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8D064" w14:textId="77777777" w:rsidR="005345A7" w:rsidRPr="003B1000" w:rsidRDefault="005345A7" w:rsidP="00CA687F">
      <w:pPr>
        <w:pStyle w:val="a3"/>
        <w:spacing w:line="276" w:lineRule="auto"/>
        <w:ind w:left="-851" w:firstLine="851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3B1000">
        <w:rPr>
          <w:rFonts w:ascii="Times New Roman" w:eastAsia="Calibri" w:hAnsi="Times New Roman" w:cs="Times New Roman"/>
          <w:b/>
          <w:sz w:val="36"/>
          <w:szCs w:val="36"/>
        </w:rPr>
        <w:t>Сценарий литературной гостиной</w:t>
      </w:r>
    </w:p>
    <w:p w14:paraId="2A0F43ED" w14:textId="77777777" w:rsidR="005345A7" w:rsidRPr="003B1000" w:rsidRDefault="005345A7" w:rsidP="00CA687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2D6708">
        <w:rPr>
          <w:rFonts w:ascii="Times New Roman" w:hAnsi="Times New Roman" w:cs="Times New Roman"/>
          <w:sz w:val="28"/>
          <w:szCs w:val="28"/>
        </w:rPr>
        <w:t>ПОЭТИЧЕСКИЙ УГЛЕГОРСК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6ADAC66" w14:textId="4A827FB4" w:rsidR="005345A7" w:rsidRDefault="005345A7" w:rsidP="00CA687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5E38E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5E38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Написано с любовью…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14:paraId="0B69F3D6" w14:textId="4CA00384" w:rsidR="00901D4E" w:rsidRPr="00901D4E" w:rsidRDefault="00901D4E" w:rsidP="00901D4E">
      <w:pPr>
        <w:pStyle w:val="a3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901D4E">
        <w:rPr>
          <w:rFonts w:ascii="Times New Roman" w:hAnsi="Times New Roman" w:cs="Times New Roman"/>
          <w:bCs/>
          <w:sz w:val="24"/>
          <w:szCs w:val="24"/>
        </w:rPr>
        <w:t xml:space="preserve">Материалы( презентация и видеоролик) доступны по ссылке (Яндекс-диск) </w:t>
      </w:r>
      <w:hyperlink r:id="rId8" w:history="1">
        <w:r w:rsidRPr="005D59AE">
          <w:rPr>
            <w:rStyle w:val="ac"/>
            <w:rFonts w:ascii="Times New Roman" w:hAnsi="Times New Roman" w:cs="Times New Roman"/>
            <w:bCs/>
            <w:sz w:val="24"/>
            <w:szCs w:val="24"/>
          </w:rPr>
          <w:t>https://yadi.sk/d/x1yHmA281eMNqw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0" w:name="_GoBack"/>
      <w:bookmarkEnd w:id="0"/>
    </w:p>
    <w:p w14:paraId="6FBB7B9A" w14:textId="77777777" w:rsidR="005345A7" w:rsidRPr="00830810" w:rsidRDefault="005345A7" w:rsidP="00CA687F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8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830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популяризация выразительного чтения стихотворений поэтов родного края; воспитание у подрастающего поколения чувства гордости за национальную поэзию, любви и уважения к своей «большой» и «малой» Родине. </w:t>
      </w:r>
    </w:p>
    <w:p w14:paraId="0681A5C8" w14:textId="77777777" w:rsidR="005345A7" w:rsidRPr="00830810" w:rsidRDefault="005345A7" w:rsidP="00CA687F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08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14:paraId="36C18D40" w14:textId="77777777" w:rsidR="005345A7" w:rsidRPr="00830810" w:rsidRDefault="005345A7" w:rsidP="00CA687F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Познакомить с жизнью и творчеством поэтов родного края, изучение которых не предусмотрено программой.</w:t>
      </w:r>
    </w:p>
    <w:p w14:paraId="3A548E71" w14:textId="77777777" w:rsidR="005345A7" w:rsidRPr="00830810" w:rsidRDefault="005345A7" w:rsidP="00CA687F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Привлечь внимание учащихся к изучению литературного наследия поэтов родного края.</w:t>
      </w:r>
    </w:p>
    <w:p w14:paraId="58E955BF" w14:textId="77777777" w:rsidR="005345A7" w:rsidRPr="00830810" w:rsidRDefault="005345A7" w:rsidP="00CA687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Научить учащихся поиску информации в различных источниках.</w:t>
      </w:r>
    </w:p>
    <w:p w14:paraId="0A8B7248" w14:textId="77777777" w:rsidR="005345A7" w:rsidRPr="00830810" w:rsidRDefault="005345A7" w:rsidP="00CA687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Развивать любознательность, воспитывать интерес к творчеству поэтов родного края;</w:t>
      </w:r>
    </w:p>
    <w:p w14:paraId="22ABEB3B" w14:textId="77777777" w:rsidR="005345A7" w:rsidRPr="00830810" w:rsidRDefault="005345A7" w:rsidP="00CA687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Стремиться к повышению интеллектуального, духовного уровня учащихся.</w:t>
      </w:r>
    </w:p>
    <w:p w14:paraId="386BFD51" w14:textId="77777777" w:rsidR="005345A7" w:rsidRPr="00830810" w:rsidRDefault="00104537" w:rsidP="00CA687F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5345A7" w:rsidRPr="00830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повышению интереса к выразительному чтению стихотворений поэтов родного края.</w:t>
      </w:r>
    </w:p>
    <w:p w14:paraId="21E1DFD3" w14:textId="77777777" w:rsidR="005345A7" w:rsidRPr="00830810" w:rsidRDefault="005345A7" w:rsidP="00CA687F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Выявить наиболее талантливых и артистичных чтецов среди учащихся.</w:t>
      </w:r>
    </w:p>
    <w:p w14:paraId="71545B7F" w14:textId="77777777" w:rsidR="005345A7" w:rsidRPr="00830810" w:rsidRDefault="005345A7" w:rsidP="00CA687F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Дать возможность </w:t>
      </w:r>
      <w:r w:rsidR="00104537" w:rsidRPr="00830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учащим</w:t>
      </w:r>
      <w:r w:rsidRPr="00830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публично выступить с чтением наизусть стихотворений.</w:t>
      </w:r>
    </w:p>
    <w:p w14:paraId="4C46F9AB" w14:textId="77777777" w:rsidR="005345A7" w:rsidRPr="00830810" w:rsidRDefault="005345A7" w:rsidP="00CA687F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0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Развивать творческую инициативу и способность учащихся к творческому самовыражению через чтение наизусть стихотворений.</w:t>
      </w:r>
    </w:p>
    <w:p w14:paraId="59E4E990" w14:textId="77777777" w:rsidR="005345A7" w:rsidRPr="00830810" w:rsidRDefault="005345A7" w:rsidP="00CA687F">
      <w:pPr>
        <w:spacing w:after="0" w:line="276" w:lineRule="auto"/>
        <w:rPr>
          <w:rFonts w:ascii="Times New Roman" w:eastAsiaTheme="minorEastAsia" w:hAnsi="Times New Roman" w:cs="Times New Roman"/>
          <w:b/>
          <w:sz w:val="28"/>
          <w:szCs w:val="28"/>
          <w:highlight w:val="yellow"/>
          <w:lang w:eastAsia="ru-RU"/>
        </w:rPr>
      </w:pPr>
    </w:p>
    <w:p w14:paraId="3DE12E5A" w14:textId="77777777" w:rsidR="005345A7" w:rsidRPr="00830810" w:rsidRDefault="00104537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30810">
        <w:rPr>
          <w:rFonts w:ascii="Times New Roman" w:hAnsi="Times New Roman" w:cs="Times New Roman"/>
          <w:b/>
          <w:sz w:val="28"/>
          <w:szCs w:val="28"/>
        </w:rPr>
        <w:t>Приглашё</w:t>
      </w:r>
      <w:r w:rsidR="005345A7" w:rsidRPr="00830810">
        <w:rPr>
          <w:rFonts w:ascii="Times New Roman" w:hAnsi="Times New Roman" w:cs="Times New Roman"/>
          <w:b/>
          <w:sz w:val="28"/>
          <w:szCs w:val="28"/>
        </w:rPr>
        <w:t>нные:</w:t>
      </w:r>
      <w:r w:rsidR="005345A7" w:rsidRPr="0083081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BC01E6" w14:textId="77777777" w:rsidR="005345A7" w:rsidRPr="00830810" w:rsidRDefault="005345A7" w:rsidP="00CA687F">
      <w:pPr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30810">
        <w:rPr>
          <w:rFonts w:ascii="Times New Roman" w:hAnsi="Times New Roman" w:cs="Times New Roman"/>
          <w:sz w:val="28"/>
          <w:szCs w:val="28"/>
        </w:rPr>
        <w:t xml:space="preserve">Поэты г. Углегорска Иван Данилов, Людмила </w:t>
      </w:r>
      <w:proofErr w:type="spellStart"/>
      <w:r w:rsidRPr="00830810">
        <w:rPr>
          <w:rFonts w:ascii="Times New Roman" w:hAnsi="Times New Roman" w:cs="Times New Roman"/>
          <w:sz w:val="28"/>
          <w:szCs w:val="28"/>
        </w:rPr>
        <w:t>Субракова</w:t>
      </w:r>
      <w:proofErr w:type="spellEnd"/>
      <w:r w:rsidRPr="00830810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1A187CF" w14:textId="77777777" w:rsidR="005345A7" w:rsidRPr="00830810" w:rsidRDefault="005345A7" w:rsidP="00CA687F">
      <w:pPr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30810">
        <w:rPr>
          <w:rFonts w:ascii="Times New Roman" w:hAnsi="Times New Roman" w:cs="Times New Roman"/>
          <w:sz w:val="28"/>
          <w:szCs w:val="28"/>
        </w:rPr>
        <w:t>Представители районной газеты «Углегорские новости»;</w:t>
      </w:r>
    </w:p>
    <w:p w14:paraId="2CE3CCF8" w14:textId="77777777" w:rsidR="005345A7" w:rsidRPr="00830810" w:rsidRDefault="005345A7" w:rsidP="00CA687F">
      <w:pPr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30810">
        <w:rPr>
          <w:rFonts w:ascii="Times New Roman" w:hAnsi="Times New Roman" w:cs="Times New Roman"/>
          <w:sz w:val="28"/>
          <w:szCs w:val="28"/>
        </w:rPr>
        <w:t>Педагоги МБОУ СОШ № 2 г.</w:t>
      </w:r>
      <w:r w:rsidR="00104537" w:rsidRPr="00830810">
        <w:rPr>
          <w:rFonts w:ascii="Times New Roman" w:hAnsi="Times New Roman" w:cs="Times New Roman"/>
          <w:sz w:val="28"/>
          <w:szCs w:val="28"/>
        </w:rPr>
        <w:t xml:space="preserve"> </w:t>
      </w:r>
      <w:r w:rsidRPr="00830810">
        <w:rPr>
          <w:rFonts w:ascii="Times New Roman" w:hAnsi="Times New Roman" w:cs="Times New Roman"/>
          <w:sz w:val="28"/>
          <w:szCs w:val="28"/>
        </w:rPr>
        <w:t>Углегорска;</w:t>
      </w:r>
    </w:p>
    <w:p w14:paraId="3A3B1C7B" w14:textId="77777777" w:rsidR="005345A7" w:rsidRPr="00830810" w:rsidRDefault="00104537" w:rsidP="00CA687F">
      <w:pPr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30810">
        <w:rPr>
          <w:rFonts w:ascii="Times New Roman" w:hAnsi="Times New Roman" w:cs="Times New Roman"/>
          <w:sz w:val="28"/>
          <w:szCs w:val="28"/>
        </w:rPr>
        <w:t>Родители и учащиеся МБОУ СОШ №2 г. Углегорска.</w:t>
      </w:r>
    </w:p>
    <w:p w14:paraId="08C071F1" w14:textId="77777777" w:rsidR="005345A7" w:rsidRPr="00830810" w:rsidRDefault="005345A7" w:rsidP="00CA687F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DFDED9" w14:textId="77777777" w:rsidR="005345A7" w:rsidRPr="00830810" w:rsidRDefault="005345A7" w:rsidP="00CA687F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8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</w:p>
    <w:p w14:paraId="7C7522CA" w14:textId="77777777" w:rsidR="005345A7" w:rsidRPr="00830810" w:rsidRDefault="005345A7" w:rsidP="00CA687F">
      <w:pPr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81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Мультимедиа;</w:t>
      </w:r>
    </w:p>
    <w:p w14:paraId="34C4982B" w14:textId="77777777" w:rsidR="005345A7" w:rsidRPr="00830810" w:rsidRDefault="005345A7" w:rsidP="00CA687F">
      <w:pPr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81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Компьютер;</w:t>
      </w:r>
    </w:p>
    <w:p w14:paraId="750E7BF7" w14:textId="77777777" w:rsidR="005345A7" w:rsidRPr="00830810" w:rsidRDefault="005345A7" w:rsidP="00CA687F">
      <w:pPr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81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Музыкальная аппаратура;</w:t>
      </w:r>
    </w:p>
    <w:p w14:paraId="47B6A479" w14:textId="77777777" w:rsidR="005345A7" w:rsidRPr="00830810" w:rsidRDefault="005345A7" w:rsidP="00CA687F">
      <w:pPr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81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Бейджики.</w:t>
      </w:r>
    </w:p>
    <w:p w14:paraId="44D0859B" w14:textId="77777777" w:rsidR="005345A7" w:rsidRPr="00830810" w:rsidRDefault="005345A7" w:rsidP="00CA687F">
      <w:pPr>
        <w:spacing w:after="0" w:line="276" w:lineRule="auto"/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0EA2685F" w14:textId="77777777" w:rsidR="00482E07" w:rsidRPr="00830810" w:rsidRDefault="00482E07" w:rsidP="00CA687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81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Оформление :</w:t>
      </w:r>
      <w:r w:rsidRPr="0083081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</w:t>
      </w:r>
      <w:r w:rsidRPr="008308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центральная стена – на фоне морских волн – белая чайка, в зале свечи,  журнальный столик для читающих стихи,  на стенах цитаты из стихов, фотографии природы Сахалина</w:t>
      </w:r>
      <w:r w:rsidR="000345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8308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078ACEEB" w14:textId="77777777" w:rsidR="00FB16A6" w:rsidRPr="00FB16A6" w:rsidRDefault="00FB16A6" w:rsidP="00CA687F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FB16A6">
        <w:rPr>
          <w:rFonts w:ascii="Times New Roman" w:hAnsi="Times New Roman" w:cs="Times New Roman"/>
          <w:b/>
          <w:sz w:val="28"/>
          <w:szCs w:val="28"/>
        </w:rPr>
        <w:t xml:space="preserve">Ход мероприятия: </w:t>
      </w:r>
    </w:p>
    <w:p w14:paraId="7330CF01" w14:textId="77777777" w:rsidR="00804683" w:rsidRDefault="00804683" w:rsidP="00804683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№</w:t>
      </w:r>
      <w:r>
        <w:rPr>
          <w:color w:val="000000"/>
          <w:sz w:val="28"/>
          <w:szCs w:val="28"/>
        </w:rPr>
        <w:t>1</w:t>
      </w:r>
    </w:p>
    <w:p w14:paraId="32825E10" w14:textId="77777777" w:rsidR="00B96740" w:rsidRPr="00830810" w:rsidRDefault="00B96740" w:rsidP="00CA687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810">
        <w:rPr>
          <w:rFonts w:ascii="Times New Roman" w:hAnsi="Times New Roman" w:cs="Times New Roman"/>
          <w:b/>
          <w:sz w:val="28"/>
          <w:szCs w:val="28"/>
        </w:rPr>
        <w:t>Ведущая</w:t>
      </w:r>
      <w:r w:rsidR="006A4D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0810">
        <w:rPr>
          <w:rFonts w:ascii="Times New Roman" w:hAnsi="Times New Roman" w:cs="Times New Roman"/>
          <w:b/>
          <w:sz w:val="28"/>
          <w:szCs w:val="28"/>
        </w:rPr>
        <w:t>(хозяйка гостиной)</w:t>
      </w:r>
      <w:r w:rsidR="00FA3174" w:rsidRPr="00830810">
        <w:rPr>
          <w:rFonts w:ascii="Times New Roman" w:hAnsi="Times New Roman" w:cs="Times New Roman"/>
          <w:b/>
          <w:sz w:val="28"/>
          <w:szCs w:val="28"/>
        </w:rPr>
        <w:t>:</w:t>
      </w:r>
    </w:p>
    <w:p w14:paraId="4E5F59AA" w14:textId="77777777" w:rsidR="0003450B" w:rsidRPr="0003450B" w:rsidRDefault="00B96740" w:rsidP="00CA687F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30810">
        <w:rPr>
          <w:rFonts w:ascii="Times New Roman" w:hAnsi="Times New Roman" w:cs="Times New Roman"/>
          <w:sz w:val="28"/>
          <w:szCs w:val="28"/>
        </w:rPr>
        <w:t xml:space="preserve">— </w:t>
      </w:r>
      <w:r w:rsidR="0003450B" w:rsidRPr="0003450B">
        <w:rPr>
          <w:rFonts w:ascii="Times New Roman" w:hAnsi="Times New Roman" w:cs="Times New Roman"/>
          <w:sz w:val="28"/>
          <w:szCs w:val="28"/>
        </w:rPr>
        <w:t>Добрый день, дорогие гости и участники праздника! Сегодня наша литературная гостиная распахнула  свои двери  и рада приветствовать всех, кто собрался в этом зале.</w:t>
      </w:r>
    </w:p>
    <w:p w14:paraId="3AFF9E08" w14:textId="77777777" w:rsidR="00482E07" w:rsidRPr="00830810" w:rsidRDefault="00473E77" w:rsidP="00CA687F">
      <w:pPr>
        <w:spacing w:line="276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450B">
        <w:rPr>
          <w:rFonts w:ascii="Times New Roman" w:hAnsi="Times New Roman" w:cs="Times New Roman"/>
          <w:b/>
          <w:sz w:val="28"/>
          <w:szCs w:val="28"/>
        </w:rPr>
        <w:t>(зажигаются свечи</w:t>
      </w:r>
      <w:r w:rsidR="0003450B" w:rsidRPr="0003450B">
        <w:rPr>
          <w:rFonts w:ascii="Times New Roman" w:hAnsi="Times New Roman" w:cs="Times New Roman"/>
          <w:b/>
          <w:sz w:val="28"/>
          <w:szCs w:val="28"/>
        </w:rPr>
        <w:t>)</w:t>
      </w:r>
      <w:r w:rsidR="00482E07" w:rsidRPr="00830810">
        <w:rPr>
          <w:rFonts w:ascii="Times New Roman" w:hAnsi="Times New Roman" w:cs="Times New Roman"/>
          <w:sz w:val="28"/>
          <w:szCs w:val="28"/>
        </w:rPr>
        <w:t xml:space="preserve"> Сегодня мы поведем разговор о поэзии родного края. </w:t>
      </w:r>
    </w:p>
    <w:p w14:paraId="7B5E797C" w14:textId="77777777" w:rsidR="00482E07" w:rsidRPr="00830810" w:rsidRDefault="00482E07" w:rsidP="00CA687F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30810">
        <w:rPr>
          <w:rFonts w:ascii="Times New Roman" w:hAnsi="Times New Roman" w:cs="Times New Roman"/>
          <w:sz w:val="28"/>
          <w:szCs w:val="28"/>
        </w:rPr>
        <w:t>Позвольте мне выразить огромную благодарность всем, кто помог в организации и откликнулся на приглашение прийти и окунуться ещё раз в мир прекрасного -  в мир поэзии…</w:t>
      </w:r>
      <w:r w:rsidR="00473E77" w:rsidRPr="00473E77">
        <w:rPr>
          <w:rFonts w:ascii="Times New Roman" w:hAnsi="Times New Roman" w:cs="Times New Roman"/>
          <w:sz w:val="28"/>
          <w:szCs w:val="28"/>
        </w:rPr>
        <w:t xml:space="preserve"> </w:t>
      </w:r>
      <w:r w:rsidR="00473E77" w:rsidRPr="00830810">
        <w:rPr>
          <w:rFonts w:ascii="Times New Roman" w:hAnsi="Times New Roman" w:cs="Times New Roman"/>
          <w:sz w:val="28"/>
          <w:szCs w:val="28"/>
        </w:rPr>
        <w:t>Отдельное спаси</w:t>
      </w:r>
      <w:r w:rsidR="00473E77">
        <w:rPr>
          <w:rFonts w:ascii="Times New Roman" w:hAnsi="Times New Roman" w:cs="Times New Roman"/>
          <w:sz w:val="28"/>
          <w:szCs w:val="28"/>
        </w:rPr>
        <w:t xml:space="preserve">бо городскому музею и лично </w:t>
      </w:r>
      <w:r w:rsidR="00473E77" w:rsidRPr="00830810">
        <w:rPr>
          <w:rFonts w:ascii="Times New Roman" w:hAnsi="Times New Roman" w:cs="Times New Roman"/>
          <w:sz w:val="28"/>
          <w:szCs w:val="28"/>
        </w:rPr>
        <w:t>главному редактору газеты «Углегорские новости» Макаровой З. П., автору фотовыставки .</w:t>
      </w:r>
    </w:p>
    <w:p w14:paraId="72678F6B" w14:textId="77777777" w:rsidR="00804683" w:rsidRDefault="00804683" w:rsidP="00804683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№2</w:t>
      </w:r>
      <w:r w:rsidRPr="00830810">
        <w:rPr>
          <w:color w:val="000000"/>
          <w:sz w:val="28"/>
          <w:szCs w:val="28"/>
        </w:rPr>
        <w:t xml:space="preserve"> </w:t>
      </w:r>
    </w:p>
    <w:p w14:paraId="09F5E201" w14:textId="77777777" w:rsidR="0003450B" w:rsidRPr="00830810" w:rsidRDefault="00482E07" w:rsidP="00CA687F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30810">
        <w:rPr>
          <w:rFonts w:ascii="Times New Roman" w:hAnsi="Times New Roman" w:cs="Times New Roman"/>
          <w:sz w:val="28"/>
          <w:szCs w:val="28"/>
        </w:rPr>
        <w:t>Все стихотворения, которые прозвучат сегодня здесь написаны интересными и творческими людьми, жившими и живущими   сейчас в нашем городе Углегорске.</w:t>
      </w:r>
      <w:r w:rsidR="0003450B" w:rsidRPr="0003450B">
        <w:t xml:space="preserve"> </w:t>
      </w:r>
    </w:p>
    <w:p w14:paraId="38EBE3A8" w14:textId="77777777" w:rsidR="0003450B" w:rsidRPr="0003450B" w:rsidRDefault="0003450B" w:rsidP="00CA687F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3450B">
        <w:rPr>
          <w:rFonts w:ascii="Times New Roman" w:hAnsi="Times New Roman" w:cs="Times New Roman"/>
          <w:sz w:val="28"/>
          <w:szCs w:val="28"/>
        </w:rPr>
        <w:t xml:space="preserve">Когда – </w:t>
      </w:r>
      <w:r>
        <w:rPr>
          <w:rFonts w:ascii="Times New Roman" w:hAnsi="Times New Roman" w:cs="Times New Roman"/>
          <w:sz w:val="28"/>
          <w:szCs w:val="28"/>
        </w:rPr>
        <w:t xml:space="preserve">то французский писатель Антуан </w:t>
      </w:r>
      <w:r w:rsidRPr="0003450B">
        <w:rPr>
          <w:rFonts w:ascii="Times New Roman" w:hAnsi="Times New Roman" w:cs="Times New Roman"/>
          <w:sz w:val="28"/>
          <w:szCs w:val="28"/>
        </w:rPr>
        <w:t xml:space="preserve">де  Сент - Экзюпери мудро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3450B">
        <w:rPr>
          <w:rFonts w:ascii="Times New Roman" w:hAnsi="Times New Roman" w:cs="Times New Roman"/>
          <w:sz w:val="28"/>
          <w:szCs w:val="28"/>
        </w:rPr>
        <w:t>заметил: «Самая большая роскошь – это роскошь человеческого общения».</w:t>
      </w:r>
    </w:p>
    <w:p w14:paraId="4C896CB6" w14:textId="77777777" w:rsidR="0003450B" w:rsidRPr="0003450B" w:rsidRDefault="0003450B" w:rsidP="00CA687F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3450B">
        <w:rPr>
          <w:rFonts w:ascii="Times New Roman" w:hAnsi="Times New Roman" w:cs="Times New Roman"/>
          <w:sz w:val="28"/>
          <w:szCs w:val="28"/>
        </w:rPr>
        <w:t>И вправду, мудрые слова! Нам остаётся лишь находить</w:t>
      </w:r>
    </w:p>
    <w:p w14:paraId="4F1C634C" w14:textId="77777777" w:rsidR="0003450B" w:rsidRPr="0003450B" w:rsidRDefault="0003450B" w:rsidP="00CA687F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3450B">
        <w:rPr>
          <w:rFonts w:ascii="Times New Roman" w:hAnsi="Times New Roman" w:cs="Times New Roman"/>
          <w:sz w:val="28"/>
          <w:szCs w:val="28"/>
        </w:rPr>
        <w:t>подтверждение им в жизни!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450B">
        <w:rPr>
          <w:rFonts w:ascii="Times New Roman" w:hAnsi="Times New Roman" w:cs="Times New Roman"/>
          <w:sz w:val="28"/>
          <w:szCs w:val="28"/>
        </w:rPr>
        <w:t>Общение с людьми талантливыми – двойная роскошь.</w:t>
      </w:r>
    </w:p>
    <w:p w14:paraId="0F1A4B01" w14:textId="77777777" w:rsidR="00482E07" w:rsidRPr="00830810" w:rsidRDefault="0003450B" w:rsidP="00CA687F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3450B">
        <w:rPr>
          <w:rFonts w:ascii="Times New Roman" w:hAnsi="Times New Roman" w:cs="Times New Roman"/>
          <w:sz w:val="28"/>
          <w:szCs w:val="28"/>
        </w:rPr>
        <w:t>Главное – увидеть, заметить его и вовремя сказать ему «спасибо» за щедрость души, за умение дарить свой талант бескорыстно, за то, что он живёт на свете и делает добро.</w:t>
      </w:r>
    </w:p>
    <w:p w14:paraId="7EBC2A85" w14:textId="77777777" w:rsidR="00CA687F" w:rsidRDefault="00FA3174" w:rsidP="00CA687F">
      <w:pPr>
        <w:spacing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30810">
        <w:rPr>
          <w:rFonts w:ascii="Times New Roman" w:hAnsi="Times New Roman" w:cs="Times New Roman"/>
          <w:sz w:val="28"/>
          <w:szCs w:val="28"/>
        </w:rPr>
        <w:t>У нас в гостях новые лица</w:t>
      </w:r>
      <w:r w:rsidR="0083081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3B82342" w14:textId="77777777" w:rsidR="00FA3174" w:rsidRPr="00830810" w:rsidRDefault="00CA687F" w:rsidP="00CA687F">
      <w:pPr>
        <w:spacing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— </w:t>
      </w:r>
      <w:r w:rsidR="00830810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FA3174" w:rsidRPr="00830810">
        <w:rPr>
          <w:rFonts w:ascii="Times New Roman" w:hAnsi="Times New Roman" w:cs="Times New Roman"/>
          <w:color w:val="000000"/>
          <w:sz w:val="28"/>
          <w:szCs w:val="28"/>
        </w:rPr>
        <w:t xml:space="preserve">ахалинский поэт и писатель, член Союза журналистов СССР </w:t>
      </w:r>
      <w:r w:rsidR="00482E07" w:rsidRPr="00830810">
        <w:rPr>
          <w:rFonts w:ascii="Times New Roman" w:hAnsi="Times New Roman" w:cs="Times New Roman"/>
          <w:b/>
          <w:sz w:val="28"/>
          <w:szCs w:val="28"/>
        </w:rPr>
        <w:t>Иван Никола</w:t>
      </w:r>
      <w:r w:rsidR="00FA3174" w:rsidRPr="00830810">
        <w:rPr>
          <w:rFonts w:ascii="Times New Roman" w:hAnsi="Times New Roman" w:cs="Times New Roman"/>
          <w:b/>
          <w:sz w:val="28"/>
          <w:szCs w:val="28"/>
        </w:rPr>
        <w:t>евич Данилов</w:t>
      </w:r>
      <w:r w:rsidR="00FA3174" w:rsidRPr="00830810">
        <w:rPr>
          <w:rFonts w:ascii="Times New Roman" w:hAnsi="Times New Roman" w:cs="Times New Roman"/>
          <w:sz w:val="28"/>
          <w:szCs w:val="28"/>
        </w:rPr>
        <w:t>,</w:t>
      </w:r>
      <w:r w:rsidR="00FA3174" w:rsidRPr="00830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автор книг «На берегу Татарского пролива», «Жаркий август 45-го», «Чувств не скрываю», </w:t>
      </w:r>
      <w:r w:rsidR="00107CB4" w:rsidRPr="00830810">
        <w:rPr>
          <w:rFonts w:ascii="Times New Roman" w:hAnsi="Times New Roman" w:cs="Times New Roman"/>
          <w:sz w:val="28"/>
          <w:szCs w:val="28"/>
        </w:rPr>
        <w:t>«Я ухожу или… Н</w:t>
      </w:r>
      <w:r w:rsidR="00FA3174" w:rsidRPr="00830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стреляйте в наших сыновей», </w:t>
      </w:r>
      <w:r w:rsidR="00FA3174" w:rsidRPr="00830810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FA3174" w:rsidRPr="008308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 и составитель литературно-художественного сборника «Углегорск глазами углегорцев».</w:t>
      </w:r>
    </w:p>
    <w:p w14:paraId="1A2D6708" w14:textId="77777777" w:rsidR="00482E07" w:rsidRPr="00914C17" w:rsidRDefault="00CA687F" w:rsidP="00CA687F">
      <w:pPr>
        <w:spacing w:line="276" w:lineRule="auto"/>
        <w:ind w:left="31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PT Serif" w:hAnsi="PT Serif"/>
          <w:color w:val="222222"/>
          <w:sz w:val="28"/>
          <w:szCs w:val="28"/>
          <w:shd w:val="clear" w:color="auto" w:fill="FFFFFF"/>
        </w:rPr>
        <w:lastRenderedPageBreak/>
        <w:t xml:space="preserve"> — </w:t>
      </w:r>
      <w:r w:rsidR="0005381D" w:rsidRPr="0005381D">
        <w:rPr>
          <w:rFonts w:ascii="PT Serif" w:hAnsi="PT Serif"/>
          <w:color w:val="222222"/>
          <w:sz w:val="28"/>
          <w:szCs w:val="28"/>
          <w:shd w:val="clear" w:color="auto" w:fill="FFFFFF"/>
        </w:rPr>
        <w:t>Выпускающий редактор газеты «Углегорские новости», корреспондент</w:t>
      </w:r>
      <w:r w:rsidR="00830810" w:rsidRPr="000538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381D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830810" w:rsidRPr="0005381D">
        <w:rPr>
          <w:rFonts w:ascii="Times New Roman" w:hAnsi="Times New Roman" w:cs="Times New Roman"/>
          <w:b/>
          <w:sz w:val="28"/>
          <w:szCs w:val="28"/>
        </w:rPr>
        <w:t xml:space="preserve">Людмила </w:t>
      </w:r>
      <w:r w:rsidR="00B96740" w:rsidRPr="000538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0810" w:rsidRPr="0005381D">
        <w:rPr>
          <w:rFonts w:ascii="Times New Roman" w:hAnsi="Times New Roman" w:cs="Times New Roman"/>
          <w:b/>
          <w:sz w:val="28"/>
          <w:szCs w:val="28"/>
        </w:rPr>
        <w:t>Григорьевна</w:t>
      </w:r>
      <w:r w:rsidR="00B96740" w:rsidRPr="000538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75D68">
        <w:rPr>
          <w:rFonts w:ascii="Times New Roman" w:hAnsi="Times New Roman" w:cs="Times New Roman"/>
          <w:b/>
          <w:sz w:val="28"/>
          <w:szCs w:val="28"/>
        </w:rPr>
        <w:t>Субракова</w:t>
      </w:r>
      <w:proofErr w:type="spellEnd"/>
      <w:r w:rsidR="00C75D68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5AD65F64" w14:textId="77777777" w:rsid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№</w:t>
      </w:r>
      <w:r w:rsidR="00804683">
        <w:rPr>
          <w:b/>
          <w:color w:val="000000"/>
          <w:sz w:val="28"/>
          <w:szCs w:val="28"/>
        </w:rPr>
        <w:t>3</w:t>
      </w:r>
      <w:r w:rsidRPr="00830810">
        <w:rPr>
          <w:color w:val="000000"/>
          <w:sz w:val="28"/>
          <w:szCs w:val="28"/>
        </w:rPr>
        <w:t xml:space="preserve"> </w:t>
      </w:r>
    </w:p>
    <w:p w14:paraId="6D167616" w14:textId="77777777" w:rsidR="006A4D23" w:rsidRP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Ученица: </w:t>
      </w:r>
      <w:r w:rsidR="00482E07" w:rsidRPr="00830810">
        <w:rPr>
          <w:color w:val="000000"/>
          <w:sz w:val="28"/>
          <w:szCs w:val="28"/>
          <w:shd w:val="clear" w:color="auto" w:fill="FFFFFF"/>
        </w:rPr>
        <w:t xml:space="preserve">«Где-то там… Где-то там, в космосе человеческой души, в солнечной системе современников есть планета Сахалин. И василькового цвета ситец неба этой планеты распростёр свои крылья над многоточием островов. Здесь, в сердцах счастливых своей долей людей, живёт вера, </w:t>
      </w:r>
      <w:r w:rsidR="00CA687F">
        <w:rPr>
          <w:color w:val="000000"/>
          <w:sz w:val="28"/>
          <w:szCs w:val="28"/>
          <w:shd w:val="clear" w:color="auto" w:fill="FFFFFF"/>
        </w:rPr>
        <w:t>хранится</w:t>
      </w:r>
      <w:r w:rsidR="00CA687F">
        <w:rPr>
          <w:color w:val="000000"/>
          <w:sz w:val="28"/>
          <w:szCs w:val="28"/>
          <w:shd w:val="clear" w:color="auto" w:fill="FFFFFF"/>
        </w:rPr>
        <w:tab/>
        <w:t>надежда</w:t>
      </w:r>
      <w:r w:rsidR="00CA687F">
        <w:rPr>
          <w:color w:val="000000"/>
          <w:sz w:val="28"/>
          <w:szCs w:val="28"/>
          <w:shd w:val="clear" w:color="auto" w:fill="FFFFFF"/>
        </w:rPr>
        <w:tab/>
        <w:t>и</w:t>
      </w:r>
      <w:r w:rsidR="00CA687F">
        <w:rPr>
          <w:color w:val="000000"/>
          <w:sz w:val="28"/>
          <w:szCs w:val="28"/>
          <w:shd w:val="clear" w:color="auto" w:fill="FFFFFF"/>
        </w:rPr>
        <w:tab/>
        <w:t>рождается</w:t>
      </w:r>
      <w:r w:rsidR="00CA687F">
        <w:rPr>
          <w:color w:val="000000"/>
          <w:sz w:val="28"/>
          <w:szCs w:val="28"/>
          <w:shd w:val="clear" w:color="auto" w:fill="FFFFFF"/>
        </w:rPr>
        <w:tab/>
      </w:r>
      <w:r w:rsidR="00482E07" w:rsidRPr="00830810">
        <w:rPr>
          <w:color w:val="000000"/>
          <w:sz w:val="28"/>
          <w:szCs w:val="28"/>
          <w:shd w:val="clear" w:color="auto" w:fill="FFFFFF"/>
        </w:rPr>
        <w:t>любовь…»</w:t>
      </w:r>
      <w:r w:rsidR="00482E07" w:rsidRPr="00830810">
        <w:rPr>
          <w:color w:val="000000"/>
          <w:sz w:val="28"/>
          <w:szCs w:val="28"/>
        </w:rPr>
        <w:br/>
      </w:r>
      <w:r>
        <w:rPr>
          <w:b/>
          <w:sz w:val="28"/>
          <w:szCs w:val="28"/>
        </w:rPr>
        <w:t>Слайд №</w:t>
      </w:r>
      <w:r w:rsidR="00804683">
        <w:rPr>
          <w:b/>
          <w:sz w:val="28"/>
          <w:szCs w:val="28"/>
        </w:rPr>
        <w:t>4</w:t>
      </w:r>
      <w:r w:rsidR="00FA3174" w:rsidRPr="00830810">
        <w:rPr>
          <w:sz w:val="28"/>
          <w:szCs w:val="28"/>
        </w:rPr>
        <w:t xml:space="preserve"> </w:t>
      </w:r>
    </w:p>
    <w:p w14:paraId="11BD2660" w14:textId="77777777" w:rsid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Ученик:</w:t>
      </w:r>
    </w:p>
    <w:p w14:paraId="2075F86F" w14:textId="77777777" w:rsidR="009B119F" w:rsidRDefault="00FA3174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b/>
          <w:color w:val="000000"/>
          <w:sz w:val="28"/>
          <w:szCs w:val="28"/>
        </w:rPr>
      </w:pPr>
      <w:r w:rsidRPr="00830810">
        <w:rPr>
          <w:b/>
          <w:color w:val="000000"/>
          <w:sz w:val="28"/>
          <w:szCs w:val="28"/>
        </w:rPr>
        <w:t>И.</w:t>
      </w:r>
      <w:r w:rsidR="00FB16A6">
        <w:rPr>
          <w:b/>
          <w:color w:val="000000"/>
          <w:sz w:val="28"/>
          <w:szCs w:val="28"/>
        </w:rPr>
        <w:t xml:space="preserve"> </w:t>
      </w:r>
      <w:r w:rsidR="009B119F">
        <w:rPr>
          <w:b/>
          <w:color w:val="000000"/>
          <w:sz w:val="28"/>
          <w:szCs w:val="28"/>
        </w:rPr>
        <w:t xml:space="preserve">Данилов </w:t>
      </w:r>
    </w:p>
    <w:p w14:paraId="68C87FB5" w14:textId="77777777" w:rsidR="00FA3174" w:rsidRPr="006A4D23" w:rsidRDefault="00FA3174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830810">
        <w:rPr>
          <w:b/>
          <w:color w:val="000000"/>
          <w:sz w:val="28"/>
          <w:szCs w:val="28"/>
        </w:rPr>
        <w:t>Саха</w:t>
      </w:r>
      <w:r w:rsidR="009B119F">
        <w:rPr>
          <w:b/>
          <w:color w:val="000000"/>
          <w:sz w:val="28"/>
          <w:szCs w:val="28"/>
        </w:rPr>
        <w:t>лин</w:t>
      </w:r>
    </w:p>
    <w:p w14:paraId="6ED8243C" w14:textId="77777777" w:rsidR="006A4D23" w:rsidRP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kern w:val="24"/>
          <w:sz w:val="28"/>
          <w:szCs w:val="28"/>
        </w:rPr>
      </w:pPr>
      <w:r w:rsidRPr="006A4D23">
        <w:rPr>
          <w:color w:val="000000"/>
          <w:kern w:val="24"/>
          <w:sz w:val="28"/>
          <w:szCs w:val="28"/>
        </w:rPr>
        <w:t>В ожерелье снежных сопок,</w:t>
      </w:r>
    </w:p>
    <w:p w14:paraId="74F2F7B2" w14:textId="77777777" w:rsidR="006A4D23" w:rsidRP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kern w:val="24"/>
          <w:sz w:val="28"/>
          <w:szCs w:val="28"/>
        </w:rPr>
      </w:pPr>
      <w:r w:rsidRPr="006A4D23">
        <w:rPr>
          <w:color w:val="000000"/>
          <w:kern w:val="24"/>
          <w:sz w:val="28"/>
          <w:szCs w:val="28"/>
        </w:rPr>
        <w:t xml:space="preserve">В алом зареве рябин, </w:t>
      </w:r>
    </w:p>
    <w:p w14:paraId="28156911" w14:textId="77777777" w:rsidR="006A4D23" w:rsidRP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kern w:val="24"/>
          <w:sz w:val="28"/>
          <w:szCs w:val="28"/>
        </w:rPr>
      </w:pPr>
      <w:r w:rsidRPr="006A4D23">
        <w:rPr>
          <w:color w:val="000000"/>
          <w:kern w:val="24"/>
          <w:sz w:val="28"/>
          <w:szCs w:val="28"/>
        </w:rPr>
        <w:t xml:space="preserve">На заре российских тропок </w:t>
      </w:r>
    </w:p>
    <w:p w14:paraId="586C7F53" w14:textId="77777777" w:rsidR="006A4D23" w:rsidRP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kern w:val="24"/>
          <w:sz w:val="28"/>
          <w:szCs w:val="28"/>
        </w:rPr>
      </w:pPr>
      <w:r w:rsidRPr="006A4D23">
        <w:rPr>
          <w:color w:val="000000"/>
          <w:kern w:val="24"/>
          <w:sz w:val="28"/>
          <w:szCs w:val="28"/>
        </w:rPr>
        <w:t xml:space="preserve">Распростёрся Сахалин. </w:t>
      </w:r>
    </w:p>
    <w:p w14:paraId="555D7E4C" w14:textId="77777777" w:rsidR="006A4D23" w:rsidRP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kern w:val="24"/>
          <w:sz w:val="28"/>
          <w:szCs w:val="28"/>
        </w:rPr>
      </w:pPr>
      <w:r w:rsidRPr="006A4D23">
        <w:rPr>
          <w:color w:val="000000"/>
          <w:kern w:val="24"/>
          <w:sz w:val="28"/>
          <w:szCs w:val="28"/>
        </w:rPr>
        <w:t xml:space="preserve">И суров, и хмур, и ласков, </w:t>
      </w:r>
    </w:p>
    <w:p w14:paraId="7EC32011" w14:textId="77777777" w:rsidR="006A4D23" w:rsidRP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kern w:val="24"/>
          <w:sz w:val="28"/>
          <w:szCs w:val="28"/>
        </w:rPr>
      </w:pPr>
      <w:r w:rsidRPr="006A4D23">
        <w:rPr>
          <w:color w:val="000000"/>
          <w:kern w:val="24"/>
          <w:sz w:val="28"/>
          <w:szCs w:val="28"/>
        </w:rPr>
        <w:t xml:space="preserve">Он порой на солнце скуп. </w:t>
      </w:r>
    </w:p>
    <w:p w14:paraId="1EB2330D" w14:textId="77777777" w:rsidR="006A4D23" w:rsidRP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kern w:val="24"/>
          <w:sz w:val="28"/>
          <w:szCs w:val="28"/>
        </w:rPr>
      </w:pPr>
      <w:r w:rsidRPr="006A4D23">
        <w:rPr>
          <w:color w:val="000000"/>
          <w:kern w:val="24"/>
          <w:sz w:val="28"/>
          <w:szCs w:val="28"/>
        </w:rPr>
        <w:t xml:space="preserve">То в дожде холодном, </w:t>
      </w:r>
      <w:proofErr w:type="spellStart"/>
      <w:r w:rsidRPr="006A4D23">
        <w:rPr>
          <w:color w:val="000000"/>
          <w:kern w:val="24"/>
          <w:sz w:val="28"/>
          <w:szCs w:val="28"/>
        </w:rPr>
        <w:t>пляском</w:t>
      </w:r>
      <w:proofErr w:type="spellEnd"/>
      <w:r w:rsidRPr="006A4D23">
        <w:rPr>
          <w:color w:val="000000"/>
          <w:kern w:val="24"/>
          <w:sz w:val="28"/>
          <w:szCs w:val="28"/>
        </w:rPr>
        <w:t xml:space="preserve">, </w:t>
      </w:r>
    </w:p>
    <w:p w14:paraId="355D2B67" w14:textId="77777777" w:rsidR="006A4D23" w:rsidRP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kern w:val="24"/>
          <w:sz w:val="28"/>
          <w:szCs w:val="28"/>
        </w:rPr>
      </w:pPr>
      <w:r w:rsidRPr="006A4D23">
        <w:rPr>
          <w:color w:val="000000"/>
          <w:kern w:val="24"/>
          <w:sz w:val="28"/>
          <w:szCs w:val="28"/>
        </w:rPr>
        <w:t xml:space="preserve">То закутанный в тулуп. </w:t>
      </w:r>
    </w:p>
    <w:p w14:paraId="5256D24D" w14:textId="77777777" w:rsidR="006A4D23" w:rsidRP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kern w:val="24"/>
          <w:sz w:val="28"/>
          <w:szCs w:val="28"/>
        </w:rPr>
      </w:pPr>
      <w:r w:rsidRPr="006A4D23">
        <w:rPr>
          <w:color w:val="000000"/>
          <w:kern w:val="24"/>
          <w:sz w:val="28"/>
          <w:szCs w:val="28"/>
        </w:rPr>
        <w:t xml:space="preserve">Продуваемый норд-остом, </w:t>
      </w:r>
    </w:p>
    <w:p w14:paraId="67CEC38A" w14:textId="77777777" w:rsidR="006A4D23" w:rsidRP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kern w:val="24"/>
          <w:sz w:val="28"/>
          <w:szCs w:val="28"/>
        </w:rPr>
      </w:pPr>
      <w:r w:rsidRPr="006A4D23">
        <w:rPr>
          <w:color w:val="000000"/>
          <w:kern w:val="24"/>
          <w:sz w:val="28"/>
          <w:szCs w:val="28"/>
        </w:rPr>
        <w:t>С горьким запахом волны,</w:t>
      </w:r>
    </w:p>
    <w:p w14:paraId="023070BC" w14:textId="77777777" w:rsidR="006A4D23" w:rsidRP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kern w:val="24"/>
          <w:sz w:val="28"/>
          <w:szCs w:val="28"/>
        </w:rPr>
      </w:pPr>
      <w:r w:rsidRPr="006A4D23">
        <w:rPr>
          <w:color w:val="000000"/>
          <w:kern w:val="24"/>
          <w:sz w:val="28"/>
          <w:szCs w:val="28"/>
        </w:rPr>
        <w:t xml:space="preserve">Распростёрся  чудо-остров </w:t>
      </w:r>
    </w:p>
    <w:p w14:paraId="1761897B" w14:textId="77777777" w:rsidR="006A4D23" w:rsidRP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kern w:val="24"/>
          <w:sz w:val="28"/>
          <w:szCs w:val="28"/>
        </w:rPr>
      </w:pPr>
      <w:r w:rsidRPr="006A4D23">
        <w:rPr>
          <w:color w:val="000000"/>
          <w:kern w:val="24"/>
          <w:sz w:val="28"/>
          <w:szCs w:val="28"/>
        </w:rPr>
        <w:t xml:space="preserve">На четыре стороны. </w:t>
      </w:r>
    </w:p>
    <w:p w14:paraId="13E3FB78" w14:textId="77777777" w:rsidR="006A4D23" w:rsidRP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kern w:val="24"/>
          <w:sz w:val="28"/>
          <w:szCs w:val="28"/>
        </w:rPr>
      </w:pPr>
      <w:r w:rsidRPr="006A4D23">
        <w:rPr>
          <w:color w:val="000000"/>
          <w:kern w:val="24"/>
          <w:sz w:val="28"/>
          <w:szCs w:val="28"/>
        </w:rPr>
        <w:t xml:space="preserve">Он и пахарь, и геолог, </w:t>
      </w:r>
    </w:p>
    <w:p w14:paraId="2C32F586" w14:textId="77777777" w:rsidR="006A4D23" w:rsidRP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kern w:val="24"/>
          <w:sz w:val="28"/>
          <w:szCs w:val="28"/>
        </w:rPr>
      </w:pPr>
      <w:r w:rsidRPr="006A4D23">
        <w:rPr>
          <w:color w:val="000000"/>
          <w:kern w:val="24"/>
          <w:sz w:val="28"/>
          <w:szCs w:val="28"/>
        </w:rPr>
        <w:t xml:space="preserve">И рыбак, и лесоруб... </w:t>
      </w:r>
    </w:p>
    <w:p w14:paraId="3A01E1BC" w14:textId="77777777" w:rsidR="006A4D23" w:rsidRP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kern w:val="24"/>
          <w:sz w:val="28"/>
          <w:szCs w:val="28"/>
        </w:rPr>
      </w:pPr>
      <w:r w:rsidRPr="006A4D23">
        <w:rPr>
          <w:color w:val="000000"/>
          <w:kern w:val="24"/>
          <w:sz w:val="28"/>
          <w:szCs w:val="28"/>
        </w:rPr>
        <w:t xml:space="preserve">По-отечески мне дорог, </w:t>
      </w:r>
    </w:p>
    <w:p w14:paraId="753DAAC8" w14:textId="77777777" w:rsid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kern w:val="24"/>
          <w:sz w:val="28"/>
          <w:szCs w:val="28"/>
        </w:rPr>
      </w:pPr>
      <w:proofErr w:type="spellStart"/>
      <w:r w:rsidRPr="006A4D23">
        <w:rPr>
          <w:color w:val="000000"/>
          <w:kern w:val="24"/>
          <w:sz w:val="28"/>
          <w:szCs w:val="28"/>
        </w:rPr>
        <w:t>По-сыновьему</w:t>
      </w:r>
      <w:proofErr w:type="spellEnd"/>
      <w:r w:rsidRPr="006A4D23">
        <w:rPr>
          <w:color w:val="000000"/>
          <w:kern w:val="24"/>
          <w:sz w:val="28"/>
          <w:szCs w:val="28"/>
        </w:rPr>
        <w:t xml:space="preserve"> мне люб.</w:t>
      </w:r>
    </w:p>
    <w:p w14:paraId="59CDB16B" w14:textId="77777777" w:rsidR="006A4D23" w:rsidRDefault="006A4D23" w:rsidP="00CA687F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kern w:val="24"/>
          <w:sz w:val="28"/>
          <w:szCs w:val="28"/>
        </w:rPr>
      </w:pPr>
    </w:p>
    <w:p w14:paraId="431C2BF7" w14:textId="77777777" w:rsidR="00804683" w:rsidRDefault="00804683" w:rsidP="00804683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№5</w:t>
      </w:r>
      <w:r w:rsidRPr="00830810">
        <w:rPr>
          <w:color w:val="000000"/>
          <w:sz w:val="28"/>
          <w:szCs w:val="28"/>
        </w:rPr>
        <w:t xml:space="preserve"> </w:t>
      </w:r>
    </w:p>
    <w:p w14:paraId="2ACF7142" w14:textId="77777777" w:rsidR="006A4D23" w:rsidRPr="00830810" w:rsidRDefault="006A4D23" w:rsidP="00CA687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810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0810">
        <w:rPr>
          <w:rFonts w:ascii="Times New Roman" w:hAnsi="Times New Roman" w:cs="Times New Roman"/>
          <w:b/>
          <w:sz w:val="28"/>
          <w:szCs w:val="28"/>
        </w:rPr>
        <w:t>(хозяйка гостиной):</w:t>
      </w:r>
    </w:p>
    <w:p w14:paraId="7338B23C" w14:textId="77777777" w:rsidR="006A4D23" w:rsidRDefault="00FA3174" w:rsidP="00CA687F">
      <w:pPr>
        <w:pStyle w:val="a5"/>
        <w:kinsoku w:val="0"/>
        <w:overflowPunct w:val="0"/>
        <w:spacing w:before="0" w:beforeAutospacing="0" w:after="0" w:line="276" w:lineRule="auto"/>
        <w:jc w:val="both"/>
        <w:textAlignment w:val="baseline"/>
        <w:rPr>
          <w:color w:val="000000"/>
          <w:kern w:val="24"/>
          <w:sz w:val="28"/>
          <w:szCs w:val="28"/>
        </w:rPr>
      </w:pPr>
      <w:r w:rsidRPr="00830810">
        <w:rPr>
          <w:color w:val="000000"/>
          <w:kern w:val="24"/>
          <w:sz w:val="28"/>
          <w:szCs w:val="28"/>
        </w:rPr>
        <w:t xml:space="preserve">Иван Николаевич Данилов </w:t>
      </w:r>
      <w:r w:rsidR="006A4D23">
        <w:rPr>
          <w:color w:val="000000"/>
          <w:kern w:val="24"/>
          <w:sz w:val="28"/>
          <w:szCs w:val="28"/>
        </w:rPr>
        <w:t xml:space="preserve">родился в 1959 году в деревне </w:t>
      </w:r>
      <w:proofErr w:type="spellStart"/>
      <w:r w:rsidR="006A4D23">
        <w:rPr>
          <w:color w:val="000000"/>
          <w:kern w:val="24"/>
          <w:sz w:val="28"/>
          <w:szCs w:val="28"/>
        </w:rPr>
        <w:t>Измайловке</w:t>
      </w:r>
      <w:proofErr w:type="spellEnd"/>
      <w:r w:rsidR="006A4D23" w:rsidRPr="006A4D23">
        <w:rPr>
          <w:color w:val="000000"/>
          <w:kern w:val="24"/>
          <w:sz w:val="28"/>
          <w:szCs w:val="28"/>
        </w:rPr>
        <w:t xml:space="preserve"> Горьковской области, неподалёку от города Арзамас, где прошло детство Аркадия Петровича Гайдара. Об этом факте Иван Николаевич у</w:t>
      </w:r>
      <w:r w:rsidR="006A4D23">
        <w:rPr>
          <w:color w:val="000000"/>
          <w:kern w:val="24"/>
          <w:sz w:val="28"/>
          <w:szCs w:val="28"/>
        </w:rPr>
        <w:t xml:space="preserve">поминает с некоторой гордостью </w:t>
      </w:r>
      <w:r w:rsidR="006A4D23" w:rsidRPr="006A4D23">
        <w:rPr>
          <w:color w:val="000000"/>
          <w:kern w:val="24"/>
          <w:sz w:val="28"/>
          <w:szCs w:val="28"/>
        </w:rPr>
        <w:t>и уважение</w:t>
      </w:r>
      <w:r w:rsidR="006A4D23">
        <w:rPr>
          <w:color w:val="000000"/>
          <w:kern w:val="24"/>
          <w:sz w:val="28"/>
          <w:szCs w:val="28"/>
        </w:rPr>
        <w:t>м к своему знаменитому земляку.</w:t>
      </w:r>
    </w:p>
    <w:p w14:paraId="611AB004" w14:textId="77777777" w:rsidR="00804683" w:rsidRDefault="00804683" w:rsidP="00804683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b/>
          <w:color w:val="000000"/>
          <w:sz w:val="28"/>
          <w:szCs w:val="28"/>
        </w:rPr>
      </w:pPr>
    </w:p>
    <w:p w14:paraId="57DF6BFC" w14:textId="77777777" w:rsidR="00804683" w:rsidRDefault="00804683" w:rsidP="00804683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b/>
          <w:color w:val="000000"/>
          <w:sz w:val="28"/>
          <w:szCs w:val="28"/>
        </w:rPr>
      </w:pPr>
    </w:p>
    <w:p w14:paraId="313E76EB" w14:textId="77777777" w:rsidR="00804683" w:rsidRDefault="006A4D23" w:rsidP="00804683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b/>
          <w:color w:val="000000"/>
          <w:sz w:val="28"/>
          <w:szCs w:val="28"/>
        </w:rPr>
      </w:pPr>
      <w:r>
        <w:rPr>
          <w:color w:val="000000"/>
          <w:kern w:val="24"/>
          <w:sz w:val="28"/>
          <w:szCs w:val="28"/>
        </w:rPr>
        <w:lastRenderedPageBreak/>
        <w:t>В 1961 году</w:t>
      </w:r>
      <w:r w:rsidRPr="006A4D23">
        <w:rPr>
          <w:color w:val="000000"/>
          <w:kern w:val="24"/>
          <w:sz w:val="28"/>
          <w:szCs w:val="28"/>
        </w:rPr>
        <w:t xml:space="preserve"> семья Даниловых  с Волги переехала на Дальний Восток в поисках лучшей доли. Из четверых детей он самый младший, любимчик.  </w:t>
      </w:r>
      <w:r w:rsidR="00FA3174" w:rsidRPr="00830810">
        <w:rPr>
          <w:color w:val="000000"/>
          <w:kern w:val="24"/>
          <w:sz w:val="28"/>
          <w:szCs w:val="28"/>
        </w:rPr>
        <w:t>В 1992 году он окончил факультет журналистики Дальневосточного университета. В начале 90-х поступил на военную службу по контракту, служил военным комиссаром города Углегорска.</w:t>
      </w:r>
      <w:r w:rsidR="00804683" w:rsidRPr="00804683">
        <w:rPr>
          <w:b/>
          <w:color w:val="000000"/>
          <w:sz w:val="28"/>
          <w:szCs w:val="28"/>
        </w:rPr>
        <w:t xml:space="preserve"> </w:t>
      </w:r>
    </w:p>
    <w:p w14:paraId="4464DD14" w14:textId="77777777" w:rsidR="00804683" w:rsidRDefault="00804683" w:rsidP="00804683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№6</w:t>
      </w:r>
      <w:r w:rsidRPr="0083081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Иван Николаевич — частый гость нашей школы.</w:t>
      </w:r>
    </w:p>
    <w:p w14:paraId="6C821B95" w14:textId="77777777" w:rsidR="00804683" w:rsidRDefault="00804683" w:rsidP="00804683">
      <w:pPr>
        <w:pStyle w:val="a5"/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№7</w:t>
      </w:r>
      <w:r w:rsidRPr="00830810">
        <w:rPr>
          <w:color w:val="000000"/>
          <w:sz w:val="28"/>
          <w:szCs w:val="28"/>
        </w:rPr>
        <w:t xml:space="preserve"> </w:t>
      </w:r>
    </w:p>
    <w:p w14:paraId="566922BB" w14:textId="77777777" w:rsidR="00FA3174" w:rsidRPr="006A4D23" w:rsidRDefault="00FA3174" w:rsidP="00CA687F">
      <w:pPr>
        <w:pStyle w:val="a5"/>
        <w:kinsoku w:val="0"/>
        <w:overflowPunct w:val="0"/>
        <w:spacing w:before="0" w:beforeAutospacing="0" w:after="0" w:line="276" w:lineRule="auto"/>
        <w:jc w:val="both"/>
        <w:textAlignment w:val="baseline"/>
        <w:rPr>
          <w:color w:val="000000"/>
          <w:kern w:val="24"/>
          <w:sz w:val="28"/>
          <w:szCs w:val="28"/>
        </w:rPr>
      </w:pPr>
      <w:r w:rsidRPr="00830810">
        <w:rPr>
          <w:color w:val="000000"/>
          <w:kern w:val="24"/>
          <w:sz w:val="28"/>
          <w:szCs w:val="28"/>
        </w:rPr>
        <w:t xml:space="preserve"> Иван Данилов автор книг «На берегу Татарского пролива», «Жаркий август 45-го», «Чувств не скрываю», автор и составитель литературно-художественного сборника «Углегорск глазами углегорцев».</w:t>
      </w:r>
    </w:p>
    <w:p w14:paraId="1A6646AA" w14:textId="77777777" w:rsidR="006A4D23" w:rsidRPr="006A4D23" w:rsidRDefault="006A4D23" w:rsidP="00CA687F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№</w:t>
      </w:r>
      <w:r w:rsidR="00FB41EA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0B19C5B" w14:textId="77777777" w:rsidR="00FB16A6" w:rsidRDefault="006A4D23" w:rsidP="00CA687F">
      <w:pPr>
        <w:spacing w:line="276" w:lineRule="auto"/>
        <w:rPr>
          <w:sz w:val="28"/>
          <w:szCs w:val="28"/>
        </w:rPr>
      </w:pP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Ученица: </w:t>
      </w:r>
      <w:r w:rsidR="00482E07" w:rsidRPr="0083081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Сахалин – это пространство, наполненное ветрами и штормами, тишиной и негой. Пространство, просоленное морями и стремящееся навстречу просыпающемуся в зеркале океана солнцу.  </w:t>
      </w:r>
      <w:r w:rsidR="00482E07" w:rsidRPr="00830810">
        <w:rPr>
          <w:rFonts w:ascii="Times New Roman" w:hAnsi="Times New Roman" w:cs="Times New Roman"/>
          <w:b/>
          <w:color w:val="000000"/>
          <w:sz w:val="28"/>
          <w:szCs w:val="28"/>
        </w:rPr>
        <w:t>Начинается новый день… Какое оно сахалинское утро?</w:t>
      </w:r>
    </w:p>
    <w:p w14:paraId="18C83C88" w14:textId="77777777" w:rsidR="00FB41EA" w:rsidRPr="006A4D23" w:rsidRDefault="00FB41EA" w:rsidP="00FB41EA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№9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54C6EF58" w14:textId="77777777" w:rsidR="009B119F" w:rsidRPr="009B119F" w:rsidRDefault="009B119F" w:rsidP="00CA687F">
      <w:pPr>
        <w:shd w:val="clear" w:color="auto" w:fill="FFFFFF"/>
        <w:spacing w:after="0" w:line="276" w:lineRule="auto"/>
        <w:ind w:left="300"/>
        <w:outlineLvl w:val="0"/>
        <w:rPr>
          <w:rFonts w:ascii="Times New Roman CYR" w:eastAsia="Times New Roman" w:hAnsi="Times New Roman CYR" w:cs="Times New Roman CYR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9B119F">
        <w:rPr>
          <w:rFonts w:ascii="Times New Roman CYR" w:eastAsia="Times New Roman" w:hAnsi="Times New Roman CYR" w:cs="Times New Roman CYR"/>
          <w:b/>
          <w:bCs/>
          <w:color w:val="000000" w:themeColor="text1"/>
          <w:kern w:val="36"/>
          <w:sz w:val="28"/>
          <w:szCs w:val="28"/>
          <w:lang w:eastAsia="ru-RU"/>
        </w:rPr>
        <w:t xml:space="preserve">Иван Данилов </w:t>
      </w:r>
    </w:p>
    <w:p w14:paraId="6ED8D6D0" w14:textId="77777777" w:rsidR="009B119F" w:rsidRDefault="006A4D23" w:rsidP="00CA687F">
      <w:pPr>
        <w:shd w:val="clear" w:color="auto" w:fill="FFFFFF"/>
        <w:spacing w:after="0" w:line="276" w:lineRule="auto"/>
        <w:ind w:left="300"/>
        <w:outlineLvl w:val="0"/>
        <w:rPr>
          <w:rFonts w:ascii="Times New Roman CYR" w:eastAsia="Times New Roman" w:hAnsi="Times New Roman CYR" w:cs="Times New Roman CYR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6A4D23">
        <w:rPr>
          <w:rFonts w:ascii="Times New Roman CYR" w:eastAsia="Times New Roman" w:hAnsi="Times New Roman CYR" w:cs="Times New Roman CYR"/>
          <w:b/>
          <w:bCs/>
          <w:color w:val="000000" w:themeColor="text1"/>
          <w:kern w:val="36"/>
          <w:sz w:val="28"/>
          <w:szCs w:val="28"/>
          <w:lang w:eastAsia="ru-RU"/>
        </w:rPr>
        <w:t>Сахалинское утро</w:t>
      </w:r>
      <w:r w:rsidR="009B119F">
        <w:rPr>
          <w:rFonts w:ascii="Times New Roman CYR" w:eastAsia="Times New Roman" w:hAnsi="Times New Roman CYR" w:cs="Times New Roman CYR"/>
          <w:b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</w:p>
    <w:p w14:paraId="0FB5CD38" w14:textId="77777777" w:rsidR="006A4D23" w:rsidRPr="006A4D23" w:rsidRDefault="009B119F" w:rsidP="00CA687F">
      <w:pPr>
        <w:shd w:val="clear" w:color="auto" w:fill="FFFFFF"/>
        <w:spacing w:after="0" w:line="276" w:lineRule="auto"/>
        <w:ind w:left="300"/>
        <w:outlineLvl w:val="0"/>
        <w:rPr>
          <w:rFonts w:ascii="Times New Roman CYR" w:eastAsia="Times New Roman" w:hAnsi="Times New Roman CYR" w:cs="Times New Roman CYR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color w:val="000000" w:themeColor="text1"/>
          <w:kern w:val="36"/>
          <w:sz w:val="28"/>
          <w:szCs w:val="28"/>
          <w:lang w:eastAsia="ru-RU"/>
        </w:rPr>
        <w:t>(читает автор)</w:t>
      </w:r>
    </w:p>
    <w:p w14:paraId="4C8EA74C" w14:textId="77777777" w:rsidR="00FB41EA" w:rsidRPr="006A4D23" w:rsidRDefault="006A4D23" w:rsidP="00FB41EA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 самом краешке России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Встречаю радостно рассвет.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Просторы дальние морские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Мне шлют просоленный привет.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«Привет! - и я кричу с задором, -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Ведь есть же в мире благодать!».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«Какое счастье, - чайки вторят, -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Рассветы на море встречать!».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туманной дымке утопают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Мосты, машины, города.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очень мне напоминают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Дворцы из воздуха и льда.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FB41EA">
        <w:rPr>
          <w:rFonts w:ascii="Times New Roman" w:hAnsi="Times New Roman" w:cs="Times New Roman"/>
          <w:b/>
          <w:color w:val="000000"/>
          <w:sz w:val="28"/>
          <w:szCs w:val="28"/>
        </w:rPr>
        <w:t>Слайд №10</w:t>
      </w:r>
      <w:r w:rsidR="00FB41EA"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17B4F32A" w14:textId="77777777" w:rsidR="006A4D23" w:rsidRPr="006A4D23" w:rsidRDefault="006A4D23" w:rsidP="00CA687F">
      <w:pPr>
        <w:shd w:val="clear" w:color="auto" w:fill="FFFFFF"/>
        <w:spacing w:line="276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Под тихий шепоток прилива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 ума сойдёшь от  красоты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>Окрест Татарского пролива,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Его небесной наготы…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 лишь коснётся яркий лучик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Прибрежной полосы седой –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Исчезнут с горизонта тучи, 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Сольются с голубой водой.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сразу всё преобразится…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Эгей, вставай скорей, страна!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Пока рассвет придёт в столицу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Верши великие дела.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Размерена и величава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Судьба родившегося дня.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Какой его отметим славой,</w:t>
      </w:r>
      <w:r w:rsidRPr="006A4D2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Зависит  также от меня.</w:t>
      </w:r>
    </w:p>
    <w:p w14:paraId="13E162F5" w14:textId="77777777" w:rsidR="009B119F" w:rsidRDefault="009B119F" w:rsidP="00CA687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Видео</w:t>
      </w:r>
      <w:r w:rsidR="00041180">
        <w:rPr>
          <w:rFonts w:ascii="Times New Roman" w:hAnsi="Times New Roman" w:cs="Times New Roman"/>
          <w:b/>
          <w:sz w:val="28"/>
          <w:szCs w:val="28"/>
        </w:rPr>
        <w:t xml:space="preserve"> «Углегорск»</w:t>
      </w:r>
    </w:p>
    <w:p w14:paraId="489E1C88" w14:textId="77777777" w:rsidR="009B119F" w:rsidRPr="006A4D23" w:rsidRDefault="009B119F" w:rsidP="00CA687F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№</w:t>
      </w:r>
      <w:r w:rsidR="00FB41EA"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74B96AD7" w14:textId="77777777" w:rsidR="009B119F" w:rsidRDefault="009B119F" w:rsidP="00CA687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Ученик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14:paraId="0844A75B" w14:textId="77777777" w:rsidR="009B119F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19F">
        <w:rPr>
          <w:rFonts w:ascii="Times New Roman" w:hAnsi="Times New Roman" w:cs="Times New Roman"/>
          <w:sz w:val="28"/>
          <w:szCs w:val="28"/>
        </w:rPr>
        <w:t xml:space="preserve">Углегорский </w:t>
      </w:r>
      <w:r w:rsidR="004E2B8F">
        <w:rPr>
          <w:rFonts w:ascii="Times New Roman" w:hAnsi="Times New Roman" w:cs="Times New Roman"/>
          <w:sz w:val="28"/>
          <w:szCs w:val="28"/>
        </w:rPr>
        <w:t>район на карте России вряд ли найдёшь. А ведь и здесь живут интересные и творче</w:t>
      </w:r>
      <w:r w:rsidR="00041180">
        <w:rPr>
          <w:rFonts w:ascii="Times New Roman" w:hAnsi="Times New Roman" w:cs="Times New Roman"/>
          <w:sz w:val="28"/>
          <w:szCs w:val="28"/>
        </w:rPr>
        <w:t>ские люди. Живут, хотя в течение</w:t>
      </w:r>
      <w:r w:rsidR="004E2B8F">
        <w:rPr>
          <w:rFonts w:ascii="Times New Roman" w:hAnsi="Times New Roman" w:cs="Times New Roman"/>
          <w:sz w:val="28"/>
          <w:szCs w:val="28"/>
        </w:rPr>
        <w:t xml:space="preserve"> 20 лет многие в поис</w:t>
      </w:r>
      <w:r w:rsidR="00041180">
        <w:rPr>
          <w:rFonts w:ascii="Times New Roman" w:hAnsi="Times New Roman" w:cs="Times New Roman"/>
          <w:sz w:val="28"/>
          <w:szCs w:val="28"/>
        </w:rPr>
        <w:t>к</w:t>
      </w:r>
      <w:r w:rsidR="000F43BD">
        <w:rPr>
          <w:rFonts w:ascii="Times New Roman" w:hAnsi="Times New Roman" w:cs="Times New Roman"/>
          <w:sz w:val="28"/>
          <w:szCs w:val="28"/>
        </w:rPr>
        <w:t xml:space="preserve">ах лучшей жизни покинули район. Разъехались по всей матушке-России. Начатые ими дела продолжали жить, более того, появлялись новые имена, яркие и самобытные, занимающиеся </w:t>
      </w:r>
      <w:r w:rsidR="00473E77">
        <w:rPr>
          <w:rFonts w:ascii="Times New Roman" w:hAnsi="Times New Roman" w:cs="Times New Roman"/>
          <w:sz w:val="28"/>
          <w:szCs w:val="28"/>
        </w:rPr>
        <w:t>поэзией</w:t>
      </w:r>
      <w:r w:rsidR="000F43BD">
        <w:rPr>
          <w:rFonts w:ascii="Times New Roman" w:hAnsi="Times New Roman" w:cs="Times New Roman"/>
          <w:sz w:val="28"/>
          <w:szCs w:val="28"/>
        </w:rPr>
        <w:t xml:space="preserve">… </w:t>
      </w:r>
    </w:p>
    <w:p w14:paraId="4CD4FB3D" w14:textId="77777777" w:rsidR="00FB41EA" w:rsidRPr="006A4D23" w:rsidRDefault="00FB41EA" w:rsidP="00FB41EA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№12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21B7414F" w14:textId="77777777" w:rsidR="009B119F" w:rsidRPr="009B119F" w:rsidRDefault="009B119F" w:rsidP="00CA687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9B119F">
        <w:rPr>
          <w:rFonts w:ascii="Times New Roman" w:hAnsi="Times New Roman" w:cs="Times New Roman"/>
          <w:b/>
          <w:sz w:val="28"/>
          <w:szCs w:val="28"/>
        </w:rPr>
        <w:t>Углегорск - моя судьба</w:t>
      </w:r>
    </w:p>
    <w:p w14:paraId="0E5127A1" w14:textId="77777777" w:rsidR="009B119F" w:rsidRPr="006A4D23" w:rsidRDefault="009B119F" w:rsidP="00CA687F">
      <w:pPr>
        <w:shd w:val="clear" w:color="auto" w:fill="FFFFFF"/>
        <w:spacing w:before="225" w:after="0" w:line="276" w:lineRule="auto"/>
        <w:outlineLvl w:val="0"/>
        <w:rPr>
          <w:rFonts w:ascii="Times New Roman CYR" w:eastAsia="Times New Roman" w:hAnsi="Times New Roman CYR" w:cs="Times New Roman CYR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9B119F">
        <w:rPr>
          <w:rFonts w:ascii="Times New Roman" w:hAnsi="Times New Roman" w:cs="Times New Roman"/>
          <w:b/>
          <w:sz w:val="28"/>
          <w:szCs w:val="28"/>
        </w:rPr>
        <w:t xml:space="preserve">Иван Данилов </w:t>
      </w:r>
      <w:r>
        <w:rPr>
          <w:rFonts w:ascii="Times New Roman CYR" w:eastAsia="Times New Roman" w:hAnsi="Times New Roman CYR" w:cs="Times New Roman CYR"/>
          <w:b/>
          <w:bCs/>
          <w:color w:val="000000" w:themeColor="text1"/>
          <w:kern w:val="36"/>
          <w:sz w:val="28"/>
          <w:szCs w:val="28"/>
          <w:lang w:eastAsia="ru-RU"/>
        </w:rPr>
        <w:t>(читает автор)</w:t>
      </w:r>
    </w:p>
    <w:p w14:paraId="5A69FA3E" w14:textId="77777777" w:rsidR="009B119F" w:rsidRPr="009B119F" w:rsidRDefault="009B119F" w:rsidP="00CA687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2EB2038D" w14:textId="77777777" w:rsidR="009B119F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19F">
        <w:rPr>
          <w:rFonts w:ascii="Times New Roman" w:hAnsi="Times New Roman" w:cs="Times New Roman"/>
          <w:sz w:val="28"/>
          <w:szCs w:val="28"/>
        </w:rPr>
        <w:t>Мне морской прибой ласкает руки</w:t>
      </w:r>
    </w:p>
    <w:p w14:paraId="7E3F08B1" w14:textId="77777777" w:rsidR="009B119F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19F">
        <w:rPr>
          <w:rFonts w:ascii="Times New Roman" w:hAnsi="Times New Roman" w:cs="Times New Roman"/>
          <w:sz w:val="28"/>
          <w:szCs w:val="28"/>
        </w:rPr>
        <w:t>И пьянит душистый иван-чай.</w:t>
      </w:r>
    </w:p>
    <w:p w14:paraId="533D71A6" w14:textId="77777777" w:rsidR="009B119F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19F">
        <w:rPr>
          <w:rFonts w:ascii="Times New Roman" w:hAnsi="Times New Roman" w:cs="Times New Roman"/>
          <w:sz w:val="28"/>
          <w:szCs w:val="28"/>
        </w:rPr>
        <w:t xml:space="preserve">Ни за что не выдержу разлуки, </w:t>
      </w:r>
    </w:p>
    <w:p w14:paraId="773DD72D" w14:textId="77777777" w:rsidR="009B119F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19F">
        <w:rPr>
          <w:rFonts w:ascii="Times New Roman" w:hAnsi="Times New Roman" w:cs="Times New Roman"/>
          <w:sz w:val="28"/>
          <w:szCs w:val="28"/>
        </w:rPr>
        <w:t>Если вдруг уеду невзначай.</w:t>
      </w:r>
    </w:p>
    <w:p w14:paraId="1A74CC71" w14:textId="77777777" w:rsidR="009B119F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DD3BE88" w14:textId="77777777" w:rsidR="009B119F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19F">
        <w:rPr>
          <w:rFonts w:ascii="Times New Roman" w:hAnsi="Times New Roman" w:cs="Times New Roman"/>
          <w:sz w:val="28"/>
          <w:szCs w:val="28"/>
        </w:rPr>
        <w:t>Углегорск, ты стал моей судьбою.</w:t>
      </w:r>
    </w:p>
    <w:p w14:paraId="0F4112B8" w14:textId="77777777" w:rsidR="009B119F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19F">
        <w:rPr>
          <w:rFonts w:ascii="Times New Roman" w:hAnsi="Times New Roman" w:cs="Times New Roman"/>
          <w:sz w:val="28"/>
          <w:szCs w:val="28"/>
        </w:rPr>
        <w:lastRenderedPageBreak/>
        <w:t>Я - частица малая твоя.</w:t>
      </w:r>
    </w:p>
    <w:p w14:paraId="4E77CFDF" w14:textId="77777777" w:rsidR="009B119F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19F">
        <w:rPr>
          <w:rFonts w:ascii="Times New Roman" w:hAnsi="Times New Roman" w:cs="Times New Roman"/>
          <w:sz w:val="28"/>
          <w:szCs w:val="28"/>
        </w:rPr>
        <w:t>Неразлучны мы навек с тобою,</w:t>
      </w:r>
    </w:p>
    <w:p w14:paraId="656E6C3C" w14:textId="77777777" w:rsidR="009B119F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19F">
        <w:rPr>
          <w:rFonts w:ascii="Times New Roman" w:hAnsi="Times New Roman" w:cs="Times New Roman"/>
          <w:sz w:val="28"/>
          <w:szCs w:val="28"/>
        </w:rPr>
        <w:t>Островная щедрая земля.</w:t>
      </w:r>
    </w:p>
    <w:p w14:paraId="583B2BE9" w14:textId="77777777" w:rsidR="009B119F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1107BFC" w14:textId="77777777" w:rsidR="009B119F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19F">
        <w:rPr>
          <w:rFonts w:ascii="Times New Roman" w:hAnsi="Times New Roman" w:cs="Times New Roman"/>
          <w:sz w:val="28"/>
          <w:szCs w:val="28"/>
        </w:rPr>
        <w:t>За дождём вдруг  налетела вьюга,</w:t>
      </w:r>
    </w:p>
    <w:p w14:paraId="2071536E" w14:textId="77777777" w:rsidR="009B119F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19F">
        <w:rPr>
          <w:rFonts w:ascii="Times New Roman" w:hAnsi="Times New Roman" w:cs="Times New Roman"/>
          <w:sz w:val="28"/>
          <w:szCs w:val="28"/>
        </w:rPr>
        <w:t>Трое суток сыплет снегопад.</w:t>
      </w:r>
    </w:p>
    <w:p w14:paraId="369A778E" w14:textId="77777777" w:rsidR="009B119F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19F">
        <w:rPr>
          <w:rFonts w:ascii="Times New Roman" w:hAnsi="Times New Roman" w:cs="Times New Roman"/>
          <w:sz w:val="28"/>
          <w:szCs w:val="28"/>
        </w:rPr>
        <w:t>Всё равно  не бросим мы друг друга.</w:t>
      </w:r>
    </w:p>
    <w:p w14:paraId="5EE95F32" w14:textId="77777777" w:rsidR="009B119F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19F">
        <w:rPr>
          <w:rFonts w:ascii="Times New Roman" w:hAnsi="Times New Roman" w:cs="Times New Roman"/>
          <w:sz w:val="28"/>
          <w:szCs w:val="28"/>
        </w:rPr>
        <w:t>Не страшны ни ливень нам, ни град.</w:t>
      </w:r>
    </w:p>
    <w:p w14:paraId="39F5EE7C" w14:textId="77777777" w:rsidR="009B119F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ACAE569" w14:textId="77777777" w:rsidR="009B119F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19F">
        <w:rPr>
          <w:rFonts w:ascii="Times New Roman" w:hAnsi="Times New Roman" w:cs="Times New Roman"/>
          <w:sz w:val="28"/>
          <w:szCs w:val="28"/>
        </w:rPr>
        <w:t>Расплескалось солнце по долинам,</w:t>
      </w:r>
    </w:p>
    <w:p w14:paraId="44CFC93B" w14:textId="77777777" w:rsidR="009B119F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19F">
        <w:rPr>
          <w:rFonts w:ascii="Times New Roman" w:hAnsi="Times New Roman" w:cs="Times New Roman"/>
          <w:sz w:val="28"/>
          <w:szCs w:val="28"/>
        </w:rPr>
        <w:t>Теплотой наполнилась листва.</w:t>
      </w:r>
    </w:p>
    <w:p w14:paraId="7267BF56" w14:textId="77777777" w:rsidR="009B119F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19F">
        <w:rPr>
          <w:rFonts w:ascii="Times New Roman" w:hAnsi="Times New Roman" w:cs="Times New Roman"/>
          <w:sz w:val="28"/>
          <w:szCs w:val="28"/>
        </w:rPr>
        <w:t>Благодать стоит над Сахалином.</w:t>
      </w:r>
    </w:p>
    <w:p w14:paraId="11243D75" w14:textId="77777777" w:rsidR="00FB16A6" w:rsidRPr="009B119F" w:rsidRDefault="009B119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19F">
        <w:rPr>
          <w:rFonts w:ascii="Times New Roman" w:hAnsi="Times New Roman" w:cs="Times New Roman"/>
          <w:sz w:val="28"/>
          <w:szCs w:val="28"/>
        </w:rPr>
        <w:t>Дорогие с детства мне места.</w:t>
      </w:r>
    </w:p>
    <w:p w14:paraId="365664AE" w14:textId="77777777" w:rsidR="00E21D2D" w:rsidRPr="006A4D23" w:rsidRDefault="00E21D2D" w:rsidP="00CA687F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№</w:t>
      </w:r>
      <w:r w:rsidR="00FB41EA">
        <w:rPr>
          <w:rFonts w:ascii="Times New Roman" w:hAnsi="Times New Roman" w:cs="Times New Roman"/>
          <w:b/>
          <w:color w:val="000000"/>
          <w:sz w:val="28"/>
          <w:szCs w:val="28"/>
        </w:rPr>
        <w:t>13</w:t>
      </w:r>
    </w:p>
    <w:p w14:paraId="2B614360" w14:textId="77777777" w:rsidR="00E21D2D" w:rsidRPr="00E21D2D" w:rsidRDefault="00E21D2D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Ученица: </w:t>
      </w:r>
      <w:r w:rsidRPr="00E21D2D">
        <w:rPr>
          <w:rFonts w:ascii="Times New Roman" w:hAnsi="Times New Roman" w:cs="Times New Roman"/>
          <w:sz w:val="28"/>
          <w:szCs w:val="28"/>
        </w:rPr>
        <w:t>Поэзия есть везде, и на нашем острове есть люди, которые пишут. Они среди вас, они такие же, как вы, только они более мечтательны, более впечатлительны. Чувства свои и эмоции  они  вливают  в  стихи.  И это  уже не просто строчки в рифму, это красивые глубокие</w:t>
      </w:r>
      <w:r w:rsidRPr="00E21D2D">
        <w:rPr>
          <w:rFonts w:ascii="Times New Roman" w:hAnsi="Times New Roman" w:cs="Times New Roman"/>
          <w:sz w:val="28"/>
          <w:szCs w:val="28"/>
        </w:rPr>
        <w:tab/>
        <w:t>откровения.</w:t>
      </w:r>
    </w:p>
    <w:p w14:paraId="4D627D63" w14:textId="77777777" w:rsidR="00E21D2D" w:rsidRDefault="00E21D2D" w:rsidP="00CA687F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Ученик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14:paraId="56710BB1" w14:textId="77777777" w:rsidR="00E21D2D" w:rsidRPr="006A4D23" w:rsidRDefault="00E21D2D" w:rsidP="00CA687F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№</w:t>
      </w:r>
      <w:r w:rsidR="00FB41EA">
        <w:rPr>
          <w:rFonts w:ascii="Times New Roman" w:hAnsi="Times New Roman" w:cs="Times New Roman"/>
          <w:b/>
          <w:color w:val="000000"/>
          <w:sz w:val="28"/>
          <w:szCs w:val="28"/>
        </w:rPr>
        <w:t>14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49DA5F24" w14:textId="77777777" w:rsidR="00E21D2D" w:rsidRPr="00E21D2D" w:rsidRDefault="00901D4E" w:rsidP="00CA687F">
      <w:pPr>
        <w:spacing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9" w:history="1">
        <w:r w:rsidR="00E21D2D" w:rsidRPr="00E21D2D">
          <w:rPr>
            <w:rFonts w:ascii="Times New Roman" w:eastAsia="Times New Roman" w:hAnsi="Times New Roman" w:cs="Times New Roman"/>
            <w:b/>
            <w:bCs/>
            <w:i/>
            <w:iCs/>
            <w:sz w:val="28"/>
            <w:szCs w:val="28"/>
            <w:lang w:eastAsia="ru-RU"/>
          </w:rPr>
          <w:t>Наталья Архипова</w:t>
        </w:r>
      </w:hyperlink>
    </w:p>
    <w:p w14:paraId="5980B9C0" w14:textId="77777777" w:rsidR="00E21D2D" w:rsidRPr="00E21D2D" w:rsidRDefault="00E21D2D" w:rsidP="00CA687F">
      <w:pPr>
        <w:spacing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21D2D" w:rsidRPr="00E21D2D" w:rsidSect="00E21D2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A62D424" w14:textId="77777777" w:rsidR="00E21D2D" w:rsidRPr="00E21D2D" w:rsidRDefault="00E21D2D" w:rsidP="00CA687F">
      <w:pPr>
        <w:keepNext/>
        <w:keepLines/>
        <w:spacing w:before="240" w:after="0" w:line="276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21D2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Воспоминание</w:t>
      </w:r>
    </w:p>
    <w:p w14:paraId="7C71374D" w14:textId="77777777" w:rsidR="00E21D2D" w:rsidRPr="00E21D2D" w:rsidRDefault="00E21D2D" w:rsidP="00CA687F">
      <w:pPr>
        <w:spacing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кружку молока и хлеб с вареньем 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Сама себе на завтрак подаю,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 теленовости и сообщенья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Смотря бездумно, торопясь, жую.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Вдруг яркой молнией пронзило изумленье: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я увидела, как будто вновь,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Такой же хлеб с таким же вот вареньем,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молоком в стакане до краев.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  <w:t>Мне было лет тогда совсем не много...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так хотелось взрослой стать скорей!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Какой длиннющей чудилась дорога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каблуках от печки до дверей.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Деревня, теткин дом и сено,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котором земляника как изюм,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подарок новенький приемник «Смена»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</w:t>
      </w:r>
      <w:proofErr w:type="spellStart"/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t>дядькин</w:t>
      </w:r>
      <w:proofErr w:type="spellEnd"/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чистый, к случаю, костюм.</w:t>
      </w:r>
    </w:p>
    <w:p w14:paraId="1E637717" w14:textId="77777777" w:rsidR="00E21D2D" w:rsidRPr="00E21D2D" w:rsidRDefault="00E21D2D" w:rsidP="00CA687F">
      <w:pPr>
        <w:spacing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21D2D" w:rsidRPr="00E21D2D" w:rsidSect="00AF013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мама сетует сквозь встречи радость-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«Не хочет дома посидеть ни дня, 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Племяшка вот не будет в тягость?»,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ответ: «Оставь, картошка чай своя».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Бывало, днями колобродишь где- то,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не забыть мне прелесть этих дней,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Еда простая отыскала лето,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заблудилось в памяти моей</w:t>
      </w:r>
    </w:p>
    <w:p w14:paraId="68DC7968" w14:textId="77777777" w:rsidR="00E21D2D" w:rsidRPr="006A4D23" w:rsidRDefault="00E21D2D" w:rsidP="00CA687F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№</w:t>
      </w:r>
      <w:r w:rsidR="00FB41EA">
        <w:rPr>
          <w:rFonts w:ascii="Times New Roman" w:hAnsi="Times New Roman" w:cs="Times New Roman"/>
          <w:b/>
          <w:color w:val="000000"/>
          <w:sz w:val="28"/>
          <w:szCs w:val="28"/>
        </w:rPr>
        <w:t>15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D2A72A1" w14:textId="77777777" w:rsidR="00E21D2D" w:rsidRDefault="00E21D2D" w:rsidP="00CA687F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21D2D" w:rsidSect="00C2196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107C8141" w14:textId="77777777" w:rsidR="00E21D2D" w:rsidRPr="00830810" w:rsidRDefault="00E21D2D" w:rsidP="00CA687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810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0810">
        <w:rPr>
          <w:rFonts w:ascii="Times New Roman" w:hAnsi="Times New Roman" w:cs="Times New Roman"/>
          <w:b/>
          <w:sz w:val="28"/>
          <w:szCs w:val="28"/>
        </w:rPr>
        <w:t>(хозяйка гостиной):</w:t>
      </w:r>
    </w:p>
    <w:p w14:paraId="13774A58" w14:textId="77777777" w:rsidR="00E21D2D" w:rsidRPr="00E21D2D" w:rsidRDefault="00E21D2D" w:rsidP="00CA687F">
      <w:pPr>
        <w:spacing w:after="12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Архипова Наталья – работала много лет педагогом дополнительного образования </w:t>
      </w:r>
      <w:proofErr w:type="spellStart"/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углегорского</w:t>
      </w:r>
      <w:proofErr w:type="spellEnd"/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Дома детского творчества, руководила вокальным коллективом «Ассорти». Наталья Леонидовна недавно уехала на материк…</w:t>
      </w:r>
    </w:p>
    <w:p w14:paraId="626BE07E" w14:textId="77777777" w:rsidR="00473E77" w:rsidRDefault="00473E77" w:rsidP="00CA687F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473E77" w:rsidSect="00473E7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F902966" w14:textId="77777777" w:rsidR="00473E77" w:rsidRPr="00E21D2D" w:rsidRDefault="00473E77" w:rsidP="00CA687F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Ученик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солнце нельзя было взглянуть — лохматыми ослепительными потоками оно лилось с вышины. По синему-синему небу плыли облака, словно кучи снега.</w:t>
      </w:r>
    </w:p>
    <w:p w14:paraId="38910FE9" w14:textId="77777777" w:rsidR="00473E77" w:rsidRPr="006A4D23" w:rsidRDefault="00473E77" w:rsidP="00CA687F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№</w:t>
      </w:r>
      <w:r w:rsidR="00FB41EA">
        <w:rPr>
          <w:rFonts w:ascii="Times New Roman" w:hAnsi="Times New Roman" w:cs="Times New Roman"/>
          <w:b/>
          <w:color w:val="000000"/>
          <w:sz w:val="28"/>
          <w:szCs w:val="28"/>
        </w:rPr>
        <w:t>16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01C4007" w14:textId="77777777" w:rsidR="00473E77" w:rsidRDefault="00473E77" w:rsidP="00CA687F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>Ученица:</w:t>
      </w:r>
    </w:p>
    <w:p w14:paraId="46D112FA" w14:textId="77777777" w:rsidR="00473E77" w:rsidRDefault="00473E77" w:rsidP="00CA687F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473E77" w:rsidSect="00E21D2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DD1D0C4" w14:textId="77777777" w:rsidR="00473E77" w:rsidRPr="00E21D2D" w:rsidRDefault="00473E77" w:rsidP="00CA687F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1D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Наталья Архипова </w:t>
      </w:r>
      <w:r w:rsidRPr="00E21D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ОБЛАКА</w:t>
      </w:r>
    </w:p>
    <w:p w14:paraId="5542E823" w14:textId="77777777" w:rsidR="00473E77" w:rsidRDefault="00473E77" w:rsidP="00CA687F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473E77" w:rsidSect="00E21D2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2D06700" w14:textId="77777777" w:rsidR="00473E77" w:rsidRDefault="00473E77" w:rsidP="00CA687F">
      <w:pPr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0C2E24" w14:textId="77777777" w:rsidR="00473E77" w:rsidRDefault="00473E77" w:rsidP="00CA687F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t>Плывут по небу облака –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Кудрявы, как овечьи шубки.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Наверно, где-то великан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Раскуривает свою трубку.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  <w:t>Пыхтит в огромные усы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шумно спичку задувает,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Текут песочные часы…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он по ветру дым пускает.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днём и ночью, на века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великана есть работа: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где-то плыли облака,</w:t>
      </w:r>
      <w:r w:rsidRPr="00E21D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ими люб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овался кто-то.</w:t>
      </w:r>
      <w:r w:rsidRPr="00473E7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E52C4F7" w14:textId="77777777" w:rsidR="00473E77" w:rsidRPr="00830810" w:rsidRDefault="00473E77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30810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0810">
        <w:rPr>
          <w:rFonts w:ascii="Times New Roman" w:hAnsi="Times New Roman" w:cs="Times New Roman"/>
          <w:b/>
          <w:sz w:val="28"/>
          <w:szCs w:val="28"/>
        </w:rPr>
        <w:t>(хозяйка гостиной):</w:t>
      </w:r>
    </w:p>
    <w:p w14:paraId="085B16D1" w14:textId="77777777" w:rsidR="00E21D2D" w:rsidRPr="00FB41EA" w:rsidRDefault="00473E77" w:rsidP="00FB41EA">
      <w:pPr>
        <w:spacing w:line="276" w:lineRule="auto"/>
        <w:rPr>
          <w:rFonts w:ascii="Times New Roman" w:hAnsi="Times New Roman" w:cs="Times New Roman"/>
          <w:sz w:val="28"/>
          <w:szCs w:val="28"/>
        </w:rPr>
        <w:sectPr w:rsidR="00E21D2D" w:rsidRPr="00FB41EA" w:rsidSect="00E21D2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21D2D">
        <w:rPr>
          <w:rFonts w:ascii="Times New Roman" w:hAnsi="Times New Roman" w:cs="Times New Roman"/>
          <w:sz w:val="28"/>
          <w:szCs w:val="28"/>
        </w:rPr>
        <w:t>По словам Натальи Архиповой, писать стихи она начала после приезда на Сахалин, куда отправилась вслед за мужем.</w:t>
      </w:r>
      <w:r w:rsidRPr="00E21D2D">
        <w:rPr>
          <w:rFonts w:ascii="Times New Roman" w:hAnsi="Times New Roman" w:cs="Times New Roman"/>
          <w:sz w:val="28"/>
          <w:szCs w:val="28"/>
        </w:rPr>
        <w:br/>
        <w:t>Сахалинская земля стала родной. Где-то, может, гораздо больше цивилизации, в отличие от наших мест, тем не менее, она чувствовала, что здесь её дом, и сюда ей хочется вернуться…</w:t>
      </w:r>
      <w:r w:rsidRPr="00E21D2D">
        <w:rPr>
          <w:rFonts w:ascii="Times New Roman" w:hAnsi="Times New Roman" w:cs="Times New Roman"/>
          <w:sz w:val="28"/>
          <w:szCs w:val="28"/>
        </w:rPr>
        <w:br/>
      </w:r>
    </w:p>
    <w:p w14:paraId="298716A9" w14:textId="77777777" w:rsidR="00E21D2D" w:rsidRDefault="00E21D2D" w:rsidP="00CA687F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21D2D" w:rsidSect="00E21D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E7D16DA" w14:textId="77777777" w:rsidR="00FB41EA" w:rsidRPr="006A4D23" w:rsidRDefault="00FB41EA" w:rsidP="00FB41EA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№17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5FE291A5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>Ученица:</w:t>
      </w:r>
    </w:p>
    <w:p w14:paraId="11FA48BA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21D2D">
        <w:rPr>
          <w:rFonts w:ascii="Times New Roman" w:hAnsi="Times New Roman" w:cs="Times New Roman"/>
          <w:b/>
          <w:sz w:val="28"/>
          <w:szCs w:val="28"/>
        </w:rPr>
        <w:t>Наталья Архипова</w:t>
      </w:r>
    </w:p>
    <w:p w14:paraId="49C4BC9F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21D2D">
        <w:rPr>
          <w:rFonts w:ascii="Times New Roman" w:hAnsi="Times New Roman" w:cs="Times New Roman"/>
          <w:b/>
          <w:sz w:val="28"/>
          <w:szCs w:val="28"/>
        </w:rPr>
        <w:t>САХАЛИН</w:t>
      </w:r>
    </w:p>
    <w:p w14:paraId="1B84EA51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Я живу у самого начала,</w:t>
      </w:r>
    </w:p>
    <w:p w14:paraId="551DF500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Здесь начало дня и край страны,</w:t>
      </w:r>
    </w:p>
    <w:p w14:paraId="794CD717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Здесь ласкают волны у причала</w:t>
      </w:r>
    </w:p>
    <w:p w14:paraId="13E4823F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 xml:space="preserve"> Отражение седой луны.</w:t>
      </w:r>
    </w:p>
    <w:p w14:paraId="40656C26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Здесь крутые сопки и долины</w:t>
      </w:r>
    </w:p>
    <w:p w14:paraId="0DF2CFAA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 xml:space="preserve"> В лопухах, что выше головы,</w:t>
      </w:r>
    </w:p>
    <w:p w14:paraId="371568C7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Здесь целебные ключи и глина,</w:t>
      </w:r>
    </w:p>
    <w:p w14:paraId="4B6160BA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И ковер живительной травы.</w:t>
      </w:r>
    </w:p>
    <w:p w14:paraId="71C88F84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Крики чаек, ловящих добычу,</w:t>
      </w:r>
    </w:p>
    <w:p w14:paraId="3636B3E3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И в морской капусте берега,</w:t>
      </w:r>
    </w:p>
    <w:p w14:paraId="6B9FEBE5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По рыбацкой снасти, как обычно,</w:t>
      </w:r>
    </w:p>
    <w:p w14:paraId="7129A7A0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Видно рыбака издалека.</w:t>
      </w:r>
    </w:p>
    <w:p w14:paraId="661093A4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 xml:space="preserve">Но не думайте. что здесь </w:t>
      </w:r>
      <w:proofErr w:type="spellStart"/>
      <w:r w:rsidRPr="00E21D2D">
        <w:rPr>
          <w:rFonts w:ascii="Times New Roman" w:hAnsi="Times New Roman" w:cs="Times New Roman"/>
          <w:sz w:val="28"/>
          <w:szCs w:val="28"/>
        </w:rPr>
        <w:t>курортно</w:t>
      </w:r>
      <w:proofErr w:type="spellEnd"/>
      <w:r w:rsidRPr="00E21D2D">
        <w:rPr>
          <w:rFonts w:ascii="Times New Roman" w:hAnsi="Times New Roman" w:cs="Times New Roman"/>
          <w:sz w:val="28"/>
          <w:szCs w:val="28"/>
        </w:rPr>
        <w:t>,</w:t>
      </w:r>
    </w:p>
    <w:p w14:paraId="24FCF7C9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И не думайте, что рай земной,</w:t>
      </w:r>
    </w:p>
    <w:p w14:paraId="17BAA181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Ветры здесь, отнюдь, не второсортны.</w:t>
      </w:r>
    </w:p>
    <w:p w14:paraId="6DD29047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А у моря стиль минусовой.</w:t>
      </w:r>
    </w:p>
    <w:p w14:paraId="41F5D965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Иногда тепло, но больше холод,</w:t>
      </w:r>
    </w:p>
    <w:p w14:paraId="0FA1DD39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А зимою сутками пурга,</w:t>
      </w:r>
    </w:p>
    <w:p w14:paraId="4FB08BE7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Ни на службу нет пути, ни в школу,</w:t>
      </w:r>
    </w:p>
    <w:p w14:paraId="42F3FF99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Только крыши, трубы и снега...</w:t>
      </w:r>
    </w:p>
    <w:p w14:paraId="25A172E4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Где же эта роскошь и опала?</w:t>
      </w:r>
    </w:p>
    <w:p w14:paraId="3DC1544B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Здесь живу уж много лет и зим!</w:t>
      </w:r>
    </w:p>
    <w:p w14:paraId="3CCB9551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Я когда – то этого не знала,</w:t>
      </w:r>
    </w:p>
    <w:p w14:paraId="692C169F" w14:textId="77777777" w:rsidR="00E21D2D" w:rsidRP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21D2D">
        <w:rPr>
          <w:rFonts w:ascii="Times New Roman" w:hAnsi="Times New Roman" w:cs="Times New Roman"/>
          <w:sz w:val="28"/>
          <w:szCs w:val="28"/>
        </w:rPr>
        <w:t>А теперь мне близок Сахалин.</w:t>
      </w:r>
    </w:p>
    <w:p w14:paraId="5B6CB591" w14:textId="77777777" w:rsidR="00E21D2D" w:rsidRPr="006A4D23" w:rsidRDefault="00E21D2D" w:rsidP="00CA687F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№</w:t>
      </w:r>
      <w:r w:rsidR="00FB41EA">
        <w:rPr>
          <w:rFonts w:ascii="Times New Roman" w:hAnsi="Times New Roman" w:cs="Times New Roman"/>
          <w:b/>
          <w:color w:val="000000"/>
          <w:sz w:val="28"/>
          <w:szCs w:val="28"/>
        </w:rPr>
        <w:t>18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747E536A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Ученик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14:paraId="2D52FE3F" w14:textId="77777777" w:rsidR="00E21D2D" w:rsidRPr="00BF1A70" w:rsidRDefault="00E21D2D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1A70">
        <w:rPr>
          <w:rFonts w:ascii="Times New Roman CYR" w:hAnsi="Times New Roman CYR" w:cs="Times New Roman CYR"/>
          <w:bCs/>
          <w:color w:val="000000"/>
          <w:sz w:val="28"/>
          <w:szCs w:val="28"/>
        </w:rPr>
        <w:t>Сахалин – это душа… Душа… Вот здесь самое сложное. Даже не так. Вернее будет сказать, самое волнительное. Как передать внутренний мир человека? Как известно, многие поэты передают свои чувства посредством общения с природой.</w:t>
      </w:r>
    </w:p>
    <w:p w14:paraId="63F090B9" w14:textId="77777777" w:rsidR="00BD4C6A" w:rsidRPr="006A4D23" w:rsidRDefault="00BD4C6A" w:rsidP="00CA687F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№</w:t>
      </w:r>
      <w:r w:rsidR="00FB41EA">
        <w:rPr>
          <w:rFonts w:ascii="Times New Roman" w:hAnsi="Times New Roman" w:cs="Times New Roman"/>
          <w:b/>
          <w:color w:val="000000"/>
          <w:sz w:val="28"/>
          <w:szCs w:val="28"/>
        </w:rPr>
        <w:t>19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1EED013F" w14:textId="77777777" w:rsidR="00BD4C6A" w:rsidRDefault="00BD4C6A" w:rsidP="00CA687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Ученица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14:paraId="055580EB" w14:textId="77777777" w:rsidR="00CA687F" w:rsidRPr="006A4D23" w:rsidRDefault="00E21D2D" w:rsidP="00CA687F">
      <w:pPr>
        <w:shd w:val="clear" w:color="auto" w:fill="FFFFFF"/>
        <w:spacing w:before="225" w:after="0" w:line="276" w:lineRule="auto"/>
        <w:outlineLvl w:val="0"/>
        <w:rPr>
          <w:rFonts w:ascii="Times New Roman CYR" w:eastAsia="Times New Roman" w:hAnsi="Times New Roman CYR" w:cs="Times New Roman CYR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BD4C6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Людмила </w:t>
      </w:r>
      <w:proofErr w:type="spellStart"/>
      <w:r w:rsidRPr="00BD4C6A">
        <w:rPr>
          <w:rFonts w:ascii="Times New Roman" w:hAnsi="Times New Roman" w:cs="Times New Roman"/>
          <w:b/>
          <w:sz w:val="28"/>
          <w:szCs w:val="28"/>
        </w:rPr>
        <w:t>Субракова</w:t>
      </w:r>
      <w:proofErr w:type="spellEnd"/>
      <w:r w:rsidRPr="00BD4C6A">
        <w:rPr>
          <w:rFonts w:ascii="Times New Roman" w:hAnsi="Times New Roman" w:cs="Times New Roman"/>
          <w:b/>
          <w:sz w:val="28"/>
          <w:szCs w:val="28"/>
        </w:rPr>
        <w:br/>
        <w:t xml:space="preserve">Предзимье </w:t>
      </w:r>
      <w:r w:rsidR="00CA687F">
        <w:rPr>
          <w:rFonts w:ascii="Times New Roman CYR" w:eastAsia="Times New Roman" w:hAnsi="Times New Roman CYR" w:cs="Times New Roman CYR"/>
          <w:b/>
          <w:bCs/>
          <w:color w:val="000000" w:themeColor="text1"/>
          <w:kern w:val="36"/>
          <w:sz w:val="28"/>
          <w:szCs w:val="28"/>
          <w:lang w:eastAsia="ru-RU"/>
        </w:rPr>
        <w:t>(читает автор)</w:t>
      </w:r>
    </w:p>
    <w:p w14:paraId="3C3F5F3C" w14:textId="77777777" w:rsidR="00E21D2D" w:rsidRPr="00BD4C6A" w:rsidRDefault="00E21D2D" w:rsidP="00CA687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66354C8C" w14:textId="77777777" w:rsidR="00E21D2D" w:rsidRPr="00822DBF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22DBF">
        <w:rPr>
          <w:rFonts w:ascii="Times New Roman" w:hAnsi="Times New Roman" w:cs="Times New Roman"/>
          <w:sz w:val="28"/>
          <w:szCs w:val="28"/>
        </w:rPr>
        <w:t xml:space="preserve">Хлещет дождь распластанные лужи, </w:t>
      </w:r>
    </w:p>
    <w:p w14:paraId="25C68934" w14:textId="77777777" w:rsidR="00E21D2D" w:rsidRPr="00822DBF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22DBF">
        <w:rPr>
          <w:rFonts w:ascii="Times New Roman" w:hAnsi="Times New Roman" w:cs="Times New Roman"/>
          <w:sz w:val="28"/>
          <w:szCs w:val="28"/>
        </w:rPr>
        <w:t xml:space="preserve">В небе рано гаснет солнца свет. </w:t>
      </w:r>
    </w:p>
    <w:p w14:paraId="4C8A4A69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22DBF">
        <w:rPr>
          <w:rFonts w:ascii="Times New Roman" w:hAnsi="Times New Roman" w:cs="Times New Roman"/>
          <w:sz w:val="28"/>
          <w:szCs w:val="28"/>
        </w:rPr>
        <w:t>Слышно</w:t>
      </w:r>
      <w:r>
        <w:rPr>
          <w:rFonts w:ascii="Times New Roman" w:hAnsi="Times New Roman" w:cs="Times New Roman"/>
          <w:sz w:val="28"/>
          <w:szCs w:val="28"/>
        </w:rPr>
        <w:t xml:space="preserve"> приближенье зимней стужи, </w:t>
      </w:r>
    </w:p>
    <w:p w14:paraId="705572A9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утрам асфальт иглист и сед.</w:t>
      </w:r>
    </w:p>
    <w:p w14:paraId="191CB967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Закричали гуси в выси хмурой, </w:t>
      </w:r>
    </w:p>
    <w:p w14:paraId="7E016F91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Унося последнее тепло. </w:t>
      </w:r>
    </w:p>
    <w:p w14:paraId="18221500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Лес стоит, насупившись понуро: </w:t>
      </w:r>
    </w:p>
    <w:p w14:paraId="6E8C5646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 отзвенело и ушло.</w:t>
      </w:r>
    </w:p>
    <w:p w14:paraId="18D69AE4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Бурый лист качается на ветке, </w:t>
      </w:r>
    </w:p>
    <w:p w14:paraId="7C00E02F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Шелестит и ропщет на ветру,</w:t>
      </w:r>
    </w:p>
    <w:p w14:paraId="48A57697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Ропщет он на холод, что нередко</w:t>
      </w:r>
    </w:p>
    <w:p w14:paraId="0EC36117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Пеленает лужи льдом к утру.</w:t>
      </w:r>
    </w:p>
    <w:p w14:paraId="787067D9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могу и я найти услады, </w:t>
      </w:r>
    </w:p>
    <w:p w14:paraId="0B4CEE64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Холодок вползает словно тлен. </w:t>
      </w:r>
    </w:p>
    <w:p w14:paraId="21621DDD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Видно, сердцу песен жизни надо, </w:t>
      </w:r>
    </w:p>
    <w:p w14:paraId="4C206F37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ноябрь ему, что птице — плен…</w:t>
      </w:r>
    </w:p>
    <w:p w14:paraId="13577935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…Всё сокрыто к новому рожденью,</w:t>
      </w:r>
    </w:p>
    <w:p w14:paraId="1DD1B322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уйти готово на покой.</w:t>
      </w:r>
    </w:p>
    <w:p w14:paraId="10D1E0C4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Тешусь, что и тлен, и возрожденье </w:t>
      </w:r>
    </w:p>
    <w:p w14:paraId="5EA888A2" w14:textId="77777777" w:rsidR="00E21D2D" w:rsidRDefault="00E21D2D" w:rsidP="00CA687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Суждены мудрейшею рукой.</w:t>
      </w:r>
    </w:p>
    <w:p w14:paraId="028E88FF" w14:textId="77777777" w:rsidR="00E21D2D" w:rsidRDefault="00E21D2D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312A3F75" w14:textId="77777777" w:rsidR="00BD4C6A" w:rsidRPr="006A4D23" w:rsidRDefault="00BD4C6A" w:rsidP="00CA687F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№</w:t>
      </w:r>
      <w:r w:rsidR="00FB41EA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3CD13469" w14:textId="77777777" w:rsidR="00BD4C6A" w:rsidRPr="00830810" w:rsidRDefault="00BD4C6A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30810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0810">
        <w:rPr>
          <w:rFonts w:ascii="Times New Roman" w:hAnsi="Times New Roman" w:cs="Times New Roman"/>
          <w:b/>
          <w:sz w:val="28"/>
          <w:szCs w:val="28"/>
        </w:rPr>
        <w:t>(хозяйка гостиной):</w:t>
      </w:r>
    </w:p>
    <w:p w14:paraId="40D486DF" w14:textId="77777777" w:rsidR="00E21D2D" w:rsidRDefault="00E21D2D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Субракова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Григорьевна родилась в посёлке Взморье Сахалинской области. После окончания школы закончила Южно- Сахалинское педучилище, затем — Южно-Сахалинский институт. 26 лет работала учителем </w:t>
      </w:r>
      <w:r w:rsidRPr="00B44FAB">
        <w:rPr>
          <w:rFonts w:ascii="Times New Roman" w:hAnsi="Times New Roman" w:cs="Times New Roman"/>
          <w:sz w:val="28"/>
          <w:szCs w:val="28"/>
        </w:rPr>
        <w:t>начальных классов в Углегорске. С 1996 года — корреспондентом и редактором районной газеты.</w:t>
      </w:r>
    </w:p>
    <w:p w14:paraId="3446F3FA" w14:textId="77777777" w:rsidR="00FB16A6" w:rsidRPr="00914C17" w:rsidRDefault="00FB16A6" w:rsidP="00CA687F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4C17">
        <w:rPr>
          <w:rFonts w:ascii="PT Serif" w:hAnsi="PT Serif"/>
          <w:color w:val="222222"/>
          <w:sz w:val="28"/>
          <w:szCs w:val="28"/>
          <w:shd w:val="clear" w:color="auto" w:fill="FFFFFF"/>
        </w:rPr>
        <w:t>Кстати, благодаря инициативе Людмилы Григорьевны в 2000 году в районе было возрождено литературное объединение «</w:t>
      </w:r>
      <w:proofErr w:type="spellStart"/>
      <w:r w:rsidRPr="00914C17">
        <w:rPr>
          <w:rFonts w:ascii="PT Serif" w:hAnsi="PT Serif"/>
          <w:color w:val="222222"/>
          <w:sz w:val="28"/>
          <w:szCs w:val="28"/>
          <w:shd w:val="clear" w:color="auto" w:fill="FFFFFF"/>
        </w:rPr>
        <w:t>Ламанон</w:t>
      </w:r>
      <w:proofErr w:type="spellEnd"/>
      <w:r w:rsidRPr="00914C17">
        <w:rPr>
          <w:rFonts w:ascii="PT Serif" w:hAnsi="PT Serif"/>
          <w:color w:val="222222"/>
          <w:sz w:val="28"/>
          <w:szCs w:val="28"/>
          <w:shd w:val="clear" w:color="auto" w:fill="FFFFFF"/>
        </w:rPr>
        <w:t xml:space="preserve">», а вскоре издан литературно-художественный сборник «Углегорск глазами углегорцев». В него вошли стихи и проза более 20 жителей района, в том числе Людмилы </w:t>
      </w:r>
      <w:proofErr w:type="spellStart"/>
      <w:r w:rsidRPr="00914C17">
        <w:rPr>
          <w:rFonts w:ascii="PT Serif" w:hAnsi="PT Serif"/>
          <w:color w:val="222222"/>
          <w:sz w:val="28"/>
          <w:szCs w:val="28"/>
          <w:shd w:val="clear" w:color="auto" w:fill="FFFFFF"/>
        </w:rPr>
        <w:t>Субраковой</w:t>
      </w:r>
      <w:proofErr w:type="spellEnd"/>
      <w:r w:rsidRPr="00914C17">
        <w:rPr>
          <w:rFonts w:ascii="PT Serif" w:hAnsi="PT Serif"/>
          <w:color w:val="222222"/>
          <w:sz w:val="28"/>
          <w:szCs w:val="28"/>
          <w:shd w:val="clear" w:color="auto" w:fill="FFFFFF"/>
        </w:rPr>
        <w:t>.</w:t>
      </w:r>
    </w:p>
    <w:p w14:paraId="210A84EE" w14:textId="77777777" w:rsidR="00473E77" w:rsidRPr="006A4D23" w:rsidRDefault="00473E77" w:rsidP="00CA687F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№</w:t>
      </w:r>
      <w:r w:rsidR="00FB41EA">
        <w:rPr>
          <w:rFonts w:ascii="Times New Roman" w:hAnsi="Times New Roman" w:cs="Times New Roman"/>
          <w:b/>
          <w:color w:val="000000"/>
          <w:sz w:val="28"/>
          <w:szCs w:val="28"/>
        </w:rPr>
        <w:t>21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2B9A6066" w14:textId="77777777" w:rsidR="00473E77" w:rsidRDefault="00473E77" w:rsidP="00CA687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Ученица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14:paraId="5C70FCE6" w14:textId="77777777" w:rsidR="00210268" w:rsidRPr="00473E77" w:rsidRDefault="00210268" w:rsidP="00CA687F">
      <w:pPr>
        <w:spacing w:after="135"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Мы – дети природы, часть её, но только внимательный человек может услышать голос прибоя, бормотанье ручья или увидеть танцующий лист бамбука</w:t>
      </w:r>
    </w:p>
    <w:p w14:paraId="75A2E735" w14:textId="77777777" w:rsidR="00473E77" w:rsidRDefault="00473E77" w:rsidP="00CA687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Ученик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14:paraId="058CCC6D" w14:textId="77777777" w:rsidR="00210268" w:rsidRPr="00473E77" w:rsidRDefault="00210268" w:rsidP="00CA687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473E77">
        <w:rPr>
          <w:rFonts w:ascii="Times New Roman" w:hAnsi="Times New Roman" w:cs="Times New Roman"/>
          <w:b/>
          <w:sz w:val="28"/>
          <w:szCs w:val="28"/>
        </w:rPr>
        <w:t xml:space="preserve">Евгений </w:t>
      </w:r>
      <w:proofErr w:type="spellStart"/>
      <w:r w:rsidRPr="00473E77">
        <w:rPr>
          <w:rFonts w:ascii="Times New Roman" w:hAnsi="Times New Roman" w:cs="Times New Roman"/>
          <w:b/>
          <w:sz w:val="28"/>
          <w:szCs w:val="28"/>
        </w:rPr>
        <w:t>Тулисов</w:t>
      </w:r>
      <w:proofErr w:type="spellEnd"/>
    </w:p>
    <w:p w14:paraId="058B21EE" w14:textId="77777777" w:rsidR="00210268" w:rsidRPr="00473E77" w:rsidRDefault="00210268" w:rsidP="00CA687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473E77">
        <w:rPr>
          <w:rFonts w:ascii="Times New Roman" w:hAnsi="Times New Roman" w:cs="Times New Roman"/>
          <w:b/>
          <w:sz w:val="28"/>
          <w:szCs w:val="28"/>
        </w:rPr>
        <w:t>Лист бамбука</w:t>
      </w:r>
    </w:p>
    <w:p w14:paraId="45A16101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B135062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Лист бамбука, танцующий с ветром,</w:t>
      </w:r>
    </w:p>
    <w:p w14:paraId="0EFFA475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В серебряном свете луны</w:t>
      </w:r>
    </w:p>
    <w:p w14:paraId="0054E2B7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 xml:space="preserve"> В самозабвенном танце </w:t>
      </w:r>
    </w:p>
    <w:p w14:paraId="538A4186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 xml:space="preserve"> С вечностью встретишься ты.</w:t>
      </w:r>
    </w:p>
    <w:p w14:paraId="7A00909D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2B8C496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 xml:space="preserve">Лист бамбука, танцующий с ветром, </w:t>
      </w:r>
    </w:p>
    <w:p w14:paraId="055A5130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В череде проходящих дней,</w:t>
      </w:r>
    </w:p>
    <w:p w14:paraId="74E955BC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Под дождями и солнцем палящим,</w:t>
      </w:r>
    </w:p>
    <w:p w14:paraId="368B0014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Безразличен ты к жизни своей.</w:t>
      </w:r>
    </w:p>
    <w:p w14:paraId="0D8ED476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3B797A80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Лист бамбука, танцующий с ветром,</w:t>
      </w:r>
    </w:p>
    <w:p w14:paraId="3E5D4CDA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В самозабвенном танце своем,</w:t>
      </w:r>
    </w:p>
    <w:p w14:paraId="1C5A248F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 xml:space="preserve">Ты забыл, что ветер бессмертен, </w:t>
      </w:r>
    </w:p>
    <w:p w14:paraId="493941DD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Что твой срок тебе отведен.</w:t>
      </w:r>
    </w:p>
    <w:p w14:paraId="34A092CD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F2CA24F" w14:textId="77777777" w:rsidR="004916CB" w:rsidRPr="006A4D23" w:rsidRDefault="004916CB" w:rsidP="00CA687F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№</w:t>
      </w:r>
      <w:r w:rsidR="00FB41EA">
        <w:rPr>
          <w:rFonts w:ascii="Times New Roman" w:hAnsi="Times New Roman" w:cs="Times New Roman"/>
          <w:b/>
          <w:color w:val="000000"/>
          <w:sz w:val="28"/>
          <w:szCs w:val="28"/>
        </w:rPr>
        <w:t>22</w:t>
      </w:r>
    </w:p>
    <w:p w14:paraId="3E5B7064" w14:textId="77777777" w:rsidR="00FB41EA" w:rsidRPr="00830810" w:rsidRDefault="00FB41EA" w:rsidP="00FB41E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30810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0810">
        <w:rPr>
          <w:rFonts w:ascii="Times New Roman" w:hAnsi="Times New Roman" w:cs="Times New Roman"/>
          <w:b/>
          <w:sz w:val="28"/>
          <w:szCs w:val="28"/>
        </w:rPr>
        <w:t>(хозяйка гостиной):</w:t>
      </w:r>
    </w:p>
    <w:p w14:paraId="54F36EF0" w14:textId="77777777" w:rsidR="00B97C75" w:rsidRPr="004916CB" w:rsidRDefault="00210268" w:rsidP="00CA687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 xml:space="preserve"> Родился  Евгений в Углегорске , закончил школу №</w:t>
      </w:r>
      <w:r w:rsidR="00B97C75">
        <w:rPr>
          <w:rFonts w:ascii="Times New Roman" w:hAnsi="Times New Roman" w:cs="Times New Roman"/>
          <w:sz w:val="28"/>
          <w:szCs w:val="28"/>
        </w:rPr>
        <w:t xml:space="preserve"> </w:t>
      </w:r>
      <w:r w:rsidRPr="00473E77">
        <w:rPr>
          <w:rFonts w:ascii="Times New Roman" w:hAnsi="Times New Roman" w:cs="Times New Roman"/>
          <w:sz w:val="28"/>
          <w:szCs w:val="28"/>
        </w:rPr>
        <w:t xml:space="preserve">5, затем служба в армии, учёба в профессиональном лицее № 9 Шахтёрска. По специальности — юрист-правовед. По состоянию души — поэт, краевед, путешественник… </w:t>
      </w:r>
    </w:p>
    <w:p w14:paraId="19F3D963" w14:textId="77777777" w:rsidR="00CA687F" w:rsidRDefault="004916CB" w:rsidP="00CA687F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№</w:t>
      </w:r>
      <w:r w:rsidR="00FB41EA">
        <w:rPr>
          <w:rFonts w:ascii="Times New Roman" w:hAnsi="Times New Roman" w:cs="Times New Roman"/>
          <w:b/>
          <w:color w:val="000000"/>
          <w:sz w:val="28"/>
          <w:szCs w:val="28"/>
        </w:rPr>
        <w:t>23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AE76988" w14:textId="77777777" w:rsidR="00CA687F" w:rsidRDefault="00CA687F" w:rsidP="00CA687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Ученик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14:paraId="5AC85395" w14:textId="77777777" w:rsidR="004916CB" w:rsidRPr="006A4D23" w:rsidRDefault="004916CB" w:rsidP="00CA687F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23B586A" w14:textId="77777777" w:rsidR="00FB41EA" w:rsidRDefault="00210268" w:rsidP="00FB41EA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lastRenderedPageBreak/>
        <w:t>Мой остров. Для кого-то хмурый, в циклонах, в вечной мерзлоте,</w:t>
      </w:r>
      <w:r w:rsidRPr="00473E77">
        <w:rPr>
          <w:rFonts w:ascii="Times New Roman" w:hAnsi="Times New Roman" w:cs="Times New Roman"/>
          <w:sz w:val="28"/>
          <w:szCs w:val="28"/>
        </w:rPr>
        <w:br/>
        <w:t>в штормах, дождях, похолоданиях, ветрах, без солнца в темноте…</w:t>
      </w:r>
      <w:r w:rsidRPr="00473E77">
        <w:rPr>
          <w:rFonts w:ascii="Times New Roman" w:hAnsi="Times New Roman" w:cs="Times New Roman"/>
          <w:sz w:val="28"/>
          <w:szCs w:val="28"/>
        </w:rPr>
        <w:br/>
        <w:t>Возможно, со столичных улиц другого и не разглядишь…</w:t>
      </w:r>
      <w:r w:rsidRPr="00473E77">
        <w:rPr>
          <w:rFonts w:ascii="Times New Roman" w:hAnsi="Times New Roman" w:cs="Times New Roman"/>
          <w:sz w:val="28"/>
          <w:szCs w:val="28"/>
        </w:rPr>
        <w:br/>
      </w:r>
      <w:r w:rsidR="00FB41EA">
        <w:rPr>
          <w:rFonts w:ascii="Times New Roman" w:hAnsi="Times New Roman" w:cs="Times New Roman"/>
          <w:b/>
          <w:color w:val="000000"/>
          <w:sz w:val="28"/>
          <w:szCs w:val="28"/>
        </w:rPr>
        <w:t>Слайд №24</w:t>
      </w:r>
      <w:r w:rsidR="00FB41EA"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49BBB9D1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Город в стихах поэтов то находится в постоянном движении, то замирает, забыв обо всем. В любом случае, городская среда – это способ передать внутренний мир и мысли автора.</w:t>
      </w:r>
    </w:p>
    <w:p w14:paraId="41D46290" w14:textId="77777777" w:rsidR="00CA687F" w:rsidRPr="006A4D23" w:rsidRDefault="00CA687F" w:rsidP="00CA687F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№</w:t>
      </w:r>
      <w:r w:rsidR="00FB41EA">
        <w:rPr>
          <w:rFonts w:ascii="Times New Roman" w:hAnsi="Times New Roman" w:cs="Times New Roman"/>
          <w:b/>
          <w:color w:val="000000"/>
          <w:sz w:val="28"/>
          <w:szCs w:val="28"/>
        </w:rPr>
        <w:t>25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0BD60DC6" w14:textId="77777777" w:rsidR="00210268" w:rsidRPr="00473E77" w:rsidRDefault="00CA687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Ученица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14:paraId="2DDB2824" w14:textId="77777777" w:rsidR="00210268" w:rsidRPr="004916CB" w:rsidRDefault="00210268" w:rsidP="00CA687F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4916CB">
        <w:rPr>
          <w:rFonts w:ascii="Times New Roman" w:hAnsi="Times New Roman" w:cs="Times New Roman"/>
          <w:b/>
          <w:sz w:val="28"/>
          <w:szCs w:val="28"/>
        </w:rPr>
        <w:t xml:space="preserve">Евгений </w:t>
      </w:r>
      <w:proofErr w:type="spellStart"/>
      <w:r w:rsidRPr="004916CB">
        <w:rPr>
          <w:rFonts w:ascii="Times New Roman" w:hAnsi="Times New Roman" w:cs="Times New Roman"/>
          <w:b/>
          <w:sz w:val="28"/>
          <w:szCs w:val="28"/>
        </w:rPr>
        <w:t>Тулисов</w:t>
      </w:r>
      <w:proofErr w:type="spellEnd"/>
    </w:p>
    <w:p w14:paraId="4B9FC44B" w14:textId="77777777" w:rsidR="00210268" w:rsidRPr="004916CB" w:rsidRDefault="00210268" w:rsidP="00CA687F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4916CB">
        <w:rPr>
          <w:rFonts w:ascii="Times New Roman" w:hAnsi="Times New Roman" w:cs="Times New Roman"/>
          <w:b/>
          <w:sz w:val="28"/>
          <w:szCs w:val="28"/>
        </w:rPr>
        <w:t>Город, люди, жизнь</w:t>
      </w:r>
    </w:p>
    <w:p w14:paraId="4B3A5B92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Город – словно доменная печь!</w:t>
      </w:r>
    </w:p>
    <w:p w14:paraId="18D7C037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Асфальт кипит и пузырится.</w:t>
      </w:r>
    </w:p>
    <w:p w14:paraId="27F5BF18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Так хочется под деревом прилечь,</w:t>
      </w:r>
    </w:p>
    <w:p w14:paraId="19B0CFA4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Воды из родника напиться!</w:t>
      </w:r>
    </w:p>
    <w:p w14:paraId="2F1A8AD7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84D1FCA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Народ тасуется туда – сюда,</w:t>
      </w:r>
    </w:p>
    <w:p w14:paraId="31C95F60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У всех дела, заботы и проблемы.</w:t>
      </w:r>
    </w:p>
    <w:p w14:paraId="155CBB4C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Кому-то все дается без труда,</w:t>
      </w:r>
    </w:p>
    <w:p w14:paraId="218A08C9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А у кого-то лопаются вены.</w:t>
      </w:r>
    </w:p>
    <w:p w14:paraId="477FC702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C027637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Весь смысл жизни у людей</w:t>
      </w:r>
    </w:p>
    <w:p w14:paraId="557DD154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 xml:space="preserve"> Найти, добыть и насладиться,</w:t>
      </w:r>
    </w:p>
    <w:p w14:paraId="56D469F1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Вскормить и вырастить детей</w:t>
      </w:r>
    </w:p>
    <w:p w14:paraId="2DF12801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 xml:space="preserve"> И тихо с миром распроститься.</w:t>
      </w:r>
    </w:p>
    <w:p w14:paraId="179885F5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157C871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Давно уж время дало течь</w:t>
      </w:r>
    </w:p>
    <w:p w14:paraId="2FB178FC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 xml:space="preserve"> И солнце по утрам все также будит.</w:t>
      </w:r>
    </w:p>
    <w:p w14:paraId="467B1E88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Давайте люди жизнь беречь,</w:t>
      </w:r>
    </w:p>
    <w:p w14:paraId="7C4F3014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lastRenderedPageBreak/>
        <w:t>Другой такой у нас не будет!</w:t>
      </w:r>
    </w:p>
    <w:p w14:paraId="04F465F5" w14:textId="77777777" w:rsidR="00CA687F" w:rsidRDefault="00CA687F" w:rsidP="00CA687F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№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2EF810B1" w14:textId="77777777" w:rsidR="00CA687F" w:rsidRDefault="00CA687F" w:rsidP="00CA687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Ученик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14:paraId="7DA521FA" w14:textId="77777777" w:rsidR="001532CD" w:rsidRPr="001532CD" w:rsidRDefault="001532CD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532CD">
        <w:rPr>
          <w:rFonts w:ascii="Times New Roman" w:hAnsi="Times New Roman" w:cs="Times New Roman"/>
          <w:sz w:val="28"/>
          <w:szCs w:val="28"/>
        </w:rPr>
        <w:t xml:space="preserve">В сложное мы живем сейчас время. Бурный поток социальных событий, перенося одно, непременно уносит что-то другое. Порой, разбушевавшись, он подмывает и обрушивает целые слои нашей богатейшей культуры, грозя наделать в </w:t>
      </w:r>
      <w:proofErr w:type="spellStart"/>
      <w:r w:rsidRPr="001532CD">
        <w:rPr>
          <w:rFonts w:ascii="Times New Roman" w:hAnsi="Times New Roman" w:cs="Times New Roman"/>
          <w:sz w:val="28"/>
          <w:szCs w:val="28"/>
        </w:rPr>
        <w:t>будующем</w:t>
      </w:r>
      <w:proofErr w:type="spellEnd"/>
      <w:r w:rsidRPr="001532CD">
        <w:rPr>
          <w:rFonts w:ascii="Times New Roman" w:hAnsi="Times New Roman" w:cs="Times New Roman"/>
          <w:sz w:val="28"/>
          <w:szCs w:val="28"/>
        </w:rPr>
        <w:t xml:space="preserve"> еще немало бед. Так жива ли еще наша культура: поэзия, проза, музыка. И есть ли вера у нас в этом смысле в наше будущее, в наш завтрашний день?</w:t>
      </w:r>
    </w:p>
    <w:p w14:paraId="43155F31" w14:textId="77777777" w:rsidR="00210268" w:rsidRPr="00473E77" w:rsidRDefault="001532CD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532CD">
        <w:rPr>
          <w:rFonts w:ascii="Times New Roman" w:hAnsi="Times New Roman" w:cs="Times New Roman"/>
          <w:sz w:val="28"/>
          <w:szCs w:val="28"/>
        </w:rPr>
        <w:t xml:space="preserve">Как бы ни были сложны эти вопросы, мы </w:t>
      </w:r>
      <w:r w:rsidR="00CA687F">
        <w:rPr>
          <w:rFonts w:ascii="Times New Roman" w:hAnsi="Times New Roman" w:cs="Times New Roman"/>
          <w:sz w:val="28"/>
          <w:szCs w:val="28"/>
        </w:rPr>
        <w:t xml:space="preserve">отвечаем: "Да!" </w:t>
      </w:r>
      <w:r w:rsidRPr="001532CD">
        <w:rPr>
          <w:rFonts w:ascii="Times New Roman" w:hAnsi="Times New Roman" w:cs="Times New Roman"/>
          <w:sz w:val="28"/>
          <w:szCs w:val="28"/>
        </w:rPr>
        <w:t>И бесспорнейшим гарантом этого оптимизма является ваше творчество, ваши стихи, рассказы, зарисовки, о которых сегодня и шла речь.</w:t>
      </w:r>
    </w:p>
    <w:p w14:paraId="25F1BFE2" w14:textId="77777777" w:rsidR="00D820DE" w:rsidRPr="00D820DE" w:rsidRDefault="00D820DE" w:rsidP="00CA687F">
      <w:pPr>
        <w:shd w:val="clear" w:color="auto" w:fill="FFFFFF"/>
        <w:spacing w:before="225" w:after="75" w:line="276" w:lineRule="auto"/>
        <w:ind w:left="300"/>
        <w:outlineLvl w:val="0"/>
        <w:rPr>
          <w:rFonts w:ascii="Times New Roman CYR" w:eastAsia="Times New Roman" w:hAnsi="Times New Roman CYR" w:cs="Times New Roman CYR"/>
          <w:b/>
          <w:bCs/>
          <w:kern w:val="36"/>
          <w:sz w:val="28"/>
          <w:szCs w:val="28"/>
          <w:lang w:eastAsia="ru-RU"/>
        </w:rPr>
      </w:pPr>
      <w:r w:rsidRPr="00D820DE">
        <w:rPr>
          <w:rFonts w:ascii="Times New Roman CYR" w:eastAsia="Times New Roman" w:hAnsi="Times New Roman CYR" w:cs="Times New Roman CYR"/>
          <w:b/>
          <w:bCs/>
          <w:kern w:val="36"/>
          <w:sz w:val="28"/>
          <w:szCs w:val="28"/>
          <w:lang w:eastAsia="ru-RU"/>
        </w:rPr>
        <w:t>Моя Родина</w:t>
      </w:r>
    </w:p>
    <w:p w14:paraId="465AF5DA" w14:textId="77777777" w:rsidR="00CA687F" w:rsidRPr="006A4D23" w:rsidRDefault="00901D4E" w:rsidP="00CA687F">
      <w:pPr>
        <w:shd w:val="clear" w:color="auto" w:fill="FFFFFF"/>
        <w:spacing w:before="225" w:after="0" w:line="276" w:lineRule="auto"/>
        <w:outlineLvl w:val="0"/>
        <w:rPr>
          <w:rFonts w:ascii="Times New Roman CYR" w:eastAsia="Times New Roman" w:hAnsi="Times New Roman CYR" w:cs="Times New Roman CYR"/>
          <w:b/>
          <w:bCs/>
          <w:color w:val="000000" w:themeColor="text1"/>
          <w:kern w:val="36"/>
          <w:sz w:val="28"/>
          <w:szCs w:val="28"/>
          <w:lang w:eastAsia="ru-RU"/>
        </w:rPr>
      </w:pPr>
      <w:hyperlink r:id="rId16" w:history="1">
        <w:r w:rsidR="00D820DE" w:rsidRPr="00D820DE">
          <w:rPr>
            <w:rFonts w:ascii="Times New Roman CYR" w:eastAsia="Times New Roman" w:hAnsi="Times New Roman CYR" w:cs="Times New Roman CYR"/>
            <w:b/>
            <w:bCs/>
            <w:iCs/>
            <w:sz w:val="28"/>
            <w:szCs w:val="28"/>
            <w:lang w:eastAsia="ru-RU"/>
          </w:rPr>
          <w:t xml:space="preserve">Иван Данилов </w:t>
        </w:r>
      </w:hyperlink>
      <w:r w:rsidR="00CA687F">
        <w:rPr>
          <w:rFonts w:ascii="Times New Roman CYR" w:eastAsia="Times New Roman" w:hAnsi="Times New Roman CYR" w:cs="Times New Roman CYR"/>
          <w:b/>
          <w:bCs/>
          <w:color w:val="000000" w:themeColor="text1"/>
          <w:kern w:val="36"/>
          <w:sz w:val="28"/>
          <w:szCs w:val="28"/>
          <w:lang w:eastAsia="ru-RU"/>
        </w:rPr>
        <w:t>(читает автор)</w:t>
      </w:r>
    </w:p>
    <w:p w14:paraId="2A96813E" w14:textId="77777777" w:rsidR="00D820DE" w:rsidRPr="00D820DE" w:rsidRDefault="00D820DE" w:rsidP="00CA687F">
      <w:pPr>
        <w:shd w:val="clear" w:color="auto" w:fill="FFFFFF"/>
        <w:spacing w:line="276" w:lineRule="auto"/>
        <w:textAlignment w:val="baseline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14:paraId="6AE8E137" w14:textId="77777777" w:rsidR="00D820DE" w:rsidRPr="00D820DE" w:rsidRDefault="00D820DE" w:rsidP="00CA687F">
      <w:pPr>
        <w:shd w:val="clear" w:color="auto" w:fill="FFFFFF"/>
        <w:spacing w:line="276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              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нужны мне схемы и маршруты,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Чтобы побывать в родном селе.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Ночью разбуди – уйду разутым, 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Растворюсь в холодной чёрной мгле.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Обойду болота и овраги,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Выдержу жару и холода.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Родина – не точка на бумаге,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Эта боль, и радость, и беда.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Ведь куда б судьба ни заносила,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Даже, как сейчас, на край страны,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Тянет к дому неземная сила,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Разбивая помыслы и сны.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…Вот и позади пути-дороги.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калитки,  у родной стою.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не держат почему-то ноги,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Обручем сдавило грудь мою.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на сердце сладкая истома,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>Оттого, что мир неповторим.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Только здесь, в родном селе, я дома.</w:t>
      </w:r>
      <w:r w:rsidRPr="00D820D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Только здесь я счастлив и любим.</w:t>
      </w:r>
    </w:p>
    <w:p w14:paraId="0314F5F1" w14:textId="77777777" w:rsidR="00D820DE" w:rsidRDefault="00D820DE" w:rsidP="00CA687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Ученик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14:paraId="562BD4DF" w14:textId="77777777" w:rsidR="00210268" w:rsidRPr="00473E77" w:rsidRDefault="00210268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3E77">
        <w:rPr>
          <w:rFonts w:ascii="Times New Roman" w:hAnsi="Times New Roman" w:cs="Times New Roman"/>
          <w:sz w:val="28"/>
          <w:szCs w:val="28"/>
        </w:rPr>
        <w:t>Сахалин - самый большой остров в России. Сахалин - самый край нашей необъятной страны, это край света, за ним всё обрывается и дальше -  пустота, помните, как в древних мифах про трёх слонов и черепаху. НО здесь живут люди, по зову сердца пишущие стихи</w:t>
      </w:r>
      <w:r w:rsidR="00CA687F">
        <w:rPr>
          <w:rFonts w:ascii="Times New Roman" w:hAnsi="Times New Roman" w:cs="Times New Roman"/>
          <w:sz w:val="28"/>
          <w:szCs w:val="28"/>
        </w:rPr>
        <w:t xml:space="preserve">… </w:t>
      </w:r>
      <w:r w:rsidRPr="00473E77">
        <w:rPr>
          <w:rFonts w:ascii="Times New Roman" w:hAnsi="Times New Roman" w:cs="Times New Roman"/>
          <w:sz w:val="28"/>
          <w:szCs w:val="28"/>
        </w:rPr>
        <w:t>Ведь поэзия учит людей видеть красоту окружающего мира, открывает нам других людей, делает человека добрее и красивее.</w:t>
      </w:r>
    </w:p>
    <w:p w14:paraId="6A92634D" w14:textId="77777777" w:rsidR="00FB41EA" w:rsidRPr="006A4D23" w:rsidRDefault="00FB41EA" w:rsidP="00FB41EA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№26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0CF86E39" w14:textId="77777777" w:rsidR="009D65D0" w:rsidRPr="00830810" w:rsidRDefault="009D65D0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30810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0810">
        <w:rPr>
          <w:rFonts w:ascii="Times New Roman" w:hAnsi="Times New Roman" w:cs="Times New Roman"/>
          <w:b/>
          <w:sz w:val="28"/>
          <w:szCs w:val="28"/>
        </w:rPr>
        <w:t>(хозяйка гостиной):</w:t>
      </w:r>
    </w:p>
    <w:p w14:paraId="31A92DBD" w14:textId="77777777" w:rsidR="009D65D0" w:rsidRPr="009D65D0" w:rsidRDefault="00CA687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="009D65D0" w:rsidRPr="009D65D0">
        <w:rPr>
          <w:rFonts w:ascii="Times New Roman" w:hAnsi="Times New Roman" w:cs="Times New Roman"/>
          <w:sz w:val="28"/>
          <w:szCs w:val="28"/>
        </w:rPr>
        <w:t>Все мы сегодня убедились в том, что тематика стихов щедра и разнообразна: о природе, любви, родительской деревне, товарищах по цеху, родных – словом, обо всем, что мы и называем “малой родиной”. Мы благодарим Вас за встречу, за то, что Вы откликнулись и пришли в нашу школу. (Подарить подарки)</w:t>
      </w:r>
      <w:r w:rsidR="009D65D0">
        <w:rPr>
          <w:rFonts w:ascii="Times New Roman" w:hAnsi="Times New Roman" w:cs="Times New Roman"/>
          <w:sz w:val="28"/>
          <w:szCs w:val="28"/>
        </w:rPr>
        <w:t xml:space="preserve">. </w:t>
      </w:r>
      <w:r w:rsidR="009D65D0" w:rsidRPr="009D65D0">
        <w:rPr>
          <w:rFonts w:ascii="Times New Roman" w:hAnsi="Times New Roman" w:cs="Times New Roman"/>
          <w:sz w:val="28"/>
          <w:szCs w:val="28"/>
        </w:rPr>
        <w:t>Надеемся, что эта встреча была не последней.</w:t>
      </w:r>
    </w:p>
    <w:p w14:paraId="424C8BDE" w14:textId="77777777" w:rsidR="00FB41EA" w:rsidRPr="006A4D23" w:rsidRDefault="00FB41EA" w:rsidP="00FB41EA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№27</w:t>
      </w:r>
      <w:r w:rsidRPr="006A4D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0D9EA62F" w14:textId="77777777" w:rsidR="009D65D0" w:rsidRPr="009D65D0" w:rsidRDefault="00CA687F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="009D65D0" w:rsidRPr="009D65D0">
        <w:rPr>
          <w:rFonts w:ascii="Times New Roman" w:hAnsi="Times New Roman" w:cs="Times New Roman"/>
          <w:sz w:val="28"/>
          <w:szCs w:val="28"/>
        </w:rPr>
        <w:t>До новых встреч!</w:t>
      </w:r>
    </w:p>
    <w:p w14:paraId="1A5A0715" w14:textId="77777777" w:rsidR="009D65D0" w:rsidRPr="009D65D0" w:rsidRDefault="009D65D0" w:rsidP="00CA6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D65D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CE7857" w14:textId="77777777" w:rsidR="00574DDB" w:rsidRPr="00FB16A6" w:rsidRDefault="00574DDB" w:rsidP="00CA687F">
      <w:pPr>
        <w:spacing w:line="276" w:lineRule="auto"/>
        <w:rPr>
          <w:sz w:val="28"/>
          <w:szCs w:val="28"/>
        </w:rPr>
      </w:pPr>
    </w:p>
    <w:sectPr w:rsidR="00574DDB" w:rsidRPr="00FB16A6" w:rsidSect="00E21D2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2706BE" w14:textId="77777777" w:rsidR="00D000E0" w:rsidRDefault="00D000E0" w:rsidP="00A360FF">
      <w:pPr>
        <w:spacing w:after="0" w:line="240" w:lineRule="auto"/>
      </w:pPr>
      <w:r>
        <w:separator/>
      </w:r>
    </w:p>
  </w:endnote>
  <w:endnote w:type="continuationSeparator" w:id="0">
    <w:p w14:paraId="78CB19DB" w14:textId="77777777" w:rsidR="00D000E0" w:rsidRDefault="00D000E0" w:rsidP="00A36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CAEED2" w14:textId="77777777" w:rsidR="00A360FF" w:rsidRDefault="00A360FF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6352389"/>
      <w:docPartObj>
        <w:docPartGallery w:val="Page Numbers (Bottom of Page)"/>
        <w:docPartUnique/>
      </w:docPartObj>
    </w:sdtPr>
    <w:sdtEndPr/>
    <w:sdtContent>
      <w:p w14:paraId="41576EB5" w14:textId="77777777" w:rsidR="00A360FF" w:rsidRDefault="00A360F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0C37">
          <w:rPr>
            <w:noProof/>
          </w:rPr>
          <w:t>13</w:t>
        </w:r>
        <w:r>
          <w:fldChar w:fldCharType="end"/>
        </w:r>
      </w:p>
    </w:sdtContent>
  </w:sdt>
  <w:p w14:paraId="523EF36A" w14:textId="77777777" w:rsidR="00A360FF" w:rsidRDefault="00A360FF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6F99C" w14:textId="77777777" w:rsidR="00A360FF" w:rsidRDefault="00A360F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EB4E90" w14:textId="77777777" w:rsidR="00D000E0" w:rsidRDefault="00D000E0" w:rsidP="00A360FF">
      <w:pPr>
        <w:spacing w:after="0" w:line="240" w:lineRule="auto"/>
      </w:pPr>
      <w:r>
        <w:separator/>
      </w:r>
    </w:p>
  </w:footnote>
  <w:footnote w:type="continuationSeparator" w:id="0">
    <w:p w14:paraId="0B27DEE1" w14:textId="77777777" w:rsidR="00D000E0" w:rsidRDefault="00D000E0" w:rsidP="00A360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8FE64C" w14:textId="77777777" w:rsidR="00A360FF" w:rsidRDefault="00A360F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749CF" w14:textId="77777777" w:rsidR="00A360FF" w:rsidRDefault="00A360FF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0FBA5" w14:textId="77777777" w:rsidR="00A360FF" w:rsidRDefault="00A360F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C6FEE"/>
    <w:multiLevelType w:val="hybridMultilevel"/>
    <w:tmpl w:val="66C29D2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D3F28"/>
    <w:multiLevelType w:val="hybridMultilevel"/>
    <w:tmpl w:val="00EC9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11D2C"/>
    <w:multiLevelType w:val="hybridMultilevel"/>
    <w:tmpl w:val="BD282E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A9086D"/>
    <w:multiLevelType w:val="hybridMultilevel"/>
    <w:tmpl w:val="759ED25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58E"/>
    <w:rsid w:val="0003450B"/>
    <w:rsid w:val="00041180"/>
    <w:rsid w:val="0005381D"/>
    <w:rsid w:val="000F43BD"/>
    <w:rsid w:val="00104537"/>
    <w:rsid w:val="00107CB4"/>
    <w:rsid w:val="001532CD"/>
    <w:rsid w:val="001B258E"/>
    <w:rsid w:val="00210268"/>
    <w:rsid w:val="00370C37"/>
    <w:rsid w:val="00473E77"/>
    <w:rsid w:val="00482E07"/>
    <w:rsid w:val="004916CB"/>
    <w:rsid w:val="004E2B8F"/>
    <w:rsid w:val="005345A7"/>
    <w:rsid w:val="00574DDB"/>
    <w:rsid w:val="006A4D23"/>
    <w:rsid w:val="00804683"/>
    <w:rsid w:val="00830810"/>
    <w:rsid w:val="008A2FE7"/>
    <w:rsid w:val="00901D4E"/>
    <w:rsid w:val="00914C17"/>
    <w:rsid w:val="00982AE4"/>
    <w:rsid w:val="009B119F"/>
    <w:rsid w:val="009D65D0"/>
    <w:rsid w:val="00A360FF"/>
    <w:rsid w:val="00B96740"/>
    <w:rsid w:val="00B97C75"/>
    <w:rsid w:val="00BD4C6A"/>
    <w:rsid w:val="00C75D68"/>
    <w:rsid w:val="00CA687F"/>
    <w:rsid w:val="00D000E0"/>
    <w:rsid w:val="00D820DE"/>
    <w:rsid w:val="00DE18C1"/>
    <w:rsid w:val="00E21D2D"/>
    <w:rsid w:val="00FA3174"/>
    <w:rsid w:val="00FB16A6"/>
    <w:rsid w:val="00FB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17AC8"/>
  <w15:chartTrackingRefBased/>
  <w15:docId w15:val="{EB8C1609-D74B-4C40-85B9-54CACC08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20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45A7"/>
    <w:pPr>
      <w:spacing w:after="0" w:line="240" w:lineRule="auto"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482E07"/>
  </w:style>
  <w:style w:type="paragraph" w:styleId="a4">
    <w:name w:val="List Paragraph"/>
    <w:basedOn w:val="a"/>
    <w:uiPriority w:val="34"/>
    <w:qFormat/>
    <w:rsid w:val="00482E07"/>
    <w:pPr>
      <w:spacing w:after="200" w:line="276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A3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A360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360FF"/>
  </w:style>
  <w:style w:type="paragraph" w:styleId="a8">
    <w:name w:val="footer"/>
    <w:basedOn w:val="a"/>
    <w:link w:val="a9"/>
    <w:uiPriority w:val="99"/>
    <w:unhideWhenUsed/>
    <w:rsid w:val="00A360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360FF"/>
  </w:style>
  <w:style w:type="paragraph" w:styleId="aa">
    <w:name w:val="Balloon Text"/>
    <w:basedOn w:val="a"/>
    <w:link w:val="ab"/>
    <w:uiPriority w:val="99"/>
    <w:semiHidden/>
    <w:unhideWhenUsed/>
    <w:rsid w:val="00370C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70C37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901D4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901D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34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132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9054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0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0483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374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di.sk/d/x1yHmA281eMNqw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stihi.ru/avtor/din5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tihi.ru/avtor/nat180261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949DC2-BE2F-4BEA-B529-DC6DFF03A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529</TotalTime>
  <Pages>14</Pages>
  <Words>2276</Words>
  <Characters>12976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Алексей Меньчик</cp:lastModifiedBy>
  <cp:revision>14</cp:revision>
  <cp:lastPrinted>2019-07-15T10:05:00Z</cp:lastPrinted>
  <dcterms:created xsi:type="dcterms:W3CDTF">2019-07-04T12:46:00Z</dcterms:created>
  <dcterms:modified xsi:type="dcterms:W3CDTF">2019-08-12T00:09:00Z</dcterms:modified>
</cp:coreProperties>
</file>