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AE0" w:rsidRDefault="00D32AE0" w:rsidP="00D32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E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Мастер-класс «Ароматное саше» для бабушек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⏰" style="width:24pt;height:24pt"/>
        </w:pict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Вступление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«Дорогие наши бабушки! Сегодня мы с вами сделаем волшебную вещь — ароматное саше. Это мешочек с травами, который будет пахнуть домом, детством и заботой.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 сможете положить его в шкаф с вещами внуков, под подушку, в свою сумку или подарить подруге. А ещё — мы сегодня узнаем, какие травы для чего полезны.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Посмотрите, какие красивые мешочки вас ждут. 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А на столе — целая аптека: лаванда, ромашка, апельсиновая цедра, гвоздика, корица, бадьян.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Всё натуральное, всё пахнет. Давайте начнём!»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показать: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2–3 готовых саше (разные).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Дать понюхать.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Знакомство с травами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«Подойдите к столу, посмотрите, понюхайте. Я расскажу, что для чего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берёт по очереди: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«Лаванда — королева саше. Она успокаивает, помогает заснуть, а ещё её запах не выносят моли. Если положить саше с лавандой в шкаф — никакая моль не заведётся.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Ромашка — нежная, как бабушкины руки. Добавляет мягкости, тепла. Хорошо для детских вещей.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Цедра апельсина — как солнышко. Поднимает настроение, бодрит. Пахнет праздником и Новым годом.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Гвоздика — резкая, пряная. Защищает от моли, добавляет остроты. Но её нужно немного — 5–7 бутончиков.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Корица — палочки. Пахнет пряником, уютом, зимой. Кладём целиком — и для аромата, и для красоты.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Бадьян — звёздочки. Пахнет сладко, немножко анисом. Очень 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красивый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прямо как ёлочная игрушка.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Рис — это не для запаха. Он нужен, чтобы саше держало форму, было плотненьким и красивым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Понюхайте всё, выберите, что вам нравится. У нас есть четыре рецепта — можно выбрать любой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pict>
          <v:shape id="_x0000_i1026" type="#_x0000_t75" alt="⏰" style="width:24pt;height:24pt"/>
        </w:pict>
      </w:r>
      <w:proofErr w:type="gramEnd"/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Выбор рецепта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«Вот четыре карточки. Послушайте, какой рецепт для чего.</w:t>
      </w:r>
    </w:p>
    <w:p w:rsidR="00D32AE0" w:rsidRDefault="00D32AE0" w:rsidP="00D32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Выбирайте, какой вам ближе. Если сомневаетесь — берите "Нежный сон", он всем нравится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End"/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Сборка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«Теперь берём стаканчик 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чайную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ложку. Насыпаем по рецепту. </w:t>
      </w:r>
    </w:p>
    <w:p w:rsidR="00D32AE0" w:rsidRPr="00D32AE0" w:rsidRDefault="00D32AE0" w:rsidP="00D32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Корицу и бадьян кладём целиком — не режем, не ломаем. Они красивые, и аромат от них идёт долго.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Гвоздику считаем штучками — 5–7 бутончиков.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Смешали? Теперь насыпаем в мешочек. Важно: насыпаем на две трети, не до края. Иначе не завяжем.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Завязываем ленточкой. Расправляем мешочек, придаём форму. Уже красиво!»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Ведущий ходит и помогает: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· Проверяет, не переполнен ли мешочек.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Помогает завязать.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· Хвалит: «Какая красота!», «Ка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кой аромат!», «Вы молодец!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7" type="#_x0000_t75" alt="⏰" style="width:24pt;height:24pt"/>
        </w:pict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Декор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«Теперь самое интересное — украшение. У нас есть кружево, атласные ленты, бусины, пуговицы.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Можно приклеить кружево по краю. Можно привязать бантик. Можно пришить или приклеить бусину. Можно приклеить палочку корицы снаружи — будет очень нарядно.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торопитесь. Делайте так, как вам нравится. Это ваш мешочек, ваш аромат, ваш талисман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.»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Показывает примеры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8" type="#_x0000_t75" alt="⏰" style="width:24pt;height:24pt"/>
        </w:pict>
      </w:r>
      <w:r w:rsidRPr="00D32A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Чаепитие и фото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«Дорогие наши! Посмотрите, какие красивые саше у вас получились. У каждой — свой аромат, свой характер, своя душа.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Давайте сфотографируемся все вместе! 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Расскажите, какой рецепт вы выбрали? Почему? Кому подарите?»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Вопросы для общения: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«У кого 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лавандовое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? Понюхайте — правда, сон навевает?»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«У кого 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апельсиновое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? Пахнет</w:t>
      </w:r>
    </w:p>
    <w:p w:rsidR="00D32AE0" w:rsidRPr="00D32AE0" w:rsidRDefault="00D32AE0" w:rsidP="00D32A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лнышком?»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· «У кого </w:t>
      </w:r>
      <w:proofErr w:type="gramStart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пряное</w:t>
      </w:r>
      <w:proofErr w:type="gramEnd"/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? Пряниками пахнет?»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---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9" type="#_x0000_t75" alt="⏰" style="width:24pt;height:24pt"/>
        </w:pic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t>50–55 мин. Заключение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«Дорогие наши бабушки! Сегодня вы сделали не просто мешочки — вы сделали талисманы для своих домов.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лаванда успокаивает, ромашка согревает, апельсин радует, а корица напоминает о празднике.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Положите саше в шкаф с вещами внуков — и они будут пахнуть вашей любовью и заботой.</w:t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32AE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Спасибо, что были с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ами! Вы — самые лучшие!» </w:t>
      </w:r>
    </w:p>
    <w:p w:rsidR="004F763D" w:rsidRDefault="00D32AE0"/>
    <w:sectPr w:rsidR="004F763D" w:rsidSect="00D32AE0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32AE0"/>
    <w:rsid w:val="000D64AD"/>
    <w:rsid w:val="00B22573"/>
    <w:rsid w:val="00CE3DBA"/>
    <w:rsid w:val="00D32A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5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essagetext">
    <w:name w:val="messagetext"/>
    <w:basedOn w:val="a0"/>
    <w:rsid w:val="00D32AE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09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3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2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614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8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98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88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515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38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305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87984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278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89936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0302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47164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08983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637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736689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574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589</Words>
  <Characters>3358</Characters>
  <Application>Microsoft Office Word</Application>
  <DocSecurity>0</DocSecurity>
  <Lines>27</Lines>
  <Paragraphs>7</Paragraphs>
  <ScaleCrop>false</ScaleCrop>
  <Company>Reanimator Extreme Edition</Company>
  <LinksUpToDate>false</LinksUpToDate>
  <CharactersWithSpaces>3940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Антон</cp:lastModifiedBy>
  <cp:revision>1</cp:revision>
  <cp:lastPrinted>2026-09-23T07:24:00Z</cp:lastPrinted>
  <dcterms:created xsi:type="dcterms:W3CDTF">2026-09-23T07:16:00Z</dcterms:created>
  <dcterms:modified xsi:type="dcterms:W3CDTF">2026-09-23T07:36:00Z</dcterms:modified>
</cp:coreProperties>
</file>