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301" w:rsidRPr="00DC535C" w:rsidRDefault="006F5301" w:rsidP="006F530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C535C">
        <w:rPr>
          <w:rFonts w:ascii="Times New Roman" w:hAnsi="Times New Roman" w:cs="Times New Roman"/>
          <w:bCs/>
          <w:sz w:val="26"/>
          <w:szCs w:val="26"/>
        </w:rPr>
        <w:t>Муниципальное автономное дошкольное образовательное учреждение </w:t>
      </w:r>
      <w:r w:rsidRPr="00DC535C">
        <w:rPr>
          <w:rFonts w:ascii="Times New Roman" w:hAnsi="Times New Roman" w:cs="Times New Roman"/>
          <w:bCs/>
          <w:sz w:val="26"/>
          <w:szCs w:val="26"/>
        </w:rPr>
        <w:br/>
        <w:t>«Детский сад  № 118 «Звездочка»</w:t>
      </w: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301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40C2" w:rsidRDefault="006F530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квест-игры</w:t>
      </w:r>
      <w:r w:rsidR="00354FF1" w:rsidRPr="006F5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F5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мамами, посвященной Дню матери </w:t>
      </w:r>
    </w:p>
    <w:p w:rsidR="00354FF1" w:rsidRPr="006F530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 пятью замками»</w:t>
      </w: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4A1">
        <w:rPr>
          <w:rFonts w:ascii="Times New Roman" w:eastAsia="Times New Roman" w:hAnsi="Times New Roman" w:cs="Times New Roman"/>
          <w:sz w:val="24"/>
          <w:szCs w:val="24"/>
          <w:lang w:eastAsia="ru-RU"/>
        </w:rPr>
        <w:t>(старший дошкольный возраст)</w:t>
      </w:r>
    </w:p>
    <w:p w:rsidR="006F5301" w:rsidRPr="009324A1" w:rsidRDefault="007040C2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познавательное и физическое развитие</w:t>
      </w:r>
      <w:r w:rsidR="006F5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дошкольников</w:t>
      </w:r>
    </w:p>
    <w:p w:rsidR="00354FF1" w:rsidRPr="00E755DA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4FF1" w:rsidRDefault="008F6514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Подготовили и провели</w:t>
      </w:r>
      <w:r w:rsidR="00354F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4FF1" w:rsidRPr="00E755DA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Инструктор</w:t>
      </w:r>
      <w:r w:rsidRPr="00E75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физической культуре</w:t>
      </w: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DA">
        <w:rPr>
          <w:rFonts w:ascii="Times New Roman" w:eastAsia="Times New Roman" w:hAnsi="Times New Roman" w:cs="Times New Roman"/>
          <w:sz w:val="24"/>
          <w:szCs w:val="24"/>
          <w:lang w:eastAsia="ru-RU"/>
        </w:rPr>
        <w:t>Шиндяпина Инна Александровна</w:t>
      </w:r>
      <w:r w:rsidR="008F65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F6514" w:rsidRDefault="008F6514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</w:p>
    <w:p w:rsidR="008F6514" w:rsidRDefault="008F6514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Березина Марина Леонидовна</w:t>
      </w: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Вологда, 202</w:t>
      </w:r>
      <w:r w:rsidR="0076623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354FF1" w:rsidRDefault="00354FF1" w:rsidP="00354F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4E9" w:rsidRPr="007040C2" w:rsidRDefault="00A004E9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7040C2">
        <w:rPr>
          <w:rFonts w:ascii="Times New Roman" w:hAnsi="Times New Roman" w:cs="Times New Roman"/>
          <w:sz w:val="28"/>
          <w:szCs w:val="28"/>
        </w:rPr>
        <w:t xml:space="preserve"> </w:t>
      </w:r>
      <w:r w:rsidR="001E73FE" w:rsidRPr="007040C2">
        <w:rPr>
          <w:rFonts w:ascii="Times New Roman" w:hAnsi="Times New Roman" w:cs="Times New Roman"/>
          <w:sz w:val="26"/>
          <w:szCs w:val="26"/>
        </w:rPr>
        <w:t>развитие у детей интереса к занятиям физкультурой и спортом, осознания роли матери в семье, создание тёплых взаимоотношений в семье.</w:t>
      </w:r>
    </w:p>
    <w:p w:rsidR="001E73FE" w:rsidRPr="00EF4FA7" w:rsidRDefault="00A004E9" w:rsidP="007040C2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EF4FA7">
        <w:rPr>
          <w:b/>
          <w:sz w:val="28"/>
          <w:szCs w:val="28"/>
        </w:rPr>
        <w:t>Задачи:</w:t>
      </w:r>
      <w:r w:rsidRPr="00EF4FA7">
        <w:rPr>
          <w:sz w:val="28"/>
          <w:szCs w:val="28"/>
        </w:rPr>
        <w:t xml:space="preserve"> - </w:t>
      </w:r>
      <w:r w:rsidR="001E73FE" w:rsidRPr="00EF4FA7">
        <w:rPr>
          <w:sz w:val="26"/>
          <w:szCs w:val="26"/>
        </w:rPr>
        <w:t>способствовать созданию доверительной атмосферы, положительных эмоциональных переживаний детей и родителей от совместного мероприятия</w:t>
      </w:r>
      <w:r w:rsidR="006F36AC">
        <w:rPr>
          <w:sz w:val="26"/>
          <w:szCs w:val="26"/>
        </w:rPr>
        <w:t xml:space="preserve">; </w:t>
      </w:r>
      <w:r w:rsidR="001E73FE" w:rsidRPr="00EF4FA7">
        <w:rPr>
          <w:sz w:val="26"/>
          <w:szCs w:val="26"/>
        </w:rPr>
        <w:t xml:space="preserve"> </w:t>
      </w:r>
    </w:p>
    <w:p w:rsidR="006F36AC" w:rsidRPr="00EF4FA7" w:rsidRDefault="007040C2" w:rsidP="006F36AC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EF4FA7">
        <w:rPr>
          <w:sz w:val="28"/>
          <w:szCs w:val="28"/>
        </w:rPr>
        <w:t>- закрепить знание лекарственных и ядовитых растений, съедобных и несъе</w:t>
      </w:r>
      <w:r w:rsidR="006F36AC">
        <w:rPr>
          <w:sz w:val="28"/>
          <w:szCs w:val="28"/>
        </w:rPr>
        <w:t xml:space="preserve">добных ягод Вологодской области, </w:t>
      </w:r>
      <w:r w:rsidR="006F36AC" w:rsidRPr="00EF4FA7">
        <w:rPr>
          <w:sz w:val="26"/>
          <w:szCs w:val="26"/>
        </w:rPr>
        <w:t xml:space="preserve">знание планет Солнечной системы и порядок их расположения от Солнца; </w:t>
      </w:r>
    </w:p>
    <w:p w:rsidR="007040C2" w:rsidRPr="00EF4FA7" w:rsidRDefault="00EF4FA7" w:rsidP="007040C2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EF4FA7">
        <w:rPr>
          <w:sz w:val="26"/>
          <w:szCs w:val="26"/>
        </w:rPr>
        <w:t>- закреплять умение формировать множества по заданным основаниям, в</w:t>
      </w:r>
      <w:r w:rsidR="006F36AC">
        <w:rPr>
          <w:sz w:val="26"/>
          <w:szCs w:val="26"/>
        </w:rPr>
        <w:t>идеть составные части множества</w:t>
      </w:r>
      <w:r w:rsidRPr="00EF4FA7">
        <w:rPr>
          <w:sz w:val="26"/>
          <w:szCs w:val="26"/>
        </w:rPr>
        <w:t>; закреплять знание чисел и умение соотносить их с множеством предметов;</w:t>
      </w:r>
    </w:p>
    <w:p w:rsidR="00EF4FA7" w:rsidRPr="00EF4FA7" w:rsidRDefault="00EF4FA7" w:rsidP="007040C2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EF4FA7">
        <w:rPr>
          <w:sz w:val="26"/>
          <w:szCs w:val="26"/>
        </w:rPr>
        <w:t>- совершенствовать умение слышать первый звук в слове, находить картинку, название которой начинается на нужный звук;</w:t>
      </w:r>
    </w:p>
    <w:p w:rsidR="00A004E9" w:rsidRPr="00EF4FA7" w:rsidRDefault="00A004E9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FA7">
        <w:rPr>
          <w:rFonts w:ascii="Times New Roman" w:hAnsi="Times New Roman" w:cs="Times New Roman"/>
          <w:sz w:val="28"/>
          <w:szCs w:val="28"/>
        </w:rPr>
        <w:t>- развивать физические качества: силу, выносливость, быстроту, ловкость</w:t>
      </w:r>
      <w:r w:rsidR="00EF4FA7" w:rsidRPr="00EF4FA7">
        <w:rPr>
          <w:rFonts w:ascii="Times New Roman" w:hAnsi="Times New Roman" w:cs="Times New Roman"/>
          <w:sz w:val="28"/>
          <w:szCs w:val="28"/>
        </w:rPr>
        <w:t>, умение ориентироваться в пространстве</w:t>
      </w:r>
      <w:r w:rsidRPr="00EF4FA7">
        <w:rPr>
          <w:rFonts w:ascii="Times New Roman" w:hAnsi="Times New Roman" w:cs="Times New Roman"/>
          <w:sz w:val="28"/>
          <w:szCs w:val="28"/>
        </w:rPr>
        <w:t>;</w:t>
      </w:r>
    </w:p>
    <w:p w:rsidR="00A004E9" w:rsidRPr="00EF4FA7" w:rsidRDefault="00A004E9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FA7">
        <w:rPr>
          <w:rFonts w:ascii="Times New Roman" w:hAnsi="Times New Roman" w:cs="Times New Roman"/>
          <w:sz w:val="28"/>
          <w:szCs w:val="28"/>
        </w:rPr>
        <w:t>- воспитывать желание заниматься физкультурой, развивать партнёрские отношения.</w:t>
      </w:r>
    </w:p>
    <w:p w:rsidR="00A004E9" w:rsidRPr="00EF4FA7" w:rsidRDefault="00A004E9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FA7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="009C5DF8" w:rsidRPr="00EF4F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DF8" w:rsidRPr="00EF4FA7">
        <w:rPr>
          <w:rFonts w:ascii="Times New Roman" w:hAnsi="Times New Roman" w:cs="Times New Roman"/>
          <w:sz w:val="28"/>
          <w:szCs w:val="28"/>
        </w:rPr>
        <w:t>интеллектуальная игра с э</w:t>
      </w:r>
      <w:r w:rsidR="001E73FE" w:rsidRPr="00EF4FA7">
        <w:rPr>
          <w:rFonts w:ascii="Times New Roman" w:hAnsi="Times New Roman" w:cs="Times New Roman"/>
          <w:sz w:val="28"/>
          <w:szCs w:val="28"/>
        </w:rPr>
        <w:t>лементами физической культуры</w:t>
      </w:r>
      <w:r w:rsidR="009C5DF8" w:rsidRPr="00EF4FA7">
        <w:rPr>
          <w:rFonts w:ascii="Times New Roman" w:hAnsi="Times New Roman" w:cs="Times New Roman"/>
          <w:sz w:val="28"/>
          <w:szCs w:val="28"/>
        </w:rPr>
        <w:t>.</w:t>
      </w:r>
    </w:p>
    <w:p w:rsidR="009C5DF8" w:rsidRPr="00055668" w:rsidRDefault="009C5DF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668">
        <w:rPr>
          <w:rFonts w:ascii="Times New Roman" w:hAnsi="Times New Roman" w:cs="Times New Roman"/>
          <w:b/>
          <w:sz w:val="28"/>
          <w:szCs w:val="28"/>
        </w:rPr>
        <w:t xml:space="preserve">Материалы и оборудование: </w:t>
      </w:r>
      <w:r w:rsidR="00EF4FA7" w:rsidRPr="00055668">
        <w:rPr>
          <w:rFonts w:ascii="Times New Roman" w:hAnsi="Times New Roman" w:cs="Times New Roman"/>
          <w:sz w:val="28"/>
          <w:szCs w:val="28"/>
        </w:rPr>
        <w:t xml:space="preserve">украшение зала к празднику «День матери», </w:t>
      </w:r>
      <w:r w:rsidRPr="00055668">
        <w:rPr>
          <w:rFonts w:ascii="Times New Roman" w:hAnsi="Times New Roman" w:cs="Times New Roman"/>
          <w:sz w:val="28"/>
          <w:szCs w:val="28"/>
        </w:rPr>
        <w:t xml:space="preserve">пять </w:t>
      </w:r>
      <w:r w:rsidR="00EF4FA7" w:rsidRPr="00055668">
        <w:rPr>
          <w:rFonts w:ascii="Times New Roman" w:hAnsi="Times New Roman" w:cs="Times New Roman"/>
          <w:sz w:val="28"/>
          <w:szCs w:val="28"/>
        </w:rPr>
        <w:t xml:space="preserve">замков и </w:t>
      </w:r>
      <w:r w:rsidRPr="00055668">
        <w:rPr>
          <w:rFonts w:ascii="Times New Roman" w:hAnsi="Times New Roman" w:cs="Times New Roman"/>
          <w:sz w:val="28"/>
          <w:szCs w:val="28"/>
        </w:rPr>
        <w:t>ключей,</w:t>
      </w:r>
      <w:r w:rsidR="002C05AD" w:rsidRPr="00055668">
        <w:rPr>
          <w:rFonts w:ascii="Times New Roman" w:hAnsi="Times New Roman" w:cs="Times New Roman"/>
          <w:sz w:val="28"/>
          <w:szCs w:val="28"/>
        </w:rPr>
        <w:t xml:space="preserve"> сундук с подарками</w:t>
      </w:r>
      <w:r w:rsidR="00EF4FA7" w:rsidRPr="00055668">
        <w:rPr>
          <w:rFonts w:ascii="Times New Roman" w:hAnsi="Times New Roman" w:cs="Times New Roman"/>
          <w:sz w:val="28"/>
          <w:szCs w:val="28"/>
        </w:rPr>
        <w:t xml:space="preserve">, </w:t>
      </w:r>
      <w:r w:rsidR="00E84474" w:rsidRPr="00055668">
        <w:rPr>
          <w:rFonts w:ascii="Times New Roman" w:hAnsi="Times New Roman" w:cs="Times New Roman"/>
          <w:sz w:val="28"/>
          <w:szCs w:val="28"/>
        </w:rPr>
        <w:t xml:space="preserve">гимнастическая скамейка, гимнастическое бревно, дуги, обручи плоские, бруски, </w:t>
      </w:r>
      <w:r w:rsidR="00055668" w:rsidRPr="00055668">
        <w:rPr>
          <w:rFonts w:ascii="Times New Roman" w:hAnsi="Times New Roman" w:cs="Times New Roman"/>
          <w:sz w:val="28"/>
          <w:szCs w:val="28"/>
        </w:rPr>
        <w:t>туннель, корзина</w:t>
      </w:r>
      <w:r w:rsidR="005D418F">
        <w:rPr>
          <w:rFonts w:ascii="Times New Roman" w:hAnsi="Times New Roman" w:cs="Times New Roman"/>
          <w:sz w:val="28"/>
          <w:szCs w:val="28"/>
        </w:rPr>
        <w:t xml:space="preserve">, </w:t>
      </w:r>
      <w:r w:rsidR="00E84474" w:rsidRPr="00055668">
        <w:rPr>
          <w:rFonts w:ascii="Times New Roman" w:hAnsi="Times New Roman" w:cs="Times New Roman"/>
          <w:sz w:val="28"/>
          <w:szCs w:val="28"/>
        </w:rPr>
        <w:t>картинки с лекарственными травами</w:t>
      </w:r>
      <w:r w:rsidR="00712AFB" w:rsidRPr="00055668">
        <w:rPr>
          <w:rFonts w:ascii="Times New Roman" w:hAnsi="Times New Roman" w:cs="Times New Roman"/>
          <w:sz w:val="28"/>
          <w:szCs w:val="28"/>
        </w:rPr>
        <w:t xml:space="preserve"> и не лекарственными</w:t>
      </w:r>
      <w:r w:rsidR="00E84474" w:rsidRPr="00055668">
        <w:rPr>
          <w:rFonts w:ascii="Times New Roman" w:hAnsi="Times New Roman" w:cs="Times New Roman"/>
          <w:sz w:val="28"/>
          <w:szCs w:val="28"/>
        </w:rPr>
        <w:t>,</w:t>
      </w:r>
      <w:r w:rsidR="00EF4FA7" w:rsidRPr="00055668">
        <w:rPr>
          <w:rFonts w:ascii="Times New Roman" w:hAnsi="Times New Roman" w:cs="Times New Roman"/>
          <w:sz w:val="28"/>
          <w:szCs w:val="28"/>
        </w:rPr>
        <w:t xml:space="preserve"> со съедобными и несъедобными ягодами Вологодской области</w:t>
      </w:r>
      <w:r w:rsidR="00055668" w:rsidRPr="00055668">
        <w:rPr>
          <w:rFonts w:ascii="Times New Roman" w:hAnsi="Times New Roman" w:cs="Times New Roman"/>
          <w:sz w:val="28"/>
          <w:szCs w:val="28"/>
        </w:rPr>
        <w:t xml:space="preserve"> (в 2 раза больше, чем детей)</w:t>
      </w:r>
      <w:r w:rsidR="00EF4FA7" w:rsidRPr="00055668">
        <w:rPr>
          <w:rFonts w:ascii="Times New Roman" w:hAnsi="Times New Roman" w:cs="Times New Roman"/>
          <w:sz w:val="28"/>
          <w:szCs w:val="28"/>
        </w:rPr>
        <w:t xml:space="preserve">, </w:t>
      </w:r>
      <w:r w:rsidR="00E84474" w:rsidRPr="00055668">
        <w:rPr>
          <w:rFonts w:ascii="Times New Roman" w:hAnsi="Times New Roman" w:cs="Times New Roman"/>
          <w:sz w:val="28"/>
          <w:szCs w:val="28"/>
        </w:rPr>
        <w:t xml:space="preserve"> </w:t>
      </w:r>
      <w:r w:rsidR="00055668" w:rsidRPr="00055668">
        <w:rPr>
          <w:rFonts w:ascii="Times New Roman" w:hAnsi="Times New Roman" w:cs="Times New Roman"/>
          <w:sz w:val="28"/>
          <w:szCs w:val="28"/>
        </w:rPr>
        <w:t xml:space="preserve">2 корзины, 2 стола, разноцветные шары малого размера, схемы созвездий (12 штук), маски планет и солнца, желтый зонт с разноцветными лентами разной длины, рукавички и носочки (парные по разному признаку), </w:t>
      </w:r>
      <w:r w:rsidR="00DE319C" w:rsidRPr="00055668">
        <w:rPr>
          <w:rFonts w:ascii="Times New Roman" w:hAnsi="Times New Roman" w:cs="Times New Roman"/>
          <w:sz w:val="28"/>
          <w:szCs w:val="28"/>
        </w:rPr>
        <w:t>веревка</w:t>
      </w:r>
      <w:r w:rsidR="00055668" w:rsidRPr="00055668">
        <w:rPr>
          <w:rFonts w:ascii="Times New Roman" w:hAnsi="Times New Roman" w:cs="Times New Roman"/>
          <w:sz w:val="28"/>
          <w:szCs w:val="28"/>
        </w:rPr>
        <w:t xml:space="preserve"> с прищепками</w:t>
      </w:r>
      <w:r w:rsidR="00FD692B" w:rsidRPr="00055668">
        <w:rPr>
          <w:rFonts w:ascii="Times New Roman" w:hAnsi="Times New Roman" w:cs="Times New Roman"/>
          <w:sz w:val="28"/>
          <w:szCs w:val="28"/>
        </w:rPr>
        <w:t>,</w:t>
      </w:r>
      <w:r w:rsidR="00055668" w:rsidRPr="00055668">
        <w:rPr>
          <w:rFonts w:ascii="Times New Roman" w:hAnsi="Times New Roman" w:cs="Times New Roman"/>
          <w:sz w:val="28"/>
          <w:szCs w:val="28"/>
        </w:rPr>
        <w:t xml:space="preserve"> рулон с лабиринтом, «снег», блюдо, </w:t>
      </w:r>
      <w:r w:rsidR="005D418F">
        <w:rPr>
          <w:rFonts w:ascii="Times New Roman" w:hAnsi="Times New Roman" w:cs="Times New Roman"/>
          <w:sz w:val="28"/>
          <w:szCs w:val="28"/>
        </w:rPr>
        <w:t>«</w:t>
      </w:r>
      <w:r w:rsidR="00055668" w:rsidRPr="00055668">
        <w:rPr>
          <w:rFonts w:ascii="Times New Roman" w:hAnsi="Times New Roman" w:cs="Times New Roman"/>
          <w:sz w:val="28"/>
          <w:szCs w:val="28"/>
        </w:rPr>
        <w:t>льдинки</w:t>
      </w:r>
      <w:r w:rsidR="005D418F">
        <w:rPr>
          <w:rFonts w:ascii="Times New Roman" w:hAnsi="Times New Roman" w:cs="Times New Roman"/>
          <w:sz w:val="28"/>
          <w:szCs w:val="28"/>
        </w:rPr>
        <w:t>»</w:t>
      </w:r>
      <w:r w:rsidR="00055668" w:rsidRPr="00055668">
        <w:rPr>
          <w:rFonts w:ascii="Times New Roman" w:hAnsi="Times New Roman" w:cs="Times New Roman"/>
          <w:sz w:val="28"/>
          <w:szCs w:val="28"/>
        </w:rPr>
        <w:t xml:space="preserve"> с буквами (спраздникомдорогиелюбимыемамы)</w:t>
      </w:r>
      <w:r w:rsidR="005D418F">
        <w:rPr>
          <w:rFonts w:ascii="Times New Roman" w:hAnsi="Times New Roman" w:cs="Times New Roman"/>
          <w:sz w:val="28"/>
          <w:szCs w:val="28"/>
        </w:rPr>
        <w:t xml:space="preserve"> (по количеству детей)</w:t>
      </w:r>
      <w:r w:rsidR="00055668" w:rsidRPr="00055668">
        <w:rPr>
          <w:rFonts w:ascii="Times New Roman" w:hAnsi="Times New Roman" w:cs="Times New Roman"/>
          <w:sz w:val="28"/>
          <w:szCs w:val="28"/>
        </w:rPr>
        <w:t>, картинки на каждую букву, схема поздравления, резинка для паутины, страницы книг с пропусками слов, маркеры, губки</w:t>
      </w:r>
      <w:r w:rsidR="00FD692B" w:rsidRPr="00055668">
        <w:rPr>
          <w:rFonts w:ascii="Times New Roman" w:hAnsi="Times New Roman" w:cs="Times New Roman"/>
          <w:sz w:val="28"/>
          <w:szCs w:val="28"/>
        </w:rPr>
        <w:t xml:space="preserve"> </w:t>
      </w:r>
      <w:r w:rsidR="00CB571C" w:rsidRPr="00055668">
        <w:rPr>
          <w:rFonts w:ascii="Times New Roman" w:hAnsi="Times New Roman" w:cs="Times New Roman"/>
          <w:sz w:val="28"/>
          <w:szCs w:val="28"/>
        </w:rPr>
        <w:t>, сувенирная продукция детям.</w:t>
      </w:r>
    </w:p>
    <w:p w:rsidR="009C5DF8" w:rsidRDefault="009C5DF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624BB3" w:rsidRPr="007040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изготовление подарков для мам</w:t>
      </w:r>
      <w:r w:rsidR="0004056E" w:rsidRPr="007040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складывание их в группе в сундук</w:t>
      </w:r>
      <w:r w:rsidR="00624BB3" w:rsidRPr="007040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заучивание стихов о маме, беседа о мамах (профессии, совместные дела, отдых, хобби); выставка детских рисунков «Вот такая моя мама!»; фотовыставки «Мамы всякие нужны», «Моя любимая мамочка», </w:t>
      </w:r>
      <w:r w:rsidRPr="007040C2">
        <w:rPr>
          <w:rFonts w:ascii="Times New Roman" w:hAnsi="Times New Roman" w:cs="Times New Roman"/>
          <w:sz w:val="28"/>
          <w:szCs w:val="28"/>
        </w:rPr>
        <w:t xml:space="preserve">чтение сказок </w:t>
      </w:r>
      <w:r w:rsidR="00CB571C" w:rsidRPr="007040C2">
        <w:rPr>
          <w:rFonts w:ascii="Times New Roman" w:hAnsi="Times New Roman" w:cs="Times New Roman"/>
          <w:sz w:val="28"/>
          <w:szCs w:val="28"/>
        </w:rPr>
        <w:t>с героями мероприятия</w:t>
      </w:r>
      <w:r w:rsidR="0049600A" w:rsidRPr="007040C2">
        <w:rPr>
          <w:rFonts w:ascii="Times New Roman" w:hAnsi="Times New Roman" w:cs="Times New Roman"/>
          <w:sz w:val="28"/>
          <w:szCs w:val="28"/>
        </w:rPr>
        <w:t xml:space="preserve">, </w:t>
      </w:r>
      <w:r w:rsidR="00CB571C" w:rsidRPr="007040C2">
        <w:rPr>
          <w:rFonts w:ascii="Times New Roman" w:hAnsi="Times New Roman" w:cs="Times New Roman"/>
          <w:sz w:val="28"/>
          <w:szCs w:val="28"/>
        </w:rPr>
        <w:t>обобщение знаний</w:t>
      </w:r>
      <w:r w:rsidR="00712AFB" w:rsidRPr="007040C2">
        <w:rPr>
          <w:rFonts w:ascii="Times New Roman" w:hAnsi="Times New Roman" w:cs="Times New Roman"/>
          <w:sz w:val="28"/>
          <w:szCs w:val="28"/>
        </w:rPr>
        <w:t xml:space="preserve"> лекарственных </w:t>
      </w:r>
      <w:r w:rsidR="007040C2" w:rsidRPr="007040C2">
        <w:rPr>
          <w:rFonts w:ascii="Times New Roman" w:hAnsi="Times New Roman" w:cs="Times New Roman"/>
          <w:sz w:val="28"/>
          <w:szCs w:val="28"/>
        </w:rPr>
        <w:t xml:space="preserve">и ядовитых </w:t>
      </w:r>
      <w:r w:rsidR="00712AFB" w:rsidRPr="007040C2">
        <w:rPr>
          <w:rFonts w:ascii="Times New Roman" w:hAnsi="Times New Roman" w:cs="Times New Roman"/>
          <w:sz w:val="28"/>
          <w:szCs w:val="28"/>
        </w:rPr>
        <w:t xml:space="preserve">растений </w:t>
      </w:r>
      <w:r w:rsidR="009008C1" w:rsidRPr="007040C2">
        <w:rPr>
          <w:rFonts w:ascii="Times New Roman" w:hAnsi="Times New Roman" w:cs="Times New Roman"/>
          <w:sz w:val="28"/>
          <w:szCs w:val="28"/>
        </w:rPr>
        <w:t xml:space="preserve">и </w:t>
      </w:r>
      <w:r w:rsidR="007040C2" w:rsidRPr="007040C2">
        <w:rPr>
          <w:rFonts w:ascii="Times New Roman" w:hAnsi="Times New Roman" w:cs="Times New Roman"/>
          <w:sz w:val="28"/>
          <w:szCs w:val="28"/>
        </w:rPr>
        <w:t>съедобных и несъедобных ягод</w:t>
      </w:r>
      <w:r w:rsidR="009008C1" w:rsidRPr="007040C2">
        <w:rPr>
          <w:rFonts w:ascii="Times New Roman" w:hAnsi="Times New Roman" w:cs="Times New Roman"/>
          <w:sz w:val="28"/>
          <w:szCs w:val="28"/>
        </w:rPr>
        <w:t xml:space="preserve"> Вологодской области</w:t>
      </w:r>
      <w:r w:rsidR="007040C2" w:rsidRPr="007040C2">
        <w:rPr>
          <w:rFonts w:ascii="Times New Roman" w:hAnsi="Times New Roman" w:cs="Times New Roman"/>
          <w:sz w:val="28"/>
          <w:szCs w:val="28"/>
        </w:rPr>
        <w:t>, обобщение знаний планет Солнечной системы, их порядк</w:t>
      </w:r>
      <w:r w:rsidR="00055668">
        <w:rPr>
          <w:rFonts w:ascii="Times New Roman" w:hAnsi="Times New Roman" w:cs="Times New Roman"/>
          <w:sz w:val="28"/>
          <w:szCs w:val="28"/>
        </w:rPr>
        <w:t>а</w:t>
      </w:r>
      <w:r w:rsidR="007040C2" w:rsidRPr="007040C2">
        <w:rPr>
          <w:rFonts w:ascii="Times New Roman" w:hAnsi="Times New Roman" w:cs="Times New Roman"/>
          <w:sz w:val="28"/>
          <w:szCs w:val="28"/>
        </w:rPr>
        <w:t xml:space="preserve"> расположения от Солнца, заучивание ст</w:t>
      </w:r>
      <w:r w:rsidR="001C518C">
        <w:rPr>
          <w:rFonts w:ascii="Times New Roman" w:hAnsi="Times New Roman" w:cs="Times New Roman"/>
          <w:sz w:val="28"/>
          <w:szCs w:val="28"/>
        </w:rPr>
        <w:t>ихов о планетах, распределение ролей планет.</w:t>
      </w:r>
    </w:p>
    <w:p w:rsidR="00055668" w:rsidRDefault="0005566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668">
        <w:rPr>
          <w:rFonts w:ascii="Times New Roman" w:hAnsi="Times New Roman" w:cs="Times New Roman"/>
          <w:b/>
          <w:sz w:val="28"/>
          <w:szCs w:val="28"/>
        </w:rPr>
        <w:lastRenderedPageBreak/>
        <w:t>Костюмы для взрослых:</w:t>
      </w:r>
      <w:r>
        <w:rPr>
          <w:rFonts w:ascii="Times New Roman" w:hAnsi="Times New Roman" w:cs="Times New Roman"/>
          <w:sz w:val="28"/>
          <w:szCs w:val="28"/>
        </w:rPr>
        <w:t xml:space="preserve"> Баба Яга (с волшебным зеркалом), Бастинда (с биноклем), </w:t>
      </w:r>
      <w:r w:rsidR="005D418F">
        <w:rPr>
          <w:rFonts w:ascii="Times New Roman" w:hAnsi="Times New Roman" w:cs="Times New Roman"/>
          <w:sz w:val="28"/>
          <w:szCs w:val="28"/>
        </w:rPr>
        <w:t xml:space="preserve">Звездочет (с подзорной трубой), </w:t>
      </w:r>
      <w:r>
        <w:rPr>
          <w:rFonts w:ascii="Times New Roman" w:hAnsi="Times New Roman" w:cs="Times New Roman"/>
          <w:sz w:val="28"/>
          <w:szCs w:val="28"/>
        </w:rPr>
        <w:t>Машенька, Снежная королева, Царь.</w:t>
      </w:r>
    </w:p>
    <w:p w:rsidR="002C2D65" w:rsidRDefault="0005566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8F">
        <w:rPr>
          <w:rFonts w:ascii="Times New Roman" w:hAnsi="Times New Roman" w:cs="Times New Roman"/>
          <w:b/>
          <w:sz w:val="28"/>
          <w:szCs w:val="28"/>
        </w:rPr>
        <w:t>Фонограммы:</w:t>
      </w:r>
      <w:r>
        <w:rPr>
          <w:rFonts w:ascii="Times New Roman" w:hAnsi="Times New Roman" w:cs="Times New Roman"/>
          <w:sz w:val="28"/>
          <w:szCs w:val="28"/>
        </w:rPr>
        <w:t xml:space="preserve"> песни о маме, </w:t>
      </w:r>
      <w:r w:rsidR="005D418F">
        <w:rPr>
          <w:rFonts w:ascii="Times New Roman" w:hAnsi="Times New Roman" w:cs="Times New Roman"/>
          <w:sz w:val="28"/>
          <w:szCs w:val="28"/>
        </w:rPr>
        <w:t>выход Бабы Яги, волшебное зеркало с голосом, танец-ускорение, выход Бастинды, эстафеты Бастинды, выход Звездочета, космическая буря, движение планет, выход Машеньки, эстафеты Машеньки, выход Снежной Королевы, выход Царя, музыка для эстафет Царя, песни о маме.</w:t>
      </w:r>
      <w:r w:rsidR="002C2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D65" w:rsidRDefault="002C2D6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Ссылка на папку с музыкой  </w:t>
      </w:r>
      <w:hyperlink r:id="rId7" w:history="1">
        <w:r w:rsidRPr="008A0FA4">
          <w:rPr>
            <w:rStyle w:val="ac"/>
            <w:rFonts w:ascii="Times New Roman" w:hAnsi="Times New Roman" w:cs="Times New Roman"/>
            <w:sz w:val="28"/>
            <w:szCs w:val="28"/>
          </w:rPr>
          <w:t>https://cloud.mail.ru/public/5H29/BYWLQz4ct</w:t>
        </w:r>
      </w:hyperlink>
    </w:p>
    <w:p w:rsidR="002C2D65" w:rsidRPr="007040C2" w:rsidRDefault="002C2D6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00A" w:rsidRDefault="0049600A" w:rsidP="005D418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7040C2" w:rsidRPr="007040C2" w:rsidRDefault="007040C2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040C2">
        <w:rPr>
          <w:rFonts w:ascii="Times New Roman" w:hAnsi="Times New Roman" w:cs="Times New Roman"/>
          <w:i/>
          <w:sz w:val="28"/>
          <w:szCs w:val="28"/>
        </w:rPr>
        <w:t>В украшенный зал заходят дети с мамами, встают в 2 шеренги: ребенок впереди, мама за ребенком.</w:t>
      </w:r>
    </w:p>
    <w:p w:rsidR="007040C2" w:rsidRDefault="001E73FE" w:rsidP="007040C2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7040C2">
        <w:rPr>
          <w:b/>
          <w:sz w:val="28"/>
          <w:szCs w:val="28"/>
        </w:rPr>
        <w:t>Инструктор:</w:t>
      </w:r>
      <w:r w:rsidRPr="007040C2">
        <w:rPr>
          <w:sz w:val="26"/>
          <w:szCs w:val="26"/>
        </w:rPr>
        <w:t xml:space="preserve"> Добрый вечер! Мы очень рады видеть вас сегодня в этот ноябрьский вечер в нашем зале. Ребята, сегодня ваши мамы пришли к нам в гости не случайно, ведь сегодня у нас необычный праздник – праздник мам. Называется он – День Матери. Этот праздничный вечер мы посвящаем самым любимым, самым заботливым, самым нежным и, конечно же, самым красивым – мамам. Вы любите своих мам? </w:t>
      </w:r>
    </w:p>
    <w:p w:rsidR="001E73FE" w:rsidRPr="007040C2" w:rsidRDefault="001E73FE" w:rsidP="007040C2">
      <w:pPr>
        <w:pStyle w:val="a3"/>
        <w:spacing w:beforeAutospacing="0" w:after="0" w:afterAutospacing="0" w:line="276" w:lineRule="auto"/>
        <w:contextualSpacing/>
        <w:jc w:val="both"/>
        <w:rPr>
          <w:sz w:val="26"/>
          <w:szCs w:val="26"/>
        </w:rPr>
      </w:pPr>
      <w:r w:rsidRPr="007040C2">
        <w:rPr>
          <w:rStyle w:val="a5"/>
          <w:b/>
          <w:i w:val="0"/>
          <w:sz w:val="26"/>
          <w:szCs w:val="26"/>
        </w:rPr>
        <w:t>Дети:</w:t>
      </w:r>
      <w:r w:rsidRPr="007040C2">
        <w:rPr>
          <w:sz w:val="26"/>
          <w:szCs w:val="26"/>
        </w:rPr>
        <w:t xml:space="preserve"> Да! </w:t>
      </w:r>
    </w:p>
    <w:p w:rsidR="001E73FE" w:rsidRPr="007040C2" w:rsidRDefault="00624BB3" w:rsidP="007040C2">
      <w:pPr>
        <w:pStyle w:val="a3"/>
        <w:spacing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7040C2">
        <w:rPr>
          <w:sz w:val="28"/>
          <w:szCs w:val="28"/>
        </w:rPr>
        <w:t xml:space="preserve">           </w:t>
      </w:r>
      <w:r w:rsidR="001E73FE" w:rsidRPr="007040C2">
        <w:rPr>
          <w:sz w:val="28"/>
          <w:szCs w:val="28"/>
        </w:rPr>
        <w:t xml:space="preserve"> </w:t>
      </w:r>
      <w:r w:rsidR="001E73FE" w:rsidRPr="007040C2">
        <w:rPr>
          <w:i/>
          <w:sz w:val="28"/>
          <w:szCs w:val="28"/>
        </w:rPr>
        <w:t xml:space="preserve">Выходят дети, встают полукругом перед мамами, </w:t>
      </w:r>
      <w:r w:rsidRPr="007040C2">
        <w:rPr>
          <w:i/>
          <w:sz w:val="28"/>
          <w:szCs w:val="28"/>
        </w:rPr>
        <w:t>читают стихи</w:t>
      </w:r>
      <w:r w:rsidR="001E73FE" w:rsidRPr="007040C2">
        <w:rPr>
          <w:i/>
          <w:sz w:val="28"/>
          <w:szCs w:val="28"/>
        </w:rPr>
        <w:t>.</w:t>
      </w:r>
    </w:p>
    <w:p w:rsidR="00624BB3" w:rsidRPr="007040C2" w:rsidRDefault="00624BB3" w:rsidP="007040C2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16"/>
          <w:b/>
          <w:bCs/>
          <w:color w:val="000000"/>
          <w:sz w:val="28"/>
          <w:szCs w:val="28"/>
        </w:rPr>
        <w:t>1-й ребенок: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День Матери - день торжественный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День радости и красоты,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На всей земле он дарит мамам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Свои улыбки и цветы.</w:t>
      </w:r>
    </w:p>
    <w:p w:rsidR="00624BB3" w:rsidRPr="007040C2" w:rsidRDefault="00624BB3" w:rsidP="007040C2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16"/>
          <w:b/>
          <w:bCs/>
          <w:color w:val="000000"/>
          <w:sz w:val="28"/>
          <w:szCs w:val="28"/>
        </w:rPr>
        <w:t>2-й ребёнок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21"/>
          <w:color w:val="000000"/>
          <w:sz w:val="28"/>
          <w:szCs w:val="28"/>
        </w:rPr>
        <w:t>О, как прекрасно слово мама.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Все на земле от материнских рук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Она нас непослушных и упрямых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Добру учила - высшей из наук.</w:t>
      </w:r>
    </w:p>
    <w:p w:rsidR="00624BB3" w:rsidRPr="007040C2" w:rsidRDefault="00624BB3" w:rsidP="007040C2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13"/>
          <w:b/>
          <w:bCs/>
          <w:color w:val="000000"/>
          <w:sz w:val="28"/>
          <w:szCs w:val="28"/>
        </w:rPr>
        <w:t>3-й ребёнок:</w:t>
      </w:r>
    </w:p>
    <w:p w:rsidR="00624BB3" w:rsidRPr="007040C2" w:rsidRDefault="00624BB3" w:rsidP="007040C2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21"/>
          <w:color w:val="000000"/>
          <w:sz w:val="28"/>
          <w:szCs w:val="28"/>
        </w:rPr>
        <w:t>Мама! Мама! С именем этим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Я бы хотел подняться в ракете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Выше самых высоких туч.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Взял бы цветов - миллиард букетов -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И разбросал бы их над планетой.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Мамы получат их, улыбнутся –</w:t>
      </w:r>
    </w:p>
    <w:p w:rsidR="00624BB3" w:rsidRPr="007040C2" w:rsidRDefault="00624BB3" w:rsidP="007040C2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040C2">
        <w:rPr>
          <w:rStyle w:val="c0"/>
          <w:color w:val="000000"/>
          <w:sz w:val="28"/>
          <w:szCs w:val="28"/>
        </w:rPr>
        <w:t>И сразу повсюду наступит лето.</w:t>
      </w:r>
    </w:p>
    <w:p w:rsidR="001E73FE" w:rsidRPr="007040C2" w:rsidRDefault="00624BB3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Инструктор: </w:t>
      </w:r>
      <w:r w:rsidRPr="007040C2">
        <w:rPr>
          <w:rFonts w:ascii="Times New Roman" w:hAnsi="Times New Roman" w:cs="Times New Roman"/>
          <w:sz w:val="28"/>
          <w:szCs w:val="28"/>
        </w:rPr>
        <w:t xml:space="preserve">дети ждали этот праздник, хотели порадовать </w:t>
      </w:r>
      <w:r w:rsidR="0004056E" w:rsidRPr="007040C2">
        <w:rPr>
          <w:rFonts w:ascii="Times New Roman" w:hAnsi="Times New Roman" w:cs="Times New Roman"/>
          <w:sz w:val="28"/>
          <w:szCs w:val="28"/>
        </w:rPr>
        <w:t xml:space="preserve">своих мам и приготовили подарки, они заботливо их сложили вот в этот сундук и сейчас поздравят своих мам. </w:t>
      </w:r>
    </w:p>
    <w:p w:rsidR="0004056E" w:rsidRPr="007040C2" w:rsidRDefault="0004056E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    Дети подходят к сундуку и видят, что он заперт на 5 замков.</w:t>
      </w:r>
    </w:p>
    <w:p w:rsidR="0004056E" w:rsidRPr="007040C2" w:rsidRDefault="0004056E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Инструктор: </w:t>
      </w:r>
      <w:r w:rsidR="00585877">
        <w:rPr>
          <w:rFonts w:ascii="Times New Roman" w:hAnsi="Times New Roman" w:cs="Times New Roman"/>
          <w:sz w:val="28"/>
          <w:szCs w:val="28"/>
        </w:rPr>
        <w:t>Ч</w:t>
      </w:r>
      <w:r w:rsidRPr="007040C2">
        <w:rPr>
          <w:rFonts w:ascii="Times New Roman" w:hAnsi="Times New Roman" w:cs="Times New Roman"/>
          <w:sz w:val="28"/>
          <w:szCs w:val="28"/>
        </w:rPr>
        <w:t xml:space="preserve">то же произошло? Кто запер наш сундук с подарками? </w:t>
      </w:r>
    </w:p>
    <w:p w:rsidR="00B238D3" w:rsidRPr="007040C2" w:rsidRDefault="0004056E" w:rsidP="007040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B238D3"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Под музыку входит прослезившаяся Баба Яга.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голубчики,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как стихи про маму услыхала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так 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рослезилась, так расчувствовалась, что решила к вам на праздник заглянуть. </w:t>
      </w:r>
    </w:p>
    <w:p w:rsidR="00B238D3" w:rsidRPr="007040C2" w:rsidRDefault="00AE22E0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Инструктор</w:t>
      </w:r>
      <w:r w:rsidR="00B238D3"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очень рады тебе Баба Я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га.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Голубчики, а вы знаете, что я тоже бабушка. Это значит, что я и МАМА! У меня знаете какая дочь красавица?-моя Ягусенька! У меня уже и внуки есть… А сегодня праздник – День Матери, значит и мой праздник тоже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238D3" w:rsidRPr="007040C2" w:rsidRDefault="00AE22E0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Инструктор</w:t>
      </w:r>
      <w:r w:rsidR="00B238D3"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</w:t>
      </w:r>
      <w:r w:rsidR="005858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ведь и вправду, ребята, сегодня праздник всех мам, давайте бабушку Ягу тоже поздравим с праздником и пригласим остаться на нашем празднике.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Давайте!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спасибо, ой спасибо! А мамы ваши, какие крас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авицы, ну загляденье просто! А вы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них сдела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 по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дарки?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  <w:r w:rsidR="00AE22E0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приготовили подарки, но кто-то запер их в сундуке, и мы не знаем, кто это, и как снять замочки.</w:t>
      </w:r>
    </w:p>
    <w:p w:rsidR="00B238D3" w:rsidRPr="007040C2" w:rsidRDefault="00B238D3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Баба Яга: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в углу сундук стоит,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он добра хранит. </w:t>
      </w:r>
      <w:r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(о</w:t>
      </w:r>
      <w:r w:rsidR="005858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сматривает </w:t>
      </w:r>
      <w:r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сундук)</w:t>
      </w:r>
    </w:p>
    <w:p w:rsidR="00AE22E0" w:rsidRPr="007040C2" w:rsidRDefault="00AE22E0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Но кто же его заколдовал, да запер?</w:t>
      </w:r>
      <w:r w:rsidR="005D418F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(Задумалась)</w:t>
      </w:r>
    </w:p>
    <w:p w:rsidR="00B238D3" w:rsidRPr="007040C2" w:rsidRDefault="00AE22E0" w:rsidP="005D418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Баба Яга</w:t>
      </w:r>
      <w:r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: </w:t>
      </w:r>
      <w:r w:rsidRPr="007040C2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знаю я, как вам помочь! Я посмотрю в волшебное зеркальце и все увижу.</w:t>
      </w:r>
      <w:r w:rsidR="005D418F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="001A35FF"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r w:rsidR="00B238D3"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Б. Я. вынимает зеркальце, смотрится в него.</w:t>
      </w:r>
      <w:r w:rsidR="001A35FF"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</w:p>
    <w:p w:rsidR="00B238D3" w:rsidRPr="007040C2" w:rsidRDefault="00585877" w:rsidP="005858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Баба </w:t>
      </w:r>
      <w:r w:rsidR="00B238D3" w:rsidRPr="0058587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Яга: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года мои, годочки,</w:t>
      </w:r>
    </w:p>
    <w:p w:rsidR="00B238D3" w:rsidRPr="007040C2" w:rsidRDefault="001A35FF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Словно, в поле василё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чки.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Пролетели — не догнать,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себя мне не узнать!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бы сделала массаж,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Наложила б макияж,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Заплела бы свои косы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Ох, годков бы двести сбросить!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Ну-ка, зеркальце, скажи,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всю правду доложи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Кто </w:t>
      </w:r>
      <w:r w:rsidR="001A35FF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 здесь наколдовал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238D3" w:rsidRPr="007040C2" w:rsidRDefault="001A35FF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замочки запирал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Звучит волшебная музыка.</w:t>
      </w:r>
    </w:p>
    <w:p w:rsidR="00B238D3" w:rsidRPr="007040C2" w:rsidRDefault="001A35FF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Зеркало:</w:t>
      </w: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238D3"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Эх, любезная Яга,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Деревянная нога.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Занимайся физкультурой,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Подтяни свою фигуру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тогда похорошеешь,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тогда помолодеешь,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сам батюшка Кощей</w:t>
      </w:r>
    </w:p>
    <w:p w:rsidR="00B238D3" w:rsidRPr="007040C2" w:rsidRDefault="00B238D3" w:rsidP="007040C2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0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Влюбится в тебя сильней!</w:t>
      </w:r>
    </w:p>
    <w:p w:rsidR="00B238D3" w:rsidRPr="007040C2" w:rsidRDefault="001A35F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>Кто здесь колдовал не знаю,</w:t>
      </w:r>
    </w:p>
    <w:p w:rsidR="001A35FF" w:rsidRPr="007040C2" w:rsidRDefault="001A35F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>Но подсказку вам</w:t>
      </w:r>
      <w:r w:rsidR="000D00CC" w:rsidRPr="007040C2">
        <w:rPr>
          <w:rFonts w:ascii="Times New Roman" w:hAnsi="Times New Roman" w:cs="Times New Roman"/>
          <w:sz w:val="28"/>
          <w:szCs w:val="28"/>
        </w:rPr>
        <w:t xml:space="preserve"> </w:t>
      </w:r>
      <w:r w:rsidRPr="007040C2">
        <w:rPr>
          <w:rFonts w:ascii="Times New Roman" w:hAnsi="Times New Roman" w:cs="Times New Roman"/>
          <w:sz w:val="28"/>
          <w:szCs w:val="28"/>
        </w:rPr>
        <w:t>оставлю</w:t>
      </w:r>
      <w:r w:rsidR="000D00CC" w:rsidRPr="007040C2">
        <w:rPr>
          <w:rFonts w:ascii="Times New Roman" w:hAnsi="Times New Roman" w:cs="Times New Roman"/>
          <w:sz w:val="28"/>
          <w:szCs w:val="28"/>
        </w:rPr>
        <w:t>:</w:t>
      </w:r>
    </w:p>
    <w:p w:rsidR="000D00CC" w:rsidRPr="007040C2" w:rsidRDefault="000D00CC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Здесь поможет танец </w:t>
      </w:r>
      <w:r w:rsidR="00CD023A" w:rsidRPr="007040C2">
        <w:rPr>
          <w:rFonts w:ascii="Times New Roman" w:hAnsi="Times New Roman" w:cs="Times New Roman"/>
          <w:sz w:val="28"/>
          <w:szCs w:val="28"/>
        </w:rPr>
        <w:t>«Таинственный ключ»</w:t>
      </w:r>
      <w:r w:rsidRPr="007040C2">
        <w:rPr>
          <w:rFonts w:ascii="Times New Roman" w:hAnsi="Times New Roman" w:cs="Times New Roman"/>
          <w:sz w:val="28"/>
          <w:szCs w:val="28"/>
        </w:rPr>
        <w:t xml:space="preserve"> и заколдованный замочек притянет к вам того, кто ключик от него спрятал.</w:t>
      </w:r>
      <w:r w:rsidR="00CD023A" w:rsidRPr="007040C2">
        <w:rPr>
          <w:rFonts w:ascii="Times New Roman" w:hAnsi="Times New Roman" w:cs="Times New Roman"/>
          <w:sz w:val="28"/>
          <w:szCs w:val="28"/>
        </w:rPr>
        <w:t xml:space="preserve"> Но движения танца должны делать все, кто присутствует здесь, иначе колдовство не подействует!</w:t>
      </w:r>
    </w:p>
    <w:p w:rsidR="00CD023A" w:rsidRPr="007040C2" w:rsidRDefault="00CD023A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7040C2">
        <w:rPr>
          <w:rFonts w:ascii="Times New Roman" w:hAnsi="Times New Roman" w:cs="Times New Roman"/>
          <w:sz w:val="28"/>
          <w:szCs w:val="28"/>
        </w:rPr>
        <w:t xml:space="preserve"> я вам движения покажу, запоминайте. А я прощаюсь с вами! Удачи вам в поисках ключиков!</w:t>
      </w:r>
    </w:p>
    <w:p w:rsidR="000D00CC" w:rsidRPr="007040C2" w:rsidRDefault="00585877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CD023A" w:rsidRPr="007040C2">
        <w:rPr>
          <w:rFonts w:ascii="Times New Roman" w:hAnsi="Times New Roman" w:cs="Times New Roman"/>
          <w:i/>
          <w:sz w:val="28"/>
          <w:szCs w:val="28"/>
        </w:rPr>
        <w:t>Б.Я. показывае</w:t>
      </w:r>
      <w:r>
        <w:rPr>
          <w:rFonts w:ascii="Times New Roman" w:hAnsi="Times New Roman" w:cs="Times New Roman"/>
          <w:i/>
          <w:sz w:val="28"/>
          <w:szCs w:val="28"/>
        </w:rPr>
        <w:t>т движения под музыку и уходит.</w:t>
      </w:r>
      <w:r w:rsidR="005D418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23A" w:rsidRPr="007040C2">
        <w:rPr>
          <w:rFonts w:ascii="Times New Roman" w:hAnsi="Times New Roman" w:cs="Times New Roman"/>
          <w:i/>
          <w:sz w:val="28"/>
          <w:szCs w:val="28"/>
        </w:rPr>
        <w:t>Взрослые и дети танцуют танец «Таинственный ключ» (</w:t>
      </w:r>
      <w:r>
        <w:rPr>
          <w:rFonts w:ascii="Times New Roman" w:hAnsi="Times New Roman" w:cs="Times New Roman"/>
          <w:i/>
          <w:sz w:val="28"/>
          <w:szCs w:val="28"/>
        </w:rPr>
        <w:t>танец -</w:t>
      </w:r>
      <w:r w:rsidR="00CD023A" w:rsidRPr="007040C2">
        <w:rPr>
          <w:rFonts w:ascii="Times New Roman" w:hAnsi="Times New Roman" w:cs="Times New Roman"/>
          <w:i/>
          <w:sz w:val="28"/>
          <w:szCs w:val="28"/>
        </w:rPr>
        <w:t xml:space="preserve"> ускорение)</w:t>
      </w:r>
    </w:p>
    <w:p w:rsidR="00281042" w:rsidRPr="007040C2" w:rsidRDefault="00CD023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040C2">
        <w:rPr>
          <w:i/>
          <w:sz w:val="28"/>
          <w:szCs w:val="28"/>
        </w:rPr>
        <w:t xml:space="preserve">Появляется </w:t>
      </w:r>
      <w:r w:rsidR="00281042" w:rsidRPr="007040C2">
        <w:rPr>
          <w:i/>
          <w:sz w:val="28"/>
          <w:szCs w:val="28"/>
        </w:rPr>
        <w:t>Бастинда.</w:t>
      </w:r>
    </w:p>
    <w:p w:rsidR="00281042" w:rsidRPr="007040C2" w:rsidRDefault="0004056E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040C2">
        <w:rPr>
          <w:b/>
          <w:sz w:val="28"/>
          <w:szCs w:val="28"/>
        </w:rPr>
        <w:t>Бастинда:</w:t>
      </w:r>
      <w:r w:rsidR="00CD023A" w:rsidRPr="007040C2">
        <w:rPr>
          <w:sz w:val="28"/>
          <w:szCs w:val="28"/>
        </w:rPr>
        <w:t xml:space="preserve"> </w:t>
      </w:r>
      <w:r w:rsidR="00281042" w:rsidRPr="007040C2">
        <w:rPr>
          <w:sz w:val="28"/>
          <w:szCs w:val="28"/>
        </w:rPr>
        <w:t>Я самая ужасная и коварная волшебница Бастинда. Я всё думаю, гадаю, почему я здесь оказалась? Ну-ка, где мо</w:t>
      </w:r>
      <w:r w:rsidR="009008C1" w:rsidRPr="007040C2">
        <w:rPr>
          <w:sz w:val="28"/>
          <w:szCs w:val="28"/>
        </w:rPr>
        <w:t>й</w:t>
      </w:r>
      <w:r w:rsidR="00281042" w:rsidRPr="007040C2">
        <w:rPr>
          <w:sz w:val="28"/>
          <w:szCs w:val="28"/>
        </w:rPr>
        <w:t xml:space="preserve"> волшебн</w:t>
      </w:r>
      <w:r w:rsidR="009008C1" w:rsidRPr="007040C2">
        <w:rPr>
          <w:sz w:val="28"/>
          <w:szCs w:val="28"/>
        </w:rPr>
        <w:t>ый бинокль</w:t>
      </w:r>
      <w:r w:rsidR="00281042" w:rsidRPr="007040C2">
        <w:rPr>
          <w:sz w:val="28"/>
          <w:szCs w:val="28"/>
        </w:rPr>
        <w:t xml:space="preserve">? Пора посмотреть, куда я попала? </w:t>
      </w:r>
      <w:r w:rsidR="00281042" w:rsidRPr="007040C2">
        <w:rPr>
          <w:i/>
          <w:sz w:val="28"/>
          <w:szCs w:val="28"/>
        </w:rPr>
        <w:t xml:space="preserve">(Достает </w:t>
      </w:r>
      <w:r w:rsidR="009008C1" w:rsidRPr="007040C2">
        <w:rPr>
          <w:i/>
          <w:sz w:val="28"/>
          <w:szCs w:val="28"/>
        </w:rPr>
        <w:t>бинокль</w:t>
      </w:r>
      <w:r w:rsidR="00281042" w:rsidRPr="007040C2">
        <w:rPr>
          <w:i/>
          <w:sz w:val="28"/>
          <w:szCs w:val="28"/>
        </w:rPr>
        <w:t xml:space="preserve"> смотрит по сторонам)</w:t>
      </w:r>
    </w:p>
    <w:p w:rsidR="00281042" w:rsidRPr="007040C2" w:rsidRDefault="00281042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81E2C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га! Вот эти противные детишки,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праздник Мам празднуют! Ой, Ой, а  улыбаются-то, довольные! Подарки для мам ищут. Я этого не потерплю, праздничек им подпорчу!</w:t>
      </w:r>
    </w:p>
    <w:p w:rsidR="00281042" w:rsidRPr="007040C2" w:rsidRDefault="00022487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</w:t>
      </w:r>
      <w:r w:rsidR="00281042"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81042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Раньше времени не радуйся, Бастинда! Не было ещё такого,</w:t>
      </w:r>
      <w:r w:rsidR="00F06173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1042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победило зло. 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Отдай нам, пожалуйста, ключик, мы очень хотим порадовать своих мам!</w:t>
      </w:r>
    </w:p>
    <w:p w:rsidR="00F06173" w:rsidRPr="007040C2" w:rsidRDefault="00281042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Бастинда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81E2C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Порадовать мам? А ведь и у меня когда-то была мама…Как я ее любила! Хорошо, я отдам ключик, но не просто так.</w:t>
      </w:r>
      <w:r w:rsidR="00F06173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</w:t>
      </w:r>
      <w:r w:rsidR="0014395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огите мне собрать </w:t>
      </w:r>
      <w:r w:rsidR="00F06173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травы</w:t>
      </w:r>
      <w:r w:rsidR="00C65DE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ягоды</w:t>
      </w:r>
      <w:r w:rsidR="0014395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сушатся на ветках деревьев</w:t>
      </w:r>
      <w:r w:rsidR="00F06173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Вам нужно пройти вместе с мамами по тропинке </w:t>
      </w:r>
      <w:r w:rsidR="0014395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волшебном лесу</w:t>
      </w:r>
      <w:r w:rsidR="00C65DE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там будет и упавшее бревно, по нему надо проползти на четвереньках,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 </w:t>
      </w:r>
      <w:r w:rsidR="009008C1" w:rsidRPr="007040C2">
        <w:rPr>
          <w:rFonts w:ascii="Times New Roman" w:hAnsi="Times New Roman" w:cs="Times New Roman"/>
          <w:sz w:val="28"/>
          <w:szCs w:val="28"/>
        </w:rPr>
        <w:t xml:space="preserve">и </w:t>
      </w:r>
      <w:r w:rsidR="00C65DE5" w:rsidRPr="007040C2">
        <w:rPr>
          <w:rFonts w:ascii="Times New Roman" w:hAnsi="Times New Roman" w:cs="Times New Roman"/>
          <w:sz w:val="28"/>
          <w:szCs w:val="28"/>
        </w:rPr>
        <w:t>бревн</w:t>
      </w:r>
      <w:r w:rsidR="009008C1" w:rsidRPr="007040C2">
        <w:rPr>
          <w:rFonts w:ascii="Times New Roman" w:hAnsi="Times New Roman" w:cs="Times New Roman"/>
          <w:sz w:val="28"/>
          <w:szCs w:val="28"/>
        </w:rPr>
        <w:t>о через ручей, пройти надо по нему</w:t>
      </w:r>
      <w:r w:rsidR="00C65DE5" w:rsidRPr="007040C2">
        <w:rPr>
          <w:rFonts w:ascii="Times New Roman" w:hAnsi="Times New Roman" w:cs="Times New Roman"/>
          <w:sz w:val="28"/>
          <w:szCs w:val="28"/>
        </w:rPr>
        <w:t>, не упав, прыжками</w:t>
      </w:r>
      <w:r w:rsidR="00585877">
        <w:rPr>
          <w:rFonts w:ascii="Times New Roman" w:hAnsi="Times New Roman" w:cs="Times New Roman"/>
          <w:sz w:val="28"/>
          <w:szCs w:val="28"/>
        </w:rPr>
        <w:t xml:space="preserve"> </w:t>
      </w:r>
      <w:r w:rsidR="00C65DE5" w:rsidRPr="007040C2">
        <w:rPr>
          <w:rFonts w:ascii="Times New Roman" w:hAnsi="Times New Roman" w:cs="Times New Roman"/>
          <w:sz w:val="28"/>
          <w:szCs w:val="28"/>
        </w:rPr>
        <w:t>с кочки на кочку перебраться через болото,  перешагива</w:t>
      </w:r>
      <w:r w:rsidR="00BA64CB" w:rsidRPr="007040C2">
        <w:rPr>
          <w:rFonts w:ascii="Times New Roman" w:hAnsi="Times New Roman" w:cs="Times New Roman"/>
          <w:sz w:val="28"/>
          <w:szCs w:val="28"/>
        </w:rPr>
        <w:t>я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 через бурелом,</w:t>
      </w:r>
      <w:r w:rsidR="00BA64CB" w:rsidRPr="007040C2">
        <w:rPr>
          <w:rFonts w:ascii="Times New Roman" w:hAnsi="Times New Roman" w:cs="Times New Roman"/>
          <w:sz w:val="28"/>
          <w:szCs w:val="28"/>
        </w:rPr>
        <w:t xml:space="preserve"> пройти дальше, </w:t>
      </w:r>
      <w:r w:rsidR="00C65DE5" w:rsidRPr="007040C2">
        <w:rPr>
          <w:rFonts w:ascii="Times New Roman" w:hAnsi="Times New Roman" w:cs="Times New Roman"/>
          <w:sz w:val="28"/>
          <w:szCs w:val="28"/>
        </w:rPr>
        <w:t>подлез</w:t>
      </w:r>
      <w:r w:rsidR="00BA64CB" w:rsidRPr="007040C2">
        <w:rPr>
          <w:rFonts w:ascii="Times New Roman" w:hAnsi="Times New Roman" w:cs="Times New Roman"/>
          <w:sz w:val="28"/>
          <w:szCs w:val="28"/>
        </w:rPr>
        <w:t>ть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 под низко наклонившиеся деревья, потянуться вверх,</w:t>
      </w:r>
      <w:r w:rsidR="00BA64CB" w:rsidRPr="007040C2">
        <w:rPr>
          <w:rFonts w:ascii="Times New Roman" w:hAnsi="Times New Roman" w:cs="Times New Roman"/>
          <w:sz w:val="28"/>
          <w:szCs w:val="28"/>
        </w:rPr>
        <w:t xml:space="preserve"> взять одно растение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, </w:t>
      </w:r>
      <w:r w:rsidR="00BA64CB" w:rsidRPr="007040C2">
        <w:rPr>
          <w:rFonts w:ascii="Times New Roman" w:hAnsi="Times New Roman" w:cs="Times New Roman"/>
          <w:sz w:val="28"/>
          <w:szCs w:val="28"/>
        </w:rPr>
        <w:t>пролезть в жилище ко мне, чтобы положить это растение в корзину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1042" w:rsidRPr="007040C2" w:rsidRDefault="00143955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="00C65DE5"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астинда:</w:t>
      </w:r>
      <w:r w:rsidR="00C65DE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собрали, молодцы! А теперь разложите их, пожалуйста, в две корзинки: в одной должны быть съедобные ягоды и лекарственные травы Вологодской области, а в другой – ядовитые травы и ягоды. Вставайте парами друг за другом, берете одно растение, бежите до корзинок и вместе с мамой </w:t>
      </w:r>
      <w:r w:rsidR="00C65DE5" w:rsidRPr="00704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определяете какое это растение, кладете в нужную корзинку, возвращаетесь обратно. </w:t>
      </w:r>
    </w:p>
    <w:p w:rsidR="00BA64CB" w:rsidRPr="007040C2" w:rsidRDefault="009008C1" w:rsidP="007040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</w:t>
      </w:r>
      <w:r w:rsidR="00BA64CB" w:rsidRPr="007040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Эстафетой мамы с детьми парами раскладывают травы и ягоды в 2 корзины.</w:t>
      </w:r>
    </w:p>
    <w:p w:rsidR="00141195" w:rsidRPr="007040C2" w:rsidRDefault="0014119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Бастинда:</w:t>
      </w:r>
      <w:r w:rsidRPr="007040C2">
        <w:rPr>
          <w:rFonts w:ascii="Times New Roman" w:hAnsi="Times New Roman" w:cs="Times New Roman"/>
          <w:sz w:val="28"/>
          <w:szCs w:val="28"/>
        </w:rPr>
        <w:t xml:space="preserve"> </w:t>
      </w:r>
      <w:r w:rsidR="00C65DE5" w:rsidRPr="007040C2">
        <w:rPr>
          <w:rFonts w:ascii="Times New Roman" w:hAnsi="Times New Roman" w:cs="Times New Roman"/>
          <w:sz w:val="28"/>
          <w:szCs w:val="28"/>
        </w:rPr>
        <w:t xml:space="preserve">Спасибо, помогли мне! </w:t>
      </w:r>
      <w:r w:rsidRPr="007040C2">
        <w:rPr>
          <w:rFonts w:ascii="Times New Roman" w:hAnsi="Times New Roman" w:cs="Times New Roman"/>
          <w:sz w:val="28"/>
          <w:szCs w:val="28"/>
        </w:rPr>
        <w:t>Вот вам ключик, а мне пора! До свиданья!</w:t>
      </w:r>
    </w:p>
    <w:p w:rsidR="009008C1" w:rsidRPr="007040C2" w:rsidRDefault="0014119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Один ключик уже у нас! </w:t>
      </w:r>
      <w:r w:rsidR="009008C1" w:rsidRPr="007040C2">
        <w:rPr>
          <w:rFonts w:ascii="Times New Roman" w:hAnsi="Times New Roman" w:cs="Times New Roman"/>
          <w:sz w:val="28"/>
          <w:szCs w:val="28"/>
        </w:rPr>
        <w:t xml:space="preserve">Давайте посмотрим, от какого же он замочка? </w:t>
      </w:r>
    </w:p>
    <w:p w:rsidR="009008C1" w:rsidRPr="007040C2" w:rsidRDefault="009008C1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40C2">
        <w:rPr>
          <w:rFonts w:ascii="Times New Roman" w:hAnsi="Times New Roman" w:cs="Times New Roman"/>
          <w:i/>
          <w:sz w:val="28"/>
          <w:szCs w:val="28"/>
        </w:rPr>
        <w:t>Дети подбирают ключик и отпирают один замок.</w:t>
      </w:r>
    </w:p>
    <w:p w:rsidR="00141195" w:rsidRPr="007040C2" w:rsidRDefault="0014119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Нам пора поискать следующий, </w:t>
      </w:r>
      <w:r w:rsidR="00F06173" w:rsidRPr="007040C2">
        <w:rPr>
          <w:rFonts w:ascii="Times New Roman" w:hAnsi="Times New Roman" w:cs="Times New Roman"/>
          <w:sz w:val="28"/>
          <w:szCs w:val="28"/>
        </w:rPr>
        <w:t>и уже звучит музыка нашего волшебного танца, движения помните?</w:t>
      </w:r>
    </w:p>
    <w:p w:rsidR="00F06173" w:rsidRPr="007040C2" w:rsidRDefault="009008C1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F06173" w:rsidRPr="007040C2">
        <w:rPr>
          <w:rFonts w:ascii="Times New Roman" w:hAnsi="Times New Roman" w:cs="Times New Roman"/>
          <w:i/>
          <w:sz w:val="28"/>
          <w:szCs w:val="28"/>
        </w:rPr>
        <w:t>Взрослые и дети танцуют танец «Таинственный ключ» (с ускорением).</w:t>
      </w:r>
    </w:p>
    <w:p w:rsidR="00F06173" w:rsidRPr="007040C2" w:rsidRDefault="009008C1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040C2">
        <w:rPr>
          <w:i/>
          <w:sz w:val="28"/>
          <w:szCs w:val="28"/>
        </w:rPr>
        <w:t xml:space="preserve">        </w:t>
      </w:r>
      <w:r w:rsidR="00F06173" w:rsidRPr="007040C2">
        <w:rPr>
          <w:i/>
          <w:sz w:val="28"/>
          <w:szCs w:val="28"/>
        </w:rPr>
        <w:t>Появляется</w:t>
      </w:r>
      <w:r w:rsidR="00BA64CB" w:rsidRPr="007040C2">
        <w:rPr>
          <w:i/>
          <w:sz w:val="28"/>
          <w:szCs w:val="28"/>
        </w:rPr>
        <w:t xml:space="preserve"> Звездочет</w:t>
      </w:r>
      <w:r w:rsidR="00F06173" w:rsidRPr="007040C2">
        <w:rPr>
          <w:i/>
          <w:sz w:val="28"/>
          <w:szCs w:val="28"/>
        </w:rPr>
        <w:t>.</w:t>
      </w:r>
    </w:p>
    <w:p w:rsidR="00BA64CB" w:rsidRPr="007040C2" w:rsidRDefault="00BA64CB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b/>
          <w:sz w:val="28"/>
          <w:szCs w:val="28"/>
        </w:rPr>
        <w:t xml:space="preserve">Звездочет: </w:t>
      </w:r>
      <w:r w:rsidR="00906C7A" w:rsidRPr="007040C2">
        <w:rPr>
          <w:sz w:val="28"/>
          <w:szCs w:val="28"/>
        </w:rPr>
        <w:t>Спросите у солнца, у звезд, у луны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Я – Звездочет из волшебной страны.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Страна необычная эта: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В сиянии яркого света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Название Звездная носит она.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Страна доброты и страна красоты.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Попасть туда можно на крыльях мечты.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Очень звезды я люблю</w:t>
      </w:r>
    </w:p>
    <w:p w:rsidR="00906C7A" w:rsidRPr="007040C2" w:rsidRDefault="00906C7A" w:rsidP="007040C2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040C2">
        <w:rPr>
          <w:sz w:val="28"/>
          <w:szCs w:val="28"/>
        </w:rPr>
        <w:t>Все на них смотрю, смотрю…</w:t>
      </w:r>
    </w:p>
    <w:p w:rsidR="00F06173" w:rsidRPr="007040C2" w:rsidRDefault="009008C1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>Великое множество планет во Вселенной вращается вокруг звезд. Вы смотрели когда-нибудь на звездное небо? Сколько на нем звезд? Их невозможно сосчитать</w:t>
      </w:r>
      <w:r w:rsidR="00774FDB" w:rsidRPr="007040C2">
        <w:rPr>
          <w:rFonts w:ascii="Times New Roman" w:hAnsi="Times New Roman" w:cs="Times New Roman"/>
          <w:sz w:val="28"/>
          <w:szCs w:val="28"/>
        </w:rPr>
        <w:t>…</w:t>
      </w:r>
    </w:p>
    <w:p w:rsidR="00CD023A" w:rsidRPr="007040C2" w:rsidRDefault="00774FDB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Подожди, подожди, Звездочет. Нет ли у тебя ключика от наших замочков? Мы не можем без него сундук открыть и подарки мамам подарить?</w:t>
      </w:r>
    </w:p>
    <w:p w:rsidR="00774FDB" w:rsidRPr="007040C2" w:rsidRDefault="00774FDB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есть у меня ключик, я его вам, конечно, отдам, только помогите звездочки мои посчитать. </w:t>
      </w:r>
      <w:r w:rsidR="005131B6" w:rsidRPr="007040C2">
        <w:rPr>
          <w:rFonts w:ascii="Times New Roman" w:hAnsi="Times New Roman" w:cs="Times New Roman"/>
          <w:sz w:val="28"/>
          <w:szCs w:val="28"/>
        </w:rPr>
        <w:t>Пока бушует космическая буря, все звездочки хаотично движутся по залу. Как только буря стихает звездочки собираются в созвездие, а сколько звездочек в каждом созвездии мы будем вам подсказывать.</w:t>
      </w:r>
    </w:p>
    <w:p w:rsidR="003324DD" w:rsidRPr="007040C2" w:rsidRDefault="005131B6" w:rsidP="00C93ECA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</w:t>
      </w:r>
      <w:r w:rsidR="003324DD" w:rsidRPr="007040C2">
        <w:rPr>
          <w:rFonts w:ascii="Times New Roman" w:hAnsi="Times New Roman" w:cs="Times New Roman"/>
          <w:b/>
          <w:sz w:val="28"/>
          <w:szCs w:val="28"/>
        </w:rPr>
        <w:t xml:space="preserve">Звездочет: </w:t>
      </w:r>
      <w:r w:rsidR="003324DD" w:rsidRPr="007040C2">
        <w:rPr>
          <w:rFonts w:ascii="Times New Roman" w:hAnsi="Times New Roman" w:cs="Times New Roman"/>
          <w:sz w:val="28"/>
          <w:szCs w:val="28"/>
        </w:rPr>
        <w:t xml:space="preserve">Какое замечательное звездное небо сегодня! </w:t>
      </w:r>
    </w:p>
    <w:p w:rsidR="003324DD" w:rsidRPr="007040C2" w:rsidRDefault="003324DD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Звездочет: </w:t>
      </w:r>
      <w:r w:rsidRPr="007040C2">
        <w:rPr>
          <w:rFonts w:ascii="Times New Roman" w:hAnsi="Times New Roman" w:cs="Times New Roman"/>
          <w:sz w:val="28"/>
          <w:szCs w:val="28"/>
        </w:rPr>
        <w:t>звездочки мы с вами посчитали</w:t>
      </w:r>
      <w:r w:rsidR="00B12035" w:rsidRPr="007040C2">
        <w:rPr>
          <w:rFonts w:ascii="Times New Roman" w:hAnsi="Times New Roman" w:cs="Times New Roman"/>
          <w:sz w:val="28"/>
          <w:szCs w:val="28"/>
        </w:rPr>
        <w:t>, а планеты по порядку в нашей С</w:t>
      </w:r>
      <w:r w:rsidRPr="007040C2">
        <w:rPr>
          <w:rFonts w:ascii="Times New Roman" w:hAnsi="Times New Roman" w:cs="Times New Roman"/>
          <w:sz w:val="28"/>
          <w:szCs w:val="28"/>
        </w:rPr>
        <w:t>олнечной системе сможете расставить?</w:t>
      </w:r>
      <w:r w:rsidR="00B12035" w:rsidRPr="007040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На подготовленных детей надевают маски планет Солнечной системы и Солнца, у Солнца в руках желтый зонтик с привязанными лентами разных цветов и длины. Солнце встает в центре зала.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Солнце: </w:t>
      </w:r>
      <w:r w:rsidRPr="007040C2">
        <w:rPr>
          <w:rFonts w:ascii="Times New Roman" w:hAnsi="Times New Roman" w:cs="Times New Roman"/>
          <w:sz w:val="28"/>
          <w:szCs w:val="28"/>
        </w:rPr>
        <w:t>У каждой планеты свой собственный путь,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Нельзя ей, поверьте, с орбиты свернуть.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lastRenderedPageBreak/>
        <w:t xml:space="preserve">                Вокруг солнца вращаются наши планеты,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По-разному все они солнцем согреты.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7040C2">
        <w:rPr>
          <w:rFonts w:ascii="Times New Roman" w:hAnsi="Times New Roman" w:cs="Times New Roman"/>
          <w:b/>
          <w:sz w:val="28"/>
          <w:szCs w:val="28"/>
        </w:rPr>
        <w:t xml:space="preserve">Звездочет: </w:t>
      </w:r>
      <w:r w:rsidRPr="007040C2">
        <w:rPr>
          <w:rFonts w:ascii="Times New Roman" w:hAnsi="Times New Roman" w:cs="Times New Roman"/>
          <w:sz w:val="28"/>
          <w:szCs w:val="28"/>
        </w:rPr>
        <w:t>Крохотулечка-планета первой солнышком согрета,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И проворна, год на ней 88 дней. </w:t>
      </w:r>
      <w:r w:rsidRPr="007040C2">
        <w:rPr>
          <w:rFonts w:ascii="Times New Roman" w:hAnsi="Times New Roman" w:cs="Times New Roman"/>
          <w:i/>
          <w:sz w:val="28"/>
          <w:szCs w:val="28"/>
        </w:rPr>
        <w:t>(Меркурий)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="00A34A2F" w:rsidRPr="007040C2">
        <w:rPr>
          <w:rFonts w:ascii="Times New Roman" w:hAnsi="Times New Roman" w:cs="Times New Roman"/>
          <w:sz w:val="28"/>
          <w:szCs w:val="28"/>
        </w:rPr>
        <w:t xml:space="preserve"> Только Солнце и Луна </w:t>
      </w:r>
      <w:r w:rsidRPr="007040C2">
        <w:rPr>
          <w:rFonts w:ascii="Times New Roman" w:hAnsi="Times New Roman" w:cs="Times New Roman"/>
          <w:sz w:val="28"/>
          <w:szCs w:val="28"/>
        </w:rPr>
        <w:t>в небе ярче, чем она.</w:t>
      </w:r>
    </w:p>
    <w:p w:rsidR="00B12035" w:rsidRPr="007040C2" w:rsidRDefault="00B12035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Да и горячей планеты в Солнечной системе нету.</w:t>
      </w:r>
      <w:r w:rsidRPr="007040C2">
        <w:rPr>
          <w:rFonts w:ascii="Times New Roman" w:hAnsi="Times New Roman" w:cs="Times New Roman"/>
          <w:i/>
          <w:sz w:val="28"/>
          <w:szCs w:val="28"/>
        </w:rPr>
        <w:t xml:space="preserve"> (Венера)</w:t>
      </w:r>
    </w:p>
    <w:p w:rsidR="00B12035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12035"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="00B12035" w:rsidRPr="007040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17B8" w:rsidRPr="007040C2">
        <w:rPr>
          <w:rFonts w:ascii="Times New Roman" w:hAnsi="Times New Roman" w:cs="Times New Roman"/>
          <w:sz w:val="28"/>
          <w:szCs w:val="28"/>
        </w:rPr>
        <w:t xml:space="preserve">На планете чудеса – океаны и моря, </w:t>
      </w:r>
    </w:p>
    <w:p w:rsidR="002317B8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317B8" w:rsidRPr="007040C2">
        <w:rPr>
          <w:rFonts w:ascii="Times New Roman" w:hAnsi="Times New Roman" w:cs="Times New Roman"/>
          <w:sz w:val="28"/>
          <w:szCs w:val="28"/>
        </w:rPr>
        <w:t>Кислород есть в атмосфере, дышат люди им и звери.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 xml:space="preserve"> (Земля)</w:t>
      </w:r>
    </w:p>
    <w:p w:rsidR="00A34A2F" w:rsidRPr="007040C2" w:rsidRDefault="002317B8" w:rsidP="007040C2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="00A34A2F" w:rsidRPr="00704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A2F" w:rsidRPr="007040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красная планета по соседству с нами.</w:t>
      </w:r>
    </w:p>
    <w:p w:rsidR="00A34A2F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40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И зимой и даже летом мерзнет надо льдами.</w:t>
      </w:r>
    </w:p>
    <w:p w:rsidR="00A34A2F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040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Странно, что ни говори, — </w:t>
      </w:r>
    </w:p>
    <w:p w:rsidR="002317B8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Лёд не сверху, а внутри. </w:t>
      </w:r>
      <w:r w:rsidRPr="007040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>(Марс)</w:t>
      </w:r>
    </w:p>
    <w:p w:rsidR="002317B8" w:rsidRPr="007040C2" w:rsidRDefault="002317B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="00A34A2F" w:rsidRPr="00704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40C2">
        <w:rPr>
          <w:rFonts w:ascii="Times New Roman" w:hAnsi="Times New Roman" w:cs="Times New Roman"/>
          <w:sz w:val="28"/>
          <w:szCs w:val="28"/>
        </w:rPr>
        <w:t>Великан-тяжеловес мечет молнии с небес,</w:t>
      </w:r>
    </w:p>
    <w:p w:rsidR="002317B8" w:rsidRPr="007040C2" w:rsidRDefault="00A34A2F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317B8" w:rsidRPr="007040C2">
        <w:rPr>
          <w:rFonts w:ascii="Times New Roman" w:hAnsi="Times New Roman" w:cs="Times New Roman"/>
          <w:sz w:val="28"/>
          <w:szCs w:val="28"/>
        </w:rPr>
        <w:t>Полосат он, словно кошка, жаль худеет понемножку.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 xml:space="preserve"> (Юпитер)</w:t>
      </w:r>
    </w:p>
    <w:p w:rsidR="002317B8" w:rsidRPr="007040C2" w:rsidRDefault="00390D14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Звездочет: </w:t>
      </w:r>
      <w:r w:rsidR="002317B8" w:rsidRPr="007040C2">
        <w:rPr>
          <w:rFonts w:ascii="Times New Roman" w:hAnsi="Times New Roman" w:cs="Times New Roman"/>
          <w:sz w:val="28"/>
          <w:szCs w:val="28"/>
        </w:rPr>
        <w:t>Пышный газовый гигант, брат Юпитера и франт</w:t>
      </w:r>
    </w:p>
    <w:p w:rsidR="002317B8" w:rsidRPr="007040C2" w:rsidRDefault="00390D14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Любит</w:t>
      </w:r>
      <w:r w:rsidR="002317B8" w:rsidRPr="007040C2">
        <w:rPr>
          <w:rFonts w:ascii="Times New Roman" w:hAnsi="Times New Roman" w:cs="Times New Roman"/>
          <w:sz w:val="28"/>
          <w:szCs w:val="28"/>
        </w:rPr>
        <w:t xml:space="preserve"> он, чтоб рядом были кольца изо льда и пыли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 xml:space="preserve"> (Сатурн)</w:t>
      </w:r>
    </w:p>
    <w:p w:rsidR="002317B8" w:rsidRPr="007040C2" w:rsidRDefault="002317B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Pr="007040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40C2">
        <w:rPr>
          <w:rFonts w:ascii="Times New Roman" w:hAnsi="Times New Roman" w:cs="Times New Roman"/>
          <w:sz w:val="28"/>
          <w:szCs w:val="28"/>
        </w:rPr>
        <w:t>Он уже</w:t>
      </w:r>
      <w:r w:rsidR="00390D14" w:rsidRPr="007040C2">
        <w:rPr>
          <w:rFonts w:ascii="Times New Roman" w:hAnsi="Times New Roman" w:cs="Times New Roman"/>
          <w:sz w:val="28"/>
          <w:szCs w:val="28"/>
        </w:rPr>
        <w:t xml:space="preserve"> </w:t>
      </w:r>
      <w:r w:rsidRPr="007040C2">
        <w:rPr>
          <w:rFonts w:ascii="Times New Roman" w:hAnsi="Times New Roman" w:cs="Times New Roman"/>
          <w:sz w:val="28"/>
          <w:szCs w:val="28"/>
        </w:rPr>
        <w:t xml:space="preserve">который век среди братьев – римлян грек, </w:t>
      </w:r>
    </w:p>
    <w:p w:rsidR="002317B8" w:rsidRPr="007040C2" w:rsidRDefault="00390D14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317B8" w:rsidRPr="007040C2">
        <w:rPr>
          <w:rFonts w:ascii="Times New Roman" w:hAnsi="Times New Roman" w:cs="Times New Roman"/>
          <w:sz w:val="28"/>
          <w:szCs w:val="28"/>
        </w:rPr>
        <w:t xml:space="preserve">И сквозь, космоса тоску мчится, лежа на боку 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>(Уран)</w:t>
      </w:r>
    </w:p>
    <w:p w:rsidR="002317B8" w:rsidRPr="007040C2" w:rsidRDefault="002317B8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Звездочет: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На планете синей-синей дует ветер очень сильный.</w:t>
      </w:r>
    </w:p>
    <w:p w:rsidR="002317B8" w:rsidRPr="007040C2" w:rsidRDefault="00390D14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317B8" w:rsidRPr="007040C2">
        <w:rPr>
          <w:rFonts w:ascii="Times New Roman" w:hAnsi="Times New Roman" w:cs="Times New Roman"/>
          <w:sz w:val="28"/>
          <w:szCs w:val="28"/>
        </w:rPr>
        <w:t>Год на ней велик весьма – длится сорок лет зима.</w:t>
      </w:r>
      <w:r w:rsidR="002317B8" w:rsidRPr="007040C2">
        <w:rPr>
          <w:rFonts w:ascii="Times New Roman" w:hAnsi="Times New Roman" w:cs="Times New Roman"/>
          <w:i/>
          <w:sz w:val="28"/>
          <w:szCs w:val="28"/>
        </w:rPr>
        <w:t xml:space="preserve"> (Нептун)</w:t>
      </w:r>
    </w:p>
    <w:p w:rsidR="00390D14" w:rsidRPr="007040C2" w:rsidRDefault="00390D14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Звездочет: </w:t>
      </w:r>
      <w:r w:rsidRPr="007040C2">
        <w:rPr>
          <w:rFonts w:ascii="Times New Roman" w:hAnsi="Times New Roman" w:cs="Times New Roman"/>
          <w:sz w:val="28"/>
          <w:szCs w:val="28"/>
        </w:rPr>
        <w:t xml:space="preserve">Какая красота и порядок в моей волшебной звездной стране! </w:t>
      </w:r>
      <w:r w:rsidR="0023725A" w:rsidRPr="007040C2">
        <w:rPr>
          <w:rFonts w:ascii="Times New Roman" w:hAnsi="Times New Roman" w:cs="Times New Roman"/>
          <w:sz w:val="28"/>
          <w:szCs w:val="28"/>
        </w:rPr>
        <w:t>Я, конечно же, отдаю вам ключик!</w:t>
      </w:r>
    </w:p>
    <w:p w:rsidR="002317B8" w:rsidRPr="007040C2" w:rsidRDefault="0023725A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 Дети подбирают ключик и отпирают один замок. Взрослые и дети исполняют танец «Таинственный ключ» (с ускорением).</w:t>
      </w:r>
    </w:p>
    <w:p w:rsidR="0023725A" w:rsidRPr="007040C2" w:rsidRDefault="0023725A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Появляется Машенька</w:t>
      </w:r>
      <w:r w:rsidR="001916AF" w:rsidRPr="007040C2">
        <w:rPr>
          <w:rFonts w:ascii="Times New Roman" w:hAnsi="Times New Roman" w:cs="Times New Roman"/>
          <w:i/>
          <w:sz w:val="28"/>
          <w:szCs w:val="28"/>
        </w:rPr>
        <w:t>.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Машенька: </w:t>
      </w:r>
      <w:r w:rsidRPr="007040C2">
        <w:rPr>
          <w:rFonts w:ascii="Times New Roman" w:hAnsi="Times New Roman" w:cs="Times New Roman"/>
          <w:sz w:val="28"/>
          <w:szCs w:val="28"/>
        </w:rPr>
        <w:t>Очень добрый день! Ой,</w:t>
      </w:r>
      <w:r w:rsidRPr="007040C2">
        <w:rPr>
          <w:rFonts w:ascii="Times New Roman" w:hAnsi="Times New Roman" w:cs="Times New Roman"/>
        </w:rPr>
        <w:t xml:space="preserve"> </w:t>
      </w:r>
      <w:r w:rsidRPr="007040C2">
        <w:rPr>
          <w:rFonts w:ascii="Times New Roman" w:hAnsi="Times New Roman" w:cs="Times New Roman"/>
          <w:sz w:val="28"/>
          <w:szCs w:val="28"/>
        </w:rPr>
        <w:t>сколько здесь ребят! И взрослых! Сейчас мы поиграем! По-иг-ра-ем!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Машенька, зачем ты наводишь беспорядок? Давай все приберем.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Машенька:</w:t>
      </w:r>
      <w:r w:rsidRPr="007040C2">
        <w:rPr>
          <w:rFonts w:ascii="Times New Roman" w:hAnsi="Times New Roman" w:cs="Times New Roman"/>
          <w:sz w:val="28"/>
          <w:szCs w:val="28"/>
        </w:rPr>
        <w:t xml:space="preserve"> Скукотища </w:t>
      </w:r>
      <w:r w:rsidRPr="007040C2">
        <w:rPr>
          <w:rFonts w:ascii="Times New Roman" w:hAnsi="Times New Roman" w:cs="Times New Roman"/>
          <w:i/>
          <w:sz w:val="28"/>
          <w:szCs w:val="28"/>
        </w:rPr>
        <w:t>(вздыхает).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Инструктор: </w:t>
      </w:r>
      <w:r w:rsidRPr="007040C2">
        <w:rPr>
          <w:rFonts w:ascii="Times New Roman" w:hAnsi="Times New Roman" w:cs="Times New Roman"/>
          <w:sz w:val="28"/>
          <w:szCs w:val="28"/>
        </w:rPr>
        <w:t xml:space="preserve">А, вот и нет! И уборка может быть интересна! 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Машенька: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Как это?</w:t>
      </w:r>
    </w:p>
    <w:p w:rsidR="001916AF" w:rsidRPr="007040C2" w:rsidRDefault="001916AF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А</w:t>
      </w:r>
      <w:r w:rsidR="00F57ACD" w:rsidRPr="007040C2">
        <w:rPr>
          <w:rFonts w:ascii="Times New Roman" w:hAnsi="Times New Roman" w:cs="Times New Roman"/>
          <w:sz w:val="28"/>
          <w:szCs w:val="28"/>
        </w:rPr>
        <w:t>,</w:t>
      </w:r>
      <w:r w:rsidRPr="007040C2">
        <w:rPr>
          <w:rFonts w:ascii="Times New Roman" w:hAnsi="Times New Roman" w:cs="Times New Roman"/>
          <w:sz w:val="28"/>
          <w:szCs w:val="28"/>
        </w:rPr>
        <w:t xml:space="preserve"> мы сейчас покажем!</w:t>
      </w:r>
      <w:r w:rsidR="00C93ECA">
        <w:rPr>
          <w:rFonts w:ascii="Times New Roman" w:hAnsi="Times New Roman" w:cs="Times New Roman"/>
          <w:sz w:val="28"/>
          <w:szCs w:val="28"/>
        </w:rPr>
        <w:t xml:space="preserve"> Разделимся на 2 команды. Н</w:t>
      </w:r>
      <w:r w:rsidR="00F57ACD" w:rsidRPr="007040C2">
        <w:rPr>
          <w:rFonts w:ascii="Times New Roman" w:hAnsi="Times New Roman" w:cs="Times New Roman"/>
          <w:sz w:val="28"/>
          <w:szCs w:val="28"/>
        </w:rPr>
        <w:t>веревку</w:t>
      </w:r>
      <w:r w:rsidR="00C93ECA">
        <w:rPr>
          <w:rFonts w:ascii="Times New Roman" w:hAnsi="Times New Roman" w:cs="Times New Roman"/>
          <w:sz w:val="28"/>
          <w:szCs w:val="28"/>
        </w:rPr>
        <w:t xml:space="preserve"> </w:t>
      </w:r>
      <w:r w:rsidR="00F57ACD" w:rsidRPr="007040C2">
        <w:rPr>
          <w:rFonts w:ascii="Times New Roman" w:hAnsi="Times New Roman" w:cs="Times New Roman"/>
          <w:sz w:val="28"/>
          <w:szCs w:val="28"/>
        </w:rPr>
        <w:t>обе команды по очереди вешают по одному предмету, но обратите внимание, что  рукавички нужно разложить по парам. Чья команда быстрее соберет все носочки или рукавички, та и выиграла.</w:t>
      </w:r>
    </w:p>
    <w:p w:rsidR="00F57ACD" w:rsidRPr="007040C2" w:rsidRDefault="00626D2B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Машенька: </w:t>
      </w:r>
      <w:r w:rsidRPr="007040C2">
        <w:rPr>
          <w:rFonts w:ascii="Times New Roman" w:hAnsi="Times New Roman" w:cs="Times New Roman"/>
          <w:sz w:val="28"/>
          <w:szCs w:val="28"/>
        </w:rPr>
        <w:t>И правда весело! И порядок везде! Я побегу к Мишке научу и его так играть!</w:t>
      </w:r>
    </w:p>
    <w:p w:rsidR="00626D2B" w:rsidRPr="007040C2" w:rsidRDefault="00626D2B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lastRenderedPageBreak/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Подожди, Машенька! Нет ли у тебя ключика от наше</w:t>
      </w:r>
      <w:r w:rsidR="001C518C">
        <w:rPr>
          <w:rFonts w:ascii="Times New Roman" w:hAnsi="Times New Roman" w:cs="Times New Roman"/>
          <w:sz w:val="28"/>
          <w:szCs w:val="28"/>
        </w:rPr>
        <w:t>го замочка? Мы тебе помогли пары</w:t>
      </w:r>
      <w:r w:rsidRPr="007040C2">
        <w:rPr>
          <w:rFonts w:ascii="Times New Roman" w:hAnsi="Times New Roman" w:cs="Times New Roman"/>
          <w:sz w:val="28"/>
          <w:szCs w:val="28"/>
        </w:rPr>
        <w:t xml:space="preserve"> найти, помоги и ты.</w:t>
      </w:r>
    </w:p>
    <w:p w:rsidR="00626D2B" w:rsidRPr="007040C2" w:rsidRDefault="00626D2B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Машень</w:t>
      </w:r>
      <w:r w:rsidR="00167399" w:rsidRPr="007040C2">
        <w:rPr>
          <w:rFonts w:ascii="Times New Roman" w:hAnsi="Times New Roman" w:cs="Times New Roman"/>
          <w:b/>
          <w:sz w:val="28"/>
          <w:szCs w:val="28"/>
        </w:rPr>
        <w:t>ка:</w:t>
      </w:r>
      <w:r w:rsidR="00167399" w:rsidRPr="007040C2">
        <w:rPr>
          <w:rFonts w:ascii="Times New Roman" w:hAnsi="Times New Roman" w:cs="Times New Roman"/>
          <w:sz w:val="28"/>
          <w:szCs w:val="28"/>
        </w:rPr>
        <w:t xml:space="preserve"> Хорошо! Вот вам </w:t>
      </w:r>
      <w:r w:rsidR="00C93ECA">
        <w:rPr>
          <w:rFonts w:ascii="Times New Roman" w:hAnsi="Times New Roman" w:cs="Times New Roman"/>
          <w:sz w:val="28"/>
          <w:szCs w:val="28"/>
        </w:rPr>
        <w:t>ключик!</w:t>
      </w:r>
    </w:p>
    <w:p w:rsidR="00FB2456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Инструктор: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Не верю глазам я своим, детвора,</w:t>
      </w:r>
    </w:p>
    <w:p w:rsidR="00FB2456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                         К нам Снежная Королева в гости пришла…               </w:t>
      </w:r>
    </w:p>
    <w:p w:rsidR="00FB2456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Не найдете вы своих подарков!</w:t>
      </w:r>
    </w:p>
    <w:p w:rsidR="00FB2456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Инструктор: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Зачем же ты их спрятала?</w:t>
      </w:r>
    </w:p>
    <w:p w:rsidR="00F520FD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Потому что подарки дети с любовью делали. Очень тёплые получились поздравления, просто горячие! Мне пришлось их охладить – в лёд и снег всё превратить.</w:t>
      </w:r>
      <w:r w:rsidR="00F520FD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Вот льдинки да сосулечки дарите своим мамулечкам.</w:t>
      </w:r>
    </w:p>
    <w:p w:rsidR="00F520FD" w:rsidRPr="007040C2" w:rsidRDefault="00F520FD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А ваших мам я снежинками осыплю, скоро замерзнут и станут как льдинки! Пускай они станут, как я, вьюжными, стужными, никому не нужными. Посмотрите сами! </w:t>
      </w:r>
    </w:p>
    <w:p w:rsidR="00F520FD" w:rsidRPr="007040C2" w:rsidRDefault="00F520FD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Pr="007040C2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Снежная Королева осыпает мам «снегом», мамы перестают улыбаться и берут по одной льдинке.</w:t>
      </w:r>
    </w:p>
    <w:p w:rsidR="00FB2456" w:rsidRPr="007040C2" w:rsidRDefault="00F520FD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Ну что, убедились? 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Мамы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 снежинки, не улыбаются. Вот и хорошо</w:t>
      </w:r>
      <w:r w:rsidR="00FB2456" w:rsidRPr="007040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! </w:t>
      </w:r>
      <w:r w:rsidR="00FB2456" w:rsidRPr="007040C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(потирает руки).</w:t>
      </w:r>
    </w:p>
    <w:p w:rsidR="00FB2456" w:rsidRPr="007040C2" w:rsidRDefault="00F520FD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Инструктор</w:t>
      </w:r>
      <w:r w:rsidR="00FB2456"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Ну и Снежная Королева! Что же она с мамами сделала! В снежинок превратила…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Снежная королева, 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FB2456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одскажи, что же делать, как нам быть, как же мам от ледяного плена освободить?</w:t>
      </w:r>
    </w:p>
    <w:p w:rsidR="00FB2456" w:rsidRPr="007040C2" w:rsidRDefault="00FB2456" w:rsidP="007040C2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Вы должны пройти все мои испытания. Тогда ваши мамы опять станут весёлыми и добрыми.</w:t>
      </w:r>
      <w:r w:rsidR="00F520FD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 мам в руках льдинки с буквами </w:t>
      </w:r>
      <w:r w:rsidR="00F520FD" w:rsidRPr="007040C2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(мамы переворачивают льдинки и показывают детям буквы)</w:t>
      </w:r>
      <w:r w:rsidR="00F520FD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а дети должны найти в зале </w:t>
      </w:r>
      <w:r w:rsidR="000B4B3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картинку, которая</w:t>
      </w:r>
      <w:r w:rsidR="00F520FD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начинается на тот же звук, который обозначает буква в мам</w:t>
      </w:r>
      <w:r w:rsidR="000B4B3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иных руках. Дети, находите нужную </w:t>
      </w:r>
      <w:r w:rsidR="00BF07AA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картинку</w:t>
      </w:r>
      <w:r w:rsidR="00F520FD"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подходите с ним к маме.</w:t>
      </w:r>
    </w:p>
    <w:p w:rsidR="00BF07AA" w:rsidRPr="007040C2" w:rsidRDefault="00BF07AA" w:rsidP="001C51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Инструктор: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Молодцы, дети! Посмотрите-ка у мам на губах улыбки появляются. Значит, они чуть-чуть согреваются. И опять в весёлых мам превращаются. Теперь они не льдинки – холодные, снежные. А снова любимые мамы, нежные!</w:t>
      </w:r>
    </w:p>
    <w:p w:rsidR="00BF07AA" w:rsidRPr="007040C2" w:rsidRDefault="00BF07AA" w:rsidP="007040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Снежная королева: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Но, чтобы получить ключик, вы должны из льдинок составить </w:t>
      </w:r>
      <w:r w:rsidR="00C93E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предложение</w:t>
      </w:r>
      <w:r w:rsidRPr="007040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схеме дети кладут картинку, а мамы ниже букву.</w:t>
      </w:r>
    </w:p>
    <w:p w:rsidR="00BF07AA" w:rsidRPr="007040C2" w:rsidRDefault="00BF07AA" w:rsidP="007040C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 Что же у нас получилось?</w:t>
      </w:r>
    </w:p>
    <w:p w:rsidR="00BF07AA" w:rsidRPr="007040C2" w:rsidRDefault="00BF07AA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0B4B3A">
        <w:rPr>
          <w:rFonts w:ascii="Times New Roman" w:hAnsi="Times New Roman" w:cs="Times New Roman"/>
          <w:b/>
          <w:sz w:val="28"/>
          <w:szCs w:val="28"/>
        </w:rPr>
        <w:t>«</w:t>
      </w:r>
      <w:r w:rsidR="00E8267F">
        <w:rPr>
          <w:rFonts w:ascii="Times New Roman" w:hAnsi="Times New Roman" w:cs="Times New Roman"/>
          <w:sz w:val="28"/>
          <w:szCs w:val="28"/>
        </w:rPr>
        <w:t>С праздником,</w:t>
      </w:r>
      <w:r w:rsidRPr="007040C2">
        <w:rPr>
          <w:rFonts w:ascii="Times New Roman" w:hAnsi="Times New Roman" w:cs="Times New Roman"/>
          <w:sz w:val="28"/>
          <w:szCs w:val="28"/>
        </w:rPr>
        <w:t xml:space="preserve"> любимые мамы!</w:t>
      </w:r>
      <w:r w:rsidR="000B4B3A">
        <w:rPr>
          <w:rFonts w:ascii="Times New Roman" w:hAnsi="Times New Roman" w:cs="Times New Roman"/>
          <w:sz w:val="28"/>
          <w:szCs w:val="28"/>
        </w:rPr>
        <w:t>»</w:t>
      </w:r>
    </w:p>
    <w:p w:rsidR="00BF07AA" w:rsidRPr="007040C2" w:rsidRDefault="00BF07AA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sz w:val="28"/>
          <w:szCs w:val="28"/>
        </w:rPr>
        <w:t>Снежная королева: Растопили вы мое сердце! Я отдаю вам ключик от сундука! А мне пора в свое снежное королевство, а то совсем растаю! До свидания!</w:t>
      </w:r>
    </w:p>
    <w:p w:rsidR="00BF07AA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Инструктор: </w:t>
      </w:r>
      <w:r w:rsidRPr="007040C2">
        <w:rPr>
          <w:rFonts w:ascii="Times New Roman" w:hAnsi="Times New Roman" w:cs="Times New Roman"/>
          <w:sz w:val="28"/>
          <w:szCs w:val="28"/>
        </w:rPr>
        <w:t>Мы почти все ключики собрали! Остался последний! Кого же нам в этот раз приведет волшебный танец?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Дети подбирают ключик и отпирают еще один замок. Взрослые и дети исполняют танец «Таинственный ключ» (с ускорением).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0C2">
        <w:rPr>
          <w:rFonts w:ascii="Times New Roman" w:hAnsi="Times New Roman" w:cs="Times New Roman"/>
          <w:i/>
          <w:sz w:val="28"/>
          <w:szCs w:val="28"/>
        </w:rPr>
        <w:t xml:space="preserve">        Появляется Царь и здоровается со всеми за руку.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Царь:</w:t>
      </w:r>
      <w:r w:rsidRPr="007040C2">
        <w:rPr>
          <w:rFonts w:ascii="Times New Roman" w:hAnsi="Times New Roman" w:cs="Times New Roman"/>
          <w:sz w:val="28"/>
          <w:szCs w:val="28"/>
        </w:rPr>
        <w:t xml:space="preserve"> Царь, здравствуйте! Здравствуйте, Царь!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Здравствуйте, Царь! А нет ли у Вас ключика от нашего сундучка? Мы хотим мамам подарки подарить, а ключики еще все не собрали…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Царь:</w:t>
      </w:r>
      <w:r w:rsidR="000B0A79" w:rsidRPr="007040C2">
        <w:rPr>
          <w:rFonts w:ascii="Times New Roman" w:hAnsi="Times New Roman" w:cs="Times New Roman"/>
          <w:sz w:val="28"/>
          <w:szCs w:val="28"/>
        </w:rPr>
        <w:t xml:space="preserve"> О</w:t>
      </w:r>
      <w:r w:rsidRPr="007040C2">
        <w:rPr>
          <w:rFonts w:ascii="Times New Roman" w:hAnsi="Times New Roman" w:cs="Times New Roman"/>
          <w:sz w:val="28"/>
          <w:szCs w:val="28"/>
        </w:rPr>
        <w:t>тчего же нет – есть! Вот он! Но я вам его не отдам просто так! В моем царстве-государстве путаница случилась: кто-то перепутал слова во всех известных сказках, а странички за паутинку спрятал. Найдите странички книг и исправьте все ошибки. Тогда, так уж и быть, отдам ключик!</w:t>
      </w:r>
    </w:p>
    <w:p w:rsidR="005C6AD6" w:rsidRPr="007040C2" w:rsidRDefault="005C6AD6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>Инструктор:</w:t>
      </w:r>
      <w:r w:rsidRPr="007040C2">
        <w:rPr>
          <w:rFonts w:ascii="Times New Roman" w:hAnsi="Times New Roman" w:cs="Times New Roman"/>
          <w:sz w:val="28"/>
          <w:szCs w:val="28"/>
        </w:rPr>
        <w:t xml:space="preserve"> Чтобы быстрее выполнить задание, разделимся на 2 команды, дети бегут до паутины, </w:t>
      </w:r>
      <w:r w:rsidR="000B0A79" w:rsidRPr="007040C2">
        <w:rPr>
          <w:rFonts w:ascii="Times New Roman" w:hAnsi="Times New Roman" w:cs="Times New Roman"/>
          <w:sz w:val="28"/>
          <w:szCs w:val="28"/>
        </w:rPr>
        <w:t xml:space="preserve">пролезают через нее, </w:t>
      </w:r>
      <w:r w:rsidRPr="007040C2">
        <w:rPr>
          <w:rFonts w:ascii="Times New Roman" w:hAnsi="Times New Roman" w:cs="Times New Roman"/>
          <w:sz w:val="28"/>
          <w:szCs w:val="28"/>
        </w:rPr>
        <w:t>берут одну страницу, несут своей команде, а мамы с остальными участниками читают текст, находят и исправляют ошибку.</w:t>
      </w:r>
    </w:p>
    <w:p w:rsidR="000B0A79" w:rsidRPr="007040C2" w:rsidRDefault="000B0A79" w:rsidP="007040C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0C2">
        <w:rPr>
          <w:rFonts w:ascii="Times New Roman" w:hAnsi="Times New Roman" w:cs="Times New Roman"/>
          <w:b/>
          <w:sz w:val="28"/>
          <w:szCs w:val="28"/>
        </w:rPr>
        <w:t xml:space="preserve">Царь: </w:t>
      </w:r>
      <w:r w:rsidRPr="007040C2">
        <w:rPr>
          <w:rFonts w:ascii="Times New Roman" w:hAnsi="Times New Roman" w:cs="Times New Roman"/>
          <w:sz w:val="28"/>
          <w:szCs w:val="28"/>
        </w:rPr>
        <w:t>Ой, порадовали Царя-батюшку! Навели порядок в моих книжках. Так уж и быть, забирайте ключик. А я присоединяюсь к поздравлениям. Всех мам с праздником! Счастья, любви, послушных деток. Пусть дети вас только радуют!</w:t>
      </w:r>
      <w:r w:rsidRPr="00704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88B" w:rsidRPr="007040C2">
        <w:rPr>
          <w:rFonts w:ascii="Times New Roman" w:hAnsi="Times New Roman" w:cs="Times New Roman"/>
          <w:sz w:val="28"/>
          <w:szCs w:val="28"/>
        </w:rPr>
        <w:t>И дети тоже сегодня получат подарки от меня!</w:t>
      </w:r>
    </w:p>
    <w:p w:rsidR="000B4B3A" w:rsidRDefault="0000788B" w:rsidP="006F36AC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7040C2">
        <w:rPr>
          <w:rFonts w:ascii="Times New Roman" w:hAnsi="Times New Roman" w:cs="Times New Roman"/>
          <w:b/>
          <w:sz w:val="26"/>
          <w:szCs w:val="26"/>
        </w:rPr>
        <w:t xml:space="preserve">Инструктор: </w:t>
      </w:r>
      <w:r w:rsidRPr="007040C2">
        <w:rPr>
          <w:rFonts w:ascii="Times New Roman" w:hAnsi="Times New Roman" w:cs="Times New Roman"/>
          <w:sz w:val="26"/>
          <w:szCs w:val="26"/>
        </w:rPr>
        <w:t>Дорогие наши дети, милые наши мамы, наше мероприятие подошло к концу.</w:t>
      </w:r>
      <w:r w:rsidR="006F36AC">
        <w:rPr>
          <w:rFonts w:ascii="Times New Roman" w:hAnsi="Times New Roman" w:cs="Times New Roman"/>
          <w:sz w:val="26"/>
          <w:szCs w:val="26"/>
        </w:rPr>
        <w:t xml:space="preserve"> </w:t>
      </w:r>
      <w:r w:rsidRPr="007040C2">
        <w:rPr>
          <w:rFonts w:ascii="Times New Roman" w:hAnsi="Times New Roman" w:cs="Times New Roman"/>
          <w:sz w:val="26"/>
          <w:szCs w:val="26"/>
        </w:rPr>
        <w:t>Мама – это значит нежность,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Это ласка, доброта,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это безмятежность,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Это радость, красота!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это на ночь сказка,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Это утренний рассвет,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в трудный час подсказка,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Это мудрость и совет,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это зелень лета,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Это снег, осенний лист.</w:t>
      </w:r>
    </w:p>
    <w:p w:rsidR="000B4B3A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это лучик света,</w:t>
      </w:r>
    </w:p>
    <w:p w:rsidR="0000788B" w:rsidRPr="007040C2" w:rsidRDefault="0000788B" w:rsidP="007040C2">
      <w:pPr>
        <w:spacing w:after="0" w:line="276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040C2">
        <w:rPr>
          <w:rFonts w:ascii="Times New Roman" w:hAnsi="Times New Roman" w:cs="Times New Roman"/>
          <w:sz w:val="26"/>
          <w:szCs w:val="26"/>
        </w:rPr>
        <w:t>Мама – это значит жизнь!</w:t>
      </w:r>
    </w:p>
    <w:p w:rsidR="0000788B" w:rsidRPr="007040C2" w:rsidRDefault="0000788B" w:rsidP="007040C2">
      <w:pPr>
        <w:pStyle w:val="a3"/>
        <w:spacing w:beforeAutospacing="0" w:after="0" w:afterAutospacing="0" w:line="276" w:lineRule="auto"/>
        <w:ind w:left="567"/>
        <w:contextualSpacing/>
        <w:jc w:val="both"/>
        <w:rPr>
          <w:sz w:val="26"/>
          <w:szCs w:val="26"/>
        </w:rPr>
      </w:pPr>
      <w:r w:rsidRPr="007040C2">
        <w:rPr>
          <w:sz w:val="26"/>
          <w:szCs w:val="26"/>
        </w:rPr>
        <w:t>День осенний на дворе</w:t>
      </w:r>
    </w:p>
    <w:p w:rsidR="0000788B" w:rsidRPr="007040C2" w:rsidRDefault="0000788B" w:rsidP="007040C2">
      <w:pPr>
        <w:pStyle w:val="a3"/>
        <w:spacing w:beforeAutospacing="0" w:after="0" w:afterAutospacing="0" w:line="276" w:lineRule="auto"/>
        <w:ind w:left="567"/>
        <w:contextualSpacing/>
        <w:jc w:val="both"/>
        <w:rPr>
          <w:sz w:val="26"/>
          <w:szCs w:val="26"/>
        </w:rPr>
      </w:pPr>
      <w:r w:rsidRPr="007040C2">
        <w:rPr>
          <w:sz w:val="26"/>
          <w:szCs w:val="26"/>
        </w:rPr>
        <w:t>Солнечный и яркий.</w:t>
      </w:r>
    </w:p>
    <w:p w:rsidR="0000788B" w:rsidRPr="007040C2" w:rsidRDefault="0000788B" w:rsidP="007040C2">
      <w:pPr>
        <w:pStyle w:val="a3"/>
        <w:spacing w:beforeAutospacing="0" w:after="0" w:afterAutospacing="0" w:line="276" w:lineRule="auto"/>
        <w:ind w:left="567"/>
        <w:contextualSpacing/>
        <w:jc w:val="both"/>
        <w:rPr>
          <w:sz w:val="26"/>
          <w:szCs w:val="26"/>
        </w:rPr>
      </w:pPr>
      <w:r w:rsidRPr="007040C2">
        <w:rPr>
          <w:sz w:val="26"/>
          <w:szCs w:val="26"/>
        </w:rPr>
        <w:t>Любимой мамочке своей</w:t>
      </w:r>
    </w:p>
    <w:p w:rsidR="0000788B" w:rsidRPr="007040C2" w:rsidRDefault="0000788B" w:rsidP="006F36AC">
      <w:pPr>
        <w:pStyle w:val="a3"/>
        <w:spacing w:beforeAutospacing="0" w:after="0" w:afterAutospacing="0" w:line="276" w:lineRule="auto"/>
        <w:ind w:left="567"/>
        <w:contextualSpacing/>
        <w:jc w:val="both"/>
        <w:rPr>
          <w:sz w:val="26"/>
          <w:szCs w:val="26"/>
        </w:rPr>
      </w:pPr>
      <w:r w:rsidRPr="007040C2">
        <w:rPr>
          <w:sz w:val="26"/>
          <w:szCs w:val="26"/>
        </w:rPr>
        <w:t>Дарим мы подарки.</w:t>
      </w:r>
    </w:p>
    <w:p w:rsidR="0000788B" w:rsidRPr="007040C2" w:rsidRDefault="0000788B" w:rsidP="006F36AC">
      <w:pPr>
        <w:pStyle w:val="a3"/>
        <w:spacing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040C2">
        <w:rPr>
          <w:b/>
          <w:sz w:val="26"/>
          <w:szCs w:val="26"/>
        </w:rPr>
        <w:t>Инструктор</w:t>
      </w:r>
      <w:r w:rsidRPr="007040C2">
        <w:rPr>
          <w:sz w:val="26"/>
          <w:szCs w:val="26"/>
        </w:rPr>
        <w:t xml:space="preserve">:  Спасибо вам за приятно проведенный вечер, за весёлое настроение и активное участие. Пусть дети радуют вас успехами, дарят доброту и внимание. Пусть каждый ваш день будет наполнен радостью и любовью. </w:t>
      </w:r>
      <w:r w:rsidRPr="007040C2">
        <w:rPr>
          <w:sz w:val="26"/>
          <w:szCs w:val="26"/>
        </w:rPr>
        <w:tab/>
        <w:t>До новых встреч!</w:t>
      </w:r>
    </w:p>
    <w:sectPr w:rsidR="0000788B" w:rsidRPr="00704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77C" w:rsidRDefault="0051577C" w:rsidP="000B0A79">
      <w:pPr>
        <w:spacing w:after="0" w:line="240" w:lineRule="auto"/>
      </w:pPr>
      <w:r>
        <w:separator/>
      </w:r>
    </w:p>
  </w:endnote>
  <w:endnote w:type="continuationSeparator" w:id="0">
    <w:p w:rsidR="0051577C" w:rsidRDefault="0051577C" w:rsidP="000B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77C" w:rsidRDefault="0051577C" w:rsidP="000B0A79">
      <w:pPr>
        <w:spacing w:after="0" w:line="240" w:lineRule="auto"/>
      </w:pPr>
      <w:r>
        <w:separator/>
      </w:r>
    </w:p>
  </w:footnote>
  <w:footnote w:type="continuationSeparator" w:id="0">
    <w:p w:rsidR="0051577C" w:rsidRDefault="0051577C" w:rsidP="000B0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27B0E"/>
    <w:multiLevelType w:val="multilevel"/>
    <w:tmpl w:val="274E4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83179A"/>
    <w:multiLevelType w:val="multilevel"/>
    <w:tmpl w:val="6196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FF"/>
    <w:rsid w:val="0000788B"/>
    <w:rsid w:val="00022487"/>
    <w:rsid w:val="0004056E"/>
    <w:rsid w:val="00055668"/>
    <w:rsid w:val="000B0A79"/>
    <w:rsid w:val="000B4B3A"/>
    <w:rsid w:val="000D00CC"/>
    <w:rsid w:val="00141195"/>
    <w:rsid w:val="00143955"/>
    <w:rsid w:val="00167399"/>
    <w:rsid w:val="001916AF"/>
    <w:rsid w:val="001A35FF"/>
    <w:rsid w:val="001C518C"/>
    <w:rsid w:val="001E73FE"/>
    <w:rsid w:val="002317B8"/>
    <w:rsid w:val="0023725A"/>
    <w:rsid w:val="00281042"/>
    <w:rsid w:val="002C05AD"/>
    <w:rsid w:val="002C2D65"/>
    <w:rsid w:val="003324DD"/>
    <w:rsid w:val="00354FF1"/>
    <w:rsid w:val="00390D14"/>
    <w:rsid w:val="003D0451"/>
    <w:rsid w:val="0049600A"/>
    <w:rsid w:val="004A10BE"/>
    <w:rsid w:val="004D1FFF"/>
    <w:rsid w:val="004D319E"/>
    <w:rsid w:val="005131B6"/>
    <w:rsid w:val="0051577C"/>
    <w:rsid w:val="00585877"/>
    <w:rsid w:val="005C6AD6"/>
    <w:rsid w:val="005D418F"/>
    <w:rsid w:val="00624BB3"/>
    <w:rsid w:val="00626D2B"/>
    <w:rsid w:val="006F36AC"/>
    <w:rsid w:val="006F5301"/>
    <w:rsid w:val="007040C2"/>
    <w:rsid w:val="00712AFB"/>
    <w:rsid w:val="00766237"/>
    <w:rsid w:val="00774FDB"/>
    <w:rsid w:val="00794CFE"/>
    <w:rsid w:val="008F6514"/>
    <w:rsid w:val="009008C1"/>
    <w:rsid w:val="00906C7A"/>
    <w:rsid w:val="00924FCB"/>
    <w:rsid w:val="009C5DF8"/>
    <w:rsid w:val="009E1051"/>
    <w:rsid w:val="00A004E9"/>
    <w:rsid w:val="00A0772B"/>
    <w:rsid w:val="00A34A2F"/>
    <w:rsid w:val="00AE22E0"/>
    <w:rsid w:val="00B12035"/>
    <w:rsid w:val="00B238D3"/>
    <w:rsid w:val="00B81E2C"/>
    <w:rsid w:val="00BA64CB"/>
    <w:rsid w:val="00BC5506"/>
    <w:rsid w:val="00BE323A"/>
    <w:rsid w:val="00BF07AA"/>
    <w:rsid w:val="00C65DE5"/>
    <w:rsid w:val="00C93ECA"/>
    <w:rsid w:val="00CB571C"/>
    <w:rsid w:val="00CD023A"/>
    <w:rsid w:val="00DE319C"/>
    <w:rsid w:val="00E36143"/>
    <w:rsid w:val="00E8267F"/>
    <w:rsid w:val="00E84474"/>
    <w:rsid w:val="00EA05BF"/>
    <w:rsid w:val="00EF4FA7"/>
    <w:rsid w:val="00F06173"/>
    <w:rsid w:val="00F520FD"/>
    <w:rsid w:val="00F57ACD"/>
    <w:rsid w:val="00F83D3F"/>
    <w:rsid w:val="00FB2456"/>
    <w:rsid w:val="00FD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7507"/>
  <w15:chartTrackingRefBased/>
  <w15:docId w15:val="{46085C46-FFCE-4F3E-91FC-FCF2F7B8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1E73FE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Обычный (веб) Знак"/>
    <w:basedOn w:val="a0"/>
    <w:link w:val="a3"/>
    <w:rsid w:val="001E73F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">
    <w:name w:val="Выделение1"/>
    <w:basedOn w:val="a"/>
    <w:link w:val="a5"/>
    <w:rsid w:val="001E73FE"/>
    <w:pPr>
      <w:spacing w:after="200" w:line="276" w:lineRule="auto"/>
    </w:pPr>
    <w:rPr>
      <w:rFonts w:eastAsia="Times New Roman" w:cs="Times New Roman"/>
      <w:i/>
      <w:color w:val="000000"/>
      <w:szCs w:val="20"/>
      <w:lang w:eastAsia="ru-RU"/>
    </w:rPr>
  </w:style>
  <w:style w:type="character" w:styleId="a5">
    <w:name w:val="Emphasis"/>
    <w:basedOn w:val="a0"/>
    <w:link w:val="1"/>
    <w:rsid w:val="001E73FE"/>
    <w:rPr>
      <w:rFonts w:eastAsia="Times New Roman" w:cs="Times New Roman"/>
      <w:i/>
      <w:color w:val="000000"/>
      <w:szCs w:val="20"/>
      <w:lang w:eastAsia="ru-RU"/>
    </w:rPr>
  </w:style>
  <w:style w:type="paragraph" w:customStyle="1" w:styleId="c8">
    <w:name w:val="c8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24BB3"/>
  </w:style>
  <w:style w:type="paragraph" w:customStyle="1" w:styleId="c1">
    <w:name w:val="c1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24BB3"/>
  </w:style>
  <w:style w:type="character" w:customStyle="1" w:styleId="c21">
    <w:name w:val="c21"/>
    <w:basedOn w:val="a0"/>
    <w:rsid w:val="00624BB3"/>
  </w:style>
  <w:style w:type="character" w:customStyle="1" w:styleId="c13">
    <w:name w:val="c13"/>
    <w:basedOn w:val="a0"/>
    <w:rsid w:val="00624BB3"/>
  </w:style>
  <w:style w:type="paragraph" w:customStyle="1" w:styleId="c9">
    <w:name w:val="c9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24BB3"/>
  </w:style>
  <w:style w:type="paragraph" w:customStyle="1" w:styleId="c7">
    <w:name w:val="c7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24BB3"/>
  </w:style>
  <w:style w:type="paragraph" w:customStyle="1" w:styleId="c3">
    <w:name w:val="c3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2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81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B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0A79"/>
  </w:style>
  <w:style w:type="paragraph" w:styleId="a8">
    <w:name w:val="footer"/>
    <w:basedOn w:val="a"/>
    <w:link w:val="a9"/>
    <w:uiPriority w:val="99"/>
    <w:unhideWhenUsed/>
    <w:rsid w:val="000B0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0A79"/>
  </w:style>
  <w:style w:type="paragraph" w:styleId="aa">
    <w:name w:val="Balloon Text"/>
    <w:basedOn w:val="a"/>
    <w:link w:val="ab"/>
    <w:uiPriority w:val="99"/>
    <w:semiHidden/>
    <w:unhideWhenUsed/>
    <w:rsid w:val="006F3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36AC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2C2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5H29/BYWLQz4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25</cp:revision>
  <cp:lastPrinted>2025-11-27T13:52:00Z</cp:lastPrinted>
  <dcterms:created xsi:type="dcterms:W3CDTF">2025-04-25T07:19:00Z</dcterms:created>
  <dcterms:modified xsi:type="dcterms:W3CDTF">2025-11-27T13:52:00Z</dcterms:modified>
</cp:coreProperties>
</file>