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E60" w:rsidRPr="009A1586" w:rsidRDefault="00566E60" w:rsidP="009A1586">
      <w:pPr>
        <w:tabs>
          <w:tab w:val="left" w:pos="851"/>
        </w:tabs>
        <w:spacing w:before="100" w:beforeAutospacing="1"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>Сценарий праздничного концерта к 8 Марта</w:t>
      </w:r>
    </w:p>
    <w:p w:rsidR="00566E60" w:rsidRPr="009A1586" w:rsidRDefault="00566E60" w:rsidP="00E932FE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2EB5" w:rsidRPr="009A1586" w:rsidRDefault="00566E60" w:rsidP="009A1586">
      <w:pPr>
        <w:tabs>
          <w:tab w:val="left" w:pos="851"/>
        </w:tabs>
        <w:spacing w:after="0" w:line="24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 ПРАЗДНИКА</w:t>
      </w:r>
    </w:p>
    <w:p w:rsidR="005A2EB5" w:rsidRPr="009A1586" w:rsidRDefault="005A2EB5" w:rsidP="009A158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158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Просмотр ролика «С 8 Марта»</w:t>
      </w:r>
      <w:r w:rsidR="00E932FE" w:rsidRPr="009A158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32FE" w:rsidRPr="009A1586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</w:t>
      </w:r>
    </w:p>
    <w:p w:rsidR="008E35E7" w:rsidRPr="009A1586" w:rsidRDefault="008E35E7" w:rsidP="009A158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2D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</w:t>
      </w:r>
      <w:r w:rsidR="005A2EB5" w:rsidRPr="009352D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:</w:t>
      </w:r>
      <w:r w:rsidR="00E932FE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 фоне музыки ролика)</w:t>
      </w:r>
    </w:p>
    <w:p w:rsidR="008E35E7" w:rsidRDefault="008E35E7" w:rsidP="009A15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«Ма-ма»</w:t>
      </w:r>
      <w:r w:rsidR="005D44E7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Какое это доброе и ласковое слово! Самое пре</w:t>
      </w:r>
      <w:r w:rsidR="00A978B4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красное слово а земле! Это перво</w:t>
      </w:r>
      <w:r w:rsidR="005D44E7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слово, которое произносит человек. И звучит оно на всех языках мира почти одинаково. У мамы самое доброе сердце и самые ласковые руки, которые умеют всё! Мама пожалеет, мама приголубит, мама поможет. Мама всегда, в радости и в горе со своими детьми. Она никогда не бросит их в беде. В верном и чутком сердце мамы никогда не гаснет любовь.</w:t>
      </w:r>
    </w:p>
    <w:p w:rsidR="009352D3" w:rsidRPr="009A1586" w:rsidRDefault="009352D3" w:rsidP="009A15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932FE" w:rsidRPr="009352D3" w:rsidRDefault="00E932FE" w:rsidP="009A15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352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2</w:t>
      </w:r>
    </w:p>
    <w:p w:rsidR="00CC34AA" w:rsidRPr="009A1586" w:rsidRDefault="00E932FE" w:rsidP="009A15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(выходят 6 учеников</w:t>
      </w:r>
      <w:r w:rsidR="00CC34AA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CC34AA" w:rsidRPr="009352D3" w:rsidRDefault="00CC34AA" w:rsidP="009A15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352D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Ученик 1</w:t>
      </w:r>
    </w:p>
    <w:p w:rsidR="005D44E7" w:rsidRPr="009A1586" w:rsidRDefault="00A978B4" w:rsidP="009A1586">
      <w:pPr>
        <w:pStyle w:val="a9"/>
        <w:tabs>
          <w:tab w:val="left" w:pos="851"/>
        </w:tabs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Стихотворение «От </w:t>
      </w:r>
      <w:r w:rsidR="005D44E7" w:rsidRPr="009A1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чистого сердца»</w:t>
      </w:r>
    </w:p>
    <w:p w:rsidR="001C0E17" w:rsidRPr="009A1586" w:rsidRDefault="001C0E17" w:rsidP="009A1586">
      <w:pPr>
        <w:pStyle w:val="a9"/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чистого сердца, простыми словами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Давайте, друзья, потолкуем о </w:t>
      </w:r>
      <w:r w:rsidR="00E932FE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маме. </w:t>
      </w:r>
      <w:r w:rsidR="00E932FE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любим ее, как надежного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друга,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то, что у нас с нею все сообща.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то, что, когда нам приходится туго,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можем всплакнуть у родного плеча.</w:t>
      </w:r>
    </w:p>
    <w:p w:rsidR="00CC34AA" w:rsidRPr="009A1586" w:rsidRDefault="00CC34AA" w:rsidP="009A1586">
      <w:pPr>
        <w:pStyle w:val="a9"/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всегда без утайки и прямо</w:t>
      </w:r>
    </w:p>
    <w:p w:rsidR="00CC34AA" w:rsidRPr="009A1586" w:rsidRDefault="00E932FE" w:rsidP="009A1586">
      <w:pPr>
        <w:pStyle w:val="a9"/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можем открыть</w:t>
      </w:r>
      <w:r w:rsidR="00CC34AA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ей сердце своё.</w:t>
      </w:r>
    </w:p>
    <w:p w:rsidR="00CC34AA" w:rsidRPr="009A1586" w:rsidRDefault="00CC34AA" w:rsidP="009A1586">
      <w:pPr>
        <w:pStyle w:val="a9"/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просто за то, что она наша мама,</w:t>
      </w:r>
    </w:p>
    <w:p w:rsidR="00CC34AA" w:rsidRPr="009A1586" w:rsidRDefault="00CC34AA" w:rsidP="009A1586">
      <w:pPr>
        <w:pStyle w:val="a9"/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крепко и нежно любим её.</w:t>
      </w:r>
    </w:p>
    <w:p w:rsidR="00CC34AA" w:rsidRPr="009352D3" w:rsidRDefault="00CC34AA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</w:t>
      </w:r>
      <w:r w:rsidRPr="00935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</w:p>
    <w:p w:rsidR="00DE42B9" w:rsidRPr="009A1586" w:rsidRDefault="00CC34AA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DE42B9" w:rsidRPr="009A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Стихотворение</w:t>
      </w:r>
    </w:p>
    <w:p w:rsidR="00566E60" w:rsidRPr="009A1586" w:rsidRDefault="00566E60" w:rsidP="009A1586">
      <w:pPr>
        <w:pStyle w:val="a9"/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мартовский денек мы гостей созвали.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 и бабушек своих усадили в зале.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Милых бабушек и мам, женщин всех на свете.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этим праздником большим поздравляют дети!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и песни поем, и стихи читаем.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женским днем, с женским днем</w:t>
      </w:r>
    </w:p>
    <w:p w:rsidR="00566E60" w:rsidRPr="009A1586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Вместе:</w:t>
      </w:r>
      <w:r w:rsidR="00AE7AAF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Ва</w:t>
      </w:r>
      <w:r w:rsidR="00E932FE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поздравляем! (все 6 учеников</w:t>
      </w:r>
      <w:r w:rsidR="00AE7AAF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932FE" w:rsidRPr="009A1586" w:rsidRDefault="005A2EB5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Ведущий</w:t>
      </w:r>
      <w:r w:rsidR="00566E60"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="00566E60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собрались здесь, чтобы все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566E60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отметить замечательный весенний праздник 8 Марта. “Мамин праздник” - называют его дети. Мы поздравляем всех мам и бабушек с этим чудесным праздником и дарим наш небольшой концерт.</w:t>
      </w:r>
    </w:p>
    <w:p w:rsidR="00396891" w:rsidRPr="009352D3" w:rsidRDefault="00E932FE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 3</w:t>
      </w:r>
    </w:p>
    <w:p w:rsidR="00566E60" w:rsidRPr="009A1586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Пришел весенний праздник к нам,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Веселый праздник – праздник мам.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Поздравляю мамочку мою,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больше всех ее люблю.</w:t>
      </w:r>
    </w:p>
    <w:p w:rsidR="00396891" w:rsidRPr="009352D3" w:rsidRDefault="00E932FE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 4</w:t>
      </w:r>
    </w:p>
    <w:p w:rsidR="00566E60" w:rsidRPr="009A1586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Пригласили в гости к нам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и бабушек, и мам.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Обещаем, обещаем,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не скучно будет Вам.</w:t>
      </w:r>
    </w:p>
    <w:p w:rsidR="00E932FE" w:rsidRPr="009352D3" w:rsidRDefault="00E932FE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 5</w:t>
      </w:r>
    </w:p>
    <w:p w:rsidR="00566E60" w:rsidRPr="009A1586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готово к празднику,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чего ж мы ждем?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веселой песенкой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свой начнем.</w:t>
      </w:r>
    </w:p>
    <w:p w:rsidR="00396891" w:rsidRPr="009A1586" w:rsidRDefault="009352D3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</w:t>
      </w:r>
    </w:p>
    <w:p w:rsidR="00396891" w:rsidRPr="009A1586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 нашу песенку,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Мамочка любимая,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Будь всегда здоровая, 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Будь всегда счастливая!</w:t>
      </w:r>
    </w:p>
    <w:p w:rsidR="00AE7AAF" w:rsidRPr="009A1586" w:rsidRDefault="00AE7AAF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A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Выходит хор)</w:t>
      </w:r>
    </w:p>
    <w:p w:rsidR="00396891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396891" w:rsidRPr="009A158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Дети исполняют песню</w:t>
      </w:r>
      <w:r w:rsidR="005A2EB5" w:rsidRPr="009A158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«Мамочка любимая»</w:t>
      </w:r>
    </w:p>
    <w:p w:rsidR="009352D3" w:rsidRPr="009A1586" w:rsidRDefault="009352D3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96891" w:rsidRPr="009A1586" w:rsidRDefault="00AE7AAF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Директор</w:t>
      </w:r>
      <w:r w:rsidRPr="009352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9352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:</w:t>
      </w:r>
    </w:p>
    <w:p w:rsidR="00566E60" w:rsidRPr="009A1586" w:rsidRDefault="00566E60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тоже хочу присоединиться к поздравлениям ваших детей, которые прозвучали здесь и тоже пожелать вам:</w:t>
      </w:r>
    </w:p>
    <w:p w:rsidR="00566E60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мира и любви,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Желаю молодости вечной!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будут радости длинны,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огорченья быстротечны,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будет все, как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доброй сказке: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Удачи, тысячи цветов,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Здоровье, смех, улыбки, счастье,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Дела, достойные стихов.</w:t>
      </w:r>
    </w:p>
    <w:p w:rsidR="009352D3" w:rsidRPr="009A1586" w:rsidRDefault="009352D3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6E60" w:rsidRPr="009A1586" w:rsidRDefault="005A2EB5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Ведущий: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6E60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Всем известно, что девочки, девушки и женщины очень любят гадать на ромашке: любит - не любит, плюнет – поцелует … А наша волшебная ромашка поможет узнать особенности вашей внешности и характера. Сорт этой ромашки называется “Самая-самая”.</w:t>
      </w:r>
    </w:p>
    <w:p w:rsidR="00566E60" w:rsidRPr="009A1586" w:rsidRDefault="00566E60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Cамая-самая … (для р</w:t>
      </w:r>
      <w:r w:rsidR="00AE7AAF" w:rsidRPr="009A158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омашки</w:t>
      </w:r>
    </w:p>
    <w:p w:rsidR="00396891" w:rsidRPr="009A1586" w:rsidRDefault="00396891" w:rsidP="009A158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нежная</w:t>
      </w:r>
    </w:p>
    <w:p w:rsidR="00566E60" w:rsidRPr="009A1586" w:rsidRDefault="00396891" w:rsidP="009A158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самая очаровательная </w:t>
      </w:r>
    </w:p>
    <w:p w:rsidR="00566E60" w:rsidRPr="009A1586" w:rsidRDefault="00AE7AAF" w:rsidP="009A158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заботливая</w:t>
      </w:r>
    </w:p>
    <w:p w:rsidR="00566E60" w:rsidRPr="009A1586" w:rsidRDefault="00566E60" w:rsidP="009A158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любящая</w:t>
      </w:r>
    </w:p>
    <w:p w:rsidR="00566E60" w:rsidRPr="009A1586" w:rsidRDefault="00396891" w:rsidP="009A158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романтичн</w:t>
      </w:r>
      <w:r w:rsidR="00AE7AAF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</w:p>
    <w:p w:rsidR="00AE7AAF" w:rsidRPr="009A1586" w:rsidRDefault="00396891" w:rsidP="009A1586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пленительная</w:t>
      </w:r>
    </w:p>
    <w:p w:rsidR="009352D3" w:rsidRDefault="00396891" w:rsidP="00DD5CA9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шикарная</w:t>
      </w:r>
    </w:p>
    <w:p w:rsidR="009352D3" w:rsidRDefault="009352D3" w:rsidP="009352D3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32FE" w:rsidRPr="009352D3" w:rsidRDefault="00E932FE" w:rsidP="009352D3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(Музыка для танца) </w:t>
      </w:r>
      <w:r w:rsidRPr="009352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3</w:t>
      </w:r>
    </w:p>
    <w:p w:rsidR="00051574" w:rsidRPr="009A1586" w:rsidRDefault="00051574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Поздравление 2 класса. Танец.</w:t>
      </w:r>
    </w:p>
    <w:p w:rsidR="00547B3E" w:rsidRPr="009A1586" w:rsidRDefault="00547B3E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Ведущий</w:t>
      </w:r>
      <w:r w:rsidRPr="009352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2EB5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Бесспорно, все дети любят своих мам. Но мама детей любит еще сильнее, ведь у неё в груди материнское сердце.</w:t>
      </w:r>
    </w:p>
    <w:p w:rsidR="00547B3E" w:rsidRPr="009A1586" w:rsidRDefault="00547B3E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Послушайте притчу.</w:t>
      </w:r>
    </w:p>
    <w:p w:rsidR="00547B3E" w:rsidRPr="009A1586" w:rsidRDefault="00547B3E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-Узнал один ангел, что в материнской любви прячется такая сила, что нет ей равной на Земле. Решил ангел открыть тайну материнской любви. Долго ходил он среди людей, но ничего не понял.</w:t>
      </w:r>
    </w:p>
    <w:p w:rsidR="00547B3E" w:rsidRPr="009A1586" w:rsidRDefault="00547B3E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Никакой тайны я не нашёл, Господи!</w:t>
      </w:r>
      <w:r w:rsidR="007C3CE4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C3CE4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воскликнул а</w:t>
      </w:r>
      <w:r w:rsidR="00EE0986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нгел. – Все матери ведут себя по-разному. Одни целуют своих детей, другие – бранят, однибалуют, другие воспитывают в строгости, одни приучают к труду, другие ничего не дают им делать.</w:t>
      </w:r>
    </w:p>
    <w:p w:rsidR="00EE0986" w:rsidRPr="009A1586" w:rsidRDefault="00EE0986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Ты не туда смотрел, - раздался Небесный голос. – Не смотри на поведение матери, а загляни в её сердце.</w:t>
      </w:r>
    </w:p>
    <w:p w:rsidR="00E53599" w:rsidRPr="009A1586" w:rsidRDefault="00EE0986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Увидел тогда ангел, что одни матери целуют своих детей, другие – бранят, но все они одинаково любят их больше жизни.</w:t>
      </w:r>
      <w:r w:rsidR="00E53599"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 xml:space="preserve"> </w:t>
      </w:r>
    </w:p>
    <w:p w:rsidR="00E53599" w:rsidRPr="009A1586" w:rsidRDefault="00E53599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</w:pPr>
    </w:p>
    <w:p w:rsidR="00E53599" w:rsidRPr="009352D3" w:rsidRDefault="00E53599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262626" w:themeColor="text1" w:themeTint="D9"/>
          <w:sz w:val="28"/>
          <w:szCs w:val="28"/>
          <w:shd w:val="clear" w:color="auto" w:fill="FDFAF5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262626" w:themeColor="text1" w:themeTint="D9"/>
          <w:sz w:val="28"/>
          <w:szCs w:val="28"/>
          <w:shd w:val="clear" w:color="auto" w:fill="FDFAF5"/>
          <w:lang w:eastAsia="ru-RU"/>
        </w:rPr>
        <w:t>Ученик</w:t>
      </w:r>
      <w:r w:rsidR="00CE0CFF" w:rsidRPr="009352D3">
        <w:rPr>
          <w:rFonts w:ascii="Times New Roman" w:eastAsia="Times New Roman" w:hAnsi="Times New Roman" w:cs="Times New Roman"/>
          <w:b/>
          <w:i/>
          <w:color w:val="262626" w:themeColor="text1" w:themeTint="D9"/>
          <w:sz w:val="28"/>
          <w:szCs w:val="28"/>
          <w:shd w:val="clear" w:color="auto" w:fill="FDFAF5"/>
          <w:lang w:eastAsia="ru-RU"/>
        </w:rPr>
        <w:t>и</w:t>
      </w:r>
      <w:r w:rsidRPr="009352D3">
        <w:rPr>
          <w:rFonts w:ascii="Times New Roman" w:eastAsia="Times New Roman" w:hAnsi="Times New Roman" w:cs="Times New Roman"/>
          <w:b/>
          <w:i/>
          <w:color w:val="262626" w:themeColor="text1" w:themeTint="D9"/>
          <w:sz w:val="28"/>
          <w:szCs w:val="28"/>
          <w:shd w:val="clear" w:color="auto" w:fill="FDFAF5"/>
          <w:lang w:eastAsia="ru-RU"/>
        </w:rPr>
        <w:t xml:space="preserve"> 4 класса:</w:t>
      </w:r>
    </w:p>
    <w:p w:rsidR="00CE0CFF" w:rsidRPr="009A1586" w:rsidRDefault="00E53599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</w:pP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Мамино сердце не знает покоя,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Мамино сердце, как факел горит,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Мамино сердце от горя укроет,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Будет ему тяжело - промолчит.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Мамино сердце обид не хранит,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К детям любовь её не угасает,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Мамино сердце поймёт и простит,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Сердце границы тревогам не знает.</w:t>
      </w:r>
    </w:p>
    <w:p w:rsidR="00E53599" w:rsidRPr="009A1586" w:rsidRDefault="00E53599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</w:pP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Мамино сердце так много вмещает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Ласки, заботы любви и тепла,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Нас от невзгоды любой защищает,</w:t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br/>
      </w:r>
      <w:r w:rsidRPr="009A158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shd w:val="clear" w:color="auto" w:fill="FDFAF5"/>
          <w:lang w:eastAsia="ru-RU"/>
        </w:rPr>
        <w:t>Только б родная, подольше жила.</w:t>
      </w:r>
    </w:p>
    <w:p w:rsidR="00E53599" w:rsidRPr="009A1586" w:rsidRDefault="00E53599" w:rsidP="009A158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</w:pPr>
    </w:p>
    <w:p w:rsidR="00051574" w:rsidRPr="009A1586" w:rsidRDefault="00E53599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</w:t>
      </w:r>
      <w:r w:rsidRPr="009352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</w:t>
      </w:r>
      <w:r w:rsidR="00051574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дороги</w:t>
      </w:r>
      <w:r w:rsidR="00DD75F5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гости, отгадайте важные слова по описанию учеников 2 А класса</w:t>
      </w:r>
    </w:p>
    <w:p w:rsidR="00566E60" w:rsidRPr="009A1586" w:rsidRDefault="00711724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Обучающиеся 2 класса:</w:t>
      </w:r>
    </w:p>
    <w:p w:rsidR="00566E60" w:rsidRPr="009A1586" w:rsidRDefault="00566E60" w:rsidP="009A1586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бывает большая и маленькая. Когда фотографируются, она тоже нужна. Она появляется, когда рассказывают анекдот или что-нибудь смешное, а потом исчезает. Что это? </w:t>
      </w:r>
      <w:r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(Улыбка.)</w:t>
      </w:r>
    </w:p>
    <w:p w:rsidR="00566E60" w:rsidRPr="009A1586" w:rsidRDefault="00E932FE" w:rsidP="009A1586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6E60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бывает и не бывает. Когда мама покупает что-нибудь вкусненькое, то оно сразу появляется. Я начинаю прыгать, бегать и веселиться. Это бывает, когда танцуешь. Когда приходят гости, это появляется. Это бывает, когда не пускают гулять, когда уроки надо делать. Оно бывает веселое и грустное, хорошее и плохое. Что это?</w:t>
      </w:r>
      <w:r w:rsidR="00566E60"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(Настроение.)</w:t>
      </w:r>
    </w:p>
    <w:p w:rsidR="00566E60" w:rsidRPr="009A1586" w:rsidRDefault="00566E60" w:rsidP="009A1586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дядя. Он сильный, он умеет готовить, может водить машину, мотоцикл. Он никого не боится, никогда не плачет. Он любит женщин, у него бывают дети. Он хороший, добрый, заботливый. Обещал маму всю жизнь на руках носить. </w:t>
      </w:r>
      <w:r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(Муж.)</w:t>
      </w:r>
    </w:p>
    <w:p w:rsidR="00566E60" w:rsidRPr="009A1586" w:rsidRDefault="00566E60" w:rsidP="009A1586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дорогой для вас человек на Земле? </w:t>
      </w:r>
      <w:r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(мама)</w:t>
      </w:r>
    </w:p>
    <w:p w:rsidR="00566E60" w:rsidRPr="009A1586" w:rsidRDefault="00566E60" w:rsidP="009A1586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Этим качеством обладает каждая любящая мама? </w:t>
      </w:r>
      <w:r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(доброта)</w:t>
      </w:r>
    </w:p>
    <w:p w:rsidR="000A1F04" w:rsidRPr="009A1586" w:rsidRDefault="00566E60" w:rsidP="009A1586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удивительным словом обозначено качество. Оно всегда в маминой душе? </w:t>
      </w:r>
      <w:r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(забота)</w:t>
      </w:r>
    </w:p>
    <w:p w:rsidR="000A1F04" w:rsidRPr="009352D3" w:rsidRDefault="000A1F04" w:rsidP="009A1586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любит детей. Всегда покупает то, что хочешь. Она заботливая, никогда не ругает. </w:t>
      </w:r>
      <w:r w:rsidR="002A7CC5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спешит на помощь. 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нее есть любимый человек - дедушка. </w:t>
      </w:r>
      <w:r w:rsidR="002A7CC5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- мамина или папина мама. Кто это?</w:t>
      </w: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A15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(Бабушка.)</w:t>
      </w:r>
    </w:p>
    <w:p w:rsidR="009352D3" w:rsidRPr="009A1586" w:rsidRDefault="009352D3" w:rsidP="009352D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4BB8" w:rsidRPr="009A1586" w:rsidRDefault="008072AC" w:rsidP="009A158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2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Ведущий:</w:t>
      </w:r>
      <w:r w:rsidRPr="009A158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Послушайте стихотворение Доры Хайкиной «Бабушкины годы»</w:t>
      </w:r>
      <w:r w:rsidR="002A7CC5"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</w:p>
    <w:p w:rsidR="004A719E" w:rsidRPr="009A1586" w:rsidRDefault="00964BB8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Ходит наша бабушка,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Палочкой стуча.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Говорю я бабушке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Позови врача!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его лекарства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Станешь ты здорова!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будет горько, -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же здесь такого?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потерпишь чуточку,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уедет врач,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тобой на улице,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Поиграем в мяч!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бегать, бабушка,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Прыгать высоко!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Видишь, как я прыгаю?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так легко!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Улыбнулась бабушка: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мне доктора?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 заболела,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 я стара!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 очень старая,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Волосы седые.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Где-то потеряла я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Годы молодые.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Где-то за огромными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лесами тёмными,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горой высокою,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водой глубокою.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туда вернуться,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Людям неизвестно…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Говорю я бабушке: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Вспомни это место!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туда поеду,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Поплыву, пойду!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Годы молодые</w:t>
      </w:r>
      <w:r w:rsidRPr="009A15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твои найду!</w:t>
      </w:r>
    </w:p>
    <w:p w:rsidR="00E932FE" w:rsidRPr="009A1586" w:rsidRDefault="00E932FE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932FE" w:rsidRDefault="00E932FE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2D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</w:t>
      </w:r>
      <w:r w:rsidRPr="009A1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 нашим бабушкам за заботу,</w:t>
      </w:r>
      <w:r w:rsidR="008072AC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доброту и ласку, за сказки, за золотые руки.</w:t>
      </w:r>
    </w:p>
    <w:p w:rsidR="005E2815" w:rsidRPr="009A1586" w:rsidRDefault="005E281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72AC" w:rsidRPr="009A1586" w:rsidRDefault="008072AC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</w:t>
      </w:r>
      <w:r w:rsidRPr="005E281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:</w:t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любимых бабушек и мам, ученики 4 класса приготовили сценку «А что у вас?»</w:t>
      </w:r>
    </w:p>
    <w:p w:rsidR="009C0C52" w:rsidRPr="009A1586" w:rsidRDefault="009C0C52" w:rsidP="009A1586">
      <w:pPr>
        <w:shd w:val="clear" w:color="auto" w:fill="FFFFFF"/>
        <w:tabs>
          <w:tab w:val="left" w:pos="851"/>
        </w:tabs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C0C52" w:rsidRPr="009A1586" w:rsidRDefault="009C0C52" w:rsidP="009A1586">
      <w:pPr>
        <w:shd w:val="clear" w:color="auto" w:fill="FFFFFF"/>
        <w:tabs>
          <w:tab w:val="left" w:pos="851"/>
        </w:tabs>
        <w:spacing w:after="0" w:line="240" w:lineRule="auto"/>
        <w:ind w:firstLine="85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Выступление 4 класса. Сценка «А что у вас?»</w:t>
      </w:r>
    </w:p>
    <w:p w:rsidR="00964BB8" w:rsidRPr="009A1586" w:rsidRDefault="00964BB8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Ведущий: Как приятно, что у ребят нашлось так много тёплых и ласковых слов для мам и бабушек! А теперь пришло время подарить нашим любимым мамам и бабушкам подарки!</w:t>
      </w:r>
    </w:p>
    <w:p w:rsidR="00CE0CFF" w:rsidRDefault="00964BB8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Вбегают один за другим 8 школьников в шапочках цветов</w:t>
      </w:r>
      <w:r w:rsidR="00473905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берутся за руки)</w:t>
      </w:r>
      <w:r w:rsidR="008072AC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0CFF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E2815" w:rsidRPr="009A1586" w:rsidRDefault="005E281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0CFF" w:rsidRPr="009A1586" w:rsidRDefault="00CE0CFF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Звучит музыка «Весёлая капель»</w:t>
      </w:r>
    </w:p>
    <w:p w:rsidR="00CE0CFF" w:rsidRPr="005E2815" w:rsidRDefault="00CE0CFF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</w:t>
      </w:r>
      <w:r w:rsidR="00964BB8"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мальчик:</w:t>
      </w:r>
    </w:p>
    <w:p w:rsidR="00964BB8" w:rsidRPr="009A1586" w:rsidRDefault="00964BB8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–колокольчик полевой,</w:t>
      </w:r>
    </w:p>
    <w:p w:rsidR="00964BB8" w:rsidRPr="009A1586" w:rsidRDefault="00964BB8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мамы вырос дорогой!</w:t>
      </w:r>
    </w:p>
    <w:p w:rsidR="00964BB8" w:rsidRPr="005E2815" w:rsidRDefault="00964BB8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 мальчик</w:t>
      </w:r>
    </w:p>
    <w:p w:rsidR="00964BB8" w:rsidRPr="009A1586" w:rsidRDefault="00964BB8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я, как нежный алый мак,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Порою гнусь то так, то так,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выпрямляюсь я упрямо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вырасту для своей мамы!</w:t>
      </w:r>
    </w:p>
    <w:p w:rsidR="00964BB8" w:rsidRPr="005E2815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1-я девочка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Я. Златокудра, как мимоза!</w:t>
      </w:r>
    </w:p>
    <w:p w:rsidR="00473905" w:rsidRPr="005E2815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2-я девочка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 для мамы, словно роза!</w:t>
      </w:r>
    </w:p>
    <w:p w:rsidR="00473905" w:rsidRPr="005E2815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3-й мальчик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мамы я – тюльпанчик, 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Хотя, конечно, мальчик!</w:t>
      </w:r>
    </w:p>
    <w:p w:rsidR="00473905" w:rsidRPr="005E2815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4-й мальчик: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 белой рубашке –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мамы, как ромашка!</w:t>
      </w:r>
    </w:p>
    <w:p w:rsidR="00473905" w:rsidRPr="005E2815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5-й мальчик: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как весёлый василёк –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Голубоглазый паренёк!</w:t>
      </w:r>
    </w:p>
    <w:p w:rsidR="00473905" w:rsidRPr="005E2815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3-я девочка: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нас в семье идиллия:</w:t>
      </w: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 лелеют, словно лилия.</w:t>
      </w:r>
    </w:p>
    <w:p w:rsidR="00CE0CFF" w:rsidRPr="009A1586" w:rsidRDefault="00CE0CFF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73905" w:rsidRPr="009A1586" w:rsidRDefault="00473905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281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Ведущий:</w:t>
      </w:r>
      <w:r w:rsidRPr="009A1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Посмотрите, какой чудесный букет цветов! Самый яркий, самый красивый! Спасибо вам, цветочки! Думаю этот букет порадовал всех мам и бабушек.</w:t>
      </w:r>
      <w:r w:rsidR="00A965B4" w:rsidRPr="009A1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(Цветочки убегают)</w:t>
      </w:r>
    </w:p>
    <w:p w:rsidR="0048270B" w:rsidRPr="009A1586" w:rsidRDefault="0048270B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A756C" w:rsidRPr="009A1586" w:rsidRDefault="000A756C" w:rsidP="009A1586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Исполнение песни «Самовар»</w:t>
      </w:r>
    </w:p>
    <w:p w:rsidR="0048270B" w:rsidRPr="005E2815" w:rsidRDefault="0048270B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E281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</w:t>
      </w:r>
      <w:r w:rsidRPr="005E28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9C77CD" w:rsidRPr="009A1586" w:rsidRDefault="009C77CD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этом наш праздничный концерт заканчивается. Спасибо, что приняли наше приглашение</w:t>
      </w:r>
      <w:r w:rsidR="008072AC"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72AC" w:rsidRPr="009A1586" w:rsidRDefault="008072AC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много солнца и тепла,</w:t>
      </w:r>
    </w:p>
    <w:p w:rsidR="008072AC" w:rsidRPr="009A1586" w:rsidRDefault="008072AC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ваша жизнь как музыка была.</w:t>
      </w:r>
    </w:p>
    <w:p w:rsidR="008072AC" w:rsidRPr="009A1586" w:rsidRDefault="008072AC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было, чтоб железным,</w:t>
      </w:r>
    </w:p>
    <w:p w:rsidR="008072AC" w:rsidRPr="009A1586" w:rsidRDefault="008072AC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сердце ласковым и нежным.</w:t>
      </w:r>
    </w:p>
    <w:p w:rsidR="008072AC" w:rsidRPr="009A1586" w:rsidRDefault="008072AC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Любите, думайте, творите</w:t>
      </w:r>
    </w:p>
    <w:p w:rsidR="008072AC" w:rsidRPr="009A1586" w:rsidRDefault="001E385D" w:rsidP="009A1586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будет всё, что захотите!</w:t>
      </w:r>
    </w:p>
    <w:p w:rsidR="009A1586" w:rsidRPr="005E2815" w:rsidRDefault="00E53599" w:rsidP="005E2815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586">
        <w:rPr>
          <w:rFonts w:ascii="Times New Roman" w:hAnsi="Times New Roman" w:cs="Times New Roman"/>
          <w:color w:val="333333"/>
          <w:sz w:val="28"/>
          <w:szCs w:val="28"/>
        </w:rPr>
        <w:br/>
      </w:r>
      <w:bookmarkStart w:id="0" w:name="_GoBack"/>
      <w:bookmarkEnd w:id="0"/>
    </w:p>
    <w:p w:rsidR="009A1586" w:rsidRPr="009A1586" w:rsidRDefault="009A1586" w:rsidP="009A158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851F2" w:rsidRPr="009A1586" w:rsidRDefault="007A673B" w:rsidP="009A158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851F2" w:rsidRPr="009A1586" w:rsidSect="00BC37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73B" w:rsidRDefault="007A673B" w:rsidP="009A1586">
      <w:pPr>
        <w:spacing w:after="0" w:line="240" w:lineRule="auto"/>
      </w:pPr>
      <w:r>
        <w:separator/>
      </w:r>
    </w:p>
  </w:endnote>
  <w:endnote w:type="continuationSeparator" w:id="0">
    <w:p w:rsidR="007A673B" w:rsidRDefault="007A673B" w:rsidP="009A1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73B" w:rsidRDefault="007A673B" w:rsidP="009A1586">
      <w:pPr>
        <w:spacing w:after="0" w:line="240" w:lineRule="auto"/>
      </w:pPr>
      <w:r>
        <w:separator/>
      </w:r>
    </w:p>
  </w:footnote>
  <w:footnote w:type="continuationSeparator" w:id="0">
    <w:p w:rsidR="007A673B" w:rsidRDefault="007A673B" w:rsidP="009A1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03B44"/>
    <w:multiLevelType w:val="multilevel"/>
    <w:tmpl w:val="DCECE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6F0757"/>
    <w:multiLevelType w:val="multilevel"/>
    <w:tmpl w:val="8D58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80723F"/>
    <w:multiLevelType w:val="multilevel"/>
    <w:tmpl w:val="659EC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E92554"/>
    <w:multiLevelType w:val="multilevel"/>
    <w:tmpl w:val="72F0E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CD5C2B"/>
    <w:multiLevelType w:val="multilevel"/>
    <w:tmpl w:val="31EC9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5912C8"/>
    <w:multiLevelType w:val="hybridMultilevel"/>
    <w:tmpl w:val="75A26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F6A2B"/>
    <w:multiLevelType w:val="multilevel"/>
    <w:tmpl w:val="730295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584BAE"/>
    <w:multiLevelType w:val="multilevel"/>
    <w:tmpl w:val="2D881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D22147"/>
    <w:multiLevelType w:val="multilevel"/>
    <w:tmpl w:val="D0E68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6464BF"/>
    <w:multiLevelType w:val="hybridMultilevel"/>
    <w:tmpl w:val="3AB6B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6E60"/>
    <w:rsid w:val="00046BBD"/>
    <w:rsid w:val="00051574"/>
    <w:rsid w:val="000A1F04"/>
    <w:rsid w:val="000A756C"/>
    <w:rsid w:val="00141EC8"/>
    <w:rsid w:val="001C0E17"/>
    <w:rsid w:val="001E385D"/>
    <w:rsid w:val="002A7CC5"/>
    <w:rsid w:val="002B7C52"/>
    <w:rsid w:val="002C11B7"/>
    <w:rsid w:val="00343A75"/>
    <w:rsid w:val="00396891"/>
    <w:rsid w:val="003F1026"/>
    <w:rsid w:val="00473905"/>
    <w:rsid w:val="0048270B"/>
    <w:rsid w:val="004A719E"/>
    <w:rsid w:val="00547B3E"/>
    <w:rsid w:val="00566E60"/>
    <w:rsid w:val="00576CCA"/>
    <w:rsid w:val="005A2EB5"/>
    <w:rsid w:val="005D44E7"/>
    <w:rsid w:val="005E2815"/>
    <w:rsid w:val="00711724"/>
    <w:rsid w:val="007A673B"/>
    <w:rsid w:val="007C3CE4"/>
    <w:rsid w:val="008072AC"/>
    <w:rsid w:val="00860584"/>
    <w:rsid w:val="008E35E7"/>
    <w:rsid w:val="009352D3"/>
    <w:rsid w:val="00964BB8"/>
    <w:rsid w:val="009A1586"/>
    <w:rsid w:val="009C0C52"/>
    <w:rsid w:val="009C77CD"/>
    <w:rsid w:val="00A52E38"/>
    <w:rsid w:val="00A965B4"/>
    <w:rsid w:val="00A978B4"/>
    <w:rsid w:val="00AA3246"/>
    <w:rsid w:val="00AE7AAF"/>
    <w:rsid w:val="00BC3772"/>
    <w:rsid w:val="00CB4D95"/>
    <w:rsid w:val="00CC34AA"/>
    <w:rsid w:val="00CE0CFF"/>
    <w:rsid w:val="00D02216"/>
    <w:rsid w:val="00DD75F5"/>
    <w:rsid w:val="00DE42B9"/>
    <w:rsid w:val="00E53599"/>
    <w:rsid w:val="00E932FE"/>
    <w:rsid w:val="00EE0986"/>
    <w:rsid w:val="00F04037"/>
    <w:rsid w:val="00F36F03"/>
    <w:rsid w:val="00FC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D7138E"/>
  <w15:docId w15:val="{B15006BA-856D-4310-B3F6-1C0BEFA7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E38"/>
  </w:style>
  <w:style w:type="paragraph" w:styleId="1">
    <w:name w:val="heading 1"/>
    <w:basedOn w:val="a"/>
    <w:link w:val="10"/>
    <w:uiPriority w:val="9"/>
    <w:qFormat/>
    <w:rsid w:val="00566E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6E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6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66E60"/>
    <w:rPr>
      <w:color w:val="0000FF"/>
      <w:u w:val="single"/>
    </w:rPr>
  </w:style>
  <w:style w:type="character" w:customStyle="1" w:styleId="apple-converted-space">
    <w:name w:val="apple-converted-space"/>
    <w:basedOn w:val="a0"/>
    <w:rsid w:val="00566E60"/>
  </w:style>
  <w:style w:type="character" w:styleId="a5">
    <w:name w:val="Emphasis"/>
    <w:basedOn w:val="a0"/>
    <w:uiPriority w:val="20"/>
    <w:qFormat/>
    <w:rsid w:val="00566E60"/>
    <w:rPr>
      <w:i/>
      <w:iCs/>
    </w:rPr>
  </w:style>
  <w:style w:type="character" w:styleId="a6">
    <w:name w:val="Strong"/>
    <w:basedOn w:val="a0"/>
    <w:uiPriority w:val="22"/>
    <w:qFormat/>
    <w:rsid w:val="00566E6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66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6E6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978B4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A1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A1586"/>
  </w:style>
  <w:style w:type="paragraph" w:styleId="ac">
    <w:name w:val="footer"/>
    <w:basedOn w:val="a"/>
    <w:link w:val="ad"/>
    <w:uiPriority w:val="99"/>
    <w:unhideWhenUsed/>
    <w:rsid w:val="009A1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A1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741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28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5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0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3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80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3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66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2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2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3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36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3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68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60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10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36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7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381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45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67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4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40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594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19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9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6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7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2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5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9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6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2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33</cp:revision>
  <cp:lastPrinted>2023-03-06T12:23:00Z</cp:lastPrinted>
  <dcterms:created xsi:type="dcterms:W3CDTF">2013-02-25T08:21:00Z</dcterms:created>
  <dcterms:modified xsi:type="dcterms:W3CDTF">2023-03-22T08:41:00Z</dcterms:modified>
</cp:coreProperties>
</file>