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BDA21" w14:textId="77777777" w:rsidR="005F5860" w:rsidRPr="005F5860" w:rsidRDefault="005F5860" w:rsidP="005F5860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Отдел образования и молодежной политики</w:t>
      </w:r>
    </w:p>
    <w:p w14:paraId="79DBFAC1" w14:textId="77777777" w:rsidR="005F5860" w:rsidRPr="005F5860" w:rsidRDefault="005F5860" w:rsidP="005F5860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Администрации Борисоглебского городского округа Воронежской области</w:t>
      </w:r>
    </w:p>
    <w:p w14:paraId="072FA4FE" w14:textId="77777777" w:rsidR="005F5860" w:rsidRPr="005F5860" w:rsidRDefault="005F5860" w:rsidP="005F5860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Муниципальное бюджетное учреждение дополнительного образования</w:t>
      </w:r>
    </w:p>
    <w:p w14:paraId="49D966E2" w14:textId="77777777" w:rsidR="005F5860" w:rsidRPr="005F5860" w:rsidRDefault="005F5860" w:rsidP="005F5860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Борисоглебский центр внешкольной работы</w:t>
      </w:r>
    </w:p>
    <w:p w14:paraId="344CD84D" w14:textId="77777777" w:rsidR="005F5860" w:rsidRPr="005F5860" w:rsidRDefault="005F5860" w:rsidP="005F5860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Борисоглебского городского округа</w:t>
      </w:r>
    </w:p>
    <w:p w14:paraId="0312C08B" w14:textId="77777777" w:rsidR="005F5860" w:rsidRPr="005F5860" w:rsidRDefault="005F5860" w:rsidP="005F5860">
      <w:pPr>
        <w:spacing w:after="0" w:line="360" w:lineRule="auto"/>
        <w:ind w:right="-142"/>
        <w:jc w:val="both"/>
        <w:rPr>
          <w:rFonts w:ascii="Times New Roman" w:eastAsia="Yu Mincho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988"/>
        <w:gridCol w:w="3544"/>
        <w:gridCol w:w="3533"/>
      </w:tblGrid>
      <w:tr w:rsidR="005F5860" w:rsidRPr="005F5860" w14:paraId="31EA7806" w14:textId="77777777"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14:paraId="01713B50" w14:textId="77777777" w:rsidR="005F5860" w:rsidRPr="005F5860" w:rsidRDefault="005F5860" w:rsidP="005F5860">
            <w:pPr>
              <w:spacing w:after="0" w:line="360" w:lineRule="auto"/>
              <w:ind w:right="-142" w:firstLine="272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14:paraId="6FFD22FC" w14:textId="77777777" w:rsidR="005F5860" w:rsidRPr="005F5860" w:rsidRDefault="005F5860" w:rsidP="005F5860">
            <w:pPr>
              <w:spacing w:after="0" w:line="360" w:lineRule="auto"/>
              <w:ind w:right="-142" w:firstLine="272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D3413DA" w14:textId="77777777" w:rsidR="005F5860" w:rsidRPr="005F5860" w:rsidRDefault="005F5860" w:rsidP="005F5860">
            <w:pPr>
              <w:spacing w:after="0" w:line="360" w:lineRule="auto"/>
              <w:ind w:right="-142" w:firstLine="272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4C5F3372" w14:textId="77777777" w:rsidR="005F5860" w:rsidRPr="005F5860" w:rsidRDefault="005F5860" w:rsidP="005F586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7B458037" w14:textId="77777777" w:rsidR="005F5860" w:rsidRPr="005F5860" w:rsidRDefault="005F5860" w:rsidP="005F5860">
      <w:pPr>
        <w:shd w:val="clear" w:color="auto" w:fill="FFFFFF"/>
        <w:spacing w:before="100" w:beforeAutospacing="1" w:after="100" w:afterAutospacing="1" w:line="360" w:lineRule="auto"/>
        <w:ind w:left="4956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79DDF20A" w14:textId="77777777" w:rsidR="005F5860" w:rsidRPr="005F5860" w:rsidRDefault="005F5860" w:rsidP="005F5860">
      <w:pPr>
        <w:pStyle w:val="Default"/>
        <w:spacing w:line="360" w:lineRule="auto"/>
        <w:jc w:val="center"/>
        <w:rPr>
          <w:sz w:val="28"/>
          <w:szCs w:val="28"/>
        </w:rPr>
      </w:pPr>
      <w:r w:rsidRPr="005F5860">
        <w:rPr>
          <w:sz w:val="28"/>
          <w:szCs w:val="28"/>
        </w:rPr>
        <w:t>Игра-путешествие «Мы живем в России!»</w:t>
      </w:r>
    </w:p>
    <w:p w14:paraId="3D26DDB5" w14:textId="77777777" w:rsidR="005F5860" w:rsidRPr="005F5860" w:rsidRDefault="005F5860" w:rsidP="005F586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(для участников лагеря с дневной формой пребывания)</w:t>
      </w:r>
    </w:p>
    <w:p w14:paraId="17144EBC" w14:textId="77777777" w:rsidR="005F5860" w:rsidRPr="005F5860" w:rsidRDefault="005F5860" w:rsidP="005F58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11D3DF2" w14:textId="77777777" w:rsidR="005F5860" w:rsidRPr="005F5860" w:rsidRDefault="005F5860" w:rsidP="005F5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59DE1081" w14:textId="77777777" w:rsidR="005F5860" w:rsidRPr="005F5860" w:rsidRDefault="005F5860" w:rsidP="005F5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372C096B" w14:textId="77777777" w:rsidR="005F5860" w:rsidRPr="005F5860" w:rsidRDefault="005F5860" w:rsidP="005F5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Возраст учащихся</w:t>
      </w:r>
      <w:r w:rsidRPr="005F5860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7-10 лет</w:t>
      </w:r>
    </w:p>
    <w:p w14:paraId="2F722A09" w14:textId="690B1B94" w:rsidR="005F5860" w:rsidRPr="005F5860" w:rsidRDefault="005F5860" w:rsidP="005F5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Количество отрядов</w:t>
      </w:r>
      <w:r w:rsidRPr="005F5860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: </w:t>
      </w:r>
      <w:r w:rsidRPr="005F5860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3</w:t>
      </w:r>
      <w:r w:rsidRPr="005F5860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9C35EC8" w14:textId="77777777" w:rsidR="005F5860" w:rsidRPr="005F5860" w:rsidRDefault="005F5860" w:rsidP="005F5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Количество детей</w:t>
      </w:r>
      <w:r w:rsidRPr="005F5860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: 36 человек </w:t>
      </w:r>
    </w:p>
    <w:p w14:paraId="6717EB61" w14:textId="77777777" w:rsidR="005F5860" w:rsidRPr="005F5860" w:rsidRDefault="005F5860" w:rsidP="005F5860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BADE871" w14:textId="77777777" w:rsidR="005F5860" w:rsidRPr="005F5860" w:rsidRDefault="005F5860" w:rsidP="005F5860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9BB08B8" w14:textId="77777777" w:rsidR="005F5860" w:rsidRPr="005F5860" w:rsidRDefault="005F5860" w:rsidP="005F5860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74A7A99" w14:textId="77777777" w:rsidR="005F5860" w:rsidRPr="005F5860" w:rsidRDefault="005F5860" w:rsidP="005F5860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Автор-составитель:</w:t>
      </w:r>
    </w:p>
    <w:p w14:paraId="1F4E0DE2" w14:textId="77777777" w:rsidR="005F5860" w:rsidRPr="005F5860" w:rsidRDefault="005F5860" w:rsidP="005F5860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Хрипушина Елена Анатольевна</w:t>
      </w:r>
    </w:p>
    <w:p w14:paraId="107769D3" w14:textId="77777777" w:rsidR="005F5860" w:rsidRPr="005F5860" w:rsidRDefault="005F5860" w:rsidP="005F5860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Педагог дополнительного образования МБУДО БЦВР БГО</w:t>
      </w:r>
    </w:p>
    <w:p w14:paraId="50238B82" w14:textId="77777777" w:rsidR="005F5860" w:rsidRPr="005F5860" w:rsidRDefault="005F5860" w:rsidP="005F5860">
      <w:pPr>
        <w:spacing w:after="20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9388E79" w14:textId="77777777" w:rsidR="005F5860" w:rsidRPr="005F5860" w:rsidRDefault="005F5860" w:rsidP="005F5860">
      <w:pPr>
        <w:spacing w:after="20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E147C6D" w14:textId="319731F4" w:rsidR="005F5860" w:rsidRPr="005F5860" w:rsidRDefault="005F5860" w:rsidP="005F5860">
      <w:pPr>
        <w:spacing w:after="20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г. Борисоглебск, 202</w:t>
      </w: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Pr="005F586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587C7F8" w14:textId="0978E5CC" w:rsidR="00FD7175" w:rsidRDefault="00FD7175" w:rsidP="00C32EF1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Сценарий мероприятия, посвященного Дню России</w:t>
      </w:r>
    </w:p>
    <w:p w14:paraId="358A38AD" w14:textId="4F4A62CB" w:rsidR="00C32EF1" w:rsidRDefault="00C32EF1" w:rsidP="00C32EF1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Игра-путешествие </w:t>
      </w:r>
      <w:r w:rsidRPr="0010370D">
        <w:rPr>
          <w:sz w:val="28"/>
          <w:szCs w:val="28"/>
        </w:rPr>
        <w:t>«</w:t>
      </w:r>
      <w:r w:rsidR="00E9156E">
        <w:rPr>
          <w:sz w:val="28"/>
          <w:szCs w:val="28"/>
        </w:rPr>
        <w:t>Мы</w:t>
      </w:r>
      <w:r w:rsidRPr="0010370D">
        <w:rPr>
          <w:sz w:val="28"/>
          <w:szCs w:val="28"/>
        </w:rPr>
        <w:t xml:space="preserve"> жив</w:t>
      </w:r>
      <w:r w:rsidR="00E9156E">
        <w:rPr>
          <w:sz w:val="28"/>
          <w:szCs w:val="28"/>
        </w:rPr>
        <w:t>ем</w:t>
      </w:r>
      <w:r w:rsidRPr="0010370D">
        <w:rPr>
          <w:sz w:val="28"/>
          <w:szCs w:val="28"/>
        </w:rPr>
        <w:t xml:space="preserve"> в России!»</w:t>
      </w:r>
    </w:p>
    <w:p w14:paraId="1687B739" w14:textId="77777777" w:rsidR="00C32EF1" w:rsidRDefault="00C32EF1" w:rsidP="00C32EF1">
      <w:pPr>
        <w:pStyle w:val="Default"/>
        <w:spacing w:line="360" w:lineRule="auto"/>
        <w:jc w:val="both"/>
        <w:rPr>
          <w:sz w:val="28"/>
          <w:szCs w:val="28"/>
        </w:rPr>
      </w:pPr>
    </w:p>
    <w:p w14:paraId="27C1A2F2" w14:textId="6084FCDA" w:rsidR="00C32EF1" w:rsidRDefault="00C32EF1" w:rsidP="00C32EF1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Данное мероприятие можно провести в лагере в рамках празднования «Дня России».</w:t>
      </w:r>
      <w:r w:rsidR="00536E05" w:rsidRPr="00536E05">
        <w:rPr>
          <w:sz w:val="28"/>
          <w:szCs w:val="28"/>
        </w:rPr>
        <w:t xml:space="preserve"> </w:t>
      </w:r>
      <w:r w:rsidR="00536E05">
        <w:rPr>
          <w:sz w:val="28"/>
          <w:szCs w:val="28"/>
        </w:rPr>
        <w:t xml:space="preserve">Проходит в форме игры-путешествия по станциям. </w:t>
      </w:r>
      <w:r>
        <w:rPr>
          <w:sz w:val="28"/>
          <w:szCs w:val="28"/>
        </w:rPr>
        <w:t xml:space="preserve">Предназначено для педагогов дополнительного образования, педагогов-организаторов, воспитателей, вожатых. </w:t>
      </w:r>
    </w:p>
    <w:p w14:paraId="7774E8CC" w14:textId="580D37B7" w:rsidR="00B40F1F" w:rsidRDefault="00B40F1F" w:rsidP="004B240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0B46B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Цель: </w:t>
      </w:r>
      <w:r w:rsidRPr="000B46B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популяризация государственных символов Российской Федерации</w:t>
      </w:r>
    </w:p>
    <w:p w14:paraId="5B13C076" w14:textId="77777777" w:rsidR="00B40F1F" w:rsidRPr="000B46B8" w:rsidRDefault="00B40F1F" w:rsidP="004B2409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0B46B8"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Задачи: </w:t>
      </w:r>
    </w:p>
    <w:p w14:paraId="641EB456" w14:textId="182A4445" w:rsidR="00197364" w:rsidRPr="00536E05" w:rsidRDefault="00197364" w:rsidP="00536E05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воспитание чувства патриотизма, </w:t>
      </w:r>
      <w:r w:rsidRPr="000B46B8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любви к Родине и родному краю</w:t>
      </w: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,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гордости за родную страну</w:t>
      </w:r>
      <w:r w:rsid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536E05" w:rsidRP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уважения и почтительного отношения к государственным символам Российской Федерации;</w:t>
      </w:r>
    </w:p>
    <w:p w14:paraId="1FCB4D81" w14:textId="1A705FFA" w:rsidR="00B40F1F" w:rsidRDefault="00B40F1F" w:rsidP="004B240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популяризация государственных символов РФ – герба, флага, гимна</w:t>
      </w:r>
      <w:r w:rsidRPr="000B46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597AD122" w14:textId="508171CC" w:rsidR="00197364" w:rsidRPr="00197364" w:rsidRDefault="00197364" w:rsidP="004B240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B46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закреп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ление</w:t>
      </w:r>
      <w:r w:rsidRPr="000B46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знани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й</w:t>
      </w:r>
      <w:r w:rsidRPr="000B46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 государственных символах страны: флаге, гербе, гимне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0B46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 государственных праздниках;</w:t>
      </w:r>
    </w:p>
    <w:p w14:paraId="6401CB38" w14:textId="77777777" w:rsidR="00A85152" w:rsidRDefault="00B40F1F" w:rsidP="004B240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расширение исторических знаний и представлений детей </w:t>
      </w:r>
      <w:r w:rsidRPr="0088706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 культуре России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  <w:r w:rsidR="00A851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AC3BCFD" w14:textId="2889CA9B" w:rsidR="00B40F1F" w:rsidRPr="0088706A" w:rsidRDefault="00A85152" w:rsidP="004B240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пропаганда традиционных Российских ценностей</w:t>
      </w:r>
      <w:r w:rsid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02361C1E" w14:textId="77777777" w:rsidR="00B40F1F" w:rsidRDefault="00B40F1F" w:rsidP="004B240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познавательной активности детей;</w:t>
      </w:r>
    </w:p>
    <w:p w14:paraId="70E15515" w14:textId="328DB6BE" w:rsidR="00B40F1F" w:rsidRDefault="00B40F1F" w:rsidP="004B240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формирование коммуникативных умений и потребности в общении</w:t>
      </w:r>
      <w:r w:rsidR="001973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A94E6BE" w14:textId="57601181" w:rsidR="00C32EF1" w:rsidRDefault="00C32EF1" w:rsidP="004B2409">
      <w:pPr>
        <w:pStyle w:val="Default"/>
        <w:spacing w:line="360" w:lineRule="auto"/>
        <w:rPr>
          <w:sz w:val="28"/>
          <w:szCs w:val="28"/>
        </w:rPr>
      </w:pPr>
      <w:r w:rsidRPr="00C32EF1">
        <w:rPr>
          <w:b/>
          <w:bCs/>
          <w:sz w:val="28"/>
          <w:szCs w:val="28"/>
        </w:rPr>
        <w:t>Продолжительность игры:</w:t>
      </w:r>
      <w:r>
        <w:rPr>
          <w:sz w:val="28"/>
          <w:szCs w:val="28"/>
        </w:rPr>
        <w:t xml:space="preserve"> </w:t>
      </w:r>
      <w:r w:rsidR="00F21C45">
        <w:rPr>
          <w:sz w:val="28"/>
          <w:szCs w:val="28"/>
        </w:rPr>
        <w:t>45</w:t>
      </w:r>
      <w:r>
        <w:rPr>
          <w:sz w:val="28"/>
          <w:szCs w:val="28"/>
        </w:rPr>
        <w:t xml:space="preserve"> </w:t>
      </w:r>
      <w:r w:rsidR="00F21C45">
        <w:rPr>
          <w:sz w:val="28"/>
          <w:szCs w:val="28"/>
        </w:rPr>
        <w:t>минут</w:t>
      </w:r>
      <w:r>
        <w:rPr>
          <w:sz w:val="28"/>
          <w:szCs w:val="28"/>
        </w:rPr>
        <w:t xml:space="preserve">. </w:t>
      </w:r>
    </w:p>
    <w:p w14:paraId="5DE7CC17" w14:textId="6223BB0C" w:rsidR="00563E95" w:rsidRDefault="00563E95" w:rsidP="00C32EF1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F2F2F"/>
          <w:sz w:val="28"/>
          <w:szCs w:val="28"/>
        </w:rPr>
      </w:pPr>
      <w:r>
        <w:rPr>
          <w:b/>
          <w:bCs/>
          <w:color w:val="2F2F2F"/>
          <w:sz w:val="28"/>
          <w:szCs w:val="28"/>
        </w:rPr>
        <w:t xml:space="preserve">Место проведения: </w:t>
      </w:r>
      <w:r w:rsidRPr="00563E95">
        <w:rPr>
          <w:color w:val="2F2F2F"/>
          <w:sz w:val="28"/>
          <w:szCs w:val="28"/>
        </w:rPr>
        <w:t>актовый зал</w:t>
      </w:r>
    </w:p>
    <w:p w14:paraId="2EAC3653" w14:textId="1833DCD9" w:rsidR="00FD7175" w:rsidRPr="00563E95" w:rsidRDefault="00FD7175" w:rsidP="00C32EF1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F2F2F"/>
          <w:sz w:val="28"/>
          <w:szCs w:val="28"/>
        </w:rPr>
      </w:pPr>
      <w:r w:rsidRPr="00FD7175">
        <w:rPr>
          <w:b/>
          <w:bCs/>
          <w:color w:val="2F2F2F"/>
          <w:sz w:val="28"/>
          <w:szCs w:val="28"/>
        </w:rPr>
        <w:t>Возраст участников:</w:t>
      </w:r>
      <w:r>
        <w:rPr>
          <w:color w:val="2F2F2F"/>
          <w:sz w:val="28"/>
          <w:szCs w:val="28"/>
        </w:rPr>
        <w:t xml:space="preserve"> </w:t>
      </w:r>
      <w:r w:rsidR="00DB67FB">
        <w:rPr>
          <w:color w:val="2F2F2F"/>
          <w:sz w:val="28"/>
          <w:szCs w:val="28"/>
        </w:rPr>
        <w:t>7</w:t>
      </w:r>
      <w:r>
        <w:rPr>
          <w:color w:val="2F2F2F"/>
          <w:sz w:val="28"/>
          <w:szCs w:val="28"/>
        </w:rPr>
        <w:t>-1</w:t>
      </w:r>
      <w:r w:rsidR="00F21C45">
        <w:rPr>
          <w:color w:val="2F2F2F"/>
          <w:sz w:val="28"/>
          <w:szCs w:val="28"/>
        </w:rPr>
        <w:t>0</w:t>
      </w:r>
      <w:r>
        <w:rPr>
          <w:color w:val="2F2F2F"/>
          <w:sz w:val="28"/>
          <w:szCs w:val="28"/>
        </w:rPr>
        <w:t xml:space="preserve"> лет</w:t>
      </w:r>
      <w:r w:rsidR="00DB67FB">
        <w:rPr>
          <w:color w:val="2F2F2F"/>
          <w:sz w:val="28"/>
          <w:szCs w:val="28"/>
        </w:rPr>
        <w:t xml:space="preserve">. Количество </w:t>
      </w:r>
      <w:r w:rsidR="004B2409">
        <w:rPr>
          <w:color w:val="2F2F2F"/>
          <w:sz w:val="28"/>
          <w:szCs w:val="28"/>
        </w:rPr>
        <w:t xml:space="preserve">36 </w:t>
      </w:r>
      <w:r w:rsidR="00DB67FB">
        <w:rPr>
          <w:color w:val="2F2F2F"/>
          <w:sz w:val="28"/>
          <w:szCs w:val="28"/>
        </w:rPr>
        <w:t>человек</w:t>
      </w:r>
    </w:p>
    <w:p w14:paraId="4536903D" w14:textId="19E11DD3" w:rsidR="00E9156E" w:rsidRDefault="00835A7E" w:rsidP="00E9156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67C4B">
        <w:rPr>
          <w:rFonts w:ascii="Times New Roman" w:hAnsi="Times New Roman" w:cs="Times New Roman"/>
          <w:b/>
          <w:bCs/>
          <w:color w:val="2F2F2F"/>
          <w:sz w:val="28"/>
          <w:szCs w:val="28"/>
        </w:rPr>
        <w:t>Оборудование и материалы:</w:t>
      </w:r>
      <w:r w:rsidRPr="00967C4B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 w:rsidR="00DB67FB" w:rsidRPr="00967C4B">
        <w:rPr>
          <w:rFonts w:ascii="Times New Roman" w:hAnsi="Times New Roman" w:cs="Times New Roman"/>
          <w:color w:val="2F2F2F"/>
          <w:sz w:val="28"/>
          <w:szCs w:val="28"/>
        </w:rPr>
        <w:t>галстуки</w:t>
      </w:r>
      <w:r w:rsidR="004B2409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 w:rsidRPr="00967C4B">
        <w:rPr>
          <w:rFonts w:ascii="Times New Roman" w:hAnsi="Times New Roman" w:cs="Times New Roman"/>
          <w:color w:val="2F2F2F"/>
          <w:sz w:val="28"/>
          <w:szCs w:val="28"/>
        </w:rPr>
        <w:t>в цвет Российского флага (бел</w:t>
      </w:r>
      <w:r w:rsidR="004B2409">
        <w:rPr>
          <w:rFonts w:ascii="Times New Roman" w:hAnsi="Times New Roman" w:cs="Times New Roman"/>
          <w:color w:val="2F2F2F"/>
          <w:sz w:val="28"/>
          <w:szCs w:val="28"/>
        </w:rPr>
        <w:t>ый</w:t>
      </w:r>
      <w:r w:rsidRPr="00967C4B">
        <w:rPr>
          <w:rFonts w:ascii="Times New Roman" w:hAnsi="Times New Roman" w:cs="Times New Roman"/>
          <w:color w:val="2F2F2F"/>
          <w:sz w:val="28"/>
          <w:szCs w:val="28"/>
        </w:rPr>
        <w:t>, син</w:t>
      </w:r>
      <w:r w:rsidR="004B2409">
        <w:rPr>
          <w:rFonts w:ascii="Times New Roman" w:hAnsi="Times New Roman" w:cs="Times New Roman"/>
          <w:color w:val="2F2F2F"/>
          <w:sz w:val="28"/>
          <w:szCs w:val="28"/>
        </w:rPr>
        <w:t>ий</w:t>
      </w:r>
      <w:r w:rsidRPr="00967C4B">
        <w:rPr>
          <w:rFonts w:ascii="Times New Roman" w:hAnsi="Times New Roman" w:cs="Times New Roman"/>
          <w:color w:val="2F2F2F"/>
          <w:sz w:val="28"/>
          <w:szCs w:val="28"/>
        </w:rPr>
        <w:t>, красн</w:t>
      </w:r>
      <w:r w:rsidR="004B2409">
        <w:rPr>
          <w:rFonts w:ascii="Times New Roman" w:hAnsi="Times New Roman" w:cs="Times New Roman"/>
          <w:color w:val="2F2F2F"/>
          <w:sz w:val="28"/>
          <w:szCs w:val="28"/>
        </w:rPr>
        <w:t>ый</w:t>
      </w:r>
      <w:r w:rsidRPr="00967C4B">
        <w:rPr>
          <w:rFonts w:ascii="Times New Roman" w:hAnsi="Times New Roman" w:cs="Times New Roman"/>
          <w:color w:val="2F2F2F"/>
          <w:sz w:val="28"/>
          <w:szCs w:val="28"/>
        </w:rPr>
        <w:t xml:space="preserve">) по количеству участников игры, флаг России, герб России, </w:t>
      </w:r>
      <w:r w:rsidR="00DB67FB" w:rsidRPr="00967C4B">
        <w:rPr>
          <w:rFonts w:ascii="Times New Roman" w:hAnsi="Times New Roman" w:cs="Times New Roman"/>
          <w:color w:val="2F2F2F"/>
          <w:sz w:val="28"/>
          <w:szCs w:val="28"/>
        </w:rPr>
        <w:t xml:space="preserve">герб Воронежа, герб Борисоглебска, </w:t>
      </w:r>
      <w:r w:rsidR="00563E95" w:rsidRPr="00967C4B">
        <w:rPr>
          <w:rFonts w:ascii="Times New Roman" w:hAnsi="Times New Roman" w:cs="Times New Roman"/>
          <w:color w:val="2F2F2F"/>
          <w:sz w:val="28"/>
          <w:szCs w:val="28"/>
        </w:rPr>
        <w:t>3 комплекта пазл для составления герба России,</w:t>
      </w:r>
      <w:r w:rsidR="00DB67FB" w:rsidRPr="00967C4B">
        <w:rPr>
          <w:rFonts w:ascii="Times New Roman" w:hAnsi="Times New Roman" w:cs="Times New Roman"/>
          <w:color w:val="2F2F2F"/>
          <w:sz w:val="28"/>
          <w:szCs w:val="28"/>
        </w:rPr>
        <w:t xml:space="preserve"> Воронеж</w:t>
      </w:r>
      <w:r w:rsidR="004B2409">
        <w:rPr>
          <w:rFonts w:ascii="Times New Roman" w:hAnsi="Times New Roman" w:cs="Times New Roman"/>
          <w:color w:val="2F2F2F"/>
          <w:sz w:val="28"/>
          <w:szCs w:val="28"/>
        </w:rPr>
        <w:t>ской области</w:t>
      </w:r>
      <w:r w:rsidR="00DB67FB" w:rsidRPr="00967C4B">
        <w:rPr>
          <w:rFonts w:ascii="Times New Roman" w:hAnsi="Times New Roman" w:cs="Times New Roman"/>
          <w:color w:val="2F2F2F"/>
          <w:sz w:val="28"/>
          <w:szCs w:val="28"/>
        </w:rPr>
        <w:t xml:space="preserve">, </w:t>
      </w:r>
      <w:r w:rsidR="004B2409">
        <w:rPr>
          <w:rFonts w:ascii="Times New Roman" w:hAnsi="Times New Roman" w:cs="Times New Roman"/>
          <w:color w:val="2F2F2F"/>
          <w:sz w:val="28"/>
          <w:szCs w:val="28"/>
        </w:rPr>
        <w:t>города</w:t>
      </w:r>
      <w:r w:rsidR="00DB67FB" w:rsidRPr="00967C4B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 w:rsidR="00E612BE" w:rsidRPr="00967C4B">
        <w:rPr>
          <w:rFonts w:ascii="Times New Roman" w:hAnsi="Times New Roman" w:cs="Times New Roman"/>
          <w:color w:val="2F2F2F"/>
          <w:sz w:val="28"/>
          <w:szCs w:val="28"/>
        </w:rPr>
        <w:t>Борисоглебск, карточки</w:t>
      </w:r>
      <w:r w:rsidR="00F859C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 текстом Гимна России, ручки</w:t>
      </w:r>
      <w:r w:rsid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536E05" w:rsidRP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36E05" w:rsidRPr="00967C4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ноутбук, экран, проектор</w:t>
      </w:r>
      <w:r w:rsidR="00536E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16D1B20" w14:textId="54B1F347" w:rsidR="00E9156E" w:rsidRPr="00E9156E" w:rsidRDefault="00835A7E" w:rsidP="00E9156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9156E">
        <w:rPr>
          <w:rFonts w:ascii="Times New Roman" w:hAnsi="Times New Roman" w:cs="Times New Roman"/>
          <w:b/>
          <w:bCs/>
          <w:color w:val="2F2F2F"/>
          <w:sz w:val="28"/>
          <w:szCs w:val="28"/>
        </w:rPr>
        <w:lastRenderedPageBreak/>
        <w:t>Аудиозаписи:</w:t>
      </w:r>
      <w:r w:rsidRPr="00E9156E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 w:rsidR="00E9156E" w:rsidRPr="00E9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фонограмма Государственного гимна Российской Федерации (музыка А. Александрова, слова С. Михалкова</w:t>
      </w:r>
      <w:r w:rsidR="00E915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 w:rsidRPr="00E9156E">
        <w:rPr>
          <w:rFonts w:ascii="Times New Roman" w:hAnsi="Times New Roman" w:cs="Times New Roman"/>
          <w:color w:val="2F2F2F"/>
          <w:sz w:val="28"/>
          <w:szCs w:val="28"/>
        </w:rPr>
        <w:t xml:space="preserve">, </w:t>
      </w:r>
      <w:r w:rsidR="00563E95" w:rsidRPr="00E9156E">
        <w:rPr>
          <w:rFonts w:ascii="Times New Roman" w:hAnsi="Times New Roman" w:cs="Times New Roman"/>
          <w:color w:val="2F2F2F"/>
          <w:sz w:val="28"/>
          <w:szCs w:val="28"/>
        </w:rPr>
        <w:t xml:space="preserve">музыкальная подборка </w:t>
      </w:r>
      <w:r w:rsidRPr="00E9156E">
        <w:rPr>
          <w:rFonts w:ascii="Times New Roman" w:hAnsi="Times New Roman" w:cs="Times New Roman"/>
          <w:color w:val="2F2F2F"/>
          <w:sz w:val="28"/>
          <w:szCs w:val="28"/>
        </w:rPr>
        <w:t>пес</w:t>
      </w:r>
      <w:r w:rsidR="00563E95" w:rsidRPr="00E9156E">
        <w:rPr>
          <w:rFonts w:ascii="Times New Roman" w:hAnsi="Times New Roman" w:cs="Times New Roman"/>
          <w:color w:val="2F2F2F"/>
          <w:sz w:val="28"/>
          <w:szCs w:val="28"/>
        </w:rPr>
        <w:t>ен</w:t>
      </w:r>
      <w:r w:rsidRPr="00E9156E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 w:rsidR="00563E95" w:rsidRPr="00E9156E">
        <w:rPr>
          <w:rFonts w:ascii="Times New Roman" w:hAnsi="Times New Roman" w:cs="Times New Roman"/>
          <w:color w:val="2F2F2F"/>
          <w:sz w:val="28"/>
          <w:szCs w:val="28"/>
        </w:rPr>
        <w:t>о России.</w:t>
      </w:r>
      <w:r w:rsidR="00E9156E" w:rsidRPr="00E9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38D9790" w14:textId="3584E2B2" w:rsidR="00EF5712" w:rsidRPr="00536E05" w:rsidRDefault="00835A7E" w:rsidP="00536E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B2409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835A7E">
        <w:rPr>
          <w:sz w:val="28"/>
          <w:szCs w:val="28"/>
        </w:rPr>
        <w:t xml:space="preserve"> </w:t>
      </w:r>
      <w:r w:rsidRPr="003E744A">
        <w:rPr>
          <w:rFonts w:ascii="Times New Roman" w:hAnsi="Times New Roman" w:cs="Times New Roman"/>
          <w:sz w:val="28"/>
          <w:szCs w:val="28"/>
        </w:rPr>
        <w:t xml:space="preserve">выучить </w:t>
      </w:r>
      <w:r w:rsidR="00563E95" w:rsidRPr="003E744A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Pr="003E744A">
        <w:rPr>
          <w:rFonts w:ascii="Times New Roman" w:hAnsi="Times New Roman" w:cs="Times New Roman"/>
          <w:sz w:val="28"/>
          <w:szCs w:val="28"/>
        </w:rPr>
        <w:t>стихотворение Владимира Степанова «Что мы Родиной зовем?</w:t>
      </w:r>
      <w:r w:rsidR="00633903" w:rsidRPr="003E744A">
        <w:rPr>
          <w:rFonts w:ascii="Times New Roman" w:hAnsi="Times New Roman" w:cs="Times New Roman"/>
          <w:sz w:val="28"/>
          <w:szCs w:val="28"/>
        </w:rPr>
        <w:t xml:space="preserve"> Выучить слова песен</w:t>
      </w:r>
      <w:r w:rsidR="00536E05">
        <w:rPr>
          <w:rFonts w:ascii="Times New Roman" w:hAnsi="Times New Roman" w:cs="Times New Roman"/>
          <w:sz w:val="28"/>
          <w:szCs w:val="28"/>
        </w:rPr>
        <w:t xml:space="preserve"> о России</w:t>
      </w:r>
      <w:r w:rsidR="003E744A">
        <w:rPr>
          <w:rFonts w:ascii="Times New Roman" w:hAnsi="Times New Roman" w:cs="Times New Roman"/>
          <w:sz w:val="28"/>
          <w:szCs w:val="28"/>
        </w:rPr>
        <w:t>.</w:t>
      </w:r>
      <w:r w:rsidR="00633903" w:rsidRPr="003E744A">
        <w:rPr>
          <w:rFonts w:ascii="Times New Roman" w:hAnsi="Times New Roman" w:cs="Times New Roman"/>
          <w:sz w:val="28"/>
          <w:szCs w:val="28"/>
        </w:rPr>
        <w:t xml:space="preserve"> Повторить слова гимна России.</w:t>
      </w:r>
      <w:r w:rsidR="003E744A" w:rsidRPr="003E744A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3E744A" w:rsidRPr="00865273">
        <w:rPr>
          <w:rFonts w:ascii="Times New Roman" w:hAnsi="Times New Roman" w:cs="Times New Roman"/>
          <w:kern w:val="0"/>
          <w:sz w:val="28"/>
          <w:szCs w:val="28"/>
        </w:rPr>
        <w:t xml:space="preserve">Перед началом </w:t>
      </w:r>
      <w:r w:rsidR="003E744A">
        <w:rPr>
          <w:rFonts w:ascii="Times New Roman" w:hAnsi="Times New Roman" w:cs="Times New Roman"/>
          <w:kern w:val="0"/>
          <w:sz w:val="28"/>
          <w:szCs w:val="28"/>
        </w:rPr>
        <w:t>праздника</w:t>
      </w:r>
      <w:r w:rsidR="003E744A" w:rsidRPr="00865273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536E05">
        <w:rPr>
          <w:rFonts w:ascii="Times New Roman" w:hAnsi="Times New Roman" w:cs="Times New Roman"/>
          <w:kern w:val="0"/>
          <w:sz w:val="28"/>
          <w:szCs w:val="28"/>
        </w:rPr>
        <w:t>повязать детям</w:t>
      </w:r>
      <w:r w:rsidR="003E744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галстуки</w:t>
      </w:r>
      <w:r w:rsidR="003E744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цвет</w:t>
      </w:r>
      <w:r w:rsidR="003E744A" w:rsidRPr="00DB67FB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3E744A">
        <w:rPr>
          <w:rFonts w:ascii="Times New Roman" w:hAnsi="Times New Roman" w:cs="Times New Roman"/>
          <w:kern w:val="0"/>
          <w:sz w:val="28"/>
          <w:szCs w:val="28"/>
        </w:rPr>
        <w:t>флага</w:t>
      </w:r>
      <w:r w:rsidR="003E744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России</w:t>
      </w:r>
      <w:r w:rsid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39CBD68" w14:textId="73F044D5" w:rsidR="00DA27EE" w:rsidRDefault="00DA27EE" w:rsidP="00DA27EE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 мероприятия</w:t>
      </w:r>
    </w:p>
    <w:p w14:paraId="4E1E9050" w14:textId="02C760EA" w:rsidR="003E744A" w:rsidRDefault="003E744A" w:rsidP="003E74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A27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Звучит песня В. Баснера на слова М. Матусовского «С чего начинается Родина?»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Дети проходят в зал и</w:t>
      </w:r>
      <w:r w:rsidRPr="00D74B35">
        <w:rPr>
          <w:rFonts w:ascii="Times New Roman" w:hAnsi="Times New Roman" w:cs="Times New Roman"/>
          <w:sz w:val="28"/>
          <w:szCs w:val="28"/>
        </w:rPr>
        <w:t xml:space="preserve"> занимают места в </w:t>
      </w:r>
      <w:r>
        <w:rPr>
          <w:rFonts w:ascii="Times New Roman" w:hAnsi="Times New Roman" w:cs="Times New Roman"/>
          <w:sz w:val="28"/>
          <w:szCs w:val="28"/>
        </w:rPr>
        <w:t xml:space="preserve">зрительном </w:t>
      </w:r>
      <w:r w:rsidRPr="00D74B35">
        <w:rPr>
          <w:rFonts w:ascii="Times New Roman" w:hAnsi="Times New Roman" w:cs="Times New Roman"/>
          <w:sz w:val="28"/>
          <w:szCs w:val="28"/>
        </w:rPr>
        <w:t>зале согласно цвету свое</w:t>
      </w:r>
      <w:r w:rsidR="00745415">
        <w:rPr>
          <w:rFonts w:ascii="Times New Roman" w:hAnsi="Times New Roman" w:cs="Times New Roman"/>
          <w:sz w:val="28"/>
          <w:szCs w:val="28"/>
        </w:rPr>
        <w:t>го</w:t>
      </w:r>
      <w:r w:rsidRPr="00D74B35">
        <w:rPr>
          <w:rFonts w:ascii="Times New Roman" w:hAnsi="Times New Roman" w:cs="Times New Roman"/>
          <w:sz w:val="28"/>
          <w:szCs w:val="28"/>
        </w:rPr>
        <w:t xml:space="preserve"> </w:t>
      </w:r>
      <w:r w:rsidR="00745415">
        <w:rPr>
          <w:rFonts w:ascii="Times New Roman" w:hAnsi="Times New Roman" w:cs="Times New Roman"/>
          <w:sz w:val="28"/>
          <w:szCs w:val="28"/>
        </w:rPr>
        <w:t>галстука</w:t>
      </w:r>
      <w:r w:rsidRPr="00D74B35">
        <w:rPr>
          <w:rFonts w:ascii="Times New Roman" w:hAnsi="Times New Roman" w:cs="Times New Roman"/>
          <w:sz w:val="28"/>
          <w:szCs w:val="28"/>
        </w:rPr>
        <w:t>. Получается три команды по цвету флага (белый, синий, красный)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9AF78CD" w14:textId="0BBA528D" w:rsidR="00745415" w:rsidRDefault="00791613" w:rsidP="007916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</w:t>
      </w:r>
      <w:proofErr w:type="gramStart"/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:</w:t>
      </w:r>
      <w:r w:rsidR="0074541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="00967C4B" w:rsidRPr="00967C4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Здравствуйте</w:t>
      </w:r>
      <w:proofErr w:type="gramEnd"/>
      <w:r w:rsidR="00967C4B" w:rsidRPr="00967C4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ребята! Сегодня вы станете участниками игры, посвященной двум датам. Знаете, какие праздники мы отмечаем 12 и 13 июня?</w:t>
      </w:r>
      <w:r w:rsidR="00967C4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D95BD7C" w14:textId="58E87A7A" w:rsidR="00967C4B" w:rsidRPr="00030177" w:rsidRDefault="00967C4B" w:rsidP="0074541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745415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8"/>
          <w:szCs w:val="28"/>
          <w:lang w:eastAsia="ru-RU"/>
          <w14:ligatures w14:val="none"/>
        </w:rPr>
        <w:t>Ответы дете</w:t>
      </w:r>
      <w:r w:rsidR="00745415" w:rsidRPr="00745415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8"/>
          <w:szCs w:val="28"/>
          <w:lang w:eastAsia="ru-RU"/>
          <w14:ligatures w14:val="none"/>
        </w:rPr>
        <w:t>й</w:t>
      </w:r>
    </w:p>
    <w:p w14:paraId="10D63976" w14:textId="6921C1B0" w:rsidR="004B3E5D" w:rsidRPr="005F666E" w:rsidRDefault="00865273" w:rsidP="00865273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745415" w:rsidRPr="00030177">
        <w:rPr>
          <w:b/>
          <w:bCs/>
          <w:sz w:val="28"/>
          <w:szCs w:val="28"/>
        </w:rPr>
        <w:t>Ведущий:</w:t>
      </w:r>
      <w:r>
        <w:rPr>
          <w:color w:val="auto"/>
          <w:sz w:val="28"/>
          <w:szCs w:val="28"/>
        </w:rPr>
        <w:t xml:space="preserve"> </w:t>
      </w:r>
      <w:r w:rsidR="005F666E" w:rsidRPr="00DB67FB">
        <w:rPr>
          <w:color w:val="auto"/>
          <w:sz w:val="28"/>
          <w:szCs w:val="28"/>
        </w:rPr>
        <w:t>12 июня</w:t>
      </w:r>
      <w:r w:rsidR="005F666E">
        <w:rPr>
          <w:color w:val="auto"/>
          <w:sz w:val="28"/>
          <w:szCs w:val="28"/>
        </w:rPr>
        <w:t xml:space="preserve"> наша страна отмечает </w:t>
      </w:r>
      <w:r w:rsidR="00DA27EE" w:rsidRPr="00DA27EE">
        <w:rPr>
          <w:color w:val="auto"/>
          <w:sz w:val="28"/>
          <w:szCs w:val="28"/>
        </w:rPr>
        <w:t xml:space="preserve">День России – один из самых молодых и главных государственных праздников </w:t>
      </w:r>
      <w:r w:rsidR="00967C4B">
        <w:rPr>
          <w:color w:val="auto"/>
          <w:sz w:val="28"/>
          <w:szCs w:val="28"/>
        </w:rPr>
        <w:t xml:space="preserve">нашей </w:t>
      </w:r>
      <w:r w:rsidR="00DA27EE" w:rsidRPr="00DA27EE">
        <w:rPr>
          <w:color w:val="auto"/>
          <w:sz w:val="28"/>
          <w:szCs w:val="28"/>
        </w:rPr>
        <w:t>страны.</w:t>
      </w:r>
    </w:p>
    <w:p w14:paraId="31C71A3C" w14:textId="6FA0F4F8" w:rsidR="00D90F49" w:rsidRPr="00967C4B" w:rsidRDefault="00827A25" w:rsidP="00540F8A">
      <w:pPr>
        <w:spacing w:after="0" w:line="36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40F8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</w:t>
      </w:r>
      <w:r w:rsidR="00540F8A" w:rsidRPr="00967C4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13 июня – это важная дата для жителей Воронежской области. Это день образования Воронежской области. </w:t>
      </w:r>
      <w:r w:rsidR="00540F8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М</w:t>
      </w:r>
      <w:r w:rsidR="00540F8A" w:rsidRPr="00967C4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ы с вами живем в </w:t>
      </w:r>
      <w:r w:rsidR="00540F8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городе </w:t>
      </w:r>
      <w:r w:rsidR="00540F8A" w:rsidRPr="00967C4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Борисоглебск, который входит в Воронежскую область.</w:t>
      </w:r>
      <w:r w:rsidR="00540F8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Город Борисоглебск – это наша малая Родина.</w:t>
      </w:r>
    </w:p>
    <w:p w14:paraId="7015C49F" w14:textId="18DB312A" w:rsidR="00EA5E75" w:rsidRPr="00540F8A" w:rsidRDefault="00791613" w:rsidP="00540F8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Ведущий:</w:t>
      </w:r>
    </w:p>
    <w:p w14:paraId="0E9A5E27" w14:textId="77777777" w:rsidR="00EA5E75" w:rsidRDefault="00827A25" w:rsidP="00EA5E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827A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мы Родиной зовем?</w:t>
      </w:r>
    </w:p>
    <w:p w14:paraId="38183654" w14:textId="77777777" w:rsid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27A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Дом, где мы с тобой живем,</w:t>
      </w:r>
    </w:p>
    <w:p w14:paraId="6F2BB2C6" w14:textId="77777777" w:rsidR="004B2409" w:rsidRPr="004B2409" w:rsidRDefault="004B2409" w:rsidP="004B24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Дети:</w:t>
      </w:r>
    </w:p>
    <w:p w14:paraId="68D4BCAE" w14:textId="77777777" w:rsidR="00EF5712" w:rsidRPr="004B2409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березки, вдоль которых,</w:t>
      </w:r>
    </w:p>
    <w:p w14:paraId="6BAE0730" w14:textId="6E4BB111" w:rsidR="00827A25" w:rsidRPr="00827A25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Рядом с мамой мы идем.</w:t>
      </w:r>
    </w:p>
    <w:p w14:paraId="3437B8B0" w14:textId="77777777" w:rsidR="00EF5712" w:rsidRDefault="00791613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Ведущий:</w:t>
      </w:r>
    </w:p>
    <w:p w14:paraId="2DA1B555" w14:textId="77777777" w:rsid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827A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мы Родиной зовем?</w:t>
      </w:r>
    </w:p>
    <w:p w14:paraId="4CAD2585" w14:textId="77777777" w:rsid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27A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Поле с тонким колоском,</w:t>
      </w:r>
    </w:p>
    <w:p w14:paraId="2CBA28B8" w14:textId="77777777" w:rsidR="004B2409" w:rsidRPr="004B2409" w:rsidRDefault="004B2409" w:rsidP="004B24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Дети:</w:t>
      </w:r>
    </w:p>
    <w:p w14:paraId="6249778A" w14:textId="77777777" w:rsidR="00EF5712" w:rsidRPr="004B2409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Наши праздники и песни,</w:t>
      </w:r>
    </w:p>
    <w:p w14:paraId="7FC8BF7A" w14:textId="77777777" w:rsid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Теплый вечер за окном.</w:t>
      </w:r>
    </w:p>
    <w:p w14:paraId="5515A23D" w14:textId="77777777" w:rsidR="00EF5712" w:rsidRPr="004B2409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</w:p>
    <w:p w14:paraId="0E4088F8" w14:textId="77777777" w:rsid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827A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мы Родиной зовем?</w:t>
      </w:r>
    </w:p>
    <w:p w14:paraId="22152F63" w14:textId="77777777" w:rsid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27A2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Все, что в сердце бережем</w:t>
      </w:r>
    </w:p>
    <w:p w14:paraId="283244A4" w14:textId="77777777" w:rsidR="004B2409" w:rsidRPr="004B2409" w:rsidRDefault="004B2409" w:rsidP="004B24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Дети:</w:t>
      </w:r>
    </w:p>
    <w:p w14:paraId="32A709E0" w14:textId="77777777" w:rsidR="00EF5712" w:rsidRPr="004B2409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под небом синим-синим</w:t>
      </w:r>
    </w:p>
    <w:p w14:paraId="4E2BCD8C" w14:textId="04F12863" w:rsidR="00827A25" w:rsidRPr="00EF5712" w:rsidRDefault="00827A25" w:rsidP="00EF57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4B240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Флаг России над Кремлем.</w:t>
      </w:r>
    </w:p>
    <w:p w14:paraId="25FEDD7E" w14:textId="77777777" w:rsidR="004B2409" w:rsidRDefault="0010370D" w:rsidP="001A11A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bookmarkStart w:id="0" w:name="_Hlk201220051"/>
      <w:proofErr w:type="gramStart"/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Ведущий:</w:t>
      </w:r>
      <w:bookmarkEnd w:id="0"/>
      <w:r w:rsidR="001A11A7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</w:t>
      </w:r>
      <w:proofErr w:type="gramEnd"/>
      <w:r w:rsidR="001A11A7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4B2409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К</w:t>
      </w:r>
      <w:r w:rsidR="00197364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то знает, кто такой патриот? </w:t>
      </w:r>
    </w:p>
    <w:p w14:paraId="0AAF43DC" w14:textId="00CB0AB8" w:rsidR="004B2409" w:rsidRDefault="00197364" w:rsidP="004B2409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4B2409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Ответы детей</w:t>
      </w:r>
    </w:p>
    <w:p w14:paraId="55E1C5EE" w14:textId="78EB5A21" w:rsidR="004B2409" w:rsidRDefault="004B2409" w:rsidP="001A11A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bookmarkStart w:id="1" w:name="_Hlk201220127"/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Ведущий:</w:t>
      </w:r>
      <w:bookmarkEnd w:id="1"/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="00745415">
        <w:rPr>
          <w:rFonts w:ascii="Times New Roman" w:hAnsi="Times New Roman" w:cs="Times New Roman"/>
          <w:kern w:val="0"/>
          <w:sz w:val="28"/>
          <w:szCs w:val="28"/>
        </w:rPr>
        <w:t>Верно</w:t>
      </w:r>
      <w:r w:rsidRPr="004B2409">
        <w:rPr>
          <w:rFonts w:ascii="Times New Roman" w:hAnsi="Times New Roman" w:cs="Times New Roman"/>
          <w:kern w:val="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Патриот — это</w:t>
      </w:r>
      <w:r w:rsidR="00197364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человек</w:t>
      </w: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,</w:t>
      </w:r>
      <w:r w:rsidR="00197364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который любит свою Родину.</w:t>
      </w:r>
      <w:r w:rsidR="001A11A7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Ч</w:t>
      </w:r>
      <w:r w:rsidR="007D4207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то значит любить Родину?</w:t>
      </w:r>
    </w:p>
    <w:p w14:paraId="49CDDC92" w14:textId="3EA334BA" w:rsidR="004B2409" w:rsidRPr="004B2409" w:rsidRDefault="004B2409" w:rsidP="004B2409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4B2409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О</w:t>
      </w:r>
      <w:r w:rsidR="007D4207" w:rsidRPr="004B2409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тветы детей</w:t>
      </w:r>
    </w:p>
    <w:p w14:paraId="3150D48B" w14:textId="60C9B940" w:rsidR="001A11A7" w:rsidRPr="00D90F49" w:rsidRDefault="004B2409" w:rsidP="001A11A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="007D4207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Правильно. Тот, кто любит свою Родину</w:t>
      </w:r>
      <w:r w:rsidR="001A11A7" w:rsidRPr="00D90F49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, должны знать</w:t>
      </w:r>
      <w:r w:rsidR="007D4207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</w:t>
      </w:r>
      <w:r w:rsidR="001A11A7" w:rsidRPr="00D90F49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историю</w:t>
      </w:r>
      <w:r w:rsidR="001F5380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и </w:t>
      </w:r>
      <w:r w:rsidRPr="00D90F49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традиции</w:t>
      </w:r>
      <w:r w:rsidR="001A11A7" w:rsidRPr="00D90F49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своей страны и родного края. </w:t>
      </w:r>
    </w:p>
    <w:p w14:paraId="6823374B" w14:textId="2B71A8D2" w:rsidR="007D4207" w:rsidRDefault="001A11A7" w:rsidP="001A11A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Pr="00D90F4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редлага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D90F4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поиграть в игру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</w:t>
      </w:r>
      <w:r w:rsidRPr="00D90F4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проверить, что вы знаете о нашей Родине – России, Воронежском </w:t>
      </w:r>
      <w:r w:rsidRP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крае, и</w:t>
      </w:r>
      <w:r w:rsidR="003E744A" w:rsidRP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нашем любимом </w:t>
      </w:r>
      <w:r w:rsidR="003E744A" w:rsidRP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городе </w:t>
      </w:r>
      <w:r w:rsidRP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Борисоглебск</w:t>
      </w:r>
      <w:r w:rsidR="003E744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4E298EA" w14:textId="2FFA946E" w:rsidR="001A11A7" w:rsidRDefault="007D4207" w:rsidP="001A11A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</w:t>
      </w:r>
      <w:r w:rsidR="001A11A7" w:rsidRPr="00D90F4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 согласны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? Похлопайте в ладоши. Молодцы</w:t>
      </w:r>
      <w:r w:rsidR="0074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!</w:t>
      </w:r>
    </w:p>
    <w:p w14:paraId="22D0B78A" w14:textId="0A221B47" w:rsidR="001F5380" w:rsidRPr="001F5380" w:rsidRDefault="001F5380" w:rsidP="001F53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F5380">
        <w:rPr>
          <w:rFonts w:ascii="Times New Roman" w:hAnsi="Times New Roman" w:cs="Times New Roman"/>
          <w:b/>
          <w:bCs/>
          <w:kern w:val="0"/>
          <w:sz w:val="28"/>
          <w:szCs w:val="28"/>
        </w:rPr>
        <w:t>Правила игры.</w:t>
      </w:r>
    </w:p>
    <w:p w14:paraId="775D82C8" w14:textId="7647B593" w:rsidR="00B73268" w:rsidRDefault="00745415" w:rsidP="007916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30177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Ведущий:</w:t>
      </w:r>
      <w:r w:rsidR="0010370D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="00B73268" w:rsidRPr="00B73268">
        <w:rPr>
          <w:rFonts w:ascii="Times New Roman" w:hAnsi="Times New Roman" w:cs="Times New Roman"/>
          <w:kern w:val="0"/>
          <w:sz w:val="28"/>
          <w:szCs w:val="28"/>
        </w:rPr>
        <w:t>Правила игры простые.</w:t>
      </w:r>
      <w:r w:rsidR="00B73268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="00B73268" w:rsidRPr="00B73268">
        <w:rPr>
          <w:rFonts w:ascii="Times New Roman" w:hAnsi="Times New Roman" w:cs="Times New Roman"/>
          <w:kern w:val="0"/>
          <w:sz w:val="28"/>
          <w:szCs w:val="28"/>
        </w:rPr>
        <w:t>Мы путешеств</w:t>
      </w:r>
      <w:r w:rsidR="00B73268">
        <w:rPr>
          <w:rFonts w:ascii="Times New Roman" w:hAnsi="Times New Roman" w:cs="Times New Roman"/>
          <w:kern w:val="0"/>
          <w:sz w:val="28"/>
          <w:szCs w:val="28"/>
        </w:rPr>
        <w:t>уем</w:t>
      </w:r>
      <w:r w:rsidR="00B73268" w:rsidRPr="00B73268">
        <w:rPr>
          <w:rFonts w:ascii="Times New Roman" w:hAnsi="Times New Roman" w:cs="Times New Roman"/>
          <w:kern w:val="0"/>
          <w:sz w:val="28"/>
          <w:szCs w:val="28"/>
        </w:rPr>
        <w:t xml:space="preserve"> по станциям</w:t>
      </w:r>
      <w:r w:rsidR="00EA5E75">
        <w:rPr>
          <w:rFonts w:ascii="Times New Roman" w:hAnsi="Times New Roman" w:cs="Times New Roman"/>
          <w:kern w:val="0"/>
          <w:sz w:val="28"/>
          <w:szCs w:val="28"/>
        </w:rPr>
        <w:t xml:space="preserve"> и выполняем задания. Все происходит в зале.</w:t>
      </w:r>
      <w:r w:rsidR="00040A43" w:rsidRPr="00040A43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040A43">
        <w:rPr>
          <w:rFonts w:ascii="Times New Roman" w:hAnsi="Times New Roman" w:cs="Times New Roman"/>
          <w:kern w:val="0"/>
          <w:sz w:val="28"/>
          <w:szCs w:val="28"/>
        </w:rPr>
        <w:t xml:space="preserve">Выходить никуда не надо. </w:t>
      </w:r>
      <w:r w:rsidR="00EA5E7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913E95">
        <w:rPr>
          <w:rFonts w:ascii="Times New Roman" w:hAnsi="Times New Roman" w:cs="Times New Roman"/>
          <w:kern w:val="0"/>
          <w:sz w:val="28"/>
          <w:szCs w:val="28"/>
        </w:rPr>
        <w:t>Начнем нашу игру-путешествие с самой главной станции, которая</w:t>
      </w:r>
      <w:r w:rsidR="00913E9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="00EA5E75" w:rsidRPr="00EA5E75">
        <w:rPr>
          <w:rFonts w:ascii="Times New Roman" w:hAnsi="Times New Roman" w:cs="Times New Roman"/>
          <w:kern w:val="0"/>
          <w:sz w:val="28"/>
          <w:szCs w:val="28"/>
        </w:rPr>
        <w:t>называется «Символы</w:t>
      </w:r>
      <w:r w:rsidR="00782484">
        <w:rPr>
          <w:rFonts w:ascii="Times New Roman" w:hAnsi="Times New Roman" w:cs="Times New Roman"/>
          <w:kern w:val="0"/>
          <w:sz w:val="28"/>
          <w:szCs w:val="28"/>
        </w:rPr>
        <w:t xml:space="preserve"> государства</w:t>
      </w:r>
      <w:r w:rsidR="00EA5E75" w:rsidRPr="00EA5E75">
        <w:rPr>
          <w:rFonts w:ascii="Times New Roman" w:hAnsi="Times New Roman" w:cs="Times New Roman"/>
          <w:kern w:val="0"/>
          <w:sz w:val="28"/>
          <w:szCs w:val="28"/>
        </w:rPr>
        <w:t>»</w:t>
      </w:r>
    </w:p>
    <w:p w14:paraId="3426A9AF" w14:textId="141BF475" w:rsidR="00913E95" w:rsidRPr="00913E95" w:rsidRDefault="00913E95" w:rsidP="0010370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913E95">
        <w:rPr>
          <w:rFonts w:ascii="Times New Roman" w:hAnsi="Times New Roman" w:cs="Times New Roman"/>
          <w:b/>
          <w:bCs/>
          <w:kern w:val="0"/>
          <w:sz w:val="28"/>
          <w:szCs w:val="28"/>
        </w:rPr>
        <w:t>Станция «Символы государства»</w:t>
      </w:r>
    </w:p>
    <w:p w14:paraId="07244E97" w14:textId="754F209C" w:rsidR="00745415" w:rsidRDefault="00EA5E75" w:rsidP="00A420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06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EF5712" w:rsidRPr="00A4206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F5712">
        <w:rPr>
          <w:b/>
          <w:bCs/>
          <w:sz w:val="28"/>
          <w:szCs w:val="28"/>
        </w:rPr>
        <w:t xml:space="preserve"> </w:t>
      </w:r>
      <w:r w:rsidR="00EF5712" w:rsidRPr="00A4206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76388" w:rsidRPr="00A42063">
        <w:rPr>
          <w:rFonts w:ascii="Times New Roman" w:hAnsi="Times New Roman" w:cs="Times New Roman"/>
          <w:sz w:val="28"/>
          <w:szCs w:val="28"/>
        </w:rPr>
        <w:t xml:space="preserve"> каждого государства есть символы - отличительные знаки государства.</w:t>
      </w:r>
      <w:r w:rsidR="00C96648" w:rsidRPr="00A42063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 w:rsidR="00A42063" w:rsidRPr="00A42063">
        <w:rPr>
          <w:rFonts w:ascii="Times New Roman" w:hAnsi="Times New Roman" w:cs="Times New Roman"/>
          <w:kern w:val="0"/>
          <w:sz w:val="28"/>
          <w:szCs w:val="28"/>
        </w:rPr>
        <w:t xml:space="preserve">На этой станции, ребята, мы с вами познакомимся с главными символами </w:t>
      </w:r>
      <w:r w:rsidR="00A42063">
        <w:rPr>
          <w:rFonts w:ascii="Times New Roman" w:hAnsi="Times New Roman" w:cs="Times New Roman"/>
          <w:kern w:val="0"/>
          <w:sz w:val="28"/>
          <w:szCs w:val="28"/>
        </w:rPr>
        <w:t>нашей страны</w:t>
      </w:r>
      <w:r w:rsidR="0010370D">
        <w:rPr>
          <w:rFonts w:ascii="Times New Roman" w:hAnsi="Times New Roman" w:cs="Times New Roman"/>
          <w:kern w:val="0"/>
          <w:sz w:val="28"/>
          <w:szCs w:val="28"/>
        </w:rPr>
        <w:t xml:space="preserve"> и </w:t>
      </w:r>
      <w:r w:rsidR="0010370D">
        <w:rPr>
          <w:rFonts w:ascii="Times New Roman" w:hAnsi="Times New Roman" w:cs="Times New Roman"/>
          <w:sz w:val="28"/>
          <w:szCs w:val="28"/>
        </w:rPr>
        <w:t>в</w:t>
      </w:r>
      <w:r w:rsidR="00A42063" w:rsidRPr="00A42063">
        <w:rPr>
          <w:rFonts w:ascii="Times New Roman" w:hAnsi="Times New Roman" w:cs="Times New Roman"/>
          <w:kern w:val="0"/>
          <w:sz w:val="28"/>
          <w:szCs w:val="28"/>
        </w:rPr>
        <w:t>ыполни</w:t>
      </w:r>
      <w:r w:rsidR="00A42063" w:rsidRPr="00A42063">
        <w:rPr>
          <w:rFonts w:ascii="Times New Roman" w:hAnsi="Times New Roman" w:cs="Times New Roman"/>
          <w:sz w:val="28"/>
          <w:szCs w:val="28"/>
        </w:rPr>
        <w:t>м</w:t>
      </w:r>
      <w:r w:rsidR="00A42063" w:rsidRPr="00A42063">
        <w:rPr>
          <w:rFonts w:ascii="Times New Roman" w:hAnsi="Times New Roman" w:cs="Times New Roman"/>
          <w:kern w:val="0"/>
          <w:sz w:val="28"/>
          <w:szCs w:val="28"/>
        </w:rPr>
        <w:t xml:space="preserve"> несколько заданий.</w:t>
      </w:r>
      <w:r w:rsidR="00A42063" w:rsidRPr="00A42063">
        <w:rPr>
          <w:rFonts w:ascii="Times New Roman" w:hAnsi="Times New Roman" w:cs="Times New Roman"/>
          <w:sz w:val="28"/>
          <w:szCs w:val="28"/>
        </w:rPr>
        <w:t xml:space="preserve"> </w:t>
      </w:r>
      <w:r w:rsidR="00745415">
        <w:rPr>
          <w:rFonts w:ascii="Times New Roman" w:hAnsi="Times New Roman" w:cs="Times New Roman"/>
          <w:sz w:val="28"/>
          <w:szCs w:val="28"/>
        </w:rPr>
        <w:t xml:space="preserve"> </w:t>
      </w:r>
      <w:r w:rsidR="00F76388" w:rsidRPr="00A42063">
        <w:rPr>
          <w:rFonts w:ascii="Times New Roman" w:hAnsi="Times New Roman" w:cs="Times New Roman"/>
          <w:sz w:val="28"/>
          <w:szCs w:val="28"/>
        </w:rPr>
        <w:t>Ребята, назовите</w:t>
      </w:r>
      <w:r w:rsidR="00827A25" w:rsidRPr="00A42063">
        <w:rPr>
          <w:rFonts w:ascii="Times New Roman" w:hAnsi="Times New Roman" w:cs="Times New Roman"/>
          <w:sz w:val="28"/>
          <w:szCs w:val="28"/>
        </w:rPr>
        <w:t xml:space="preserve"> </w:t>
      </w:r>
      <w:r w:rsidR="00F76388" w:rsidRPr="00A42063">
        <w:rPr>
          <w:rFonts w:ascii="Times New Roman" w:hAnsi="Times New Roman" w:cs="Times New Roman"/>
          <w:sz w:val="28"/>
          <w:szCs w:val="28"/>
        </w:rPr>
        <w:t>основные государственные символы</w:t>
      </w:r>
      <w:r w:rsidR="00745415">
        <w:rPr>
          <w:rFonts w:ascii="Times New Roman" w:hAnsi="Times New Roman" w:cs="Times New Roman"/>
          <w:sz w:val="28"/>
          <w:szCs w:val="28"/>
        </w:rPr>
        <w:t>.</w:t>
      </w:r>
    </w:p>
    <w:p w14:paraId="535B23A9" w14:textId="7E977A68" w:rsidR="00745415" w:rsidRDefault="00745415" w:rsidP="0074541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5415">
        <w:rPr>
          <w:rFonts w:ascii="Times New Roman" w:hAnsi="Times New Roman" w:cs="Times New Roman"/>
          <w:b/>
          <w:bCs/>
          <w:sz w:val="28"/>
          <w:szCs w:val="28"/>
        </w:rPr>
        <w:lastRenderedPageBreak/>
        <w:t>О</w:t>
      </w:r>
      <w:r w:rsidR="00827A25" w:rsidRPr="00745415">
        <w:rPr>
          <w:rFonts w:ascii="Times New Roman" w:hAnsi="Times New Roman" w:cs="Times New Roman"/>
          <w:b/>
          <w:bCs/>
          <w:sz w:val="28"/>
          <w:szCs w:val="28"/>
        </w:rPr>
        <w:t>тветы детей</w:t>
      </w:r>
    </w:p>
    <w:p w14:paraId="379B436C" w14:textId="2A97231F" w:rsidR="00F97BB1" w:rsidRPr="00745415" w:rsidRDefault="00D74B35" w:rsidP="008016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proofErr w:type="gramStart"/>
      <w:r w:rsidRPr="00A42063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</w:t>
      </w:r>
      <w:r w:rsidRPr="00A4206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454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0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5415">
        <w:rPr>
          <w:rFonts w:ascii="Times New Roman" w:hAnsi="Times New Roman" w:cs="Times New Roman"/>
          <w:sz w:val="28"/>
          <w:szCs w:val="28"/>
        </w:rPr>
        <w:t>Г</w:t>
      </w:r>
      <w:r w:rsidR="00745415" w:rsidRPr="00A42063">
        <w:rPr>
          <w:rFonts w:ascii="Times New Roman" w:hAnsi="Times New Roman" w:cs="Times New Roman"/>
          <w:sz w:val="28"/>
          <w:szCs w:val="28"/>
        </w:rPr>
        <w:t>осударственный</w:t>
      </w:r>
      <w:proofErr w:type="gramEnd"/>
      <w:r w:rsidR="00745415" w:rsidRPr="00A42063">
        <w:rPr>
          <w:rFonts w:ascii="Times New Roman" w:hAnsi="Times New Roman" w:cs="Times New Roman"/>
          <w:sz w:val="28"/>
          <w:szCs w:val="28"/>
        </w:rPr>
        <w:t xml:space="preserve"> флаг, государственный герб и государственный гимн.</w:t>
      </w:r>
      <w:r w:rsidR="00745415">
        <w:rPr>
          <w:rFonts w:ascii="Times New Roman" w:hAnsi="Times New Roman" w:cs="Times New Roman"/>
          <w:sz w:val="28"/>
          <w:szCs w:val="28"/>
        </w:rPr>
        <w:t xml:space="preserve"> </w:t>
      </w:r>
      <w:r w:rsidR="002D1B1C" w:rsidRPr="002D1B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Флаг является одним из важных символов государства. </w:t>
      </w:r>
      <w:r w:rsidRPr="002D1B1C">
        <w:rPr>
          <w:rFonts w:ascii="Times New Roman" w:hAnsi="Times New Roman" w:cs="Times New Roman"/>
          <w:sz w:val="28"/>
          <w:szCs w:val="28"/>
        </w:rPr>
        <w:t>Флаг</w:t>
      </w:r>
      <w:r w:rsidR="002D1B1C">
        <w:rPr>
          <w:rFonts w:ascii="Times New Roman" w:hAnsi="Times New Roman" w:cs="Times New Roman"/>
          <w:sz w:val="28"/>
          <w:szCs w:val="28"/>
        </w:rPr>
        <w:t xml:space="preserve"> - </w:t>
      </w:r>
      <w:r w:rsidR="002D1B1C" w:rsidRPr="002D1B1C">
        <w:rPr>
          <w:rFonts w:ascii="Times New Roman" w:hAnsi="Times New Roman" w:cs="Times New Roman"/>
          <w:sz w:val="28"/>
          <w:szCs w:val="28"/>
        </w:rPr>
        <w:t>полотнище</w:t>
      </w:r>
      <w:r w:rsidR="00A42063" w:rsidRPr="002D1B1C">
        <w:rPr>
          <w:rFonts w:ascii="Times New Roman" w:hAnsi="Times New Roman" w:cs="Times New Roman"/>
          <w:sz w:val="28"/>
          <w:szCs w:val="28"/>
        </w:rPr>
        <w:t xml:space="preserve"> прямоугольной формы.</w:t>
      </w:r>
      <w:r w:rsidR="00A42063" w:rsidRPr="002D1B1C">
        <w:rPr>
          <w:rFonts w:ascii="Times New Roman" w:hAnsi="Times New Roman" w:cs="Times New Roman"/>
          <w:kern w:val="0"/>
          <w:sz w:val="28"/>
          <w:szCs w:val="28"/>
        </w:rPr>
        <w:t xml:space="preserve"> Имеющ</w:t>
      </w:r>
      <w:r w:rsidR="006E657E" w:rsidRPr="002D1B1C">
        <w:rPr>
          <w:rFonts w:ascii="Times New Roman" w:hAnsi="Times New Roman" w:cs="Times New Roman"/>
          <w:kern w:val="0"/>
          <w:sz w:val="28"/>
          <w:szCs w:val="28"/>
        </w:rPr>
        <w:t>ий</w:t>
      </w:r>
      <w:r w:rsidR="00A42063" w:rsidRPr="002D1B1C">
        <w:rPr>
          <w:rFonts w:ascii="Times New Roman" w:hAnsi="Times New Roman" w:cs="Times New Roman"/>
          <w:kern w:val="0"/>
          <w:sz w:val="28"/>
          <w:szCs w:val="28"/>
        </w:rPr>
        <w:t xml:space="preserve"> какую-либо специальную расцветку.</w:t>
      </w:r>
      <w:r w:rsidR="002D1B1C" w:rsidRPr="002D1B1C">
        <w:rPr>
          <w:rFonts w:ascii="Times New Roman" w:hAnsi="Times New Roman" w:cs="Times New Roman"/>
          <w:color w:val="2F2F2F"/>
          <w:sz w:val="28"/>
          <w:szCs w:val="28"/>
        </w:rPr>
        <w:t xml:space="preserve"> Государственный флаг поднимается во время торжественных мероприятий, праздников, спортивных соревнований.</w:t>
      </w:r>
      <w:r w:rsidR="002D1B1C" w:rsidRPr="002D1B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Флаг всегда можно увидеть на правительственных зданиях.</w:t>
      </w:r>
      <w:r w:rsidR="002D1B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5A617E8" w14:textId="173FF5D3" w:rsidR="008016B3" w:rsidRDefault="00A42063" w:rsidP="00F97BB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A42063">
        <w:rPr>
          <w:rFonts w:ascii="Times New Roman" w:hAnsi="Times New Roman" w:cs="Times New Roman"/>
          <w:b/>
          <w:bCs/>
          <w:kern w:val="0"/>
          <w:sz w:val="28"/>
          <w:szCs w:val="28"/>
        </w:rPr>
        <w:t>Задание</w:t>
      </w:r>
      <w:r w:rsidR="008016B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первое</w:t>
      </w:r>
      <w:r w:rsidR="005E058F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(составление картинки флага)</w:t>
      </w:r>
      <w:r w:rsidRPr="00A42063">
        <w:rPr>
          <w:rFonts w:ascii="Times New Roman" w:hAnsi="Times New Roman" w:cs="Times New Roman"/>
          <w:b/>
          <w:bCs/>
          <w:kern w:val="0"/>
          <w:sz w:val="28"/>
          <w:szCs w:val="28"/>
        </w:rPr>
        <w:t>:</w:t>
      </w:r>
    </w:p>
    <w:p w14:paraId="70753A4A" w14:textId="34885A68" w:rsidR="00D74B35" w:rsidRPr="008016B3" w:rsidRDefault="00745415" w:rsidP="008016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proofErr w:type="gramStart"/>
      <w:r w:rsidRPr="00A42063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Ведущий</w:t>
      </w:r>
      <w:r w:rsidRPr="00A4206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9156E">
        <w:rPr>
          <w:rFonts w:ascii="Times New Roman" w:hAnsi="Times New Roman" w:cs="Times New Roman"/>
          <w:kern w:val="0"/>
          <w:sz w:val="28"/>
          <w:szCs w:val="28"/>
        </w:rPr>
        <w:t xml:space="preserve">   </w:t>
      </w:r>
      <w:proofErr w:type="gramEnd"/>
      <w:r w:rsidR="00E9156E">
        <w:rPr>
          <w:rFonts w:ascii="Times New Roman" w:hAnsi="Times New Roman" w:cs="Times New Roman"/>
          <w:kern w:val="0"/>
          <w:sz w:val="28"/>
          <w:szCs w:val="28"/>
        </w:rPr>
        <w:t xml:space="preserve">  </w:t>
      </w:r>
      <w:r w:rsidR="006E657E" w:rsidRPr="006E657E">
        <w:rPr>
          <w:rFonts w:ascii="Times New Roman" w:hAnsi="Times New Roman" w:cs="Times New Roman"/>
          <w:kern w:val="0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kern w:val="0"/>
          <w:sz w:val="28"/>
          <w:szCs w:val="28"/>
        </w:rPr>
        <w:t>до начала игры,</w:t>
      </w:r>
      <w:r w:rsidR="006E657E" w:rsidRPr="006E657E">
        <w:rPr>
          <w:rFonts w:ascii="Times New Roman" w:hAnsi="Times New Roman" w:cs="Times New Roman"/>
          <w:kern w:val="0"/>
          <w:sz w:val="28"/>
          <w:szCs w:val="28"/>
        </w:rPr>
        <w:t xml:space="preserve"> вы все получили </w:t>
      </w:r>
      <w:r w:rsidR="00E9156E">
        <w:rPr>
          <w:rFonts w:ascii="Times New Roman" w:hAnsi="Times New Roman" w:cs="Times New Roman"/>
          <w:kern w:val="0"/>
          <w:sz w:val="28"/>
          <w:szCs w:val="28"/>
        </w:rPr>
        <w:t>галстуки</w:t>
      </w:r>
      <w:r w:rsidR="00F97BB1">
        <w:rPr>
          <w:rFonts w:ascii="Times New Roman" w:hAnsi="Times New Roman" w:cs="Times New Roman"/>
          <w:kern w:val="0"/>
          <w:sz w:val="28"/>
          <w:szCs w:val="28"/>
        </w:rPr>
        <w:t xml:space="preserve"> трех цветов</w:t>
      </w:r>
      <w:r w:rsidR="006E657E" w:rsidRPr="006E657E">
        <w:rPr>
          <w:rFonts w:ascii="Times New Roman" w:hAnsi="Times New Roman" w:cs="Times New Roman"/>
          <w:kern w:val="0"/>
          <w:sz w:val="28"/>
          <w:szCs w:val="28"/>
        </w:rPr>
        <w:t xml:space="preserve">. И это не случайно. Ваша задача выйти в центр зала и с помощью </w:t>
      </w:r>
      <w:r w:rsidR="006E657E" w:rsidRPr="00E9156E">
        <w:rPr>
          <w:rFonts w:ascii="Times New Roman" w:hAnsi="Times New Roman" w:cs="Times New Roman"/>
          <w:kern w:val="0"/>
          <w:sz w:val="28"/>
          <w:szCs w:val="28"/>
        </w:rPr>
        <w:t>перестроения</w:t>
      </w:r>
      <w:r w:rsidR="006E657E" w:rsidRPr="006E657E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A42063" w:rsidRPr="006E657E">
        <w:rPr>
          <w:rFonts w:ascii="Times New Roman" w:hAnsi="Times New Roman" w:cs="Times New Roman"/>
          <w:kern w:val="0"/>
          <w:sz w:val="28"/>
          <w:szCs w:val="28"/>
        </w:rPr>
        <w:t>составить флаг России</w:t>
      </w:r>
      <w:r w:rsidR="006E657E">
        <w:rPr>
          <w:rFonts w:ascii="Times New Roman" w:hAnsi="Times New Roman" w:cs="Times New Roman"/>
          <w:kern w:val="0"/>
          <w:sz w:val="28"/>
          <w:szCs w:val="28"/>
        </w:rPr>
        <w:t xml:space="preserve"> (участники игры выходят в центр зала, у каждого участник</w:t>
      </w:r>
      <w:r w:rsidR="00E9156E">
        <w:rPr>
          <w:rFonts w:ascii="Times New Roman" w:hAnsi="Times New Roman" w:cs="Times New Roman"/>
          <w:kern w:val="0"/>
          <w:sz w:val="28"/>
          <w:szCs w:val="28"/>
        </w:rPr>
        <w:t xml:space="preserve">а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повязан </w:t>
      </w:r>
      <w:r w:rsidR="00E9156E">
        <w:rPr>
          <w:rFonts w:ascii="Times New Roman" w:hAnsi="Times New Roman" w:cs="Times New Roman"/>
          <w:kern w:val="0"/>
          <w:sz w:val="28"/>
          <w:szCs w:val="28"/>
        </w:rPr>
        <w:t>галстук</w:t>
      </w:r>
      <w:r w:rsidR="006E657E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F97BB1">
        <w:rPr>
          <w:rFonts w:ascii="Times New Roman" w:hAnsi="Times New Roman" w:cs="Times New Roman"/>
          <w:kern w:val="0"/>
          <w:sz w:val="28"/>
          <w:szCs w:val="28"/>
        </w:rPr>
        <w:t>в</w:t>
      </w:r>
      <w:r w:rsidR="006E657E">
        <w:rPr>
          <w:rFonts w:ascii="Times New Roman" w:hAnsi="Times New Roman" w:cs="Times New Roman"/>
          <w:kern w:val="0"/>
          <w:sz w:val="28"/>
          <w:szCs w:val="28"/>
        </w:rPr>
        <w:t xml:space="preserve"> цвет Российского флага, и </w:t>
      </w:r>
      <w:r w:rsidR="002D1B1C">
        <w:rPr>
          <w:rFonts w:ascii="Times New Roman" w:hAnsi="Times New Roman" w:cs="Times New Roman"/>
          <w:kern w:val="0"/>
          <w:sz w:val="28"/>
          <w:szCs w:val="28"/>
        </w:rPr>
        <w:t>выстраивают прямоугольник триколор)</w:t>
      </w:r>
    </w:p>
    <w:p w14:paraId="5F2C9B79" w14:textId="72ED4EC5" w:rsidR="001D1224" w:rsidRPr="006E657E" w:rsidRDefault="002D1B1C" w:rsidP="00D74B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B1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657E" w:rsidRPr="006E657E">
        <w:rPr>
          <w:rFonts w:ascii="Times New Roman" w:hAnsi="Times New Roman" w:cs="Times New Roman"/>
          <w:sz w:val="28"/>
          <w:szCs w:val="28"/>
        </w:rPr>
        <w:t>Цвета российского флага выбраны не случайно:</w:t>
      </w:r>
    </w:p>
    <w:p w14:paraId="62A66D0B" w14:textId="0192289C" w:rsidR="00D74B35" w:rsidRPr="001D1224" w:rsidRDefault="001D1224" w:rsidP="00D74B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224">
        <w:rPr>
          <w:rFonts w:ascii="Times New Roman" w:hAnsi="Times New Roman" w:cs="Times New Roman"/>
          <w:sz w:val="28"/>
          <w:szCs w:val="28"/>
        </w:rPr>
        <w:t>Белый – мир и чистота.</w:t>
      </w:r>
    </w:p>
    <w:p w14:paraId="5D0A3136" w14:textId="4F7F2B1B" w:rsidR="001D1224" w:rsidRPr="001D1224" w:rsidRDefault="001D1224" w:rsidP="00D74B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224">
        <w:rPr>
          <w:rFonts w:ascii="Times New Roman" w:hAnsi="Times New Roman" w:cs="Times New Roman"/>
          <w:sz w:val="28"/>
          <w:szCs w:val="28"/>
        </w:rPr>
        <w:t>Синий – верность, небеса.</w:t>
      </w:r>
    </w:p>
    <w:p w14:paraId="552F225B" w14:textId="255B13F1" w:rsidR="001D1224" w:rsidRPr="001D1224" w:rsidRDefault="001D1224" w:rsidP="00D74B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224">
        <w:rPr>
          <w:rFonts w:ascii="Times New Roman" w:hAnsi="Times New Roman" w:cs="Times New Roman"/>
          <w:sz w:val="28"/>
          <w:szCs w:val="28"/>
        </w:rPr>
        <w:t>Красный – мужество, отвага.</w:t>
      </w:r>
    </w:p>
    <w:p w14:paraId="7B13624C" w14:textId="61CD4791" w:rsidR="001D1224" w:rsidRDefault="001D1224" w:rsidP="00D74B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224">
        <w:rPr>
          <w:rFonts w:ascii="Times New Roman" w:hAnsi="Times New Roman" w:cs="Times New Roman"/>
          <w:sz w:val="28"/>
          <w:szCs w:val="28"/>
        </w:rPr>
        <w:t>Вот цвета родного флага!</w:t>
      </w:r>
    </w:p>
    <w:p w14:paraId="17072428" w14:textId="73BCF131" w:rsidR="002D1B1C" w:rsidRDefault="008771B2" w:rsidP="002D1B1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1B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8771B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E657E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="006E657E">
        <w:rPr>
          <w:rFonts w:ascii="Times New Roman" w:hAnsi="Times New Roman" w:cs="Times New Roman"/>
          <w:sz w:val="28"/>
          <w:szCs w:val="28"/>
        </w:rPr>
        <w:t>, ребята! Вы большие молодцы. Занимаем места в зрительном зале и</w:t>
      </w:r>
      <w:r>
        <w:rPr>
          <w:rFonts w:ascii="Times New Roman" w:hAnsi="Times New Roman" w:cs="Times New Roman"/>
          <w:sz w:val="28"/>
          <w:szCs w:val="28"/>
        </w:rPr>
        <w:t xml:space="preserve"> продолжаем знакомство</w:t>
      </w:r>
      <w:r w:rsidR="006E657E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главными символами государства. </w:t>
      </w:r>
    </w:p>
    <w:p w14:paraId="53785EC3" w14:textId="6DCC04B1" w:rsidR="005E058F" w:rsidRPr="005E058F" w:rsidRDefault="005E058F" w:rsidP="005E058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058F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3DB6B962" w14:textId="77777777" w:rsidR="00DF46DB" w:rsidRDefault="00954E11" w:rsidP="00954E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771B2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954E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Ребята, что такое </w:t>
      </w:r>
      <w:r w:rsidR="00021FB8" w:rsidRPr="00954E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Герб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? </w:t>
      </w:r>
    </w:p>
    <w:p w14:paraId="2B2AF852" w14:textId="25F2B60D" w:rsidR="005E058F" w:rsidRDefault="005E058F" w:rsidP="00DF46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F46D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Ответы детей</w:t>
      </w:r>
    </w:p>
    <w:p w14:paraId="64862CD7" w14:textId="77777777" w:rsidR="00DF46DB" w:rsidRDefault="00954E11" w:rsidP="00954E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54E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="005E058F" w:rsidRPr="005E058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E058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Герб — это</w:t>
      </w:r>
      <w:r w:rsidR="005E05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5E058F" w:rsidRPr="0092370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отличительный знак государства, </w:t>
      </w:r>
      <w:r w:rsidR="005E058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города. </w:t>
      </w:r>
      <w:r w:rsidR="00E61D93" w:rsidRPr="00E61D9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61D93" w:rsidRPr="00954E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Где мы встречаемся с изображением герба?</w:t>
      </w:r>
      <w:r w:rsidR="005E058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E65E67E" w14:textId="264863FD" w:rsidR="00DF46DB" w:rsidRPr="00DF46DB" w:rsidRDefault="005E058F" w:rsidP="00DF46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F46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Ответы детей</w:t>
      </w:r>
    </w:p>
    <w:p w14:paraId="26059F10" w14:textId="70B82F5E" w:rsidR="00954E11" w:rsidRPr="00954E11" w:rsidRDefault="00DF46DB" w:rsidP="00954E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54E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</w:t>
      </w:r>
      <w:proofErr w:type="gramStart"/>
      <w:r w:rsidRPr="00954E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5E058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</w:t>
      </w:r>
      <w:r w:rsidR="00E61D93" w:rsidRPr="00954E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proofErr w:type="gramEnd"/>
      <w:r w:rsidR="00E61D93" w:rsidRPr="00954E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паспорте граждан РФ, свидетельстве о рождении, аттестате об окончании школы, на денежных знаках, почтовых марках, открытках, правительственных наградах</w:t>
      </w:r>
      <w:r w:rsidR="00E61D9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монетах, печатях</w:t>
      </w:r>
      <w:r w:rsidR="00E61D93" w:rsidRPr="00954E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E61D93" w:rsidRPr="00954E1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  <w:r w:rsidR="00954E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E058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E61D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олодцы!</w:t>
      </w:r>
    </w:p>
    <w:p w14:paraId="4B9F2C53" w14:textId="2DDC233D" w:rsidR="00021FB8" w:rsidRDefault="00DF46DB" w:rsidP="00EC4828">
      <w:pPr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 xml:space="preserve">Задание: </w:t>
      </w:r>
      <w:r w:rsidR="00E61D93">
        <w:rPr>
          <w:rFonts w:ascii="Times New Roman" w:hAnsi="Times New Roman" w:cs="Times New Roman"/>
          <w:kern w:val="0"/>
          <w:sz w:val="28"/>
          <w:szCs w:val="28"/>
        </w:rPr>
        <w:t>из</w:t>
      </w:r>
      <w:r w:rsidR="00EC4828" w:rsidRPr="00FB73F4">
        <w:rPr>
          <w:rFonts w:ascii="Times New Roman" w:hAnsi="Times New Roman" w:cs="Times New Roman"/>
          <w:kern w:val="0"/>
          <w:sz w:val="28"/>
          <w:szCs w:val="28"/>
        </w:rPr>
        <w:t xml:space="preserve"> фрагментов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 (пазлов)</w:t>
      </w:r>
      <w:r w:rsidR="00954E11" w:rsidRPr="00954E11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954E11" w:rsidRPr="00FB73F4">
        <w:rPr>
          <w:rFonts w:ascii="Times New Roman" w:hAnsi="Times New Roman" w:cs="Times New Roman"/>
          <w:kern w:val="0"/>
          <w:sz w:val="28"/>
          <w:szCs w:val="28"/>
        </w:rPr>
        <w:t xml:space="preserve">составьте </w:t>
      </w:r>
      <w:r w:rsidR="00E61D93">
        <w:rPr>
          <w:rFonts w:ascii="Times New Roman" w:hAnsi="Times New Roman" w:cs="Times New Roman"/>
          <w:kern w:val="0"/>
          <w:sz w:val="28"/>
          <w:szCs w:val="28"/>
        </w:rPr>
        <w:t xml:space="preserve">3 </w:t>
      </w:r>
      <w:r w:rsidR="00954E11" w:rsidRPr="00FB73F4">
        <w:rPr>
          <w:rFonts w:ascii="Times New Roman" w:hAnsi="Times New Roman" w:cs="Times New Roman"/>
          <w:kern w:val="0"/>
          <w:sz w:val="28"/>
          <w:szCs w:val="28"/>
        </w:rPr>
        <w:t>герб</w:t>
      </w:r>
      <w:r w:rsidR="00E61D93">
        <w:rPr>
          <w:rFonts w:ascii="Times New Roman" w:hAnsi="Times New Roman" w:cs="Times New Roman"/>
          <w:kern w:val="0"/>
          <w:sz w:val="28"/>
          <w:szCs w:val="28"/>
        </w:rPr>
        <w:t>а:</w:t>
      </w:r>
      <w:r w:rsidR="00954E11" w:rsidRPr="00FB73F4">
        <w:rPr>
          <w:rFonts w:ascii="Times New Roman" w:hAnsi="Times New Roman" w:cs="Times New Roman"/>
          <w:kern w:val="0"/>
          <w:sz w:val="28"/>
          <w:szCs w:val="28"/>
        </w:rPr>
        <w:t xml:space="preserve"> России</w:t>
      </w:r>
      <w:r w:rsidR="00954E11">
        <w:rPr>
          <w:rFonts w:ascii="Times New Roman" w:hAnsi="Times New Roman" w:cs="Times New Roman"/>
          <w:kern w:val="0"/>
          <w:sz w:val="28"/>
          <w:szCs w:val="28"/>
        </w:rPr>
        <w:t xml:space="preserve">, Воронежского края и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города </w:t>
      </w:r>
      <w:r w:rsidR="00954E11">
        <w:rPr>
          <w:rFonts w:ascii="Times New Roman" w:hAnsi="Times New Roman" w:cs="Times New Roman"/>
          <w:kern w:val="0"/>
          <w:sz w:val="28"/>
          <w:szCs w:val="28"/>
        </w:rPr>
        <w:t>Борисоглебск</w:t>
      </w:r>
      <w:r>
        <w:rPr>
          <w:rFonts w:ascii="Times New Roman" w:hAnsi="Times New Roman" w:cs="Times New Roman"/>
          <w:kern w:val="0"/>
          <w:sz w:val="28"/>
          <w:szCs w:val="28"/>
        </w:rPr>
        <w:t>.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У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 каждой </w:t>
      </w:r>
      <w:r w:rsidR="00F51418">
        <w:rPr>
          <w:rFonts w:ascii="Times New Roman" w:hAnsi="Times New Roman" w:cs="Times New Roman"/>
          <w:kern w:val="0"/>
          <w:sz w:val="28"/>
          <w:szCs w:val="28"/>
        </w:rPr>
        <w:t>команды (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команды разделены по цвету </w:t>
      </w:r>
      <w:r w:rsidR="00954E11">
        <w:rPr>
          <w:rFonts w:ascii="Times New Roman" w:hAnsi="Times New Roman" w:cs="Times New Roman"/>
          <w:kern w:val="0"/>
          <w:sz w:val="28"/>
          <w:szCs w:val="28"/>
        </w:rPr>
        <w:t>флага России</w:t>
      </w:r>
      <w:r>
        <w:rPr>
          <w:rFonts w:ascii="Times New Roman" w:hAnsi="Times New Roman" w:cs="Times New Roman"/>
          <w:kern w:val="0"/>
          <w:sz w:val="28"/>
          <w:szCs w:val="28"/>
        </w:rPr>
        <w:t>)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954E11">
        <w:rPr>
          <w:rFonts w:ascii="Times New Roman" w:hAnsi="Times New Roman" w:cs="Times New Roman"/>
          <w:kern w:val="0"/>
          <w:sz w:val="28"/>
          <w:szCs w:val="28"/>
        </w:rPr>
        <w:t>разные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 пазлы</w:t>
      </w:r>
      <w:r w:rsidR="00954E11" w:rsidRPr="00954E11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954E11">
        <w:rPr>
          <w:rFonts w:ascii="Times New Roman" w:hAnsi="Times New Roman" w:cs="Times New Roman"/>
          <w:kern w:val="0"/>
          <w:sz w:val="28"/>
          <w:szCs w:val="28"/>
        </w:rPr>
        <w:t>изображения герб</w:t>
      </w:r>
      <w:r w:rsidR="00E61D93">
        <w:rPr>
          <w:rFonts w:ascii="Times New Roman" w:hAnsi="Times New Roman" w:cs="Times New Roman"/>
          <w:kern w:val="0"/>
          <w:sz w:val="28"/>
          <w:szCs w:val="28"/>
        </w:rPr>
        <w:t>ов</w:t>
      </w:r>
      <w:r w:rsidR="00EC4828">
        <w:rPr>
          <w:rFonts w:ascii="Times New Roman" w:hAnsi="Times New Roman" w:cs="Times New Roman"/>
          <w:kern w:val="0"/>
          <w:sz w:val="28"/>
          <w:szCs w:val="28"/>
        </w:rPr>
        <w:t xml:space="preserve">. Работают все участники игры. </w:t>
      </w:r>
    </w:p>
    <w:p w14:paraId="188FA517" w14:textId="72018AA4" w:rsidR="00954E11" w:rsidRPr="00021FB8" w:rsidRDefault="00954E11" w:rsidP="00954E11">
      <w:pPr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54E1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</w:t>
      </w:r>
    </w:p>
    <w:p w14:paraId="50A8DCCF" w14:textId="5A45CD46" w:rsidR="00827A25" w:rsidRPr="00C96648" w:rsidRDefault="00021FB8" w:rsidP="00E61D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1FB8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5970AF6E" wp14:editId="62030038">
            <wp:extent cx="1378609" cy="1638300"/>
            <wp:effectExtent l="0" t="0" r="0" b="0"/>
            <wp:docPr id="558345083" name="Рисунок 1" descr="http://ped-kopilka.ru/images/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ped-kopilka.ru/images/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825" cy="165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1D93">
        <w:rPr>
          <w:rFonts w:ascii="Times New Roman" w:eastAsia="Calibri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                    </w:t>
      </w:r>
      <w:r w:rsidR="00E61D93" w:rsidRPr="00E61D93">
        <w:rPr>
          <w:rFonts w:ascii="Times New Roman" w:eastAsia="Calibri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13FD90E7" wp14:editId="264E0937">
            <wp:extent cx="1276460" cy="1600200"/>
            <wp:effectExtent l="0" t="0" r="0" b="0"/>
            <wp:docPr id="1683623223" name="Рисунок 2" descr="https://avatars.mds.yandex.net/get-zen_doc/1686231/pub_5e56dab9fe5c5f227ed9978a_5e56e688d5603d7ab2614d6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avatars.mds.yandex.net/get-zen_doc/1686231/pub_5e56dab9fe5c5f227ed9978a_5e56e688d5603d7ab2614d69/scale_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77" cy="160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1D93">
        <w:rPr>
          <w:rFonts w:ascii="Times New Roman" w:eastAsia="Calibri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                   </w:t>
      </w:r>
      <w:r w:rsidR="00E61D93" w:rsidRPr="00E61D93">
        <w:rPr>
          <w:rFonts w:ascii="Times New Roman" w:eastAsia="Calibri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36F7451A" wp14:editId="57808544">
            <wp:extent cx="1303197" cy="1607594"/>
            <wp:effectExtent l="0" t="0" r="0" b="0"/>
            <wp:docPr id="1800962861" name="Рисунок 3" descr="https://images.vector-images.com/36/borisoglebsk_city_coa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mages.vector-images.com/36/borisoglebsk_city_coa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07515" cy="16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C2599" w14:textId="005BC561" w:rsidR="00E61D93" w:rsidRDefault="00E61D93" w:rsidP="0016788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Герб России                   Герб Воронежской области      Герб Борисоглебска</w:t>
      </w:r>
    </w:p>
    <w:p w14:paraId="646FAEE3" w14:textId="026D7226" w:rsidR="0016788C" w:rsidRDefault="0016788C" w:rsidP="00F859C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78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</w:t>
      </w:r>
      <w:proofErr w:type="gramStart"/>
      <w:r w:rsidRPr="001678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="00E61D93" w:rsidRPr="00E61D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1D93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="00E61D93">
        <w:rPr>
          <w:rFonts w:ascii="Times New Roman" w:hAnsi="Times New Roman" w:cs="Times New Roman"/>
          <w:sz w:val="28"/>
          <w:szCs w:val="28"/>
        </w:rPr>
        <w:t>, ребята! Вы большие молодцы</w:t>
      </w:r>
      <w:r w:rsidR="00DF46DB">
        <w:rPr>
          <w:rFonts w:ascii="Times New Roman" w:hAnsi="Times New Roman" w:cs="Times New Roman"/>
          <w:sz w:val="28"/>
          <w:szCs w:val="28"/>
        </w:rPr>
        <w:t>!</w:t>
      </w:r>
      <w:r w:rsidR="00F859C4">
        <w:rPr>
          <w:rFonts w:ascii="Times New Roman" w:hAnsi="Times New Roman" w:cs="Times New Roman"/>
          <w:sz w:val="28"/>
          <w:szCs w:val="28"/>
        </w:rPr>
        <w:t xml:space="preserve"> А мы продолжаем знакомится с главными символами России.</w:t>
      </w:r>
    </w:p>
    <w:p w14:paraId="150AB7AF" w14:textId="67E0CCFE" w:rsidR="005E058F" w:rsidRPr="005E058F" w:rsidRDefault="005E058F" w:rsidP="005E05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5E058F">
        <w:rPr>
          <w:rFonts w:ascii="Times New Roman" w:hAnsi="Times New Roman" w:cs="Times New Roman"/>
          <w:b/>
          <w:bCs/>
          <w:sz w:val="28"/>
          <w:szCs w:val="28"/>
        </w:rPr>
        <w:t>Задание 3</w:t>
      </w:r>
    </w:p>
    <w:p w14:paraId="716391BB" w14:textId="77777777" w:rsidR="00DF46DB" w:rsidRDefault="005E058F" w:rsidP="00F859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678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AE4580" w:rsidRPr="00F859C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Гимн</w:t>
      </w:r>
      <w:r w:rsidR="000115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0115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торжественная песня, восхваляющая и прославляющая государство. Кто знает авторов гимна нашей страны? </w:t>
      </w:r>
    </w:p>
    <w:p w14:paraId="5DE53F83" w14:textId="6B6AC302" w:rsidR="00DF46DB" w:rsidRDefault="00DF46DB" w:rsidP="00DF46DB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="008878D1" w:rsidRPr="00F859C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тветы детей</w:t>
      </w:r>
    </w:p>
    <w:p w14:paraId="18D10F95" w14:textId="3F76D7ED" w:rsidR="005E058F" w:rsidRDefault="00DF46DB" w:rsidP="00F859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6788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="008878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омпозитор Александр</w:t>
      </w:r>
      <w:r w:rsid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Александров, </w:t>
      </w:r>
      <w:r w:rsid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слова 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ергея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Михалков</w:t>
      </w:r>
      <w:r w:rsidR="008878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237C2DE" w14:textId="4EDF7D7A" w:rsidR="00AE4580" w:rsidRDefault="005E058F" w:rsidP="00F859C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</w:t>
      </w:r>
      <w:r w:rsid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Гимн звучит во время торжественных мероприятий. 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исполнении гимна люди встают</w:t>
      </w:r>
      <w:r w:rsid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проявляя </w:t>
      </w:r>
      <w:r w:rsidR="00AE4580" w:rsidRPr="00AE45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уважение к государству.</w:t>
      </w:r>
    </w:p>
    <w:p w14:paraId="0F3004D5" w14:textId="662026A3" w:rsidR="00782484" w:rsidRPr="008016B3" w:rsidRDefault="00782484" w:rsidP="008016B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041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Каждая команда, согласно цвету свое</w:t>
      </w:r>
      <w:r w:rsidR="00F859C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F859C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галстука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получ</w:t>
      </w:r>
      <w:r w:rsidR="001503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ила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карточку одного куплета Гимна России с пропущенными словами в тексте</w:t>
      </w:r>
      <w:r w:rsidR="001503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1503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Ваша задача восстановить текст гимна России 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="001503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исполнить его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Работает вся команда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B104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F0808CF" w14:textId="77777777" w:rsidR="00DF46DB" w:rsidRDefault="005E058F" w:rsidP="00DF46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Совместное исполнение гимна России</w:t>
      </w:r>
      <w:r w:rsidR="00A85152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</w:p>
    <w:p w14:paraId="4D0E3F51" w14:textId="56B9C003" w:rsidR="008543C0" w:rsidRPr="00D74B35" w:rsidRDefault="00A85152" w:rsidP="00DF46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(текст гимна на слайде</w:t>
      </w:r>
      <w:r w:rsidR="00DF46DB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презентации)</w:t>
      </w:r>
    </w:p>
    <w:p w14:paraId="5DCB5477" w14:textId="65CD9D0C" w:rsidR="000115C8" w:rsidRDefault="008016B3" w:rsidP="00772614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016B3">
        <w:rPr>
          <w:b/>
          <w:bCs/>
          <w:sz w:val="28"/>
          <w:szCs w:val="28"/>
        </w:rPr>
        <w:t>Ведущий</w:t>
      </w:r>
      <w:proofErr w:type="gramStart"/>
      <w:r w:rsidRPr="008016B3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115C8">
        <w:rPr>
          <w:sz w:val="28"/>
          <w:szCs w:val="28"/>
        </w:rPr>
        <w:t>Спасибо</w:t>
      </w:r>
      <w:proofErr w:type="gramEnd"/>
      <w:r w:rsidR="000115C8">
        <w:rPr>
          <w:sz w:val="28"/>
          <w:szCs w:val="28"/>
        </w:rPr>
        <w:t>, ребята! Вы большие молодцы. Наша игра продолжается, следующая станция «Познавательная»</w:t>
      </w:r>
    </w:p>
    <w:p w14:paraId="634C6157" w14:textId="08C5F2A9" w:rsidR="008924CD" w:rsidRPr="001200E0" w:rsidRDefault="000B24EC" w:rsidP="000115C8">
      <w:pPr>
        <w:pStyle w:val="ac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</w:rPr>
      </w:pPr>
      <w:r w:rsidRPr="001200E0">
        <w:rPr>
          <w:b/>
          <w:bCs/>
          <w:sz w:val="28"/>
          <w:szCs w:val="28"/>
        </w:rPr>
        <w:lastRenderedPageBreak/>
        <w:t>Станция «</w:t>
      </w:r>
      <w:r w:rsidR="001200E0" w:rsidRPr="001200E0">
        <w:rPr>
          <w:b/>
          <w:bCs/>
          <w:sz w:val="28"/>
          <w:szCs w:val="28"/>
        </w:rPr>
        <w:t>Познавательная</w:t>
      </w:r>
      <w:r w:rsidRPr="001200E0">
        <w:rPr>
          <w:b/>
          <w:bCs/>
          <w:sz w:val="28"/>
          <w:szCs w:val="28"/>
        </w:rPr>
        <w:t>»</w:t>
      </w:r>
    </w:p>
    <w:p w14:paraId="02595E6F" w14:textId="796B3811" w:rsidR="008924CD" w:rsidRPr="000B24EC" w:rsidRDefault="008016B3" w:rsidP="000B24E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016B3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8924CD" w:rsidRPr="001200E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Много пословиц и поговорок сложил русский народ о Родине.</w:t>
      </w:r>
      <w:r w:rsidR="008924CD" w:rsidRPr="008924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Все они учат нас добру</w:t>
      </w:r>
      <w:r w:rsid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</w:t>
      </w:r>
      <w:r w:rsidR="008924CD" w:rsidRPr="008924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любви к Родине.</w:t>
      </w:r>
      <w:r w:rsidR="000B24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B24EC" w:rsidRPr="000B24E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 для вас, ребята, новое</w:t>
      </w:r>
      <w:r w:rsidR="008924CD" w:rsidRPr="000B24E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задание. Я начинаю читать пословицу</w:t>
      </w:r>
      <w:r w:rsidR="000B24EC" w:rsidRPr="000B24E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8924CD" w:rsidRPr="000B24E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</w:t>
      </w:r>
      <w:r w:rsidR="000B24EC" w:rsidRPr="000B24E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8924CD" w:rsidRPr="000B24E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 вы её продолжаете.</w:t>
      </w:r>
    </w:p>
    <w:p w14:paraId="398872E2" w14:textId="6C646AD7" w:rsidR="008924CD" w:rsidRPr="001200E0" w:rsidRDefault="008924CD" w:rsidP="001200E0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Нет земли краше, </w:t>
      </w:r>
      <w:r w:rsidRPr="000115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чем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Родина наша!</w:t>
      </w:r>
    </w:p>
    <w:p w14:paraId="42AC2889" w14:textId="595990D1" w:rsidR="008924CD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Для Родины своей ни сил, ни жизни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не жалей.</w:t>
      </w:r>
    </w:p>
    <w:p w14:paraId="0ADE6BC6" w14:textId="77777777" w:rsidR="008924CD" w:rsidRPr="001200E0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Одна у человека мать – одна и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Родина!</w:t>
      </w:r>
    </w:p>
    <w:p w14:paraId="377FFEC6" w14:textId="4295E0D0" w:rsidR="008924CD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Жить – Родине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служить!</w:t>
      </w:r>
    </w:p>
    <w:p w14:paraId="445DBB96" w14:textId="50B1F149" w:rsidR="008924CD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Родина - мать, умей за нее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постоять.</w:t>
      </w:r>
    </w:p>
    <w:p w14:paraId="5AF2322C" w14:textId="4A192494" w:rsidR="008924CD" w:rsidRPr="001200E0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Береги землю родимую, как мать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любимую.</w:t>
      </w:r>
    </w:p>
    <w:p w14:paraId="187BA32B" w14:textId="559F3566" w:rsidR="008924CD" w:rsidRPr="001200E0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Родная земля и в гор</w:t>
      </w:r>
      <w:r w:rsid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сти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мила.</w:t>
      </w:r>
    </w:p>
    <w:p w14:paraId="13C70174" w14:textId="35FA4F28" w:rsidR="00135F1F" w:rsidRPr="00F16236" w:rsidRDefault="008924CD" w:rsidP="000B24EC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0E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Человек без Родины, что земля без </w:t>
      </w: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семени.</w:t>
      </w:r>
    </w:p>
    <w:p w14:paraId="0595E2DA" w14:textId="0CB9A3DA" w:rsidR="001503B3" w:rsidRDefault="001200E0" w:rsidP="001200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Ведущая</w:t>
      </w:r>
      <w:proofErr w:type="gramStart"/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Спасибо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ребята! Вы большие </w:t>
      </w:r>
      <w:r w:rsidR="00426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молодцы</w:t>
      </w:r>
      <w:r w:rsidR="001503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!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F1623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Мы немножко задержимся на станции «Познавательная». </w:t>
      </w:r>
      <w:r w:rsidR="00F16236" w:rsidRPr="00F16236">
        <w:rPr>
          <w:rFonts w:ascii="Times New Roman" w:hAnsi="Times New Roman" w:cs="Times New Roman"/>
          <w:sz w:val="28"/>
          <w:szCs w:val="28"/>
        </w:rPr>
        <w:t>Нашу страну</w:t>
      </w:r>
      <w:r w:rsidR="00F16236">
        <w:rPr>
          <w:rFonts w:ascii="Times New Roman" w:hAnsi="Times New Roman" w:cs="Times New Roman"/>
          <w:sz w:val="28"/>
          <w:szCs w:val="28"/>
        </w:rPr>
        <w:t xml:space="preserve"> </w:t>
      </w:r>
      <w:r w:rsidR="00F16236" w:rsidRPr="00F16236">
        <w:rPr>
          <w:rFonts w:ascii="Times New Roman" w:hAnsi="Times New Roman" w:cs="Times New Roman"/>
          <w:sz w:val="28"/>
          <w:szCs w:val="28"/>
        </w:rPr>
        <w:t xml:space="preserve">знают во всем мире. </w:t>
      </w:r>
      <w:r w:rsidR="00F16236">
        <w:rPr>
          <w:rFonts w:ascii="Times New Roman" w:hAnsi="Times New Roman" w:cs="Times New Roman"/>
          <w:sz w:val="28"/>
          <w:szCs w:val="28"/>
        </w:rPr>
        <w:t>Ч</w:t>
      </w:r>
      <w:r w:rsidR="00F16236" w:rsidRPr="00F16236">
        <w:rPr>
          <w:rFonts w:ascii="Times New Roman" w:hAnsi="Times New Roman" w:cs="Times New Roman"/>
          <w:sz w:val="28"/>
          <w:szCs w:val="28"/>
        </w:rPr>
        <w:t>ем знаменита Россия</w:t>
      </w:r>
      <w:r w:rsidR="0013577B">
        <w:rPr>
          <w:rFonts w:ascii="Times New Roman" w:hAnsi="Times New Roman" w:cs="Times New Roman"/>
          <w:sz w:val="28"/>
          <w:szCs w:val="28"/>
        </w:rPr>
        <w:t>!</w:t>
      </w:r>
      <w:r w:rsidR="00F16236">
        <w:rPr>
          <w:sz w:val="28"/>
          <w:szCs w:val="28"/>
        </w:rPr>
        <w:t xml:space="preserve"> </w:t>
      </w:r>
      <w:r w:rsidR="00F16236" w:rsidRPr="00F16236">
        <w:rPr>
          <w:rFonts w:ascii="Times New Roman" w:hAnsi="Times New Roman" w:cs="Times New Roman"/>
          <w:sz w:val="28"/>
          <w:szCs w:val="28"/>
        </w:rPr>
        <w:t>Знаете ли вы, ребята</w:t>
      </w:r>
      <w:r w:rsidR="0013577B">
        <w:rPr>
          <w:rFonts w:ascii="Times New Roman" w:hAnsi="Times New Roman" w:cs="Times New Roman"/>
          <w:sz w:val="28"/>
          <w:szCs w:val="28"/>
        </w:rPr>
        <w:t>!</w:t>
      </w:r>
      <w:r w:rsidR="00F16236" w:rsidRPr="00F16236">
        <w:rPr>
          <w:rFonts w:ascii="Times New Roman" w:hAnsi="Times New Roman" w:cs="Times New Roman"/>
          <w:sz w:val="28"/>
          <w:szCs w:val="28"/>
        </w:rPr>
        <w:t xml:space="preserve"> Предлагаю Блиц-опрос. Я спрашиваю, а вы отвечаете. Отвечать надо быстро. Кто знает, тот поднимает руку и дает ответ. </w:t>
      </w:r>
      <w:r w:rsidR="00551383">
        <w:rPr>
          <w:rFonts w:ascii="Times New Roman" w:hAnsi="Times New Roman" w:cs="Times New Roman"/>
          <w:sz w:val="28"/>
          <w:szCs w:val="28"/>
        </w:rPr>
        <w:t xml:space="preserve">Готовы?! </w:t>
      </w:r>
    </w:p>
    <w:p w14:paraId="61C1B1C3" w14:textId="2D099C2A" w:rsidR="001503B3" w:rsidRPr="001503B3" w:rsidRDefault="001503B3" w:rsidP="001503B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03B3">
        <w:rPr>
          <w:rFonts w:ascii="Times New Roman" w:hAnsi="Times New Roman" w:cs="Times New Roman"/>
          <w:b/>
          <w:bCs/>
          <w:sz w:val="28"/>
          <w:szCs w:val="28"/>
        </w:rPr>
        <w:t>Ответы детей</w:t>
      </w:r>
    </w:p>
    <w:p w14:paraId="74FED4CE" w14:textId="3C6FEDFB" w:rsidR="00F16236" w:rsidRDefault="001503B3" w:rsidP="001200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Ведущая: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551383">
        <w:rPr>
          <w:rFonts w:ascii="Times New Roman" w:hAnsi="Times New Roman" w:cs="Times New Roman"/>
          <w:sz w:val="28"/>
          <w:szCs w:val="28"/>
        </w:rPr>
        <w:t>Начинаем.</w:t>
      </w:r>
    </w:p>
    <w:p w14:paraId="3251CB42" w14:textId="233E0A6F" w:rsidR="00551383" w:rsidRDefault="00242FF6" w:rsidP="00242FF6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FF6">
        <w:rPr>
          <w:rFonts w:ascii="Times New Roman" w:hAnsi="Times New Roman" w:cs="Times New Roman"/>
          <w:sz w:val="28"/>
          <w:szCs w:val="28"/>
        </w:rPr>
        <w:t>Назовите самый популярный в мире русский сувенир (Матрёшка)</w:t>
      </w:r>
    </w:p>
    <w:p w14:paraId="3A7600DF" w14:textId="311C1741" w:rsidR="00143D65" w:rsidRDefault="00143D65" w:rsidP="00242FF6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</w:t>
      </w:r>
      <w:r w:rsidRPr="00143D65">
        <w:rPr>
          <w:rFonts w:ascii="Times New Roman" w:hAnsi="Times New Roman" w:cs="Times New Roman"/>
          <w:sz w:val="28"/>
          <w:szCs w:val="28"/>
        </w:rPr>
        <w:t>известный русский сорт яблок (Антоновка)</w:t>
      </w:r>
    </w:p>
    <w:p w14:paraId="2D12E03A" w14:textId="59858672" w:rsidR="00242FF6" w:rsidRDefault="00242FF6" w:rsidP="00242FF6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FF6">
        <w:rPr>
          <w:rFonts w:ascii="Times New Roman" w:hAnsi="Times New Roman" w:cs="Times New Roman"/>
          <w:sz w:val="28"/>
          <w:szCs w:val="28"/>
        </w:rPr>
        <w:t>Назовите фамилию известного русского ученого воздухоплавателя, геолога, химика, педагога и общественного деятеля (Менделеев)</w:t>
      </w:r>
    </w:p>
    <w:p w14:paraId="57EE9C3F" w14:textId="6A4BEF16" w:rsidR="00242FF6" w:rsidRDefault="00242FF6" w:rsidP="00242FF6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Столица нашего государства (Москва)</w:t>
      </w:r>
    </w:p>
    <w:p w14:paraId="2E90B2E9" w14:textId="7EA6DE45" w:rsidR="00242FF6" w:rsidRDefault="00B43A59" w:rsidP="00242FF6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фамилию русского космонавта, который первым совершил полет в космическое пространство (Гагарин)</w:t>
      </w:r>
    </w:p>
    <w:p w14:paraId="66A63815" w14:textId="77777777" w:rsidR="00B43A59" w:rsidRDefault="00B43A59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t>Какая река считается главной рекой России и самой длинной в Европе? Волга – самая длинная река Европы. Её протяжённость около 3 тыс. 530 км.</w:t>
      </w:r>
    </w:p>
    <w:p w14:paraId="26181F5B" w14:textId="1CD76181" w:rsidR="00B43A59" w:rsidRPr="00B43A59" w:rsidRDefault="00B43A59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lastRenderedPageBreak/>
        <w:t xml:space="preserve">Назовите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43A59">
        <w:rPr>
          <w:rFonts w:ascii="Times New Roman" w:hAnsi="Times New Roman" w:cs="Times New Roman"/>
          <w:sz w:val="28"/>
          <w:szCs w:val="28"/>
        </w:rPr>
        <w:t>мя былинного богатыря из города Мурома (Илья)</w:t>
      </w:r>
    </w:p>
    <w:p w14:paraId="441A5B32" w14:textId="326991B4" w:rsidR="00B43A59" w:rsidRDefault="00B43A59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t>Самый знаменитый русский полководец (Суворов)</w:t>
      </w:r>
    </w:p>
    <w:p w14:paraId="1254386D" w14:textId="77777777" w:rsidR="00B43A59" w:rsidRPr="00B43A59" w:rsidRDefault="00B43A59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t>Какого выдающегося русского полководца после Великой Отечественной войны называли «Маршалом Победы»? (Г.К. Жукова)</w:t>
      </w:r>
    </w:p>
    <w:p w14:paraId="139EA254" w14:textId="0F45E4D1" w:rsidR="00B43A59" w:rsidRDefault="00B43A59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t>Автомат какого конструктора был главным на вооружении советской армии с 1949 года? (Калашникова)</w:t>
      </w:r>
    </w:p>
    <w:p w14:paraId="5ACE1196" w14:textId="6AF8524C" w:rsidR="000115C8" w:rsidRDefault="000115C8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5C8">
        <w:rPr>
          <w:rFonts w:ascii="Times New Roman" w:hAnsi="Times New Roman" w:cs="Times New Roman"/>
          <w:sz w:val="28"/>
          <w:szCs w:val="28"/>
        </w:rPr>
        <w:t>Назовите 5 выдающихся земляков, которые связаны с нашим городом и Воронежским краем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44227">
        <w:rPr>
          <w:rFonts w:ascii="Times New Roman" w:hAnsi="Times New Roman" w:cs="Times New Roman"/>
          <w:b/>
          <w:bCs/>
          <w:sz w:val="28"/>
          <w:szCs w:val="28"/>
        </w:rPr>
        <w:t>Неделин Митрофан Иванович</w:t>
      </w:r>
      <w:r w:rsidR="001357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1418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F51418" w:rsidRPr="00744227">
        <w:rPr>
          <w:rFonts w:ascii="Times New Roman" w:hAnsi="Times New Roman" w:cs="Times New Roman"/>
          <w:b/>
          <w:bCs/>
          <w:sz w:val="28"/>
          <w:szCs w:val="28"/>
        </w:rPr>
        <w:t>главнокомандующий</w:t>
      </w:r>
      <w:r w:rsidRPr="00744227">
        <w:rPr>
          <w:rFonts w:ascii="Times New Roman" w:hAnsi="Times New Roman" w:cs="Times New Roman"/>
          <w:b/>
          <w:bCs/>
          <w:sz w:val="28"/>
          <w:szCs w:val="28"/>
        </w:rPr>
        <w:t xml:space="preserve"> ракетными войсками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44227">
        <w:rPr>
          <w:rFonts w:ascii="Times New Roman" w:hAnsi="Times New Roman" w:cs="Times New Roman"/>
          <w:b/>
          <w:bCs/>
          <w:sz w:val="28"/>
          <w:szCs w:val="28"/>
        </w:rPr>
        <w:t>Евгений Никанорович Павловский</w:t>
      </w:r>
      <w:r w:rsidR="0013577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ученый-зоолог</w:t>
      </w:r>
      <w:r w:rsidR="00744227">
        <w:rPr>
          <w:rFonts w:ascii="Times New Roman" w:hAnsi="Times New Roman" w:cs="Times New Roman"/>
          <w:sz w:val="28"/>
          <w:szCs w:val="28"/>
        </w:rPr>
        <w:t>,</w:t>
      </w:r>
      <w:r w:rsidR="00744227" w:rsidRPr="00744227">
        <w:rPr>
          <w:rFonts w:ascii="Times New Roman" w:hAnsi="Times New Roman" w:cs="Times New Roman"/>
          <w:sz w:val="28"/>
          <w:szCs w:val="28"/>
        </w:rPr>
        <w:t xml:space="preserve"> </w:t>
      </w:r>
      <w:r w:rsidR="00744227" w:rsidRPr="00744227">
        <w:rPr>
          <w:rFonts w:ascii="Times New Roman" w:hAnsi="Times New Roman" w:cs="Times New Roman"/>
          <w:b/>
          <w:bCs/>
          <w:sz w:val="28"/>
          <w:szCs w:val="28"/>
        </w:rPr>
        <w:t>Рябушкин Андрей Петрович</w:t>
      </w:r>
      <w:r w:rsidR="00744227">
        <w:rPr>
          <w:rFonts w:ascii="Times New Roman" w:hAnsi="Times New Roman" w:cs="Times New Roman"/>
          <w:sz w:val="28"/>
          <w:szCs w:val="28"/>
        </w:rPr>
        <w:t xml:space="preserve"> – художник, </w:t>
      </w:r>
      <w:r w:rsidR="00744227" w:rsidRPr="00744227">
        <w:rPr>
          <w:rFonts w:ascii="Times New Roman" w:hAnsi="Times New Roman" w:cs="Times New Roman"/>
          <w:b/>
          <w:bCs/>
          <w:sz w:val="28"/>
          <w:szCs w:val="28"/>
        </w:rPr>
        <w:t>Рыбников Николай Николаевич</w:t>
      </w:r>
      <w:r w:rsidR="0013577B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="00744227">
        <w:rPr>
          <w:rFonts w:ascii="Times New Roman" w:hAnsi="Times New Roman" w:cs="Times New Roman"/>
          <w:sz w:val="28"/>
          <w:szCs w:val="28"/>
        </w:rPr>
        <w:t xml:space="preserve"> киноактер, народный артист, </w:t>
      </w:r>
      <w:r w:rsidR="00744227" w:rsidRPr="00744227">
        <w:rPr>
          <w:rFonts w:ascii="Times New Roman" w:hAnsi="Times New Roman" w:cs="Times New Roman"/>
          <w:b/>
          <w:bCs/>
          <w:sz w:val="28"/>
          <w:szCs w:val="28"/>
        </w:rPr>
        <w:t>Третьяков Юрий Фёдорович</w:t>
      </w:r>
      <w:r w:rsidR="001357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1418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F51418">
        <w:rPr>
          <w:rFonts w:ascii="Times New Roman" w:hAnsi="Times New Roman" w:cs="Times New Roman"/>
          <w:sz w:val="28"/>
          <w:szCs w:val="28"/>
        </w:rPr>
        <w:t>детский писатель</w:t>
      </w:r>
      <w:r w:rsidR="00744227">
        <w:rPr>
          <w:rFonts w:ascii="Times New Roman" w:hAnsi="Times New Roman" w:cs="Times New Roman"/>
          <w:sz w:val="28"/>
          <w:szCs w:val="28"/>
        </w:rPr>
        <w:t>)</w:t>
      </w:r>
    </w:p>
    <w:p w14:paraId="33B692E5" w14:textId="6D0FF865" w:rsidR="00143D65" w:rsidRDefault="00143D65" w:rsidP="00B43A5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D65">
        <w:rPr>
          <w:rFonts w:ascii="Times New Roman" w:hAnsi="Times New Roman" w:cs="Times New Roman"/>
          <w:sz w:val="28"/>
          <w:szCs w:val="28"/>
        </w:rPr>
        <w:t xml:space="preserve">Как называется самый главный документ граждан РФ, в котором отражены все законы? </w:t>
      </w:r>
      <w:r w:rsidR="0013577B">
        <w:rPr>
          <w:rFonts w:ascii="Times New Roman" w:hAnsi="Times New Roman" w:cs="Times New Roman"/>
          <w:sz w:val="28"/>
          <w:szCs w:val="28"/>
        </w:rPr>
        <w:t>(</w:t>
      </w:r>
      <w:r w:rsidRPr="00143D65">
        <w:rPr>
          <w:rFonts w:ascii="Times New Roman" w:hAnsi="Times New Roman" w:cs="Times New Roman"/>
          <w:sz w:val="28"/>
          <w:szCs w:val="28"/>
        </w:rPr>
        <w:t>Конституция</w:t>
      </w:r>
      <w:r w:rsidR="0013577B">
        <w:rPr>
          <w:rFonts w:ascii="Times New Roman" w:hAnsi="Times New Roman" w:cs="Times New Roman"/>
          <w:sz w:val="28"/>
          <w:szCs w:val="28"/>
        </w:rPr>
        <w:t>)</w:t>
      </w:r>
      <w:r w:rsidRPr="00143D65">
        <w:rPr>
          <w:rFonts w:ascii="Times New Roman" w:hAnsi="Times New Roman" w:cs="Times New Roman"/>
          <w:sz w:val="28"/>
          <w:szCs w:val="28"/>
        </w:rPr>
        <w:t>.</w:t>
      </w:r>
    </w:p>
    <w:p w14:paraId="40D2C0AA" w14:textId="77777777" w:rsidR="0013577B" w:rsidRDefault="0013577B" w:rsidP="0013577B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t xml:space="preserve">Кто является главой государства, гарантом Конституции РФ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43A59">
        <w:rPr>
          <w:rFonts w:ascii="Times New Roman" w:hAnsi="Times New Roman" w:cs="Times New Roman"/>
          <w:sz w:val="28"/>
          <w:szCs w:val="28"/>
        </w:rPr>
        <w:t>Президент РФ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23B87BB" w14:textId="5350C399" w:rsidR="0013577B" w:rsidRPr="0013577B" w:rsidRDefault="0013577B" w:rsidP="0013577B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A59">
        <w:rPr>
          <w:rFonts w:ascii="Times New Roman" w:hAnsi="Times New Roman" w:cs="Times New Roman"/>
          <w:sz w:val="28"/>
          <w:szCs w:val="28"/>
        </w:rPr>
        <w:t xml:space="preserve">Назовите Президента России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43A59">
        <w:rPr>
          <w:rFonts w:ascii="Times New Roman" w:hAnsi="Times New Roman" w:cs="Times New Roman"/>
          <w:sz w:val="28"/>
          <w:szCs w:val="28"/>
        </w:rPr>
        <w:t>Владимир Владимирович Путин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9F3D9E4" w14:textId="4565B5BA" w:rsidR="001200E0" w:rsidRPr="00143D65" w:rsidRDefault="00143D65" w:rsidP="00143D6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3D65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143D6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3D65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Pr="00143D65">
        <w:rPr>
          <w:rFonts w:ascii="Times New Roman" w:hAnsi="Times New Roman" w:cs="Times New Roman"/>
          <w:sz w:val="28"/>
          <w:szCs w:val="28"/>
        </w:rPr>
        <w:t>, ребята! Вы самые умные дети планеты.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200E0" w:rsidRPr="00143D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="008016B3" w:rsidRPr="00143D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наша игра-</w:t>
      </w:r>
      <w:r w:rsidR="0042637A" w:rsidRPr="00143D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путешествие</w:t>
      </w:r>
      <w:r w:rsidR="001200E0" w:rsidRPr="00143D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продолжа</w:t>
      </w:r>
      <w:r w:rsidR="0042637A" w:rsidRPr="00143D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ется</w:t>
      </w:r>
      <w:r w:rsidR="001200E0" w:rsidRPr="00143D6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F24A928" w14:textId="0386E45D" w:rsidR="00D07605" w:rsidRDefault="00D07605" w:rsidP="006004E5">
      <w:pPr>
        <w:pStyle w:val="Default"/>
        <w:jc w:val="center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  <w14:ligatures w14:val="none"/>
        </w:rPr>
        <w:t xml:space="preserve">Станция </w:t>
      </w:r>
      <w:r>
        <w:rPr>
          <w:b/>
          <w:bCs/>
          <w:sz w:val="28"/>
          <w:szCs w:val="28"/>
        </w:rPr>
        <w:t>«</w:t>
      </w:r>
      <w:r w:rsidR="008924CD">
        <w:rPr>
          <w:b/>
          <w:bCs/>
          <w:sz w:val="28"/>
          <w:szCs w:val="28"/>
        </w:rPr>
        <w:t>Хороводная</w:t>
      </w:r>
      <w:r>
        <w:rPr>
          <w:b/>
          <w:bCs/>
          <w:sz w:val="28"/>
          <w:szCs w:val="28"/>
        </w:rPr>
        <w:t>»</w:t>
      </w:r>
    </w:p>
    <w:p w14:paraId="6EBE3EFC" w14:textId="77777777" w:rsidR="00767DD5" w:rsidRDefault="00A85152" w:rsidP="001503B3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proofErr w:type="gramStart"/>
      <w:r w:rsidRPr="00135F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Ведущая:</w:t>
      </w:r>
      <w:r w:rsidR="001503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135F1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Выходи</w:t>
      </w:r>
      <w:proofErr w:type="gramEnd"/>
      <w:r w:rsidR="00135F1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честной народ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135F1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всех нас хоровод зовет</w:t>
      </w:r>
      <w:r w:rsid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23420B" w:rsidRPr="0023420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</w:p>
    <w:p w14:paraId="29CBD4E2" w14:textId="2B0DF75B" w:rsidR="00767DD5" w:rsidRDefault="00767DD5" w:rsidP="00767DD5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Участники игры выходят на середину зала</w:t>
      </w:r>
    </w:p>
    <w:p w14:paraId="51DBE03D" w14:textId="0BB4DF01" w:rsidR="000B24EC" w:rsidRPr="001503B3" w:rsidRDefault="00767DD5" w:rsidP="001503B3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35F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Ведущая</w:t>
      </w:r>
      <w:proofErr w:type="gramStart"/>
      <w:r w:rsidRPr="00135F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23420B"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Беремся</w:t>
      </w:r>
      <w:proofErr w:type="gramEnd"/>
      <w:r w:rsidR="0023420B"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 руки</w:t>
      </w:r>
      <w:r w:rsidR="00135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23420B"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строим большой круг</w:t>
      </w:r>
      <w:r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редвигаясь по кругу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выполняем движения под музыку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r w:rsidR="00D07605"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Звучит</w:t>
      </w:r>
      <w:r w:rsidR="009F7A1B" w:rsidRPr="009F7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7A1B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9F7A1B" w:rsidRPr="004A26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есня </w:t>
      </w:r>
      <w:r w:rsidR="009F7A1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F7A1B" w:rsidRPr="004A26DB">
        <w:rPr>
          <w:rFonts w:ascii="Times New Roman" w:hAnsi="Times New Roman" w:cs="Times New Roman"/>
          <w:sz w:val="28"/>
          <w:szCs w:val="28"/>
          <w:shd w:val="clear" w:color="auto" w:fill="FFFFFF"/>
        </w:rPr>
        <w:t>У моей России длинные косички</w:t>
      </w:r>
      <w:r w:rsidR="009F7A1B">
        <w:rPr>
          <w:rFonts w:ascii="Times New Roman" w:hAnsi="Times New Roman" w:cs="Times New Roman"/>
          <w:sz w:val="28"/>
          <w:szCs w:val="28"/>
          <w:shd w:val="clear" w:color="auto" w:fill="FFFFFF"/>
        </w:rPr>
        <w:t>», к</w:t>
      </w:r>
      <w:r w:rsidR="009F7A1B" w:rsidRPr="004A26DB">
        <w:rPr>
          <w:rFonts w:ascii="Times New Roman" w:hAnsi="Times New Roman" w:cs="Times New Roman"/>
          <w:sz w:val="28"/>
          <w:szCs w:val="28"/>
        </w:rPr>
        <w:t>омпозитор Георгий Струве, поэтесса Нина Соловьёва</w:t>
      </w:r>
      <w:r w:rsidR="009F7A1B">
        <w:rPr>
          <w:rFonts w:ascii="Times New Roman" w:hAnsi="Times New Roman" w:cs="Times New Roman"/>
          <w:sz w:val="28"/>
          <w:szCs w:val="28"/>
        </w:rPr>
        <w:t>.</w:t>
      </w:r>
      <w:r w:rsidR="000B24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F7A1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 w:rsidR="000B24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частники игры вместе с ведущим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B24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педагогами</w:t>
      </w:r>
      <w:r w:rsidR="000B24E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водят хоровод в центре зала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135F1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спользу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135F1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«ход по кругу», «змейк</w:t>
      </w:r>
      <w:r w:rsidR="009F7A1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135F1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 «ручеек</w:t>
      </w:r>
      <w:r w:rsidRPr="0023420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»</w:t>
      </w:r>
      <w:r w:rsidRPr="00767DD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</w:t>
      </w:r>
    </w:p>
    <w:p w14:paraId="480D319D" w14:textId="71FB77A1" w:rsidR="0023420B" w:rsidRDefault="0023420B" w:rsidP="0023420B">
      <w:pPr>
        <w:pStyle w:val="ac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color w:val="2F2F2F"/>
          <w:sz w:val="28"/>
          <w:szCs w:val="28"/>
        </w:rPr>
      </w:pPr>
      <w:r w:rsidRPr="00F824DB">
        <w:rPr>
          <w:b/>
          <w:bCs/>
          <w:color w:val="2F2F2F"/>
          <w:sz w:val="28"/>
          <w:szCs w:val="28"/>
        </w:rPr>
        <w:t>Станция «</w:t>
      </w:r>
      <w:r>
        <w:rPr>
          <w:b/>
          <w:bCs/>
          <w:color w:val="2F2F2F"/>
          <w:sz w:val="28"/>
          <w:szCs w:val="28"/>
        </w:rPr>
        <w:t>Песенная</w:t>
      </w:r>
      <w:r w:rsidRPr="00F824DB">
        <w:rPr>
          <w:b/>
          <w:bCs/>
          <w:color w:val="2F2F2F"/>
          <w:sz w:val="28"/>
          <w:szCs w:val="28"/>
        </w:rPr>
        <w:t>»</w:t>
      </w:r>
    </w:p>
    <w:p w14:paraId="641A9BD0" w14:textId="65F84629" w:rsidR="00767DD5" w:rsidRPr="0023420B" w:rsidRDefault="00767DD5" w:rsidP="0023420B">
      <w:pPr>
        <w:pStyle w:val="ac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color w:val="2F2F2F"/>
          <w:sz w:val="28"/>
          <w:szCs w:val="28"/>
        </w:rPr>
      </w:pPr>
      <w:r>
        <w:rPr>
          <w:b/>
          <w:bCs/>
          <w:color w:val="2F2F2F"/>
          <w:sz w:val="28"/>
          <w:szCs w:val="28"/>
        </w:rPr>
        <w:lastRenderedPageBreak/>
        <w:t xml:space="preserve">Дети стоят в центре зала </w:t>
      </w:r>
    </w:p>
    <w:p w14:paraId="5F288D91" w14:textId="7BD9EA39" w:rsidR="000B24EC" w:rsidRPr="00767DD5" w:rsidRDefault="006F6543" w:rsidP="00097DEC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2F2F2F"/>
          <w:sz w:val="28"/>
          <w:szCs w:val="28"/>
        </w:rPr>
      </w:pPr>
      <w:r w:rsidRPr="006F6543">
        <w:rPr>
          <w:b/>
          <w:bCs/>
          <w:color w:val="2F2F2F"/>
          <w:sz w:val="28"/>
          <w:szCs w:val="28"/>
        </w:rPr>
        <w:t>Ведущий:</w:t>
      </w:r>
      <w:r w:rsidR="00767DD5">
        <w:rPr>
          <w:b/>
          <w:bCs/>
          <w:color w:val="2F2F2F"/>
          <w:sz w:val="28"/>
          <w:szCs w:val="28"/>
        </w:rPr>
        <w:t xml:space="preserve"> </w:t>
      </w:r>
      <w:r w:rsidR="00097DEC">
        <w:rPr>
          <w:color w:val="2F2F2F"/>
          <w:sz w:val="28"/>
          <w:szCs w:val="28"/>
        </w:rPr>
        <w:t>Песн</w:t>
      </w:r>
      <w:r w:rsidR="0023420B">
        <w:rPr>
          <w:color w:val="2F2F2F"/>
          <w:sz w:val="28"/>
          <w:szCs w:val="28"/>
        </w:rPr>
        <w:t>я</w:t>
      </w:r>
      <w:r w:rsidR="00097DEC">
        <w:rPr>
          <w:color w:val="2F2F2F"/>
          <w:sz w:val="28"/>
          <w:szCs w:val="28"/>
        </w:rPr>
        <w:t xml:space="preserve"> </w:t>
      </w:r>
      <w:r w:rsidR="0023420B">
        <w:rPr>
          <w:color w:val="2F2F2F"/>
          <w:sz w:val="28"/>
          <w:szCs w:val="28"/>
        </w:rPr>
        <w:t>всегда помогала русскому человеку</w:t>
      </w:r>
      <w:r w:rsidR="00097DEC">
        <w:rPr>
          <w:color w:val="2F2F2F"/>
          <w:sz w:val="28"/>
          <w:szCs w:val="28"/>
        </w:rPr>
        <w:t xml:space="preserve"> </w:t>
      </w:r>
      <w:r w:rsidR="0023420B">
        <w:rPr>
          <w:color w:val="2F2F2F"/>
          <w:sz w:val="28"/>
          <w:szCs w:val="28"/>
        </w:rPr>
        <w:t>и</w:t>
      </w:r>
      <w:r w:rsidR="00097DEC">
        <w:rPr>
          <w:color w:val="2F2F2F"/>
          <w:sz w:val="28"/>
          <w:szCs w:val="28"/>
        </w:rPr>
        <w:t xml:space="preserve"> </w:t>
      </w:r>
      <w:r w:rsidR="009E43AB">
        <w:rPr>
          <w:color w:val="2F2F2F"/>
          <w:sz w:val="28"/>
          <w:szCs w:val="28"/>
        </w:rPr>
        <w:t>в бою, и в труде</w:t>
      </w:r>
      <w:r w:rsidR="0023420B">
        <w:rPr>
          <w:color w:val="2F2F2F"/>
          <w:sz w:val="28"/>
          <w:szCs w:val="28"/>
        </w:rPr>
        <w:t>.</w:t>
      </w:r>
      <w:r w:rsidR="00097DEC">
        <w:rPr>
          <w:color w:val="2F2F2F"/>
          <w:sz w:val="28"/>
          <w:szCs w:val="28"/>
        </w:rPr>
        <w:t xml:space="preserve"> </w:t>
      </w:r>
    </w:p>
    <w:p w14:paraId="3A56EE90" w14:textId="06C5172B" w:rsidR="003E1550" w:rsidRDefault="000B24EC" w:rsidP="00097DEC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И, с</w:t>
      </w:r>
      <w:r w:rsidR="006F6543">
        <w:rPr>
          <w:color w:val="2F2F2F"/>
          <w:sz w:val="28"/>
          <w:szCs w:val="28"/>
        </w:rPr>
        <w:t>ледующее задание – продолжи песню. П</w:t>
      </w:r>
      <w:r w:rsidR="003E1550">
        <w:rPr>
          <w:color w:val="2F2F2F"/>
          <w:sz w:val="28"/>
          <w:szCs w:val="28"/>
        </w:rPr>
        <w:t xml:space="preserve">оют все участники </w:t>
      </w:r>
      <w:r w:rsidR="003E1550" w:rsidRPr="003E1550">
        <w:rPr>
          <w:color w:val="2F2F2F"/>
          <w:sz w:val="28"/>
          <w:szCs w:val="28"/>
        </w:rPr>
        <w:t>игры</w:t>
      </w:r>
      <w:r w:rsidR="003E1550">
        <w:rPr>
          <w:color w:val="2F2F2F"/>
          <w:sz w:val="28"/>
          <w:szCs w:val="28"/>
        </w:rPr>
        <w:t>.</w:t>
      </w:r>
      <w:r w:rsidR="006F6543">
        <w:rPr>
          <w:color w:val="2F2F2F"/>
          <w:sz w:val="28"/>
          <w:szCs w:val="28"/>
        </w:rPr>
        <w:t xml:space="preserve"> Как только музыка останавливается. Ваша задача продолжить текст песни (</w:t>
      </w:r>
      <w:r w:rsidR="003E1550">
        <w:rPr>
          <w:color w:val="2F2F2F"/>
          <w:sz w:val="28"/>
          <w:szCs w:val="28"/>
        </w:rPr>
        <w:t>Звучат песни со словами (2-3 строчки) все участники игры поют. Далее продолжает звучать минусовка песни. Задача участников продолжить текст пес</w:t>
      </w:r>
      <w:r w:rsidR="003A0FA6">
        <w:rPr>
          <w:color w:val="2F2F2F"/>
          <w:sz w:val="28"/>
          <w:szCs w:val="28"/>
        </w:rPr>
        <w:t>ен</w:t>
      </w:r>
      <w:r w:rsidR="006F6543">
        <w:rPr>
          <w:color w:val="2F2F2F"/>
          <w:sz w:val="28"/>
          <w:szCs w:val="28"/>
        </w:rPr>
        <w:t>)</w:t>
      </w:r>
      <w:r w:rsidR="003E1550">
        <w:rPr>
          <w:color w:val="2F2F2F"/>
          <w:sz w:val="28"/>
          <w:szCs w:val="28"/>
        </w:rPr>
        <w:t>.</w:t>
      </w:r>
    </w:p>
    <w:p w14:paraId="04CE0EA6" w14:textId="06A6CCA5" w:rsidR="00767DD5" w:rsidRPr="00D74B35" w:rsidRDefault="00767DD5" w:rsidP="00767DD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(текст песен на слайде презентации)</w:t>
      </w:r>
    </w:p>
    <w:p w14:paraId="11A1A120" w14:textId="77777777" w:rsidR="00767DD5" w:rsidRDefault="00767DD5" w:rsidP="00097DEC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F2F2F"/>
          <w:sz w:val="28"/>
          <w:szCs w:val="28"/>
        </w:rPr>
      </w:pPr>
    </w:p>
    <w:p w14:paraId="5975BA2C" w14:textId="3266E3FB" w:rsidR="002A6296" w:rsidRPr="002A6296" w:rsidRDefault="002A6296" w:rsidP="003A0FA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A629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Заключение</w:t>
      </w:r>
    </w:p>
    <w:p w14:paraId="0987B8EF" w14:textId="77777777" w:rsidR="0023420B" w:rsidRDefault="006F6543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 w:rsidRPr="006F654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F654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75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132A" w:rsidRPr="006F654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3132A" w:rsidRPr="006F6543">
        <w:rPr>
          <w:rFonts w:ascii="Times New Roman" w:hAnsi="Times New Roman" w:cs="Times New Roman"/>
          <w:sz w:val="28"/>
          <w:szCs w:val="28"/>
        </w:rPr>
        <w:t xml:space="preserve"> этой веселой и радостной ноте наша игра заканчивается.</w:t>
      </w:r>
      <w:r w:rsidR="0083132A" w:rsidRPr="0083132A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="0083132A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Ребята, п</w:t>
      </w:r>
      <w:r w:rsidR="0083132A" w:rsidRPr="00052E56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оздравляем вас с праздником – Днем России! Мы желаем вам мира, добра и благополучия.</w:t>
      </w:r>
      <w:r w:rsidR="0083132A" w:rsidRPr="0083132A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="0083132A" w:rsidRPr="00052E56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Дорогие </w:t>
      </w:r>
      <w:r w:rsidR="0083132A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дети</w:t>
      </w:r>
      <w:r w:rsidR="0083132A" w:rsidRPr="00052E56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!</w:t>
      </w:r>
      <w:r w:rsidR="0083132A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Гордитесь своей Родиной. </w:t>
      </w:r>
      <w:r w:rsidR="0083132A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>Помните прошлое, знайте настоящее, чтобы строить будущее своей страны.</w:t>
      </w:r>
      <w:r w:rsidR="0023420B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</w:t>
      </w:r>
    </w:p>
    <w:p w14:paraId="40D30A35" w14:textId="4BDB8508" w:rsidR="002A6296" w:rsidRDefault="003A0FA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      </w:t>
      </w:r>
      <w:r w:rsidR="0023420B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  <w:t xml:space="preserve">Я вас приглашаю на мастер-класс значок «Триколор» </w:t>
      </w:r>
    </w:p>
    <w:p w14:paraId="465FA034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3E968731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6F7C92AC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237418BA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72857CA4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05120372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671A07D5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0517102A" w14:textId="77777777" w:rsidR="00864BE6" w:rsidRDefault="00864BE6" w:rsidP="00675E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24843CF6" w14:textId="77777777" w:rsidR="001503B3" w:rsidRDefault="001503B3" w:rsidP="00A85152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630ADDDD" w14:textId="77777777" w:rsidR="001A20A2" w:rsidRDefault="001A20A2" w:rsidP="00A85152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7C8C9488" w14:textId="77777777" w:rsidR="001A20A2" w:rsidRDefault="001A20A2" w:rsidP="00A85152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6820FC81" w14:textId="77777777" w:rsidR="001A20A2" w:rsidRDefault="001A20A2" w:rsidP="00A85152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626C7A33" w14:textId="77777777" w:rsidR="001A20A2" w:rsidRDefault="001A20A2" w:rsidP="00A85152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621679F2" w14:textId="77777777" w:rsidR="001A20A2" w:rsidRDefault="001A20A2" w:rsidP="00A85152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186DFB55" w14:textId="219E3D3E" w:rsidR="008863E4" w:rsidRDefault="00A85152" w:rsidP="00A85152">
      <w:pPr>
        <w:spacing w:line="360" w:lineRule="auto"/>
        <w:jc w:val="both"/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         </w:t>
      </w:r>
      <w:r w:rsidR="00DF46DB" w:rsidRPr="00A85152"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  <w:t>П</w:t>
      </w:r>
      <w:r w:rsidRPr="00A85152"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  <w:t>риложение</w:t>
      </w:r>
      <w:r w:rsidR="003A0FA6"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  <w:t xml:space="preserve"> 1</w:t>
      </w:r>
    </w:p>
    <w:p w14:paraId="2EE4AE1E" w14:textId="77777777" w:rsidR="00DF46DB" w:rsidRDefault="00DF46DB" w:rsidP="00A85152">
      <w:pPr>
        <w:spacing w:line="360" w:lineRule="auto"/>
        <w:jc w:val="both"/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</w:pPr>
    </w:p>
    <w:p w14:paraId="5775155D" w14:textId="5F40AC8F" w:rsidR="00DF46DB" w:rsidRDefault="00DF46DB" w:rsidP="00DF46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Карточки для </w:t>
      </w:r>
      <w:r w:rsidR="001503B3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восстановления слов </w:t>
      </w:r>
      <w:r w:rsidRPr="008543C0">
        <w:rPr>
          <w:rFonts w:ascii="Times New Roman" w:hAnsi="Times New Roman" w:cs="Times New Roman"/>
          <w:b/>
          <w:bCs/>
          <w:kern w:val="0"/>
          <w:sz w:val="28"/>
          <w:szCs w:val="28"/>
        </w:rPr>
        <w:t>Гимн</w:t>
      </w:r>
      <w:r w:rsidR="001503B3">
        <w:rPr>
          <w:rFonts w:ascii="Times New Roman" w:hAnsi="Times New Roman" w:cs="Times New Roman"/>
          <w:b/>
          <w:bCs/>
          <w:kern w:val="0"/>
          <w:sz w:val="28"/>
          <w:szCs w:val="28"/>
        </w:rPr>
        <w:t>а</w:t>
      </w:r>
      <w:r w:rsidRPr="008543C0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России</w:t>
      </w:r>
    </w:p>
    <w:p w14:paraId="4E1589EB" w14:textId="77777777" w:rsidR="003A0FA6" w:rsidRPr="008543C0" w:rsidRDefault="003A0FA6" w:rsidP="00DF46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41C169E0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Россия - ………………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 наша держава!</w:t>
      </w:r>
    </w:p>
    <w:p w14:paraId="34078F17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Россия – любимая наша 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.!</w:t>
      </w:r>
    </w:p>
    <w:p w14:paraId="21094198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………………………. Воля, великая слава –</w:t>
      </w:r>
    </w:p>
    <w:p w14:paraId="7B262EB2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Твое достоянье на все ……………………….</w:t>
      </w:r>
    </w:p>
    <w:p w14:paraId="02DA51A3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…………………… наше свободное –</w:t>
      </w:r>
    </w:p>
    <w:p w14:paraId="0C7A8E25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Братских народов 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вековой.</w:t>
      </w:r>
    </w:p>
    <w:p w14:paraId="54ABD033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данная мудрость народная.</w:t>
      </w:r>
    </w:p>
    <w:p w14:paraId="5E5F0C2F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страна! Мы ………………… тобой!</w:t>
      </w:r>
    </w:p>
    <w:p w14:paraId="7F63458E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От ………………… морей до ………………. Края</w:t>
      </w:r>
    </w:p>
    <w:p w14:paraId="1E705AAA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Раскинулись наши ………………… и поля.</w:t>
      </w:r>
    </w:p>
    <w:p w14:paraId="5752EBD2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……………ты на свете! 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 ты такая!</w:t>
      </w:r>
    </w:p>
    <w:p w14:paraId="232DBCBE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Хранимая Богом родная …………………………</w:t>
      </w:r>
    </w:p>
    <w:p w14:paraId="2CAE9C9E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</w:p>
    <w:p w14:paraId="41BB19D6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…………………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 наше свободное –</w:t>
      </w:r>
    </w:p>
    <w:p w14:paraId="41DB08AC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Братских народов ……………………… вековой.</w:t>
      </w:r>
    </w:p>
    <w:p w14:paraId="0AE897D6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Предками данная ………………………. Народная.</w:t>
      </w:r>
    </w:p>
    <w:p w14:paraId="1815AF0E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………………………, страна! Мы гордимся тобой!</w:t>
      </w:r>
    </w:p>
    <w:p w14:paraId="12E97C6A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………………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 простор для мечты и для жизни,</w:t>
      </w:r>
    </w:p>
    <w:p w14:paraId="22569732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Грядущие нам …………………………………… года.</w:t>
      </w:r>
    </w:p>
    <w:p w14:paraId="6EF324D7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Нам ………………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 дает наша верность Отчизне.</w:t>
      </w:r>
    </w:p>
    <w:p w14:paraId="00D9377B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Так было, так есть и так будет …………………………!</w:t>
      </w:r>
    </w:p>
    <w:p w14:paraId="28322866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…………………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. наше свободное –</w:t>
      </w:r>
    </w:p>
    <w:p w14:paraId="2744AC2C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……………………………. Народов союз вековой.</w:t>
      </w:r>
    </w:p>
    <w:p w14:paraId="108DCE2B" w14:textId="77777777" w:rsidR="00DF46DB" w:rsidRPr="008543C0" w:rsidRDefault="00DF46DB" w:rsidP="00DF46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Предками данная мудрость …………………………</w:t>
      </w:r>
    </w:p>
    <w:p w14:paraId="6014328E" w14:textId="0AA5D838" w:rsidR="008863E4" w:rsidRPr="003A0FA6" w:rsidRDefault="00DF46DB" w:rsidP="003A0FA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страна! Мы гордимся ………………</w:t>
      </w:r>
      <w:proofErr w:type="gramStart"/>
      <w:r w:rsidRPr="008543C0">
        <w:rPr>
          <w:rFonts w:ascii="Times New Roman" w:hAnsi="Times New Roman" w:cs="Times New Roman"/>
          <w:kern w:val="0"/>
          <w:sz w:val="28"/>
          <w:szCs w:val="28"/>
        </w:rPr>
        <w:t>…….</w:t>
      </w:r>
      <w:proofErr w:type="gramEnd"/>
      <w:r w:rsidRPr="008543C0">
        <w:rPr>
          <w:rFonts w:ascii="Times New Roman" w:hAnsi="Times New Roman" w:cs="Times New Roman"/>
          <w:kern w:val="0"/>
          <w:sz w:val="28"/>
          <w:szCs w:val="28"/>
        </w:rPr>
        <w:t>!</w:t>
      </w:r>
    </w:p>
    <w:p w14:paraId="34EDA1A2" w14:textId="3C4C69BB" w:rsidR="00A85152" w:rsidRDefault="003A0FA6" w:rsidP="001503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 xml:space="preserve">Полный текст </w:t>
      </w:r>
      <w:r w:rsidR="00A85152" w:rsidRPr="008543C0">
        <w:rPr>
          <w:rFonts w:ascii="Times New Roman" w:hAnsi="Times New Roman" w:cs="Times New Roman"/>
          <w:b/>
          <w:bCs/>
          <w:kern w:val="0"/>
          <w:sz w:val="28"/>
          <w:szCs w:val="28"/>
        </w:rPr>
        <w:t>Гимн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а</w:t>
      </w:r>
      <w:r w:rsidR="00A85152" w:rsidRPr="008543C0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России</w:t>
      </w:r>
    </w:p>
    <w:p w14:paraId="78557BA0" w14:textId="77777777" w:rsidR="003A0FA6" w:rsidRPr="008543C0" w:rsidRDefault="003A0FA6" w:rsidP="001503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17F11FAF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Россия – священная наша держава!</w:t>
      </w:r>
    </w:p>
    <w:p w14:paraId="18592CC2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Россия – любимая наша страна!</w:t>
      </w:r>
    </w:p>
    <w:p w14:paraId="3016BA16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Могучая воля, великая слава –</w:t>
      </w:r>
    </w:p>
    <w:p w14:paraId="72EDACE4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Твое достоянье на все времена.</w:t>
      </w:r>
    </w:p>
    <w:p w14:paraId="230E8AEF" w14:textId="77777777" w:rsidR="00A85152" w:rsidRPr="00D74B35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D74B35">
        <w:rPr>
          <w:rFonts w:ascii="Times New Roman" w:hAnsi="Times New Roman" w:cs="Times New Roman"/>
          <w:b/>
          <w:bCs/>
          <w:kern w:val="0"/>
          <w:sz w:val="28"/>
          <w:szCs w:val="28"/>
        </w:rPr>
        <w:t>Припев:</w:t>
      </w:r>
    </w:p>
    <w:p w14:paraId="7FF4C012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Отечество наше свободное –</w:t>
      </w:r>
    </w:p>
    <w:p w14:paraId="6B797D27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Братских народов союз вековой.</w:t>
      </w:r>
    </w:p>
    <w:p w14:paraId="2EC342DF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Предками данная мудрость народная.</w:t>
      </w:r>
    </w:p>
    <w:p w14:paraId="13E928AD" w14:textId="77777777" w:rsidR="00A85152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Славься, страна! Мы гордимся тобой!</w:t>
      </w:r>
    </w:p>
    <w:p w14:paraId="72CA2925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</w:p>
    <w:p w14:paraId="50996867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От южных морей до полярного края</w:t>
      </w:r>
    </w:p>
    <w:p w14:paraId="284709EA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Раскинулись наши леса и поля.</w:t>
      </w:r>
    </w:p>
    <w:p w14:paraId="48542F52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Одна ты на свете! Одна ты такая!</w:t>
      </w:r>
    </w:p>
    <w:p w14:paraId="60A84A68" w14:textId="77777777" w:rsidR="00A85152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Хранимая Богом родная земля.</w:t>
      </w:r>
    </w:p>
    <w:p w14:paraId="333B6E05" w14:textId="77777777" w:rsidR="00A85152" w:rsidRPr="005E058F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D74B35">
        <w:rPr>
          <w:rFonts w:ascii="Times New Roman" w:hAnsi="Times New Roman" w:cs="Times New Roman"/>
          <w:b/>
          <w:bCs/>
          <w:kern w:val="0"/>
          <w:sz w:val="28"/>
          <w:szCs w:val="28"/>
        </w:rPr>
        <w:t>Припев</w:t>
      </w:r>
    </w:p>
    <w:p w14:paraId="09F8816C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Широкий простор для мечты и для жизни,</w:t>
      </w:r>
    </w:p>
    <w:p w14:paraId="1D89CA47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Грядущие нам открывают года.</w:t>
      </w:r>
    </w:p>
    <w:p w14:paraId="4A21C88E" w14:textId="77777777" w:rsidR="00A85152" w:rsidRPr="008543C0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Нам силу дает наша верность Отчизне.</w:t>
      </w:r>
    </w:p>
    <w:p w14:paraId="0D17C35C" w14:textId="77777777" w:rsidR="00A85152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8543C0">
        <w:rPr>
          <w:rFonts w:ascii="Times New Roman" w:hAnsi="Times New Roman" w:cs="Times New Roman"/>
          <w:kern w:val="0"/>
          <w:sz w:val="28"/>
          <w:szCs w:val="28"/>
        </w:rPr>
        <w:t>Так было, так есть и так будет всегда!</w:t>
      </w:r>
    </w:p>
    <w:p w14:paraId="63AE56BE" w14:textId="77777777" w:rsidR="00A85152" w:rsidRPr="00D74B35" w:rsidRDefault="00A85152" w:rsidP="00A8515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D74B35">
        <w:rPr>
          <w:rFonts w:ascii="Times New Roman" w:hAnsi="Times New Roman" w:cs="Times New Roman"/>
          <w:b/>
          <w:bCs/>
          <w:kern w:val="0"/>
          <w:sz w:val="28"/>
          <w:szCs w:val="28"/>
        </w:rPr>
        <w:t>Припев</w:t>
      </w:r>
    </w:p>
    <w:p w14:paraId="6B840A6B" w14:textId="77777777" w:rsidR="00536E05" w:rsidRDefault="003A0FA6" w:rsidP="00864B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14:paraId="1BB89B00" w14:textId="77777777" w:rsidR="00536E05" w:rsidRDefault="00536E05" w:rsidP="00864B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649E181" w14:textId="77777777" w:rsidR="00536E05" w:rsidRDefault="00536E05" w:rsidP="00864B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E664FB" w14:textId="77777777" w:rsidR="00536E05" w:rsidRDefault="00536E05" w:rsidP="00864B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DEE3792" w14:textId="77777777" w:rsidR="00536E05" w:rsidRDefault="00536E05" w:rsidP="00864B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7009F6B" w14:textId="77777777" w:rsidR="00536E05" w:rsidRDefault="00536E05" w:rsidP="00864B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09563B" w14:textId="16E525E3" w:rsidR="008863E4" w:rsidRDefault="00536E05" w:rsidP="00536E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="003A0FA6">
        <w:rPr>
          <w:rFonts w:ascii="Times New Roman" w:hAnsi="Times New Roman" w:cs="Times New Roman"/>
          <w:sz w:val="28"/>
          <w:szCs w:val="28"/>
        </w:rPr>
        <w:t xml:space="preserve"> </w:t>
      </w:r>
      <w:r w:rsidR="003A0FA6" w:rsidRPr="003A0FA6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27FA4CBE" w14:textId="77777777" w:rsidR="003A0FA6" w:rsidRPr="003A0FA6" w:rsidRDefault="003A0FA6" w:rsidP="00864BE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2376EC" w14:textId="6A28ABD8" w:rsidR="001503B3" w:rsidRPr="00F824DB" w:rsidRDefault="001503B3" w:rsidP="001503B3">
      <w:pPr>
        <w:pStyle w:val="ac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color w:val="2F2F2F"/>
          <w:sz w:val="28"/>
          <w:szCs w:val="28"/>
        </w:rPr>
      </w:pPr>
      <w:r w:rsidRPr="00753E63">
        <w:rPr>
          <w:b/>
          <w:bCs/>
          <w:sz w:val="28"/>
          <w:szCs w:val="28"/>
        </w:rPr>
        <w:t>Текст пес</w:t>
      </w:r>
      <w:r w:rsidRPr="0053002D">
        <w:rPr>
          <w:b/>
          <w:bCs/>
          <w:sz w:val="28"/>
          <w:szCs w:val="28"/>
        </w:rPr>
        <w:t xml:space="preserve">ен </w:t>
      </w:r>
      <w:r>
        <w:rPr>
          <w:b/>
          <w:bCs/>
          <w:sz w:val="28"/>
          <w:szCs w:val="28"/>
        </w:rPr>
        <w:t xml:space="preserve">для </w:t>
      </w:r>
      <w:r>
        <w:rPr>
          <w:b/>
          <w:bCs/>
          <w:color w:val="2F2F2F"/>
          <w:sz w:val="28"/>
          <w:szCs w:val="28"/>
        </w:rPr>
        <w:t>с</w:t>
      </w:r>
      <w:r w:rsidRPr="00F824DB">
        <w:rPr>
          <w:b/>
          <w:bCs/>
          <w:color w:val="2F2F2F"/>
          <w:sz w:val="28"/>
          <w:szCs w:val="28"/>
        </w:rPr>
        <w:t>танци</w:t>
      </w:r>
      <w:r>
        <w:rPr>
          <w:b/>
          <w:bCs/>
          <w:color w:val="2F2F2F"/>
          <w:sz w:val="28"/>
          <w:szCs w:val="28"/>
        </w:rPr>
        <w:t>и</w:t>
      </w:r>
      <w:r w:rsidRPr="00F824DB">
        <w:rPr>
          <w:b/>
          <w:bCs/>
          <w:color w:val="2F2F2F"/>
          <w:sz w:val="28"/>
          <w:szCs w:val="28"/>
        </w:rPr>
        <w:t> «</w:t>
      </w:r>
      <w:r>
        <w:rPr>
          <w:b/>
          <w:bCs/>
          <w:color w:val="2F2F2F"/>
          <w:sz w:val="28"/>
          <w:szCs w:val="28"/>
        </w:rPr>
        <w:t>Песенная</w:t>
      </w:r>
      <w:r w:rsidRPr="00F824DB">
        <w:rPr>
          <w:b/>
          <w:bCs/>
          <w:color w:val="2F2F2F"/>
          <w:sz w:val="28"/>
          <w:szCs w:val="28"/>
        </w:rPr>
        <w:t>»</w:t>
      </w:r>
    </w:p>
    <w:p w14:paraId="6B95EF22" w14:textId="77777777" w:rsidR="001503B3" w:rsidRPr="00753E63" w:rsidRDefault="001503B3" w:rsidP="001503B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203DC6B" w14:textId="77777777" w:rsidR="001503B3" w:rsidRPr="00753E63" w:rsidRDefault="001503B3" w:rsidP="001503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A0FA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1.Пусть время нас бурным потоком несёт</w:t>
      </w:r>
      <w:r w:rsidRPr="003A0FA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 нами Россия, за нами народ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Традиции святы, и тысячи лет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Продолжится летопись наших побед</w:t>
      </w:r>
    </w:p>
    <w:p w14:paraId="192BE0D8" w14:textId="77777777" w:rsidR="001503B3" w:rsidRPr="00753E63" w:rsidRDefault="001503B3" w:rsidP="001503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если врагов налетит вороньё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Их снова Отечество встретит моё</w:t>
      </w:r>
    </w:p>
    <w:p w14:paraId="435D8E91" w14:textId="77777777" w:rsidR="001503B3" w:rsidRDefault="001503B3" w:rsidP="001503B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733312E" w14:textId="77777777" w:rsidR="001503B3" w:rsidRPr="00753E63" w:rsidRDefault="001503B3" w:rsidP="001503B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Россия, Россия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этом слове огонь и сила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этом слове победы пламя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Поднимаем России знамя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5300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Россия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этом слове огонь и сила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этом слове победы пламя</w:t>
      </w:r>
      <w:r w:rsidRPr="00753E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Поднимаем России знамя</w:t>
      </w:r>
    </w:p>
    <w:p w14:paraId="01F2B01E" w14:textId="77777777" w:rsidR="001503B3" w:rsidRPr="0053002D" w:rsidRDefault="001503B3" w:rsidP="001503B3">
      <w:pPr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14:paraId="565B32DB" w14:textId="77777777" w:rsidR="001503B3" w:rsidRPr="003A0FA6" w:rsidRDefault="001503B3" w:rsidP="00536E0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A0FA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2. Так же входит утро в наши города,</w:t>
      </w:r>
    </w:p>
    <w:p w14:paraId="03BAF21A" w14:textId="77777777" w:rsidR="001503B3" w:rsidRPr="0053002D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 большое солнце светит там всегда.</w:t>
      </w:r>
    </w:p>
    <w:p w14:paraId="35E68133" w14:textId="77777777" w:rsidR="001503B3" w:rsidRPr="0053002D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Будет жить на свете вечная страна,</w:t>
      </w:r>
    </w:p>
    <w:p w14:paraId="66F74C61" w14:textId="77777777" w:rsidR="001503B3" w:rsidRPr="0053002D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Что не делай, никуда не денется она.</w:t>
      </w:r>
    </w:p>
    <w:p w14:paraId="4B5C2D2C" w14:textId="77777777" w:rsidR="003A0FA6" w:rsidRDefault="003A0FA6" w:rsidP="001503B3">
      <w:pPr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14:paraId="269EF58C" w14:textId="7B28128A" w:rsidR="001503B3" w:rsidRPr="0053002D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Живи страна, необъятная моя Россия.</w:t>
      </w:r>
    </w:p>
    <w:p w14:paraId="3B3ECBE2" w14:textId="77777777" w:rsidR="001503B3" w:rsidRPr="0053002D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Живи страна, где встречаем утром мы рассвет.</w:t>
      </w:r>
    </w:p>
    <w:p w14:paraId="732076A3" w14:textId="77777777" w:rsidR="001503B3" w:rsidRPr="0053002D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Живи страна, где спокойно нам под небом синим.</w:t>
      </w:r>
    </w:p>
    <w:p w14:paraId="3F744DBE" w14:textId="77777777" w:rsidR="001503B3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3002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Живи страна и не слушай тех, кто скажет - Нет.</w:t>
      </w:r>
    </w:p>
    <w:p w14:paraId="491A100D" w14:textId="77777777" w:rsidR="003A0FA6" w:rsidRPr="0053002D" w:rsidRDefault="003A0FA6" w:rsidP="001503B3">
      <w:pPr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14:paraId="6BD735AE" w14:textId="77777777" w:rsidR="001503B3" w:rsidRPr="003A0FA6" w:rsidRDefault="001503B3" w:rsidP="001503B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A0FA6">
        <w:rPr>
          <w:rFonts w:ascii="Times New Roman" w:hAnsi="Times New Roman" w:cs="Times New Roman"/>
          <w:b/>
          <w:bCs/>
          <w:sz w:val="28"/>
          <w:szCs w:val="28"/>
        </w:rPr>
        <w:t>3. Славься Отечество наше свободное</w:t>
      </w:r>
    </w:p>
    <w:p w14:paraId="3A33553D" w14:textId="77777777" w:rsidR="001503B3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моя</w:t>
      </w:r>
    </w:p>
    <w:p w14:paraId="5E59D6E8" w14:textId="77777777" w:rsidR="001503B3" w:rsidRDefault="001503B3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Эта песня, дружище,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Твоя и моя,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Нам ее прошумели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Родные края.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Никого не боясь,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Ничего не тая,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Разливается песня</w:t>
      </w:r>
      <w:r w:rsidRPr="009B16FA">
        <w:rPr>
          <w:rFonts w:ascii="Times New Roman" w:hAnsi="Times New Roman" w:cs="Times New Roman"/>
          <w:sz w:val="28"/>
          <w:szCs w:val="28"/>
        </w:rPr>
        <w:br/>
      </w:r>
      <w:r w:rsidRPr="009B16FA">
        <w:rPr>
          <w:rFonts w:ascii="Times New Roman" w:hAnsi="Times New Roman" w:cs="Times New Roman"/>
          <w:sz w:val="28"/>
          <w:szCs w:val="28"/>
          <w:shd w:val="clear" w:color="auto" w:fill="FFFFFF"/>
        </w:rPr>
        <w:t>Твоя и моя.</w:t>
      </w:r>
    </w:p>
    <w:p w14:paraId="2DF59B8C" w14:textId="77777777" w:rsidR="00536E05" w:rsidRDefault="00536E05" w:rsidP="00536E0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79662A4" w14:textId="77777777" w:rsidR="001503B3" w:rsidRPr="003A0FA6" w:rsidRDefault="001503B3" w:rsidP="00536E05">
      <w:pPr>
        <w:spacing w:after="0" w:line="360" w:lineRule="auto"/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</w:pPr>
      <w:r w:rsidRPr="003A0FA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4.</w:t>
      </w:r>
      <w:r w:rsidRPr="003A0FA6"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  <w:t xml:space="preserve"> Вперед, Россия</w:t>
      </w:r>
    </w:p>
    <w:p w14:paraId="1F52F7AF" w14:textId="77777777" w:rsidR="001503B3" w:rsidRPr="006F65E9" w:rsidRDefault="001503B3" w:rsidP="00536E05">
      <w:pPr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Вперед, Россия</w:t>
      </w:r>
    </w:p>
    <w:p w14:paraId="4CF4C0B3" w14:textId="77777777" w:rsidR="001503B3" w:rsidRPr="006F65E9" w:rsidRDefault="001503B3" w:rsidP="00536E05">
      <w:pPr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Вперед, Россия</w:t>
      </w:r>
    </w:p>
    <w:p w14:paraId="649181D8" w14:textId="77777777" w:rsidR="001503B3" w:rsidRPr="006F65E9" w:rsidRDefault="001503B3" w:rsidP="00536E05">
      <w:pPr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Вперед, Россия</w:t>
      </w:r>
    </w:p>
    <w:p w14:paraId="3D2F2E1C" w14:textId="77777777" w:rsidR="001503B3" w:rsidRPr="006F65E9" w:rsidRDefault="001503B3" w:rsidP="00536E05">
      <w:pPr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 этом слове источник силы</w:t>
      </w:r>
    </w:p>
    <w:p w14:paraId="5608BE90" w14:textId="77777777" w:rsidR="001503B3" w:rsidRPr="006F65E9" w:rsidRDefault="001503B3" w:rsidP="00536E05">
      <w:pPr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536E05">
        <w:rPr>
          <w:rFonts w:ascii="Times New Roman" w:hAnsi="Times New Roman" w:cs="Times New Roman"/>
          <w:b/>
          <w:bCs/>
          <w:color w:val="1F1F1F"/>
          <w:sz w:val="28"/>
          <w:szCs w:val="28"/>
          <w:shd w:val="clear" w:color="auto" w:fill="FFFFFF"/>
        </w:rPr>
        <w:t>Повторяем:</w:t>
      </w: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Вперед Россия!</w:t>
      </w:r>
    </w:p>
    <w:p w14:paraId="288384B6" w14:textId="77777777" w:rsidR="001503B3" w:rsidRDefault="001503B3" w:rsidP="00536E05">
      <w:pPr>
        <w:spacing w:after="0" w:line="360" w:lineRule="auto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Россия, Россия</w:t>
      </w:r>
      <w:r w:rsidRPr="006F65E9">
        <w:rPr>
          <w:rFonts w:ascii="Times New Roman" w:hAnsi="Times New Roman" w:cs="Times New Roman"/>
          <w:color w:val="1F1F1F"/>
          <w:sz w:val="28"/>
          <w:szCs w:val="28"/>
        </w:rPr>
        <w:br/>
      </w: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 этом слове огонь и сила</w:t>
      </w:r>
      <w:r w:rsidRPr="006F65E9">
        <w:rPr>
          <w:rFonts w:ascii="Times New Roman" w:hAnsi="Times New Roman" w:cs="Times New Roman"/>
          <w:color w:val="1F1F1F"/>
          <w:sz w:val="28"/>
          <w:szCs w:val="28"/>
        </w:rPr>
        <w:br/>
      </w: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 этом слове победы пламя</w:t>
      </w:r>
      <w:r w:rsidRPr="006F65E9">
        <w:rPr>
          <w:rFonts w:ascii="Times New Roman" w:hAnsi="Times New Roman" w:cs="Times New Roman"/>
          <w:color w:val="1F1F1F"/>
          <w:sz w:val="28"/>
          <w:szCs w:val="28"/>
        </w:rPr>
        <w:br/>
      </w:r>
      <w:r w:rsidRPr="006F65E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Поднимаем России знамя</w:t>
      </w:r>
    </w:p>
    <w:p w14:paraId="00F7694B" w14:textId="77777777" w:rsidR="00864BE6" w:rsidRDefault="00864BE6" w:rsidP="00675E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42A5DE" w14:textId="77777777" w:rsidR="003A0FA6" w:rsidRDefault="003A0FA6" w:rsidP="00675E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A95B5A" w14:textId="77777777" w:rsidR="003A0FA6" w:rsidRDefault="003A0FA6" w:rsidP="00675E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612AA1" w14:textId="77777777" w:rsidR="003A0FA6" w:rsidRDefault="003A0FA6" w:rsidP="00675E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CFBF33" w14:textId="77777777" w:rsidR="003A0FA6" w:rsidRDefault="003A0FA6" w:rsidP="00675E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2F5BB4" w14:textId="77777777" w:rsidR="00536E05" w:rsidRDefault="00536E05" w:rsidP="00675E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39509F" w14:textId="2834005A" w:rsidR="003A0FA6" w:rsidRDefault="003A0FA6" w:rsidP="003A0FA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Приложение 3</w:t>
      </w:r>
    </w:p>
    <w:p w14:paraId="79C2606C" w14:textId="77777777" w:rsidR="003A0FA6" w:rsidRDefault="003A0FA6" w:rsidP="003A0FA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5DB969" w14:textId="34E5A882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Герб России, Воронежской области, города Борисоглебск</w:t>
      </w:r>
    </w:p>
    <w:p w14:paraId="7E6E3A5C" w14:textId="77777777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0D039E" w14:textId="4D4491CA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1FB8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5A99D5BD" wp14:editId="41342110">
            <wp:extent cx="5940425" cy="6652101"/>
            <wp:effectExtent l="0" t="0" r="3175" b="0"/>
            <wp:docPr id="440393855" name="Рисунок 1" descr="http://ped-kopilka.ru/images/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ped-kopilka.ru/images/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5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7E5A3" w14:textId="77777777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B3C0D6" w14:textId="77777777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CB09B7" w14:textId="77777777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9515CE" w14:textId="77777777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994B80" w14:textId="0B192AC0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4FE00E" w14:textId="77777777" w:rsidR="003A0FA6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7B8302" w14:textId="77777777" w:rsidR="003A0FA6" w:rsidRDefault="003A0FA6" w:rsidP="003A0FA6">
      <w:pPr>
        <w:pStyle w:val="ac"/>
      </w:pPr>
      <w:r>
        <w:rPr>
          <w:noProof/>
        </w:rPr>
        <w:drawing>
          <wp:inline distT="0" distB="0" distL="0" distR="0" wp14:anchorId="175DAD62" wp14:editId="3FE2E723">
            <wp:extent cx="5490196" cy="5277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761" cy="530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A908D" w14:textId="5F89BA2D" w:rsidR="003A0FA6" w:rsidRPr="00675EF4" w:rsidRDefault="003A0FA6" w:rsidP="003A0FA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D93">
        <w:rPr>
          <w:rFonts w:ascii="Times New Roman" w:eastAsia="Calibri" w:hAnsi="Times New Roman" w:cs="Times New Roman"/>
          <w:noProof/>
          <w:kern w:val="0"/>
          <w:sz w:val="28"/>
          <w:szCs w:val="28"/>
          <w:lang w:eastAsia="ru-RU"/>
          <w14:ligatures w14:val="none"/>
        </w:rPr>
        <w:lastRenderedPageBreak/>
        <w:drawing>
          <wp:inline distT="0" distB="0" distL="0" distR="0" wp14:anchorId="41B8338E" wp14:editId="2CB61E17">
            <wp:extent cx="5940425" cy="7327265"/>
            <wp:effectExtent l="0" t="0" r="3175" b="6985"/>
            <wp:docPr id="1581248304" name="Рисунок 3" descr="https://images.vector-images.com/36/borisoglebsk_city_coa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mages.vector-images.com/36/borisoglebsk_city_coa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40425" cy="732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0FA6" w:rsidRPr="00675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663F1"/>
    <w:multiLevelType w:val="hybridMultilevel"/>
    <w:tmpl w:val="BE5C6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1D3C8A"/>
    <w:multiLevelType w:val="hybridMultilevel"/>
    <w:tmpl w:val="5C2C9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87EDA"/>
    <w:multiLevelType w:val="hybridMultilevel"/>
    <w:tmpl w:val="AC5A9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158A0"/>
    <w:multiLevelType w:val="hybridMultilevel"/>
    <w:tmpl w:val="C91CF56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66529450">
    <w:abstractNumId w:val="3"/>
  </w:num>
  <w:num w:numId="2" w16cid:durableId="924147373">
    <w:abstractNumId w:val="0"/>
  </w:num>
  <w:num w:numId="3" w16cid:durableId="1144347746">
    <w:abstractNumId w:val="1"/>
  </w:num>
  <w:num w:numId="4" w16cid:durableId="245000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EE"/>
    <w:rsid w:val="000115C8"/>
    <w:rsid w:val="00021FB8"/>
    <w:rsid w:val="000275C0"/>
    <w:rsid w:val="00030177"/>
    <w:rsid w:val="00040A43"/>
    <w:rsid w:val="000459FB"/>
    <w:rsid w:val="00084CD1"/>
    <w:rsid w:val="00097DEC"/>
    <w:rsid w:val="000B24EC"/>
    <w:rsid w:val="000B7023"/>
    <w:rsid w:val="0010370D"/>
    <w:rsid w:val="001200E0"/>
    <w:rsid w:val="0013577B"/>
    <w:rsid w:val="00135F1F"/>
    <w:rsid w:val="00143D65"/>
    <w:rsid w:val="001503B3"/>
    <w:rsid w:val="0016788C"/>
    <w:rsid w:val="00173CEC"/>
    <w:rsid w:val="00197364"/>
    <w:rsid w:val="001A11A7"/>
    <w:rsid w:val="001A20A2"/>
    <w:rsid w:val="001D1224"/>
    <w:rsid w:val="001F5380"/>
    <w:rsid w:val="0023420B"/>
    <w:rsid w:val="00242927"/>
    <w:rsid w:val="00242FF6"/>
    <w:rsid w:val="002628C0"/>
    <w:rsid w:val="002A6296"/>
    <w:rsid w:val="002D1B1C"/>
    <w:rsid w:val="003A0FA6"/>
    <w:rsid w:val="003C27FF"/>
    <w:rsid w:val="003E1550"/>
    <w:rsid w:val="003E744A"/>
    <w:rsid w:val="00420F6A"/>
    <w:rsid w:val="0042637A"/>
    <w:rsid w:val="004B2409"/>
    <w:rsid w:val="004B3E5D"/>
    <w:rsid w:val="00536E05"/>
    <w:rsid w:val="00540F8A"/>
    <w:rsid w:val="00551383"/>
    <w:rsid w:val="00563E95"/>
    <w:rsid w:val="00586209"/>
    <w:rsid w:val="005B677D"/>
    <w:rsid w:val="005E058F"/>
    <w:rsid w:val="005F5860"/>
    <w:rsid w:val="005F666E"/>
    <w:rsid w:val="006004E5"/>
    <w:rsid w:val="00633903"/>
    <w:rsid w:val="006370A9"/>
    <w:rsid w:val="00675EF4"/>
    <w:rsid w:val="00696F6C"/>
    <w:rsid w:val="006E657E"/>
    <w:rsid w:val="006F6543"/>
    <w:rsid w:val="00744227"/>
    <w:rsid w:val="00745415"/>
    <w:rsid w:val="00767DD5"/>
    <w:rsid w:val="00772614"/>
    <w:rsid w:val="00782484"/>
    <w:rsid w:val="00786A23"/>
    <w:rsid w:val="00791613"/>
    <w:rsid w:val="007C6FE0"/>
    <w:rsid w:val="007D4207"/>
    <w:rsid w:val="008016B3"/>
    <w:rsid w:val="00827A25"/>
    <w:rsid w:val="0083132A"/>
    <w:rsid w:val="00835A7E"/>
    <w:rsid w:val="008543C0"/>
    <w:rsid w:val="00864BE6"/>
    <w:rsid w:val="00865273"/>
    <w:rsid w:val="008771B2"/>
    <w:rsid w:val="008863E4"/>
    <w:rsid w:val="008878D1"/>
    <w:rsid w:val="008924CD"/>
    <w:rsid w:val="00913E95"/>
    <w:rsid w:val="0092370F"/>
    <w:rsid w:val="00954E11"/>
    <w:rsid w:val="00967C4B"/>
    <w:rsid w:val="009C4F19"/>
    <w:rsid w:val="009E43AB"/>
    <w:rsid w:val="009F7A1B"/>
    <w:rsid w:val="00A42063"/>
    <w:rsid w:val="00A620F1"/>
    <w:rsid w:val="00A85152"/>
    <w:rsid w:val="00AE4580"/>
    <w:rsid w:val="00B10419"/>
    <w:rsid w:val="00B40F1F"/>
    <w:rsid w:val="00B43A59"/>
    <w:rsid w:val="00B44E1B"/>
    <w:rsid w:val="00B73268"/>
    <w:rsid w:val="00BE6CE5"/>
    <w:rsid w:val="00C32EF1"/>
    <w:rsid w:val="00C3505D"/>
    <w:rsid w:val="00C40765"/>
    <w:rsid w:val="00C96648"/>
    <w:rsid w:val="00CE1848"/>
    <w:rsid w:val="00CE2B2D"/>
    <w:rsid w:val="00D07605"/>
    <w:rsid w:val="00D138D1"/>
    <w:rsid w:val="00D66EC2"/>
    <w:rsid w:val="00D74B35"/>
    <w:rsid w:val="00D90F49"/>
    <w:rsid w:val="00DA27EE"/>
    <w:rsid w:val="00DB67FB"/>
    <w:rsid w:val="00DF46DB"/>
    <w:rsid w:val="00E2635A"/>
    <w:rsid w:val="00E612BE"/>
    <w:rsid w:val="00E61D93"/>
    <w:rsid w:val="00E9156E"/>
    <w:rsid w:val="00EA239C"/>
    <w:rsid w:val="00EA5E75"/>
    <w:rsid w:val="00EC4828"/>
    <w:rsid w:val="00EF5712"/>
    <w:rsid w:val="00F16236"/>
    <w:rsid w:val="00F21C45"/>
    <w:rsid w:val="00F22A94"/>
    <w:rsid w:val="00F35370"/>
    <w:rsid w:val="00F51418"/>
    <w:rsid w:val="00F76388"/>
    <w:rsid w:val="00F824DB"/>
    <w:rsid w:val="00F859C4"/>
    <w:rsid w:val="00F97BB1"/>
    <w:rsid w:val="00FD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48654"/>
  <w15:chartTrackingRefBased/>
  <w15:docId w15:val="{267B6ECA-AD2A-4C2D-B536-33E6975C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2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2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27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27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2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2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2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2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27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27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27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27E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27E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27E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27E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27E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27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2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2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2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2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2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27E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27E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27E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27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27E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A27E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A27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030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50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2E49E-FD04-4534-853C-81F79B9F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16</Pages>
  <Words>2041</Words>
  <Characters>11639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</dc:creator>
  <cp:keywords/>
  <dc:description/>
  <cp:lastModifiedBy>j b</cp:lastModifiedBy>
  <cp:revision>35</cp:revision>
  <dcterms:created xsi:type="dcterms:W3CDTF">2025-05-29T07:06:00Z</dcterms:created>
  <dcterms:modified xsi:type="dcterms:W3CDTF">2026-10-26T09:38:00Z</dcterms:modified>
</cp:coreProperties>
</file>