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00387" w14:textId="77777777" w:rsidR="006115AC" w:rsidRPr="006115AC" w:rsidRDefault="006115AC" w:rsidP="006115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6115AC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Муниципальное бюджетное учреждение дополнительного образования</w:t>
      </w:r>
    </w:p>
    <w:p w14:paraId="02F42CDC" w14:textId="77777777" w:rsidR="006115AC" w:rsidRPr="006115AC" w:rsidRDefault="006115AC" w:rsidP="006115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6115AC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Борисоглебский центр внешкольной работы</w:t>
      </w:r>
    </w:p>
    <w:p w14:paraId="6C69AD17" w14:textId="77777777" w:rsidR="006115AC" w:rsidRPr="006115AC" w:rsidRDefault="006115AC" w:rsidP="006115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6115AC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Борисоглебского городского округа</w:t>
      </w:r>
    </w:p>
    <w:p w14:paraId="2D223BE7" w14:textId="77777777" w:rsidR="006115AC" w:rsidRPr="006115AC" w:rsidRDefault="006115AC" w:rsidP="006115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8DD4"/>
          <w:kern w:val="0"/>
          <w:sz w:val="28"/>
          <w:szCs w:val="28"/>
          <w:lang w:eastAsia="ru-RU"/>
          <w14:ligatures w14:val="none"/>
        </w:rPr>
      </w:pPr>
      <w:r w:rsidRPr="006115AC">
        <w:rPr>
          <w:rFonts w:ascii="Times New Roman" w:eastAsia="Times New Roman" w:hAnsi="Times New Roman" w:cs="Times New Roman"/>
          <w:b/>
          <w:noProof/>
          <w:color w:val="548DD4"/>
          <w:kern w:val="0"/>
          <w:sz w:val="28"/>
          <w:szCs w:val="28"/>
          <w:lang w:eastAsia="ru-RU"/>
          <w14:ligatures w14:val="none"/>
        </w:rPr>
        <w:drawing>
          <wp:inline distT="0" distB="0" distL="0" distR="0" wp14:anchorId="7030C7F0" wp14:editId="1A733C66">
            <wp:extent cx="5346700" cy="1273683"/>
            <wp:effectExtent l="0" t="0" r="635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524" cy="1282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60D0BB" w14:textId="77777777" w:rsidR="006115AC" w:rsidRPr="006115AC" w:rsidRDefault="006115AC" w:rsidP="006115A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548DD4"/>
          <w:kern w:val="0"/>
          <w:sz w:val="28"/>
          <w:szCs w:val="28"/>
          <w:lang w:eastAsia="ru-RU"/>
          <w14:ligatures w14:val="none"/>
        </w:rPr>
      </w:pPr>
    </w:p>
    <w:p w14:paraId="3E34582C" w14:textId="77777777" w:rsidR="006115AC" w:rsidRPr="006115AC" w:rsidRDefault="006115AC" w:rsidP="006115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8DD4"/>
          <w:kern w:val="0"/>
          <w:sz w:val="28"/>
          <w:szCs w:val="28"/>
          <w:lang w:eastAsia="ru-RU"/>
          <w14:ligatures w14:val="none"/>
        </w:rPr>
      </w:pPr>
    </w:p>
    <w:p w14:paraId="79275956" w14:textId="77777777" w:rsidR="006115AC" w:rsidRPr="006115AC" w:rsidRDefault="006115AC" w:rsidP="006115A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548DD4"/>
          <w:kern w:val="0"/>
          <w:sz w:val="28"/>
          <w:szCs w:val="28"/>
          <w:lang w:eastAsia="ru-RU"/>
          <w14:ligatures w14:val="none"/>
        </w:rPr>
      </w:pPr>
    </w:p>
    <w:p w14:paraId="759B31C6" w14:textId="77777777" w:rsidR="006115AC" w:rsidRPr="006115AC" w:rsidRDefault="006115AC" w:rsidP="006115AC">
      <w:pPr>
        <w:spacing w:after="0" w:line="240" w:lineRule="auto"/>
        <w:rPr>
          <w:rFonts w:ascii="Monotype Corsiva" w:eastAsia="Times New Roman" w:hAnsi="Monotype Corsiva" w:cs="Times New Roman"/>
          <w:b/>
          <w:color w:val="548DD4"/>
          <w:kern w:val="0"/>
          <w:sz w:val="28"/>
          <w:szCs w:val="28"/>
          <w:lang w:eastAsia="ru-RU"/>
          <w14:ligatures w14:val="none"/>
        </w:rPr>
      </w:pPr>
    </w:p>
    <w:p w14:paraId="5DD16ABF" w14:textId="77777777" w:rsidR="006115AC" w:rsidRPr="006115AC" w:rsidRDefault="006115AC" w:rsidP="006115A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548DD4"/>
          <w:kern w:val="0"/>
          <w:sz w:val="28"/>
          <w:szCs w:val="28"/>
          <w:lang w:eastAsia="ru-RU"/>
          <w14:ligatures w14:val="none"/>
        </w:rPr>
      </w:pPr>
    </w:p>
    <w:p w14:paraId="45F8F7EE" w14:textId="04E60A92" w:rsidR="006115AC" w:rsidRPr="006115AC" w:rsidRDefault="00B21D24" w:rsidP="006115A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kern w:val="0"/>
          <w:sz w:val="44"/>
          <w:szCs w:val="44"/>
          <w:lang w:eastAsia="ru-RU"/>
          <w14:ligatures w14:val="none"/>
        </w:rPr>
      </w:pPr>
      <w:r>
        <w:rPr>
          <w:rFonts w:ascii="Monotype Corsiva" w:eastAsia="Times New Roman" w:hAnsi="Monotype Corsiva" w:cs="Times New Roman"/>
          <w:b/>
          <w:kern w:val="0"/>
          <w:sz w:val="44"/>
          <w:szCs w:val="44"/>
          <w:lang w:eastAsia="ru-RU"/>
          <w14:ligatures w14:val="none"/>
        </w:rPr>
        <w:t>Сценарий новогоднего праздника</w:t>
      </w:r>
    </w:p>
    <w:p w14:paraId="7B4C376E" w14:textId="77777777" w:rsidR="006115AC" w:rsidRPr="006115AC" w:rsidRDefault="006115AC" w:rsidP="006115A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kern w:val="0"/>
          <w:sz w:val="40"/>
          <w:szCs w:val="40"/>
          <w:lang w:eastAsia="ru-RU"/>
          <w14:ligatures w14:val="none"/>
        </w:rPr>
      </w:pPr>
    </w:p>
    <w:p w14:paraId="35F76C3A" w14:textId="77777777" w:rsidR="006115AC" w:rsidRPr="006115AC" w:rsidRDefault="006115AC" w:rsidP="006115AC">
      <w:pPr>
        <w:tabs>
          <w:tab w:val="left" w:pos="5670"/>
        </w:tabs>
        <w:spacing w:after="0" w:line="240" w:lineRule="auto"/>
        <w:rPr>
          <w:rFonts w:ascii="Monotype Corsiva" w:eastAsia="Times New Roman" w:hAnsi="Monotype Corsiva" w:cs="Times New Roman"/>
          <w:b/>
          <w:kern w:val="0"/>
          <w:sz w:val="40"/>
          <w:szCs w:val="40"/>
          <w:lang w:eastAsia="ru-RU"/>
          <w14:ligatures w14:val="none"/>
        </w:rPr>
      </w:pPr>
    </w:p>
    <w:p w14:paraId="6FFFAAE2" w14:textId="77777777" w:rsidR="006115AC" w:rsidRPr="006115AC" w:rsidRDefault="006115AC" w:rsidP="006115AC">
      <w:pPr>
        <w:tabs>
          <w:tab w:val="left" w:pos="5670"/>
        </w:tabs>
        <w:spacing w:after="0" w:line="240" w:lineRule="auto"/>
        <w:ind w:firstLine="4678"/>
        <w:rPr>
          <w:rFonts w:ascii="Monotype Corsiva" w:eastAsia="Times New Roman" w:hAnsi="Monotype Corsiva" w:cs="Times New Roman"/>
          <w:b/>
          <w:kern w:val="0"/>
          <w:sz w:val="28"/>
          <w:szCs w:val="28"/>
          <w:lang w:eastAsia="ru-RU"/>
          <w14:ligatures w14:val="none"/>
        </w:rPr>
      </w:pPr>
    </w:p>
    <w:p w14:paraId="3E4B9AAF" w14:textId="77777777" w:rsidR="006115AC" w:rsidRPr="006115AC" w:rsidRDefault="006115AC" w:rsidP="006115AC">
      <w:pPr>
        <w:tabs>
          <w:tab w:val="left" w:pos="5670"/>
        </w:tabs>
        <w:spacing w:after="0" w:line="240" w:lineRule="auto"/>
        <w:ind w:firstLine="4678"/>
        <w:rPr>
          <w:rFonts w:ascii="Monotype Corsiva" w:eastAsia="Times New Roman" w:hAnsi="Monotype Corsiva" w:cs="Times New Roman"/>
          <w:b/>
          <w:kern w:val="0"/>
          <w:sz w:val="28"/>
          <w:szCs w:val="28"/>
          <w:lang w:eastAsia="ru-RU"/>
          <w14:ligatures w14:val="none"/>
        </w:rPr>
      </w:pPr>
    </w:p>
    <w:p w14:paraId="757A0BB4" w14:textId="77777777" w:rsidR="006115AC" w:rsidRPr="006115AC" w:rsidRDefault="006115AC" w:rsidP="006115AC">
      <w:pPr>
        <w:tabs>
          <w:tab w:val="left" w:pos="5670"/>
        </w:tabs>
        <w:spacing w:after="0" w:line="240" w:lineRule="auto"/>
        <w:ind w:firstLine="4678"/>
        <w:rPr>
          <w:rFonts w:ascii="Monotype Corsiva" w:eastAsia="Times New Roman" w:hAnsi="Monotype Corsiva" w:cs="Times New Roman"/>
          <w:b/>
          <w:kern w:val="0"/>
          <w:sz w:val="28"/>
          <w:szCs w:val="28"/>
          <w:lang w:eastAsia="ru-RU"/>
          <w14:ligatures w14:val="none"/>
        </w:rPr>
      </w:pPr>
    </w:p>
    <w:p w14:paraId="661FFA50" w14:textId="77777777" w:rsidR="006115AC" w:rsidRPr="006115AC" w:rsidRDefault="006115AC" w:rsidP="006115AC">
      <w:pPr>
        <w:tabs>
          <w:tab w:val="left" w:pos="5670"/>
        </w:tabs>
        <w:spacing w:after="0" w:line="240" w:lineRule="auto"/>
        <w:ind w:firstLine="4678"/>
        <w:rPr>
          <w:rFonts w:ascii="Monotype Corsiva" w:eastAsia="Times New Roman" w:hAnsi="Monotype Corsiva" w:cs="Times New Roman"/>
          <w:b/>
          <w:kern w:val="0"/>
          <w:sz w:val="28"/>
          <w:szCs w:val="28"/>
          <w:lang w:eastAsia="ru-RU"/>
          <w14:ligatures w14:val="none"/>
        </w:rPr>
      </w:pPr>
    </w:p>
    <w:p w14:paraId="73D2CE10" w14:textId="77777777" w:rsidR="006115AC" w:rsidRPr="006115AC" w:rsidRDefault="006115AC" w:rsidP="006115AC">
      <w:pPr>
        <w:tabs>
          <w:tab w:val="left" w:pos="5670"/>
        </w:tabs>
        <w:spacing w:after="0" w:line="240" w:lineRule="auto"/>
        <w:ind w:left="4678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6115AC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Автор-составитель: </w:t>
      </w:r>
    </w:p>
    <w:p w14:paraId="79383771" w14:textId="77777777" w:rsidR="006115AC" w:rsidRPr="006115AC" w:rsidRDefault="006115AC" w:rsidP="006115AC">
      <w:pPr>
        <w:tabs>
          <w:tab w:val="left" w:pos="5670"/>
        </w:tabs>
        <w:spacing w:after="0" w:line="240" w:lineRule="auto"/>
        <w:ind w:left="4678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6115AC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Хрипушина Елена Анатольевна</w:t>
      </w:r>
    </w:p>
    <w:p w14:paraId="7CB3DF29" w14:textId="77777777" w:rsidR="006115AC" w:rsidRPr="006115AC" w:rsidRDefault="006115AC" w:rsidP="006115AC">
      <w:pPr>
        <w:tabs>
          <w:tab w:val="left" w:pos="5670"/>
        </w:tabs>
        <w:spacing w:after="0" w:line="240" w:lineRule="auto"/>
        <w:ind w:left="4678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6115AC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педагог дополнительного образования МБУДО БЦВР БГО</w:t>
      </w:r>
    </w:p>
    <w:p w14:paraId="1B852481" w14:textId="77777777" w:rsidR="006115AC" w:rsidRPr="006115AC" w:rsidRDefault="006115AC" w:rsidP="006115AC">
      <w:pPr>
        <w:tabs>
          <w:tab w:val="left" w:pos="5670"/>
        </w:tabs>
        <w:spacing w:after="0" w:line="240" w:lineRule="auto"/>
        <w:ind w:left="4678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5DD61F09" w14:textId="77777777" w:rsidR="006115AC" w:rsidRPr="006115AC" w:rsidRDefault="006115AC" w:rsidP="006115AC">
      <w:pPr>
        <w:tabs>
          <w:tab w:val="left" w:pos="5670"/>
        </w:tabs>
        <w:spacing w:after="0" w:line="240" w:lineRule="auto"/>
        <w:ind w:left="4678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7A71829E" w14:textId="77777777" w:rsidR="006115AC" w:rsidRPr="006115AC" w:rsidRDefault="006115AC" w:rsidP="006115AC">
      <w:pPr>
        <w:tabs>
          <w:tab w:val="left" w:pos="5670"/>
        </w:tabs>
        <w:spacing w:after="0" w:line="240" w:lineRule="auto"/>
        <w:ind w:firstLine="4678"/>
        <w:rPr>
          <w:rFonts w:ascii="Times New Roman" w:eastAsia="Times New Roman" w:hAnsi="Times New Roman" w:cs="Times New Roman"/>
          <w:b/>
          <w:color w:val="548DD4"/>
          <w:kern w:val="0"/>
          <w:sz w:val="28"/>
          <w:szCs w:val="28"/>
          <w:lang w:eastAsia="ru-RU"/>
          <w14:ligatures w14:val="none"/>
        </w:rPr>
      </w:pPr>
    </w:p>
    <w:p w14:paraId="6FACEC3E" w14:textId="77777777" w:rsidR="006115AC" w:rsidRPr="006115AC" w:rsidRDefault="006115AC" w:rsidP="006115AC">
      <w:pPr>
        <w:tabs>
          <w:tab w:val="left" w:pos="5670"/>
        </w:tabs>
        <w:spacing w:after="0" w:line="240" w:lineRule="auto"/>
        <w:ind w:firstLine="4678"/>
        <w:rPr>
          <w:rFonts w:ascii="Times New Roman" w:eastAsia="Times New Roman" w:hAnsi="Times New Roman" w:cs="Times New Roman"/>
          <w:b/>
          <w:color w:val="548DD4"/>
          <w:kern w:val="0"/>
          <w:sz w:val="28"/>
          <w:szCs w:val="28"/>
          <w:lang w:eastAsia="ru-RU"/>
          <w14:ligatures w14:val="none"/>
        </w:rPr>
      </w:pPr>
    </w:p>
    <w:p w14:paraId="57F008AC" w14:textId="77777777" w:rsidR="006115AC" w:rsidRPr="006115AC" w:rsidRDefault="006115AC" w:rsidP="006115AC">
      <w:pPr>
        <w:tabs>
          <w:tab w:val="left" w:pos="5670"/>
        </w:tabs>
        <w:spacing w:after="0" w:line="240" w:lineRule="auto"/>
        <w:rPr>
          <w:rFonts w:ascii="Monotype Corsiva" w:eastAsia="Times New Roman" w:hAnsi="Monotype Corsiva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6115AC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drawing>
          <wp:inline distT="0" distB="0" distL="0" distR="0" wp14:anchorId="51E0D26C" wp14:editId="38F54A02">
            <wp:extent cx="5940385" cy="2801620"/>
            <wp:effectExtent l="0" t="0" r="3810" b="0"/>
            <wp:docPr id="49789065" name="Рисунок 49789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385" cy="280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12D186" w14:textId="54CA1F45" w:rsidR="006115AC" w:rsidRPr="006115AC" w:rsidRDefault="006115AC" w:rsidP="006115AC">
      <w:pPr>
        <w:tabs>
          <w:tab w:val="left" w:pos="54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6115AC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250139" wp14:editId="67ACC105">
                <wp:simplePos x="0" y="0"/>
                <wp:positionH relativeFrom="column">
                  <wp:posOffset>3329360</wp:posOffset>
                </wp:positionH>
                <wp:positionV relativeFrom="paragraph">
                  <wp:posOffset>3335020</wp:posOffset>
                </wp:positionV>
                <wp:extent cx="381663" cy="270344"/>
                <wp:effectExtent l="0" t="0" r="0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663" cy="27034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2DC941" id="Прямоугольник 1" o:spid="_x0000_s1026" style="position:absolute;margin-left:262.15pt;margin-top:262.6pt;width:30.05pt;height:21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M7YTgIAAJoEAAAOAAAAZHJzL2Uyb0RvYy54bWysVE1v2zAMvQ/YfxB0X52k6ceCOkXQIsOA&#10;oi3QDj0zshQbkEWNUuJkv36U7DRtt9OwHlRSpMmnx8dcXe9aK7aaQoOulOOTkRTaKawaty7lj+fl&#10;l0spQgRXgUWnS7nXQV7PP3+66vxMT7BGW2kSXMSFWedLWcfoZ0URVK1bCCfoteOgQWohskvroiLo&#10;uHpri8lodF50SJUnVDoEvr3tg3Ke6xujVXwwJugobCkZW8wn5XOVzmJ+BbM1ga8bNcCAf0DRQuO4&#10;6WupW4ggNtT8UaptFGFAE08UtgUa0yid38CvGY8+vOapBq/zW5ic4F9pCv+vrLrfPvlHYho6H2aB&#10;zfSKnaE2/Wd8YpfJ2r+SpXdRKL48vRyfn59KoTg0uRidTqeJzOL4sacQv2lsRTJKSTyLTBFs70Ls&#10;Uw8pqVdA21TLxtrs7MONJbEFHhtPu8JOCgsh8mUpl/lv6PbuM+tEx2jOpiOetQLWk7EQ2Wx9Vcrg&#10;1lKAXbNQVaSMxWHqmEWQsNxCqPumuezQwroESWc1DdCPZCVrhdX+kQRhL6/g1bLhancM+BGI9cRo&#10;eEfiAx/GIkPEwZKiRvr1t/uUz2PmqBQd65Ph/9wAaebhu2MBfB1Pp0nQ2ZmeXUzYobeR1duI27Q3&#10;yFyOeRu9ymbKj/ZgGsL2hVdpkbpyCJzi3j1Rg3MT+73hZVR6schpLGIP8c49eZWKJ54Sj8+7FyA/&#10;DD6yYu7xoGWYfZh/n5u+dLjYRDRNFseRVxZVcngBsryGZU0b9tbPWceflPlvAAAA//8DAFBLAwQU&#10;AAYACAAAACEAZjNhCd0AAAALAQAADwAAAGRycy9kb3ducmV2LnhtbEyPwU6EMBCG7ya+QzMm3tyy&#10;LKyEpWyMiZ48KBrPA50tZGlL2i7g29s96e2fzJd/vqmOqx7ZTM4P1gjYbhJgZDorB6MEfH2+PBTA&#10;fEAjcbSGBPyQh2N9e1NhKe1iPmhugmKxxPgSBfQhTCXnvutJo9/YiUzcnazTGOLoFJcOl1iuR54m&#10;yZ5rHEy80ONEzz115+aiBcxv2/dW7r7PqnkNyi3YjgqdEPd369MBWKA1/MFw1Y/qUEen1l6M9GwU&#10;kKfZLqLXkKfAIpEXWQasjWH/WACvK/7/h/oXAAD//wMAUEsBAi0AFAAGAAgAAAAhALaDOJL+AAAA&#10;4QEAABMAAAAAAAAAAAAAAAAAAAAAAFtDb250ZW50X1R5cGVzXS54bWxQSwECLQAUAAYACAAAACEA&#10;OP0h/9YAAACUAQAACwAAAAAAAAAAAAAAAAAvAQAAX3JlbHMvLnJlbHNQSwECLQAUAAYACAAAACEA&#10;qgTO2E4CAACaBAAADgAAAAAAAAAAAAAAAAAuAgAAZHJzL2Uyb0RvYy54bWxQSwECLQAUAAYACAAA&#10;ACEAZjNhCd0AAAALAQAADwAAAAAAAAAAAAAAAACoBAAAZHJzL2Rvd25yZXYueG1sUEsFBgAAAAAE&#10;AAQA8wAAALIFAAAAAA==&#10;" fillcolor="window" stroked="f" strokeweight="2pt"/>
            </w:pict>
          </mc:Fallback>
        </mc:AlternateContent>
      </w:r>
      <w:r w:rsidRPr="006115AC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г. Борисоглебск </w:t>
      </w:r>
    </w:p>
    <w:p w14:paraId="2E774874" w14:textId="5D76BF7B" w:rsidR="00940C94" w:rsidRDefault="00940C94" w:rsidP="001954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    </w:t>
      </w:r>
      <w:r w:rsidRPr="00940C9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Данный материал может быть полезен педагогам дополнительного образования, музыкальным руководителям, воспитателям дошкольных учреждений.</w:t>
      </w:r>
    </w:p>
    <w:p w14:paraId="5C1F19E4" w14:textId="6C91BFC8" w:rsidR="001954BC" w:rsidRPr="001954BC" w:rsidRDefault="001954BC" w:rsidP="001954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Цель:</w:t>
      </w: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 создать у детей праздничное новогоднее настроение. </w:t>
      </w:r>
    </w:p>
    <w:p w14:paraId="3031237C" w14:textId="77777777" w:rsidR="001954BC" w:rsidRPr="001954BC" w:rsidRDefault="001954BC" w:rsidP="001954BC">
      <w:pPr>
        <w:shd w:val="clear" w:color="auto" w:fill="FFFFFF"/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Задачи:</w:t>
      </w: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• совершенствовать двигательные и коммуникативные навыки; умения </w:t>
      </w:r>
    </w:p>
    <w:p w14:paraId="682B2150" w14:textId="77777777" w:rsidR="001954BC" w:rsidRPr="001954BC" w:rsidRDefault="001954BC" w:rsidP="001954BC">
      <w:pPr>
        <w:shd w:val="clear" w:color="auto" w:fill="FFFFFF"/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  выразительно и эмоционально исполнять песни, танцы, чётко сочетая </w:t>
      </w:r>
    </w:p>
    <w:p w14:paraId="59A9EF06" w14:textId="77777777" w:rsidR="001954BC" w:rsidRPr="001954BC" w:rsidRDefault="001954BC" w:rsidP="001954BC">
      <w:pPr>
        <w:shd w:val="clear" w:color="auto" w:fill="FFFFFF"/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  движения с музыкой;</w:t>
      </w:r>
    </w:p>
    <w:p w14:paraId="6743A7C6" w14:textId="77777777" w:rsidR="001954BC" w:rsidRPr="001954BC" w:rsidRDefault="001954BC" w:rsidP="001954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• развивать воображение, восприятие, память, внимание, элементы   </w:t>
      </w:r>
    </w:p>
    <w:p w14:paraId="298834AB" w14:textId="77777777" w:rsidR="001954BC" w:rsidRPr="001954BC" w:rsidRDefault="001954BC" w:rsidP="001954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 театрализованной деятельности; </w:t>
      </w:r>
    </w:p>
    <w:p w14:paraId="69594083" w14:textId="77777777" w:rsidR="001954BC" w:rsidRPr="001954BC" w:rsidRDefault="001954BC" w:rsidP="001954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•  побуждать к активному и искреннему выражению своих чувств;</w:t>
      </w:r>
    </w:p>
    <w:p w14:paraId="200CCADE" w14:textId="77777777" w:rsidR="001954BC" w:rsidRPr="001954BC" w:rsidRDefault="001954BC" w:rsidP="001954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bookmarkStart w:id="0" w:name="_Hlk90801337"/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•</w:t>
      </w:r>
      <w:bookmarkEnd w:id="0"/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 воспитывать чувство коллективизма, взаимодействия между педагогом и </w:t>
      </w:r>
    </w:p>
    <w:p w14:paraId="1FEF21B8" w14:textId="109E6D12" w:rsidR="001954BC" w:rsidRPr="001954BC" w:rsidRDefault="001954BC" w:rsidP="001954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    детьми.</w:t>
      </w:r>
    </w:p>
    <w:p w14:paraId="33ED5E85" w14:textId="77777777" w:rsidR="001954BC" w:rsidRPr="001954BC" w:rsidRDefault="001954BC" w:rsidP="001954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Оборудование и атрибуты:</w:t>
      </w: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елка без игрушек для лесных зверят, снежки + 1 красивый, 2 ведра, мешок с подарками, снеговик.</w:t>
      </w:r>
    </w:p>
    <w:p w14:paraId="344FE384" w14:textId="77777777" w:rsidR="001954BC" w:rsidRPr="001954BC" w:rsidRDefault="001954BC" w:rsidP="00A32C0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Ход мероприятия</w:t>
      </w:r>
    </w:p>
    <w:p w14:paraId="77D81890" w14:textId="77777777" w:rsidR="001954BC" w:rsidRPr="001954BC" w:rsidRDefault="001954BC" w:rsidP="00A32C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bookmarkStart w:id="1" w:name="_Hlk123073124"/>
      <w:r w:rsidRPr="001954B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1   ♪</w:t>
      </w: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  <w:t xml:space="preserve"> Звучит песня </w:t>
      </w:r>
      <w:r w:rsidRPr="001954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:lang w:eastAsia="ru-RU"/>
          <w14:ligatures w14:val="none"/>
        </w:rPr>
        <w:t>«Новогодняя»</w:t>
      </w: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  <w:t>, музыка и слова А.А. Пряжникова.</w:t>
      </w: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bookmarkEnd w:id="1"/>
    </w:p>
    <w:p w14:paraId="246FA5AA" w14:textId="0ECFD722" w:rsidR="001954BC" w:rsidRPr="001954BC" w:rsidRDefault="001954BC" w:rsidP="001954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Дети входят в зал, становятся полукругом на середине зала лицом </w:t>
      </w:r>
      <w:r w:rsidR="00040DF6"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 зрителям</w:t>
      </w: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6A333ED3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Ведущий:</w:t>
      </w: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1954BC">
        <w:rPr>
          <w:rFonts w:ascii="Times New Roman" w:eastAsia="Calibri" w:hAnsi="Times New Roman" w:cs="Times New Roman"/>
          <w:kern w:val="0"/>
          <w:sz w:val="28"/>
          <w:szCs w:val="28"/>
          <w:shd w:val="clear" w:color="auto" w:fill="FFFFFF"/>
          <w14:ligatures w14:val="none"/>
        </w:rPr>
        <w:t xml:space="preserve">С Новым годом! С Новым годом! </w:t>
      </w:r>
    </w:p>
    <w:p w14:paraId="4AFE1D36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:shd w:val="clear" w:color="auto" w:fill="FFFFFF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:shd w:val="clear" w:color="auto" w:fill="FFFFFF"/>
          <w14:ligatures w14:val="none"/>
        </w:rPr>
        <w:t xml:space="preserve">                  Я спешу поздравить всех!</w:t>
      </w: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</w:r>
      <w:r w:rsidRPr="001954BC">
        <w:rPr>
          <w:rFonts w:ascii="Times New Roman" w:eastAsia="Calibri" w:hAnsi="Times New Roman" w:cs="Times New Roman"/>
          <w:kern w:val="0"/>
          <w:sz w:val="28"/>
          <w:szCs w:val="28"/>
          <w:shd w:val="clear" w:color="auto" w:fill="FFFFFF"/>
          <w14:ligatures w14:val="none"/>
        </w:rPr>
        <w:t xml:space="preserve">                  Пусть обходит вас ненастье! </w:t>
      </w:r>
    </w:p>
    <w:p w14:paraId="2EEBFAFA" w14:textId="0F0DFFF3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:shd w:val="clear" w:color="auto" w:fill="FFFFFF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:shd w:val="clear" w:color="auto" w:fill="FFFFFF"/>
          <w14:ligatures w14:val="none"/>
        </w:rPr>
        <w:t xml:space="preserve">                  Пусть звучит весёлый смех!</w:t>
      </w:r>
    </w:p>
    <w:p w14:paraId="2E081732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Здравствуй, елочка, наш друг!</w:t>
      </w:r>
    </w:p>
    <w:p w14:paraId="076EB2DB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Собрались мы все вокруг</w:t>
      </w:r>
    </w:p>
    <w:p w14:paraId="3CD03F4B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Песни петь и танцевать,</w:t>
      </w:r>
    </w:p>
    <w:p w14:paraId="0669E238" w14:textId="2720B7FD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Дружно Новый год встречать!</w:t>
      </w:r>
    </w:p>
    <w:p w14:paraId="27182AC7" w14:textId="77777777" w:rsidR="001954BC" w:rsidRPr="0095713B" w:rsidRDefault="001954BC" w:rsidP="0095713B">
      <w:pPr>
        <w:pStyle w:val="ac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713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Ведущая</w:t>
      </w:r>
      <w:r w:rsidRPr="0095713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5713B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наша ёлочка очень нарядная, красивая. А вот ёлочка для лесных зверят совсем не украшена. Посмотрите! </w:t>
      </w:r>
      <w:r w:rsidRPr="0095713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(ёлочка поменьше стоит без украшений). Давайте её украсим! Слушаем музыку и повторяем движения за мной.</w:t>
      </w:r>
    </w:p>
    <w:p w14:paraId="652DE31E" w14:textId="77777777" w:rsidR="001954BC" w:rsidRPr="0095713B" w:rsidRDefault="001954BC" w:rsidP="0095713B">
      <w:pPr>
        <w:pStyle w:val="ac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5713B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lastRenderedPageBreak/>
        <w:t xml:space="preserve">2    ♪ </w:t>
      </w:r>
      <w:r w:rsidRPr="0095713B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Музыкальная игра «Мы повесим шарики».</w:t>
      </w:r>
    </w:p>
    <w:p w14:paraId="2C6ED309" w14:textId="169AA1A2" w:rsidR="001954BC" w:rsidRPr="0095713B" w:rsidRDefault="001954BC" w:rsidP="0095713B">
      <w:pPr>
        <w:pStyle w:val="ac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713B">
        <w:rPr>
          <w:rFonts w:ascii="Times New Roman" w:hAnsi="Times New Roman" w:cs="Times New Roman"/>
          <w:sz w:val="28"/>
          <w:szCs w:val="28"/>
          <w:lang w:eastAsia="ru-RU"/>
        </w:rPr>
        <w:t>Мы повесим шарики</w:t>
      </w:r>
      <w:r w:rsidR="0095713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5713B">
        <w:rPr>
          <w:rFonts w:ascii="Times New Roman" w:hAnsi="Times New Roman" w:cs="Times New Roman"/>
          <w:sz w:val="28"/>
          <w:szCs w:val="28"/>
          <w:lang w:eastAsia="ru-RU"/>
        </w:rPr>
        <w:t>(соединяем пальчики по очереди в кружочки)</w:t>
      </w:r>
      <w:r w:rsidR="0095713B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14:paraId="32A2D1A5" w14:textId="7B76A85B" w:rsidR="001954BC" w:rsidRPr="0095713B" w:rsidRDefault="001954BC" w:rsidP="0095713B">
      <w:pPr>
        <w:pStyle w:val="ac"/>
        <w:spacing w:line="360" w:lineRule="auto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95713B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А потом фонарики (фонарики)</w:t>
      </w:r>
      <w:r w:rsidR="0095713B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</w:t>
      </w:r>
    </w:p>
    <w:p w14:paraId="2B516476" w14:textId="4BCBA834" w:rsidR="001954BC" w:rsidRPr="0095713B" w:rsidRDefault="001954BC" w:rsidP="0095713B">
      <w:pPr>
        <w:pStyle w:val="ac"/>
        <w:spacing w:line="360" w:lineRule="auto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95713B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А потом ещё дождинки (указ</w:t>
      </w:r>
      <w:r w:rsidR="0095713B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ательным</w:t>
      </w:r>
      <w:r w:rsidRPr="0095713B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пальчиками рисуем сверху вниз)</w:t>
      </w:r>
      <w:r w:rsidR="0095713B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</w:t>
      </w:r>
    </w:p>
    <w:p w14:paraId="6C87BB36" w14:textId="3ABB1367" w:rsidR="001954BC" w:rsidRPr="001954BC" w:rsidRDefault="001954BC" w:rsidP="001954BC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Не забудем про снежинки (раскрытые ладошки)</w:t>
      </w:r>
      <w:r w:rsidR="0095713B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</w:t>
      </w:r>
    </w:p>
    <w:p w14:paraId="2E25F73C" w14:textId="0F7DB5BF" w:rsidR="001954BC" w:rsidRPr="001954BC" w:rsidRDefault="001954BC" w:rsidP="001954BC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Рыбки золочёные (две ладошки вместе)</w:t>
      </w:r>
      <w:r w:rsidR="0095713B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</w:t>
      </w:r>
    </w:p>
    <w:p w14:paraId="018A92F1" w14:textId="1D6645D5" w:rsidR="001954BC" w:rsidRPr="001954BC" w:rsidRDefault="001954BC" w:rsidP="001954BC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Огоньки весёлые (солнышко)</w:t>
      </w:r>
      <w:r w:rsidR="0095713B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</w:t>
      </w:r>
    </w:p>
    <w:p w14:paraId="3C33C85F" w14:textId="2D0B3F9A" w:rsidR="001954BC" w:rsidRPr="001954BC" w:rsidRDefault="001954BC" w:rsidP="001954BC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Набросаем мишуру (по очереди плавные движения рук)</w:t>
      </w:r>
      <w:r w:rsidR="0095713B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</w:t>
      </w:r>
    </w:p>
    <w:p w14:paraId="299AAD6B" w14:textId="7417763B" w:rsidR="001954BC" w:rsidRPr="001954BC" w:rsidRDefault="001954BC" w:rsidP="001954BC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Продолжаем мы игру (хлопаем в ладоши)</w:t>
      </w:r>
      <w:r w:rsidR="0095713B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2DFBBD0F" w14:textId="77777777" w:rsidR="001954BC" w:rsidRPr="0095713B" w:rsidRDefault="001954BC" w:rsidP="0095713B">
      <w:pPr>
        <w:pStyle w:val="ac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713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Ведущая.</w:t>
      </w:r>
      <w:r w:rsidRPr="009571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Нарядили и развеселили елочку для лесных жителей. Вокруг елочки пойдем хоровод мы заведем.</w:t>
      </w:r>
    </w:p>
    <w:p w14:paraId="2D90C476" w14:textId="77777777" w:rsidR="001954BC" w:rsidRPr="0095713B" w:rsidRDefault="001954BC" w:rsidP="0095713B">
      <w:pPr>
        <w:pStyle w:val="ac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</w:pPr>
      <w:r w:rsidRPr="0095713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3   ♪ </w:t>
      </w:r>
      <w:r w:rsidRPr="0095713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Музыкальная игра «Вокруг елочки пойдем».</w:t>
      </w:r>
    </w:p>
    <w:p w14:paraId="25CDBECE" w14:textId="77777777" w:rsidR="001954BC" w:rsidRPr="001954BC" w:rsidRDefault="001954BC" w:rsidP="0095713B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Ведущая. </w:t>
      </w: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Есть одна игра для вас, я прочту стихи сейчас,</w:t>
      </w:r>
    </w:p>
    <w:p w14:paraId="611DB9CE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Я начну, а вы продолжайте,</w:t>
      </w:r>
    </w:p>
    <w:p w14:paraId="302718D0" w14:textId="76510774" w:rsidR="001954BC" w:rsidRPr="001954BC" w:rsidRDefault="001954BC" w:rsidP="00547714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Хором дружно отвечайте!</w:t>
      </w:r>
    </w:p>
    <w:p w14:paraId="66EFBFCC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На дворе снежок идет, значит, скоро… </w:t>
      </w:r>
      <w:r w:rsidRPr="001954BC">
        <w:rPr>
          <w:rFonts w:ascii="Times New Roman" w:eastAsia="Calibri" w:hAnsi="Times New Roman" w:cs="Times New Roman"/>
          <w:i/>
          <w:iCs/>
          <w:kern w:val="0"/>
          <w:sz w:val="28"/>
          <w:szCs w:val="28"/>
          <w:bdr w:val="none" w:sz="0" w:space="0" w:color="auto" w:frame="1"/>
          <w14:ligatures w14:val="none"/>
        </w:rPr>
        <w:t>(НОВЫЙ ГОД)</w:t>
      </w:r>
    </w:p>
    <w:p w14:paraId="169DE5F4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Мягко светятся иголки, хвойный дух идет от… </w:t>
      </w:r>
      <w:r w:rsidRPr="001954BC">
        <w:rPr>
          <w:rFonts w:ascii="Times New Roman" w:eastAsia="Calibri" w:hAnsi="Times New Roman" w:cs="Times New Roman"/>
          <w:i/>
          <w:iCs/>
          <w:kern w:val="0"/>
          <w:sz w:val="28"/>
          <w:szCs w:val="28"/>
          <w:bdr w:val="none" w:sz="0" w:space="0" w:color="auto" w:frame="1"/>
          <w14:ligatures w14:val="none"/>
        </w:rPr>
        <w:t>(ЕЛКИ)</w:t>
      </w:r>
    </w:p>
    <w:p w14:paraId="428B8A3F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:bdr w:val="none" w:sz="0" w:space="0" w:color="auto" w:frame="1"/>
          <w14:ligatures w14:val="none"/>
        </w:rPr>
        <w:t>И качаются игрушки</w:t>
      </w: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: звезды, шарики… </w:t>
      </w:r>
      <w:r w:rsidRPr="001954BC">
        <w:rPr>
          <w:rFonts w:ascii="Times New Roman" w:eastAsia="Calibri" w:hAnsi="Times New Roman" w:cs="Times New Roman"/>
          <w:i/>
          <w:iCs/>
          <w:kern w:val="0"/>
          <w:sz w:val="28"/>
          <w:szCs w:val="28"/>
          <w:bdr w:val="none" w:sz="0" w:space="0" w:color="auto" w:frame="1"/>
          <w14:ligatures w14:val="none"/>
        </w:rPr>
        <w:t>(ХЛОПУШКИ)</w:t>
      </w:r>
    </w:p>
    <w:p w14:paraId="7E436D19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Нити пестрой мишуры, колокольчики… </w:t>
      </w:r>
      <w:r w:rsidRPr="001954BC">
        <w:rPr>
          <w:rFonts w:ascii="Times New Roman" w:eastAsia="Calibri" w:hAnsi="Times New Roman" w:cs="Times New Roman"/>
          <w:i/>
          <w:iCs/>
          <w:kern w:val="0"/>
          <w:sz w:val="28"/>
          <w:szCs w:val="28"/>
          <w:bdr w:val="none" w:sz="0" w:space="0" w:color="auto" w:frame="1"/>
          <w14:ligatures w14:val="none"/>
        </w:rPr>
        <w:t>(ШАРЫ)</w:t>
      </w:r>
    </w:p>
    <w:p w14:paraId="7BBD4C98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На верхушке, как всегда, большая, яркая… </w:t>
      </w:r>
      <w:r w:rsidRPr="001954BC">
        <w:rPr>
          <w:rFonts w:ascii="Times New Roman" w:eastAsia="Calibri" w:hAnsi="Times New Roman" w:cs="Times New Roman"/>
          <w:i/>
          <w:iCs/>
          <w:kern w:val="0"/>
          <w:sz w:val="28"/>
          <w:szCs w:val="28"/>
          <w:bdr w:val="none" w:sz="0" w:space="0" w:color="auto" w:frame="1"/>
          <w14:ligatures w14:val="none"/>
        </w:rPr>
        <w:t>(ЗВЕЗДА)</w:t>
      </w:r>
    </w:p>
    <w:p w14:paraId="603E1C31" w14:textId="6BAAFC33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Кто же елку нам принес? Догадались? </w:t>
      </w:r>
      <w:r w:rsidRPr="001954BC">
        <w:rPr>
          <w:rFonts w:ascii="Times New Roman" w:eastAsia="Calibri" w:hAnsi="Times New Roman" w:cs="Times New Roman"/>
          <w:i/>
          <w:iCs/>
          <w:kern w:val="0"/>
          <w:sz w:val="28"/>
          <w:szCs w:val="28"/>
          <w:bdr w:val="none" w:sz="0" w:space="0" w:color="auto" w:frame="1"/>
          <w14:ligatures w14:val="none"/>
        </w:rPr>
        <w:t>(ДЕД МОРОЗ)</w:t>
      </w:r>
    </w:p>
    <w:p w14:paraId="49CC6728" w14:textId="12D732A1" w:rsidR="001954BC" w:rsidRPr="001954BC" w:rsidRDefault="001954BC" w:rsidP="001954BC">
      <w:pPr>
        <w:spacing w:line="360" w:lineRule="auto"/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1954BC"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14:ligatures w14:val="none"/>
        </w:rPr>
        <w:t>Ведущая.</w:t>
      </w:r>
      <w:r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 Что случилось? Вот так чудо!</w:t>
      </w:r>
      <w:r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br/>
      </w:r>
      <w:r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                   Всё бело кругом.</w:t>
      </w:r>
      <w:r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br/>
      </w:r>
      <w:r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                   Это ночью мчалась вьюга,</w:t>
      </w:r>
      <w:r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br/>
      </w:r>
      <w:r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                   Сыпала снежком.</w:t>
      </w:r>
    </w:p>
    <w:p w14:paraId="419E3DD3" w14:textId="5E4A8768" w:rsidR="001954BC" w:rsidRPr="001954BC" w:rsidRDefault="001954BC" w:rsidP="001954BC">
      <w:pPr>
        <w:spacing w:line="360" w:lineRule="auto"/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1954BC"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                   </w:t>
      </w:r>
      <w:r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С нетерпением мы ждали</w:t>
      </w:r>
      <w:r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br/>
      </w:r>
      <w:r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                   Первого снежка.</w:t>
      </w:r>
      <w:r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br/>
      </w:r>
      <w:r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lastRenderedPageBreak/>
        <w:t xml:space="preserve">                    Наконец-то снова с нами</w:t>
      </w:r>
      <w:r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br/>
      </w:r>
      <w:r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                    Русская зима!</w:t>
      </w:r>
    </w:p>
    <w:p w14:paraId="6EB6AEC0" w14:textId="1E2A4AEF" w:rsidR="001954BC" w:rsidRPr="00940C94" w:rsidRDefault="001954BC" w:rsidP="00940C94">
      <w:pPr>
        <w:pStyle w:val="ac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4BC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♪   песня «Белые снежинки» </w:t>
      </w:r>
      <w:r w:rsidR="00140079" w:rsidRPr="00547714">
        <w:rPr>
          <w:rFonts w:ascii="Times New Roman" w:hAnsi="Times New Roman" w:cs="Times New Roman"/>
          <w:sz w:val="28"/>
          <w:szCs w:val="28"/>
        </w:rPr>
        <w:t>(в исполнении вокального ансамбля «Планета Детства»)</w:t>
      </w:r>
    </w:p>
    <w:p w14:paraId="715AF98D" w14:textId="77777777" w:rsidR="001954BC" w:rsidRPr="001954BC" w:rsidRDefault="001954BC" w:rsidP="001954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Ведущая.</w:t>
      </w:r>
      <w:r w:rsidRPr="001954B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нарядном нашем зале</w:t>
      </w:r>
    </w:p>
    <w:p w14:paraId="4A249587" w14:textId="77777777" w:rsidR="001954BC" w:rsidRPr="001954BC" w:rsidRDefault="001954BC" w:rsidP="001954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       Со снежком мы поиграем!</w:t>
      </w:r>
    </w:p>
    <w:p w14:paraId="788926E5" w14:textId="77777777" w:rsidR="001954BC" w:rsidRPr="001954BC" w:rsidRDefault="001954BC" w:rsidP="001954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       Вот снежок - (показывает снежок)</w:t>
      </w:r>
    </w:p>
    <w:p w14:paraId="40A60AA4" w14:textId="77777777" w:rsidR="001954BC" w:rsidRPr="001954BC" w:rsidRDefault="001954BC" w:rsidP="001954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       Он непростой…</w:t>
      </w:r>
    </w:p>
    <w:p w14:paraId="3CF2FB56" w14:textId="77777777" w:rsidR="001954BC" w:rsidRPr="001954BC" w:rsidRDefault="001954BC" w:rsidP="001954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       Он волшебный!</w:t>
      </w:r>
    </w:p>
    <w:p w14:paraId="50A0F034" w14:textId="77777777" w:rsidR="001954BC" w:rsidRPr="001954BC" w:rsidRDefault="001954BC" w:rsidP="001954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       Вот какой!</w:t>
      </w:r>
    </w:p>
    <w:p w14:paraId="492BCC30" w14:textId="77777777" w:rsidR="001954BC" w:rsidRPr="001954BC" w:rsidRDefault="001954BC" w:rsidP="001954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       Приготовил в этот час</w:t>
      </w:r>
    </w:p>
    <w:p w14:paraId="30452A5A" w14:textId="77777777" w:rsidR="001954BC" w:rsidRPr="001954BC" w:rsidRDefault="001954BC" w:rsidP="001954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       Он задания для нас!</w:t>
      </w:r>
    </w:p>
    <w:p w14:paraId="68767B29" w14:textId="77777777" w:rsidR="001954BC" w:rsidRPr="001954BC" w:rsidRDefault="001954BC" w:rsidP="001954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         Становитесь, дети, в круг </w:t>
      </w: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(дети становятся в круг)</w:t>
      </w:r>
    </w:p>
    <w:p w14:paraId="245FC424" w14:textId="77777777" w:rsidR="001954BC" w:rsidRPr="001954BC" w:rsidRDefault="001954BC" w:rsidP="001954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       Будем мы, друзья, по кругу</w:t>
      </w:r>
    </w:p>
    <w:p w14:paraId="08F4504E" w14:textId="77777777" w:rsidR="001954BC" w:rsidRPr="001954BC" w:rsidRDefault="001954BC" w:rsidP="001954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       Снежок передавать друг другу.</w:t>
      </w:r>
    </w:p>
    <w:p w14:paraId="1FB96ECB" w14:textId="77777777" w:rsidR="001954BC" w:rsidRPr="00547714" w:rsidRDefault="001954BC" w:rsidP="00547714">
      <w:pPr>
        <w:pStyle w:val="ac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7714">
        <w:rPr>
          <w:rFonts w:ascii="Times New Roman" w:hAnsi="Times New Roman" w:cs="Times New Roman"/>
          <w:sz w:val="28"/>
          <w:szCs w:val="28"/>
          <w:lang w:eastAsia="ru-RU"/>
        </w:rPr>
        <w:t>Когда музыка остановится, тот, у кого в руках окажется снежок, должен выполнить задание, которое приготовил снежок. Понятно?</w:t>
      </w:r>
    </w:p>
    <w:p w14:paraId="27DC2CE7" w14:textId="77777777" w:rsidR="001954BC" w:rsidRPr="00547714" w:rsidRDefault="001954BC" w:rsidP="00547714">
      <w:pPr>
        <w:pStyle w:val="ac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7714">
        <w:rPr>
          <w:rFonts w:ascii="Times New Roman" w:hAnsi="Times New Roman" w:cs="Times New Roman"/>
          <w:sz w:val="28"/>
          <w:szCs w:val="28"/>
          <w:lang w:eastAsia="ru-RU"/>
        </w:rPr>
        <w:t>А чтоб было веселей, музыка, играй скорей!</w:t>
      </w:r>
    </w:p>
    <w:p w14:paraId="44B35483" w14:textId="77777777" w:rsidR="001954BC" w:rsidRPr="00547714" w:rsidRDefault="001954BC" w:rsidP="00547714">
      <w:pPr>
        <w:pStyle w:val="ac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shd w:val="clear" w:color="auto" w:fill="FFFFFF"/>
        </w:rPr>
      </w:pPr>
      <w:r w:rsidRPr="00547714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4    ♪ </w:t>
      </w:r>
      <w:r w:rsidRPr="00547714">
        <w:rPr>
          <w:rFonts w:ascii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Музыкальная игра «Передай снежок»</w:t>
      </w:r>
    </w:p>
    <w:p w14:paraId="2EBE0114" w14:textId="77777777" w:rsidR="001954BC" w:rsidRPr="00547714" w:rsidRDefault="001954BC" w:rsidP="00547714">
      <w:pPr>
        <w:pStyle w:val="ac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7714">
        <w:rPr>
          <w:rFonts w:ascii="Times New Roman" w:hAnsi="Times New Roman" w:cs="Times New Roman"/>
          <w:sz w:val="28"/>
          <w:szCs w:val="28"/>
          <w:lang w:eastAsia="ru-RU"/>
        </w:rPr>
        <w:t>Звучит весёлая музыка, дети передают снежок из рук в руки друг другу.</w:t>
      </w:r>
    </w:p>
    <w:p w14:paraId="4A3C2DCA" w14:textId="77777777" w:rsidR="001954BC" w:rsidRPr="00547714" w:rsidRDefault="001954BC" w:rsidP="00547714">
      <w:pPr>
        <w:pStyle w:val="ac"/>
        <w:spacing w:line="360" w:lineRule="auto"/>
        <w:jc w:val="both"/>
        <w:rPr>
          <w:rFonts w:ascii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</w:pPr>
      <w:r w:rsidRPr="00547714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5   ♪ </w:t>
      </w:r>
      <w:r w:rsidRPr="00547714">
        <w:rPr>
          <w:rFonts w:ascii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Музыкальная игра «Снежки».</w:t>
      </w:r>
    </w:p>
    <w:p w14:paraId="7BC1D908" w14:textId="77777777" w:rsidR="001954BC" w:rsidRPr="00547714" w:rsidRDefault="001954BC" w:rsidP="00547714">
      <w:pPr>
        <w:pStyle w:val="ac"/>
        <w:spacing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477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Ведущая.</w:t>
      </w:r>
      <w:r w:rsidRPr="00547714">
        <w:rPr>
          <w:rFonts w:ascii="Times New Roman" w:hAnsi="Times New Roman" w:cs="Times New Roman"/>
          <w:sz w:val="28"/>
          <w:szCs w:val="28"/>
          <w:lang w:eastAsia="ru-RU"/>
        </w:rPr>
        <w:t xml:space="preserve"> А в снежки играть умеете? Хорошо! Сейчас проверим. Нам нужно разделиться на две команды. И стать друг против друга. Под музыку будем перекидывать друг другу снежки.  На чьей территории снежков будет меньше тот и победил. Понятно? Внимание! Приготовились. Начали (</w:t>
      </w:r>
      <w:r w:rsidRPr="005477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звучит веселая музыка</w:t>
      </w:r>
      <w:r w:rsidRPr="00547714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14:paraId="27AA0D36" w14:textId="67993637" w:rsidR="001954BC" w:rsidRPr="00547714" w:rsidRDefault="001954BC" w:rsidP="00547714">
      <w:pPr>
        <w:pStyle w:val="ac"/>
        <w:spacing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477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Ведущая. </w:t>
      </w:r>
      <w:r w:rsidRPr="00547714">
        <w:rPr>
          <w:rFonts w:ascii="Times New Roman" w:hAnsi="Times New Roman" w:cs="Times New Roman"/>
          <w:sz w:val="28"/>
          <w:szCs w:val="28"/>
          <w:lang w:eastAsia="ru-RU"/>
        </w:rPr>
        <w:t>Кругом сугробы какие накидали. Дедушке Морозу теперь к нам трудно идти. Давайте, ребята, соберем снежки и расчистим Дедушке Морозу дорожку к нашему Центру.</w:t>
      </w:r>
    </w:p>
    <w:p w14:paraId="41C99B9F" w14:textId="77777777" w:rsidR="001954BC" w:rsidRPr="00547714" w:rsidRDefault="001954BC" w:rsidP="00547714">
      <w:pPr>
        <w:pStyle w:val="ac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547714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6   ♪ </w:t>
      </w:r>
      <w:r w:rsidRPr="00547714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Музыкальная игра «Собери снежки».</w:t>
      </w:r>
    </w:p>
    <w:p w14:paraId="6E640CC8" w14:textId="77777777" w:rsidR="001954BC" w:rsidRPr="00372557" w:rsidRDefault="001954BC" w:rsidP="00372557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7255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Ведущая.  Молодцы! Хорошо расчистили дорожку. </w:t>
      </w:r>
    </w:p>
    <w:p w14:paraId="0F4B55B0" w14:textId="77777777" w:rsidR="001954BC" w:rsidRPr="00372557" w:rsidRDefault="001954BC" w:rsidP="00372557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725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Ведущая.</w:t>
      </w:r>
      <w:r w:rsidRPr="00372557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отгадайте загадку. </w:t>
      </w:r>
    </w:p>
    <w:p w14:paraId="5822EC52" w14:textId="77777777" w:rsidR="001954BC" w:rsidRPr="00372557" w:rsidRDefault="001954BC" w:rsidP="00372557">
      <w:pPr>
        <w:pStyle w:val="ac"/>
        <w:spacing w:line="360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7255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                 Весь день стоит он во дворе,</w:t>
      </w:r>
    </w:p>
    <w:p w14:paraId="4ED0E625" w14:textId="77777777" w:rsidR="001954BC" w:rsidRPr="00372557" w:rsidRDefault="001954BC" w:rsidP="00372557">
      <w:pPr>
        <w:pStyle w:val="ac"/>
        <w:spacing w:line="360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7255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                 Морковкой нос, метла в руке,</w:t>
      </w:r>
    </w:p>
    <w:p w14:paraId="3F1A09E9" w14:textId="77777777" w:rsidR="001954BC" w:rsidRPr="00372557" w:rsidRDefault="001954BC" w:rsidP="00372557">
      <w:pPr>
        <w:pStyle w:val="ac"/>
        <w:spacing w:line="360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7255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                 К холодам давно привык.</w:t>
      </w:r>
    </w:p>
    <w:p w14:paraId="64FAFBC5" w14:textId="77777777" w:rsidR="001954BC" w:rsidRPr="00372557" w:rsidRDefault="001954BC" w:rsidP="00372557">
      <w:pPr>
        <w:pStyle w:val="ac"/>
        <w:spacing w:line="360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7255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                 Кто же это?   (</w:t>
      </w:r>
      <w:r w:rsidRPr="00372557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Снеговик</w:t>
      </w:r>
      <w:r w:rsidRPr="0037255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)</w:t>
      </w:r>
    </w:p>
    <w:p w14:paraId="0B99A364" w14:textId="77777777" w:rsidR="001954BC" w:rsidRPr="00E44117" w:rsidRDefault="001954BC" w:rsidP="00E44117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44117">
        <w:rPr>
          <w:rFonts w:ascii="Times New Roman" w:hAnsi="Times New Roman" w:cs="Times New Roman"/>
          <w:sz w:val="28"/>
          <w:szCs w:val="28"/>
          <w:lang w:eastAsia="ru-RU"/>
        </w:rPr>
        <w:t>Дети, а вы умеете лепить снеговика? Давайте попробуем! Становитесь в круг.</w:t>
      </w:r>
      <w:r w:rsidRPr="00547714">
        <w:rPr>
          <w:lang w:eastAsia="ru-RU"/>
        </w:rPr>
        <w:t xml:space="preserve"> </w:t>
      </w:r>
      <w:r w:rsidRPr="00E44117">
        <w:rPr>
          <w:rFonts w:ascii="Times New Roman" w:hAnsi="Times New Roman" w:cs="Times New Roman"/>
          <w:sz w:val="28"/>
          <w:szCs w:val="28"/>
          <w:lang w:eastAsia="ru-RU"/>
        </w:rPr>
        <w:t>Слушаем музыку и повторяем движения.</w:t>
      </w:r>
    </w:p>
    <w:p w14:paraId="201DD93E" w14:textId="77777777" w:rsidR="001954BC" w:rsidRPr="00E44117" w:rsidRDefault="001954BC" w:rsidP="00E44117">
      <w:pPr>
        <w:pStyle w:val="ac"/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E44117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7    ♪ </w:t>
      </w:r>
      <w:r w:rsidRPr="00E44117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Музыкальная игра «Лепим, лепим снежный ком»</w:t>
      </w:r>
    </w:p>
    <w:p w14:paraId="3423F5EB" w14:textId="77777777" w:rsidR="001954BC" w:rsidRPr="00E44117" w:rsidRDefault="001954BC" w:rsidP="00E44117">
      <w:pPr>
        <w:pStyle w:val="ac"/>
        <w:spacing w:line="360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E44117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Ведущая.</w:t>
      </w:r>
      <w:r w:rsidRPr="00E4411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Хороший Снеговик у нас получился. Умеете снеговиков лепить. </w:t>
      </w:r>
    </w:p>
    <w:p w14:paraId="629DFC67" w14:textId="77777777" w:rsidR="001954BC" w:rsidRPr="00E44117" w:rsidRDefault="001954BC" w:rsidP="00E44117">
      <w:pPr>
        <w:pStyle w:val="ac"/>
        <w:spacing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bookmarkStart w:id="2" w:name="_Hlk90809769"/>
      <w:r w:rsidRPr="00E4411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 в году бывает праздник</w:t>
      </w:r>
    </w:p>
    <w:p w14:paraId="61E8F8EC" w14:textId="77777777" w:rsidR="001954BC" w:rsidRPr="00E44117" w:rsidRDefault="001954BC" w:rsidP="00E44117">
      <w:pPr>
        <w:pStyle w:val="ac"/>
        <w:spacing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4411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Возле ёлки новый год.</w:t>
      </w:r>
    </w:p>
    <w:p w14:paraId="41A25917" w14:textId="77777777" w:rsidR="001954BC" w:rsidRPr="00E44117" w:rsidRDefault="001954BC" w:rsidP="00E44117">
      <w:pPr>
        <w:pStyle w:val="ac"/>
        <w:spacing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4411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Вот поэтому сегодня собрались мы в хоровод.</w:t>
      </w:r>
    </w:p>
    <w:p w14:paraId="0C409BA7" w14:textId="61B31EF9" w:rsidR="001954BC" w:rsidRPr="00E44117" w:rsidRDefault="00E44117" w:rsidP="00E44117">
      <w:pPr>
        <w:pStyle w:val="ac"/>
        <w:spacing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</w:t>
      </w:r>
      <w:r w:rsidR="001954BC" w:rsidRPr="00E4411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Слева – друг и справа – друг,</w:t>
      </w:r>
    </w:p>
    <w:p w14:paraId="25A01668" w14:textId="68AA0783" w:rsidR="001954BC" w:rsidRPr="00E44117" w:rsidRDefault="00E44117" w:rsidP="00E44117">
      <w:pPr>
        <w:pStyle w:val="ac"/>
        <w:spacing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</w:t>
      </w:r>
      <w:r w:rsidR="001954BC" w:rsidRPr="00E4411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Получился чудо-круг.</w:t>
      </w:r>
    </w:p>
    <w:p w14:paraId="09886B3A" w14:textId="5DEF19AF" w:rsidR="001954BC" w:rsidRPr="001954BC" w:rsidRDefault="00E44117" w:rsidP="001954BC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1954BC"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Всех нас музыка зовёт,</w:t>
      </w:r>
    </w:p>
    <w:p w14:paraId="26B4C537" w14:textId="38B93A66" w:rsidR="001954BC" w:rsidRPr="001954BC" w:rsidRDefault="00E44117" w:rsidP="00547714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1954BC" w:rsidRPr="001954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Приглашает в хоровод.</w:t>
      </w:r>
    </w:p>
    <w:p w14:paraId="37CD33E5" w14:textId="77777777" w:rsidR="00E44117" w:rsidRDefault="00E44117" w:rsidP="00E44117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="001954BC" w:rsidRPr="001954B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И у меня для вас новогодняя игра «Обнимашки». Поиграем?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1954BC" w:rsidRPr="001954B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лушаем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внимательно </w:t>
      </w:r>
      <w:r w:rsidR="001954BC" w:rsidRPr="001954B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правила игры.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Делимся на две группы и строим </w:t>
      </w:r>
      <w:r w:rsidRPr="001954B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два</w:t>
      </w:r>
      <w:r w:rsidR="001954BC" w:rsidRPr="001954B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круга.</w:t>
      </w:r>
      <w:bookmarkEnd w:id="2"/>
      <w:r w:rsidR="001954BC" w:rsidRPr="001954BC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1954BC"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 xml:space="preserve">Один круг под веселую музыку двигается вправо, другой - влево. Как только музыка перестает звучать, обнимаем того, напротив кого остановились. Как только музыка заиграет, снова начинаем движение по кругу. Музыка </w:t>
      </w:r>
      <w:r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>перестает</w:t>
      </w:r>
      <w:r w:rsidR="001954BC"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 xml:space="preserve"> </w:t>
      </w:r>
    </w:p>
    <w:p w14:paraId="3573D846" w14:textId="564CA345" w:rsidR="001954BC" w:rsidRPr="00E44117" w:rsidRDefault="001954BC" w:rsidP="00E44117">
      <w:pPr>
        <w:spacing w:after="0" w:line="360" w:lineRule="auto"/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>звуч</w:t>
      </w:r>
      <w:r w:rsidR="00E44117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>а</w:t>
      </w:r>
      <w:r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>т</w:t>
      </w:r>
      <w:r w:rsidR="00E44117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>ь</w:t>
      </w:r>
      <w:r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 xml:space="preserve"> – обнимаемся.  Понятно? </w:t>
      </w:r>
      <w:r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br/>
      </w:r>
      <w:r w:rsidRPr="001954BC">
        <w:rPr>
          <w:rFonts w:ascii="Times New Roman" w:eastAsia="Calibri" w:hAnsi="Times New Roman" w:cs="Times New Roman"/>
          <w:b/>
          <w:bCs/>
          <w:kern w:val="0"/>
          <w:sz w:val="28"/>
          <w:szCs w:val="28"/>
          <w:u w:val="single"/>
          <w14:ligatures w14:val="none"/>
        </w:rPr>
        <w:t xml:space="preserve">8    ♪ </w:t>
      </w:r>
      <w:r w:rsidRPr="001954BC">
        <w:rPr>
          <w:rFonts w:ascii="Times New Roman" w:eastAsia="Calibri" w:hAnsi="Times New Roman" w:cs="Times New Roman"/>
          <w:b/>
          <w:bCs/>
          <w:color w:val="111111"/>
          <w:kern w:val="0"/>
          <w:sz w:val="28"/>
          <w:szCs w:val="28"/>
          <w:u w:val="single"/>
          <w:shd w:val="clear" w:color="auto" w:fill="FFFFFF"/>
          <w14:ligatures w14:val="none"/>
        </w:rPr>
        <w:t>Музыкальная игра</w:t>
      </w:r>
      <w:r w:rsidRPr="001954BC">
        <w:rPr>
          <w:rFonts w:ascii="Times New Roman" w:eastAsia="Calibri" w:hAnsi="Times New Roman" w:cs="Times New Roman"/>
          <w:b/>
          <w:bCs/>
          <w:color w:val="111111"/>
          <w:kern w:val="0"/>
          <w:sz w:val="28"/>
          <w:szCs w:val="28"/>
          <w:shd w:val="clear" w:color="auto" w:fill="FFFFFF"/>
          <w14:ligatures w14:val="none"/>
        </w:rPr>
        <w:t xml:space="preserve"> </w:t>
      </w:r>
      <w:r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>«Новогодние обнимашки»</w:t>
      </w:r>
    </w:p>
    <w:p w14:paraId="0EC608CE" w14:textId="069CD2AE" w:rsidR="001954BC" w:rsidRPr="001954BC" w:rsidRDefault="001954BC" w:rsidP="00474B42">
      <w:pPr>
        <w:spacing w:after="0" w:line="360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Ведущая. </w:t>
      </w: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Слышите, ребята?</w:t>
      </w:r>
      <w:r w:rsidRPr="001954BC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1954BC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К нам в гости кто-то идет.</w:t>
      </w:r>
    </w:p>
    <w:p w14:paraId="5E4C7417" w14:textId="77777777" w:rsidR="001954BC" w:rsidRPr="001954BC" w:rsidRDefault="001954BC" w:rsidP="00474B42">
      <w:pPr>
        <w:spacing w:after="0" w:line="360" w:lineRule="auto"/>
        <w:rPr>
          <w:rFonts w:ascii="Times New Roman" w:eastAsia="Calibri" w:hAnsi="Times New Roman" w:cs="Times New Roman"/>
          <w:color w:val="000000"/>
          <w:kern w:val="0"/>
          <w:sz w:val="28"/>
          <w:szCs w:val="28"/>
          <w:u w:val="single"/>
          <w14:ligatures w14:val="none"/>
        </w:rPr>
      </w:pPr>
      <w:r w:rsidRPr="001954BC">
        <w:rPr>
          <w:rFonts w:ascii="Times New Roman" w:eastAsia="Calibri" w:hAnsi="Times New Roman" w:cs="Times New Roman"/>
          <w:b/>
          <w:bCs/>
          <w:kern w:val="0"/>
          <w:sz w:val="28"/>
          <w:szCs w:val="28"/>
          <w:u w:val="single"/>
          <w14:ligatures w14:val="none"/>
        </w:rPr>
        <w:t xml:space="preserve">9     ♪ </w:t>
      </w:r>
      <w:r w:rsidRPr="001954BC">
        <w:rPr>
          <w:rFonts w:ascii="Times New Roman" w:eastAsia="Calibri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Выходит Дед Мороз.</w:t>
      </w:r>
    </w:p>
    <w:p w14:paraId="670950C2" w14:textId="77777777" w:rsidR="001954BC" w:rsidRPr="001954BC" w:rsidRDefault="001954BC" w:rsidP="001954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Дед Мороз. </w:t>
      </w:r>
      <w:r w:rsidRPr="001954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Здравствуйте, мои друзья! Рад вас снова видеть Я </w:t>
      </w:r>
    </w:p>
    <w:p w14:paraId="2DD48663" w14:textId="3C565A79" w:rsidR="001954BC" w:rsidRPr="001954BC" w:rsidRDefault="001954BC" w:rsidP="00351F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                     С Новым годом поздравляю, всем здоровья я желаю.</w:t>
      </w:r>
    </w:p>
    <w:p w14:paraId="4D343FD5" w14:textId="77777777" w:rsidR="001954BC" w:rsidRPr="00547714" w:rsidRDefault="001954BC" w:rsidP="00547714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477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Ведущая и дети. </w:t>
      </w:r>
      <w:r w:rsidRPr="00547714">
        <w:rPr>
          <w:rFonts w:ascii="Times New Roman" w:hAnsi="Times New Roman" w:cs="Times New Roman"/>
          <w:sz w:val="28"/>
          <w:szCs w:val="28"/>
          <w:lang w:eastAsia="ru-RU"/>
        </w:rPr>
        <w:t xml:space="preserve">Здравствуй Дедушка Мороз. </w:t>
      </w:r>
    </w:p>
    <w:p w14:paraId="51DFD55A" w14:textId="1CFB34BF" w:rsidR="001954BC" w:rsidRPr="00547714" w:rsidRDefault="001954BC" w:rsidP="00547714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47714">
        <w:rPr>
          <w:rFonts w:ascii="Times New Roman" w:eastAsia="Calibri" w:hAnsi="Times New Roman" w:cs="Times New Roman"/>
          <w:b/>
          <w:bCs/>
          <w:sz w:val="28"/>
          <w:szCs w:val="28"/>
        </w:rPr>
        <w:t>Дед Мороз</w:t>
      </w:r>
      <w:r w:rsidRPr="00547714">
        <w:rPr>
          <w:rFonts w:ascii="Times New Roman" w:eastAsia="Calibri" w:hAnsi="Times New Roman" w:cs="Times New Roman"/>
          <w:color w:val="111111"/>
          <w:sz w:val="28"/>
          <w:szCs w:val="28"/>
        </w:rPr>
        <w:t>. Ребята, а елочка, почему у нас не горит, не порядок.</w:t>
      </w:r>
    </w:p>
    <w:p w14:paraId="1308AF85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lastRenderedPageBreak/>
        <w:t>Ну-ка, елка, улыбнись,</w:t>
      </w:r>
    </w:p>
    <w:p w14:paraId="4F424247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Ну-ка, елка, встрепенись!</w:t>
      </w:r>
    </w:p>
    <w:p w14:paraId="3BF58A24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Скажем елке 1,2,3.</w:t>
      </w:r>
    </w:p>
    <w:p w14:paraId="55C15394" w14:textId="77777777" w:rsidR="001954BC" w:rsidRPr="00547714" w:rsidRDefault="001954BC" w:rsidP="00547714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7714">
        <w:rPr>
          <w:rFonts w:ascii="Times New Roman" w:hAnsi="Times New Roman" w:cs="Times New Roman"/>
          <w:sz w:val="28"/>
          <w:szCs w:val="28"/>
        </w:rPr>
        <w:t xml:space="preserve">Светом радостным гори! </w:t>
      </w:r>
    </w:p>
    <w:p w14:paraId="74B0400F" w14:textId="77777777" w:rsidR="001954BC" w:rsidRPr="00547714" w:rsidRDefault="001954BC" w:rsidP="00547714">
      <w:pPr>
        <w:pStyle w:val="ac"/>
        <w:spacing w:line="36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4771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На елке зажигаются огоньки.</w:t>
      </w:r>
    </w:p>
    <w:p w14:paraId="289683D9" w14:textId="77777777" w:rsidR="001954BC" w:rsidRPr="00547714" w:rsidRDefault="001954BC" w:rsidP="00547714">
      <w:pPr>
        <w:pStyle w:val="ac"/>
        <w:spacing w:line="36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</w:pPr>
      <w:r w:rsidRPr="0054771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10     ♪ </w:t>
      </w:r>
      <w:r w:rsidRPr="0054771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 xml:space="preserve">Танец - игра Дед Мороз и дети. </w:t>
      </w:r>
    </w:p>
    <w:p w14:paraId="70401BBD" w14:textId="13215DC8" w:rsidR="001954BC" w:rsidRPr="001954BC" w:rsidRDefault="001954BC" w:rsidP="001954BC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Дед Мороз</w:t>
      </w:r>
      <w:r w:rsidRPr="001954BC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:</w:t>
      </w: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А теперь игра от меня (Дети стоят в кругу, Дед Мороз в центре)</w:t>
      </w:r>
    </w:p>
    <w:p w14:paraId="6675271B" w14:textId="77777777" w:rsidR="001954BC" w:rsidRPr="001954BC" w:rsidRDefault="001954BC" w:rsidP="001954B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Ведущая. </w:t>
      </w:r>
      <w:r w:rsidRPr="001954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Дедушка Мороз</w:t>
      </w:r>
      <w:r w:rsidRPr="001954B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1954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все тебя мы очень ждали, </w:t>
      </w:r>
    </w:p>
    <w:p w14:paraId="376A23FB" w14:textId="77777777" w:rsidR="001954BC" w:rsidRPr="001954BC" w:rsidRDefault="001954BC" w:rsidP="001954B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о твоем приходе знали.</w:t>
      </w:r>
    </w:p>
    <w:p w14:paraId="7DF3209B" w14:textId="77777777" w:rsidR="001954BC" w:rsidRPr="001954BC" w:rsidRDefault="001954BC" w:rsidP="001954B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                  И у нас для тебя песня. </w:t>
      </w:r>
    </w:p>
    <w:p w14:paraId="1BFC133C" w14:textId="4848FB56" w:rsidR="001954BC" w:rsidRPr="001954BC" w:rsidRDefault="001954BC" w:rsidP="001954B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Прими подарок поскорей от наших детей!</w:t>
      </w:r>
    </w:p>
    <w:p w14:paraId="6AF3FE4E" w14:textId="2BD1DF0F" w:rsidR="001954BC" w:rsidRPr="005161B5" w:rsidRDefault="001954BC" w:rsidP="00547714">
      <w:pPr>
        <w:pStyle w:val="ac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161B5">
        <w:rPr>
          <w:rFonts w:ascii="Times New Roman" w:hAnsi="Times New Roman" w:cs="Times New Roman"/>
          <w:b/>
          <w:bCs/>
          <w:sz w:val="28"/>
          <w:szCs w:val="28"/>
        </w:rPr>
        <w:t xml:space="preserve">♪ Песня «Почему медведь зимою </w:t>
      </w:r>
      <w:r w:rsidR="00474B42" w:rsidRPr="005161B5">
        <w:rPr>
          <w:rFonts w:ascii="Times New Roman" w:hAnsi="Times New Roman" w:cs="Times New Roman"/>
          <w:b/>
          <w:bCs/>
          <w:sz w:val="28"/>
          <w:szCs w:val="28"/>
        </w:rPr>
        <w:t>спит» (в исполнении вокального ансамбля «</w:t>
      </w:r>
      <w:r w:rsidRPr="005161B5">
        <w:rPr>
          <w:rFonts w:ascii="Times New Roman" w:hAnsi="Times New Roman" w:cs="Times New Roman"/>
          <w:b/>
          <w:bCs/>
          <w:sz w:val="28"/>
          <w:szCs w:val="28"/>
        </w:rPr>
        <w:t>Планета Детства</w:t>
      </w:r>
      <w:r w:rsidR="00474B42" w:rsidRPr="005161B5">
        <w:rPr>
          <w:rFonts w:ascii="Times New Roman" w:hAnsi="Times New Roman" w:cs="Times New Roman"/>
          <w:b/>
          <w:bCs/>
          <w:sz w:val="28"/>
          <w:szCs w:val="28"/>
        </w:rPr>
        <w:t>»)</w:t>
      </w:r>
    </w:p>
    <w:p w14:paraId="2D6FEA67" w14:textId="77777777" w:rsidR="001954BC" w:rsidRPr="00547714" w:rsidRDefault="001954BC" w:rsidP="00547714">
      <w:pPr>
        <w:pStyle w:val="ac"/>
        <w:spacing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77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 Мороз. Песни пели, танцевали, а стихи читать, не пора ли?</w:t>
      </w:r>
    </w:p>
    <w:p w14:paraId="398032D5" w14:textId="77777777" w:rsidR="001954BC" w:rsidRPr="00547714" w:rsidRDefault="001954BC" w:rsidP="00547714">
      <w:pPr>
        <w:pStyle w:val="ac"/>
        <w:spacing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77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читают стихи ДМ. Дед Мороз раздает за стихи подарки, сладости и т.д. (если дети не готовили стихи, пропускаем этот этап).</w:t>
      </w:r>
    </w:p>
    <w:p w14:paraId="062ADED0" w14:textId="77777777" w:rsidR="001954BC" w:rsidRPr="00547714" w:rsidRDefault="001954BC" w:rsidP="00547714">
      <w:pPr>
        <w:pStyle w:val="ac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71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Ведущая: Дедушка Мороз, ты же волшебник, покажи нам какое-нибудь чудо!</w:t>
      </w:r>
    </w:p>
    <w:p w14:paraId="35B28557" w14:textId="77777777" w:rsidR="001954BC" w:rsidRPr="001954BC" w:rsidRDefault="001954BC" w:rsidP="001954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bookmarkStart w:id="3" w:name="_Hlk90812480"/>
      <w:r w:rsidRPr="001954B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Деда Мороза: </w:t>
      </w:r>
      <w:bookmarkEnd w:id="3"/>
      <w:r w:rsidRPr="001954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 удовольствием покажу, тем более я знаю, что ребята очень ждут   от меня подарочки! Где мой волшебный посох?  (берет посох и начинает колдовать)</w:t>
      </w:r>
    </w:p>
    <w:p w14:paraId="1CB221CA" w14:textId="77777777" w:rsidR="001954BC" w:rsidRPr="001954BC" w:rsidRDefault="001954BC" w:rsidP="001954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  –    </w:t>
      </w:r>
      <w:r w:rsidRPr="001954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Ну-ка, ну-ка, посошок отыщи- ка мой снежок (подходит к   большому снежному кому, лежащему возле елки).</w:t>
      </w:r>
    </w:p>
    <w:p w14:paraId="78C70B49" w14:textId="77777777" w:rsidR="001954BC" w:rsidRPr="001954BC" w:rsidRDefault="001954BC" w:rsidP="001954B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                   Здесь, под елкой снежный ком!</w:t>
      </w:r>
    </w:p>
    <w:p w14:paraId="0708E59C" w14:textId="77777777" w:rsidR="001954BC" w:rsidRPr="001954BC" w:rsidRDefault="001954BC" w:rsidP="001954B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                   Снежный ком, как снежный дом!</w:t>
      </w:r>
    </w:p>
    <w:p w14:paraId="7B5D4F56" w14:textId="77777777" w:rsidR="001954BC" w:rsidRPr="001954BC" w:rsidRDefault="001954BC" w:rsidP="001954B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                   Ты, комочек, повернись,</w:t>
      </w:r>
    </w:p>
    <w:p w14:paraId="45B982E3" w14:textId="77777777" w:rsidR="001954BC" w:rsidRPr="001954BC" w:rsidRDefault="001954BC" w:rsidP="001954B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954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                   Вмиг в подарки превратись!</w:t>
      </w:r>
    </w:p>
    <w:p w14:paraId="78DF26FD" w14:textId="5233AE7D" w:rsidR="001954BC" w:rsidRPr="001954BC" w:rsidRDefault="00474B42" w:rsidP="001954B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474B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Дед Мороз </w:t>
      </w:r>
      <w:r w:rsidR="001954BC" w:rsidRPr="001954B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открывает ком</w:t>
      </w:r>
      <w:r w:rsidRPr="00474B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, </w:t>
      </w:r>
      <w:r w:rsidR="001954BC" w:rsidRPr="001954B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достает подар</w:t>
      </w:r>
      <w:r w:rsidRPr="00474B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ки и раздает детям.</w:t>
      </w:r>
    </w:p>
    <w:p w14:paraId="3442CC9C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Ведущая.</w:t>
      </w: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Вот и подошла к концу наша новогодняя сказка.</w:t>
      </w:r>
    </w:p>
    <w:p w14:paraId="01B0407C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 Пусть Новый год, который мы встречаем,</w:t>
      </w:r>
    </w:p>
    <w:p w14:paraId="61A69748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 Счастливым годом в нашу жизнь войдёт!</w:t>
      </w:r>
    </w:p>
    <w:p w14:paraId="4F0694E0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lastRenderedPageBreak/>
        <w:t xml:space="preserve">                   И всё хорошее, о чём мечтаем,</w:t>
      </w:r>
    </w:p>
    <w:p w14:paraId="4A8A3F8C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  Свершится, сбудется, придёт! </w:t>
      </w:r>
    </w:p>
    <w:p w14:paraId="0D146BE2" w14:textId="7C919344" w:rsidR="001954BC" w:rsidRPr="005161B5" w:rsidRDefault="001954BC" w:rsidP="005161B5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61B5">
        <w:rPr>
          <w:rFonts w:ascii="Times New Roman" w:hAnsi="Times New Roman" w:cs="Times New Roman"/>
          <w:b/>
          <w:bCs/>
          <w:sz w:val="28"/>
          <w:szCs w:val="28"/>
        </w:rPr>
        <w:t xml:space="preserve">Ведущая. </w:t>
      </w:r>
      <w:r w:rsidRPr="005161B5">
        <w:rPr>
          <w:rFonts w:ascii="Times New Roman" w:hAnsi="Times New Roman" w:cs="Times New Roman"/>
          <w:sz w:val="28"/>
          <w:szCs w:val="28"/>
        </w:rPr>
        <w:t>Дедушка Мороз, ребята, давайте сфотографируемся на память.</w:t>
      </w:r>
    </w:p>
    <w:p w14:paraId="0F6D0888" w14:textId="239F0CFC" w:rsidR="001954BC" w:rsidRPr="005161B5" w:rsidRDefault="001954BC" w:rsidP="005161B5">
      <w:pPr>
        <w:pStyle w:val="ac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61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Морозом фотографируется и</w:t>
      </w:r>
      <w:r w:rsidRPr="00516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61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прощается с детьми.</w:t>
      </w:r>
    </w:p>
    <w:p w14:paraId="64ECF649" w14:textId="77777777" w:rsidR="001954BC" w:rsidRPr="005161B5" w:rsidRDefault="001954BC" w:rsidP="005161B5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61B5">
        <w:rPr>
          <w:rFonts w:ascii="Times New Roman" w:hAnsi="Times New Roman" w:cs="Times New Roman"/>
          <w:b/>
          <w:bCs/>
          <w:sz w:val="28"/>
          <w:szCs w:val="28"/>
        </w:rPr>
        <w:t xml:space="preserve">Деда Мороза: </w:t>
      </w:r>
      <w:r w:rsidRPr="005161B5">
        <w:rPr>
          <w:rFonts w:ascii="Times New Roman" w:hAnsi="Times New Roman" w:cs="Times New Roman"/>
          <w:sz w:val="28"/>
          <w:szCs w:val="28"/>
        </w:rPr>
        <w:t>Пора, друзья! Проститься нужно,</w:t>
      </w:r>
    </w:p>
    <w:p w14:paraId="71B14727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         Всех поздравляю от души!</w:t>
      </w:r>
    </w:p>
    <w:p w14:paraId="39038DF1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        До свиданья, до новых встреч. </w:t>
      </w:r>
    </w:p>
    <w:p w14:paraId="58692A3F" w14:textId="77777777" w:rsidR="001954BC" w:rsidRPr="001954BC" w:rsidRDefault="001954BC" w:rsidP="001954B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954B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        К вам приеду через год (Уходит).</w:t>
      </w:r>
    </w:p>
    <w:p w14:paraId="42039CED" w14:textId="532AEEF2" w:rsidR="001954BC" w:rsidRPr="001954BC" w:rsidRDefault="001954BC" w:rsidP="00474B42">
      <w:pPr>
        <w:spacing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161B5"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 xml:space="preserve">Звучит </w:t>
      </w:r>
      <w:r w:rsidRPr="005161B5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♪</w:t>
      </w:r>
      <w:r w:rsidRPr="005161B5"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 xml:space="preserve"> музыка «Новогодняя», музыка и слова А.А. Пряжникова</w:t>
      </w:r>
      <w:r w:rsidR="00474B42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 xml:space="preserve"> </w:t>
      </w:r>
    </w:p>
    <w:p w14:paraId="1FA81015" w14:textId="77777777" w:rsidR="001954BC" w:rsidRPr="001954BC" w:rsidRDefault="001954BC" w:rsidP="001954B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0D7DC342" w14:textId="77777777" w:rsidR="001954BC" w:rsidRPr="001954BC" w:rsidRDefault="001954BC" w:rsidP="001954B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2CB87559" w14:textId="77777777" w:rsidR="001954BC" w:rsidRPr="001954BC" w:rsidRDefault="001954BC" w:rsidP="001954B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6698A204" w14:textId="77777777" w:rsidR="004B3E5D" w:rsidRPr="001954BC" w:rsidRDefault="004B3E5D" w:rsidP="001954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4B3E5D" w:rsidRPr="00195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4BC"/>
    <w:rsid w:val="000275C0"/>
    <w:rsid w:val="00040DF6"/>
    <w:rsid w:val="00140079"/>
    <w:rsid w:val="001954BC"/>
    <w:rsid w:val="00351F45"/>
    <w:rsid w:val="00372557"/>
    <w:rsid w:val="00474B42"/>
    <w:rsid w:val="004B3E5D"/>
    <w:rsid w:val="005161B5"/>
    <w:rsid w:val="00547714"/>
    <w:rsid w:val="006115AC"/>
    <w:rsid w:val="00925E1B"/>
    <w:rsid w:val="00940C94"/>
    <w:rsid w:val="0095713B"/>
    <w:rsid w:val="00A32C0E"/>
    <w:rsid w:val="00B21D24"/>
    <w:rsid w:val="00B5136B"/>
    <w:rsid w:val="00E2635A"/>
    <w:rsid w:val="00E44117"/>
    <w:rsid w:val="00E46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2884F"/>
  <w15:chartTrackingRefBased/>
  <w15:docId w15:val="{87F16968-9D39-4111-871C-AC9BB1E5E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54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54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54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54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54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54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54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54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54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54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954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954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954B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954B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954B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954B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954B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954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954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954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954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954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954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954B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954B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954B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954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954B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954BC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5477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7</Pages>
  <Words>1159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</dc:creator>
  <cp:keywords/>
  <dc:description/>
  <cp:lastModifiedBy>j b</cp:lastModifiedBy>
  <cp:revision>13</cp:revision>
  <dcterms:created xsi:type="dcterms:W3CDTF">2026-10-26T07:07:00Z</dcterms:created>
  <dcterms:modified xsi:type="dcterms:W3CDTF">2026-10-26T07:54:00Z</dcterms:modified>
</cp:coreProperties>
</file>