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833D0C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Тема урока: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bookmarkStart w:id="0" w:name="_GoBack"/>
      <w:r w:rsidRPr="00146C87">
        <w:rPr>
          <w:rFonts w:ascii="Arial" w:eastAsia="Times New Roman" w:hAnsi="Arial" w:cs="Arial"/>
          <w:sz w:val="24"/>
          <w:szCs w:val="24"/>
          <w:lang w:eastAsia="ru-RU"/>
        </w:rPr>
        <w:t>Осенняя обрядовая песня «Жали мы, жали…».</w:t>
      </w:r>
      <w:bookmarkEnd w:id="0"/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Тип урока: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Урок усвоения новых знаний.</w:t>
      </w:r>
    </w:p>
    <w:p w14:paraId="42C9C0AA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 урока: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Познакомить учащихся с народной осенней обрядовой (</w:t>
      </w:r>
      <w:proofErr w:type="spellStart"/>
      <w:r w:rsidRPr="00146C87">
        <w:rPr>
          <w:rFonts w:ascii="Arial" w:eastAsia="Times New Roman" w:hAnsi="Arial" w:cs="Arial"/>
          <w:sz w:val="24"/>
          <w:szCs w:val="24"/>
          <w:lang w:eastAsia="ru-RU"/>
        </w:rPr>
        <w:t>жнивной</w:t>
      </w:r>
      <w:proofErr w:type="spellEnd"/>
      <w:r w:rsidRPr="00146C87">
        <w:rPr>
          <w:rFonts w:ascii="Arial" w:eastAsia="Times New Roman" w:hAnsi="Arial" w:cs="Arial"/>
          <w:sz w:val="24"/>
          <w:szCs w:val="24"/>
          <w:lang w:eastAsia="ru-RU"/>
        </w:rPr>
        <w:t>) песней «Жали мы, жали…».</w:t>
      </w:r>
    </w:p>
    <w:p w14:paraId="50F1024A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Задачи:</w:t>
      </w:r>
    </w:p>
    <w:p w14:paraId="48F1A421" w14:textId="77777777" w:rsidR="00146C87" w:rsidRPr="00146C87" w:rsidRDefault="00146C87" w:rsidP="00146C87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Образовательные: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Формировать навык осознанного, правильного и выразительного чтения; расширять знания о народных традициях, быте крестьян и сборе урожая.</w:t>
      </w:r>
    </w:p>
    <w:p w14:paraId="79325842" w14:textId="77777777" w:rsidR="00146C87" w:rsidRPr="00146C87" w:rsidRDefault="00146C87" w:rsidP="00146C87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Коррекционно-развивающие: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Развивать устную речь через ответы на вопросы; обогащать словарный запас; развивать память, внимание, зрительное и слуховое восприятие.</w:t>
      </w:r>
    </w:p>
    <w:p w14:paraId="1B70C6C0" w14:textId="77777777" w:rsidR="00146C87" w:rsidRPr="00146C87" w:rsidRDefault="00146C87" w:rsidP="00146C87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Воспитательные: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Воспитывать уважение к труду, интерес к русскому народному творчеству и фольклору.</w:t>
      </w:r>
    </w:p>
    <w:p w14:paraId="50858772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Оборудование: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Учебник «Чтение» (6 класс, для ОВЗ), иллюстрации с изображением жатвы, колосьев, серпа; карточки со словарными словами; аудиозапись народной песни (по возможности).</w:t>
      </w:r>
    </w:p>
    <w:p w14:paraId="6C544865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Ход урока</w:t>
      </w:r>
    </w:p>
    <w:p w14:paraId="786A46EB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1. Организационный этап</w:t>
      </w:r>
    </w:p>
    <w:p w14:paraId="202FABDF" w14:textId="77777777" w:rsidR="00146C87" w:rsidRPr="00146C87" w:rsidRDefault="00146C87" w:rsidP="00146C87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Приветствие, проверка готовности к уроку.</w:t>
      </w:r>
    </w:p>
    <w:p w14:paraId="5FE13F49" w14:textId="77777777" w:rsidR="00146C87" w:rsidRPr="00146C87" w:rsidRDefault="00146C87" w:rsidP="00146C87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Психологический настрой: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«Прозвенел звонок для нас.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Все зашли спокойно в класс.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Встали все у парт красиво,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Поздоровались учтиво.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Тихо сели, спинки прямо.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Вижу, класс наш хоть куда.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Мы начнем урок, друзья!»</w:t>
      </w:r>
    </w:p>
    <w:p w14:paraId="5F45B2FA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2. Речевая разминка</w:t>
      </w:r>
    </w:p>
    <w:p w14:paraId="0FF00A66" w14:textId="77777777" w:rsidR="00146C87" w:rsidRPr="00146C87" w:rsidRDefault="00146C87" w:rsidP="00146C87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Дыхательное упражнение «Подуй на колосок»: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Сделать глубокий вдох носом и плавный, долгий выдох ртом (губы трубочкой), «сдувая» воображаемую пыльцу с колоска.</w:t>
      </w:r>
    </w:p>
    <w:p w14:paraId="06CB9BE9" w14:textId="77777777" w:rsidR="00146C87" w:rsidRPr="00146C87" w:rsidRDefault="00146C87" w:rsidP="00146C87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Работа со скороговоркой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(на доске):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«Проворонила ворона воронёнка».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Сначала читаем шепотом, затем громче, медленно и с ускорением.</w:t>
      </w:r>
    </w:p>
    <w:p w14:paraId="4C28FD9B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3. Актуализация знаний и введение в тему</w:t>
      </w:r>
    </w:p>
    <w:p w14:paraId="5B95F37B" w14:textId="77777777" w:rsidR="00146C87" w:rsidRPr="00146C87" w:rsidRDefault="00146C87" w:rsidP="00146C87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Беседа:</w:t>
      </w:r>
    </w:p>
    <w:p w14:paraId="22AA9D29" w14:textId="77777777" w:rsidR="00146C87" w:rsidRPr="00146C87" w:rsidRDefault="00146C87" w:rsidP="00146C87">
      <w:pPr>
        <w:numPr>
          <w:ilvl w:val="1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Какое сейчас время года? (Осень)</w:t>
      </w:r>
    </w:p>
    <w:p w14:paraId="065C01D1" w14:textId="77777777" w:rsidR="00146C87" w:rsidRPr="00146C87" w:rsidRDefault="00146C87" w:rsidP="00146C87">
      <w:pPr>
        <w:numPr>
          <w:ilvl w:val="1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Что делают люди на полях и в огородах осенью? (Собирают урожай)</w:t>
      </w:r>
    </w:p>
    <w:p w14:paraId="12BE7330" w14:textId="77777777" w:rsidR="00146C87" w:rsidRPr="00146C87" w:rsidRDefault="00146C87" w:rsidP="00146C87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Слово учителя: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Раньше, в старину, вся жизнь людей зависела от урожая. Хлеб убирали вручную. Работа эта была тяжелой, поэтому её сопровождали песнями. Песни, которые пели во время сбора урожая (жатвы), назывались </w:t>
      </w:r>
      <w:proofErr w:type="spellStart"/>
      <w:r w:rsidRPr="00146C87">
        <w:rPr>
          <w:rFonts w:ascii="Arial" w:eastAsia="Times New Roman" w:hAnsi="Arial" w:cs="Arial"/>
          <w:sz w:val="24"/>
          <w:szCs w:val="24"/>
          <w:lang w:eastAsia="ru-RU"/>
        </w:rPr>
        <w:t>жнивными</w:t>
      </w:r>
      <w:proofErr w:type="spellEnd"/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или осенними обрядовыми песнями. Сегодня мы познакомимся с одной из них.</w:t>
      </w:r>
    </w:p>
    <w:p w14:paraId="2F55BE1F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lastRenderedPageBreak/>
        <w:t>4. Изучение нового материала</w:t>
      </w:r>
    </w:p>
    <w:p w14:paraId="076B8242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Словарная работа (карточки на доске)</w:t>
      </w:r>
    </w:p>
    <w:p w14:paraId="4270CD08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Перед чтением разберем старинные слова, которые встретятся в тексте:</w:t>
      </w:r>
    </w:p>
    <w:p w14:paraId="7C768870" w14:textId="77777777" w:rsidR="00146C87" w:rsidRPr="00146C87" w:rsidRDefault="00146C87" w:rsidP="00146C87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Жали (жать)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срезали колосья хлеба под корень специальным ножом.</w:t>
      </w:r>
    </w:p>
    <w:p w14:paraId="6A5D3D67" w14:textId="77777777" w:rsidR="00146C87" w:rsidRPr="00146C87" w:rsidRDefault="00146C87" w:rsidP="00146C87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Жнеи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женщины, которые жнут (собирают) хлеб в поле.</w:t>
      </w:r>
    </w:p>
    <w:p w14:paraId="1609770E" w14:textId="77777777" w:rsidR="00146C87" w:rsidRPr="00146C87" w:rsidRDefault="00146C87" w:rsidP="00146C87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Серп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изогнутый полукругом нож для срезания колосьев.</w:t>
      </w:r>
    </w:p>
    <w:p w14:paraId="04291760" w14:textId="77777777" w:rsidR="00146C87" w:rsidRPr="00146C87" w:rsidRDefault="00146C87" w:rsidP="00146C87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Нива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засеянное хлебом поле.</w:t>
      </w:r>
    </w:p>
    <w:p w14:paraId="377275B3" w14:textId="77777777" w:rsidR="00146C87" w:rsidRPr="00146C87" w:rsidRDefault="00146C87" w:rsidP="00146C87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Постать</w:t>
      </w:r>
      <w:proofErr w:type="spellEnd"/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полоса земли, которую должен скосить или пожать один человек за один прием.</w:t>
      </w:r>
    </w:p>
    <w:p w14:paraId="3D1A13DE" w14:textId="77777777" w:rsidR="00146C87" w:rsidRPr="00146C87" w:rsidRDefault="00146C87" w:rsidP="00146C87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Долговая (нива)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очень длинное поле.</w:t>
      </w:r>
    </w:p>
    <w:p w14:paraId="2C78FC33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Первичное восприятие текста</w:t>
      </w:r>
    </w:p>
    <w:p w14:paraId="386FEE1F" w14:textId="77777777" w:rsidR="00146C87" w:rsidRPr="00146C87" w:rsidRDefault="00146C87" w:rsidP="00146C87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Чтение песни учителем (или прослушивание аудиозаписи). Ученики следят пальчиком по тексту в учебнике.</w:t>
      </w:r>
    </w:p>
    <w:p w14:paraId="390EDA94" w14:textId="77777777" w:rsidR="00146C87" w:rsidRPr="00146C87" w:rsidRDefault="00146C87" w:rsidP="00146C8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Текст песни: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Жали мы, жали,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Жали, пожинали, —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Жнеи молодые,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Серпы золотые,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Нива долговая,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146C87">
        <w:rPr>
          <w:rFonts w:ascii="Arial" w:eastAsia="Times New Roman" w:hAnsi="Arial" w:cs="Arial"/>
          <w:sz w:val="24"/>
          <w:szCs w:val="24"/>
          <w:lang w:eastAsia="ru-RU"/>
        </w:rPr>
        <w:t>Постать</w:t>
      </w:r>
      <w:proofErr w:type="spellEnd"/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широкая;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По месяцу жали,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Серпы поломали,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В краю не бывали,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Людей не видали.</w:t>
      </w:r>
    </w:p>
    <w:p w14:paraId="09E425E7" w14:textId="77777777" w:rsidR="00146C87" w:rsidRPr="00146C87" w:rsidRDefault="00146C87" w:rsidP="00146C87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Проверка первичного восприятия:</w:t>
      </w:r>
    </w:p>
    <w:p w14:paraId="108EC2FF" w14:textId="77777777" w:rsidR="00146C87" w:rsidRPr="00146C87" w:rsidRDefault="00146C87" w:rsidP="00146C87">
      <w:pPr>
        <w:numPr>
          <w:ilvl w:val="1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Понравилась ли вам песня?</w:t>
      </w:r>
    </w:p>
    <w:p w14:paraId="4FDB6D54" w14:textId="77777777" w:rsidR="00146C87" w:rsidRPr="00146C87" w:rsidRDefault="00146C87" w:rsidP="00146C87">
      <w:pPr>
        <w:numPr>
          <w:ilvl w:val="1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Какое настроение она вызывает (грустное, радостное, усталое)?</w:t>
      </w:r>
    </w:p>
    <w:p w14:paraId="2FFE0E4D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5. Динамическая пауза (</w:t>
      </w:r>
      <w:proofErr w:type="spellStart"/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Физминутка</w:t>
      </w:r>
      <w:proofErr w:type="spellEnd"/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)</w:t>
      </w:r>
    </w:p>
    <w:p w14:paraId="40777132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«В поле выросли жнецы, 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(Потягивания, руки вверх)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Все ребята — молодцы! 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(Руки на пояс, повороты влево-вправо)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Низко кланялась нива, 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(Наклоны вперед)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Колоски качала. 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(Наклоны в стороны с поднятыми руками)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Мы серпы свои возьмем, 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(Имитация движений — взмахи руками)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Жать осенний хлеб начнем!» 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(Приседания)</w:t>
      </w:r>
    </w:p>
    <w:p w14:paraId="413E611B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6. Закрепление и отработка навыков чтения</w:t>
      </w:r>
    </w:p>
    <w:p w14:paraId="11202FC3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Повторное чтение учащимися</w:t>
      </w:r>
    </w:p>
    <w:p w14:paraId="1AD51559" w14:textId="77777777" w:rsidR="00146C87" w:rsidRPr="00146C87" w:rsidRDefault="00146C87" w:rsidP="00146C87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Чтение «цепочкой» по одной строчке.</w:t>
      </w:r>
    </w:p>
    <w:p w14:paraId="7BA0B213" w14:textId="77777777" w:rsidR="00146C87" w:rsidRPr="00146C87" w:rsidRDefault="00146C87" w:rsidP="00146C87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Чтение «буксиром» (учитель начинает читать громко, дети подстраиваются под его темп).</w:t>
      </w:r>
    </w:p>
    <w:p w14:paraId="5EDC6C53" w14:textId="77777777" w:rsidR="00146C87" w:rsidRPr="00146C87" w:rsidRDefault="00146C87" w:rsidP="00146C87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Выборочное чтение: найдите и прочитайте, какими были серпы? Каким было поле (нива)?</w:t>
      </w:r>
    </w:p>
    <w:p w14:paraId="49349BDF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Анализ содержания песни (Ответы на вопросы)</w:t>
      </w:r>
    </w:p>
    <w:p w14:paraId="024C8D30" w14:textId="77777777" w:rsidR="00146C87" w:rsidRPr="00146C87" w:rsidRDefault="00146C87" w:rsidP="00146C87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Кто выполнял работу в поле? Найдите это слово в тексте (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Жнеи молодые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14:paraId="4DD10F60" w14:textId="77777777" w:rsidR="00146C87" w:rsidRPr="00146C87" w:rsidRDefault="00146C87" w:rsidP="00146C87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Почему серпы названы «золотыми»? (Они блестели на солнце; они были ценными, важными для работы).</w:t>
      </w:r>
    </w:p>
    <w:p w14:paraId="6847C4C5" w14:textId="77777777" w:rsidR="00146C87" w:rsidRPr="00146C87" w:rsidRDefault="00146C87" w:rsidP="00146C87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Как долго трудились люди? (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 месяцу жали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14:paraId="2454A3D1" w14:textId="77777777" w:rsidR="00146C87" w:rsidRPr="00146C87" w:rsidRDefault="00146C87" w:rsidP="00146C87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Почему в песне сказано «В краю не бывали, людей не видали»? (Работа была долгой и тяжелой, от зари до зари, люди всё время проводили в поле и никуда не уходили).</w:t>
      </w:r>
    </w:p>
    <w:p w14:paraId="5E1D5221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7. Подведение итогов урока и рефлексия</w:t>
      </w:r>
    </w:p>
    <w:p w14:paraId="25E4A796" w14:textId="77777777" w:rsidR="00146C87" w:rsidRPr="00146C87" w:rsidRDefault="00146C87" w:rsidP="00146C87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С каким произведением мы сегодня познакомились? (С осенней обрядовой песней).</w:t>
      </w:r>
    </w:p>
    <w:p w14:paraId="4FFDF909" w14:textId="77777777" w:rsidR="00146C87" w:rsidRPr="00146C87" w:rsidRDefault="00146C87" w:rsidP="00146C87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О каком труде в ней рассказывается? (О сборе хлеба, о жатве).</w:t>
      </w:r>
    </w:p>
    <w:p w14:paraId="5D47BC6A" w14:textId="77777777" w:rsidR="00146C87" w:rsidRPr="00146C87" w:rsidRDefault="00146C87" w:rsidP="00146C87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Рефлексия «Колосок»: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У детей на партах бумажные зернышки. Если урок понравился и все было понятно — прикрепите зернышко к общему колоску на доске. Если было трудно — оставьте зернышко на парте.</w:t>
      </w:r>
    </w:p>
    <w:p w14:paraId="241408CC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8. Домашнее задание</w:t>
      </w:r>
    </w:p>
    <w:p w14:paraId="2FA24F3B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Выразительно читать песню «Жали мы, жали…» (стр. учебника), устно объяснить значение слова 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«серп»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3BB68A3" w14:textId="1BDB18A9" w:rsidR="007170B5" w:rsidRDefault="007170B5"/>
    <w:p w14:paraId="6E656E87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1. Текст произведения и словарная работа</w:t>
      </w:r>
    </w:p>
    <w:p w14:paraId="444E161F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Инструкция для учащегося: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Прочитай внимательно текст песни. Если встретишь непонятное слово — посмотри его значение в словарике ниже.</w:t>
      </w:r>
    </w:p>
    <w:p w14:paraId="02B37E74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Жали мы, жали</w:t>
      </w:r>
    </w:p>
    <w:p w14:paraId="3B06DDCA" w14:textId="77777777" w:rsidR="00146C87" w:rsidRPr="00146C87" w:rsidRDefault="00146C87" w:rsidP="00146C8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Жали мы, жали,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Жали, пожинали, —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Жнеи молодые,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Серпы золотые,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Нива долговая,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146C87">
        <w:rPr>
          <w:rFonts w:ascii="Arial" w:eastAsia="Times New Roman" w:hAnsi="Arial" w:cs="Arial"/>
          <w:sz w:val="24"/>
          <w:szCs w:val="24"/>
          <w:lang w:eastAsia="ru-RU"/>
        </w:rPr>
        <w:t>Постать</w:t>
      </w:r>
      <w:proofErr w:type="spellEnd"/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широкая;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По месяцу жали,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Серпы поломали,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В краю не бывали,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Людей не видали.</w:t>
      </w:r>
    </w:p>
    <w:p w14:paraId="11776A53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Segoe UI Emoji" w:eastAsia="Times New Roman" w:hAnsi="Segoe UI Emoji" w:cs="Segoe UI Emoji"/>
          <w:sz w:val="24"/>
          <w:szCs w:val="24"/>
          <w:lang w:eastAsia="ru-RU"/>
        </w:rPr>
        <w:t>💡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Словарик (Объясняем трудные слова):</w:t>
      </w:r>
    </w:p>
    <w:p w14:paraId="2D36B7C3" w14:textId="77777777" w:rsidR="00146C87" w:rsidRPr="00146C87" w:rsidRDefault="00146C87" w:rsidP="00146C87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Жали (жать)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срезали колоски пшеницы или ржи специальным ножом (серпом).</w:t>
      </w:r>
    </w:p>
    <w:p w14:paraId="273483DD" w14:textId="77777777" w:rsidR="00146C87" w:rsidRPr="00146C87" w:rsidRDefault="00146C87" w:rsidP="00146C87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Жнеи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женщины, которые косят (жнут) хлеб в поле.</w:t>
      </w:r>
    </w:p>
    <w:p w14:paraId="24B38ED4" w14:textId="77777777" w:rsidR="00146C87" w:rsidRPr="00146C87" w:rsidRDefault="00146C87" w:rsidP="00146C87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Нива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засеянное поле, на котором растет хлеб.</w:t>
      </w:r>
    </w:p>
    <w:p w14:paraId="177B10D1" w14:textId="77777777" w:rsidR="00146C87" w:rsidRPr="00146C87" w:rsidRDefault="00146C87" w:rsidP="00146C87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Постать</w:t>
      </w:r>
      <w:proofErr w:type="spellEnd"/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длинная полоса в поле, которую один человек должен скосить за день.</w:t>
      </w:r>
    </w:p>
    <w:p w14:paraId="6740E56F" w14:textId="77777777" w:rsidR="00146C87" w:rsidRPr="00146C87" w:rsidRDefault="00547638" w:rsidP="00146C87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 w14:anchorId="4CA485D2">
          <v:rect id="_x0000_i1025" style="width:0;height:1.5pt" o:hralign="center" o:hrstd="t" o:hr="t" fillcolor="#a0a0a0" stroked="f"/>
        </w:pict>
      </w:r>
    </w:p>
    <w:p w14:paraId="3FAEC66A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2. Работа над текстом (Понимание и анализ)</w:t>
      </w:r>
    </w:p>
    <w:p w14:paraId="2EFEAA59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 1. Выбери правильный ответ (отмечай галочкой \(\</w:t>
      </w:r>
      <w:proofErr w:type="spellStart"/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checkmark</w:t>
      </w:r>
      <w:proofErr w:type="spellEnd"/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\)):</w:t>
      </w:r>
    </w:p>
    <w:p w14:paraId="7AD9EA00" w14:textId="77777777" w:rsidR="00146C87" w:rsidRPr="00146C87" w:rsidRDefault="00146C87" w:rsidP="00146C87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О каком времени года говорится в песне?</w:t>
      </w:r>
    </w:p>
    <w:p w14:paraId="14F301C1" w14:textId="77777777" w:rsidR="00146C87" w:rsidRPr="00146C87" w:rsidRDefault="00146C87" w:rsidP="00146C87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О зиме</w:t>
      </w:r>
    </w:p>
    <w:p w14:paraId="4997176A" w14:textId="77777777" w:rsidR="00146C87" w:rsidRPr="00146C87" w:rsidRDefault="00146C87" w:rsidP="00146C87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Об осени (время сбора урожая)</w:t>
      </w:r>
    </w:p>
    <w:p w14:paraId="446A103B" w14:textId="77777777" w:rsidR="00146C87" w:rsidRPr="00146C87" w:rsidRDefault="00146C87" w:rsidP="00146C87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 весне</w:t>
      </w:r>
    </w:p>
    <w:p w14:paraId="33FD6F4A" w14:textId="77777777" w:rsidR="00146C87" w:rsidRPr="00146C87" w:rsidRDefault="00146C87" w:rsidP="00146C87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Каким инструментом работали жнеи?</w:t>
      </w:r>
    </w:p>
    <w:p w14:paraId="1CA34B24" w14:textId="77777777" w:rsidR="00146C87" w:rsidRPr="00146C87" w:rsidRDefault="00146C87" w:rsidP="00146C87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Топором</w:t>
      </w:r>
    </w:p>
    <w:p w14:paraId="3F867513" w14:textId="77777777" w:rsidR="00146C87" w:rsidRPr="00146C87" w:rsidRDefault="00146C87" w:rsidP="00146C87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Лопатой</w:t>
      </w:r>
    </w:p>
    <w:p w14:paraId="2446414E" w14:textId="77777777" w:rsidR="00146C87" w:rsidRPr="00146C87" w:rsidRDefault="00146C87" w:rsidP="00146C87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Серпом</w:t>
      </w:r>
    </w:p>
    <w:p w14:paraId="36441A4A" w14:textId="77777777" w:rsidR="00146C87" w:rsidRPr="00146C87" w:rsidRDefault="00146C87" w:rsidP="00146C87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Почему в песне серпы называют «золотыми»?</w:t>
      </w:r>
    </w:p>
    <w:p w14:paraId="6DB15143" w14:textId="77777777" w:rsidR="00146C87" w:rsidRPr="00146C87" w:rsidRDefault="00146C87" w:rsidP="00146C87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Они сделаны из настоящего золота.</w:t>
      </w:r>
    </w:p>
    <w:p w14:paraId="46876303" w14:textId="77777777" w:rsidR="00146C87" w:rsidRPr="00146C87" w:rsidRDefault="00146C87" w:rsidP="00146C87">
      <w:pPr>
        <w:numPr>
          <w:ilvl w:val="1"/>
          <w:numId w:val="1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Они ярко блестят на солнце и очень ценны для работы.</w:t>
      </w:r>
    </w:p>
    <w:p w14:paraId="52EE44AD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 2. Допиши предложение словами из текста:</w:t>
      </w:r>
    </w:p>
    <w:p w14:paraId="19CD91D8" w14:textId="77777777" w:rsidR="00146C87" w:rsidRPr="00146C87" w:rsidRDefault="00146C87" w:rsidP="00146C8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Жнеи молодые, серпы ... . По месяцу жали, серпы ... .</w:t>
      </w:r>
    </w:p>
    <w:p w14:paraId="7E60BBA5" w14:textId="77777777" w:rsidR="00146C87" w:rsidRPr="00146C87" w:rsidRDefault="00547638" w:rsidP="00146C87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 w14:anchorId="5EAE9856">
          <v:rect id="_x0000_i1026" style="width:0;height:1.5pt" o:hralign="center" o:hrstd="t" o:hr="t" fillcolor="#a0a0a0" stroked="f"/>
        </w:pict>
      </w:r>
    </w:p>
    <w:p w14:paraId="600BA146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3. Развитие речи и связного мышления</w:t>
      </w:r>
    </w:p>
    <w:p w14:paraId="3936EFD8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 «Найди связь»: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Соедини стрелочками слово из левого столбика с его описанием или близким по смыслу словом из правого столбика.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3"/>
        <w:gridCol w:w="2828"/>
      </w:tblGrid>
      <w:tr w:rsidR="00146C87" w:rsidRPr="00146C87" w14:paraId="38A79391" w14:textId="77777777" w:rsidTr="00146C87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0B9BFD26" w14:textId="77777777" w:rsidR="00146C87" w:rsidRPr="00146C87" w:rsidRDefault="00146C87" w:rsidP="00146C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Слово из песни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7A4B5FCF" w14:textId="77777777" w:rsidR="00146C87" w:rsidRPr="00146C87" w:rsidRDefault="00146C87" w:rsidP="00146C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Близкое по смыслу слово</w:t>
            </w:r>
          </w:p>
        </w:tc>
      </w:tr>
      <w:tr w:rsidR="00146C87" w:rsidRPr="00146C87" w14:paraId="00530BD4" w14:textId="77777777" w:rsidTr="00146C87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0FD4F5D3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Жнеи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77E75273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Большое поле</w:t>
            </w:r>
          </w:p>
        </w:tc>
      </w:tr>
      <w:tr w:rsidR="00146C87" w:rsidRPr="00146C87" w14:paraId="55E05996" w14:textId="77777777" w:rsidTr="00146C87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0CF975D9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Нива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592AB14A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Срезали колосья</w:t>
            </w:r>
          </w:p>
        </w:tc>
      </w:tr>
      <w:tr w:rsidR="00146C87" w:rsidRPr="00146C87" w14:paraId="106291E9" w14:textId="77777777" w:rsidTr="00146C8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1AD9A7C3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Жали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2B059645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Работницы в поле</w:t>
            </w:r>
          </w:p>
        </w:tc>
      </w:tr>
    </w:tbl>
    <w:p w14:paraId="30845E01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 для устного обсуждения: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Как ты думаешь, легким или тяжелым был труд крестьян в поле? Какие слова в тексте доказывают это? </w:t>
      </w: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(Подсказка: обрати внимание на строчки про время работы и серпы).</w:t>
      </w:r>
    </w:p>
    <w:p w14:paraId="61171557" w14:textId="77777777" w:rsidR="00146C87" w:rsidRPr="00146C87" w:rsidRDefault="00547638" w:rsidP="00146C87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 w14:anchorId="6B170D48">
          <v:rect id="_x0000_i1027" style="width:0;height:1.5pt" o:hralign="center" o:hrstd="t" o:hr="t" fillcolor="#a0a0a0" stroked="f"/>
        </w:pict>
      </w:r>
    </w:p>
    <w:p w14:paraId="4D9AA7A9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4. Домашнее задание (на выбор учащегося)</w:t>
      </w:r>
    </w:p>
    <w:p w14:paraId="411EDE4E" w14:textId="77777777" w:rsidR="00146C87" w:rsidRPr="00146C87" w:rsidRDefault="00146C87" w:rsidP="00146C87">
      <w:pPr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Вариант 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Нарисуй в тетради осеннее золотое поле или серп, которым работали жнеи.</w:t>
      </w:r>
    </w:p>
    <w:p w14:paraId="58431CFE" w14:textId="77777777" w:rsidR="00146C87" w:rsidRPr="00146C87" w:rsidRDefault="00146C87" w:rsidP="00146C87">
      <w:pPr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Вариант Б: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Подготовь выразительное чтение песни «Жали мы, жали». Постарайся передать голосом ритм и усталость, но в то же время радость от завершения работы.</w:t>
      </w:r>
    </w:p>
    <w:p w14:paraId="3F4DC683" w14:textId="1CD71ACC" w:rsidR="00146C87" w:rsidRDefault="00146C87"/>
    <w:p w14:paraId="5169FF51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№1. Словарная работа (Уровень 1 — Базовый)</w:t>
      </w:r>
    </w:p>
    <w:p w14:paraId="6A74A85B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Ф.И. ученика: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_____________________________________</w:t>
      </w:r>
    </w:p>
    <w:p w14:paraId="186B9469" w14:textId="77777777" w:rsidR="00146C87" w:rsidRPr="00146C87" w:rsidRDefault="00146C87" w:rsidP="00146C87">
      <w:pPr>
        <w:numPr>
          <w:ilvl w:val="0"/>
          <w:numId w:val="1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Рассмотри картинки (или вспомни объяснение учителя) и соедини стрелочкой слово и его значение.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6465"/>
      </w:tblGrid>
      <w:tr w:rsidR="00146C87" w:rsidRPr="00146C87" w14:paraId="4C615E11" w14:textId="77777777" w:rsidTr="00146C87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72294274" w14:textId="77777777" w:rsidR="00146C87" w:rsidRPr="00146C87" w:rsidRDefault="00146C87" w:rsidP="00146C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Слово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33E752D4" w14:textId="77777777" w:rsidR="00146C87" w:rsidRPr="00146C87" w:rsidRDefault="00146C87" w:rsidP="00146C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Значение (что это значит?)</w:t>
            </w:r>
          </w:p>
        </w:tc>
      </w:tr>
      <w:tr w:rsidR="00146C87" w:rsidRPr="00146C87" w14:paraId="439342AE" w14:textId="77777777" w:rsidTr="00146C87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4E627DDA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Жали (жать)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3382FF92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Молодые девушки и женщины, которые срезают колосья в поле.</w:t>
            </w:r>
          </w:p>
        </w:tc>
      </w:tr>
      <w:tr w:rsidR="00146C87" w:rsidRPr="00146C87" w14:paraId="08A31F65" w14:textId="77777777" w:rsidTr="00146C87">
        <w:trPr>
          <w:tblCellSpacing w:w="15" w:type="dxa"/>
        </w:trPr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0371E15C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Жнеи</w:t>
            </w:r>
          </w:p>
        </w:tc>
        <w:tc>
          <w:tcPr>
            <w:tcW w:w="0" w:type="auto"/>
            <w:tcBorders>
              <w:bottom w:val="single" w:sz="6" w:space="0" w:color="D2D2D2"/>
            </w:tcBorders>
            <w:vAlign w:val="center"/>
            <w:hideMark/>
          </w:tcPr>
          <w:p w14:paraId="42DF3939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Изогнутый ручной нож для срезания колосьев пшеницы или ржи.</w:t>
            </w:r>
          </w:p>
        </w:tc>
      </w:tr>
      <w:tr w:rsidR="00146C87" w:rsidRPr="00146C87" w14:paraId="0CF68B3B" w14:textId="77777777" w:rsidTr="00146C8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74F81771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Серпы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6CA83B44" w14:textId="77777777" w:rsidR="00146C87" w:rsidRPr="00146C87" w:rsidRDefault="00146C87" w:rsidP="00146C87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146C87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Срезали колосья в поле, собирали урожай хлеба.</w:t>
            </w:r>
          </w:p>
        </w:tc>
      </w:tr>
    </w:tbl>
    <w:p w14:paraId="6947FCB8" w14:textId="77777777" w:rsidR="00146C87" w:rsidRPr="00146C87" w:rsidRDefault="00547638" w:rsidP="00146C87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pict w14:anchorId="20F73235">
          <v:rect id="_x0000_i1028" style="width:0;height:1.5pt" o:hralign="center" o:hrstd="t" o:hr="t" fillcolor="#a0a0a0" stroked="f"/>
        </w:pict>
      </w:r>
    </w:p>
    <w:p w14:paraId="09B71815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№2. Внимательный читатель (Уровень 2 — Выбор ответа)</w:t>
      </w:r>
    </w:p>
    <w:p w14:paraId="50238D0F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Ф.И. ученика: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_____________________________________</w:t>
      </w:r>
    </w:p>
    <w:p w14:paraId="7EE75176" w14:textId="77777777" w:rsidR="00146C87" w:rsidRPr="00146C87" w:rsidRDefault="00146C87" w:rsidP="00146C87">
      <w:pPr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Прочитай песню (или послушай учителя). Выбери правильный ответ и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обведи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его в кружок.</w:t>
      </w:r>
    </w:p>
    <w:p w14:paraId="0B2D13FB" w14:textId="77777777" w:rsidR="00146C87" w:rsidRPr="00146C87" w:rsidRDefault="00146C87" w:rsidP="00146C87">
      <w:pPr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Какое время года описывается в песне?</w:t>
      </w:r>
    </w:p>
    <w:p w14:paraId="5B643E40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А) Зима</w:t>
      </w:r>
    </w:p>
    <w:p w14:paraId="2FB514B0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Б) Осень (сбор урожая)</w:t>
      </w:r>
    </w:p>
    <w:p w14:paraId="50E76BF1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В) Весна</w:t>
      </w:r>
    </w:p>
    <w:p w14:paraId="5924EBBE" w14:textId="77777777" w:rsidR="00146C87" w:rsidRPr="00146C87" w:rsidRDefault="00146C87" w:rsidP="00146C87">
      <w:pPr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Кто работал в поле?</w:t>
      </w:r>
    </w:p>
    <w:p w14:paraId="7874C724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А) Жнеи молодые</w:t>
      </w:r>
    </w:p>
    <w:p w14:paraId="3308983B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Б) Маленькие дети</w:t>
      </w:r>
    </w:p>
    <w:p w14:paraId="6BC4D57D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В) Старые дедушки</w:t>
      </w:r>
    </w:p>
    <w:p w14:paraId="793F163E" w14:textId="77777777" w:rsidR="00146C87" w:rsidRPr="00146C87" w:rsidRDefault="00146C87" w:rsidP="00146C87">
      <w:pPr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Какие серпы были у жнецов?</w:t>
      </w:r>
    </w:p>
    <w:p w14:paraId="04452FDB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А) Железные</w:t>
      </w:r>
    </w:p>
    <w:p w14:paraId="6D498440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Б) Золотые</w:t>
      </w:r>
    </w:p>
    <w:p w14:paraId="38638516" w14:textId="77777777" w:rsidR="00146C87" w:rsidRPr="00146C87" w:rsidRDefault="00146C87" w:rsidP="00146C87">
      <w:pPr>
        <w:numPr>
          <w:ilvl w:val="1"/>
          <w:numId w:val="1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В) Серебряные</w:t>
      </w:r>
    </w:p>
    <w:p w14:paraId="5CF55DF4" w14:textId="77777777" w:rsidR="00146C87" w:rsidRPr="00146C87" w:rsidRDefault="00547638" w:rsidP="00146C87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 w14:anchorId="464DDB51">
          <v:rect id="_x0000_i1029" style="width:0;height:1.5pt" o:hralign="center" o:hrstd="t" o:hr="t" fillcolor="#a0a0a0" stroked="f"/>
        </w:pict>
      </w:r>
    </w:p>
    <w:p w14:paraId="4C2245FD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№3. Творческое списывание (Уровень 2 — Развитие речи)</w:t>
      </w:r>
    </w:p>
    <w:p w14:paraId="59E3C769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Ф.И. ученика: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_____________________________________</w:t>
      </w:r>
    </w:p>
    <w:p w14:paraId="1265F272" w14:textId="77777777" w:rsidR="00146C87" w:rsidRPr="00146C87" w:rsidRDefault="00146C87" w:rsidP="00146C87">
      <w:pPr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Допиши слова в строчки из песни. Используй слова-подсказки.</w:t>
      </w:r>
    </w:p>
    <w:p w14:paraId="6C12B715" w14:textId="77777777" w:rsidR="00146C87" w:rsidRPr="00146C87" w:rsidRDefault="00146C87" w:rsidP="00146C87">
      <w:pPr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Слова для справок: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молодые, пожинали, золотые, жали.</w:t>
      </w:r>
    </w:p>
    <w:p w14:paraId="25069F42" w14:textId="77777777" w:rsidR="00146C87" w:rsidRPr="00146C87" w:rsidRDefault="00146C87" w:rsidP="00146C8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>Жали мы, _____________________,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Жали, _________________________: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Жнеи __________________________,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br/>
        <w:t>Серпы _________________________.</w:t>
      </w:r>
    </w:p>
    <w:p w14:paraId="0A187FEC" w14:textId="77777777" w:rsidR="00146C87" w:rsidRPr="00146C87" w:rsidRDefault="00547638" w:rsidP="00146C87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 w14:anchorId="33E397E1">
          <v:rect id="_x0000_i1030" style="width:0;height:1.5pt" o:hralign="center" o:hrstd="t" o:hr="t" fillcolor="#a0a0a0" stroked="f"/>
        </w:pict>
      </w:r>
    </w:p>
    <w:p w14:paraId="68F02526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№4. Развитие мышления «Да или Нет» (Уровень 3 — Повышенный)</w:t>
      </w:r>
    </w:p>
    <w:p w14:paraId="5FCE0748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Ф.И. ученика: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_____________________________________</w:t>
      </w:r>
    </w:p>
    <w:p w14:paraId="7DFA453F" w14:textId="77777777" w:rsidR="00146C87" w:rsidRPr="00146C87" w:rsidRDefault="00146C87" w:rsidP="00146C87">
      <w:pPr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Прочитай утверждение. Если оно верное, обведи слово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«ДА»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, если неверное — обведи слово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«НЕТ»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053F77E7" w14:textId="77777777" w:rsidR="00146C87" w:rsidRPr="00146C87" w:rsidRDefault="00146C87" w:rsidP="00146C87">
      <w:pPr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Эта песня относится к устному народному творчеству (её придумал народ). —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ДА / НЕТ</w:t>
      </w:r>
    </w:p>
    <w:p w14:paraId="6EE78FB0" w14:textId="77777777" w:rsidR="00146C87" w:rsidRPr="00146C87" w:rsidRDefault="00146C87" w:rsidP="00146C87">
      <w:pPr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Песню «Жали мы, жали» пели, когда встречали Новый год и наряжали елку. —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ДА / НЕТ</w:t>
      </w:r>
    </w:p>
    <w:p w14:paraId="44804AAC" w14:textId="77777777" w:rsidR="00146C87" w:rsidRPr="00146C87" w:rsidRDefault="00146C87" w:rsidP="00146C87">
      <w:pPr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Жнецы радовались, что собрали богатый урожай хлеба. —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ДА / НЕТ</w:t>
      </w:r>
    </w:p>
    <w:p w14:paraId="08BD8C84" w14:textId="77777777" w:rsidR="00146C87" w:rsidRPr="00146C87" w:rsidRDefault="00146C87" w:rsidP="00146C87">
      <w:pPr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Инструмент для уборки хлеба в старину назывался серп. —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ДА / НЕТ</w:t>
      </w:r>
    </w:p>
    <w:p w14:paraId="6AC46A3C" w14:textId="77777777" w:rsidR="00146C87" w:rsidRPr="00146C87" w:rsidRDefault="00547638" w:rsidP="00146C87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 w14:anchorId="3D466A54">
          <v:rect id="_x0000_i1031" style="width:0;height:1.5pt" o:hralign="center" o:hrstd="t" o:hr="t" fillcolor="#a0a0a0" stroked="f"/>
        </w:pict>
      </w:r>
    </w:p>
    <w:p w14:paraId="0C2C682D" w14:textId="77777777" w:rsidR="00146C87" w:rsidRPr="00146C87" w:rsidRDefault="00146C87" w:rsidP="00146C87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Карточка №5. Раскраска-</w:t>
      </w:r>
      <w:proofErr w:type="spellStart"/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антистресс</w:t>
      </w:r>
      <w:proofErr w:type="spellEnd"/>
      <w:r w:rsidRPr="00146C8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«Осенний урожай» (Для быстрой работы)</w:t>
      </w:r>
    </w:p>
    <w:p w14:paraId="1EA53AE0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Ф.И. ученика: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_____________________________________</w:t>
      </w:r>
    </w:p>
    <w:p w14:paraId="43D06384" w14:textId="77777777" w:rsidR="00146C87" w:rsidRPr="00146C87" w:rsidRDefault="00146C87" w:rsidP="00146C87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В песне поется про уборку хлеба. Раскрась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серп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серым (стальным) цветом, а </w:t>
      </w:r>
      <w:r w:rsidRPr="00146C8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колосья пшеницы</w:t>
      </w:r>
      <w:r w:rsidRPr="00146C87">
        <w:rPr>
          <w:rFonts w:ascii="Arial" w:eastAsia="Times New Roman" w:hAnsi="Arial" w:cs="Arial"/>
          <w:sz w:val="24"/>
          <w:szCs w:val="24"/>
          <w:lang w:eastAsia="ru-RU"/>
        </w:rPr>
        <w:t xml:space="preserve"> — желтым (золотым) цветом.</w:t>
      </w:r>
    </w:p>
    <w:p w14:paraId="2C868503" w14:textId="77777777" w:rsidR="00146C87" w:rsidRPr="00146C87" w:rsidRDefault="00146C87" w:rsidP="00146C87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46C87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(Учитель может распечатать на этой карточке контурное изображение серпа и снопа пшеницы).</w:t>
      </w:r>
    </w:p>
    <w:p w14:paraId="032BC59A" w14:textId="77777777" w:rsidR="00146C87" w:rsidRDefault="00146C87"/>
    <w:sectPr w:rsidR="00146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21174"/>
    <w:multiLevelType w:val="multilevel"/>
    <w:tmpl w:val="9146C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44903"/>
    <w:multiLevelType w:val="multilevel"/>
    <w:tmpl w:val="79761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120124"/>
    <w:multiLevelType w:val="multilevel"/>
    <w:tmpl w:val="CCCC5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252495"/>
    <w:multiLevelType w:val="multilevel"/>
    <w:tmpl w:val="235A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CE331C"/>
    <w:multiLevelType w:val="multilevel"/>
    <w:tmpl w:val="E30E5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FA1474"/>
    <w:multiLevelType w:val="multilevel"/>
    <w:tmpl w:val="9E1E8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37382D"/>
    <w:multiLevelType w:val="multilevel"/>
    <w:tmpl w:val="9620D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3D3E83"/>
    <w:multiLevelType w:val="multilevel"/>
    <w:tmpl w:val="F0708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3971AA"/>
    <w:multiLevelType w:val="multilevel"/>
    <w:tmpl w:val="CB4E1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90D3E"/>
    <w:multiLevelType w:val="multilevel"/>
    <w:tmpl w:val="886E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8F3B77"/>
    <w:multiLevelType w:val="multilevel"/>
    <w:tmpl w:val="1FCAD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AA567D"/>
    <w:multiLevelType w:val="multilevel"/>
    <w:tmpl w:val="62106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CE7232"/>
    <w:multiLevelType w:val="multilevel"/>
    <w:tmpl w:val="7C96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F71031"/>
    <w:multiLevelType w:val="multilevel"/>
    <w:tmpl w:val="B1B03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5224AF"/>
    <w:multiLevelType w:val="multilevel"/>
    <w:tmpl w:val="2052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485BC1"/>
    <w:multiLevelType w:val="multilevel"/>
    <w:tmpl w:val="A294B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7E169C"/>
    <w:multiLevelType w:val="multilevel"/>
    <w:tmpl w:val="14A69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2B6180"/>
    <w:multiLevelType w:val="multilevel"/>
    <w:tmpl w:val="59AA2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4B3860"/>
    <w:multiLevelType w:val="multilevel"/>
    <w:tmpl w:val="FFAC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200B4C"/>
    <w:multiLevelType w:val="multilevel"/>
    <w:tmpl w:val="4002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3"/>
  </w:num>
  <w:num w:numId="5">
    <w:abstractNumId w:val="5"/>
  </w:num>
  <w:num w:numId="6">
    <w:abstractNumId w:val="14"/>
  </w:num>
  <w:num w:numId="7">
    <w:abstractNumId w:val="18"/>
  </w:num>
  <w:num w:numId="8">
    <w:abstractNumId w:val="0"/>
  </w:num>
  <w:num w:numId="9">
    <w:abstractNumId w:val="6"/>
  </w:num>
  <w:num w:numId="10">
    <w:abstractNumId w:val="7"/>
  </w:num>
  <w:num w:numId="11">
    <w:abstractNumId w:val="15"/>
  </w:num>
  <w:num w:numId="12">
    <w:abstractNumId w:val="13"/>
  </w:num>
  <w:num w:numId="13">
    <w:abstractNumId w:val="12"/>
  </w:num>
  <w:num w:numId="14">
    <w:abstractNumId w:val="16"/>
  </w:num>
  <w:num w:numId="15">
    <w:abstractNumId w:val="8"/>
  </w:num>
  <w:num w:numId="16">
    <w:abstractNumId w:val="9"/>
  </w:num>
  <w:num w:numId="17">
    <w:abstractNumId w:val="19"/>
  </w:num>
  <w:num w:numId="18">
    <w:abstractNumId w:val="10"/>
  </w:num>
  <w:num w:numId="19">
    <w:abstractNumId w:val="4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426"/>
    <w:rsid w:val="00146C87"/>
    <w:rsid w:val="00547638"/>
    <w:rsid w:val="007170B5"/>
    <w:rsid w:val="00A9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1FFD"/>
  <w15:chartTrackingRefBased/>
  <w15:docId w15:val="{F142AAFF-3EC1-4F26-A4D0-5F597E61A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35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458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940684">
              <w:blockQuote w:val="1"/>
              <w:marLeft w:val="600"/>
              <w:marRight w:val="60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6898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8157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2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5726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68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842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78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846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1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95724">
              <w:blockQuote w:val="1"/>
              <w:marLeft w:val="600"/>
              <w:marRight w:val="60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9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3673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934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3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75320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6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1739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47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2882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8347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433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1157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98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0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8768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14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06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2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314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7991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793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2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371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5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43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23593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8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5853">
              <w:blockQuote w:val="1"/>
              <w:marLeft w:val="600"/>
              <w:marRight w:val="60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6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851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985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865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4041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343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3228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417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560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4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1237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8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0789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3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6351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2190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6808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2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379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4966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34642">
              <w:blockQuote w:val="1"/>
              <w:marLeft w:val="600"/>
              <w:marRight w:val="60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72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1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94727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7826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3055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8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7981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7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711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1230</Words>
  <Characters>7015</Characters>
  <Application>Microsoft Office Word</Application>
  <DocSecurity>0</DocSecurity>
  <Lines>58</Lines>
  <Paragraphs>16</Paragraphs>
  <ScaleCrop>false</ScaleCrop>
  <Company/>
  <LinksUpToDate>false</LinksUpToDate>
  <CharactersWithSpaces>8229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Two_64</dc:creator>
  <cp:keywords/>
  <dc:description/>
  <cp:lastModifiedBy>One_64</cp:lastModifiedBy>
  <cp:revision>4</cp:revision>
  <dcterms:created xsi:type="dcterms:W3CDTF">2026-09-07T19:03:00Z</dcterms:created>
  <dcterms:modified xsi:type="dcterms:W3CDTF">2026-10-22T07:59:00Z</dcterms:modified>
</cp:coreProperties>
</file>