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CA1" w:rsidRPr="00326CA1" w:rsidRDefault="00326CA1" w:rsidP="00326CA1">
      <w:pPr>
        <w:pStyle w:val="aa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326CA1" w:rsidRPr="00326CA1" w:rsidRDefault="00326CA1" w:rsidP="00326CA1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Методическая разработка внеклассного мероприятия в</w:t>
      </w:r>
      <w:r w:rsidR="003304DE">
        <w:rPr>
          <w:rFonts w:ascii="Times New Roman" w:hAnsi="Times New Roman" w:cs="Times New Roman"/>
          <w:sz w:val="24"/>
          <w:szCs w:val="24"/>
        </w:rPr>
        <w:t>о</w:t>
      </w:r>
      <w:r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384F97">
        <w:rPr>
          <w:rFonts w:ascii="Times New Roman" w:hAnsi="Times New Roman" w:cs="Times New Roman"/>
          <w:sz w:val="24"/>
          <w:szCs w:val="24"/>
        </w:rPr>
        <w:t>2</w:t>
      </w:r>
      <w:r w:rsidRPr="00326CA1">
        <w:rPr>
          <w:rFonts w:ascii="Times New Roman" w:hAnsi="Times New Roman" w:cs="Times New Roman"/>
          <w:sz w:val="24"/>
          <w:szCs w:val="24"/>
        </w:rPr>
        <w:t xml:space="preserve"> классе  </w:t>
      </w:r>
    </w:p>
    <w:p w:rsidR="00326CA1" w:rsidRPr="00326CA1" w:rsidRDefault="00326CA1" w:rsidP="00326CA1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326CA1" w:rsidRPr="00326CA1" w:rsidRDefault="005D34C1" w:rsidP="00326CA1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мероприятия</w:t>
      </w:r>
      <w:r w:rsidR="00326CA1" w:rsidRPr="00326CA1">
        <w:rPr>
          <w:rFonts w:ascii="Times New Roman" w:hAnsi="Times New Roman" w:cs="Times New Roman"/>
          <w:sz w:val="24"/>
          <w:szCs w:val="24"/>
        </w:rPr>
        <w:t>: Семейные ценности</w:t>
      </w:r>
    </w:p>
    <w:p w:rsidR="00327E22" w:rsidRPr="00327E22" w:rsidRDefault="00327E22" w:rsidP="00327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27E22" w:rsidRPr="00326CA1" w:rsidRDefault="00552669" w:rsidP="00326CA1">
      <w:pPr>
        <w:pStyle w:val="a7"/>
        <w:spacing w:before="0" w:beforeAutospacing="0" w:after="0"/>
      </w:pPr>
      <w:r w:rsidRPr="00326CA1">
        <w:rPr>
          <w:b/>
        </w:rPr>
        <w:t xml:space="preserve">                                       </w:t>
      </w:r>
      <w:r w:rsidR="00DE2520" w:rsidRPr="00326CA1">
        <w:rPr>
          <w:b/>
        </w:rPr>
        <w:t>Учитель:</w:t>
      </w:r>
      <w:r w:rsidRPr="00326CA1">
        <w:rPr>
          <w:b/>
        </w:rPr>
        <w:t xml:space="preserve">  </w:t>
      </w:r>
      <w:r w:rsidR="00327E22" w:rsidRPr="00326CA1">
        <w:t>Зерно прозревает в земле,</w:t>
      </w:r>
      <w:r w:rsidR="00327E22" w:rsidRPr="00326CA1">
        <w:br/>
      </w:r>
      <w:r w:rsidRPr="00326CA1">
        <w:t xml:space="preserve">                                                          </w:t>
      </w:r>
      <w:r w:rsidR="00327E22" w:rsidRPr="00326CA1">
        <w:t xml:space="preserve">Дитя прозревает в семье.                                                                                    </w:t>
      </w:r>
      <w:r w:rsidR="00327E22" w:rsidRPr="00326CA1">
        <w:rPr>
          <w:u w:val="thick"/>
        </w:rPr>
        <w:br/>
      </w:r>
      <w:r w:rsidR="00DE2520" w:rsidRPr="00326CA1">
        <w:t xml:space="preserve">    </w:t>
      </w:r>
      <w:r w:rsidRPr="00326CA1">
        <w:t xml:space="preserve">                                                      </w:t>
      </w:r>
      <w:r w:rsidR="00327E22" w:rsidRPr="00326CA1">
        <w:t>В семье человек вырастает,</w:t>
      </w:r>
      <w:r w:rsidR="00327E22" w:rsidRPr="00326CA1">
        <w:br/>
      </w:r>
      <w:r w:rsidR="00DE2520" w:rsidRPr="00326CA1">
        <w:t xml:space="preserve">  </w:t>
      </w:r>
      <w:r w:rsidRPr="00326CA1">
        <w:t xml:space="preserve">                                                        </w:t>
      </w:r>
      <w:r w:rsidR="00327E22" w:rsidRPr="00326CA1">
        <w:t>И все, что потом обретает,</w:t>
      </w:r>
      <w:r w:rsidR="00327E22" w:rsidRPr="00326CA1">
        <w:br/>
      </w:r>
      <w:r w:rsidR="00DE2520" w:rsidRPr="00326CA1">
        <w:t xml:space="preserve">  </w:t>
      </w:r>
      <w:r w:rsidRPr="00326CA1">
        <w:t xml:space="preserve">                                                        </w:t>
      </w:r>
      <w:r w:rsidR="00327E22" w:rsidRPr="00326CA1">
        <w:t>Приходит к нему не извне.</w:t>
      </w:r>
    </w:p>
    <w:p w:rsidR="00327E22" w:rsidRPr="00326CA1" w:rsidRDefault="00327E22" w:rsidP="00326CA1">
      <w:pPr>
        <w:pStyle w:val="a7"/>
        <w:spacing w:before="0" w:beforeAutospacing="0" w:after="0"/>
      </w:pPr>
    </w:p>
    <w:p w:rsidR="006003D5" w:rsidRPr="00326CA1" w:rsidRDefault="00327E22" w:rsidP="00326CA1">
      <w:pPr>
        <w:pStyle w:val="a7"/>
        <w:spacing w:before="0" w:beforeAutospacing="0" w:after="0"/>
        <w:jc w:val="both"/>
      </w:pPr>
      <w:r w:rsidRPr="00326CA1">
        <w:t xml:space="preserve">   «Давным-давно, много веков тому назад, так много звёзд на небе, как теперь, не было. В ясную ночь можно было видеть только одну звёздочку, свет которой был то ярким, то очень тусклым. Однаж</w:t>
      </w:r>
      <w:r w:rsidR="006003D5" w:rsidRPr="00326CA1">
        <w:t>ды Луна спросила у Звёздочки:</w:t>
      </w:r>
    </w:p>
    <w:p w:rsidR="006003D5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</w:t>
      </w:r>
      <w:r w:rsidR="00327E22" w:rsidRPr="00326CA1">
        <w:t xml:space="preserve">Звёздочка, почему твой свет такой разный: то яркий, указывающий дорогу даже ночью; то тусклый и незаметный? </w:t>
      </w:r>
    </w:p>
    <w:p w:rsidR="006003D5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</w:t>
      </w:r>
      <w:r w:rsidR="00327E22" w:rsidRPr="00326CA1">
        <w:t>Звёздочка долго молчала</w:t>
      </w:r>
      <w:r w:rsidRPr="00326CA1">
        <w:t xml:space="preserve">, а потом, вздохнув, ответила: 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</w:t>
      </w:r>
      <w:r w:rsidR="00327E22" w:rsidRPr="00326CA1">
        <w:t>Свет мой становится тусклым тогда, когда мне одиноко. Ведь рядом со мной нет ни одной звёздочки, похожей на меня. А так хочется видеть и</w:t>
      </w:r>
      <w:r w:rsidRPr="00326CA1">
        <w:t xml:space="preserve"> слышать кого-то рядом с собой!</w:t>
      </w:r>
      <w:r w:rsidR="00327E22" w:rsidRPr="00326CA1">
        <w:t xml:space="preserve"> 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</w:t>
      </w:r>
      <w:r w:rsidR="00327E22" w:rsidRPr="00326CA1">
        <w:t>А в какие н</w:t>
      </w:r>
      <w:r w:rsidRPr="00326CA1">
        <w:t xml:space="preserve">очи твой свет становится ярким? — </w:t>
      </w:r>
      <w:r w:rsidR="00327E22" w:rsidRPr="00326CA1">
        <w:t>спросила Луна.</w:t>
      </w:r>
    </w:p>
    <w:p w:rsidR="00327E22" w:rsidRPr="00326CA1" w:rsidRDefault="006003D5" w:rsidP="00326CA1">
      <w:pPr>
        <w:pStyle w:val="a7"/>
        <w:spacing w:before="0" w:beforeAutospacing="0" w:after="0"/>
        <w:jc w:val="both"/>
        <w:rPr>
          <w:u w:val="thick"/>
        </w:rPr>
      </w:pPr>
      <w:r w:rsidRPr="00326CA1">
        <w:t xml:space="preserve">   — </w:t>
      </w:r>
      <w:r w:rsidR="00327E22" w:rsidRPr="00326CA1">
        <w:t>Мой свет становится ярким тогда, когда я вижу спешащих странников. Мне всегда было интересно узнать, что их так манит в дороге, куда они т</w:t>
      </w:r>
      <w:r w:rsidRPr="00326CA1">
        <w:t>ак спешат</w:t>
      </w:r>
      <w:r w:rsidR="00327E22" w:rsidRPr="00326CA1">
        <w:t>?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</w:t>
      </w:r>
      <w:r w:rsidR="00327E22" w:rsidRPr="00326CA1">
        <w:t>Ты узна</w:t>
      </w:r>
      <w:r w:rsidRPr="00326CA1">
        <w:t xml:space="preserve">ла тайну спешащих странников? — </w:t>
      </w:r>
      <w:r w:rsidR="00327E22" w:rsidRPr="00326CA1">
        <w:t>спросила Луна.</w:t>
      </w:r>
    </w:p>
    <w:p w:rsidR="00327E22" w:rsidRPr="00326CA1" w:rsidRDefault="006003D5" w:rsidP="00326CA1">
      <w:pPr>
        <w:pStyle w:val="a7"/>
        <w:spacing w:before="0" w:beforeAutospacing="0" w:after="0"/>
        <w:jc w:val="both"/>
        <w:rPr>
          <w:u w:val="thick"/>
        </w:rPr>
      </w:pPr>
      <w:r w:rsidRPr="00326CA1">
        <w:t xml:space="preserve">   — Да,— ответила Звёздочка. — </w:t>
      </w:r>
      <w:r w:rsidR="00327E22" w:rsidRPr="00326CA1">
        <w:t>Однажды я задала этот вопрос страннику,  ко</w:t>
      </w:r>
      <w:r w:rsidRPr="00326CA1">
        <w:t>торый был долгое время в дороге</w:t>
      </w:r>
      <w:r w:rsidR="00327E22" w:rsidRPr="00326CA1">
        <w:t>. Он выглядел измождённым и очень усталым от долгого пути, каждый шаг давался е</w:t>
      </w:r>
      <w:r w:rsidRPr="00326CA1">
        <w:t>му с большим трудом, но глаза…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А какими были его глаза? — </w:t>
      </w:r>
      <w:r w:rsidR="00327E22" w:rsidRPr="00326CA1">
        <w:t>недоумённо спросила Луна.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</w:t>
      </w:r>
      <w:r w:rsidR="00327E22" w:rsidRPr="00326CA1">
        <w:t xml:space="preserve">Они светились </w:t>
      </w:r>
      <w:r w:rsidRPr="00326CA1">
        <w:t>в темноте от счастья и радости</w:t>
      </w:r>
      <w:r w:rsidR="00327E22" w:rsidRPr="00326CA1">
        <w:t xml:space="preserve"> </w:t>
      </w:r>
      <w:r w:rsidRPr="00326CA1">
        <w:t xml:space="preserve">— </w:t>
      </w:r>
      <w:r w:rsidR="00327E22" w:rsidRPr="00326CA1">
        <w:t>ответила, тяжело вз</w:t>
      </w:r>
      <w:r w:rsidRPr="00326CA1">
        <w:t>дохнув,      Звёздочка и продолжала.</w:t>
      </w:r>
      <w:r w:rsidR="00327E22" w:rsidRPr="00326CA1">
        <w:t xml:space="preserve"> </w:t>
      </w:r>
      <w:r w:rsidRPr="00326CA1">
        <w:t>— Чему ты радуешься, странник</w:t>
      </w:r>
      <w:r w:rsidR="00327E22" w:rsidRPr="00326CA1">
        <w:t>?</w:t>
      </w:r>
    </w:p>
    <w:p w:rsidR="00327E22" w:rsidRPr="00326CA1" w:rsidRDefault="00327E22" w:rsidP="00326CA1">
      <w:pPr>
        <w:pStyle w:val="a7"/>
        <w:spacing w:before="0" w:beforeAutospacing="0" w:after="0"/>
        <w:jc w:val="both"/>
        <w:rPr>
          <w:u w:val="thick"/>
        </w:rPr>
      </w:pPr>
      <w:r w:rsidRPr="00326CA1">
        <w:t xml:space="preserve">И он ответил: « Замерзая в снегу, голодая без куска хлеба, задыхаясь от жары, я шагал вперёд, преодолевая все преграды, потому что знал: дома меня ждёт тепло и уют, </w:t>
      </w:r>
      <w:r w:rsidR="006003D5" w:rsidRPr="00326CA1">
        <w:t>забота и сердечность моей семьи —</w:t>
      </w:r>
      <w:r w:rsidRPr="00326CA1">
        <w:t xml:space="preserve"> жены, детей, внуков. Ради их счастливых глаз я готов совершить даже </w:t>
      </w:r>
      <w:proofErr w:type="gramStart"/>
      <w:r w:rsidRPr="00326CA1">
        <w:t>невозможное</w:t>
      </w:r>
      <w:proofErr w:type="gramEnd"/>
      <w:r w:rsidRPr="00326CA1">
        <w:t xml:space="preserve">».         </w:t>
      </w:r>
    </w:p>
    <w:p w:rsidR="00327E22" w:rsidRPr="00326CA1" w:rsidRDefault="006003D5" w:rsidP="00326CA1">
      <w:pPr>
        <w:pStyle w:val="a7"/>
        <w:spacing w:before="0" w:beforeAutospacing="0" w:after="0"/>
        <w:jc w:val="both"/>
        <w:rPr>
          <w:u w:val="thick"/>
        </w:rPr>
      </w:pPr>
      <w:r w:rsidRPr="00326CA1">
        <w:t xml:space="preserve">   </w:t>
      </w:r>
      <w:r w:rsidR="00327E22" w:rsidRPr="00326CA1">
        <w:t xml:space="preserve">Звёздочка замолчала, а затем ответила:                                     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</w:t>
      </w:r>
      <w:r w:rsidR="00BC61EA" w:rsidRPr="00326CA1">
        <w:t xml:space="preserve">Вот с той самой поры </w:t>
      </w:r>
      <w:r w:rsidR="00327E22" w:rsidRPr="00326CA1">
        <w:t>я и стараюсь дарить как можно больше света тем путникам, которые несут с</w:t>
      </w:r>
      <w:r w:rsidRPr="00326CA1">
        <w:t>частье в свой дом, в свою семью</w:t>
      </w:r>
      <w:r w:rsidR="00327E22" w:rsidRPr="00326CA1">
        <w:t>.</w:t>
      </w:r>
    </w:p>
    <w:p w:rsidR="006003D5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</w:t>
      </w:r>
      <w:r w:rsidR="00327E22" w:rsidRPr="00326CA1">
        <w:t>Луна посмотрела на Звёздочку и спроси</w:t>
      </w:r>
      <w:r w:rsidRPr="00326CA1">
        <w:t xml:space="preserve">ла: 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</w:t>
      </w:r>
      <w:r w:rsidR="00327E22" w:rsidRPr="00326CA1">
        <w:t>Моя маленькая помощница! А ты хотела бы иметь свою семью, любящих людей, которые бы помогал</w:t>
      </w:r>
      <w:r w:rsidRPr="00326CA1">
        <w:t>и тебе делать людей счастливыми</w:t>
      </w:r>
      <w:r w:rsidR="00327E22" w:rsidRPr="00326CA1">
        <w:t>?</w:t>
      </w:r>
    </w:p>
    <w:p w:rsidR="00327E22" w:rsidRPr="00326CA1" w:rsidRDefault="006003D5" w:rsidP="00326CA1">
      <w:pPr>
        <w:pStyle w:val="a7"/>
        <w:spacing w:before="0" w:beforeAutospacing="0" w:after="0"/>
        <w:jc w:val="both"/>
      </w:pPr>
      <w:r w:rsidRPr="00326CA1">
        <w:t xml:space="preserve">   — А разве это возможно?</w:t>
      </w:r>
      <w:r w:rsidR="00327E22" w:rsidRPr="00326CA1">
        <w:t xml:space="preserve"> </w:t>
      </w:r>
      <w:r w:rsidRPr="00326CA1">
        <w:t xml:space="preserve">— </w:t>
      </w:r>
      <w:r w:rsidR="00327E22" w:rsidRPr="00326CA1">
        <w:t>с надеждой спросила Звёздочка.</w:t>
      </w:r>
    </w:p>
    <w:p w:rsidR="00327E22" w:rsidRPr="00326CA1" w:rsidRDefault="006003D5" w:rsidP="00326CA1">
      <w:pPr>
        <w:pStyle w:val="a7"/>
        <w:spacing w:before="0" w:beforeAutospacing="0" w:after="0"/>
        <w:jc w:val="both"/>
        <w:rPr>
          <w:u w:val="thick"/>
        </w:rPr>
      </w:pPr>
      <w:r w:rsidRPr="00326CA1">
        <w:t xml:space="preserve">   </w:t>
      </w:r>
      <w:r w:rsidR="00327E22" w:rsidRPr="00326CA1">
        <w:t xml:space="preserve">Луна, не говоря больше ни слова, махнула рукавом своего золотого одеяния, и в тот же миг на небе засияли тысячи новых звёзд, которые мигали своим неповторимым мерцающим светом маленькой звёздочке, как будто говорили: «Мы рядом, мы здесь, дорогая, мы теперь одна Семья!»                                                    </w:t>
      </w:r>
    </w:p>
    <w:p w:rsidR="00327E22" w:rsidRPr="00326CA1" w:rsidRDefault="00327E22" w:rsidP="00326CA1">
      <w:pPr>
        <w:pStyle w:val="a7"/>
        <w:spacing w:before="0" w:beforeAutospacing="0" w:after="0"/>
      </w:pPr>
    </w:p>
    <w:p w:rsidR="00327E22" w:rsidRPr="00326CA1" w:rsidRDefault="00327E22" w:rsidP="00326C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thick"/>
        </w:rPr>
      </w:pPr>
      <w:r w:rsidRPr="00326CA1">
        <w:rPr>
          <w:rFonts w:ascii="Times New Roman" w:hAnsi="Times New Roman" w:cs="Times New Roman"/>
          <w:b/>
          <w:bCs/>
          <w:sz w:val="24"/>
          <w:szCs w:val="24"/>
        </w:rPr>
        <w:t xml:space="preserve">   Учитель. </w:t>
      </w:r>
      <w:r w:rsidRPr="00326CA1">
        <w:rPr>
          <w:rFonts w:ascii="Times New Roman" w:hAnsi="Times New Roman" w:cs="Times New Roman"/>
          <w:sz w:val="24"/>
          <w:szCs w:val="24"/>
        </w:rPr>
        <w:t>Я приветствую всех на нашем празднике! Сегодняшнюю встре</w:t>
      </w:r>
      <w:r w:rsidR="001D678A" w:rsidRPr="00326CA1">
        <w:rPr>
          <w:rFonts w:ascii="Times New Roman" w:hAnsi="Times New Roman" w:cs="Times New Roman"/>
          <w:sz w:val="24"/>
          <w:szCs w:val="24"/>
        </w:rPr>
        <w:t xml:space="preserve">чу, мы посвящаем её величеству </w:t>
      </w:r>
      <w:r w:rsidR="001D678A" w:rsidRPr="00326CA1">
        <w:rPr>
          <w:sz w:val="24"/>
          <w:szCs w:val="24"/>
        </w:rPr>
        <w:t>—</w:t>
      </w:r>
      <w:r w:rsidRPr="00326CA1">
        <w:rPr>
          <w:rFonts w:ascii="Times New Roman" w:hAnsi="Times New Roman" w:cs="Times New Roman"/>
          <w:sz w:val="24"/>
          <w:szCs w:val="24"/>
        </w:rPr>
        <w:t xml:space="preserve"> СЕМЬЕ! Для каждого человека на Земле нет ничего важнее мира, уюта, взаимопонимания в семье. Только взаимная любовь в семье делает человека по-настоящему счастливым. Для каждого родителя нет задачи важнее, чем воспитание любящего, внимательного, здорового,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 трудолюбивого ребёнка. А </w:t>
      </w:r>
      <w:r w:rsidRPr="00326CA1">
        <w:rPr>
          <w:rFonts w:ascii="Times New Roman" w:hAnsi="Times New Roman" w:cs="Times New Roman"/>
          <w:sz w:val="24"/>
          <w:szCs w:val="24"/>
        </w:rPr>
        <w:t>что может сплотить любую семью? Конечно же, общение, совместный труд и совместный отдых.</w:t>
      </w:r>
    </w:p>
    <w:p w:rsidR="00327E22" w:rsidRPr="00326CA1" w:rsidRDefault="00327E22" w:rsidP="00326C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27E22" w:rsidRPr="00326CA1" w:rsidRDefault="00327E22" w:rsidP="00326CA1">
      <w:pPr>
        <w:pStyle w:val="a7"/>
        <w:spacing w:before="0" w:beforeAutospacing="0" w:after="0"/>
        <w:ind w:left="2832"/>
      </w:pPr>
      <w:r w:rsidRPr="00326CA1">
        <w:t xml:space="preserve">Посмотрите-ка, у нас                </w:t>
      </w:r>
    </w:p>
    <w:p w:rsidR="00327E22" w:rsidRPr="00326CA1" w:rsidRDefault="00327E22" w:rsidP="00326CA1">
      <w:pPr>
        <w:pStyle w:val="a7"/>
        <w:spacing w:before="0" w:beforeAutospacing="0" w:after="0"/>
        <w:ind w:left="2832"/>
      </w:pPr>
      <w:r w:rsidRPr="00326CA1">
        <w:t>Здесь собрался целый класс</w:t>
      </w:r>
    </w:p>
    <w:p w:rsidR="00327E22" w:rsidRPr="00326CA1" w:rsidRDefault="00327E22" w:rsidP="00326CA1">
      <w:pPr>
        <w:pStyle w:val="a7"/>
        <w:spacing w:before="0" w:beforeAutospacing="0" w:after="0"/>
        <w:ind w:left="2832"/>
      </w:pPr>
      <w:r w:rsidRPr="00326CA1">
        <w:t>С нами рядом папы, мамы.</w:t>
      </w:r>
    </w:p>
    <w:p w:rsidR="00327E22" w:rsidRPr="00326CA1" w:rsidRDefault="00327E22" w:rsidP="00326CA1">
      <w:pPr>
        <w:pStyle w:val="a7"/>
        <w:spacing w:before="0" w:beforeAutospacing="0" w:after="0"/>
        <w:ind w:left="2832"/>
      </w:pPr>
      <w:r w:rsidRPr="00326CA1">
        <w:t>Папы бросили диваны,</w:t>
      </w:r>
    </w:p>
    <w:p w:rsidR="00327E22" w:rsidRPr="00326CA1" w:rsidRDefault="00327E22" w:rsidP="00326CA1">
      <w:pPr>
        <w:pStyle w:val="a7"/>
        <w:spacing w:before="0" w:beforeAutospacing="0" w:after="0"/>
        <w:ind w:left="2832"/>
      </w:pPr>
      <w:r w:rsidRPr="00326CA1">
        <w:t>Мамы бросили кастрюли,</w:t>
      </w:r>
    </w:p>
    <w:p w:rsidR="00327E22" w:rsidRPr="00326CA1" w:rsidRDefault="00327E22" w:rsidP="00326CA1">
      <w:pPr>
        <w:pStyle w:val="a7"/>
        <w:spacing w:before="0" w:beforeAutospacing="0" w:after="0"/>
        <w:ind w:left="2832"/>
      </w:pPr>
      <w:r w:rsidRPr="00326CA1">
        <w:t>Захотели пообщаться</w:t>
      </w:r>
    </w:p>
    <w:p w:rsidR="00327E22" w:rsidRPr="00326CA1" w:rsidRDefault="00327E22" w:rsidP="00326CA1">
      <w:pPr>
        <w:pStyle w:val="a7"/>
        <w:spacing w:before="0" w:beforeAutospacing="0" w:after="0"/>
        <w:ind w:left="2832"/>
      </w:pPr>
      <w:r w:rsidRPr="00326CA1">
        <w:t>Пошутить и посмеяться.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6623" w:rsidRPr="00326CA1" w:rsidRDefault="008F6BBF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326CA1">
        <w:rPr>
          <w:rFonts w:ascii="Times New Roman" w:hAnsi="Times New Roman" w:cs="Times New Roman"/>
          <w:b/>
          <w:bCs/>
          <w:sz w:val="24"/>
          <w:szCs w:val="24"/>
        </w:rPr>
        <w:t xml:space="preserve"> у</w:t>
      </w:r>
      <w:r w:rsidR="00906623" w:rsidRPr="00326CA1">
        <w:rPr>
          <w:rFonts w:ascii="Times New Roman" w:hAnsi="Times New Roman" w:cs="Times New Roman"/>
          <w:b/>
          <w:bCs/>
          <w:sz w:val="24"/>
          <w:szCs w:val="24"/>
        </w:rPr>
        <w:t>ченик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В нашем классе праздник славный</w:t>
      </w:r>
      <w:r w:rsidR="00327E22" w:rsidRPr="00326CA1">
        <w:rPr>
          <w:rFonts w:ascii="Times New Roman" w:hAnsi="Times New Roman" w:cs="Times New Roman"/>
          <w:sz w:val="24"/>
          <w:szCs w:val="24"/>
        </w:rPr>
        <w:t>.</w:t>
      </w:r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Думаю, что нет его важней.</w:t>
      </w:r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Здесь сегодня наши папы, мамы.</w:t>
      </w:r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Есть ли кто</w:t>
      </w:r>
      <w:r w:rsidR="00327E22" w:rsidRPr="00326CA1">
        <w:rPr>
          <w:rFonts w:ascii="Times New Roman" w:hAnsi="Times New Roman" w:cs="Times New Roman"/>
          <w:sz w:val="24"/>
          <w:szCs w:val="24"/>
        </w:rPr>
        <w:t>-нибудь на свете</w:t>
      </w:r>
      <w:r w:rsidR="00327E22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327E22" w:rsidRPr="00326CA1">
        <w:rPr>
          <w:rFonts w:ascii="Times New Roman" w:hAnsi="Times New Roman" w:cs="Times New Roman"/>
          <w:sz w:val="24"/>
          <w:szCs w:val="24"/>
        </w:rPr>
        <w:t>Ближе и родней?</w:t>
      </w:r>
    </w:p>
    <w:p w:rsidR="008F6BBF" w:rsidRPr="00326CA1" w:rsidRDefault="008F6BBF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6BBF" w:rsidRPr="00326CA1" w:rsidRDefault="008F6BBF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326CA1">
        <w:rPr>
          <w:rFonts w:ascii="Times New Roman" w:hAnsi="Times New Roman" w:cs="Times New Roman"/>
          <w:b/>
          <w:bCs/>
          <w:sz w:val="24"/>
          <w:szCs w:val="24"/>
        </w:rPr>
        <w:t xml:space="preserve"> ученик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Гремите громче трубы,</w:t>
      </w:r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Звонче звените колокола</w:t>
      </w:r>
      <w:r w:rsidR="00327E22" w:rsidRPr="00326CA1">
        <w:rPr>
          <w:rFonts w:ascii="Times New Roman" w:hAnsi="Times New Roman" w:cs="Times New Roman"/>
          <w:sz w:val="24"/>
          <w:szCs w:val="24"/>
        </w:rPr>
        <w:t>.</w:t>
      </w:r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На встрече нашей сегодня</w:t>
      </w:r>
      <w:proofErr w:type="gramStart"/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906623" w:rsidRPr="00326CA1">
        <w:rPr>
          <w:rFonts w:ascii="Times New Roman" w:hAnsi="Times New Roman" w:cs="Times New Roman"/>
          <w:sz w:val="24"/>
          <w:szCs w:val="24"/>
        </w:rPr>
        <w:t>ся моя семья!</w:t>
      </w:r>
    </w:p>
    <w:p w:rsidR="000F2E70" w:rsidRPr="00326CA1" w:rsidRDefault="000F2E70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BBF" w:rsidRPr="00326CA1" w:rsidRDefault="008F6BBF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326CA1">
        <w:rPr>
          <w:rFonts w:ascii="Times New Roman" w:hAnsi="Times New Roman" w:cs="Times New Roman"/>
          <w:b/>
          <w:bCs/>
          <w:sz w:val="24"/>
          <w:szCs w:val="24"/>
        </w:rPr>
        <w:t xml:space="preserve"> ученик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Всех, кого люблю я</w:t>
      </w:r>
      <w:proofErr w:type="gramStart"/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906623" w:rsidRPr="00326CA1">
        <w:rPr>
          <w:rFonts w:ascii="Times New Roman" w:hAnsi="Times New Roman" w:cs="Times New Roman"/>
          <w:sz w:val="24"/>
          <w:szCs w:val="24"/>
        </w:rPr>
        <w:t xml:space="preserve"> сердцем, и душой,</w:t>
      </w:r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Сегодня в этом зале</w:t>
      </w:r>
      <w:r w:rsidR="00906623" w:rsidRPr="00326CA1">
        <w:rPr>
          <w:rFonts w:ascii="Times New Roman" w:hAnsi="Times New Roman" w:cs="Times New Roman"/>
          <w:sz w:val="24"/>
          <w:szCs w:val="24"/>
        </w:rPr>
        <w:br/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На празднике со мной.</w:t>
      </w:r>
    </w:p>
    <w:p w:rsidR="000F2E70" w:rsidRPr="00326CA1" w:rsidRDefault="000F2E70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06623" w:rsidRPr="00326CA1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</w:t>
      </w:r>
      <w:r w:rsidR="00A46723" w:rsidRPr="00326CA1">
        <w:rPr>
          <w:rFonts w:ascii="Times New Roman" w:hAnsi="Times New Roman" w:cs="Times New Roman"/>
          <w:sz w:val="24"/>
          <w:szCs w:val="24"/>
        </w:rPr>
        <w:t xml:space="preserve">Семья </w:t>
      </w:r>
      <w:r w:rsidR="00A46723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это дом, где тепло и уют,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Где радостно встретят тебя и поймут.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Семья </w:t>
      </w:r>
      <w:r w:rsidR="00A46723" w:rsidRPr="00326CA1">
        <w:rPr>
          <w:sz w:val="24"/>
          <w:szCs w:val="24"/>
        </w:rPr>
        <w:t>—</w:t>
      </w:r>
      <w:r w:rsidR="00A26C06" w:rsidRPr="00326CA1">
        <w:rPr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sz w:val="24"/>
          <w:szCs w:val="24"/>
        </w:rPr>
        <w:t>это дом, где беда не беда</w:t>
      </w:r>
      <w:r w:rsidR="001911DD" w:rsidRPr="00326CA1">
        <w:rPr>
          <w:rFonts w:ascii="Times New Roman" w:hAnsi="Times New Roman" w:cs="Times New Roman"/>
          <w:sz w:val="24"/>
          <w:szCs w:val="24"/>
        </w:rPr>
        <w:t>,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И где не обидят тебя никогда.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Семья </w:t>
      </w:r>
      <w:r w:rsidR="00A46723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это милый и ласковый дом,       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Где мама беседует тихо с отцом.</w:t>
      </w:r>
    </w:p>
    <w:p w:rsidR="000F2E70" w:rsidRPr="00326CA1" w:rsidRDefault="000F2E70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BBF" w:rsidRPr="00326CA1" w:rsidRDefault="008F6BBF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326CA1">
        <w:rPr>
          <w:rFonts w:ascii="Times New Roman" w:hAnsi="Times New Roman" w:cs="Times New Roman"/>
          <w:b/>
          <w:bCs/>
          <w:sz w:val="24"/>
          <w:szCs w:val="24"/>
        </w:rPr>
        <w:t xml:space="preserve"> ученик</w:t>
      </w:r>
    </w:p>
    <w:p w:rsidR="009066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В семейном кругу мы с вами растем.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F6BBF" w:rsidRPr="00326CA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26CA1">
        <w:rPr>
          <w:rFonts w:ascii="Times New Roman" w:hAnsi="Times New Roman" w:cs="Times New Roman"/>
          <w:sz w:val="24"/>
          <w:szCs w:val="24"/>
        </w:rPr>
        <w:t xml:space="preserve">Основа основ </w:t>
      </w:r>
      <w:r w:rsidR="00A46723" w:rsidRPr="00326CA1">
        <w:rPr>
          <w:sz w:val="24"/>
          <w:szCs w:val="24"/>
        </w:rPr>
        <w:t>—</w:t>
      </w:r>
      <w:r w:rsidRPr="00326CA1">
        <w:rPr>
          <w:rFonts w:ascii="Times New Roman" w:hAnsi="Times New Roman" w:cs="Times New Roman"/>
          <w:sz w:val="24"/>
          <w:szCs w:val="24"/>
        </w:rPr>
        <w:t xml:space="preserve"> родительский дом.</w:t>
      </w:r>
    </w:p>
    <w:p w:rsidR="000F2E70" w:rsidRPr="00326CA1" w:rsidRDefault="000F2E70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6BBF" w:rsidRPr="00326CA1" w:rsidRDefault="008F6BBF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326CA1">
        <w:rPr>
          <w:rFonts w:ascii="Times New Roman" w:hAnsi="Times New Roman" w:cs="Times New Roman"/>
          <w:b/>
          <w:bCs/>
          <w:sz w:val="24"/>
          <w:szCs w:val="24"/>
        </w:rPr>
        <w:t xml:space="preserve"> ученик</w:t>
      </w:r>
    </w:p>
    <w:p w:rsidR="00A46723" w:rsidRPr="00326CA1" w:rsidRDefault="008F6BBF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В семейном кругу все корни твои.</w:t>
      </w:r>
    </w:p>
    <w:p w:rsidR="00906623" w:rsidRPr="00326CA1" w:rsidRDefault="00A467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>И в жизнь ты выходишь из семьи.</w:t>
      </w:r>
    </w:p>
    <w:p w:rsidR="00A46723" w:rsidRPr="00326CA1" w:rsidRDefault="00A46723" w:rsidP="00326CA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26C06" w:rsidRPr="00326CA1" w:rsidRDefault="00A26C06" w:rsidP="00326CA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26C06" w:rsidRPr="00326CA1" w:rsidRDefault="00A26C06" w:rsidP="00326CA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F6BBF" w:rsidRPr="00326CA1" w:rsidRDefault="008F6BBF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326CA1">
        <w:rPr>
          <w:rFonts w:ascii="Times New Roman" w:hAnsi="Times New Roman" w:cs="Times New Roman"/>
          <w:b/>
          <w:bCs/>
          <w:sz w:val="24"/>
          <w:szCs w:val="24"/>
        </w:rPr>
        <w:t xml:space="preserve"> ученик</w:t>
      </w:r>
    </w:p>
    <w:p w:rsidR="00906623" w:rsidRPr="00326CA1" w:rsidRDefault="00A467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sz w:val="24"/>
          <w:szCs w:val="24"/>
        </w:rPr>
        <w:t>В семейном кругу мы жизнь создаем,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46723" w:rsidRPr="00326CA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Pr="00326CA1">
        <w:rPr>
          <w:rFonts w:ascii="Times New Roman" w:hAnsi="Times New Roman" w:cs="Times New Roman"/>
          <w:sz w:val="24"/>
          <w:szCs w:val="24"/>
        </w:rPr>
        <w:t>Основа основ</w:t>
      </w:r>
      <w:r w:rsidR="001911DD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1911DD" w:rsidRPr="00326CA1">
        <w:rPr>
          <w:sz w:val="24"/>
          <w:szCs w:val="24"/>
        </w:rPr>
        <w:t>—</w:t>
      </w:r>
      <w:r w:rsidRPr="00326CA1">
        <w:rPr>
          <w:rFonts w:ascii="Times New Roman" w:hAnsi="Times New Roman" w:cs="Times New Roman"/>
          <w:sz w:val="24"/>
          <w:szCs w:val="24"/>
        </w:rPr>
        <w:t xml:space="preserve"> родительский дом.</w:t>
      </w:r>
    </w:p>
    <w:p w:rsidR="00A46723" w:rsidRPr="00326CA1" w:rsidRDefault="00A467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6623" w:rsidRPr="00326CA1" w:rsidRDefault="00A46723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i/>
          <w:sz w:val="24"/>
          <w:szCs w:val="24"/>
        </w:rPr>
        <w:t xml:space="preserve">(Звучит песня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>«Родительский дом»</w:t>
      </w:r>
      <w:r w:rsidRPr="00326CA1">
        <w:rPr>
          <w:rFonts w:ascii="Times New Roman" w:hAnsi="Times New Roman" w:cs="Times New Roman"/>
          <w:i/>
          <w:sz w:val="24"/>
          <w:szCs w:val="24"/>
        </w:rPr>
        <w:t>)</w:t>
      </w:r>
    </w:p>
    <w:p w:rsidR="000F2E70" w:rsidRPr="00326CA1" w:rsidRDefault="000F2E70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6623" w:rsidRPr="00326CA1" w:rsidRDefault="00870398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   </w:t>
      </w:r>
      <w:r w:rsidR="00906623" w:rsidRPr="00326CA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Учитель:</w:t>
      </w:r>
      <w:r w:rsidR="00A467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Семья для каждого из нас</w:t>
      </w:r>
      <w:r w:rsidR="00A26C06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6723" w:rsidRPr="00326CA1">
        <w:rPr>
          <w:sz w:val="24"/>
          <w:szCs w:val="24"/>
        </w:rPr>
        <w:t>—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самое главное, самое нужное в жизни. И если в доме царит взаимопонимание, доверие, теп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ло и уют, то это настоящее счастье.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 надеемся, что именно такие семьи пришли к нам сегодня в гости. </w:t>
      </w:r>
    </w:p>
    <w:p w:rsidR="00906623" w:rsidRPr="00326CA1" w:rsidRDefault="00870398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Pr="00326C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Первый конкурс нашего праздника называется </w:t>
      </w:r>
      <w:r w:rsidR="00906623" w:rsidRPr="00326CA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 w:rsidR="00906623" w:rsidRPr="00326CA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Пословица неспроста молвится».</w:t>
      </w:r>
    </w:p>
    <w:p w:rsidR="00906623" w:rsidRPr="00326CA1" w:rsidRDefault="00906623" w:rsidP="00326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семью нелегко, а сохранить её ещё труднее. Беды, радости бывают в каждой семье, но достойно разрешить многие конфликты нам не всегда удаётся, не</w:t>
      </w:r>
      <w:r w:rsidR="00A467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достаёт житей</w:t>
      </w:r>
      <w:r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ской мудрости. Именно этому учат нас русские пословицы и поговорки. Давайте их вместе вспомним.</w:t>
      </w:r>
    </w:p>
    <w:p w:rsidR="00906623" w:rsidRPr="00326CA1" w:rsidRDefault="001324C4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Конкурсное задание заключается в том, чтобы из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слов, которые вы получите в конвертах, составить послови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цы. Конечно, для этого надо немного потрудиться, так как пословицы эти незаслуженно забыты и редко «молвятся». Например, из слов: «дети»,</w:t>
      </w:r>
      <w:r w:rsidR="00A467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«наказывать», «стыд», «кнут»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получается замечательная пословица: «Детей наказывай стыдом, а не кнутом». Изменив форму слов, вы успешно справитесь с заданием.</w:t>
      </w:r>
    </w:p>
    <w:p w:rsidR="00870398" w:rsidRPr="00326CA1" w:rsidRDefault="00870398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1)     Дом, не, рукав, вести, трясти. </w:t>
      </w:r>
      <w:r w:rsidR="0026234E" w:rsidRPr="00326CA1">
        <w:rPr>
          <w:rFonts w:ascii="Times New Roman" w:hAnsi="Times New Roman" w:cs="Times New Roman"/>
          <w:i/>
          <w:iCs/>
          <w:sz w:val="24"/>
          <w:szCs w:val="24"/>
        </w:rPr>
        <w:t xml:space="preserve">(Дом вести </w:t>
      </w:r>
      <w:r w:rsidR="0026234E" w:rsidRPr="00326CA1">
        <w:rPr>
          <w:sz w:val="24"/>
          <w:szCs w:val="24"/>
        </w:rPr>
        <w:t xml:space="preserve">— 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>не рукавом трясти.)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iCs/>
          <w:sz w:val="24"/>
          <w:szCs w:val="24"/>
        </w:rPr>
        <w:t>2)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326CA1">
        <w:rPr>
          <w:rFonts w:ascii="Times New Roman" w:hAnsi="Times New Roman" w:cs="Times New Roman"/>
          <w:sz w:val="24"/>
          <w:szCs w:val="24"/>
        </w:rPr>
        <w:t xml:space="preserve">Дом, не, углы, пироги, а, красив. 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>(Дом красив не углами, а пирогами.)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26CA1">
        <w:rPr>
          <w:rFonts w:ascii="Times New Roman" w:hAnsi="Times New Roman" w:cs="Times New Roman"/>
          <w:sz w:val="24"/>
          <w:szCs w:val="24"/>
        </w:rPr>
        <w:t>3)     Дети, не, радость, в</w:t>
      </w:r>
      <w:r w:rsidR="001911DD" w:rsidRPr="00326CA1">
        <w:rPr>
          <w:rFonts w:ascii="Times New Roman" w:hAnsi="Times New Roman" w:cs="Times New Roman"/>
          <w:sz w:val="24"/>
          <w:szCs w:val="24"/>
        </w:rPr>
        <w:t>,</w:t>
      </w:r>
      <w:r w:rsidRPr="00326CA1">
        <w:rPr>
          <w:rFonts w:ascii="Times New Roman" w:hAnsi="Times New Roman" w:cs="Times New Roman"/>
          <w:sz w:val="24"/>
          <w:szCs w:val="24"/>
        </w:rPr>
        <w:t xml:space="preserve"> тягость, а, в. 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>(Дети не в тягость, а в радость.)</w:t>
      </w:r>
      <w:proofErr w:type="gramEnd"/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iCs/>
          <w:sz w:val="24"/>
          <w:szCs w:val="24"/>
        </w:rPr>
        <w:t>4)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326CA1">
        <w:rPr>
          <w:rFonts w:ascii="Times New Roman" w:hAnsi="Times New Roman" w:cs="Times New Roman"/>
          <w:sz w:val="24"/>
          <w:szCs w:val="24"/>
        </w:rPr>
        <w:t xml:space="preserve">Нелады, беда, доведут,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 xml:space="preserve">, семейные. 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>(Семейные нелады доведут до беды.)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26CA1">
        <w:rPr>
          <w:rFonts w:ascii="Times New Roman" w:hAnsi="Times New Roman" w:cs="Times New Roman"/>
          <w:sz w:val="24"/>
          <w:szCs w:val="24"/>
        </w:rPr>
        <w:t>5)     Родной, семья, в, каша, и, гуще.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>(В родной семье и каша гуще.)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6)     Семья, вместе, на, сердце, когда, и, место. 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>(Когда семья вместе, и сердце на месте</w:t>
      </w:r>
      <w:r w:rsidR="0026234E" w:rsidRPr="00326CA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iCs/>
          <w:sz w:val="24"/>
          <w:szCs w:val="24"/>
        </w:rPr>
        <w:t>7)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 xml:space="preserve">     </w:t>
      </w:r>
      <w:r w:rsidRPr="00326CA1">
        <w:rPr>
          <w:rFonts w:ascii="Times New Roman" w:hAnsi="Times New Roman" w:cs="Times New Roman"/>
          <w:iCs/>
          <w:sz w:val="24"/>
          <w:szCs w:val="24"/>
        </w:rPr>
        <w:t>Любовь, совет, где, да, нет, горе, там.</w:t>
      </w:r>
      <w:r w:rsidRPr="00326CA1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326CA1">
        <w:rPr>
          <w:rFonts w:ascii="Times New Roman" w:hAnsi="Times New Roman" w:cs="Times New Roman"/>
          <w:i/>
          <w:sz w:val="24"/>
          <w:szCs w:val="24"/>
        </w:rPr>
        <w:t>(Где любовь да совет, там горя нет</w:t>
      </w:r>
      <w:r w:rsidR="0026234E" w:rsidRPr="00326CA1">
        <w:rPr>
          <w:rFonts w:ascii="Times New Roman" w:hAnsi="Times New Roman" w:cs="Times New Roman"/>
          <w:i/>
          <w:sz w:val="24"/>
          <w:szCs w:val="24"/>
        </w:rPr>
        <w:t>.</w:t>
      </w:r>
      <w:r w:rsidRPr="00326CA1">
        <w:rPr>
          <w:rFonts w:ascii="Times New Roman" w:hAnsi="Times New Roman" w:cs="Times New Roman"/>
          <w:i/>
          <w:sz w:val="24"/>
          <w:szCs w:val="24"/>
        </w:rPr>
        <w:t>)</w:t>
      </w:r>
    </w:p>
    <w:p w:rsidR="00906623" w:rsidRPr="00326CA1" w:rsidRDefault="00870398" w:rsidP="00326C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326CA1">
        <w:rPr>
          <w:rFonts w:ascii="Times New Roman" w:hAnsi="Times New Roman" w:cs="Times New Roman"/>
          <w:spacing w:val="-20"/>
          <w:sz w:val="24"/>
          <w:szCs w:val="24"/>
        </w:rPr>
        <w:t xml:space="preserve">8)        </w:t>
      </w:r>
      <w:r w:rsidRPr="00326CA1">
        <w:rPr>
          <w:rFonts w:ascii="Times New Roman" w:hAnsi="Times New Roman" w:cs="Times New Roman"/>
          <w:sz w:val="24"/>
          <w:szCs w:val="24"/>
        </w:rPr>
        <w:t xml:space="preserve">Гости,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Pr="00326CA1">
        <w:rPr>
          <w:rFonts w:ascii="Times New Roman" w:hAnsi="Times New Roman" w:cs="Times New Roman"/>
          <w:sz w:val="24"/>
          <w:szCs w:val="24"/>
        </w:rPr>
        <w:t>в,  дом,  хорошо,  лучше,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Pr="00326CA1">
        <w:rPr>
          <w:rFonts w:ascii="Times New Roman" w:hAnsi="Times New Roman" w:cs="Times New Roman"/>
          <w:sz w:val="24"/>
          <w:szCs w:val="24"/>
        </w:rPr>
        <w:t xml:space="preserve"> а</w:t>
      </w:r>
      <w:r w:rsidRPr="00326CA1">
        <w:rPr>
          <w:rFonts w:ascii="Times New Roman" w:hAnsi="Times New Roman" w:cs="Times New Roman"/>
          <w:spacing w:val="-20"/>
          <w:sz w:val="24"/>
          <w:szCs w:val="24"/>
        </w:rPr>
        <w:t xml:space="preserve">.  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(В 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гостях хорошо, а дома 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234E" w:rsidRPr="00326CA1">
        <w:rPr>
          <w:rFonts w:ascii="Times New Roman" w:hAnsi="Times New Roman" w:cs="Times New Roman"/>
          <w:i/>
          <w:sz w:val="24"/>
          <w:szCs w:val="24"/>
        </w:rPr>
        <w:t>лучше.)</w:t>
      </w:r>
      <w:proofErr w:type="gramEnd"/>
    </w:p>
    <w:p w:rsidR="00906623" w:rsidRPr="00326CA1" w:rsidRDefault="00870398" w:rsidP="00326CA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26CA1">
        <w:rPr>
          <w:rFonts w:ascii="Times New Roman" w:hAnsi="Times New Roman" w:cs="Times New Roman"/>
          <w:spacing w:val="-20"/>
          <w:sz w:val="24"/>
          <w:szCs w:val="24"/>
        </w:rPr>
        <w:t xml:space="preserve">9)        </w:t>
      </w:r>
      <w:r w:rsidRPr="00326CA1">
        <w:rPr>
          <w:rFonts w:ascii="Times New Roman" w:hAnsi="Times New Roman" w:cs="Times New Roman"/>
          <w:sz w:val="24"/>
          <w:szCs w:val="24"/>
        </w:rPr>
        <w:t>Угол, не,  пироги,  а,  красна,  изба.</w:t>
      </w:r>
      <w:r w:rsidRPr="00326CA1">
        <w:rPr>
          <w:rFonts w:ascii="Times New Roman" w:hAnsi="Times New Roman" w:cs="Times New Roman"/>
          <w:i/>
          <w:spacing w:val="-20"/>
          <w:sz w:val="24"/>
          <w:szCs w:val="24"/>
        </w:rPr>
        <w:t xml:space="preserve"> 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(Не 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красна изба </w:t>
      </w:r>
      <w:r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234E" w:rsidRPr="00326CA1">
        <w:rPr>
          <w:rFonts w:ascii="Times New Roman" w:hAnsi="Times New Roman" w:cs="Times New Roman"/>
          <w:i/>
          <w:sz w:val="24"/>
          <w:szCs w:val="24"/>
        </w:rPr>
        <w:t>углами, а красна пирогами.)</w:t>
      </w:r>
    </w:p>
    <w:p w:rsidR="00906623" w:rsidRPr="00326CA1" w:rsidRDefault="00870398" w:rsidP="00326CA1">
      <w:pPr>
        <w:spacing w:after="0" w:line="240" w:lineRule="auto"/>
        <w:rPr>
          <w:rFonts w:ascii="Times New Roman" w:hAnsi="Times New Roman" w:cs="Times New Roman"/>
          <w:i/>
          <w:spacing w:val="-20"/>
          <w:sz w:val="24"/>
          <w:szCs w:val="24"/>
        </w:rPr>
      </w:pPr>
      <w:r w:rsidRPr="00326CA1">
        <w:rPr>
          <w:rFonts w:ascii="Times New Roman" w:hAnsi="Times New Roman" w:cs="Times New Roman"/>
          <w:spacing w:val="-20"/>
          <w:sz w:val="24"/>
          <w:szCs w:val="24"/>
        </w:rPr>
        <w:t xml:space="preserve">10) </w:t>
      </w:r>
      <w:r w:rsidR="00FF728D" w:rsidRPr="00326CA1">
        <w:rPr>
          <w:rFonts w:ascii="Times New Roman" w:hAnsi="Times New Roman" w:cs="Times New Roman"/>
          <w:spacing w:val="-20"/>
          <w:sz w:val="24"/>
          <w:szCs w:val="24"/>
        </w:rPr>
        <w:t xml:space="preserve">     </w:t>
      </w:r>
      <w:r w:rsidRPr="00326CA1">
        <w:rPr>
          <w:rFonts w:ascii="Times New Roman" w:hAnsi="Times New Roman" w:cs="Times New Roman"/>
          <w:sz w:val="24"/>
          <w:szCs w:val="24"/>
        </w:rPr>
        <w:t xml:space="preserve">Нужен, лад,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 xml:space="preserve">,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Pr="00326CA1">
        <w:rPr>
          <w:rFonts w:ascii="Times New Roman" w:hAnsi="Times New Roman" w:cs="Times New Roman"/>
          <w:sz w:val="24"/>
          <w:szCs w:val="24"/>
        </w:rPr>
        <w:t xml:space="preserve">коли,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семья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 xml:space="preserve">, </w:t>
      </w:r>
      <w:r w:rsidR="00FF728D" w:rsidRPr="00326CA1">
        <w:rPr>
          <w:rFonts w:ascii="Times New Roman" w:hAnsi="Times New Roman" w:cs="Times New Roman"/>
          <w:sz w:val="24"/>
          <w:szCs w:val="24"/>
        </w:rPr>
        <w:t xml:space="preserve">не,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FF728D" w:rsidRPr="00326CA1">
        <w:rPr>
          <w:rFonts w:ascii="Times New Roman" w:hAnsi="Times New Roman" w:cs="Times New Roman"/>
          <w:sz w:val="24"/>
          <w:szCs w:val="24"/>
        </w:rPr>
        <w:t>клад</w:t>
      </w:r>
      <w:r w:rsidR="00FF728D" w:rsidRPr="00326CA1">
        <w:rPr>
          <w:rFonts w:ascii="Times New Roman" w:hAnsi="Times New Roman" w:cs="Times New Roman"/>
          <w:spacing w:val="-20"/>
          <w:sz w:val="24"/>
          <w:szCs w:val="24"/>
        </w:rPr>
        <w:t>.</w:t>
      </w:r>
      <w:r w:rsidR="00FF728D" w:rsidRPr="00326CA1">
        <w:rPr>
          <w:rFonts w:ascii="Times New Roman" w:hAnsi="Times New Roman" w:cs="Times New Roman"/>
          <w:i/>
          <w:spacing w:val="-20"/>
          <w:sz w:val="24"/>
          <w:szCs w:val="24"/>
        </w:rPr>
        <w:t xml:space="preserve"> </w:t>
      </w:r>
      <w:r w:rsidRPr="00326CA1">
        <w:rPr>
          <w:rFonts w:ascii="Times New Roman" w:hAnsi="Times New Roman" w:cs="Times New Roman"/>
          <w:i/>
          <w:spacing w:val="-20"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(Не 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нужен 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1620" w:rsidRPr="00326CA1">
        <w:rPr>
          <w:rFonts w:ascii="Times New Roman" w:hAnsi="Times New Roman" w:cs="Times New Roman"/>
          <w:i/>
          <w:sz w:val="24"/>
          <w:szCs w:val="24"/>
        </w:rPr>
        <w:t>клад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, коли 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6234E" w:rsidRPr="00326CA1">
        <w:rPr>
          <w:rFonts w:ascii="Times New Roman" w:hAnsi="Times New Roman" w:cs="Times New Roman"/>
          <w:i/>
          <w:sz w:val="24"/>
          <w:szCs w:val="24"/>
        </w:rPr>
        <w:t>семье  лад.)</w:t>
      </w:r>
    </w:p>
    <w:p w:rsidR="00FF728D" w:rsidRPr="00326CA1" w:rsidRDefault="00FF728D" w:rsidP="00326CA1">
      <w:pPr>
        <w:spacing w:after="0" w:line="240" w:lineRule="auto"/>
        <w:rPr>
          <w:rFonts w:ascii="Times New Roman" w:hAnsi="Times New Roman" w:cs="Times New Roman"/>
          <w:i/>
          <w:spacing w:val="-20"/>
          <w:sz w:val="24"/>
          <w:szCs w:val="24"/>
        </w:rPr>
      </w:pPr>
    </w:p>
    <w:p w:rsidR="00906623" w:rsidRPr="00326CA1" w:rsidRDefault="00A05964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/>
          <w:b/>
          <w:spacing w:val="-20"/>
          <w:sz w:val="24"/>
          <w:szCs w:val="24"/>
        </w:rPr>
        <w:t xml:space="preserve">   </w:t>
      </w:r>
      <w:r w:rsidR="00FF728D" w:rsidRPr="00326CA1">
        <w:rPr>
          <w:rFonts w:ascii="Times New Roman" w:hAnsi="Times New Roman"/>
          <w:b/>
          <w:spacing w:val="-20"/>
          <w:sz w:val="24"/>
          <w:szCs w:val="24"/>
        </w:rPr>
        <w:t xml:space="preserve">Учитель: </w:t>
      </w:r>
      <w:r w:rsidR="00FF728D" w:rsidRPr="00326C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728D" w:rsidRPr="00326CA1">
        <w:rPr>
          <w:rFonts w:ascii="Times New Roman" w:hAnsi="Times New Roman" w:cs="Times New Roman"/>
          <w:sz w:val="24"/>
          <w:szCs w:val="24"/>
        </w:rPr>
        <w:t xml:space="preserve">А сейчас </w:t>
      </w:r>
      <w:r w:rsidRPr="00326CA1">
        <w:rPr>
          <w:rFonts w:ascii="Times New Roman" w:hAnsi="Times New Roman" w:cs="Times New Roman"/>
          <w:sz w:val="24"/>
          <w:szCs w:val="24"/>
        </w:rPr>
        <w:t>в исполнении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7F0B71">
        <w:rPr>
          <w:rFonts w:ascii="Times New Roman" w:hAnsi="Times New Roman" w:cs="Times New Roman"/>
          <w:sz w:val="24"/>
          <w:szCs w:val="24"/>
        </w:rPr>
        <w:t xml:space="preserve">(…) </w:t>
      </w:r>
      <w:r w:rsidRPr="00326C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F728D" w:rsidRPr="00326CA1">
        <w:rPr>
          <w:rFonts w:ascii="Times New Roman" w:hAnsi="Times New Roman" w:cs="Times New Roman"/>
          <w:sz w:val="24"/>
          <w:szCs w:val="24"/>
        </w:rPr>
        <w:t xml:space="preserve">послушайте </w:t>
      </w:r>
      <w:r w:rsidR="00906623" w:rsidRPr="00326CA1">
        <w:rPr>
          <w:rFonts w:ascii="Times New Roman" w:hAnsi="Times New Roman" w:cs="Times New Roman"/>
          <w:sz w:val="24"/>
          <w:szCs w:val="24"/>
        </w:rPr>
        <w:t>стихотворе</w:t>
      </w:r>
      <w:r w:rsidR="00FF728D" w:rsidRPr="00326CA1">
        <w:rPr>
          <w:rFonts w:ascii="Times New Roman" w:hAnsi="Times New Roman" w:cs="Times New Roman"/>
          <w:sz w:val="24"/>
          <w:szCs w:val="24"/>
        </w:rPr>
        <w:t>ние</w:t>
      </w:r>
      <w:r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sz w:val="24"/>
          <w:szCs w:val="24"/>
        </w:rPr>
        <w:t>“Помощник”.</w:t>
      </w:r>
    </w:p>
    <w:p w:rsidR="00A05964" w:rsidRPr="00326CA1" w:rsidRDefault="00A05964" w:rsidP="00326C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71"/>
        <w:gridCol w:w="4699"/>
      </w:tblGrid>
      <w:tr w:rsidR="00906623" w:rsidRPr="00326CA1" w:rsidTr="00D65B87">
        <w:tc>
          <w:tcPr>
            <w:tcW w:w="534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Вова плачет тонко-тонко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И глаза трёт кулаком: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– Я вам вовсе не девчонка,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Не пойду за молоком!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 xml:space="preserve">Мама смотрит без улыбки: 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– Что же, сделаешь ошибку,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Мне не будешь помогать –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Не пущу тебя гулять.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Постоял, подумал он: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– Ну, давай уж твой бидон.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Вове грустно и обидно.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Он шагает стороной: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Может, так не будет видно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Всем бидона за спиной.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Дядя с длинными усами,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Высоченный, как отец,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Улыбнулся.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– Видно, маме помогаешь,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Молодец!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Тётя девочке в панаме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Говорит: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– Бери пример,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Помогает мальчик маме –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Настоящий кавалер!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И уже не стороной –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Вова гордо шёл домой.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Хоть по лестнице скакал,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Молоко не расплескал.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Мама, что ещё купить?</w:t>
            </w:r>
          </w:p>
          <w:p w:rsidR="00FF728D" w:rsidRPr="00326CA1" w:rsidRDefault="00FF728D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A1">
              <w:rPr>
                <w:rFonts w:ascii="Times New Roman" w:hAnsi="Times New Roman" w:cs="Times New Roman"/>
                <w:sz w:val="24"/>
                <w:szCs w:val="24"/>
              </w:rPr>
              <w:t>Я могу сейчас сходить!</w:t>
            </w:r>
          </w:p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:rsidR="00906623" w:rsidRPr="00326CA1" w:rsidRDefault="00906623" w:rsidP="00326C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728D" w:rsidRPr="00326CA1" w:rsidRDefault="001324C4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</w:t>
      </w:r>
      <w:r w:rsidR="00906623" w:rsidRPr="00326C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="00FF728D" w:rsidRPr="00326CA1">
        <w:rPr>
          <w:rFonts w:ascii="Times New Roman" w:hAnsi="Times New Roman" w:cs="Times New Roman"/>
          <w:sz w:val="24"/>
          <w:szCs w:val="24"/>
        </w:rPr>
        <w:t>Дети, а какую работу вы выполняете по дому? (</w:t>
      </w:r>
      <w:r w:rsidR="00FF728D" w:rsidRPr="00326CA1">
        <w:rPr>
          <w:rFonts w:ascii="Times New Roman" w:hAnsi="Times New Roman" w:cs="Times New Roman"/>
          <w:i/>
          <w:sz w:val="24"/>
          <w:szCs w:val="24"/>
        </w:rPr>
        <w:t>Ответы детей.)</w:t>
      </w:r>
    </w:p>
    <w:p w:rsidR="00906623" w:rsidRPr="00326CA1" w:rsidRDefault="00FF728D" w:rsidP="00326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Ежедневная домашняя работа: уборка кварт</w:t>
      </w:r>
      <w:r w:rsidR="00A467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иры, приготовле</w:t>
      </w:r>
      <w:r w:rsidR="00A467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ние пищи, мытьё посуды, </w:t>
      </w:r>
      <w:r w:rsidR="00A46723" w:rsidRPr="00326CA1">
        <w:rPr>
          <w:sz w:val="24"/>
          <w:szCs w:val="24"/>
        </w:rPr>
        <w:t>—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для всех привлекательна. 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Статистики подсчитали, что мама, ухаживающая за двумя детьми и мужем, в течение года перемывает 13 тысяч тарелок, 8 тысяч чашек, 18 тысяч ложек и вилок. А общий вес посуды, переносимой из кухонного шкафа к столу и обратно, за год достигает  5 тонн. Дело чести каждого мужчины, сына или мужа, переложить хотя бы парочку тонн посуды с ее могучих плеч </w:t>
      </w:r>
      <w:proofErr w:type="gramStart"/>
      <w:r w:rsidR="00906623" w:rsidRPr="00326CA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906623" w:rsidRPr="00326CA1">
        <w:rPr>
          <w:rFonts w:ascii="Times New Roman" w:hAnsi="Times New Roman" w:cs="Times New Roman"/>
          <w:sz w:val="24"/>
          <w:szCs w:val="24"/>
        </w:rPr>
        <w:t xml:space="preserve"> свои.</w:t>
      </w:r>
    </w:p>
    <w:p w:rsidR="00906623" w:rsidRPr="00326CA1" w:rsidRDefault="001324C4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Сейчас мы постараемся превратить домаш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нюю работу в игру. Наш </w:t>
      </w:r>
      <w:r w:rsidR="00FF728D" w:rsidRPr="00326CA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трети</w:t>
      </w:r>
      <w:r w:rsidR="00906623" w:rsidRPr="00326CA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й конкурс</w:t>
      </w:r>
      <w:r w:rsidR="00906623" w:rsidRPr="00326CA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называется </w:t>
      </w:r>
      <w:r w:rsidR="00906623" w:rsidRPr="00326CA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«Семейные заботы»</w:t>
      </w:r>
      <w:r w:rsidR="00551922" w:rsidRPr="00326CA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.</w:t>
      </w:r>
      <w:r w:rsidR="00BC61EA" w:rsidRPr="00326C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06623" w:rsidRPr="00326CA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r w:rsidR="00620EEC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Каждой команде дае</w:t>
      </w:r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="00620EEC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ся</w:t>
      </w:r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620EEC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веник и мяч.</w:t>
      </w:r>
      <w:proofErr w:type="gramEnd"/>
      <w:r w:rsidR="00620EEC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="00620EEC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Каждый участник должен сделать «уборку».)</w:t>
      </w:r>
      <w:proofErr w:type="gramEnd"/>
    </w:p>
    <w:p w:rsidR="000B5E09" w:rsidRPr="00326CA1" w:rsidRDefault="000B5E09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A72F9" w:rsidRPr="00326CA1" w:rsidRDefault="004A72F9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/>
        </w:rPr>
        <w:t xml:space="preserve">Группа </w:t>
      </w:r>
      <w:r w:rsidR="00FE17A7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/>
        </w:rPr>
        <w:t>девочек</w:t>
      </w:r>
      <w:r w:rsidR="000B5E09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/>
        </w:rPr>
        <w:t xml:space="preserve"> </w:t>
      </w:r>
      <w:r w:rsidR="000B5E09" w:rsidRPr="00326CA1">
        <w:rPr>
          <w:rFonts w:ascii="Times New Roman" w:hAnsi="Times New Roman" w:cs="Times New Roman"/>
          <w:i/>
          <w:sz w:val="24"/>
          <w:szCs w:val="24"/>
        </w:rPr>
        <w:t xml:space="preserve">исполняет </w:t>
      </w:r>
      <w:r w:rsidRPr="00326CA1">
        <w:rPr>
          <w:rFonts w:ascii="Times New Roman" w:hAnsi="Times New Roman" w:cs="Times New Roman"/>
          <w:i/>
          <w:sz w:val="24"/>
          <w:szCs w:val="24"/>
        </w:rPr>
        <w:t>танец</w:t>
      </w:r>
    </w:p>
    <w:p w:rsidR="004A72F9" w:rsidRPr="00326CA1" w:rsidRDefault="004A72F9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  <w:r w:rsidRPr="00326CA1">
        <w:rPr>
          <w:rFonts w:ascii="Times New Roman" w:hAnsi="Times New Roman" w:cs="Times New Roman"/>
          <w:i/>
          <w:sz w:val="24"/>
          <w:szCs w:val="24"/>
        </w:rPr>
        <w:t xml:space="preserve">«Ты </w:t>
      </w:r>
      <w:r w:rsidRPr="00326CA1">
        <w:rPr>
          <w:sz w:val="24"/>
          <w:szCs w:val="24"/>
        </w:rPr>
        <w:t xml:space="preserve">— </w:t>
      </w:r>
      <w:r w:rsidRPr="00326CA1">
        <w:rPr>
          <w:rFonts w:ascii="Times New Roman" w:hAnsi="Times New Roman" w:cs="Times New Roman"/>
          <w:i/>
          <w:sz w:val="24"/>
          <w:szCs w:val="24"/>
        </w:rPr>
        <w:t xml:space="preserve">морячка, я </w:t>
      </w:r>
      <w:r w:rsidRPr="00326CA1">
        <w:rPr>
          <w:sz w:val="24"/>
          <w:szCs w:val="24"/>
        </w:rPr>
        <w:t xml:space="preserve">— </w:t>
      </w:r>
      <w:r w:rsidRPr="00326CA1">
        <w:rPr>
          <w:rFonts w:ascii="Times New Roman" w:hAnsi="Times New Roman" w:cs="Times New Roman"/>
          <w:i/>
          <w:sz w:val="24"/>
          <w:szCs w:val="24"/>
        </w:rPr>
        <w:t>моряк».</w:t>
      </w:r>
    </w:p>
    <w:p w:rsidR="000B5E09" w:rsidRPr="00326CA1" w:rsidRDefault="000B5E09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</w:p>
    <w:p w:rsidR="000B5E09" w:rsidRPr="00326CA1" w:rsidRDefault="000B5E09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/>
        </w:rPr>
      </w:pPr>
    </w:p>
    <w:p w:rsidR="001324C4" w:rsidRPr="00326CA1" w:rsidRDefault="001324C4" w:rsidP="00326CA1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pacing w:val="-20"/>
          <w:sz w:val="24"/>
          <w:szCs w:val="24"/>
        </w:rPr>
      </w:pPr>
      <w:r w:rsidRPr="00326CA1">
        <w:rPr>
          <w:rFonts w:ascii="Times New Roman" w:hAnsi="Times New Roman"/>
          <w:b/>
          <w:spacing w:val="-20"/>
          <w:sz w:val="24"/>
          <w:szCs w:val="24"/>
        </w:rPr>
        <w:t xml:space="preserve">   Учитель: </w:t>
      </w:r>
      <w:r w:rsidR="00A46723" w:rsidRPr="00326CA1">
        <w:rPr>
          <w:rFonts w:ascii="Times New Roman" w:hAnsi="Times New Roman"/>
          <w:b/>
          <w:spacing w:val="-20"/>
          <w:sz w:val="24"/>
          <w:szCs w:val="24"/>
        </w:rPr>
        <w:t xml:space="preserve"> </w:t>
      </w:r>
      <w:r w:rsidRPr="00326CA1">
        <w:rPr>
          <w:rFonts w:ascii="Times New Roman" w:hAnsi="Times New Roman"/>
          <w:sz w:val="24"/>
          <w:szCs w:val="24"/>
        </w:rPr>
        <w:t>Во многом  лад  в семье  зависит  от взаимоотношений  членов семьи.  Следующий конкурс</w:t>
      </w:r>
      <w:r w:rsidRPr="00326CA1">
        <w:rPr>
          <w:rFonts w:ascii="Times New Roman" w:hAnsi="Times New Roman"/>
          <w:spacing w:val="-20"/>
          <w:sz w:val="24"/>
          <w:szCs w:val="24"/>
        </w:rPr>
        <w:t xml:space="preserve"> </w:t>
      </w:r>
      <w:r w:rsidRPr="00326CA1">
        <w:rPr>
          <w:rFonts w:ascii="Times New Roman" w:hAnsi="Times New Roman"/>
          <w:b/>
          <w:sz w:val="24"/>
          <w:szCs w:val="24"/>
        </w:rPr>
        <w:t>«Погода в доме»</w:t>
      </w:r>
      <w:r w:rsidR="00E313DC" w:rsidRPr="00326CA1">
        <w:rPr>
          <w:rFonts w:ascii="Times New Roman" w:hAnsi="Times New Roman"/>
          <w:b/>
          <w:sz w:val="24"/>
          <w:szCs w:val="24"/>
        </w:rPr>
        <w:t>.</w:t>
      </w:r>
    </w:p>
    <w:p w:rsidR="001324C4" w:rsidRPr="00326CA1" w:rsidRDefault="001324C4" w:rsidP="00326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К сожалению, бывает, что своими поступками и словами мы огорчаем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 xml:space="preserve"> близких и этим «разбиваем им сердце». Но нам бы хотелось, чтобы этим все закончилось у вас хорошо, поэтому </w:t>
      </w:r>
      <w:r w:rsidR="00A05964" w:rsidRPr="00326CA1">
        <w:rPr>
          <w:rFonts w:ascii="Times New Roman" w:hAnsi="Times New Roman" w:cs="Times New Roman"/>
          <w:sz w:val="24"/>
          <w:szCs w:val="24"/>
        </w:rPr>
        <w:t>предлагаю</w:t>
      </w:r>
      <w:r w:rsidRPr="00326CA1">
        <w:rPr>
          <w:rFonts w:ascii="Times New Roman" w:hAnsi="Times New Roman" w:cs="Times New Roman"/>
          <w:sz w:val="24"/>
          <w:szCs w:val="24"/>
        </w:rPr>
        <w:t xml:space="preserve"> вам склеить разбитое сердце.</w:t>
      </w:r>
      <w:r w:rsidR="00BC61EA" w:rsidRPr="00326C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6CA1">
        <w:rPr>
          <w:rFonts w:ascii="Times New Roman" w:hAnsi="Times New Roman" w:cs="Times New Roman"/>
          <w:i/>
          <w:sz w:val="24"/>
          <w:szCs w:val="24"/>
        </w:rPr>
        <w:t>(Каждой семье вручается по конверту, в</w:t>
      </w:r>
      <w:r w:rsidR="00551922" w:rsidRPr="00326CA1">
        <w:rPr>
          <w:rFonts w:ascii="Times New Roman" w:hAnsi="Times New Roman" w:cs="Times New Roman"/>
          <w:i/>
          <w:sz w:val="24"/>
          <w:szCs w:val="24"/>
        </w:rPr>
        <w:t xml:space="preserve"> них </w:t>
      </w:r>
      <w:r w:rsidR="00551922" w:rsidRPr="00326CA1">
        <w:rPr>
          <w:sz w:val="24"/>
          <w:szCs w:val="24"/>
        </w:rPr>
        <w:t>—</w:t>
      </w:r>
      <w:r w:rsidR="00BC61EA" w:rsidRPr="00326CA1">
        <w:rPr>
          <w:rFonts w:ascii="Times New Roman" w:hAnsi="Times New Roman" w:cs="Times New Roman"/>
          <w:i/>
          <w:sz w:val="24"/>
          <w:szCs w:val="24"/>
        </w:rPr>
        <w:t xml:space="preserve"> разрезанные сердца.</w:t>
      </w:r>
      <w:proofErr w:type="gramEnd"/>
      <w:r w:rsidR="00BC61EA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BC61EA" w:rsidRPr="00326CA1">
        <w:rPr>
          <w:rFonts w:ascii="Times New Roman" w:hAnsi="Times New Roman" w:cs="Times New Roman"/>
          <w:i/>
          <w:sz w:val="24"/>
          <w:szCs w:val="24"/>
        </w:rPr>
        <w:t>Кто быстрее соберет и склеит.)</w:t>
      </w:r>
      <w:proofErr w:type="gramEnd"/>
    </w:p>
    <w:p w:rsidR="00551922" w:rsidRPr="00326CA1" w:rsidRDefault="00551922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</w:p>
    <w:p w:rsidR="00551922" w:rsidRPr="00326CA1" w:rsidRDefault="007F0B71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  <w:r>
        <w:rPr>
          <w:rFonts w:ascii="Times New Roman" w:hAnsi="Times New Roman" w:cs="Times New Roman"/>
          <w:i/>
          <w:sz w:val="24"/>
          <w:szCs w:val="24"/>
        </w:rPr>
        <w:t>Хор мальчиков</w:t>
      </w:r>
    </w:p>
    <w:p w:rsidR="00551922" w:rsidRPr="00326CA1" w:rsidRDefault="007F0B71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  <w:r>
        <w:rPr>
          <w:rFonts w:ascii="Times New Roman" w:hAnsi="Times New Roman" w:cs="Times New Roman"/>
          <w:i/>
          <w:sz w:val="24"/>
          <w:szCs w:val="24"/>
        </w:rPr>
        <w:t>исполняе</w:t>
      </w:r>
      <w:r w:rsidR="00551922" w:rsidRPr="00326CA1">
        <w:rPr>
          <w:rFonts w:ascii="Times New Roman" w:hAnsi="Times New Roman" w:cs="Times New Roman"/>
          <w:i/>
          <w:sz w:val="24"/>
          <w:szCs w:val="24"/>
        </w:rPr>
        <w:t>т песню «</w:t>
      </w:r>
      <w:proofErr w:type="spellStart"/>
      <w:r w:rsidR="00551922" w:rsidRPr="00326CA1">
        <w:rPr>
          <w:rFonts w:ascii="Times New Roman" w:hAnsi="Times New Roman" w:cs="Times New Roman"/>
          <w:i/>
          <w:sz w:val="24"/>
          <w:szCs w:val="24"/>
        </w:rPr>
        <w:t>Биил</w:t>
      </w:r>
      <w:proofErr w:type="spellEnd"/>
      <w:r w:rsidR="00551922" w:rsidRPr="00326CA1">
        <w:rPr>
          <w:rFonts w:ascii="Times New Roman" w:hAnsi="Times New Roman" w:cs="Times New Roman"/>
          <w:i/>
          <w:sz w:val="24"/>
          <w:szCs w:val="24"/>
          <w:lang w:val="tt-RU"/>
        </w:rPr>
        <w:t>ә</w:t>
      </w:r>
      <w:proofErr w:type="gramStart"/>
      <w:r w:rsidR="00551922" w:rsidRPr="00326CA1">
        <w:rPr>
          <w:rFonts w:ascii="Times New Roman" w:hAnsi="Times New Roman" w:cs="Times New Roman"/>
          <w:i/>
          <w:sz w:val="24"/>
          <w:szCs w:val="24"/>
        </w:rPr>
        <w:t>р</w:t>
      </w:r>
      <w:proofErr w:type="gramEnd"/>
      <w:r w:rsidR="00551922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51922" w:rsidRPr="00326CA1">
        <w:rPr>
          <w:rFonts w:ascii="Times New Roman" w:hAnsi="Times New Roman" w:cs="Times New Roman"/>
          <w:i/>
          <w:sz w:val="24"/>
          <w:szCs w:val="24"/>
        </w:rPr>
        <w:t>итек</w:t>
      </w:r>
      <w:proofErr w:type="spellEnd"/>
      <w:r w:rsidR="00551922" w:rsidRPr="00326CA1">
        <w:rPr>
          <w:rFonts w:ascii="Times New Roman" w:hAnsi="Times New Roman" w:cs="Times New Roman"/>
          <w:i/>
          <w:sz w:val="24"/>
          <w:szCs w:val="24"/>
          <w:lang w:val="tt-RU"/>
        </w:rPr>
        <w:t>, читекләр”</w:t>
      </w:r>
    </w:p>
    <w:p w:rsidR="001324C4" w:rsidRPr="00326CA1" w:rsidRDefault="00551922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  <w:r w:rsidRPr="00326CA1">
        <w:rPr>
          <w:rFonts w:ascii="Times New Roman" w:hAnsi="Times New Roman" w:cs="Times New Roman"/>
          <w:i/>
          <w:sz w:val="24"/>
          <w:szCs w:val="24"/>
          <w:lang w:val="tt-RU"/>
        </w:rPr>
        <w:t>(Слова Ш.</w:t>
      </w:r>
      <w:r w:rsidR="00E313DC" w:rsidRPr="00326CA1">
        <w:rPr>
          <w:rFonts w:ascii="Times New Roman" w:hAnsi="Times New Roman" w:cs="Times New Roman"/>
          <w:i/>
          <w:sz w:val="24"/>
          <w:szCs w:val="24"/>
          <w:lang w:val="tt-RU"/>
        </w:rPr>
        <w:t xml:space="preserve"> </w:t>
      </w:r>
      <w:r w:rsidRPr="00326CA1">
        <w:rPr>
          <w:rFonts w:ascii="Times New Roman" w:hAnsi="Times New Roman" w:cs="Times New Roman"/>
          <w:i/>
          <w:sz w:val="24"/>
          <w:szCs w:val="24"/>
          <w:lang w:val="tt-RU"/>
        </w:rPr>
        <w:t>Галиева, музыка М. Минязева).</w:t>
      </w:r>
    </w:p>
    <w:p w:rsidR="00551922" w:rsidRPr="00326CA1" w:rsidRDefault="00551922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</w:p>
    <w:p w:rsidR="00906623" w:rsidRPr="00326CA1" w:rsidRDefault="001324C4" w:rsidP="00326CA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326CA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6623" w:rsidRPr="00326CA1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A46723" w:rsidRPr="00326CA1">
        <w:rPr>
          <w:rFonts w:ascii="Times New Roman" w:hAnsi="Times New Roman" w:cs="Times New Roman"/>
          <w:sz w:val="24"/>
          <w:szCs w:val="24"/>
        </w:rPr>
        <w:t xml:space="preserve">  Делу </w:t>
      </w:r>
      <w:r w:rsidR="00A46723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время, потехе </w:t>
      </w:r>
      <w:r w:rsidR="00A46723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час. Наши семьи доказали, что они могут справиться с любыми трудностями. А теперь посмотрим, умеют ли они отдыхать. 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В каждой команде есть свои та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ланты. Сейчас мы в этом убедимся. </w:t>
      </w:r>
      <w:r w:rsidR="00906623" w:rsidRPr="00326CA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Кон</w:t>
      </w:r>
      <w:r w:rsidR="00906623" w:rsidRPr="00326CA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softHyphen/>
        <w:t>курс</w:t>
      </w:r>
      <w:r w:rsidR="00906623" w:rsidRPr="00326CA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E313DC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>называется просто</w:t>
      </w:r>
      <w:r w:rsidR="00906623" w:rsidRPr="00326C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06623" w:rsidRPr="00326CA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 w:rsidR="00906623" w:rsidRPr="00326CA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КВЧГ</w:t>
      </w:r>
      <w:r w:rsidR="00906623" w:rsidRPr="00326CA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» </w:t>
      </w:r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(«Кто во что </w:t>
      </w:r>
      <w:proofErr w:type="gramStart"/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горазд</w:t>
      </w:r>
      <w:proofErr w:type="gramEnd"/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»).</w:t>
      </w:r>
      <w:r w:rsidR="00BC61EA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r w:rsidR="000B5E09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емейные команды поочерёдно представляют номера художественной самодеятельности: песни, танцы, стихи, инсцени</w:t>
      </w:r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softHyphen/>
        <w:t>ро</w:t>
      </w:r>
      <w:r w:rsidR="000B5E09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вки </w:t>
      </w:r>
      <w:r w:rsidR="00906623"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и др.)</w:t>
      </w:r>
    </w:p>
    <w:p w:rsidR="00906623" w:rsidRPr="00326CA1" w:rsidRDefault="00906623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906623" w:rsidRPr="00326CA1" w:rsidRDefault="001324C4" w:rsidP="00326CA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6CA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6623" w:rsidRPr="00326CA1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906623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sz w:val="24"/>
          <w:szCs w:val="24"/>
        </w:rPr>
        <w:t>Ни один праздник на Руси не обходится без песен. А любят ли петь в наших семьях?</w:t>
      </w:r>
      <w:r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906623" w:rsidRPr="00326CA1">
        <w:rPr>
          <w:rFonts w:ascii="Times New Roman" w:hAnsi="Times New Roman" w:cs="Times New Roman"/>
          <w:b/>
          <w:sz w:val="24"/>
          <w:szCs w:val="24"/>
        </w:rPr>
        <w:t>«Угадай мелодию».</w:t>
      </w:r>
      <w:r w:rsidR="00A05964" w:rsidRPr="00326C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5964" w:rsidRPr="00326CA1">
        <w:rPr>
          <w:rFonts w:ascii="Times New Roman" w:hAnsi="Times New Roman" w:cs="Times New Roman"/>
          <w:i/>
          <w:sz w:val="24"/>
          <w:szCs w:val="24"/>
        </w:rPr>
        <w:t xml:space="preserve">(Звучит </w:t>
      </w:r>
      <w:proofErr w:type="spellStart"/>
      <w:r w:rsidR="00A05964" w:rsidRPr="00326CA1">
        <w:rPr>
          <w:rFonts w:ascii="Times New Roman" w:hAnsi="Times New Roman" w:cs="Times New Roman"/>
          <w:i/>
          <w:sz w:val="24"/>
          <w:szCs w:val="24"/>
        </w:rPr>
        <w:t>минусовка</w:t>
      </w:r>
      <w:proofErr w:type="spellEnd"/>
      <w:r w:rsidR="00A05964" w:rsidRPr="00326CA1">
        <w:rPr>
          <w:rFonts w:ascii="Times New Roman" w:hAnsi="Times New Roman" w:cs="Times New Roman"/>
          <w:i/>
          <w:sz w:val="24"/>
          <w:szCs w:val="24"/>
        </w:rPr>
        <w:t xml:space="preserve"> песни, команда отгадывает песню и исполняет 1 куплет.)</w:t>
      </w:r>
    </w:p>
    <w:p w:rsidR="004A72F9" w:rsidRPr="00326CA1" w:rsidRDefault="004A72F9" w:rsidP="00326CA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A72F9" w:rsidRPr="00326CA1" w:rsidRDefault="004A72F9" w:rsidP="00326CA1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26C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/>
        </w:rPr>
        <w:t xml:space="preserve">Хор девочек </w:t>
      </w:r>
      <w:r w:rsidRPr="00326CA1">
        <w:rPr>
          <w:rFonts w:ascii="Times New Roman" w:hAnsi="Times New Roman" w:cs="Times New Roman"/>
          <w:i/>
          <w:sz w:val="24"/>
          <w:szCs w:val="24"/>
        </w:rPr>
        <w:t>исполняет песню «</w:t>
      </w:r>
      <w:r w:rsidRPr="00326CA1">
        <w:rPr>
          <w:rFonts w:ascii="Times New Roman" w:hAnsi="Times New Roman" w:cs="Times New Roman"/>
          <w:i/>
          <w:sz w:val="24"/>
          <w:szCs w:val="24"/>
          <w:lang w:val="tt-RU"/>
        </w:rPr>
        <w:t>Әнием</w:t>
      </w:r>
      <w:r w:rsidRPr="00326CA1">
        <w:rPr>
          <w:rFonts w:ascii="Times New Roman" w:hAnsi="Times New Roman" w:cs="Times New Roman"/>
          <w:i/>
          <w:sz w:val="24"/>
          <w:szCs w:val="24"/>
        </w:rPr>
        <w:t>»</w:t>
      </w:r>
    </w:p>
    <w:p w:rsidR="004A72F9" w:rsidRPr="00326CA1" w:rsidRDefault="004A72F9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  <w:r w:rsidRPr="00326CA1">
        <w:rPr>
          <w:rFonts w:ascii="Times New Roman" w:hAnsi="Times New Roman" w:cs="Times New Roman"/>
          <w:i/>
          <w:sz w:val="24"/>
          <w:szCs w:val="24"/>
        </w:rPr>
        <w:t>(</w:t>
      </w:r>
      <w:r w:rsidRPr="00326CA1">
        <w:rPr>
          <w:rFonts w:ascii="Times New Roman" w:hAnsi="Times New Roman" w:cs="Times New Roman"/>
          <w:i/>
          <w:sz w:val="24"/>
          <w:szCs w:val="24"/>
          <w:lang w:val="tt-RU"/>
        </w:rPr>
        <w:t>Слова и музыка М. Минязева).</w:t>
      </w:r>
    </w:p>
    <w:p w:rsidR="004A72F9" w:rsidRPr="00326CA1" w:rsidRDefault="004A72F9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tt-RU"/>
        </w:rPr>
      </w:pPr>
    </w:p>
    <w:p w:rsidR="004A72F9" w:rsidRPr="00326CA1" w:rsidRDefault="004A72F9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E313DC" w:rsidRPr="00326CA1" w:rsidRDefault="004A72F9" w:rsidP="00326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sz w:val="24"/>
          <w:szCs w:val="24"/>
        </w:rPr>
        <w:t xml:space="preserve">   Учитель:  </w:t>
      </w:r>
      <w:r w:rsidRPr="00326CA1">
        <w:rPr>
          <w:rFonts w:ascii="Times New Roman" w:hAnsi="Times New Roman" w:cs="Times New Roman"/>
          <w:sz w:val="24"/>
          <w:szCs w:val="24"/>
        </w:rPr>
        <w:t>А сейчас хотелось бы проверить, насколько широк ваш кругозор.</w:t>
      </w:r>
      <w:r w:rsidR="007E301B" w:rsidRPr="00326CA1">
        <w:rPr>
          <w:rFonts w:ascii="Times New Roman" w:hAnsi="Times New Roman" w:cs="Times New Roman"/>
          <w:sz w:val="24"/>
          <w:szCs w:val="24"/>
        </w:rPr>
        <w:t xml:space="preserve"> Для этого проведем конкурс </w:t>
      </w:r>
      <w:r w:rsidR="007E301B" w:rsidRPr="00326CA1">
        <w:rPr>
          <w:rFonts w:ascii="Times New Roman" w:hAnsi="Times New Roman" w:cs="Times New Roman"/>
          <w:b/>
          <w:sz w:val="24"/>
          <w:szCs w:val="24"/>
        </w:rPr>
        <w:t>«Эрудит».</w:t>
      </w:r>
      <w:r w:rsidR="007E301B" w:rsidRPr="00326CA1">
        <w:rPr>
          <w:rFonts w:ascii="Times New Roman" w:hAnsi="Times New Roman" w:cs="Times New Roman"/>
          <w:sz w:val="24"/>
          <w:szCs w:val="24"/>
        </w:rPr>
        <w:t xml:space="preserve"> </w:t>
      </w:r>
      <w:r w:rsidRPr="00326CA1">
        <w:rPr>
          <w:rFonts w:ascii="Times New Roman" w:hAnsi="Times New Roman" w:cs="Times New Roman"/>
          <w:sz w:val="24"/>
          <w:szCs w:val="24"/>
        </w:rPr>
        <w:t xml:space="preserve"> Вам предстоит ответить на вопросы.</w:t>
      </w:r>
    </w:p>
    <w:p w:rsidR="004A72F9" w:rsidRPr="00326CA1" w:rsidRDefault="004A72F9" w:rsidP="00326CA1">
      <w:pPr>
        <w:pStyle w:val="a7"/>
        <w:spacing w:after="0"/>
        <w:ind w:left="720"/>
      </w:pPr>
      <w:r w:rsidRPr="00326CA1">
        <w:rPr>
          <w:b/>
          <w:bCs/>
        </w:rPr>
        <w:t>Вопросы команде №1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 xml:space="preserve">Какая птица подбрасывает яйца в чужие гнёзда? </w:t>
      </w:r>
      <w:r w:rsidR="00EB63E8" w:rsidRPr="00326CA1">
        <w:t>(К</w:t>
      </w:r>
      <w:r w:rsidRPr="00326CA1">
        <w:t>укушка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lastRenderedPageBreak/>
        <w:t>Что случается с пчелой</w:t>
      </w:r>
      <w:r w:rsidR="00EB63E8" w:rsidRPr="00326CA1">
        <w:t xml:space="preserve"> после того, как она ужалит? (У</w:t>
      </w:r>
      <w:r w:rsidRPr="00326CA1">
        <w:t>мирает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>У кого на Р</w:t>
      </w:r>
      <w:r w:rsidR="00EB63E8" w:rsidRPr="00326CA1">
        <w:t>уси появились первые фамилии? (У</w:t>
      </w:r>
      <w:r w:rsidRPr="00326CA1">
        <w:t xml:space="preserve"> знатных людей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proofErr w:type="gramStart"/>
      <w:r w:rsidRPr="00326CA1">
        <w:t>Н</w:t>
      </w:r>
      <w:r w:rsidR="00EB63E8" w:rsidRPr="00326CA1">
        <w:t>азвание</w:t>
      </w:r>
      <w:proofErr w:type="gramEnd"/>
      <w:r w:rsidR="00EB63E8" w:rsidRPr="00326CA1">
        <w:t xml:space="preserve"> какого растения говорит, где оно живёт? (П</w:t>
      </w:r>
      <w:r w:rsidRPr="00326CA1">
        <w:t>одорожник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>На какие вопросы от</w:t>
      </w:r>
      <w:r w:rsidR="00EB63E8" w:rsidRPr="00326CA1">
        <w:t xml:space="preserve">вечают имена существительные? </w:t>
      </w:r>
      <w:proofErr w:type="gramStart"/>
      <w:r w:rsidR="00EB63E8" w:rsidRPr="00326CA1">
        <w:t>(Кто?</w:t>
      </w:r>
      <w:proofErr w:type="gramEnd"/>
      <w:r w:rsidR="00EB63E8" w:rsidRPr="00326CA1">
        <w:t xml:space="preserve"> </w:t>
      </w:r>
      <w:proofErr w:type="gramStart"/>
      <w:r w:rsidR="00EB63E8" w:rsidRPr="00326CA1">
        <w:t>Ч</w:t>
      </w:r>
      <w:r w:rsidRPr="00326CA1">
        <w:t>то?)</w:t>
      </w:r>
      <w:proofErr w:type="gramEnd"/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 xml:space="preserve">Кто бежит, </w:t>
      </w:r>
      <w:r w:rsidR="00EB63E8" w:rsidRPr="00326CA1">
        <w:t>выставляя вперёд задние ноги? (З</w:t>
      </w:r>
      <w:r w:rsidRPr="00326CA1">
        <w:t>аяц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>Сколько килограммов в 1 центнере? (</w:t>
      </w:r>
      <w:r w:rsidR="00EB63E8" w:rsidRPr="00326CA1">
        <w:t>100 кг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>Когда чащ</w:t>
      </w:r>
      <w:r w:rsidR="00EB63E8" w:rsidRPr="00326CA1">
        <w:t>е всего бывает первая гроза? (В</w:t>
      </w:r>
      <w:r w:rsidRPr="00326CA1">
        <w:t xml:space="preserve"> мае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>Перед какой п</w:t>
      </w:r>
      <w:r w:rsidR="00EB63E8" w:rsidRPr="00326CA1">
        <w:t>огодой птицы перестают петь? (П</w:t>
      </w:r>
      <w:r w:rsidRPr="00326CA1">
        <w:t>еред дождливой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 xml:space="preserve"> Как называют детей, род</w:t>
      </w:r>
      <w:r w:rsidR="00EB63E8" w:rsidRPr="00326CA1">
        <w:t>ившихся у матери в один день? (Б</w:t>
      </w:r>
      <w:r w:rsidRPr="00326CA1">
        <w:t xml:space="preserve">лизнецы, двойняшки, </w:t>
      </w:r>
      <w:proofErr w:type="gramStart"/>
      <w:r w:rsidRPr="00326CA1">
        <w:t>тройняшки</w:t>
      </w:r>
      <w:proofErr w:type="gramEnd"/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 xml:space="preserve"> </w:t>
      </w:r>
      <w:r w:rsidR="00EB63E8" w:rsidRPr="00326CA1">
        <w:t>Когда ёж не колется? (К</w:t>
      </w:r>
      <w:r w:rsidRPr="00326CA1">
        <w:t>огда только родился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 xml:space="preserve"> Дерево — </w:t>
      </w:r>
      <w:r w:rsidR="00EB63E8" w:rsidRPr="00326CA1">
        <w:t>символ нашей страны? (Б</w:t>
      </w:r>
      <w:r w:rsidRPr="00326CA1">
        <w:t>ерёза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3"/>
        </w:numPr>
        <w:spacing w:after="0"/>
      </w:pPr>
      <w:r w:rsidRPr="00326CA1">
        <w:t xml:space="preserve"> Сколько ра</w:t>
      </w:r>
      <w:r w:rsidR="00EB63E8" w:rsidRPr="00326CA1">
        <w:t xml:space="preserve">зрезов нужно сделать, чтобы </w:t>
      </w:r>
      <w:r w:rsidRPr="00326CA1">
        <w:t xml:space="preserve"> батон</w:t>
      </w:r>
      <w:r w:rsidR="00EB63E8" w:rsidRPr="00326CA1">
        <w:t xml:space="preserve"> поделить на 5 членов семьи? (Ч</w:t>
      </w:r>
      <w:r w:rsidRPr="00326CA1">
        <w:t>етыре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spacing w:after="0"/>
        <w:ind w:left="1083"/>
      </w:pPr>
    </w:p>
    <w:p w:rsidR="004A72F9" w:rsidRPr="00326CA1" w:rsidRDefault="004A72F9" w:rsidP="00326CA1">
      <w:pPr>
        <w:pStyle w:val="a7"/>
        <w:spacing w:after="0"/>
        <w:ind w:left="709"/>
      </w:pPr>
      <w:r w:rsidRPr="00326CA1">
        <w:rPr>
          <w:b/>
          <w:bCs/>
        </w:rPr>
        <w:t>Вопросы команде №2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>Зи</w:t>
      </w:r>
      <w:r w:rsidR="00EB63E8" w:rsidRPr="00326CA1">
        <w:t>муют ли птицы в скворечниках? (Н</w:t>
      </w:r>
      <w:r w:rsidRPr="00326CA1">
        <w:t>ет, там холодно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 xml:space="preserve">Какая птичка </w:t>
      </w:r>
      <w:r w:rsidR="00EB63E8" w:rsidRPr="00326CA1">
        <w:t>достаёт себе пищу подо льдом? (О</w:t>
      </w:r>
      <w:r w:rsidRPr="00326CA1">
        <w:t>ляпка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>Что было нарис</w:t>
      </w:r>
      <w:r w:rsidR="00EB63E8" w:rsidRPr="00326CA1">
        <w:t>овано на холсте у папы Карло? (О</w:t>
      </w:r>
      <w:r w:rsidRPr="00326CA1">
        <w:t>чаг</w:t>
      </w:r>
      <w:r w:rsidR="00EB63E8" w:rsidRPr="00326CA1">
        <w:t>.</w:t>
      </w:r>
      <w:r w:rsidRPr="00326CA1">
        <w:t>)</w:t>
      </w:r>
    </w:p>
    <w:p w:rsidR="004A72F9" w:rsidRPr="00326CA1" w:rsidRDefault="00EB63E8" w:rsidP="00326CA1">
      <w:pPr>
        <w:pStyle w:val="a7"/>
        <w:numPr>
          <w:ilvl w:val="0"/>
          <w:numId w:val="4"/>
        </w:numPr>
        <w:spacing w:after="0"/>
      </w:pPr>
      <w:r w:rsidRPr="00326CA1">
        <w:t>Где у кузнечика ухо? (Н</w:t>
      </w:r>
      <w:r w:rsidR="004A72F9" w:rsidRPr="00326CA1">
        <w:t>а ноге</w:t>
      </w:r>
      <w:r w:rsidRPr="00326CA1">
        <w:t>.</w:t>
      </w:r>
      <w:r w:rsidR="004A72F9"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 xml:space="preserve">У каких существительных нельзя определить род? </w:t>
      </w:r>
      <w:r w:rsidR="00EB63E8" w:rsidRPr="00326CA1">
        <w:t>(М</w:t>
      </w:r>
      <w:r w:rsidRPr="00326CA1">
        <w:t>ножественного числа</w:t>
      </w:r>
      <w:r w:rsidR="00EB63E8" w:rsidRPr="00326CA1">
        <w:t>.</w:t>
      </w:r>
      <w:r w:rsidRPr="00326CA1">
        <w:t>)</w:t>
      </w:r>
    </w:p>
    <w:p w:rsidR="004A72F9" w:rsidRPr="00326CA1" w:rsidRDefault="00EB63E8" w:rsidP="00326CA1">
      <w:pPr>
        <w:pStyle w:val="a7"/>
        <w:numPr>
          <w:ilvl w:val="0"/>
          <w:numId w:val="4"/>
        </w:numPr>
        <w:spacing w:after="0"/>
      </w:pPr>
      <w:r w:rsidRPr="00326CA1">
        <w:t>Что теряет лось каждую осень? (Р</w:t>
      </w:r>
      <w:r w:rsidR="004A72F9" w:rsidRPr="00326CA1">
        <w:t>ога</w:t>
      </w:r>
      <w:r w:rsidRPr="00326CA1">
        <w:t>.</w:t>
      </w:r>
      <w:r w:rsidR="004A72F9" w:rsidRPr="00326CA1">
        <w:t>)</w:t>
      </w:r>
    </w:p>
    <w:p w:rsidR="004A72F9" w:rsidRPr="00326CA1" w:rsidRDefault="00EB63E8" w:rsidP="00326CA1">
      <w:pPr>
        <w:pStyle w:val="a7"/>
        <w:numPr>
          <w:ilvl w:val="0"/>
          <w:numId w:val="4"/>
        </w:numPr>
        <w:spacing w:after="0"/>
      </w:pPr>
      <w:r w:rsidRPr="00326CA1">
        <w:t>Как найти площадь квадрата? (Н</w:t>
      </w:r>
      <w:r w:rsidR="004A72F9" w:rsidRPr="00326CA1">
        <w:t>адо длину умножить на ширину</w:t>
      </w:r>
      <w:r w:rsidRPr="00326CA1">
        <w:t>.</w:t>
      </w:r>
      <w:r w:rsidR="004A72F9" w:rsidRPr="00326CA1">
        <w:t>)</w:t>
      </w:r>
    </w:p>
    <w:p w:rsidR="004A72F9" w:rsidRPr="00326CA1" w:rsidRDefault="00EB63E8" w:rsidP="00326CA1">
      <w:pPr>
        <w:pStyle w:val="a7"/>
        <w:numPr>
          <w:ilvl w:val="0"/>
          <w:numId w:val="4"/>
        </w:numPr>
        <w:spacing w:after="0"/>
      </w:pPr>
      <w:r w:rsidRPr="00326CA1">
        <w:t>Сколько ног у паука? (В</w:t>
      </w:r>
      <w:r w:rsidR="004A72F9" w:rsidRPr="00326CA1">
        <w:t>осемь</w:t>
      </w:r>
      <w:r w:rsidRPr="00326CA1">
        <w:t>.</w:t>
      </w:r>
      <w:r w:rsidR="004A72F9" w:rsidRPr="00326CA1">
        <w:t>)</w:t>
      </w:r>
    </w:p>
    <w:p w:rsidR="004A72F9" w:rsidRPr="00326CA1" w:rsidRDefault="00EB63E8" w:rsidP="00326CA1">
      <w:pPr>
        <w:pStyle w:val="a7"/>
        <w:numPr>
          <w:ilvl w:val="0"/>
          <w:numId w:val="4"/>
        </w:numPr>
        <w:spacing w:after="0"/>
      </w:pPr>
      <w:r w:rsidRPr="00326CA1">
        <w:t>Трава от 99 болезней. (З</w:t>
      </w:r>
      <w:r w:rsidR="004A72F9" w:rsidRPr="00326CA1">
        <w:t>веробой</w:t>
      </w:r>
      <w:r w:rsidRPr="00326CA1">
        <w:t>.</w:t>
      </w:r>
      <w:r w:rsidR="004A72F9"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 xml:space="preserve"> Сколько лет жил старик со старухой у самого синего моря? (33 года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 xml:space="preserve"> Оно дано каждому человеку, но другие пользуются </w:t>
      </w:r>
      <w:r w:rsidR="00EB63E8" w:rsidRPr="00326CA1">
        <w:t>им чаще, чем хозяин. Что это? (И</w:t>
      </w:r>
      <w:r w:rsidRPr="00326CA1">
        <w:t>мя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 xml:space="preserve"> </w:t>
      </w:r>
      <w:r w:rsidR="00EB63E8" w:rsidRPr="00326CA1">
        <w:t>Самая высокая трава? (Б</w:t>
      </w:r>
      <w:r w:rsidRPr="00326CA1">
        <w:t>амбук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pStyle w:val="a7"/>
        <w:numPr>
          <w:ilvl w:val="0"/>
          <w:numId w:val="4"/>
        </w:numPr>
        <w:spacing w:after="0"/>
      </w:pPr>
      <w:r w:rsidRPr="00326CA1">
        <w:t xml:space="preserve"> Сидят братья за столом по углам</w:t>
      </w:r>
      <w:proofErr w:type="gramStart"/>
      <w:r w:rsidRPr="00326CA1">
        <w:t xml:space="preserve"> .</w:t>
      </w:r>
      <w:proofErr w:type="gramEnd"/>
      <w:r w:rsidRPr="00326CA1">
        <w:t xml:space="preserve"> Напротив каждого брата ещё по три брата. Ско</w:t>
      </w:r>
      <w:r w:rsidR="00EB63E8" w:rsidRPr="00326CA1">
        <w:t>лько всего братьев за столом? (Ч</w:t>
      </w:r>
      <w:r w:rsidRPr="00326CA1">
        <w:t>етверо</w:t>
      </w:r>
      <w:r w:rsidR="00EB63E8" w:rsidRPr="00326CA1">
        <w:t>.</w:t>
      </w:r>
      <w:r w:rsidRPr="00326CA1">
        <w:t>)</w:t>
      </w:r>
    </w:p>
    <w:p w:rsidR="004A72F9" w:rsidRPr="00326CA1" w:rsidRDefault="004A72F9" w:rsidP="00326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tt-RU"/>
        </w:rPr>
      </w:pPr>
    </w:p>
    <w:p w:rsidR="00E313DC" w:rsidRPr="00326CA1" w:rsidRDefault="00E313DC" w:rsidP="00326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</w:t>
      </w:r>
      <w:r w:rsidR="001324C4" w:rsidRPr="00326CA1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1324C4" w:rsidRPr="00326C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26234E" w:rsidRPr="00326CA1">
        <w:rPr>
          <w:rFonts w:ascii="Times New Roman" w:hAnsi="Times New Roman" w:cs="Times New Roman"/>
          <w:sz w:val="24"/>
          <w:szCs w:val="24"/>
        </w:rPr>
        <w:t>все вместе, так и душа на месте</w:t>
      </w:r>
      <w:r w:rsidRPr="00326CA1">
        <w:rPr>
          <w:rFonts w:ascii="Times New Roman" w:hAnsi="Times New Roman" w:cs="Times New Roman"/>
          <w:sz w:val="24"/>
          <w:szCs w:val="24"/>
        </w:rPr>
        <w:t xml:space="preserve">. Предлагаю в заключение спеть вместе песню на мотив песни “Как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="00EB63E8" w:rsidRPr="00326CA1">
        <w:rPr>
          <w:rFonts w:ascii="Times New Roman" w:hAnsi="Times New Roman" w:cs="Times New Roman"/>
          <w:sz w:val="24"/>
          <w:szCs w:val="24"/>
        </w:rPr>
        <w:t>…</w:t>
      </w:r>
      <w:r w:rsidRPr="00326CA1"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906623" w:rsidRPr="00326CA1" w:rsidRDefault="00906623" w:rsidP="00326C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Наш класс семья большая родители и дети.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В беседе задушевной прошёл</w:t>
      </w:r>
      <w:r w:rsidR="004A72F9" w:rsidRPr="00326CA1">
        <w:rPr>
          <w:rFonts w:ascii="Times New Roman" w:hAnsi="Times New Roman" w:cs="Times New Roman"/>
          <w:sz w:val="24"/>
          <w:szCs w:val="24"/>
        </w:rPr>
        <w:t>,</w:t>
      </w:r>
      <w:r w:rsidRPr="00326CA1">
        <w:rPr>
          <w:rFonts w:ascii="Times New Roman" w:hAnsi="Times New Roman" w:cs="Times New Roman"/>
          <w:sz w:val="24"/>
          <w:szCs w:val="24"/>
        </w:rPr>
        <w:t xml:space="preserve"> не глядя</w:t>
      </w:r>
      <w:r w:rsidR="004A72F9" w:rsidRPr="00326CA1">
        <w:rPr>
          <w:rFonts w:ascii="Times New Roman" w:hAnsi="Times New Roman" w:cs="Times New Roman"/>
          <w:sz w:val="24"/>
          <w:szCs w:val="24"/>
        </w:rPr>
        <w:t>,</w:t>
      </w:r>
      <w:r w:rsidRPr="00326CA1">
        <w:rPr>
          <w:rFonts w:ascii="Times New Roman" w:hAnsi="Times New Roman" w:cs="Times New Roman"/>
          <w:sz w:val="24"/>
          <w:szCs w:val="24"/>
        </w:rPr>
        <w:t xml:space="preserve"> час</w:t>
      </w:r>
      <w:r w:rsidR="004A72F9" w:rsidRPr="00326CA1">
        <w:rPr>
          <w:rFonts w:ascii="Times New Roman" w:hAnsi="Times New Roman" w:cs="Times New Roman"/>
          <w:sz w:val="24"/>
          <w:szCs w:val="24"/>
        </w:rPr>
        <w:t>.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И кто-то очень близкий тебе тихонько скажет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>, что все мы здесь сегодня собрались</w:t>
      </w:r>
      <w:r w:rsidR="004A72F9" w:rsidRPr="00326CA1">
        <w:rPr>
          <w:rFonts w:ascii="Times New Roman" w:hAnsi="Times New Roman" w:cs="Times New Roman"/>
          <w:sz w:val="24"/>
          <w:szCs w:val="24"/>
        </w:rPr>
        <w:t>.</w:t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Давайте с добрым сердцем родных любить и помнить</w:t>
      </w:r>
      <w:r w:rsidR="004A72F9" w:rsidRPr="00326CA1">
        <w:rPr>
          <w:rFonts w:ascii="Times New Roman" w:hAnsi="Times New Roman" w:cs="Times New Roman"/>
          <w:sz w:val="24"/>
          <w:szCs w:val="24"/>
        </w:rPr>
        <w:t>,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Слова любви признанья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почаще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 xml:space="preserve"> говорить</w:t>
      </w:r>
      <w:r w:rsidR="004A72F9" w:rsidRPr="00326CA1">
        <w:rPr>
          <w:rFonts w:ascii="Times New Roman" w:hAnsi="Times New Roman" w:cs="Times New Roman"/>
          <w:sz w:val="24"/>
          <w:szCs w:val="24"/>
        </w:rPr>
        <w:t>.</w:t>
      </w:r>
    </w:p>
    <w:p w:rsidR="00E313DC" w:rsidRPr="00326CA1" w:rsidRDefault="004A72F9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И души встрепенут</w:t>
      </w:r>
      <w:r w:rsidR="00E313DC" w:rsidRPr="00326CA1">
        <w:rPr>
          <w:rFonts w:ascii="Times New Roman" w:hAnsi="Times New Roman" w:cs="Times New Roman"/>
          <w:sz w:val="24"/>
          <w:szCs w:val="24"/>
        </w:rPr>
        <w:t>ся от волшебства и чуда</w:t>
      </w:r>
      <w:r w:rsidRPr="00326CA1">
        <w:rPr>
          <w:rFonts w:ascii="Times New Roman" w:hAnsi="Times New Roman" w:cs="Times New Roman"/>
          <w:sz w:val="24"/>
          <w:szCs w:val="24"/>
        </w:rPr>
        <w:t>,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="00F0684E">
        <w:rPr>
          <w:rFonts w:ascii="Times New Roman" w:hAnsi="Times New Roman" w:cs="Times New Roman"/>
          <w:sz w:val="24"/>
          <w:szCs w:val="24"/>
        </w:rPr>
        <w:t>,</w:t>
      </w:r>
      <w:r w:rsidRPr="00326CA1">
        <w:rPr>
          <w:rFonts w:ascii="Times New Roman" w:hAnsi="Times New Roman" w:cs="Times New Roman"/>
          <w:sz w:val="24"/>
          <w:szCs w:val="24"/>
        </w:rPr>
        <w:t xml:space="preserve"> что все мы здесь сегодня собрались</w:t>
      </w:r>
      <w:r w:rsidR="004A72F9" w:rsidRPr="00326CA1">
        <w:rPr>
          <w:rFonts w:ascii="Times New Roman" w:hAnsi="Times New Roman" w:cs="Times New Roman"/>
          <w:sz w:val="24"/>
          <w:szCs w:val="24"/>
        </w:rPr>
        <w:t>.</w:t>
      </w:r>
      <w:r w:rsidRPr="00326CA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К концу подходит встреча</w:t>
      </w:r>
      <w:r w:rsidR="004A72F9" w:rsidRPr="00326CA1">
        <w:rPr>
          <w:rFonts w:ascii="Times New Roman" w:hAnsi="Times New Roman" w:cs="Times New Roman"/>
          <w:sz w:val="24"/>
          <w:szCs w:val="24"/>
        </w:rPr>
        <w:t>,</w:t>
      </w:r>
      <w:r w:rsidRPr="00326CA1">
        <w:rPr>
          <w:rFonts w:ascii="Times New Roman" w:hAnsi="Times New Roman" w:cs="Times New Roman"/>
          <w:sz w:val="24"/>
          <w:szCs w:val="24"/>
        </w:rPr>
        <w:t xml:space="preserve"> и мы должны признаться</w:t>
      </w:r>
      <w:r w:rsidR="004A72F9" w:rsidRPr="00326CA1">
        <w:rPr>
          <w:rFonts w:ascii="Times New Roman" w:hAnsi="Times New Roman" w:cs="Times New Roman"/>
          <w:sz w:val="24"/>
          <w:szCs w:val="24"/>
        </w:rPr>
        <w:t>,</w:t>
      </w:r>
      <w:r w:rsidRPr="00326C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Что всё прошло отлично. Друг другу улыбнись.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>И бабушки и мамы, и папы с нами вместе</w:t>
      </w:r>
    </w:p>
    <w:p w:rsidR="00E313DC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326CA1">
        <w:rPr>
          <w:rFonts w:ascii="Times New Roman" w:hAnsi="Times New Roman" w:cs="Times New Roman"/>
          <w:sz w:val="24"/>
          <w:szCs w:val="24"/>
        </w:rPr>
        <w:t>здорово</w:t>
      </w:r>
      <w:proofErr w:type="gramEnd"/>
      <w:r w:rsidRPr="00326CA1">
        <w:rPr>
          <w:rFonts w:ascii="Times New Roman" w:hAnsi="Times New Roman" w:cs="Times New Roman"/>
          <w:sz w:val="24"/>
          <w:szCs w:val="24"/>
        </w:rPr>
        <w:t>, что все мы здесь сегодня собрались</w:t>
      </w:r>
      <w:r w:rsidR="004A72F9" w:rsidRPr="00326CA1">
        <w:rPr>
          <w:rFonts w:ascii="Times New Roman" w:hAnsi="Times New Roman" w:cs="Times New Roman"/>
          <w:sz w:val="24"/>
          <w:szCs w:val="24"/>
        </w:rPr>
        <w:t>.</w:t>
      </w:r>
      <w:r w:rsidRPr="00326CA1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b/>
          <w:sz w:val="24"/>
          <w:szCs w:val="24"/>
        </w:rPr>
        <w:t xml:space="preserve">                     Учитель:  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Желаем дому вашему                          </w:t>
      </w: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Коль землю, то под пашнею, </w:t>
      </w: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Коль весточку </w:t>
      </w:r>
      <w:r w:rsidR="00A26C06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то добрую</w:t>
      </w:r>
      <w:r w:rsidRPr="00326CA1">
        <w:rPr>
          <w:rFonts w:ascii="Times New Roman" w:hAnsi="Times New Roman" w:cs="Times New Roman"/>
          <w:sz w:val="24"/>
          <w:szCs w:val="24"/>
        </w:rPr>
        <w:t>,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Коль дерево </w:t>
      </w:r>
      <w:r w:rsidR="00A26C06" w:rsidRPr="00326CA1">
        <w:rPr>
          <w:sz w:val="24"/>
          <w:szCs w:val="24"/>
        </w:rPr>
        <w:t>—</w:t>
      </w:r>
      <w:r w:rsidRPr="00326CA1">
        <w:rPr>
          <w:rFonts w:ascii="Times New Roman" w:hAnsi="Times New Roman" w:cs="Times New Roman"/>
          <w:sz w:val="24"/>
          <w:szCs w:val="24"/>
        </w:rPr>
        <w:t xml:space="preserve"> плодовое,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Коли дождя </w:t>
      </w:r>
      <w:r w:rsidR="00A26C06" w:rsidRPr="00326CA1">
        <w:rPr>
          <w:sz w:val="24"/>
          <w:szCs w:val="24"/>
        </w:rPr>
        <w:t>—</w:t>
      </w:r>
      <w:r w:rsidRPr="00326CA1">
        <w:rPr>
          <w:rFonts w:ascii="Times New Roman" w:hAnsi="Times New Roman" w:cs="Times New Roman"/>
          <w:sz w:val="24"/>
          <w:szCs w:val="24"/>
        </w:rPr>
        <w:t xml:space="preserve"> то сильного,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Коль дочку </w:t>
      </w:r>
      <w:r w:rsidR="00A26C06" w:rsidRPr="00326CA1">
        <w:rPr>
          <w:sz w:val="24"/>
          <w:szCs w:val="24"/>
        </w:rPr>
        <w:t>—</w:t>
      </w:r>
      <w:r w:rsidRPr="00326CA1">
        <w:rPr>
          <w:rFonts w:ascii="Times New Roman" w:hAnsi="Times New Roman" w:cs="Times New Roman"/>
          <w:sz w:val="24"/>
          <w:szCs w:val="24"/>
        </w:rPr>
        <w:t xml:space="preserve"> то красивую,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Коли цветка </w:t>
      </w:r>
      <w:r w:rsidR="00A26C06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пахучего</w:t>
      </w:r>
      <w:r w:rsidRPr="00326CA1">
        <w:rPr>
          <w:rFonts w:ascii="Times New Roman" w:hAnsi="Times New Roman" w:cs="Times New Roman"/>
          <w:sz w:val="24"/>
          <w:szCs w:val="24"/>
        </w:rPr>
        <w:t>,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906623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Коль сына </w:t>
      </w:r>
      <w:r w:rsidR="00A26C06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то могучего</w:t>
      </w:r>
      <w:r w:rsidRPr="00326CA1">
        <w:rPr>
          <w:rFonts w:ascii="Times New Roman" w:hAnsi="Times New Roman" w:cs="Times New Roman"/>
          <w:sz w:val="24"/>
          <w:szCs w:val="24"/>
        </w:rPr>
        <w:t>,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EB63E8" w:rsidRPr="00326CA1" w:rsidRDefault="00E313DC" w:rsidP="00326CA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6CA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A26C06" w:rsidRPr="00326CA1">
        <w:rPr>
          <w:rFonts w:ascii="Times New Roman" w:hAnsi="Times New Roman" w:cs="Times New Roman"/>
          <w:sz w:val="24"/>
          <w:szCs w:val="24"/>
        </w:rPr>
        <w:t xml:space="preserve">Коль друга </w:t>
      </w:r>
      <w:r w:rsidR="00A26C06" w:rsidRPr="00326CA1">
        <w:rPr>
          <w:sz w:val="24"/>
          <w:szCs w:val="24"/>
        </w:rPr>
        <w:t>—</w:t>
      </w:r>
      <w:r w:rsidR="00906623" w:rsidRPr="00326CA1">
        <w:rPr>
          <w:rFonts w:ascii="Times New Roman" w:hAnsi="Times New Roman" w:cs="Times New Roman"/>
          <w:sz w:val="24"/>
          <w:szCs w:val="24"/>
        </w:rPr>
        <w:t xml:space="preserve"> друга лучшего.    </w:t>
      </w:r>
    </w:p>
    <w:p w:rsidR="00906623" w:rsidRPr="00326CA1" w:rsidRDefault="00906623" w:rsidP="00326C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63E8" w:rsidRPr="00326CA1" w:rsidRDefault="00EB63E8" w:rsidP="00326CA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26CA1">
        <w:rPr>
          <w:rFonts w:ascii="Times New Roman" w:hAnsi="Times New Roman" w:cs="Times New Roman"/>
          <w:i/>
          <w:sz w:val="24"/>
          <w:szCs w:val="24"/>
        </w:rPr>
        <w:t>(Показ видеоролика «Притча о маме».)</w:t>
      </w:r>
    </w:p>
    <w:p w:rsidR="00906623" w:rsidRPr="00326CA1" w:rsidRDefault="00906623" w:rsidP="00326C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13DC" w:rsidRPr="00326CA1" w:rsidRDefault="00E313DC" w:rsidP="00326CA1">
      <w:pPr>
        <w:pStyle w:val="a7"/>
        <w:spacing w:after="0"/>
      </w:pPr>
    </w:p>
    <w:p w:rsidR="00E313DC" w:rsidRPr="00326CA1" w:rsidRDefault="00E313DC" w:rsidP="00326CA1">
      <w:pPr>
        <w:pStyle w:val="a7"/>
        <w:spacing w:after="0"/>
      </w:pPr>
    </w:p>
    <w:p w:rsidR="00E313DC" w:rsidRPr="00326CA1" w:rsidRDefault="00E313DC" w:rsidP="00326CA1">
      <w:pPr>
        <w:pStyle w:val="a7"/>
        <w:spacing w:after="0"/>
        <w:jc w:val="center"/>
      </w:pPr>
    </w:p>
    <w:p w:rsidR="00E313DC" w:rsidRPr="00326CA1" w:rsidRDefault="00E313DC" w:rsidP="00326CA1">
      <w:pPr>
        <w:pStyle w:val="a7"/>
        <w:spacing w:after="0"/>
      </w:pPr>
    </w:p>
    <w:p w:rsidR="007E301B" w:rsidRPr="00326CA1" w:rsidRDefault="007E301B" w:rsidP="00326C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7E301B" w:rsidRPr="00326CA1" w:rsidSect="00326CA1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BAE" w:rsidRDefault="00E01BAE">
      <w:pPr>
        <w:spacing w:after="0" w:line="240" w:lineRule="auto"/>
      </w:pPr>
      <w:r>
        <w:separator/>
      </w:r>
    </w:p>
  </w:endnote>
  <w:endnote w:type="continuationSeparator" w:id="0">
    <w:p w:rsidR="00E01BAE" w:rsidRDefault="00E01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AB8" w:rsidRDefault="00E01BA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BAE" w:rsidRDefault="00E01BAE">
      <w:pPr>
        <w:spacing w:after="0" w:line="240" w:lineRule="auto"/>
      </w:pPr>
      <w:r>
        <w:separator/>
      </w:r>
    </w:p>
  </w:footnote>
  <w:footnote w:type="continuationSeparator" w:id="0">
    <w:p w:rsidR="00E01BAE" w:rsidRDefault="00E01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0204"/>
    <w:multiLevelType w:val="multilevel"/>
    <w:tmpl w:val="DF6CB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084286"/>
    <w:multiLevelType w:val="multilevel"/>
    <w:tmpl w:val="956CE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7B72BA"/>
    <w:multiLevelType w:val="multilevel"/>
    <w:tmpl w:val="4C4E9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E37E2E"/>
    <w:multiLevelType w:val="hybridMultilevel"/>
    <w:tmpl w:val="0B447F2C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6623"/>
    <w:rsid w:val="00014033"/>
    <w:rsid w:val="000B5E09"/>
    <w:rsid w:val="000F2E70"/>
    <w:rsid w:val="001324C4"/>
    <w:rsid w:val="001911DD"/>
    <w:rsid w:val="001A5457"/>
    <w:rsid w:val="001C3BCB"/>
    <w:rsid w:val="001D678A"/>
    <w:rsid w:val="001F6418"/>
    <w:rsid w:val="0026234E"/>
    <w:rsid w:val="00277898"/>
    <w:rsid w:val="00326CA1"/>
    <w:rsid w:val="00327E22"/>
    <w:rsid w:val="003304DE"/>
    <w:rsid w:val="00384F97"/>
    <w:rsid w:val="004A72F9"/>
    <w:rsid w:val="00551922"/>
    <w:rsid w:val="00552669"/>
    <w:rsid w:val="005D34C1"/>
    <w:rsid w:val="006003D5"/>
    <w:rsid w:val="00620EEC"/>
    <w:rsid w:val="00653C57"/>
    <w:rsid w:val="00704F80"/>
    <w:rsid w:val="00787909"/>
    <w:rsid w:val="007B3471"/>
    <w:rsid w:val="007E301B"/>
    <w:rsid w:val="007F0B71"/>
    <w:rsid w:val="00870398"/>
    <w:rsid w:val="008F6BBF"/>
    <w:rsid w:val="00906623"/>
    <w:rsid w:val="009E1D07"/>
    <w:rsid w:val="00A05964"/>
    <w:rsid w:val="00A11490"/>
    <w:rsid w:val="00A26C06"/>
    <w:rsid w:val="00A41620"/>
    <w:rsid w:val="00A46723"/>
    <w:rsid w:val="00AB77CA"/>
    <w:rsid w:val="00BC61EA"/>
    <w:rsid w:val="00CA3923"/>
    <w:rsid w:val="00CE7C3A"/>
    <w:rsid w:val="00D96683"/>
    <w:rsid w:val="00DE2520"/>
    <w:rsid w:val="00E01BAE"/>
    <w:rsid w:val="00E313DC"/>
    <w:rsid w:val="00E61D15"/>
    <w:rsid w:val="00EB63E8"/>
    <w:rsid w:val="00F0684E"/>
    <w:rsid w:val="00F92227"/>
    <w:rsid w:val="00FE17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6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06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906623"/>
  </w:style>
  <w:style w:type="paragraph" w:styleId="a5">
    <w:name w:val="List Paragraph"/>
    <w:basedOn w:val="a"/>
    <w:uiPriority w:val="34"/>
    <w:qFormat/>
    <w:rsid w:val="00906623"/>
    <w:pPr>
      <w:ind w:left="720"/>
      <w:contextualSpacing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9066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rmal (Web)"/>
    <w:basedOn w:val="a"/>
    <w:rsid w:val="00327E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9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911DD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326C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1946</Words>
  <Characters>11095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Диляра</cp:lastModifiedBy>
  <cp:revision>23</cp:revision>
  <cp:lastPrinted>2018-11-11T21:26:00Z</cp:lastPrinted>
  <dcterms:created xsi:type="dcterms:W3CDTF">2013-03-17T04:12:00Z</dcterms:created>
  <dcterms:modified xsi:type="dcterms:W3CDTF">2026-10-11T15:56:00Z</dcterms:modified>
</cp:coreProperties>
</file>