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E3ECE" w14:textId="77777777" w:rsidR="007F57ED" w:rsidRDefault="007F57ED" w:rsidP="007F57ED">
      <w:pPr>
        <w:jc w:val="center"/>
      </w:pPr>
    </w:p>
    <w:p w14:paraId="7E0C3DD9" w14:textId="77777777" w:rsidR="007F57ED" w:rsidRDefault="007F57ED" w:rsidP="007F57ED">
      <w:pPr>
        <w:jc w:val="center"/>
      </w:pPr>
    </w:p>
    <w:p w14:paraId="36ADA5F1" w14:textId="77777777" w:rsidR="007F57ED" w:rsidRDefault="007F57ED" w:rsidP="007F57ED">
      <w:pPr>
        <w:jc w:val="center"/>
      </w:pPr>
    </w:p>
    <w:p w14:paraId="3EC3EEFC" w14:textId="77777777" w:rsidR="007F57ED" w:rsidRDefault="007F57ED" w:rsidP="007F57ED">
      <w:pPr>
        <w:jc w:val="center"/>
      </w:pPr>
    </w:p>
    <w:p w14:paraId="7DB40A9E" w14:textId="77777777" w:rsidR="007F57ED" w:rsidRDefault="007F57ED" w:rsidP="007F57ED">
      <w:pPr>
        <w:jc w:val="center"/>
      </w:pPr>
    </w:p>
    <w:p w14:paraId="7F083DC4" w14:textId="77777777" w:rsidR="007F57ED" w:rsidRDefault="007F57ED" w:rsidP="007F57ED">
      <w:pPr>
        <w:jc w:val="center"/>
      </w:pPr>
    </w:p>
    <w:p w14:paraId="7A367778" w14:textId="77777777" w:rsidR="007F57ED" w:rsidRPr="007F57ED" w:rsidRDefault="007F57ED" w:rsidP="007F57ED">
      <w:pPr>
        <w:jc w:val="center"/>
        <w:rPr>
          <w:sz w:val="72"/>
          <w:szCs w:val="72"/>
        </w:rPr>
      </w:pPr>
    </w:p>
    <w:p w14:paraId="16922CC2" w14:textId="77777777" w:rsidR="007F57ED" w:rsidRPr="00397413" w:rsidRDefault="007F57ED" w:rsidP="007F57ED">
      <w:pPr>
        <w:jc w:val="center"/>
        <w:rPr>
          <w:rFonts w:ascii="Times New Roman" w:hAnsi="Times New Roman" w:cs="Times New Roman"/>
          <w:sz w:val="52"/>
          <w:szCs w:val="52"/>
        </w:rPr>
      </w:pPr>
      <w:r w:rsidRPr="00397413">
        <w:rPr>
          <w:rFonts w:ascii="Times New Roman" w:hAnsi="Times New Roman" w:cs="Times New Roman"/>
          <w:sz w:val="52"/>
          <w:szCs w:val="52"/>
        </w:rPr>
        <w:t xml:space="preserve">Конспект фрагмента занятия по </w:t>
      </w:r>
      <w:proofErr w:type="gramStart"/>
      <w:r w:rsidRPr="00397413">
        <w:rPr>
          <w:rFonts w:ascii="Times New Roman" w:hAnsi="Times New Roman" w:cs="Times New Roman"/>
          <w:sz w:val="52"/>
          <w:szCs w:val="52"/>
        </w:rPr>
        <w:t>теме :</w:t>
      </w:r>
      <w:proofErr w:type="gramEnd"/>
      <w:r w:rsidRPr="00397413">
        <w:rPr>
          <w:rFonts w:ascii="Times New Roman" w:hAnsi="Times New Roman" w:cs="Times New Roman"/>
          <w:sz w:val="52"/>
          <w:szCs w:val="52"/>
        </w:rPr>
        <w:t xml:space="preserve"> </w:t>
      </w:r>
    </w:p>
    <w:p w14:paraId="00CBD331" w14:textId="77777777" w:rsidR="00CD645F" w:rsidRPr="00397413" w:rsidRDefault="007F57ED" w:rsidP="007F57ED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97413">
        <w:rPr>
          <w:rFonts w:ascii="Times New Roman" w:hAnsi="Times New Roman" w:cs="Times New Roman"/>
          <w:b/>
          <w:sz w:val="52"/>
          <w:szCs w:val="52"/>
        </w:rPr>
        <w:t>«Радость»</w:t>
      </w:r>
    </w:p>
    <w:p w14:paraId="2671A192" w14:textId="77777777" w:rsidR="007F57ED" w:rsidRDefault="007F57ED">
      <w:pPr>
        <w:rPr>
          <w:rFonts w:ascii="Times New Roman" w:hAnsi="Times New Roman" w:cs="Times New Roman"/>
          <w:sz w:val="28"/>
          <w:szCs w:val="28"/>
        </w:rPr>
      </w:pPr>
    </w:p>
    <w:p w14:paraId="70501C4E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4C5ABF81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50718DF5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2F5FBE88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071D28AC" w14:textId="77777777" w:rsidR="00397413" w:rsidRDefault="00DB5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648BB11E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171.15pt;margin-top:3.1pt;width:322.5pt;height:83.5pt;z-index:251659264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" strokecolor="white [3212]">
            <v:textbox style="mso-fit-shape-to-text:t">
              <w:txbxContent>
                <w:p w14:paraId="38E7BD87" w14:textId="77777777" w:rsidR="00397413" w:rsidRDefault="007F57ED" w:rsidP="0039741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974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Педагога-психолога</w:t>
                  </w:r>
                  <w:r w:rsidR="00702677" w:rsidRPr="003974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</w:t>
                  </w:r>
                  <w:r w:rsidR="00855D73" w:rsidRPr="003974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</w:t>
                  </w:r>
                </w:p>
                <w:p w14:paraId="2D5EBA70" w14:textId="77777777" w:rsidR="00397413" w:rsidRDefault="007F57ED" w:rsidP="0039741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974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МБДОУ «Детский сад №128» </w:t>
                  </w:r>
                </w:p>
                <w:p w14:paraId="26231EB9" w14:textId="77777777" w:rsidR="007F57ED" w:rsidRPr="00397413" w:rsidRDefault="007F57ED" w:rsidP="0039741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974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Афанасьевой Марины Николаевны</w:t>
                  </w:r>
                </w:p>
              </w:txbxContent>
            </v:textbox>
          </v:shape>
        </w:pict>
      </w:r>
    </w:p>
    <w:p w14:paraId="04AE09FB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23C19E34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55DEF752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65C2FB19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0427E705" w14:textId="77777777" w:rsid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09D664BD" w14:textId="77777777" w:rsidR="00397413" w:rsidRDefault="00DB5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5E16BC5D">
          <v:shape id="_x0000_s1027" type="#_x0000_t202" style="position:absolute;margin-left:98.05pt;margin-top:15.8pt;width:186.25pt;height:59.7pt;z-index:251661312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" strokecolor="white [3212]">
            <v:textbox style="mso-fit-shape-to-text:t">
              <w:txbxContent>
                <w:p w14:paraId="3EEF17B0" w14:textId="77777777" w:rsidR="00702677" w:rsidRPr="00397413" w:rsidRDefault="007F57ED" w:rsidP="0070267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9741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Дзержинск</w:t>
                  </w:r>
                </w:p>
                <w:p w14:paraId="756C8F3B" w14:textId="28531FB7" w:rsidR="007F57ED" w:rsidRPr="00397413" w:rsidRDefault="00DB5260" w:rsidP="0070267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2026 г.</w:t>
                  </w:r>
                </w:p>
              </w:txbxContent>
            </v:textbox>
          </v:shape>
        </w:pict>
      </w:r>
    </w:p>
    <w:p w14:paraId="00E369CD" w14:textId="77777777" w:rsidR="00397413" w:rsidRPr="00397413" w:rsidRDefault="00397413">
      <w:pPr>
        <w:rPr>
          <w:rFonts w:ascii="Times New Roman" w:hAnsi="Times New Roman" w:cs="Times New Roman"/>
          <w:sz w:val="28"/>
          <w:szCs w:val="28"/>
        </w:rPr>
      </w:pPr>
    </w:p>
    <w:p w14:paraId="41032236" w14:textId="77777777" w:rsidR="00DB5260" w:rsidRDefault="00DB5260" w:rsidP="00CD645F">
      <w:pPr>
        <w:rPr>
          <w:rFonts w:ascii="Times New Roman" w:hAnsi="Times New Roman" w:cs="Times New Roman"/>
          <w:b/>
          <w:sz w:val="28"/>
          <w:szCs w:val="28"/>
        </w:rPr>
      </w:pPr>
    </w:p>
    <w:p w14:paraId="4893A7B7" w14:textId="77777777" w:rsidR="00DB5260" w:rsidRDefault="00DB5260" w:rsidP="00CD645F">
      <w:pPr>
        <w:rPr>
          <w:rFonts w:ascii="Times New Roman" w:hAnsi="Times New Roman" w:cs="Times New Roman"/>
          <w:b/>
          <w:sz w:val="28"/>
          <w:szCs w:val="28"/>
        </w:rPr>
      </w:pPr>
    </w:p>
    <w:p w14:paraId="2F5E875C" w14:textId="30445593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397413">
        <w:rPr>
          <w:rFonts w:ascii="Times New Roman" w:hAnsi="Times New Roman" w:cs="Times New Roman"/>
          <w:sz w:val="28"/>
          <w:szCs w:val="28"/>
        </w:rPr>
        <w:t xml:space="preserve"> знакомство с чувством радости.</w:t>
      </w:r>
    </w:p>
    <w:p w14:paraId="587B9C81" w14:textId="77777777" w:rsidR="00CD645F" w:rsidRPr="00397413" w:rsidRDefault="00CD645F" w:rsidP="00CD645F">
      <w:pPr>
        <w:rPr>
          <w:rFonts w:ascii="Times New Roman" w:hAnsi="Times New Roman" w:cs="Times New Roman"/>
          <w:b/>
          <w:sz w:val="28"/>
          <w:szCs w:val="28"/>
        </w:rPr>
      </w:pPr>
      <w:r w:rsidRPr="0039741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92FDC2B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 xml:space="preserve">1. Развивать умение адекватно выражать свое эмоциональное настроение. </w:t>
      </w:r>
    </w:p>
    <w:p w14:paraId="5C1E0A94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2. Развивать способность понимать эмоциональное состояние другого человека.</w:t>
      </w:r>
    </w:p>
    <w:p w14:paraId="0788A902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3. Развивать выразительные движения, умение выражать в мимике эмоциональные состояния.</w:t>
      </w:r>
    </w:p>
    <w:p w14:paraId="20C87204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4. Формировать навыки взаимодействия друг с другом и взрослым.</w:t>
      </w:r>
    </w:p>
    <w:p w14:paraId="44CAD773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5. Воспитывать желание делиться радостью с окружающими.</w:t>
      </w:r>
    </w:p>
    <w:p w14:paraId="34B82202" w14:textId="77777777" w:rsidR="00CD645F" w:rsidRPr="00397413" w:rsidRDefault="00CD645F" w:rsidP="00CD645F">
      <w:pPr>
        <w:rPr>
          <w:rFonts w:ascii="Times New Roman" w:hAnsi="Times New Roman" w:cs="Times New Roman"/>
          <w:b/>
          <w:sz w:val="28"/>
          <w:szCs w:val="28"/>
        </w:rPr>
      </w:pPr>
      <w:r w:rsidRPr="00397413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14:paraId="16FD684B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-магнитофон</w:t>
      </w:r>
    </w:p>
    <w:p w14:paraId="1296B641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-мультимедийный проектор</w:t>
      </w:r>
    </w:p>
    <w:p w14:paraId="3ADA8726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-ковёр</w:t>
      </w:r>
    </w:p>
    <w:p w14:paraId="6C7F84BC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-стулья по количеству детей</w:t>
      </w:r>
    </w:p>
    <w:p w14:paraId="73140885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-игрушка- цветок</w:t>
      </w:r>
    </w:p>
    <w:p w14:paraId="6297C9A1" w14:textId="77777777" w:rsidR="002A2962" w:rsidRPr="00397413" w:rsidRDefault="002A2962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-волшебная коробочка</w:t>
      </w:r>
    </w:p>
    <w:p w14:paraId="741F144E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-цветочки радости</w:t>
      </w:r>
    </w:p>
    <w:p w14:paraId="675AE6F9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-пиктограмма "Радость"</w:t>
      </w:r>
    </w:p>
    <w:p w14:paraId="255BDB5D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 фото улыбающихся людей</w:t>
      </w:r>
    </w:p>
    <w:p w14:paraId="4FFB50C2" w14:textId="77777777" w:rsidR="00303CAA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- диск с нежной музыкой</w:t>
      </w:r>
    </w:p>
    <w:p w14:paraId="7755F15F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</w:p>
    <w:p w14:paraId="3719D3FB" w14:textId="77777777" w:rsidR="00CD645F" w:rsidRDefault="00CD645F" w:rsidP="00CD645F">
      <w:pPr>
        <w:rPr>
          <w:rFonts w:ascii="Times New Roman" w:hAnsi="Times New Roman" w:cs="Times New Roman"/>
          <w:sz w:val="28"/>
          <w:szCs w:val="28"/>
        </w:rPr>
      </w:pPr>
    </w:p>
    <w:p w14:paraId="18D7FC66" w14:textId="77777777" w:rsidR="00DB5260" w:rsidRPr="00397413" w:rsidRDefault="00DB5260" w:rsidP="00CD645F">
      <w:pPr>
        <w:rPr>
          <w:rFonts w:ascii="Times New Roman" w:hAnsi="Times New Roman" w:cs="Times New Roman"/>
          <w:sz w:val="28"/>
          <w:szCs w:val="28"/>
        </w:rPr>
      </w:pPr>
    </w:p>
    <w:p w14:paraId="74E6116F" w14:textId="77777777" w:rsidR="00CD645F" w:rsidRDefault="00CD645F" w:rsidP="00CD645F">
      <w:pPr>
        <w:rPr>
          <w:rFonts w:ascii="Times New Roman" w:hAnsi="Times New Roman" w:cs="Times New Roman"/>
          <w:sz w:val="28"/>
          <w:szCs w:val="28"/>
        </w:rPr>
      </w:pPr>
    </w:p>
    <w:p w14:paraId="3937B394" w14:textId="77777777" w:rsidR="00397413" w:rsidRDefault="00397413" w:rsidP="00CD645F">
      <w:pPr>
        <w:rPr>
          <w:rFonts w:ascii="Times New Roman" w:hAnsi="Times New Roman" w:cs="Times New Roman"/>
          <w:sz w:val="28"/>
          <w:szCs w:val="28"/>
        </w:rPr>
      </w:pPr>
    </w:p>
    <w:p w14:paraId="28F1101B" w14:textId="77777777" w:rsidR="00397413" w:rsidRPr="00397413" w:rsidRDefault="00397413" w:rsidP="00CD645F">
      <w:pPr>
        <w:rPr>
          <w:rFonts w:ascii="Times New Roman" w:hAnsi="Times New Roman" w:cs="Times New Roman"/>
          <w:sz w:val="28"/>
          <w:szCs w:val="28"/>
        </w:rPr>
      </w:pPr>
    </w:p>
    <w:p w14:paraId="43039F65" w14:textId="77777777" w:rsidR="00CD645F" w:rsidRPr="00397413" w:rsidRDefault="00CD645F" w:rsidP="00CD645F">
      <w:pPr>
        <w:rPr>
          <w:rFonts w:ascii="Times New Roman" w:hAnsi="Times New Roman" w:cs="Times New Roman"/>
          <w:b/>
          <w:sz w:val="28"/>
          <w:szCs w:val="28"/>
        </w:rPr>
      </w:pPr>
      <w:r w:rsidRPr="00397413">
        <w:rPr>
          <w:rFonts w:ascii="Times New Roman" w:hAnsi="Times New Roman" w:cs="Times New Roman"/>
          <w:b/>
          <w:sz w:val="28"/>
          <w:szCs w:val="28"/>
        </w:rPr>
        <w:lastRenderedPageBreak/>
        <w:t>1. Приветствие.</w:t>
      </w:r>
    </w:p>
    <w:p w14:paraId="7D06B962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Здравствуйте. Меня зовут Марина Николаевна. Я работаю педагогом - психологом</w:t>
      </w:r>
      <w:r w:rsidR="00623D30" w:rsidRPr="00397413">
        <w:rPr>
          <w:rFonts w:ascii="Times New Roman" w:hAnsi="Times New Roman" w:cs="Times New Roman"/>
          <w:sz w:val="28"/>
          <w:szCs w:val="28"/>
        </w:rPr>
        <w:t xml:space="preserve"> в другом детском саду. Узнала я</w:t>
      </w:r>
      <w:r w:rsidRPr="00397413">
        <w:rPr>
          <w:rFonts w:ascii="Times New Roman" w:hAnsi="Times New Roman" w:cs="Times New Roman"/>
          <w:sz w:val="28"/>
          <w:szCs w:val="28"/>
        </w:rPr>
        <w:t>, что Вы</w:t>
      </w:r>
      <w:r w:rsidR="00623D30" w:rsidRPr="00397413">
        <w:rPr>
          <w:rFonts w:ascii="Times New Roman" w:hAnsi="Times New Roman" w:cs="Times New Roman"/>
          <w:sz w:val="28"/>
          <w:szCs w:val="28"/>
        </w:rPr>
        <w:t xml:space="preserve"> замечательные дружные ребята и</w:t>
      </w:r>
      <w:r w:rsidRPr="00397413">
        <w:rPr>
          <w:rFonts w:ascii="Times New Roman" w:hAnsi="Times New Roman" w:cs="Times New Roman"/>
          <w:sz w:val="28"/>
          <w:szCs w:val="28"/>
        </w:rPr>
        <w:t xml:space="preserve"> </w:t>
      </w:r>
      <w:r w:rsidR="00623D30" w:rsidRPr="00397413">
        <w:rPr>
          <w:rFonts w:ascii="Times New Roman" w:hAnsi="Times New Roman" w:cs="Times New Roman"/>
          <w:sz w:val="28"/>
          <w:szCs w:val="28"/>
        </w:rPr>
        <w:t>за</w:t>
      </w:r>
      <w:r w:rsidRPr="00397413">
        <w:rPr>
          <w:rFonts w:ascii="Times New Roman" w:hAnsi="Times New Roman" w:cs="Times New Roman"/>
          <w:sz w:val="28"/>
          <w:szCs w:val="28"/>
        </w:rPr>
        <w:t>хотела с вами познакомиться.</w:t>
      </w:r>
    </w:p>
    <w:p w14:paraId="0602E0B0" w14:textId="77777777" w:rsidR="00CD645F" w:rsidRPr="00397413" w:rsidRDefault="00CD645F" w:rsidP="00CD645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sz w:val="28"/>
          <w:szCs w:val="28"/>
        </w:rPr>
        <w:t xml:space="preserve"> </w:t>
      </w:r>
      <w:r w:rsidRPr="00397413">
        <w:rPr>
          <w:rFonts w:ascii="Times New Roman" w:hAnsi="Times New Roman" w:cs="Times New Roman"/>
          <w:i/>
          <w:sz w:val="28"/>
          <w:szCs w:val="28"/>
        </w:rPr>
        <w:t xml:space="preserve">— </w:t>
      </w: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>Упражнение " Я рада тебя видеть"</w:t>
      </w:r>
    </w:p>
    <w:p w14:paraId="37726B9F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Сейчас я повернусь к тому, кто стоит справа от меня, назову его по имени</w:t>
      </w:r>
      <w:r w:rsidR="00623D30" w:rsidRPr="00397413">
        <w:rPr>
          <w:rFonts w:ascii="Times New Roman" w:hAnsi="Times New Roman" w:cs="Times New Roman"/>
          <w:sz w:val="28"/>
          <w:szCs w:val="28"/>
        </w:rPr>
        <w:t>,</w:t>
      </w:r>
      <w:r w:rsidRPr="00397413">
        <w:rPr>
          <w:rFonts w:ascii="Times New Roman" w:hAnsi="Times New Roman" w:cs="Times New Roman"/>
          <w:sz w:val="28"/>
          <w:szCs w:val="28"/>
        </w:rPr>
        <w:t xml:space="preserve"> скажу, что я рада его видеть. Он повернется</w:t>
      </w:r>
      <w:r w:rsidR="00623D30" w:rsidRPr="00397413">
        <w:rPr>
          <w:rFonts w:ascii="Times New Roman" w:hAnsi="Times New Roman" w:cs="Times New Roman"/>
          <w:sz w:val="28"/>
          <w:szCs w:val="28"/>
        </w:rPr>
        <w:t xml:space="preserve"> к своему соседу справа и сделает</w:t>
      </w:r>
      <w:r w:rsidRPr="00397413">
        <w:rPr>
          <w:rFonts w:ascii="Times New Roman" w:hAnsi="Times New Roman" w:cs="Times New Roman"/>
          <w:sz w:val="28"/>
          <w:szCs w:val="28"/>
        </w:rPr>
        <w:t xml:space="preserve"> то же самое, и так до тех пор, пока каждый из вас  не поприветствует своего соседа.</w:t>
      </w:r>
    </w:p>
    <w:p w14:paraId="3B9788A1" w14:textId="77777777" w:rsidR="009731FE" w:rsidRPr="00397413" w:rsidRDefault="009731FE" w:rsidP="00CD645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sz w:val="28"/>
          <w:szCs w:val="28"/>
        </w:rPr>
        <w:t>—" «</w:t>
      </w: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>Собрались все дети в круг"</w:t>
      </w:r>
    </w:p>
    <w:p w14:paraId="3F616879" w14:textId="77777777" w:rsidR="00CD645F" w:rsidRPr="00397413" w:rsidRDefault="00CD645F" w:rsidP="0082618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Собрались все дети в круг,</w:t>
      </w:r>
    </w:p>
    <w:p w14:paraId="16F1B796" w14:textId="77777777" w:rsidR="00CD645F" w:rsidRPr="00397413" w:rsidRDefault="00CD645F" w:rsidP="0082618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Ты- мой друг, и я- твой друг.</w:t>
      </w:r>
    </w:p>
    <w:p w14:paraId="521CAFDC" w14:textId="77777777" w:rsidR="00CD645F" w:rsidRPr="00397413" w:rsidRDefault="00CD645F" w:rsidP="0082618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Дружно за руки возьмемся</w:t>
      </w:r>
    </w:p>
    <w:p w14:paraId="319377DE" w14:textId="77777777" w:rsidR="00CD645F" w:rsidRPr="00397413" w:rsidRDefault="00CD645F" w:rsidP="0082618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И друг другу улыбнемся.</w:t>
      </w:r>
    </w:p>
    <w:p w14:paraId="016A5D8A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 xml:space="preserve"> — Давайте такой дружной компанией отправимся в путешествие на веселом автобусе.</w:t>
      </w:r>
    </w:p>
    <w:p w14:paraId="68931B19" w14:textId="77777777" w:rsidR="00CD645F" w:rsidRPr="00397413" w:rsidRDefault="00CD645F" w:rsidP="00CD645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 xml:space="preserve"> — Упражнение " Автобус"</w:t>
      </w:r>
    </w:p>
    <w:p w14:paraId="6E836F1D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Колеса крутятся, крутятся, крутятся,</w:t>
      </w:r>
    </w:p>
    <w:p w14:paraId="434A9975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Всё быстрее, быстрее, быстрее...</w:t>
      </w:r>
    </w:p>
    <w:p w14:paraId="1FEDE2F7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Двери открываются...</w:t>
      </w:r>
    </w:p>
    <w:p w14:paraId="0428DFD2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Пассажиры входят, садятся,</w:t>
      </w:r>
    </w:p>
    <w:p w14:paraId="2F1F36B5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Двери закрываются...</w:t>
      </w:r>
    </w:p>
    <w:p w14:paraId="5B82992A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Дворники чистят стекла -вжик -вжик</w:t>
      </w:r>
    </w:p>
    <w:p w14:paraId="3C3AD12D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Фары мигают...</w:t>
      </w:r>
    </w:p>
    <w:p w14:paraId="37777AEC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Колеса крутятся, крутятся, крутятся</w:t>
      </w:r>
    </w:p>
    <w:p w14:paraId="7DB385D3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Подкачаем колеса...</w:t>
      </w:r>
    </w:p>
    <w:p w14:paraId="6B21E48A" w14:textId="77777777" w:rsidR="00CD645F" w:rsidRPr="00397413" w:rsidRDefault="00CD645F" w:rsidP="0082618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Дадим сигнал...</w:t>
      </w:r>
    </w:p>
    <w:p w14:paraId="0E4969C3" w14:textId="77777777" w:rsidR="005670FA" w:rsidRPr="00397413" w:rsidRDefault="00CD645F" w:rsidP="00CD645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Колеса крутятся, крутятся, крутятся.</w:t>
      </w:r>
    </w:p>
    <w:p w14:paraId="316B1969" w14:textId="77777777" w:rsidR="00CD645F" w:rsidRPr="00397413" w:rsidRDefault="00CD645F" w:rsidP="00CD645F">
      <w:pPr>
        <w:rPr>
          <w:rFonts w:ascii="Times New Roman" w:hAnsi="Times New Roman" w:cs="Times New Roman"/>
          <w:b/>
          <w:sz w:val="28"/>
          <w:szCs w:val="28"/>
        </w:rPr>
      </w:pPr>
      <w:r w:rsidRPr="00397413"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14:paraId="74BA9421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 xml:space="preserve"> — Вот мы и приехали на волшебную </w:t>
      </w:r>
      <w:proofErr w:type="gramStart"/>
      <w:r w:rsidRPr="00397413">
        <w:rPr>
          <w:rFonts w:ascii="Times New Roman" w:hAnsi="Times New Roman" w:cs="Times New Roman"/>
          <w:sz w:val="28"/>
          <w:szCs w:val="28"/>
        </w:rPr>
        <w:t>поляну( проходим</w:t>
      </w:r>
      <w:proofErr w:type="gramEnd"/>
      <w:r w:rsidRPr="00397413">
        <w:rPr>
          <w:rFonts w:ascii="Times New Roman" w:hAnsi="Times New Roman" w:cs="Times New Roman"/>
          <w:sz w:val="28"/>
          <w:szCs w:val="28"/>
        </w:rPr>
        <w:t xml:space="preserve"> на стулья). Встреча</w:t>
      </w:r>
      <w:r w:rsidR="00826182" w:rsidRPr="00397413">
        <w:rPr>
          <w:rFonts w:ascii="Times New Roman" w:hAnsi="Times New Roman" w:cs="Times New Roman"/>
          <w:sz w:val="28"/>
          <w:szCs w:val="28"/>
        </w:rPr>
        <w:t>ет</w:t>
      </w:r>
      <w:r w:rsidRPr="00397413">
        <w:rPr>
          <w:rFonts w:ascii="Times New Roman" w:hAnsi="Times New Roman" w:cs="Times New Roman"/>
          <w:sz w:val="28"/>
          <w:szCs w:val="28"/>
        </w:rPr>
        <w:t xml:space="preserve"> на</w:t>
      </w:r>
      <w:r w:rsidR="00826182" w:rsidRPr="00397413">
        <w:rPr>
          <w:rFonts w:ascii="Times New Roman" w:hAnsi="Times New Roman" w:cs="Times New Roman"/>
          <w:sz w:val="28"/>
          <w:szCs w:val="28"/>
        </w:rPr>
        <w:t>с на ней красивый, яркий цветок с</w:t>
      </w:r>
      <w:r w:rsidRPr="00397413">
        <w:rPr>
          <w:rFonts w:ascii="Times New Roman" w:hAnsi="Times New Roman" w:cs="Times New Roman"/>
          <w:sz w:val="28"/>
          <w:szCs w:val="28"/>
        </w:rPr>
        <w:t xml:space="preserve"> чудесным ароматом.</w:t>
      </w:r>
    </w:p>
    <w:p w14:paraId="34D19EAA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lastRenderedPageBreak/>
        <w:t>А в</w:t>
      </w:r>
      <w:r w:rsidR="001E6BE2" w:rsidRPr="00397413">
        <w:rPr>
          <w:rFonts w:ascii="Times New Roman" w:hAnsi="Times New Roman" w:cs="Times New Roman"/>
          <w:sz w:val="28"/>
          <w:szCs w:val="28"/>
        </w:rPr>
        <w:t xml:space="preserve">от и солнечный зайчик заглянул на поляну. </w:t>
      </w:r>
      <w:r w:rsidRPr="00397413">
        <w:rPr>
          <w:rFonts w:ascii="Times New Roman" w:hAnsi="Times New Roman" w:cs="Times New Roman"/>
          <w:sz w:val="28"/>
          <w:szCs w:val="28"/>
        </w:rPr>
        <w:t xml:space="preserve"> Давайте поиграем с </w:t>
      </w:r>
      <w:proofErr w:type="gramStart"/>
      <w:r w:rsidRPr="00397413">
        <w:rPr>
          <w:rFonts w:ascii="Times New Roman" w:hAnsi="Times New Roman" w:cs="Times New Roman"/>
          <w:sz w:val="28"/>
          <w:szCs w:val="28"/>
        </w:rPr>
        <w:t>ним.(</w:t>
      </w:r>
      <w:proofErr w:type="gramEnd"/>
      <w:r w:rsidRPr="00397413">
        <w:rPr>
          <w:rFonts w:ascii="Times New Roman" w:hAnsi="Times New Roman" w:cs="Times New Roman"/>
          <w:sz w:val="28"/>
          <w:szCs w:val="28"/>
        </w:rPr>
        <w:t xml:space="preserve"> Музыка)</w:t>
      </w:r>
    </w:p>
    <w:p w14:paraId="68C0B027" w14:textId="77777777" w:rsidR="00CD645F" w:rsidRPr="00397413" w:rsidRDefault="00CD645F" w:rsidP="00CD645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 xml:space="preserve"> — Упражнение " Солнечный зайчик".</w:t>
      </w:r>
    </w:p>
    <w:p w14:paraId="4332C48D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Солнечный зайчик заглянул тебе в глаза. Закрой</w:t>
      </w:r>
      <w:r w:rsidR="001E6BE2" w:rsidRPr="00397413">
        <w:rPr>
          <w:rFonts w:ascii="Times New Roman" w:hAnsi="Times New Roman" w:cs="Times New Roman"/>
          <w:sz w:val="28"/>
          <w:szCs w:val="28"/>
        </w:rPr>
        <w:t xml:space="preserve"> их</w:t>
      </w:r>
      <w:r w:rsidRPr="00397413">
        <w:rPr>
          <w:rFonts w:ascii="Times New Roman" w:hAnsi="Times New Roman" w:cs="Times New Roman"/>
          <w:sz w:val="28"/>
          <w:szCs w:val="28"/>
        </w:rPr>
        <w:t xml:space="preserve">. Он побежал дальше по </w:t>
      </w:r>
      <w:r w:rsidR="001E6BE2" w:rsidRPr="00397413">
        <w:rPr>
          <w:rFonts w:ascii="Times New Roman" w:hAnsi="Times New Roman" w:cs="Times New Roman"/>
          <w:sz w:val="28"/>
          <w:szCs w:val="28"/>
        </w:rPr>
        <w:t>лицу</w:t>
      </w:r>
      <w:r w:rsidRPr="00397413">
        <w:rPr>
          <w:rFonts w:ascii="Times New Roman" w:hAnsi="Times New Roman" w:cs="Times New Roman"/>
          <w:sz w:val="28"/>
          <w:szCs w:val="28"/>
        </w:rPr>
        <w:t>, нежно погладь его  ладонями на лбу</w:t>
      </w:r>
      <w:r w:rsidR="001E6BE2" w:rsidRPr="00397413">
        <w:rPr>
          <w:rFonts w:ascii="Times New Roman" w:hAnsi="Times New Roman" w:cs="Times New Roman"/>
          <w:sz w:val="28"/>
          <w:szCs w:val="28"/>
        </w:rPr>
        <w:t>, на носу, на щечках. Поглаживай</w:t>
      </w:r>
      <w:r w:rsidRPr="00397413">
        <w:rPr>
          <w:rFonts w:ascii="Times New Roman" w:hAnsi="Times New Roman" w:cs="Times New Roman"/>
          <w:sz w:val="28"/>
          <w:szCs w:val="28"/>
        </w:rPr>
        <w:t xml:space="preserve"> аккуратно голову, </w:t>
      </w:r>
      <w:r w:rsidR="001E6BE2" w:rsidRPr="00397413">
        <w:rPr>
          <w:rFonts w:ascii="Times New Roman" w:hAnsi="Times New Roman" w:cs="Times New Roman"/>
          <w:sz w:val="28"/>
          <w:szCs w:val="28"/>
        </w:rPr>
        <w:t>шею</w:t>
      </w:r>
      <w:r w:rsidRPr="00397413">
        <w:rPr>
          <w:rFonts w:ascii="Times New Roman" w:hAnsi="Times New Roman" w:cs="Times New Roman"/>
          <w:sz w:val="28"/>
          <w:szCs w:val="28"/>
        </w:rPr>
        <w:t>, руки, ноги. Он забрался на живот - погладь животик. Солнечный зайчик не озорник, он любит и ласка</w:t>
      </w:r>
      <w:r w:rsidR="001E6BE2" w:rsidRPr="00397413">
        <w:rPr>
          <w:rFonts w:ascii="Times New Roman" w:hAnsi="Times New Roman" w:cs="Times New Roman"/>
          <w:sz w:val="28"/>
          <w:szCs w:val="28"/>
        </w:rPr>
        <w:t>ет</w:t>
      </w:r>
      <w:r w:rsidRPr="00397413">
        <w:rPr>
          <w:rFonts w:ascii="Times New Roman" w:hAnsi="Times New Roman" w:cs="Times New Roman"/>
          <w:sz w:val="28"/>
          <w:szCs w:val="28"/>
        </w:rPr>
        <w:t xml:space="preserve"> тебя, подружись с ним.</w:t>
      </w:r>
    </w:p>
    <w:p w14:paraId="0DAB1CC8" w14:textId="77777777" w:rsidR="00CD645F" w:rsidRPr="00397413" w:rsidRDefault="00CD645F" w:rsidP="00CD645F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Отлично! Мы подружились</w:t>
      </w:r>
      <w:r w:rsidR="001E6BE2" w:rsidRPr="00397413">
        <w:rPr>
          <w:rFonts w:ascii="Times New Roman" w:hAnsi="Times New Roman" w:cs="Times New Roman"/>
          <w:sz w:val="28"/>
          <w:szCs w:val="28"/>
        </w:rPr>
        <w:t xml:space="preserve"> с</w:t>
      </w:r>
      <w:r w:rsidRPr="00397413">
        <w:rPr>
          <w:rFonts w:ascii="Times New Roman" w:hAnsi="Times New Roman" w:cs="Times New Roman"/>
          <w:sz w:val="28"/>
          <w:szCs w:val="28"/>
        </w:rPr>
        <w:t xml:space="preserve"> солне</w:t>
      </w:r>
      <w:r w:rsidR="001E6BE2" w:rsidRPr="00397413">
        <w:rPr>
          <w:rFonts w:ascii="Times New Roman" w:hAnsi="Times New Roman" w:cs="Times New Roman"/>
          <w:sz w:val="28"/>
          <w:szCs w:val="28"/>
        </w:rPr>
        <w:t>чным зайчиком, красивым цветком. Г</w:t>
      </w:r>
      <w:r w:rsidRPr="00397413">
        <w:rPr>
          <w:rFonts w:ascii="Times New Roman" w:hAnsi="Times New Roman" w:cs="Times New Roman"/>
          <w:sz w:val="28"/>
          <w:szCs w:val="28"/>
        </w:rPr>
        <w:t>лубоко вздохнём и улыбнемся друг другу. Как здорово, что мы с вами встретились!</w:t>
      </w:r>
    </w:p>
    <w:p w14:paraId="787BEA09" w14:textId="77777777" w:rsidR="007246E7" w:rsidRPr="00397413" w:rsidRDefault="007246E7" w:rsidP="00CD645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 xml:space="preserve">- Пиктограмма </w:t>
      </w:r>
      <w:r w:rsidR="009731FE" w:rsidRPr="00397413">
        <w:rPr>
          <w:rFonts w:ascii="Times New Roman" w:hAnsi="Times New Roman" w:cs="Times New Roman"/>
          <w:i/>
          <w:sz w:val="28"/>
          <w:szCs w:val="28"/>
          <w:u w:val="single"/>
        </w:rPr>
        <w:t>"</w:t>
      </w: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>Радость</w:t>
      </w:r>
      <w:r w:rsidR="009731FE" w:rsidRPr="00397413">
        <w:rPr>
          <w:rFonts w:ascii="Times New Roman" w:hAnsi="Times New Roman" w:cs="Times New Roman"/>
          <w:i/>
          <w:sz w:val="28"/>
          <w:szCs w:val="28"/>
          <w:u w:val="single"/>
        </w:rPr>
        <w:t>"</w:t>
      </w: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14:paraId="44CE631D" w14:textId="77777777" w:rsidR="00F571C9" w:rsidRPr="00397413" w:rsidRDefault="00F571C9" w:rsidP="00F571C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А теперь посмотрим на лицо этог</w:t>
      </w:r>
      <w:r w:rsidR="001E6BE2" w:rsidRPr="00397413">
        <w:rPr>
          <w:rFonts w:ascii="Times New Roman" w:hAnsi="Times New Roman" w:cs="Times New Roman"/>
          <w:sz w:val="28"/>
          <w:szCs w:val="28"/>
        </w:rPr>
        <w:t xml:space="preserve">о человека.  Как вы </w:t>
      </w:r>
      <w:proofErr w:type="gramStart"/>
      <w:r w:rsidR="001E6BE2" w:rsidRPr="00397413">
        <w:rPr>
          <w:rFonts w:ascii="Times New Roman" w:hAnsi="Times New Roman" w:cs="Times New Roman"/>
          <w:sz w:val="28"/>
          <w:szCs w:val="28"/>
        </w:rPr>
        <w:t>думаете ,</w:t>
      </w:r>
      <w:proofErr w:type="gramEnd"/>
      <w:r w:rsidR="001E6BE2" w:rsidRPr="00397413">
        <w:rPr>
          <w:rFonts w:ascii="Times New Roman" w:hAnsi="Times New Roman" w:cs="Times New Roman"/>
          <w:sz w:val="28"/>
          <w:szCs w:val="28"/>
        </w:rPr>
        <w:t xml:space="preserve"> этот</w:t>
      </w:r>
      <w:r w:rsidRPr="00397413">
        <w:rPr>
          <w:rFonts w:ascii="Times New Roman" w:hAnsi="Times New Roman" w:cs="Times New Roman"/>
          <w:sz w:val="28"/>
          <w:szCs w:val="28"/>
        </w:rPr>
        <w:t xml:space="preserve"> человек грустный? Сердитый? Или веселый, радостный? Да, это человек радостный. Попробуем изобразить радость на своем лице. Что для этого нужно </w:t>
      </w:r>
      <w:proofErr w:type="gramStart"/>
      <w:r w:rsidRPr="00397413">
        <w:rPr>
          <w:rFonts w:ascii="Times New Roman" w:hAnsi="Times New Roman" w:cs="Times New Roman"/>
          <w:sz w:val="28"/>
          <w:szCs w:val="28"/>
        </w:rPr>
        <w:t>сделать?(</w:t>
      </w:r>
      <w:proofErr w:type="gramEnd"/>
      <w:r w:rsidRPr="00397413">
        <w:rPr>
          <w:rFonts w:ascii="Times New Roman" w:hAnsi="Times New Roman" w:cs="Times New Roman"/>
          <w:sz w:val="28"/>
          <w:szCs w:val="28"/>
        </w:rPr>
        <w:t xml:space="preserve"> выслушать ответы детей).</w:t>
      </w:r>
    </w:p>
    <w:p w14:paraId="3CBD3583" w14:textId="77777777" w:rsidR="00F571C9" w:rsidRPr="00397413" w:rsidRDefault="00F571C9" w:rsidP="00F571C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 xml:space="preserve"> — Сейчас я вам расскажу одну историю.</w:t>
      </w:r>
    </w:p>
    <w:p w14:paraId="41BAC499" w14:textId="77777777" w:rsidR="00F571C9" w:rsidRPr="00397413" w:rsidRDefault="00F571C9" w:rsidP="00F571C9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>Этюд " Встреча с другом".</w:t>
      </w:r>
    </w:p>
    <w:p w14:paraId="3514EB8A" w14:textId="77777777" w:rsidR="00F571C9" w:rsidRPr="00397413" w:rsidRDefault="00F571C9" w:rsidP="00F571C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Жили-были  два друга Олег и Игорь. Настало лето, и Олег уехал с родителями отдыхать. Скучно было Игорю без друга. Однажды Игорь увидел, как его друг выходит из автобуса. Как же они обрадовались друг другу!</w:t>
      </w:r>
    </w:p>
    <w:p w14:paraId="7E9CCB52" w14:textId="77777777" w:rsidR="00F571C9" w:rsidRPr="00397413" w:rsidRDefault="00F571C9" w:rsidP="00F571C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Попробуем разыграть эту сценку.</w:t>
      </w:r>
    </w:p>
    <w:p w14:paraId="6030FFD9" w14:textId="77777777" w:rsidR="00F571C9" w:rsidRPr="00397413" w:rsidRDefault="00F571C9" w:rsidP="00F571C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 xml:space="preserve">Выразительные движения — плечи опущены, выражение печали на </w:t>
      </w:r>
      <w:proofErr w:type="gramStart"/>
      <w:r w:rsidRPr="00397413">
        <w:rPr>
          <w:rFonts w:ascii="Times New Roman" w:hAnsi="Times New Roman" w:cs="Times New Roman"/>
          <w:sz w:val="28"/>
          <w:szCs w:val="28"/>
        </w:rPr>
        <w:t>лице( грусть</w:t>
      </w:r>
      <w:proofErr w:type="gramEnd"/>
      <w:r w:rsidRPr="00397413">
        <w:rPr>
          <w:rFonts w:ascii="Times New Roman" w:hAnsi="Times New Roman" w:cs="Times New Roman"/>
          <w:sz w:val="28"/>
          <w:szCs w:val="28"/>
        </w:rPr>
        <w:t xml:space="preserve">), объятия, улыбка, </w:t>
      </w:r>
      <w:proofErr w:type="gramStart"/>
      <w:r w:rsidRPr="00397413">
        <w:rPr>
          <w:rFonts w:ascii="Times New Roman" w:hAnsi="Times New Roman" w:cs="Times New Roman"/>
          <w:sz w:val="28"/>
          <w:szCs w:val="28"/>
        </w:rPr>
        <w:t>смех( радость</w:t>
      </w:r>
      <w:proofErr w:type="gramEnd"/>
      <w:r w:rsidRPr="00397413">
        <w:rPr>
          <w:rFonts w:ascii="Times New Roman" w:hAnsi="Times New Roman" w:cs="Times New Roman"/>
          <w:sz w:val="28"/>
          <w:szCs w:val="28"/>
        </w:rPr>
        <w:t>). Как вы встречаетесь с друзьями?</w:t>
      </w:r>
    </w:p>
    <w:p w14:paraId="52D419CC" w14:textId="77777777" w:rsidR="007246E7" w:rsidRPr="00397413" w:rsidRDefault="00F571C9" w:rsidP="00F571C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У вас отлично получилось!</w:t>
      </w:r>
    </w:p>
    <w:p w14:paraId="2DEE8B84" w14:textId="77777777" w:rsidR="00F571C9" w:rsidRPr="00397413" w:rsidRDefault="001E6BE2" w:rsidP="00F571C9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>—   Упражнение " Фото</w:t>
      </w:r>
      <w:r w:rsidR="00F571C9" w:rsidRPr="00397413">
        <w:rPr>
          <w:rFonts w:ascii="Times New Roman" w:hAnsi="Times New Roman" w:cs="Times New Roman"/>
          <w:i/>
          <w:sz w:val="28"/>
          <w:szCs w:val="28"/>
          <w:u w:val="single"/>
        </w:rPr>
        <w:t>галерея".</w:t>
      </w:r>
    </w:p>
    <w:p w14:paraId="336B09B7" w14:textId="77777777" w:rsidR="00F571C9" w:rsidRPr="00397413" w:rsidRDefault="00F571C9" w:rsidP="00F571C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 xml:space="preserve">А сейчас посмотрим вот на эти фотографии.  Какое чувство, по-вашему, испытывают эти люди? Как вы догадались? Чему они радуются? </w:t>
      </w:r>
      <w:proofErr w:type="gramStart"/>
      <w:r w:rsidRPr="00397413">
        <w:rPr>
          <w:rFonts w:ascii="Times New Roman" w:hAnsi="Times New Roman" w:cs="Times New Roman"/>
          <w:sz w:val="28"/>
          <w:szCs w:val="28"/>
        </w:rPr>
        <w:t>( ответы</w:t>
      </w:r>
      <w:proofErr w:type="gramEnd"/>
      <w:r w:rsidRPr="00397413">
        <w:rPr>
          <w:rFonts w:ascii="Times New Roman" w:hAnsi="Times New Roman" w:cs="Times New Roman"/>
          <w:sz w:val="28"/>
          <w:szCs w:val="28"/>
        </w:rPr>
        <w:t xml:space="preserve"> детей).</w:t>
      </w:r>
    </w:p>
    <w:p w14:paraId="2C608540" w14:textId="77777777" w:rsidR="00F571C9" w:rsidRPr="00397413" w:rsidRDefault="00F571C9" w:rsidP="00F571C9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 xml:space="preserve"> —" Коробочка радости".</w:t>
      </w:r>
    </w:p>
    <w:p w14:paraId="0DE4C4F1" w14:textId="77777777" w:rsidR="00F571C9" w:rsidRPr="00397413" w:rsidRDefault="00F571C9" w:rsidP="00F571C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lastRenderedPageBreak/>
        <w:t xml:space="preserve">Ой, что это? Это- коробочка радости. </w:t>
      </w:r>
      <w:proofErr w:type="gramStart"/>
      <w:r w:rsidRPr="00397413">
        <w:rPr>
          <w:rFonts w:ascii="Times New Roman" w:hAnsi="Times New Roman" w:cs="Times New Roman"/>
          <w:sz w:val="28"/>
          <w:szCs w:val="28"/>
        </w:rPr>
        <w:t xml:space="preserve">Догадайтесь </w:t>
      </w:r>
      <w:r w:rsidR="001E6BE2" w:rsidRPr="00397413">
        <w:rPr>
          <w:rFonts w:ascii="Times New Roman" w:hAnsi="Times New Roman" w:cs="Times New Roman"/>
          <w:sz w:val="28"/>
          <w:szCs w:val="28"/>
        </w:rPr>
        <w:t>,</w:t>
      </w:r>
      <w:r w:rsidRPr="00397413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397413">
        <w:rPr>
          <w:rFonts w:ascii="Times New Roman" w:hAnsi="Times New Roman" w:cs="Times New Roman"/>
          <w:sz w:val="28"/>
          <w:szCs w:val="28"/>
        </w:rPr>
        <w:t xml:space="preserve"> та</w:t>
      </w:r>
      <w:r w:rsidR="001E6BE2" w:rsidRPr="00397413">
        <w:rPr>
          <w:rFonts w:ascii="Times New Roman" w:hAnsi="Times New Roman" w:cs="Times New Roman"/>
          <w:sz w:val="28"/>
          <w:szCs w:val="28"/>
        </w:rPr>
        <w:t>м? ( потрясти, дать послушать).</w:t>
      </w:r>
      <w:r w:rsidRPr="00397413">
        <w:rPr>
          <w:rFonts w:ascii="Times New Roman" w:hAnsi="Times New Roman" w:cs="Times New Roman"/>
          <w:sz w:val="28"/>
          <w:szCs w:val="28"/>
        </w:rPr>
        <w:t>Пусть каждый возьмет в ладошки маленькую радость и расскажет, чему радуется он. Можно начать свое предложение с таких слов:" Я радуюсь, когда..."</w:t>
      </w:r>
      <w:r w:rsidR="001E6BE2" w:rsidRPr="0039741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97413">
        <w:rPr>
          <w:rFonts w:ascii="Times New Roman" w:hAnsi="Times New Roman" w:cs="Times New Roman"/>
          <w:sz w:val="28"/>
          <w:szCs w:val="28"/>
        </w:rPr>
        <w:t>( высказывания детей).</w:t>
      </w:r>
    </w:p>
    <w:p w14:paraId="1C63F91E" w14:textId="77777777" w:rsidR="00477A49" w:rsidRPr="00397413" w:rsidRDefault="00477A49" w:rsidP="00477A4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— Возьмите цветы радости, а я</w:t>
      </w:r>
      <w:r w:rsidR="001E6BE2" w:rsidRPr="00397413">
        <w:rPr>
          <w:rFonts w:ascii="Times New Roman" w:hAnsi="Times New Roman" w:cs="Times New Roman"/>
          <w:sz w:val="28"/>
          <w:szCs w:val="28"/>
        </w:rPr>
        <w:t>-</w:t>
      </w:r>
      <w:r w:rsidRPr="00397413">
        <w:rPr>
          <w:rFonts w:ascii="Times New Roman" w:hAnsi="Times New Roman" w:cs="Times New Roman"/>
          <w:sz w:val="28"/>
          <w:szCs w:val="28"/>
        </w:rPr>
        <w:t xml:space="preserve"> наш чудесный цветок и поспешим в наш автобус.</w:t>
      </w:r>
    </w:p>
    <w:p w14:paraId="4258A3C7" w14:textId="77777777" w:rsidR="00477A49" w:rsidRPr="00397413" w:rsidRDefault="00477A49" w:rsidP="00477A49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 xml:space="preserve"> — Упражнение "Автобус".</w:t>
      </w:r>
    </w:p>
    <w:p w14:paraId="5D8FE5C1" w14:textId="77777777" w:rsidR="00477A49" w:rsidRPr="00397413" w:rsidRDefault="00477A49" w:rsidP="00477A4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 xml:space="preserve"> — Вот мы и вернулись в наш детский сад.</w:t>
      </w:r>
    </w:p>
    <w:p w14:paraId="746DFC7E" w14:textId="77777777" w:rsidR="00477A49" w:rsidRPr="00397413" w:rsidRDefault="00477A49" w:rsidP="00477A49">
      <w:pPr>
        <w:rPr>
          <w:rFonts w:ascii="Times New Roman" w:hAnsi="Times New Roman" w:cs="Times New Roman"/>
          <w:b/>
          <w:sz w:val="28"/>
          <w:szCs w:val="28"/>
        </w:rPr>
      </w:pPr>
      <w:r w:rsidRPr="00397413">
        <w:rPr>
          <w:rFonts w:ascii="Times New Roman" w:hAnsi="Times New Roman" w:cs="Times New Roman"/>
          <w:b/>
          <w:sz w:val="28"/>
          <w:szCs w:val="28"/>
        </w:rPr>
        <w:t>3.  Рефлексия занятия.</w:t>
      </w:r>
    </w:p>
    <w:p w14:paraId="3A7C76BE" w14:textId="77777777" w:rsidR="00477A49" w:rsidRPr="00397413" w:rsidRDefault="001E6BE2" w:rsidP="00477A4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Сядем</w:t>
      </w:r>
      <w:r w:rsidR="00477A49" w:rsidRPr="00397413">
        <w:rPr>
          <w:rFonts w:ascii="Times New Roman" w:hAnsi="Times New Roman" w:cs="Times New Roman"/>
          <w:sz w:val="28"/>
          <w:szCs w:val="28"/>
        </w:rPr>
        <w:t xml:space="preserve"> и будем передавать по кругу наш чудесный цветок радости и поделимся друг с другом впечатлениями, что понравилось и запомнилось сегодня на занятии.</w:t>
      </w:r>
      <w:r w:rsidR="002110E5" w:rsidRPr="0039741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="00477A49" w:rsidRPr="00397413">
        <w:rPr>
          <w:rFonts w:ascii="Times New Roman" w:hAnsi="Times New Roman" w:cs="Times New Roman"/>
          <w:sz w:val="28"/>
          <w:szCs w:val="28"/>
        </w:rPr>
        <w:t>( высказывания</w:t>
      </w:r>
      <w:proofErr w:type="gramEnd"/>
      <w:r w:rsidR="00477A49" w:rsidRPr="00397413">
        <w:rPr>
          <w:rFonts w:ascii="Times New Roman" w:hAnsi="Times New Roman" w:cs="Times New Roman"/>
          <w:sz w:val="28"/>
          <w:szCs w:val="28"/>
        </w:rPr>
        <w:t xml:space="preserve"> детей).</w:t>
      </w:r>
    </w:p>
    <w:p w14:paraId="53E4325C" w14:textId="77777777" w:rsidR="002110E5" w:rsidRPr="00397413" w:rsidRDefault="002110E5" w:rsidP="00477A49">
      <w:pPr>
        <w:rPr>
          <w:rFonts w:ascii="Times New Roman" w:hAnsi="Times New Roman" w:cs="Times New Roman"/>
          <w:b/>
          <w:sz w:val="28"/>
          <w:szCs w:val="28"/>
        </w:rPr>
      </w:pPr>
    </w:p>
    <w:p w14:paraId="746CDD5E" w14:textId="77777777" w:rsidR="002110E5" w:rsidRPr="00397413" w:rsidRDefault="002110E5" w:rsidP="00477A49">
      <w:pPr>
        <w:rPr>
          <w:rFonts w:ascii="Times New Roman" w:hAnsi="Times New Roman" w:cs="Times New Roman"/>
          <w:b/>
          <w:sz w:val="28"/>
          <w:szCs w:val="28"/>
        </w:rPr>
      </w:pPr>
    </w:p>
    <w:p w14:paraId="0F755936" w14:textId="77777777" w:rsidR="00477A49" w:rsidRPr="00397413" w:rsidRDefault="00477A49" w:rsidP="00477A49">
      <w:pPr>
        <w:rPr>
          <w:rFonts w:ascii="Times New Roman" w:hAnsi="Times New Roman" w:cs="Times New Roman"/>
          <w:b/>
          <w:sz w:val="28"/>
          <w:szCs w:val="28"/>
        </w:rPr>
      </w:pPr>
      <w:r w:rsidRPr="00397413">
        <w:rPr>
          <w:rFonts w:ascii="Times New Roman" w:hAnsi="Times New Roman" w:cs="Times New Roman"/>
          <w:b/>
          <w:sz w:val="28"/>
          <w:szCs w:val="28"/>
        </w:rPr>
        <w:t>4.  Заключительная часть.</w:t>
      </w:r>
    </w:p>
    <w:p w14:paraId="23EC1C0D" w14:textId="77777777" w:rsidR="00477A49" w:rsidRPr="00397413" w:rsidRDefault="00477A49" w:rsidP="00477A4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Маленькие цвет</w:t>
      </w:r>
      <w:r w:rsidR="009D01EB" w:rsidRPr="00397413">
        <w:rPr>
          <w:rFonts w:ascii="Times New Roman" w:hAnsi="Times New Roman" w:cs="Times New Roman"/>
          <w:sz w:val="28"/>
          <w:szCs w:val="28"/>
        </w:rPr>
        <w:t xml:space="preserve">ы радости будут вам напоминать </w:t>
      </w:r>
      <w:r w:rsidRPr="00397413">
        <w:rPr>
          <w:rFonts w:ascii="Times New Roman" w:hAnsi="Times New Roman" w:cs="Times New Roman"/>
          <w:sz w:val="28"/>
          <w:szCs w:val="28"/>
        </w:rPr>
        <w:t xml:space="preserve">о сегодняшней встрече. Вы можете </w:t>
      </w:r>
      <w:r w:rsidR="004E3162" w:rsidRPr="00397413">
        <w:rPr>
          <w:rFonts w:ascii="Times New Roman" w:hAnsi="Times New Roman" w:cs="Times New Roman"/>
          <w:sz w:val="28"/>
          <w:szCs w:val="28"/>
        </w:rPr>
        <w:t xml:space="preserve">их </w:t>
      </w:r>
      <w:r w:rsidRPr="00397413">
        <w:rPr>
          <w:rFonts w:ascii="Times New Roman" w:hAnsi="Times New Roman" w:cs="Times New Roman"/>
          <w:sz w:val="28"/>
          <w:szCs w:val="28"/>
        </w:rPr>
        <w:t>взять с собой и поделиться радостью с друзьями и близкими, можете оставить себе.</w:t>
      </w:r>
    </w:p>
    <w:p w14:paraId="33FCD160" w14:textId="77777777" w:rsidR="00477A49" w:rsidRPr="00397413" w:rsidRDefault="00477A49" w:rsidP="00477A49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1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7413">
        <w:rPr>
          <w:rFonts w:ascii="Times New Roman" w:hAnsi="Times New Roman" w:cs="Times New Roman"/>
          <w:i/>
          <w:sz w:val="28"/>
          <w:szCs w:val="28"/>
          <w:u w:val="single"/>
        </w:rPr>
        <w:t>— Улыбнись, и радостью с друзьями поделись.</w:t>
      </w:r>
    </w:p>
    <w:p w14:paraId="04F921A0" w14:textId="77777777" w:rsidR="00477A49" w:rsidRPr="00397413" w:rsidRDefault="004E3162" w:rsidP="00477A49">
      <w:pPr>
        <w:rPr>
          <w:rFonts w:ascii="Times New Roman" w:hAnsi="Times New Roman" w:cs="Times New Roman"/>
          <w:sz w:val="28"/>
          <w:szCs w:val="28"/>
        </w:rPr>
      </w:pPr>
      <w:r w:rsidRPr="00397413">
        <w:rPr>
          <w:rFonts w:ascii="Times New Roman" w:hAnsi="Times New Roman" w:cs="Times New Roman"/>
          <w:sz w:val="28"/>
          <w:szCs w:val="28"/>
        </w:rPr>
        <w:t>Спасибо, ребята.</w:t>
      </w:r>
      <w:r w:rsidR="00477A49" w:rsidRPr="00397413">
        <w:rPr>
          <w:rFonts w:ascii="Times New Roman" w:hAnsi="Times New Roman" w:cs="Times New Roman"/>
          <w:sz w:val="28"/>
          <w:szCs w:val="28"/>
        </w:rPr>
        <w:t xml:space="preserve"> Мне очень понравилось с вами играть.</w:t>
      </w:r>
    </w:p>
    <w:sectPr w:rsidR="00477A49" w:rsidRPr="00397413" w:rsidSect="00D81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55ADD"/>
    <w:multiLevelType w:val="hybridMultilevel"/>
    <w:tmpl w:val="96BC2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37AC3"/>
    <w:multiLevelType w:val="hybridMultilevel"/>
    <w:tmpl w:val="5066A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54676">
    <w:abstractNumId w:val="1"/>
  </w:num>
  <w:num w:numId="2" w16cid:durableId="614872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2D25"/>
    <w:rsid w:val="001C1296"/>
    <w:rsid w:val="001E6BE2"/>
    <w:rsid w:val="002110E5"/>
    <w:rsid w:val="002A2962"/>
    <w:rsid w:val="00303CAA"/>
    <w:rsid w:val="00397413"/>
    <w:rsid w:val="00477A49"/>
    <w:rsid w:val="004E3162"/>
    <w:rsid w:val="00552D25"/>
    <w:rsid w:val="005670FA"/>
    <w:rsid w:val="00623D30"/>
    <w:rsid w:val="00702677"/>
    <w:rsid w:val="007246E7"/>
    <w:rsid w:val="007F57ED"/>
    <w:rsid w:val="0081779A"/>
    <w:rsid w:val="00826182"/>
    <w:rsid w:val="00855D73"/>
    <w:rsid w:val="009731FE"/>
    <w:rsid w:val="009D01EB"/>
    <w:rsid w:val="00B961D1"/>
    <w:rsid w:val="00CD645F"/>
    <w:rsid w:val="00D81032"/>
    <w:rsid w:val="00DB5260"/>
    <w:rsid w:val="00EF2179"/>
    <w:rsid w:val="00F5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7B794DB"/>
  <w15:docId w15:val="{139B88ED-8623-4B56-9621-FFBD8B4B1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7E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670FA"/>
    <w:pPr>
      <w:ind w:left="720"/>
      <w:contextualSpacing/>
    </w:pPr>
  </w:style>
  <w:style w:type="character" w:customStyle="1" w:styleId="FontStyle31">
    <w:name w:val="Font Style31"/>
    <w:rsid w:val="00397413"/>
    <w:rPr>
      <w:rFonts w:ascii="Times New Roman" w:hAnsi="Times New Roman"/>
      <w:sz w:val="20"/>
    </w:rPr>
  </w:style>
  <w:style w:type="paragraph" w:customStyle="1" w:styleId="Style10">
    <w:name w:val="Style10"/>
    <w:basedOn w:val="a"/>
    <w:rsid w:val="00397413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4914E-3086-4382-AF17-4BCAEF4B4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5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Атрём</dc:creator>
  <cp:keywords/>
  <dc:description/>
  <cp:lastModifiedBy>Артем Афанасьев</cp:lastModifiedBy>
  <cp:revision>21</cp:revision>
  <cp:lastPrinted>2017-01-30T08:16:00Z</cp:lastPrinted>
  <dcterms:created xsi:type="dcterms:W3CDTF">2017-01-28T13:51:00Z</dcterms:created>
  <dcterms:modified xsi:type="dcterms:W3CDTF">2026-10-11T15:33:00Z</dcterms:modified>
</cp:coreProperties>
</file>