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7A4B8B" w14:textId="77777777" w:rsidR="00946F6A" w:rsidRPr="00946F6A" w:rsidRDefault="00946F6A" w:rsidP="00946F6A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Краткосрочный проект ко Дню матери</w:t>
      </w:r>
    </w:p>
    <w:p w14:paraId="5DB0EDA2" w14:textId="77777777" w:rsidR="00946F6A" w:rsidRPr="00946F6A" w:rsidRDefault="00946F6A" w:rsidP="00946F6A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«Мама — главное слово»</w:t>
      </w:r>
    </w:p>
    <w:p w14:paraId="67994D65" w14:textId="77777777" w:rsidR="00946F6A" w:rsidRPr="00946F6A" w:rsidRDefault="00946F6A" w:rsidP="00946F6A">
      <w:pPr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(для детей с нарушением интеллекта, 1–4 классы)</w:t>
      </w:r>
    </w:p>
    <w:p w14:paraId="7F3B0AF5" w14:textId="6A798322" w:rsidR="00946F6A" w:rsidRDefault="00523FCD" w:rsidP="00946F6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Паспорт проекта</w:t>
      </w:r>
    </w:p>
    <w:p w14:paraId="394C17B8" w14:textId="77777777" w:rsidR="00523FCD" w:rsidRPr="00946F6A" w:rsidRDefault="00523FCD" w:rsidP="00946F6A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0"/>
        <w:gridCol w:w="5467"/>
      </w:tblGrid>
      <w:tr w:rsidR="00523FCD" w:rsidRPr="00946F6A" w14:paraId="54F11643" w14:textId="2673D38C" w:rsidTr="00523FCD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D870962" w14:textId="53331A01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Параметр</w:t>
            </w:r>
          </w:p>
        </w:tc>
        <w:tc>
          <w:tcPr>
            <w:tcW w:w="546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07FE13F" w14:textId="04CB2A5E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523FCD" w:rsidRPr="00946F6A" w14:paraId="630E7991" w14:textId="188B02C7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EFE327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проекта</w:t>
            </w:r>
          </w:p>
        </w:tc>
        <w:tc>
          <w:tcPr>
            <w:tcW w:w="546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EA2EB3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«Мама — главное слово»</w:t>
            </w:r>
          </w:p>
        </w:tc>
      </w:tr>
      <w:tr w:rsidR="00523FCD" w:rsidRPr="00946F6A" w14:paraId="2B8C5B28" w14:textId="2D7D744A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D5AA949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Тип проекта</w:t>
            </w:r>
          </w:p>
        </w:tc>
        <w:tc>
          <w:tcPr>
            <w:tcW w:w="546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A1D27CA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Творческий, практико-ориентированный, краткосрочный</w:t>
            </w:r>
          </w:p>
        </w:tc>
      </w:tr>
      <w:tr w:rsidR="00523FCD" w:rsidRPr="00946F6A" w14:paraId="0C41048B" w14:textId="62E3CBC6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91E127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Продолжительность</w:t>
            </w:r>
          </w:p>
        </w:tc>
        <w:tc>
          <w:tcPr>
            <w:tcW w:w="546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17763EA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неделя (5 учебных дней)</w:t>
            </w:r>
          </w:p>
        </w:tc>
      </w:tr>
      <w:tr w:rsidR="00523FCD" w:rsidRPr="00946F6A" w14:paraId="69500E80" w14:textId="126FB015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557F7C7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Участники</w:t>
            </w:r>
          </w:p>
        </w:tc>
        <w:tc>
          <w:tcPr>
            <w:tcW w:w="546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AC95860" w14:textId="3B8ABC85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с нарушением интеллекта (1–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классы), педагоги, родители</w:t>
            </w:r>
          </w:p>
        </w:tc>
      </w:tr>
      <w:tr w:rsidR="00523FCD" w:rsidRPr="00946F6A" w14:paraId="02BA73C4" w14:textId="0B224608" w:rsidTr="00523FCD">
        <w:trPr>
          <w:trHeight w:val="732"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49241C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Сроки реализации</w:t>
            </w:r>
          </w:p>
        </w:tc>
        <w:tc>
          <w:tcPr>
            <w:tcW w:w="546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3FB1751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Последняя неделя ноября</w:t>
            </w:r>
          </w:p>
        </w:tc>
      </w:tr>
      <w:tr w:rsidR="00523FCD" w:rsidRPr="00946F6A" w14:paraId="7FC5FA20" w14:textId="46EE2DBC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F7EB10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Итоговое мероприятие</w:t>
            </w:r>
          </w:p>
        </w:tc>
        <w:tc>
          <w:tcPr>
            <w:tcW w:w="546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019BE1" w14:textId="7D238CFB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Клласный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час</w:t>
            </w: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выставка детских работ</w:t>
            </w:r>
          </w:p>
        </w:tc>
      </w:tr>
      <w:tr w:rsidR="00523FCD" w:rsidRPr="00946F6A" w14:paraId="5B23F381" w14:textId="2D9B766B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9199356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Продукт проекта</w:t>
            </w:r>
          </w:p>
        </w:tc>
        <w:tc>
          <w:tcPr>
            <w:tcW w:w="546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53631DF" w14:textId="77777777" w:rsidR="00523FCD" w:rsidRPr="00946F6A" w:rsidRDefault="00523FCD" w:rsidP="00946F6A">
            <w:pPr>
              <w:pBdr>
                <w:right w:val="single" w:sz="4" w:space="4" w:color="auto"/>
              </w:pBdr>
              <w:spacing w:after="0" w:line="240" w:lineRule="auto"/>
              <w:ind w:right="566"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Открытки, поделки, рисунки, праздничный концерт</w:t>
            </w:r>
          </w:p>
        </w:tc>
      </w:tr>
    </w:tbl>
    <w:p w14:paraId="0D417E3F" w14:textId="57E48633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94FD52" w14:textId="52A8A956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Актуальность проекта</w:t>
      </w:r>
      <w:r w:rsidR="00523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02C702BE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с нарушением интеллекта часто не осознают социальную роль матери, не умеют выражать свои чувства словами, испытывают трудности в установлении эмоциональных связей с близкими. В силу особенностей развития им сложно понять абстрактные понятия «любовь», «благодарность», «забота».</w:t>
      </w:r>
    </w:p>
    <w:p w14:paraId="27C0DF3C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 </w:t>
      </w: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«Мама — главное слово»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помогает:</w:t>
      </w:r>
    </w:p>
    <w:p w14:paraId="2D40BAB8" w14:textId="77777777" w:rsidR="00946F6A" w:rsidRPr="00946F6A" w:rsidRDefault="00946F6A" w:rsidP="00946F6A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сформировать у детей </w:t>
      </w: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конкретные представления о маме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(имя, профессия, что делает дома);</w:t>
      </w:r>
    </w:p>
    <w:p w14:paraId="2747FEFC" w14:textId="77777777" w:rsidR="00946F6A" w:rsidRPr="00946F6A" w:rsidRDefault="00946F6A" w:rsidP="00946F6A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научить </w:t>
      </w: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выражать любовь доступными способами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(слово, жест, открытка, поделка);</w:t>
      </w:r>
    </w:p>
    <w:p w14:paraId="100DD0BB" w14:textId="77777777" w:rsidR="00946F6A" w:rsidRPr="00946F6A" w:rsidRDefault="00946F6A" w:rsidP="00946F6A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развить </w:t>
      </w: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эмоциональную отзывчивость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практическую и творческую деятельность;</w:t>
      </w:r>
    </w:p>
    <w:p w14:paraId="7D0D5ED6" w14:textId="77777777" w:rsidR="00946F6A" w:rsidRPr="00946F6A" w:rsidRDefault="00946F6A" w:rsidP="00946F6A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укрепить </w:t>
      </w: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детско-родительские отношения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совместное участие в празднике.</w:t>
      </w:r>
    </w:p>
    <w:p w14:paraId="1931AE1C" w14:textId="77777777" w:rsid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977020B" w14:textId="2B7516FE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проекта</w:t>
      </w:r>
      <w:r w:rsidR="00523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45964CA4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у детей с нарушением интеллекта чувства любви, уважения и благодарности к маме через систему творческих и практических мероприятий.</w:t>
      </w:r>
    </w:p>
    <w:p w14:paraId="320717F4" w14:textId="21F11D8E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2EC674" w14:textId="45FFE471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проекта</w:t>
      </w:r>
      <w:r w:rsidR="00523F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7E802FAC" w14:textId="77777777" w:rsidR="00946F6A" w:rsidRPr="00946F6A" w:rsidRDefault="00946F6A" w:rsidP="00946F6A">
      <w:pPr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детей:</w:t>
      </w:r>
    </w:p>
    <w:p w14:paraId="16B1CA08" w14:textId="77777777" w:rsidR="00946F6A" w:rsidRPr="00946F6A" w:rsidRDefault="00946F6A" w:rsidP="00946F6A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представления о маме (имя, профессия, что делает дома).</w:t>
      </w:r>
    </w:p>
    <w:p w14:paraId="3DA041CA" w14:textId="77777777" w:rsidR="00946F6A" w:rsidRPr="00946F6A" w:rsidRDefault="00946F6A" w:rsidP="00946F6A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выражать любовь к маме доступными способами (слово, жест, открытка).</w:t>
      </w:r>
    </w:p>
    <w:p w14:paraId="4808B4A7" w14:textId="77777777" w:rsidR="00946F6A" w:rsidRPr="00946F6A" w:rsidRDefault="00946F6A" w:rsidP="00946F6A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мелкую моторику через творчество (аппликация, лепка, рисование).</w:t>
      </w:r>
    </w:p>
    <w:p w14:paraId="11075572" w14:textId="77777777" w:rsidR="00946F6A" w:rsidRPr="00946F6A" w:rsidRDefault="00946F6A" w:rsidP="00946F6A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желание помогать маме, заботиться о ней.</w:t>
      </w:r>
    </w:p>
    <w:p w14:paraId="6165A3AB" w14:textId="77777777" w:rsidR="00946F6A" w:rsidRPr="00946F6A" w:rsidRDefault="00946F6A" w:rsidP="00946F6A">
      <w:pPr>
        <w:numPr>
          <w:ilvl w:val="0"/>
          <w:numId w:val="2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положительный эмоциональный настрой.</w:t>
      </w:r>
    </w:p>
    <w:p w14:paraId="1344CC3D" w14:textId="77777777" w:rsidR="00946F6A" w:rsidRPr="00946F6A" w:rsidRDefault="00946F6A" w:rsidP="00946F6A">
      <w:pPr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родителей:</w:t>
      </w:r>
    </w:p>
    <w:p w14:paraId="515BEFF7" w14:textId="77777777" w:rsidR="00946F6A" w:rsidRPr="00946F6A" w:rsidRDefault="00946F6A" w:rsidP="00946F6A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Укреплять детско-родительские отношения через совместную деятельность.</w:t>
      </w:r>
    </w:p>
    <w:p w14:paraId="4F11AC39" w14:textId="77777777" w:rsidR="00946F6A" w:rsidRPr="00946F6A" w:rsidRDefault="00946F6A" w:rsidP="00946F6A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Привлекать к участию в жизни класса и празднике.</w:t>
      </w:r>
    </w:p>
    <w:p w14:paraId="7408EA35" w14:textId="77777777" w:rsidR="00946F6A" w:rsidRPr="00946F6A" w:rsidRDefault="00946F6A" w:rsidP="00946F6A">
      <w:pPr>
        <w:numPr>
          <w:ilvl w:val="0"/>
          <w:numId w:val="3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понимание важности эмоционального контакта с ребёнком.</w:t>
      </w:r>
    </w:p>
    <w:p w14:paraId="150DFBDA" w14:textId="77777777" w:rsidR="00946F6A" w:rsidRPr="00946F6A" w:rsidRDefault="00946F6A" w:rsidP="00946F6A">
      <w:pPr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педагогов:</w:t>
      </w:r>
    </w:p>
    <w:p w14:paraId="548392C4" w14:textId="77777777" w:rsidR="00946F6A" w:rsidRPr="00946F6A" w:rsidRDefault="00946F6A" w:rsidP="00946F6A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условия для творческой самореализации детей.</w:t>
      </w:r>
    </w:p>
    <w:p w14:paraId="56A2485C" w14:textId="77777777" w:rsidR="00946F6A" w:rsidRPr="00946F6A" w:rsidRDefault="00946F6A" w:rsidP="00946F6A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эмоциональное включение детей в подготовку к празднику.</w:t>
      </w:r>
    </w:p>
    <w:p w14:paraId="2ABEE57D" w14:textId="77777777" w:rsidR="00946F6A" w:rsidRPr="00946F6A" w:rsidRDefault="00946F6A" w:rsidP="00946F6A">
      <w:pPr>
        <w:numPr>
          <w:ilvl w:val="0"/>
          <w:numId w:val="4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Систематизировать материал по теме «Моя семья».</w:t>
      </w:r>
    </w:p>
    <w:p w14:paraId="7876ADBF" w14:textId="3A079FB1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F46135" w14:textId="77777777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реализации проекта</w:t>
      </w:r>
    </w:p>
    <w:p w14:paraId="694232F3" w14:textId="518623D0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A9887E" w14:textId="77777777" w:rsidR="00946F6A" w:rsidRPr="00946F6A" w:rsidRDefault="00946F6A" w:rsidP="00946F6A">
      <w:pPr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Подготовительный этап (1–2 дня)</w:t>
      </w:r>
    </w:p>
    <w:p w14:paraId="60D1F6CC" w14:textId="77777777" w:rsid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E6190D" w14:textId="7A6070BD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этапа:</w:t>
      </w:r>
    </w:p>
    <w:p w14:paraId="135BC1F2" w14:textId="77777777" w:rsidR="00946F6A" w:rsidRPr="00946F6A" w:rsidRDefault="00946F6A" w:rsidP="00946F6A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Вызвать интерес к теме.</w:t>
      </w:r>
    </w:p>
    <w:p w14:paraId="422C198F" w14:textId="77777777" w:rsidR="00946F6A" w:rsidRPr="00946F6A" w:rsidRDefault="00946F6A" w:rsidP="00946F6A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Собрать материал о мамах.</w:t>
      </w:r>
    </w:p>
    <w:p w14:paraId="30DD6914" w14:textId="60660B28" w:rsidR="00946F6A" w:rsidRDefault="00946F6A" w:rsidP="00946F6A">
      <w:pPr>
        <w:numPr>
          <w:ilvl w:val="0"/>
          <w:numId w:val="5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 эмоциональный настрой.</w:t>
      </w:r>
    </w:p>
    <w:p w14:paraId="45C6E588" w14:textId="77777777" w:rsidR="00946F6A" w:rsidRPr="00946F6A" w:rsidRDefault="00946F6A" w:rsidP="00946F6A">
      <w:pPr>
        <w:spacing w:after="0" w:line="24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7" w:type="dxa"/>
        <w:tblInd w:w="-289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11"/>
        <w:gridCol w:w="2976"/>
        <w:gridCol w:w="2694"/>
        <w:gridCol w:w="2126"/>
      </w:tblGrid>
      <w:tr w:rsidR="00946F6A" w:rsidRPr="00946F6A" w14:paraId="673E10AB" w14:textId="77777777" w:rsidTr="00523FCD">
        <w:trPr>
          <w:tblHeader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914EDD9" w14:textId="1A3101A9" w:rsidR="00946F6A" w:rsidRPr="00946F6A" w:rsidRDefault="00946F6A" w:rsidP="00946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Мероприят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F55F8B" w14:textId="77777777" w:rsidR="00946F6A" w:rsidRPr="00946F6A" w:rsidRDefault="00946F6A" w:rsidP="00946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5F3CCD" w14:textId="77777777" w:rsidR="00946F6A" w:rsidRPr="00946F6A" w:rsidRDefault="00946F6A" w:rsidP="00946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детей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2AC4E21" w14:textId="77777777" w:rsidR="00946F6A" w:rsidRPr="00946F6A" w:rsidRDefault="00946F6A" w:rsidP="00946F6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родителей</w:t>
            </w:r>
          </w:p>
        </w:tc>
      </w:tr>
      <w:tr w:rsidR="00946F6A" w:rsidRPr="00946F6A" w14:paraId="21572829" w14:textId="77777777" w:rsidTr="00523FC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12514D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Беседа «Кто такая мама?»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0C5E75F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Задаёт вопросы: «Как зовут твою маму?», «Что мама делает дома?»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49C64F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Отвечают (словом, жестом, показом карточки)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0499148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</w:t>
            </w:r>
          </w:p>
        </w:tc>
      </w:tr>
      <w:tr w:rsidR="00946F6A" w:rsidRPr="00946F6A" w14:paraId="7E86EBFF" w14:textId="77777777" w:rsidTr="00523FC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7AC7ECB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Рассматривание фотографий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890811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Показывает фото, комментирует: «Это мама Саши. Она красивая»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07313E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Показывают свою маму на фото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9F8F2CA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Приносят фотографии мам</w:t>
            </w:r>
          </w:p>
        </w:tc>
      </w:tr>
      <w:tr w:rsidR="00946F6A" w:rsidRPr="00946F6A" w14:paraId="1D196D44" w14:textId="77777777" w:rsidTr="00523FC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91893D2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Чтение сказки «Мама для мамонтёнка»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EB8E44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Читает, показывает картинки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DBDC2A3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Слушают, показывают героев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3E0AB53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</w:t>
            </w:r>
          </w:p>
        </w:tc>
      </w:tr>
      <w:tr w:rsidR="00946F6A" w:rsidRPr="00946F6A" w14:paraId="4CF269C0" w14:textId="77777777" w:rsidTr="00523FCD"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3818292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Слушание песен о маме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7B1612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Включает песни: «Песенка мамонтёнка», «Мама — первое слово»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F0A9444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Слушают, подпевают (по возможности)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3E6EBD8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—</w:t>
            </w:r>
          </w:p>
        </w:tc>
      </w:tr>
    </w:tbl>
    <w:p w14:paraId="5D91DCD6" w14:textId="77777777" w:rsidR="00523FCD" w:rsidRDefault="00523FCD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ACFD201" w14:textId="191BE0F5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 этапа: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знают имя мамы, узнают её на фотографии, проявляют интерес к теме.</w:t>
      </w:r>
    </w:p>
    <w:p w14:paraId="61B82F60" w14:textId="30645D68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FE6CDC" w14:textId="77777777" w:rsidR="00946F6A" w:rsidRPr="00946F6A" w:rsidRDefault="00946F6A" w:rsidP="00946F6A">
      <w:pPr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Основной этап (3–4 дня)</w:t>
      </w:r>
    </w:p>
    <w:p w14:paraId="48A31ED8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этапа:</w:t>
      </w:r>
    </w:p>
    <w:p w14:paraId="34E3261A" w14:textId="77777777" w:rsidR="00946F6A" w:rsidRPr="00946F6A" w:rsidRDefault="00946F6A" w:rsidP="00946F6A">
      <w:pPr>
        <w:numPr>
          <w:ilvl w:val="0"/>
          <w:numId w:val="6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умение выражать любовь к маме.</w:t>
      </w:r>
    </w:p>
    <w:p w14:paraId="093980ED" w14:textId="77777777" w:rsidR="00946F6A" w:rsidRPr="00946F6A" w:rsidRDefault="00946F6A" w:rsidP="00946F6A">
      <w:pPr>
        <w:numPr>
          <w:ilvl w:val="0"/>
          <w:numId w:val="6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творческие способности.</w:t>
      </w:r>
    </w:p>
    <w:p w14:paraId="7E13B087" w14:textId="77777777" w:rsidR="00946F6A" w:rsidRPr="00946F6A" w:rsidRDefault="00946F6A" w:rsidP="00946F6A">
      <w:pPr>
        <w:numPr>
          <w:ilvl w:val="0"/>
          <w:numId w:val="6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желание помогать маме.</w:t>
      </w:r>
    </w:p>
    <w:p w14:paraId="5468203B" w14:textId="156033FA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A95492" w14:textId="77777777" w:rsidR="00946F6A" w:rsidRPr="00946F6A" w:rsidRDefault="00946F6A" w:rsidP="00946F6A">
      <w:pPr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1. «Мамины помощники»</w:t>
      </w: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13"/>
        <w:gridCol w:w="6394"/>
      </w:tblGrid>
      <w:tr w:rsidR="00946F6A" w:rsidRPr="00946F6A" w14:paraId="13CA4AE4" w14:textId="77777777" w:rsidTr="00523FCD">
        <w:trPr>
          <w:tblHeader/>
        </w:trPr>
        <w:tc>
          <w:tcPr>
            <w:tcW w:w="381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1E366A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639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21A3E07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946F6A" w:rsidRPr="00946F6A" w14:paraId="0853DEE2" w14:textId="77777777" w:rsidTr="00523FCD">
        <w:tc>
          <w:tcPr>
            <w:tcW w:w="381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2A7D715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639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BF31AB2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 мы помогаем маме дома?» (дети показывают карточки: мыть посуду, убирать игрушки)</w:t>
            </w:r>
          </w:p>
        </w:tc>
      </w:tr>
      <w:tr w:rsidR="00946F6A" w:rsidRPr="00946F6A" w14:paraId="1055B8C7" w14:textId="77777777" w:rsidTr="00523FCD">
        <w:tc>
          <w:tcPr>
            <w:tcW w:w="381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49A2AC4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Игра «Поможем маме»</w:t>
            </w:r>
          </w:p>
        </w:tc>
        <w:tc>
          <w:tcPr>
            <w:tcW w:w="639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67708D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выполняют простые действия: протирают стол, складывают игрушки, «моют» посуду</w:t>
            </w:r>
          </w:p>
        </w:tc>
      </w:tr>
      <w:tr w:rsidR="00946F6A" w:rsidRPr="00946F6A" w14:paraId="0BC83BCE" w14:textId="77777777" w:rsidTr="00523FCD">
        <w:tc>
          <w:tcPr>
            <w:tcW w:w="381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9E5EF8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Пальчиковая гимнастика</w:t>
            </w:r>
          </w:p>
        </w:tc>
        <w:tc>
          <w:tcPr>
            <w:tcW w:w="639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DAE1E2C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«Мы посуду перемыли: чашки, ложки, тарелки не забыли»</w:t>
            </w:r>
          </w:p>
        </w:tc>
      </w:tr>
      <w:tr w:rsidR="00946F6A" w:rsidRPr="00946F6A" w14:paraId="0B1F9EE4" w14:textId="77777777" w:rsidTr="00523FCD">
        <w:tc>
          <w:tcPr>
            <w:tcW w:w="3813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AAFBB2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</w:t>
            </w:r>
          </w:p>
        </w:tc>
        <w:tc>
          <w:tcPr>
            <w:tcW w:w="639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869570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хвалит детей: «Вы — мамины помощники!»</w:t>
            </w:r>
          </w:p>
        </w:tc>
      </w:tr>
    </w:tbl>
    <w:p w14:paraId="4CC1BF7E" w14:textId="77777777" w:rsid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71F42F4" w14:textId="26B6C574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Результат: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понимают, что маме нужно помогать, выполняют простые трудовые действия.</w:t>
      </w:r>
    </w:p>
    <w:p w14:paraId="65587855" w14:textId="6502023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0D5216" w14:textId="77777777" w:rsidR="00946F6A" w:rsidRPr="00946F6A" w:rsidRDefault="00946F6A" w:rsidP="00946F6A">
      <w:pPr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2. «Букет для мамы» (коллективная аппликация)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2"/>
        <w:gridCol w:w="7796"/>
      </w:tblGrid>
      <w:tr w:rsidR="00946F6A" w:rsidRPr="00946F6A" w14:paraId="1F4AC4E7" w14:textId="77777777" w:rsidTr="00523FCD">
        <w:trPr>
          <w:tblHeader/>
        </w:trPr>
        <w:tc>
          <w:tcPr>
            <w:tcW w:w="212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012DD7A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EC74FBC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946F6A" w:rsidRPr="00946F6A" w14:paraId="14EC611F" w14:textId="77777777" w:rsidTr="00523FCD">
        <w:tc>
          <w:tcPr>
            <w:tcW w:w="212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2709116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37AB131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«Цветы для мамы» (педагог показывает картинки цветов)</w:t>
            </w:r>
          </w:p>
        </w:tc>
      </w:tr>
      <w:tr w:rsidR="00946F6A" w:rsidRPr="00946F6A" w14:paraId="7F7464E9" w14:textId="77777777" w:rsidTr="00523FCD">
        <w:tc>
          <w:tcPr>
            <w:tcW w:w="212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B569E34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Показ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0016B8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показывает, как наклеивать цветы на общий лист</w:t>
            </w:r>
          </w:p>
        </w:tc>
      </w:tr>
      <w:tr w:rsidR="00946F6A" w:rsidRPr="00946F6A" w14:paraId="6B17C946" w14:textId="77777777" w:rsidTr="00523FCD">
        <w:tc>
          <w:tcPr>
            <w:tcW w:w="212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503735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Практическая работа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362A9C5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наклеивают готовые цветы (или кусочки бумаги) на ватман</w:t>
            </w:r>
          </w:p>
        </w:tc>
      </w:tr>
      <w:tr w:rsidR="00946F6A" w:rsidRPr="00946F6A" w14:paraId="17308EAF" w14:textId="77777777" w:rsidTr="00523FCD">
        <w:tc>
          <w:tcPr>
            <w:tcW w:w="212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91730D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</w:t>
            </w:r>
          </w:p>
        </w:tc>
        <w:tc>
          <w:tcPr>
            <w:tcW w:w="7796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8F76D80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Рассматривание букета: «Какой красивый букет для мамы!»</w:t>
            </w:r>
          </w:p>
        </w:tc>
      </w:tr>
    </w:tbl>
    <w:p w14:paraId="1FAD36BB" w14:textId="77777777" w:rsidR="00523FCD" w:rsidRDefault="00523FCD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CDE987B" w14:textId="22367EDA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коллективная аппликация «Букет для мамы», развитие мелкой моторики.</w:t>
      </w:r>
    </w:p>
    <w:p w14:paraId="428C7668" w14:textId="45287CF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A757D0" w14:textId="77777777" w:rsidR="00946F6A" w:rsidRPr="00946F6A" w:rsidRDefault="00946F6A" w:rsidP="00946F6A">
      <w:pPr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3. «Открытка для мамы»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6"/>
        <w:gridCol w:w="6572"/>
      </w:tblGrid>
      <w:tr w:rsidR="00946F6A" w:rsidRPr="00946F6A" w14:paraId="61AD9348" w14:textId="77777777" w:rsidTr="00523FCD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E08CD9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657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8822D8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946F6A" w:rsidRPr="00946F6A" w14:paraId="4EDBE1C7" w14:textId="77777777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AF810B0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657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9A5207A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«Что мы подарим маме?» (педагог показывает образец открытки)</w:t>
            </w:r>
          </w:p>
        </w:tc>
      </w:tr>
      <w:tr w:rsidR="00946F6A" w:rsidRPr="00946F6A" w14:paraId="6205ADDB" w14:textId="77777777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4717A10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Показ</w:t>
            </w:r>
          </w:p>
        </w:tc>
        <w:tc>
          <w:tcPr>
            <w:tcW w:w="657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64B1CB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объясняет этапы: сложить картон, вырезать сердечко, приклеить</w:t>
            </w:r>
          </w:p>
        </w:tc>
      </w:tr>
      <w:tr w:rsidR="00946F6A" w:rsidRPr="00946F6A" w14:paraId="1338BC3B" w14:textId="77777777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EEBA72B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Практическая работа</w:t>
            </w:r>
          </w:p>
        </w:tc>
        <w:tc>
          <w:tcPr>
            <w:tcW w:w="657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78D2B9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изготавливают открытку (с помощью педагога)</w:t>
            </w:r>
          </w:p>
        </w:tc>
      </w:tr>
      <w:tr w:rsidR="00946F6A" w:rsidRPr="00946F6A" w14:paraId="4106F02D" w14:textId="77777777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99DFAE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Подпись</w:t>
            </w:r>
          </w:p>
        </w:tc>
        <w:tc>
          <w:tcPr>
            <w:tcW w:w="657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426D6AF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пишет внутри: «Мама, я тебя люблю!» (по желанию — ребёнок «пишет» сам)</w:t>
            </w:r>
          </w:p>
        </w:tc>
      </w:tr>
      <w:tr w:rsidR="00946F6A" w:rsidRPr="00946F6A" w14:paraId="12748566" w14:textId="77777777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238B30F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</w:t>
            </w:r>
          </w:p>
        </w:tc>
        <w:tc>
          <w:tcPr>
            <w:tcW w:w="6572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43A0F95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показывают открытки друг другу</w:t>
            </w:r>
          </w:p>
        </w:tc>
      </w:tr>
    </w:tbl>
    <w:p w14:paraId="1B2E4B5C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индивидуальные открытки для мам.</w:t>
      </w:r>
    </w:p>
    <w:p w14:paraId="5A0DCFD4" w14:textId="45468FE3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EEAD5D3" w14:textId="77777777" w:rsidR="00946F6A" w:rsidRPr="00946F6A" w:rsidRDefault="00946F6A" w:rsidP="00946F6A">
      <w:pPr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4. «Мамин портрет» (рисование или раскрашивание)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7"/>
        <w:gridCol w:w="6429"/>
      </w:tblGrid>
      <w:tr w:rsidR="00946F6A" w:rsidRPr="00946F6A" w14:paraId="0F0407C7" w14:textId="77777777" w:rsidTr="00523FCD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19E960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6429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71AED07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946F6A" w:rsidRPr="00946F6A" w14:paraId="47EEDF39" w14:textId="77777777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8AB15CA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64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66FBE93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«Какая твоя мама?» (добрая, красивая, любимая)</w:t>
            </w:r>
          </w:p>
        </w:tc>
      </w:tr>
      <w:tr w:rsidR="00946F6A" w:rsidRPr="00946F6A" w14:paraId="01B4AA1F" w14:textId="77777777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1F67509" w14:textId="15C03AC1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Показ</w:t>
            </w:r>
          </w:p>
        </w:tc>
        <w:tc>
          <w:tcPr>
            <w:tcW w:w="64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6F4A040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показывает, как рисовать лицо (глаза, нос, рот) или раздаёт готовые шаблоны</w:t>
            </w:r>
          </w:p>
        </w:tc>
      </w:tr>
      <w:tr w:rsidR="00946F6A" w:rsidRPr="00946F6A" w14:paraId="6793C3C4" w14:textId="77777777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AEF05D6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Практическая работа</w:t>
            </w:r>
          </w:p>
        </w:tc>
        <w:tc>
          <w:tcPr>
            <w:tcW w:w="64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EBF9A6B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рисуют или раскрашивают портрет мамы</w:t>
            </w:r>
          </w:p>
        </w:tc>
      </w:tr>
      <w:tr w:rsidR="00946F6A" w:rsidRPr="00946F6A" w14:paraId="0842787B" w14:textId="77777777" w:rsidTr="00523FCD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ACA1D0B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</w:t>
            </w:r>
          </w:p>
        </w:tc>
        <w:tc>
          <w:tcPr>
            <w:tcW w:w="6429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6C90145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 портретов: «У всех мамы красивые!»</w:t>
            </w:r>
          </w:p>
        </w:tc>
      </w:tr>
    </w:tbl>
    <w:p w14:paraId="7914B3F0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рисунки «Мамин портрет», развитие мелкой моторики и воображения.</w:t>
      </w:r>
    </w:p>
    <w:p w14:paraId="2A47F34D" w14:textId="587CF478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54DA738" w14:textId="77777777" w:rsidR="00946F6A" w:rsidRPr="00946F6A" w:rsidRDefault="00946F6A" w:rsidP="00946F6A">
      <w:pPr>
        <w:spacing w:after="0" w:line="240" w:lineRule="auto"/>
        <w:ind w:firstLine="709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День 5. «Солнышко для мамы» (лепка из пластилина)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56"/>
        <w:gridCol w:w="6520"/>
      </w:tblGrid>
      <w:tr w:rsidR="00946F6A" w:rsidRPr="00946F6A" w14:paraId="294507EE" w14:textId="77777777" w:rsidTr="00523FCD">
        <w:trPr>
          <w:tblHeader/>
        </w:trPr>
        <w:tc>
          <w:tcPr>
            <w:tcW w:w="325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F14C571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</w:t>
            </w:r>
          </w:p>
        </w:tc>
        <w:tc>
          <w:tcPr>
            <w:tcW w:w="6520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AE75F6F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946F6A" w:rsidRPr="00946F6A" w14:paraId="555DAF25" w14:textId="77777777" w:rsidTr="00523FCD">
        <w:tc>
          <w:tcPr>
            <w:tcW w:w="325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84E10CC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Беседа</w:t>
            </w:r>
          </w:p>
        </w:tc>
        <w:tc>
          <w:tcPr>
            <w:tcW w:w="652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5E74C0F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«Мама — как солнышко: тёплая, добрая, светлая»</w:t>
            </w:r>
          </w:p>
        </w:tc>
      </w:tr>
      <w:tr w:rsidR="00946F6A" w:rsidRPr="00946F6A" w14:paraId="0C2FE56C" w14:textId="77777777" w:rsidTr="00523FCD">
        <w:tc>
          <w:tcPr>
            <w:tcW w:w="325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14F42A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Показ</w:t>
            </w:r>
          </w:p>
        </w:tc>
        <w:tc>
          <w:tcPr>
            <w:tcW w:w="652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CE79AF0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показывает, как скатать шарик и лучики из пластилина</w:t>
            </w:r>
          </w:p>
        </w:tc>
      </w:tr>
      <w:tr w:rsidR="00946F6A" w:rsidRPr="00946F6A" w14:paraId="3C9F2397" w14:textId="77777777" w:rsidTr="00523FCD">
        <w:tc>
          <w:tcPr>
            <w:tcW w:w="325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4811A02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Практическая работа</w:t>
            </w:r>
          </w:p>
        </w:tc>
        <w:tc>
          <w:tcPr>
            <w:tcW w:w="652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7CF73EE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лепят солнышко (с помощью педагога)</w:t>
            </w:r>
          </w:p>
        </w:tc>
      </w:tr>
      <w:tr w:rsidR="00946F6A" w:rsidRPr="00946F6A" w14:paraId="5096D0A3" w14:textId="77777777" w:rsidTr="00523FCD">
        <w:tc>
          <w:tcPr>
            <w:tcW w:w="3256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0251F30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Итог</w:t>
            </w:r>
          </w:p>
        </w:tc>
        <w:tc>
          <w:tcPr>
            <w:tcW w:w="6520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B2A4B47" w14:textId="6A796C96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Дети дарят солнышки мамам </w:t>
            </w:r>
          </w:p>
        </w:tc>
      </w:tr>
    </w:tbl>
    <w:p w14:paraId="44CEE225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поделки «Солнышко для мамы».</w:t>
      </w:r>
    </w:p>
    <w:p w14:paraId="4FC6729E" w14:textId="53E852C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27F4B0" w14:textId="77777777" w:rsidR="00946F6A" w:rsidRPr="00946F6A" w:rsidRDefault="00946F6A" w:rsidP="00946F6A">
      <w:pPr>
        <w:spacing w:after="0" w:line="24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Заключительный этап (1 день)</w:t>
      </w:r>
    </w:p>
    <w:p w14:paraId="16E2BCE3" w14:textId="4DF9F4D2" w:rsid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Итоговое мероприятие: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6A64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Классный час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«Мама — главное слово»</w:t>
      </w:r>
    </w:p>
    <w:p w14:paraId="0D0018B7" w14:textId="77777777" w:rsidR="00523FCD" w:rsidRPr="00946F6A" w:rsidRDefault="00523FCD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4111"/>
        <w:gridCol w:w="2835"/>
      </w:tblGrid>
      <w:tr w:rsidR="00946F6A" w:rsidRPr="00946F6A" w14:paraId="7D551C2C" w14:textId="77777777" w:rsidTr="00523FCD">
        <w:trPr>
          <w:tblHeader/>
        </w:trPr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37505BE" w14:textId="093202B8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Этап 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B6A031F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2835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D067F78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Деятельность детей</w:t>
            </w:r>
          </w:p>
        </w:tc>
      </w:tr>
      <w:tr w:rsidR="00946F6A" w:rsidRPr="00946F6A" w14:paraId="17FF7F60" w14:textId="77777777" w:rsidTr="00523FCD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526AE4F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1. Вступление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7F9DCF2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Педагог приветствует мам, читает стихотворение</w:t>
            </w:r>
          </w:p>
        </w:tc>
        <w:tc>
          <w:tcPr>
            <w:tcW w:w="28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79E1E5C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сидят, слушают</w:t>
            </w:r>
          </w:p>
        </w:tc>
      </w:tr>
      <w:tr w:rsidR="00946F6A" w:rsidRPr="00946F6A" w14:paraId="2F1E46B1" w14:textId="77777777" w:rsidTr="00523FCD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FC63215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2. Стихи о маме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17C2FEA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читают стихи (или показывают жестами)</w:t>
            </w:r>
          </w:p>
        </w:tc>
        <w:tc>
          <w:tcPr>
            <w:tcW w:w="28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446E726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Читают / показывают</w:t>
            </w:r>
          </w:p>
        </w:tc>
      </w:tr>
      <w:tr w:rsidR="00946F6A" w:rsidRPr="00946F6A" w14:paraId="66F5223F" w14:textId="77777777" w:rsidTr="00523FCD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78ABC62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3. Песня «Мама — первое слово»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069CB66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поют песню с движениями</w:t>
            </w:r>
          </w:p>
        </w:tc>
        <w:tc>
          <w:tcPr>
            <w:tcW w:w="28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5ACF30D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Поют, выполняют движения</w:t>
            </w:r>
          </w:p>
        </w:tc>
      </w:tr>
      <w:tr w:rsidR="00946F6A" w:rsidRPr="00946F6A" w14:paraId="166D1B96" w14:textId="77777777" w:rsidTr="00523FCD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52FB3A2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4. Игра «Узнай свою маму»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20B4B81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Мамы за ширмой, дети угадывают по голосу</w:t>
            </w:r>
          </w:p>
        </w:tc>
        <w:tc>
          <w:tcPr>
            <w:tcW w:w="28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65C8528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Угадывают, показывают</w:t>
            </w:r>
          </w:p>
        </w:tc>
      </w:tr>
      <w:tr w:rsidR="00946F6A" w:rsidRPr="00946F6A" w14:paraId="5AE0624E" w14:textId="77777777" w:rsidTr="00523FCD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2C80AFA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5. Танец с платочками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F5A0F94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танцуют под музыку</w:t>
            </w:r>
          </w:p>
        </w:tc>
        <w:tc>
          <w:tcPr>
            <w:tcW w:w="28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D149D39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Выполняют простые движения</w:t>
            </w:r>
          </w:p>
        </w:tc>
      </w:tr>
      <w:tr w:rsidR="00946F6A" w:rsidRPr="00946F6A" w14:paraId="52E5C084" w14:textId="77777777" w:rsidTr="00523FCD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D2838ED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6. Вручение подарков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B1CE032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дарят мамам открытки и поделки</w:t>
            </w:r>
          </w:p>
        </w:tc>
        <w:tc>
          <w:tcPr>
            <w:tcW w:w="28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DD1C0FE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Дарят, обнимают мам</w:t>
            </w:r>
          </w:p>
        </w:tc>
      </w:tr>
      <w:tr w:rsidR="00946F6A" w:rsidRPr="00946F6A" w14:paraId="7D4166B3" w14:textId="77777777" w:rsidTr="00523FCD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17658A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7. Чаепитие</w:t>
            </w:r>
          </w:p>
        </w:tc>
        <w:tc>
          <w:tcPr>
            <w:tcW w:w="4111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39F33F4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Совместное чаепитие (по возможности)</w:t>
            </w:r>
          </w:p>
        </w:tc>
        <w:tc>
          <w:tcPr>
            <w:tcW w:w="2835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D98E2CB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Пьют чай с мамами</w:t>
            </w:r>
          </w:p>
        </w:tc>
      </w:tr>
    </w:tbl>
    <w:p w14:paraId="510DE2E1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праздничное настроение, эмоциональное единение детей и родителей.</w:t>
      </w:r>
    </w:p>
    <w:p w14:paraId="1CC5A356" w14:textId="63759D90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17ECA9" w14:textId="77777777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Продукты проекта</w:t>
      </w:r>
    </w:p>
    <w:tbl>
      <w:tblPr>
        <w:tblW w:w="991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21"/>
        <w:gridCol w:w="2896"/>
        <w:gridCol w:w="3001"/>
      </w:tblGrid>
      <w:tr w:rsidR="00946F6A" w:rsidRPr="00946F6A" w14:paraId="4103BD50" w14:textId="77777777" w:rsidTr="00523FCD">
        <w:trPr>
          <w:tblHeader/>
        </w:trPr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1DF081A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Продукт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446BF30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Кто выполняет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92163EF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Где используется</w:t>
            </w:r>
          </w:p>
        </w:tc>
      </w:tr>
      <w:tr w:rsidR="00946F6A" w:rsidRPr="00946F6A" w14:paraId="326D1FB9" w14:textId="77777777" w:rsidTr="00523FCD"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78278B5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Коллективная аппликация «Букет для мамы»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35D9F01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A9CEBD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Украшение класса</w:t>
            </w:r>
          </w:p>
        </w:tc>
      </w:tr>
      <w:tr w:rsidR="00946F6A" w:rsidRPr="00946F6A" w14:paraId="505CF31B" w14:textId="77777777" w:rsidTr="00523FCD"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F66C7BD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Открытка «Сердечко для мамы»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50954BC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204772F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Подарок маме</w:t>
            </w:r>
          </w:p>
        </w:tc>
      </w:tr>
      <w:tr w:rsidR="00946F6A" w:rsidRPr="00946F6A" w14:paraId="1ABB6C3B" w14:textId="77777777" w:rsidTr="00523FCD"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8E73305" w14:textId="77777777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Рисунок «Мамин портрет»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89D02FB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A8851EB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Выставка</w:t>
            </w:r>
          </w:p>
        </w:tc>
      </w:tr>
      <w:tr w:rsidR="00946F6A" w:rsidRPr="00946F6A" w14:paraId="1E242A3A" w14:textId="77777777" w:rsidTr="002B6A64">
        <w:tc>
          <w:tcPr>
            <w:tcW w:w="4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333CE54" w14:textId="595768AC" w:rsidR="00946F6A" w:rsidRPr="00946F6A" w:rsidRDefault="00946F6A" w:rsidP="00523FC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Поделка «</w:t>
            </w:r>
            <w:r w:rsidR="00523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Чайный сервиз</w:t>
            </w: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="00523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роспись деревянной заготовки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57F3D84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D67B1FE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Подарок маме</w:t>
            </w:r>
          </w:p>
        </w:tc>
      </w:tr>
      <w:tr w:rsidR="00946F6A" w:rsidRPr="00946F6A" w14:paraId="042424C8" w14:textId="77777777" w:rsidTr="002B6A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C74BB73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Праздничный утренник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55481673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Дети, педагоги, родители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992145E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Итоговое мероприятие</w:t>
            </w:r>
          </w:p>
        </w:tc>
      </w:tr>
      <w:tr w:rsidR="00946F6A" w:rsidRPr="00946F6A" w14:paraId="07688316" w14:textId="77777777" w:rsidTr="002B6A6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9A3BCD5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Фотовыставка «Мама и я»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9902FB7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Родители, дети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B834E88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Украшение класса</w:t>
            </w:r>
          </w:p>
        </w:tc>
      </w:tr>
    </w:tbl>
    <w:p w14:paraId="4F79A800" w14:textId="6059A4CD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2EED02" w14:textId="77777777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Ожидаемые результаты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72"/>
        <w:gridCol w:w="4542"/>
        <w:gridCol w:w="2404"/>
      </w:tblGrid>
      <w:tr w:rsidR="00946F6A" w:rsidRPr="00946F6A" w14:paraId="26758A35" w14:textId="77777777" w:rsidTr="002B6A64">
        <w:trPr>
          <w:tblHeader/>
        </w:trPr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471381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детей</w:t>
            </w:r>
          </w:p>
        </w:tc>
        <w:tc>
          <w:tcPr>
            <w:tcW w:w="45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09C43B65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родителей</w:t>
            </w:r>
          </w:p>
        </w:tc>
        <w:tc>
          <w:tcPr>
            <w:tcW w:w="2404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48274B03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 педагогов</w:t>
            </w:r>
          </w:p>
        </w:tc>
      </w:tr>
      <w:tr w:rsidR="00946F6A" w:rsidRPr="00946F6A" w14:paraId="7DE4F496" w14:textId="77777777" w:rsidTr="002B6A64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643DE1C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Знают имя мамы, её профессию</w:t>
            </w:r>
          </w:p>
        </w:tc>
        <w:tc>
          <w:tcPr>
            <w:tcW w:w="45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74AC9D41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Укрепление отношений с ребёнком</w:t>
            </w:r>
          </w:p>
        </w:tc>
        <w:tc>
          <w:tcPr>
            <w:tcW w:w="240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1D19B296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Реализация творческого потенциала детей</w:t>
            </w:r>
          </w:p>
        </w:tc>
      </w:tr>
      <w:tr w:rsidR="00946F6A" w:rsidRPr="00946F6A" w14:paraId="1A0EC720" w14:textId="77777777" w:rsidTr="002B6A64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88255D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Умеют выражать любовь (слово, жест, подарок)</w:t>
            </w:r>
          </w:p>
        </w:tc>
        <w:tc>
          <w:tcPr>
            <w:tcW w:w="45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0E38D4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Активное участие в жизни класса</w:t>
            </w:r>
          </w:p>
        </w:tc>
        <w:tc>
          <w:tcPr>
            <w:tcW w:w="240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1A6E0E7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Создание атмосферы праздника</w:t>
            </w:r>
          </w:p>
        </w:tc>
      </w:tr>
      <w:tr w:rsidR="00946F6A" w:rsidRPr="00946F6A" w14:paraId="2906BE2A" w14:textId="77777777" w:rsidTr="002B6A64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3F9DBDC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Развита мелкая моторика</w:t>
            </w:r>
          </w:p>
        </w:tc>
        <w:tc>
          <w:tcPr>
            <w:tcW w:w="45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63745A77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Совместная деятельность с ребёнком</w:t>
            </w:r>
          </w:p>
        </w:tc>
        <w:tc>
          <w:tcPr>
            <w:tcW w:w="240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1BF7561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Эмоциональное включение детей</w:t>
            </w:r>
          </w:p>
        </w:tc>
      </w:tr>
      <w:tr w:rsidR="00946F6A" w:rsidRPr="00946F6A" w14:paraId="75BFF1BF" w14:textId="77777777" w:rsidTr="002B6A64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2BA2662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Получены положительные эмоции</w:t>
            </w:r>
          </w:p>
        </w:tc>
        <w:tc>
          <w:tcPr>
            <w:tcW w:w="45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A5F2EE8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Получены подарки от детей</w:t>
            </w:r>
          </w:p>
        </w:tc>
        <w:tc>
          <w:tcPr>
            <w:tcW w:w="240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09741B0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Обобщение опыта</w:t>
            </w:r>
          </w:p>
        </w:tc>
      </w:tr>
      <w:tr w:rsidR="00946F6A" w:rsidRPr="00946F6A" w14:paraId="197E4F19" w14:textId="77777777" w:rsidTr="002B6A64">
        <w:tc>
          <w:tcPr>
            <w:tcW w:w="2972" w:type="dxa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FAA337B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Сформировано желание помогать маме</w:t>
            </w:r>
          </w:p>
        </w:tc>
        <w:tc>
          <w:tcPr>
            <w:tcW w:w="4542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1F85E2B5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Понимание важности эмоционального контакта</w:t>
            </w:r>
          </w:p>
        </w:tc>
        <w:tc>
          <w:tcPr>
            <w:tcW w:w="2404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E56F83E" w14:textId="77777777" w:rsidR="00946F6A" w:rsidRPr="00946F6A" w:rsidRDefault="00946F6A" w:rsidP="002B6A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Систематизация материала по теме «Семья»</w:t>
            </w:r>
          </w:p>
        </w:tc>
      </w:tr>
    </w:tbl>
    <w:p w14:paraId="1DAD2D34" w14:textId="68C3473E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ABE36F" w14:textId="77777777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Используемые материалы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05"/>
        <w:gridCol w:w="6113"/>
      </w:tblGrid>
      <w:tr w:rsidR="00946F6A" w:rsidRPr="00946F6A" w14:paraId="0A425116" w14:textId="77777777" w:rsidTr="002B6A64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3840CE00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Вид</w:t>
            </w:r>
          </w:p>
        </w:tc>
        <w:tc>
          <w:tcPr>
            <w:tcW w:w="6113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292BA414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Содержание</w:t>
            </w:r>
          </w:p>
        </w:tc>
      </w:tr>
      <w:tr w:rsidR="00946F6A" w:rsidRPr="00946F6A" w14:paraId="4E7A494B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D2D66DA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Бумага и картон</w:t>
            </w:r>
          </w:p>
        </w:tc>
        <w:tc>
          <w:tcPr>
            <w:tcW w:w="611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41CF72F7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Цветная бумага, картон, ватман</w:t>
            </w:r>
          </w:p>
        </w:tc>
      </w:tr>
      <w:tr w:rsidR="00946F6A" w:rsidRPr="00946F6A" w14:paraId="07ABE61E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45A9ABD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Для лепки</w:t>
            </w:r>
          </w:p>
        </w:tc>
        <w:tc>
          <w:tcPr>
            <w:tcW w:w="611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2EF0BFD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Пластилин, доски для лепки, стеки</w:t>
            </w:r>
          </w:p>
        </w:tc>
      </w:tr>
      <w:tr w:rsidR="00946F6A" w:rsidRPr="00946F6A" w14:paraId="45A1E90E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8A7D461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Для рисования</w:t>
            </w:r>
          </w:p>
        </w:tc>
        <w:tc>
          <w:tcPr>
            <w:tcW w:w="611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098B7205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Краски, карандаши, фломастеры, шаблоны</w:t>
            </w:r>
          </w:p>
        </w:tc>
      </w:tr>
      <w:tr w:rsidR="00946F6A" w:rsidRPr="00946F6A" w14:paraId="15D7560D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6F76A39C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Клей и ножницы</w:t>
            </w:r>
          </w:p>
        </w:tc>
        <w:tc>
          <w:tcPr>
            <w:tcW w:w="611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56F9C98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Клей-карандаш, безопасные ножницы</w:t>
            </w:r>
          </w:p>
        </w:tc>
      </w:tr>
      <w:tr w:rsidR="00946F6A" w:rsidRPr="00946F6A" w14:paraId="3AB80D3A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10CFA9B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Фотографии</w:t>
            </w:r>
          </w:p>
        </w:tc>
        <w:tc>
          <w:tcPr>
            <w:tcW w:w="611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69F6C387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Фото мам (приносят родители)</w:t>
            </w:r>
          </w:p>
        </w:tc>
      </w:tr>
      <w:tr w:rsidR="00946F6A" w:rsidRPr="00946F6A" w14:paraId="53101A84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41E040B0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Музыка</w:t>
            </w:r>
          </w:p>
        </w:tc>
        <w:tc>
          <w:tcPr>
            <w:tcW w:w="611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31E78E0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Песни о маме, минусовки</w:t>
            </w:r>
          </w:p>
        </w:tc>
      </w:tr>
      <w:tr w:rsidR="00946F6A" w:rsidRPr="00946F6A" w14:paraId="340AB2BC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2BD61E6F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Атрибуты</w:t>
            </w:r>
          </w:p>
        </w:tc>
        <w:tc>
          <w:tcPr>
            <w:tcW w:w="6113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5A520E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Платочки для танца, ширма</w:t>
            </w:r>
          </w:p>
        </w:tc>
      </w:tr>
    </w:tbl>
    <w:p w14:paraId="1977B35C" w14:textId="1B96DDE4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289AD4" w14:textId="77777777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Связь с другими направлениями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31"/>
        <w:gridCol w:w="3987"/>
      </w:tblGrid>
      <w:tr w:rsidR="00946F6A" w:rsidRPr="00946F6A" w14:paraId="0DCD5D24" w14:textId="77777777" w:rsidTr="002B6A64">
        <w:trPr>
          <w:tblHeader/>
        </w:trPr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0C878A7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Направление</w:t>
            </w:r>
          </w:p>
        </w:tc>
        <w:tc>
          <w:tcPr>
            <w:tcW w:w="3987" w:type="dxa"/>
            <w:tcMar>
              <w:top w:w="150" w:type="dxa"/>
              <w:left w:w="240" w:type="dxa"/>
              <w:bottom w:w="150" w:type="dxa"/>
              <w:right w:w="240" w:type="dxa"/>
            </w:tcMar>
            <w:vAlign w:val="center"/>
            <w:hideMark/>
          </w:tcPr>
          <w:p w14:paraId="35C97D01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связано</w:t>
            </w:r>
          </w:p>
        </w:tc>
      </w:tr>
      <w:tr w:rsidR="00946F6A" w:rsidRPr="00946F6A" w14:paraId="283E78F9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A7AF663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Речевая практика</w:t>
            </w:r>
          </w:p>
        </w:tc>
        <w:tc>
          <w:tcPr>
            <w:tcW w:w="398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7A4AF24D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Беседы, чтение стихов, называние имени мамы</w:t>
            </w:r>
          </w:p>
        </w:tc>
      </w:tr>
      <w:tr w:rsidR="00946F6A" w:rsidRPr="00946F6A" w14:paraId="089A1F80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7FB3ABD0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Изобразительная деятельность</w:t>
            </w:r>
          </w:p>
        </w:tc>
        <w:tc>
          <w:tcPr>
            <w:tcW w:w="398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2AD35615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Аппликация, лепка, рисование</w:t>
            </w:r>
          </w:p>
        </w:tc>
      </w:tr>
      <w:tr w:rsidR="00946F6A" w:rsidRPr="00946F6A" w14:paraId="23E0DDD7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1BB72A00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Музыкальное воспитание</w:t>
            </w:r>
          </w:p>
        </w:tc>
        <w:tc>
          <w:tcPr>
            <w:tcW w:w="398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CD2F3D3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Разучивание песен, танцев</w:t>
            </w:r>
          </w:p>
        </w:tc>
      </w:tr>
      <w:tr w:rsidR="00946F6A" w:rsidRPr="00946F6A" w14:paraId="13C04B2F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04AB4212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Социально-бытовое ориентирование</w:t>
            </w:r>
          </w:p>
        </w:tc>
        <w:tc>
          <w:tcPr>
            <w:tcW w:w="398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39127286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Игра «Поможем маме»</w:t>
            </w:r>
          </w:p>
        </w:tc>
      </w:tr>
      <w:tr w:rsidR="00946F6A" w:rsidRPr="00946F6A" w14:paraId="64A61A1A" w14:textId="77777777" w:rsidTr="002B6A64">
        <w:tc>
          <w:tcPr>
            <w:tcW w:w="0" w:type="auto"/>
            <w:tcMar>
              <w:top w:w="150" w:type="dxa"/>
              <w:left w:w="0" w:type="dxa"/>
              <w:bottom w:w="150" w:type="dxa"/>
              <w:right w:w="240" w:type="dxa"/>
            </w:tcMar>
            <w:vAlign w:val="center"/>
            <w:hideMark/>
          </w:tcPr>
          <w:p w14:paraId="53110F02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Работа с семьёй</w:t>
            </w:r>
          </w:p>
        </w:tc>
        <w:tc>
          <w:tcPr>
            <w:tcW w:w="3987" w:type="dxa"/>
            <w:tcMar>
              <w:top w:w="150" w:type="dxa"/>
              <w:left w:w="240" w:type="dxa"/>
              <w:bottom w:w="150" w:type="dxa"/>
              <w:right w:w="0" w:type="dxa"/>
            </w:tcMar>
            <w:vAlign w:val="center"/>
            <w:hideMark/>
          </w:tcPr>
          <w:p w14:paraId="50799DC3" w14:textId="77777777" w:rsidR="00946F6A" w:rsidRPr="00946F6A" w:rsidRDefault="00946F6A" w:rsidP="00946F6A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Привлечение родителей к празднику</w:t>
            </w:r>
          </w:p>
        </w:tc>
      </w:tr>
    </w:tbl>
    <w:p w14:paraId="53445699" w14:textId="0AA9D6D0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BB0EC9" w14:textId="77777777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рекомендации</w:t>
      </w:r>
    </w:p>
    <w:p w14:paraId="463321BE" w14:textId="77777777" w:rsidR="00946F6A" w:rsidRPr="00946F6A" w:rsidRDefault="00946F6A" w:rsidP="00946F6A">
      <w:pPr>
        <w:numPr>
          <w:ilvl w:val="0"/>
          <w:numId w:val="7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Учёт особенностей детей: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задания упрощаются, используются шаблоны, помощь педагога.</w:t>
      </w:r>
    </w:p>
    <w:p w14:paraId="32A23F14" w14:textId="77777777" w:rsidR="00946F6A" w:rsidRPr="00946F6A" w:rsidRDefault="00946F6A" w:rsidP="00946F6A">
      <w:pPr>
        <w:numPr>
          <w:ilvl w:val="0"/>
          <w:numId w:val="7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Наглядность: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обязательное использование фотографий, картинок, карточек.</w:t>
      </w:r>
    </w:p>
    <w:p w14:paraId="155ABFEE" w14:textId="77777777" w:rsidR="00946F6A" w:rsidRPr="00946F6A" w:rsidRDefault="00946F6A" w:rsidP="00946F6A">
      <w:pPr>
        <w:numPr>
          <w:ilvl w:val="0"/>
          <w:numId w:val="7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Многократное повторение: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 и те же слова и действия повторяются на разных занятиях.</w:t>
      </w:r>
    </w:p>
    <w:p w14:paraId="5581C2E2" w14:textId="77777777" w:rsidR="00946F6A" w:rsidRPr="00946F6A" w:rsidRDefault="00946F6A" w:rsidP="00946F6A">
      <w:pPr>
        <w:numPr>
          <w:ilvl w:val="0"/>
          <w:numId w:val="7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Эмоциональный фон: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праздничной атмосферы, похвала за каждое действие.</w:t>
      </w:r>
    </w:p>
    <w:p w14:paraId="6E1E457F" w14:textId="77777777" w:rsidR="00946F6A" w:rsidRPr="00946F6A" w:rsidRDefault="00946F6A" w:rsidP="00946F6A">
      <w:pPr>
        <w:numPr>
          <w:ilvl w:val="0"/>
          <w:numId w:val="7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Связь с семьёй: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привлекаются к сбору фотографий и участию в утреннике.</w:t>
      </w:r>
    </w:p>
    <w:p w14:paraId="1A5CFA79" w14:textId="77777777" w:rsidR="00946F6A" w:rsidRPr="00946F6A" w:rsidRDefault="00946F6A" w:rsidP="00946F6A">
      <w:pPr>
        <w:numPr>
          <w:ilvl w:val="0"/>
          <w:numId w:val="7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Индивидуальный подход: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неговорящих детей — жесты, карточки, альбомы коммуникации.</w:t>
      </w:r>
    </w:p>
    <w:p w14:paraId="7C01A5A2" w14:textId="30A2965F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3C2219" w14:textId="77777777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1. Пример открытки для мамы</w:t>
      </w:r>
    </w:p>
    <w:p w14:paraId="2BF508CD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Материалы: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цветной картон, цветная бумага, клей, шаблон сердечка.</w:t>
      </w:r>
    </w:p>
    <w:p w14:paraId="725F73A4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работы:</w:t>
      </w:r>
    </w:p>
    <w:p w14:paraId="52E44C3E" w14:textId="77777777" w:rsidR="00946F6A" w:rsidRPr="00946F6A" w:rsidRDefault="00946F6A" w:rsidP="00946F6A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Сложить картон пополам — основа открытки.</w:t>
      </w:r>
    </w:p>
    <w:p w14:paraId="1B4DD57F" w14:textId="77777777" w:rsidR="00946F6A" w:rsidRPr="00946F6A" w:rsidRDefault="00946F6A" w:rsidP="00946F6A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Вырезать сердечко из красной бумаги (по шаблону).</w:t>
      </w:r>
    </w:p>
    <w:p w14:paraId="14041CFD" w14:textId="77777777" w:rsidR="00946F6A" w:rsidRPr="00946F6A" w:rsidRDefault="00946F6A" w:rsidP="00946F6A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Приклеить сердечко на лицевую сторону.</w:t>
      </w:r>
    </w:p>
    <w:p w14:paraId="7CD8E40F" w14:textId="77777777" w:rsidR="00946F6A" w:rsidRPr="00946F6A" w:rsidRDefault="00946F6A" w:rsidP="00946F6A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 написать (или наклеить) «Мама, я тебя люблю!»</w:t>
      </w:r>
    </w:p>
    <w:p w14:paraId="27B1FE99" w14:textId="77777777" w:rsidR="00946F6A" w:rsidRPr="00946F6A" w:rsidRDefault="00946F6A" w:rsidP="00946F6A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Украсить мелкими цветочками или блёстками.</w:t>
      </w:r>
    </w:p>
    <w:p w14:paraId="728103D4" w14:textId="5E9F0BEF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7CCA75" w14:textId="77777777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2. Стихи для утренника (простые, с жестами)</w:t>
      </w:r>
    </w:p>
    <w:p w14:paraId="006FE0D2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Стихотворение 1:</w:t>
      </w:r>
    </w:p>
    <w:p w14:paraId="5F10847F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— главное слово! (руки на сердце)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тебя люблю! (протягивают руки вперёд)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моя любимая, (обнимают себя)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Самая красивая! (улыбаются)</w:t>
      </w:r>
    </w:p>
    <w:p w14:paraId="17B7DC6C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Стихотворение 2:</w:t>
      </w:r>
    </w:p>
    <w:p w14:paraId="038FE9D7" w14:textId="77777777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Мама — солнышко моё, (руки вверх, «солнышко»)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Я — лучик твой! (показывают на себя)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всегда вместе: (обнимают маму)</w:t>
      </w:r>
      <w:r w:rsidRPr="00946F6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Ты и я!</w:t>
      </w:r>
    </w:p>
    <w:p w14:paraId="430A7EF9" w14:textId="1699A76B" w:rsidR="00946F6A" w:rsidRPr="00946F6A" w:rsidRDefault="00946F6A" w:rsidP="00946F6A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B5F432" w14:textId="77777777" w:rsidR="00946F6A" w:rsidRPr="00946F6A" w:rsidRDefault="00946F6A" w:rsidP="00946F6A">
      <w:pPr>
        <w:spacing w:after="0" w:line="24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Приложение 3. Песня «Мама — первое слово» (движения)</w:t>
      </w:r>
    </w:p>
    <w:tbl>
      <w:tblPr>
        <w:tblStyle w:val="a3"/>
        <w:tblW w:w="8926" w:type="dxa"/>
        <w:tblLook w:val="04A0" w:firstRow="1" w:lastRow="0" w:firstColumn="1" w:lastColumn="0" w:noHBand="0" w:noVBand="1"/>
      </w:tblPr>
      <w:tblGrid>
        <w:gridCol w:w="4106"/>
        <w:gridCol w:w="4820"/>
      </w:tblGrid>
      <w:tr w:rsidR="00946F6A" w:rsidRPr="00946F6A" w14:paraId="5B9A97A1" w14:textId="77777777" w:rsidTr="002B6A64">
        <w:tc>
          <w:tcPr>
            <w:tcW w:w="4106" w:type="dxa"/>
            <w:hideMark/>
          </w:tcPr>
          <w:p w14:paraId="5365DE8E" w14:textId="77777777" w:rsidR="00946F6A" w:rsidRPr="00946F6A" w:rsidRDefault="00946F6A" w:rsidP="002B6A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Слова</w:t>
            </w:r>
          </w:p>
        </w:tc>
        <w:tc>
          <w:tcPr>
            <w:tcW w:w="4820" w:type="dxa"/>
            <w:hideMark/>
          </w:tcPr>
          <w:p w14:paraId="0617D6DD" w14:textId="77777777" w:rsidR="00946F6A" w:rsidRPr="00946F6A" w:rsidRDefault="00946F6A" w:rsidP="00946F6A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Движения</w:t>
            </w:r>
          </w:p>
        </w:tc>
      </w:tr>
      <w:tr w:rsidR="00946F6A" w:rsidRPr="00946F6A" w14:paraId="5C8847B3" w14:textId="77777777" w:rsidTr="002B6A64">
        <w:tc>
          <w:tcPr>
            <w:tcW w:w="4106" w:type="dxa"/>
            <w:hideMark/>
          </w:tcPr>
          <w:p w14:paraId="54B7CFEE" w14:textId="77777777" w:rsidR="00946F6A" w:rsidRPr="00946F6A" w:rsidRDefault="00946F6A" w:rsidP="002B6A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«Мама — первое слово»</w:t>
            </w:r>
          </w:p>
        </w:tc>
        <w:tc>
          <w:tcPr>
            <w:tcW w:w="4820" w:type="dxa"/>
            <w:hideMark/>
          </w:tcPr>
          <w:p w14:paraId="2AB0D280" w14:textId="77777777" w:rsidR="00946F6A" w:rsidRPr="00946F6A" w:rsidRDefault="00946F6A" w:rsidP="00946F6A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Руки на сердце</w:t>
            </w:r>
          </w:p>
        </w:tc>
      </w:tr>
      <w:tr w:rsidR="00946F6A" w:rsidRPr="00946F6A" w14:paraId="428B5295" w14:textId="77777777" w:rsidTr="002B6A64">
        <w:tc>
          <w:tcPr>
            <w:tcW w:w="4106" w:type="dxa"/>
            <w:hideMark/>
          </w:tcPr>
          <w:p w14:paraId="733377A4" w14:textId="77777777" w:rsidR="00946F6A" w:rsidRPr="00946F6A" w:rsidRDefault="00946F6A" w:rsidP="002B6A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«Главное слово в каждой судьбе»</w:t>
            </w:r>
          </w:p>
        </w:tc>
        <w:tc>
          <w:tcPr>
            <w:tcW w:w="4820" w:type="dxa"/>
            <w:hideMark/>
          </w:tcPr>
          <w:p w14:paraId="1881B1B6" w14:textId="77777777" w:rsidR="00946F6A" w:rsidRPr="00946F6A" w:rsidRDefault="00946F6A" w:rsidP="00946F6A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Руки в стороны</w:t>
            </w:r>
          </w:p>
        </w:tc>
      </w:tr>
      <w:tr w:rsidR="00946F6A" w:rsidRPr="00946F6A" w14:paraId="51067D16" w14:textId="77777777" w:rsidTr="002B6A64">
        <w:tc>
          <w:tcPr>
            <w:tcW w:w="4106" w:type="dxa"/>
            <w:hideMark/>
          </w:tcPr>
          <w:p w14:paraId="75EBF232" w14:textId="77777777" w:rsidR="00946F6A" w:rsidRPr="00946F6A" w:rsidRDefault="00946F6A" w:rsidP="002B6A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«Мама жизнь подарила»</w:t>
            </w:r>
          </w:p>
        </w:tc>
        <w:tc>
          <w:tcPr>
            <w:tcW w:w="4820" w:type="dxa"/>
            <w:hideMark/>
          </w:tcPr>
          <w:p w14:paraId="77B760B8" w14:textId="77777777" w:rsidR="00946F6A" w:rsidRPr="00946F6A" w:rsidRDefault="00946F6A" w:rsidP="00946F6A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Обнимают себя</w:t>
            </w:r>
          </w:p>
        </w:tc>
      </w:tr>
      <w:tr w:rsidR="00946F6A" w:rsidRPr="00946F6A" w14:paraId="004B3FE7" w14:textId="77777777" w:rsidTr="002B6A64">
        <w:tc>
          <w:tcPr>
            <w:tcW w:w="4106" w:type="dxa"/>
            <w:hideMark/>
          </w:tcPr>
          <w:p w14:paraId="00F993C8" w14:textId="77777777" w:rsidR="00946F6A" w:rsidRPr="00946F6A" w:rsidRDefault="00946F6A" w:rsidP="002B6A6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«Мир подарила мне и тебе»</w:t>
            </w:r>
          </w:p>
        </w:tc>
        <w:tc>
          <w:tcPr>
            <w:tcW w:w="4820" w:type="dxa"/>
            <w:hideMark/>
          </w:tcPr>
          <w:p w14:paraId="01A70A85" w14:textId="77777777" w:rsidR="00946F6A" w:rsidRPr="00946F6A" w:rsidRDefault="00946F6A" w:rsidP="00946F6A">
            <w:pPr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6F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Протягивают руки вперёд</w:t>
            </w:r>
          </w:p>
        </w:tc>
      </w:tr>
    </w:tbl>
    <w:p w14:paraId="40C68CAE" w14:textId="77777777" w:rsidR="00B534F6" w:rsidRPr="00946F6A" w:rsidRDefault="00B534F6" w:rsidP="00946F6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B534F6" w:rsidRPr="00946F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3D7E7B"/>
    <w:multiLevelType w:val="multilevel"/>
    <w:tmpl w:val="3362A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C046E9"/>
    <w:multiLevelType w:val="multilevel"/>
    <w:tmpl w:val="4D307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30112E"/>
    <w:multiLevelType w:val="multilevel"/>
    <w:tmpl w:val="78C0F7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356D9D"/>
    <w:multiLevelType w:val="multilevel"/>
    <w:tmpl w:val="ED4E7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D209DB"/>
    <w:multiLevelType w:val="multilevel"/>
    <w:tmpl w:val="8BC0AA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C16D13"/>
    <w:multiLevelType w:val="multilevel"/>
    <w:tmpl w:val="7E1A3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4330B6"/>
    <w:multiLevelType w:val="multilevel"/>
    <w:tmpl w:val="D4184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563966"/>
    <w:multiLevelType w:val="multilevel"/>
    <w:tmpl w:val="5D085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3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F6A"/>
    <w:rsid w:val="002B6A64"/>
    <w:rsid w:val="00523FCD"/>
    <w:rsid w:val="00667758"/>
    <w:rsid w:val="00946F6A"/>
    <w:rsid w:val="00B53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1983F7"/>
  <w15:chartTrackingRefBased/>
  <w15:docId w15:val="{359A069C-6EF0-44D9-90FE-5876C3B0C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6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946F6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898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8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9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5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42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3553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  <w:div w:id="691032420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81858C"/>
            <w:bottom w:val="none" w:sz="0" w:space="0" w:color="auto"/>
            <w:right w:val="none" w:sz="0" w:space="0" w:color="auto"/>
          </w:divBdr>
        </w:div>
        <w:div w:id="205464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1340</Words>
  <Characters>7643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matveeva.sarov@gmail.com</dc:creator>
  <cp:keywords/>
  <dc:description/>
  <cp:lastModifiedBy>matveeva.sarov@gmail.com</cp:lastModifiedBy>
  <cp:revision>2</cp:revision>
  <dcterms:created xsi:type="dcterms:W3CDTF">2026-10-09T15:00:00Z</dcterms:created>
  <dcterms:modified xsi:type="dcterms:W3CDTF">2026-10-09T15:28:00Z</dcterms:modified>
</cp:coreProperties>
</file>