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DF6" w:rsidRDefault="00CD1DF6" w:rsidP="004917B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057" w:type="dxa"/>
        <w:tblInd w:w="108" w:type="dxa"/>
        <w:tblCellMar>
          <w:left w:w="0" w:type="dxa"/>
          <w:right w:w="0" w:type="dxa"/>
        </w:tblCellMar>
        <w:tblLook w:val="04A0"/>
      </w:tblPr>
      <w:tblGrid>
        <w:gridCol w:w="3507"/>
        <w:gridCol w:w="3965"/>
        <w:gridCol w:w="225"/>
        <w:gridCol w:w="570"/>
        <w:gridCol w:w="45"/>
        <w:gridCol w:w="2745"/>
      </w:tblGrid>
      <w:tr w:rsidR="00667A1F" w:rsidRPr="00667A1F" w:rsidTr="00667A1F">
        <w:tc>
          <w:tcPr>
            <w:tcW w:w="110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ТЕХНОЛОГИЧЕСКАЯ КАРТА</w:t>
            </w:r>
            <w:r w:rsidR="002E3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урока</w:t>
            </w:r>
            <w:r w:rsidRPr="00667A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ОБЩАЯ ЧАСТЬ</w:t>
            </w:r>
          </w:p>
        </w:tc>
      </w:tr>
      <w:tr w:rsidR="00667A1F" w:rsidRPr="00667A1F" w:rsidTr="00667A1F">
        <w:trPr>
          <w:trHeight w:val="541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Окружающий мир</w:t>
            </w:r>
          </w:p>
        </w:tc>
        <w:tc>
          <w:tcPr>
            <w:tcW w:w="84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67A1F" w:rsidRPr="00667A1F" w:rsidTr="00667A1F">
        <w:trPr>
          <w:trHeight w:val="587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7550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«Достопримечательности Москвы: Большой театр, МГУ, Московский цирк, Театр кукол имени С.В. Образцова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Путешествие по Москве</w:t>
            </w: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667A1F" w:rsidRPr="00667A1F" w:rsidTr="00667A1F">
        <w:trPr>
          <w:trHeight w:val="587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7550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открытия нового знания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урок-путешествие</w:t>
            </w:r>
          </w:p>
        </w:tc>
      </w:tr>
      <w:tr w:rsidR="00667A1F" w:rsidRPr="00667A1F" w:rsidTr="00667A1F">
        <w:trPr>
          <w:trHeight w:val="825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урока</w:t>
            </w:r>
          </w:p>
        </w:tc>
        <w:tc>
          <w:tcPr>
            <w:tcW w:w="7550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деятельности обучающихся по ознакомлению с достопримечательностями Москвы.</w:t>
            </w:r>
          </w:p>
        </w:tc>
      </w:tr>
      <w:tr w:rsidR="00667A1F" w:rsidRPr="00667A1F" w:rsidTr="00667A1F">
        <w:trPr>
          <w:trHeight w:val="825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 задачи</w:t>
            </w:r>
          </w:p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50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Узнать, какие достопримечательности в Москве.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Закрепить новые знания о достопримечательностях.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7A1F" w:rsidRPr="00667A1F" w:rsidTr="00667A1F">
        <w:trPr>
          <w:trHeight w:val="825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Развивающие задачи</w:t>
            </w:r>
          </w:p>
        </w:tc>
        <w:tc>
          <w:tcPr>
            <w:tcW w:w="7550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7A1F" w:rsidRPr="00667A1F" w:rsidRDefault="00667A1F" w:rsidP="00667A1F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связную устную речь через выполнения заданий на уроке окружающего мира по теме «Достопримечательности Москвы: Большой театр, МГУ, Московский цирк, Театр кукол имени С.В. Образцова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Путешествие по Москве</w:t>
            </w: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667A1F" w:rsidRPr="00667A1F" w:rsidRDefault="00667A1F" w:rsidP="00667A1F">
            <w:pPr>
              <w:spacing w:after="0" w:line="240" w:lineRule="auto"/>
              <w:ind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667A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</w:t>
            </w: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мыслительную деятельность на уроке окружающего мира по теме «Достопримечательности Москвы: Большой театр, МГУ, Московский цирк, Театр кукол имени С.В. Образцова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Путешествие по Москве</w:t>
            </w: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</w:tr>
      <w:tr w:rsidR="00667A1F" w:rsidRPr="00667A1F" w:rsidTr="00667A1F">
        <w:trPr>
          <w:trHeight w:val="825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Воспитательные задачи</w:t>
            </w:r>
          </w:p>
        </w:tc>
        <w:tc>
          <w:tcPr>
            <w:tcW w:w="7550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7A1F" w:rsidRPr="00667A1F" w:rsidRDefault="00667A1F" w:rsidP="00667A1F">
            <w:pPr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ответственное отношение к учебе через изучение темы «Достопримечательности Москвы: Большой театр, МГУ, Московский цирк, Театр кукол имени С.В. Образцова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Путешествие по Москве</w:t>
            </w: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667A1F" w:rsidRPr="00667A1F" w:rsidRDefault="00667A1F" w:rsidP="00667A1F">
            <w:pPr>
              <w:spacing w:after="0" w:line="240" w:lineRule="auto"/>
              <w:ind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667A1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</w:t>
            </w: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Сформировать интерес к познанию страны через изучение темы «Достопримечательности Москвы: Большой театр, МГУ, Московский цирк, Театр кукол имени С.В. Образцова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Путешествие по Москве</w:t>
            </w: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</w:tr>
      <w:tr w:rsidR="00667A1F" w:rsidRPr="00667A1F" w:rsidTr="00667A1F">
        <w:tc>
          <w:tcPr>
            <w:tcW w:w="11057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Планируемые образовательные результаты</w:t>
            </w:r>
          </w:p>
        </w:tc>
      </w:tr>
      <w:tr w:rsidR="00667A1F" w:rsidRPr="00667A1F" w:rsidTr="00667A1F">
        <w:trPr>
          <w:trHeight w:val="547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Предметные умения</w:t>
            </w:r>
          </w:p>
        </w:tc>
        <w:tc>
          <w:tcPr>
            <w:tcW w:w="419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умения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 умения</w:t>
            </w:r>
          </w:p>
        </w:tc>
      </w:tr>
      <w:tr w:rsidR="00667A1F" w:rsidRPr="00667A1F" w:rsidTr="00667A1F">
        <w:trPr>
          <w:trHeight w:val="2116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П1. Знать достопримечательности Москвы.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П2. Знать историю Москвы.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П3. Уметь находить достопримечательности Москвы среди других.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П4. Уметь определять и называть ключевые особенности этих достопримечательностей.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П4. Знать символы Москвы.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9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МК1. Строить речевое высказывание в соответствии с поставленной задачей на уроке окружающего мира.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МК2. Проявлять уважительное отношение к собеседнику на уроке окружающего мира.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МК3. Принимать цель совместной деятельности на уроке окружающего мира.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МК4. Обсуждать и обмениваться информацией о достопримечательностях Москвы.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МК5. Слушать и понимать мнения других учащихся о значении различных памятников.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МП1. Выявлять недостаток информации для решения учебной </w:t>
            </w: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задачи на уроке </w:t>
            </w: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окружающего мира</w:t>
            </w: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МП2. Находить закономерности в рассматриваемых фактах на уроке</w:t>
            </w: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окружающего мира</w:t>
            </w: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МП3. Развивать умения исследовать новые темы, задавать вопросы и находить на них ответы,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МП4. Использовать различные источники информации для изучения достопримечательностей Москвы.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МР1. Развивать умение работать с информацией, выделять главное и представлять его в доступной форме.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МР2. Корректировать свои учебные действия для преодоления ошибок на уроке </w:t>
            </w: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окружающего мира</w:t>
            </w: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6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Л1. Проявлять познавательную активность на уроке</w:t>
            </w: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окружающего мира</w:t>
            </w: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Л2. Проявление самостоятельности в познании на уроке</w:t>
            </w: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окружающего мира</w:t>
            </w: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Л3. Развивать интерес к историческим и культурным памятникам своей страны.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67A1F" w:rsidRP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67A1F" w:rsidRPr="00667A1F" w:rsidTr="00667A1F">
        <w:trPr>
          <w:trHeight w:val="1002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Решаемые учебные</w:t>
            </w:r>
          </w:p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проблемы</w:t>
            </w:r>
          </w:p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(учебная задача)</w:t>
            </w:r>
          </w:p>
        </w:tc>
        <w:tc>
          <w:tcPr>
            <w:tcW w:w="7550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Научится определять достопримечательности Москвы по их историческим признакам.</w:t>
            </w:r>
          </w:p>
        </w:tc>
      </w:tr>
      <w:tr w:rsidR="00667A1F" w:rsidRPr="00667A1F" w:rsidTr="00667A1F">
        <w:trPr>
          <w:trHeight w:val="1002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понятия,  изучаемые на уроке</w:t>
            </w:r>
          </w:p>
        </w:tc>
        <w:tc>
          <w:tcPr>
            <w:tcW w:w="7550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Большой театр, МГУ, Московский цирк, Театр кукол имени С.В. Образцова</w:t>
            </w:r>
          </w:p>
        </w:tc>
      </w:tr>
      <w:tr w:rsidR="00667A1F" w:rsidRPr="00667A1F" w:rsidTr="00667A1F">
        <w:trPr>
          <w:trHeight w:val="1076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технологии, используемые на уроке</w:t>
            </w:r>
          </w:p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т.ч. рефлексивные технологии)</w:t>
            </w:r>
          </w:p>
        </w:tc>
        <w:tc>
          <w:tcPr>
            <w:tcW w:w="7550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     </w:t>
            </w: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ИКТ, ТРКМ, прием </w:t>
            </w:r>
            <w:r w:rsidR="00F677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«Самолет</w:t>
            </w:r>
            <w:r w:rsidRPr="00667A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667A1F" w:rsidRPr="00667A1F" w:rsidTr="00667A1F">
        <w:trPr>
          <w:trHeight w:val="1197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используемых на уроке средств ИКТ</w:t>
            </w:r>
          </w:p>
        </w:tc>
        <w:tc>
          <w:tcPr>
            <w:tcW w:w="7550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Ноутбук, п</w:t>
            </w:r>
            <w:r w:rsidR="00E04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резентация,</w:t>
            </w: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проектор.</w:t>
            </w:r>
          </w:p>
        </w:tc>
      </w:tr>
      <w:tr w:rsidR="00667A1F" w:rsidRPr="00667A1F" w:rsidTr="00667A1F">
        <w:trPr>
          <w:trHeight w:val="1538"/>
        </w:trPr>
        <w:tc>
          <w:tcPr>
            <w:tcW w:w="35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ресурсы:</w:t>
            </w:r>
          </w:p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Для ученика</w:t>
            </w:r>
          </w:p>
        </w:tc>
        <w:tc>
          <w:tcPr>
            <w:tcW w:w="7550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Учебник, раздаточный материал.</w:t>
            </w:r>
          </w:p>
          <w:p w:rsidR="00667A1F" w:rsidRPr="00667A1F" w:rsidRDefault="00667A1F" w:rsidP="00667A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667A1F" w:rsidRPr="00667A1F" w:rsidTr="00667A1F">
        <w:trPr>
          <w:trHeight w:val="841"/>
        </w:trPr>
        <w:tc>
          <w:tcPr>
            <w:tcW w:w="8267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учителя</w:t>
            </w:r>
          </w:p>
          <w:p w:rsidR="00667A1F" w:rsidRPr="00667A1F" w:rsidRDefault="00667A1F" w:rsidP="00667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Структура урока</w:t>
            </w: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667A1F" w:rsidP="00667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667A1F" w:rsidRPr="00667A1F" w:rsidTr="00667A1F">
        <w:trPr>
          <w:trHeight w:val="412"/>
        </w:trPr>
        <w:tc>
          <w:tcPr>
            <w:tcW w:w="11057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Pr="00667A1F" w:rsidRDefault="00F677BF" w:rsidP="00667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I.</w:t>
            </w:r>
            <w:r w:rsidR="00667A1F" w:rsidRPr="00667A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Организационно-мотивационный этап</w:t>
            </w:r>
          </w:p>
        </w:tc>
      </w:tr>
      <w:tr w:rsidR="00667A1F" w:rsidRPr="00667A1F" w:rsidTr="00667A1F">
        <w:trPr>
          <w:trHeight w:val="841"/>
        </w:trPr>
        <w:tc>
          <w:tcPr>
            <w:tcW w:w="8267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4FD" w:rsidRDefault="00E044FD" w:rsidP="00E044FD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0F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Добрый день, дорогие друзья. А мы действительно друзья, т.к. только они  могут так добро и ласково друг другу улыбаться. Улыбнитесь друг другу и мне. Посмотрите, сколько у нас сегодня гостей пришло, пошлите и им свои улыбки. Вы готовы совершать новые открытия? Тогда начнём. Я желаю вам успеха!</w:t>
            </w:r>
          </w:p>
          <w:p w:rsidR="00B72C98" w:rsidRDefault="00E044FD" w:rsidP="009C185B">
            <w:pPr>
              <w:jc w:val="center"/>
              <w:rPr>
                <w:rStyle w:val="c1"/>
                <w:rFonts w:ascii="Times New Roman" w:hAnsi="Times New Roman" w:cs="Times New Roman"/>
                <w:sz w:val="28"/>
                <w:szCs w:val="28"/>
              </w:rPr>
            </w:pPr>
            <w:r w:rsidRPr="00E044FD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Человеческая доброта - самое удивительное явление в мире.</w:t>
            </w:r>
            <w:r w:rsidR="00BB6730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77BF" w:rsidRPr="00F677BF">
              <w:rPr>
                <w:rStyle w:val="c1"/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="00F677BF" w:rsidRPr="002E3D7C">
              <w:rPr>
                <w:rStyle w:val="c1"/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BB6730" w:rsidRPr="00BB6730">
              <w:rPr>
                <w:rStyle w:val="c1"/>
                <w:rFonts w:ascii="Times New Roman" w:hAnsi="Times New Roman" w:cs="Times New Roman"/>
                <w:b/>
                <w:sz w:val="28"/>
                <w:szCs w:val="28"/>
              </w:rPr>
              <w:t>Актуализация знаний</w:t>
            </w:r>
          </w:p>
          <w:p w:rsidR="00B72C98" w:rsidRDefault="00B72C98" w:rsidP="00400F2A">
            <w:pPr>
              <w:jc w:val="both"/>
              <w:rPr>
                <w:rStyle w:val="c1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sz w:val="28"/>
                <w:szCs w:val="28"/>
              </w:rPr>
              <w:lastRenderedPageBreak/>
              <w:t>- Мы живём с вами на планете ...(Земля)?</w:t>
            </w:r>
          </w:p>
          <w:p w:rsidR="00B72C98" w:rsidRDefault="00B72C98" w:rsidP="00400F2A">
            <w:pPr>
              <w:jc w:val="both"/>
              <w:rPr>
                <w:rStyle w:val="c1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- А какое сегодня число...(22 апреля)?  Какой праздник отмечается в этот день?</w:t>
            </w:r>
            <w:r w:rsidR="00407C5F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 (а точнее Международный день Ма</w:t>
            </w:r>
            <w:r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тери-Земли)</w:t>
            </w:r>
          </w:p>
          <w:p w:rsidR="007E0C14" w:rsidRDefault="00407C5F" w:rsidP="00400F2A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- День Земли - экологический праздник, созданный для того, чтобы обратить внимание людей на то, что экосистема нашей планеты хрупка и убедить относиться к ней как можно бережнее. Этот день напоминает о том, что для нормального существования необходимо сохранять чистыми </w:t>
            </w:r>
            <w:r w:rsidRPr="00407C5F">
              <w:rPr>
                <w:rStyle w:val="c1"/>
                <w:rFonts w:ascii="Times New Roman" w:hAnsi="Times New Roman" w:cs="Times New Roman"/>
                <w:b/>
                <w:i/>
                <w:sz w:val="28"/>
                <w:szCs w:val="28"/>
              </w:rPr>
              <w:t>воздух, воду и землю.</w:t>
            </w:r>
            <w:r w:rsidR="00AF734B">
              <w:rPr>
                <w:rStyle w:val="c1"/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AF734B" w:rsidRPr="00AF734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В этот день ученые со всего мира</w:t>
            </w:r>
            <w:r w:rsidR="00AF734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 собираются и обсуждают те или иные экологические проблемы. Каждый из нас может сделать  что-то полезное. Например,...</w:t>
            </w:r>
            <w:r w:rsidR="00AF734B" w:rsidRPr="007E0C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После таких добрых дел наша планета станет  ещё красивее и чище.</w:t>
            </w:r>
          </w:p>
          <w:p w:rsidR="007E0C14" w:rsidRDefault="007E0C14" w:rsidP="00400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сколько</w:t>
            </w:r>
            <w:r w:rsidR="00BB6730">
              <w:rPr>
                <w:rFonts w:ascii="Times New Roman" w:hAnsi="Times New Roman" w:cs="Times New Roman"/>
                <w:sz w:val="28"/>
                <w:szCs w:val="28"/>
              </w:rPr>
              <w:t xml:space="preserve"> всего материков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нашей планете? (6) </w:t>
            </w:r>
          </w:p>
          <w:p w:rsidR="00417459" w:rsidRDefault="007E0C14" w:rsidP="00417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как называется</w:t>
            </w:r>
            <w:r w:rsidRPr="007E0C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BB6730">
              <w:rPr>
                <w:rFonts w:ascii="Times New Roman" w:hAnsi="Times New Roman" w:cs="Times New Roman"/>
                <w:sz w:val="28"/>
                <w:szCs w:val="28"/>
              </w:rPr>
              <w:t xml:space="preserve">материк, на котором находится наша страна?  </w:t>
            </w:r>
          </w:p>
          <w:p w:rsidR="00417459" w:rsidRDefault="00BB6730" w:rsidP="00417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в какой стране мы с вами живём? Предла</w:t>
            </w:r>
            <w:r w:rsidR="00417459">
              <w:rPr>
                <w:rFonts w:ascii="Times New Roman" w:hAnsi="Times New Roman" w:cs="Times New Roman"/>
                <w:sz w:val="28"/>
                <w:szCs w:val="28"/>
              </w:rPr>
              <w:t xml:space="preserve">гаю вам послушать стихотворение, о каком городе в нём идёт речь:  </w:t>
            </w:r>
          </w:p>
          <w:p w:rsidR="00417459" w:rsidRDefault="00417459" w:rsidP="00417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Москва! Как много в этом звуке</w:t>
            </w:r>
          </w:p>
          <w:p w:rsidR="00417459" w:rsidRDefault="00417459" w:rsidP="0041745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Для сердца русского слилось!</w:t>
            </w:r>
          </w:p>
          <w:p w:rsidR="00417459" w:rsidRDefault="00417459" w:rsidP="0041745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Как много в нём отозвалось!</w:t>
            </w:r>
          </w:p>
          <w:p w:rsidR="00417459" w:rsidRDefault="00417459" w:rsidP="0041745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слова великого русского поэта, А.С.Пушкина, который родился в Москве.</w:t>
            </w:r>
          </w:p>
          <w:p w:rsidR="00400F2A" w:rsidRDefault="00F677BF" w:rsidP="00876FB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III</w:t>
            </w:r>
            <w:r w:rsidRPr="00F677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 w:rsidR="00876FBC" w:rsidRPr="00876F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Повторение изученного на прошлом уроке</w:t>
            </w:r>
            <w:r w:rsidR="0018044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Введение в тему</w:t>
            </w:r>
          </w:p>
          <w:p w:rsidR="00876FBC" w:rsidRPr="00111110" w:rsidRDefault="00CF7B44" w:rsidP="00876FBC">
            <w:pPr>
              <w:pStyle w:val="a8"/>
              <w:shd w:val="clear" w:color="auto" w:fill="FFFFFF"/>
              <w:spacing w:before="0" w:beforeAutospacing="0" w:after="136" w:afterAutospacing="0" w:line="271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80442">
              <w:rPr>
                <w:sz w:val="28"/>
                <w:szCs w:val="28"/>
              </w:rPr>
              <w:t>Кто из вас мечтает побывать</w:t>
            </w:r>
            <w:r>
              <w:rPr>
                <w:sz w:val="28"/>
                <w:szCs w:val="28"/>
              </w:rPr>
              <w:t xml:space="preserve"> в этом прекрасном городе?</w:t>
            </w:r>
            <w:r w:rsidR="00876FBC" w:rsidRPr="0011111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Сегодня на уроке</w:t>
            </w:r>
            <w:r w:rsidR="00180442">
              <w:rPr>
                <w:sz w:val="28"/>
                <w:szCs w:val="28"/>
              </w:rPr>
              <w:t xml:space="preserve"> ваша мечта сбудется.</w:t>
            </w:r>
            <w:r>
              <w:rPr>
                <w:sz w:val="28"/>
                <w:szCs w:val="28"/>
              </w:rPr>
              <w:t xml:space="preserve"> </w:t>
            </w:r>
            <w:r w:rsidR="00876FBC" w:rsidRPr="00111110">
              <w:rPr>
                <w:sz w:val="28"/>
                <w:szCs w:val="28"/>
              </w:rPr>
              <w:t>Что нам поможет в путешествии? (Карта, компас)</w:t>
            </w:r>
          </w:p>
          <w:p w:rsidR="00876FBC" w:rsidRPr="00717322" w:rsidRDefault="00876FBC" w:rsidP="00876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7322">
              <w:rPr>
                <w:rFonts w:ascii="Times New Roman" w:hAnsi="Times New Roman" w:cs="Times New Roman"/>
                <w:sz w:val="28"/>
                <w:szCs w:val="28"/>
              </w:rPr>
              <w:t>- Мало карту иметь, нужно ещё уметь её читать, понимать условные знаки.</w:t>
            </w:r>
          </w:p>
          <w:p w:rsidR="00876FBC" w:rsidRPr="00717322" w:rsidRDefault="00876FBC" w:rsidP="00876FBC">
            <w:pPr>
              <w:pStyle w:val="a8"/>
              <w:shd w:val="clear" w:color="auto" w:fill="FFFFFF"/>
              <w:spacing w:before="0" w:beforeAutospacing="0" w:after="136" w:afterAutospacing="0" w:line="271" w:lineRule="atLeast"/>
              <w:rPr>
                <w:sz w:val="28"/>
                <w:szCs w:val="28"/>
              </w:rPr>
            </w:pPr>
            <w:r w:rsidRPr="00717322">
              <w:rPr>
                <w:sz w:val="28"/>
                <w:szCs w:val="28"/>
              </w:rPr>
              <w:t>- Что такое карта?</w:t>
            </w:r>
          </w:p>
          <w:p w:rsidR="00876FBC" w:rsidRPr="00717322" w:rsidRDefault="00876FBC" w:rsidP="00876FBC">
            <w:pPr>
              <w:pStyle w:val="a8"/>
              <w:shd w:val="clear" w:color="auto" w:fill="FFFFFF"/>
              <w:spacing w:before="0" w:beforeAutospacing="0" w:after="136" w:afterAutospacing="0" w:line="271" w:lineRule="atLeast"/>
              <w:rPr>
                <w:sz w:val="28"/>
                <w:szCs w:val="28"/>
              </w:rPr>
            </w:pPr>
            <w:r w:rsidRPr="00717322">
              <w:rPr>
                <w:sz w:val="28"/>
                <w:szCs w:val="28"/>
              </w:rPr>
              <w:t>-</w:t>
            </w:r>
            <w:r w:rsidRPr="00717322">
              <w:rPr>
                <w:rStyle w:val="apple-converted-space"/>
                <w:sz w:val="28"/>
                <w:szCs w:val="28"/>
              </w:rPr>
              <w:t> </w:t>
            </w:r>
            <w:r w:rsidRPr="00717322">
              <w:rPr>
                <w:sz w:val="28"/>
                <w:szCs w:val="28"/>
              </w:rPr>
              <w:t>Давайте вспомним, как по карте определить стороны горизонта?</w:t>
            </w:r>
          </w:p>
          <w:p w:rsidR="00876FBC" w:rsidRPr="00717322" w:rsidRDefault="00876FBC" w:rsidP="00876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732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17322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717322">
              <w:rPr>
                <w:rFonts w:ascii="Times New Roman" w:hAnsi="Times New Roman" w:cs="Times New Roman"/>
                <w:sz w:val="28"/>
                <w:szCs w:val="28"/>
              </w:rPr>
              <w:t>Скажите, что обозначают на карте различные цвета?</w:t>
            </w:r>
          </w:p>
          <w:p w:rsidR="00876FBC" w:rsidRDefault="00EF1DB3" w:rsidP="00876FB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1DB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Покажит</w:t>
            </w:r>
            <w:r w:rsidR="008A7BA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 на карте столицу России.</w:t>
            </w:r>
          </w:p>
          <w:p w:rsidR="008A7BAA" w:rsidRDefault="008A7BAA" w:rsidP="00876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как называется край(регион),в котором мы живём? Назовите его столицу.</w:t>
            </w:r>
          </w:p>
          <w:p w:rsidR="008A7BAA" w:rsidRPr="008A7BAA" w:rsidRDefault="008A7BAA" w:rsidP="00876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r w:rsidRPr="00EF1DB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Покажит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 на карте наш край(регион), его столицу.</w:t>
            </w:r>
          </w:p>
          <w:p w:rsidR="00180442" w:rsidRDefault="00180442" w:rsidP="00180442">
            <w:pPr>
              <w:pStyle w:val="a8"/>
              <w:shd w:val="clear" w:color="auto" w:fill="FFFFFF"/>
              <w:spacing w:before="0" w:beforeAutospacing="0" w:after="136" w:afterAutospacing="0" w:line="271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11110">
              <w:rPr>
                <w:sz w:val="28"/>
                <w:szCs w:val="28"/>
              </w:rPr>
              <w:t>Вы научились читать карту, определять по компасу стороны горизонта. Теперь можно отправляться в путь.</w:t>
            </w:r>
          </w:p>
          <w:p w:rsidR="00C70842" w:rsidRPr="00111110" w:rsidRDefault="00C70842" w:rsidP="00C70842">
            <w:pPr>
              <w:pStyle w:val="a8"/>
              <w:shd w:val="clear" w:color="auto" w:fill="FFFFFF"/>
              <w:spacing w:before="0" w:beforeAutospacing="0" w:after="136" w:afterAutospacing="0" w:line="271" w:lineRule="atLeast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  <w:shd w:val="clear" w:color="auto" w:fill="FFFFFF"/>
              </w:rPr>
              <w:t>-</w:t>
            </w:r>
            <w:r w:rsidRPr="00111110">
              <w:rPr>
                <w:iCs/>
                <w:sz w:val="28"/>
                <w:szCs w:val="28"/>
                <w:shd w:val="clear" w:color="auto" w:fill="FFFFFF"/>
              </w:rPr>
              <w:t>У человека есть сердце. Без него он не может ни дышать, ни двигаться, ни работать. И у нашей страны то же есть сердце - Москва.</w:t>
            </w:r>
            <w:r w:rsidRPr="00111110">
              <w:rPr>
                <w:sz w:val="28"/>
                <w:szCs w:val="28"/>
              </w:rPr>
              <w:t xml:space="preserve"> По земле, по воздуху, по воде люди стремятся   попасть в этот город. Они хотят побывать в театрах, побродить по площадям, проспектам, полюбоваться достопримечательностями. </w:t>
            </w:r>
          </w:p>
          <w:p w:rsidR="00521467" w:rsidRPr="007F3755" w:rsidRDefault="00180442" w:rsidP="00521467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sz w:val="28"/>
                <w:szCs w:val="28"/>
              </w:rPr>
              <w:t>-</w:t>
            </w:r>
            <w:r w:rsidR="00C62C5D" w:rsidRPr="007F3755">
              <w:rPr>
                <w:rFonts w:ascii="Times New Roman" w:hAnsi="Times New Roman" w:cs="Times New Roman"/>
                <w:sz w:val="28"/>
                <w:szCs w:val="28"/>
              </w:rPr>
              <w:t>Кто уже догадался, куда мы отправимся</w:t>
            </w:r>
            <w:r w:rsidR="00530C0F" w:rsidRPr="007F3755">
              <w:rPr>
                <w:rFonts w:ascii="Times New Roman" w:hAnsi="Times New Roman" w:cs="Times New Roman"/>
                <w:sz w:val="28"/>
                <w:szCs w:val="28"/>
              </w:rPr>
              <w:t xml:space="preserve"> из главного города нашего региона</w:t>
            </w:r>
            <w:r w:rsidR="00C62C5D" w:rsidRPr="007F375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530C0F" w:rsidRPr="007F375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</w:t>
            </w:r>
          </w:p>
          <w:p w:rsidR="00954B48" w:rsidRPr="007F3755" w:rsidRDefault="00521467" w:rsidP="00521467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7F375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- </w:t>
            </w:r>
            <w:r w:rsidRPr="007F3755">
              <w:rPr>
                <w:rFonts w:ascii="Times New Roman" w:hAnsi="Times New Roman" w:cs="Times New Roman"/>
                <w:sz w:val="28"/>
                <w:szCs w:val="28"/>
              </w:rPr>
              <w:t>Определите, тему</w:t>
            </w:r>
            <w:r w:rsidR="00954B48" w:rsidRPr="007F3755">
              <w:rPr>
                <w:rFonts w:ascii="Times New Roman" w:hAnsi="Times New Roman" w:cs="Times New Roman"/>
                <w:sz w:val="28"/>
                <w:szCs w:val="28"/>
              </w:rPr>
              <w:t xml:space="preserve"> нашего урока? </w:t>
            </w:r>
          </w:p>
          <w:p w:rsidR="00954B48" w:rsidRPr="007F3755" w:rsidRDefault="00954B48" w:rsidP="00521467">
            <w:pPr>
              <w:shd w:val="clear" w:color="auto" w:fill="FFFFFF"/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3755">
              <w:rPr>
                <w:rFonts w:ascii="Times New Roman" w:hAnsi="Times New Roman" w:cs="Times New Roman"/>
                <w:sz w:val="28"/>
                <w:szCs w:val="28"/>
              </w:rPr>
              <w:t>- Путешествие по Москве.</w:t>
            </w:r>
            <w:r w:rsidR="009C185B" w:rsidRPr="007F37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(слайд 1)</w:t>
            </w:r>
          </w:p>
          <w:p w:rsidR="00954B48" w:rsidRDefault="00521467" w:rsidP="00954B48">
            <w:pPr>
              <w:pStyle w:val="a8"/>
              <w:shd w:val="clear" w:color="auto" w:fill="FFFFFF"/>
              <w:spacing w:before="0" w:beforeAutospacing="0" w:after="136" w:afterAutospacing="0" w:line="271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954B48" w:rsidRPr="00111110">
              <w:rPr>
                <w:sz w:val="28"/>
                <w:szCs w:val="28"/>
              </w:rPr>
              <w:t>Что вы знаете о Москве?</w:t>
            </w:r>
            <w:r>
              <w:rPr>
                <w:sz w:val="28"/>
                <w:szCs w:val="28"/>
              </w:rPr>
              <w:t xml:space="preserve"> Что бы вы хотели узнать? Какова цель урока?</w:t>
            </w:r>
            <w:r w:rsidR="009C185B">
              <w:rPr>
                <w:sz w:val="28"/>
                <w:szCs w:val="28"/>
              </w:rPr>
              <w:t xml:space="preserve"> </w:t>
            </w:r>
            <w:r w:rsidR="009C185B" w:rsidRPr="000E40E9">
              <w:rPr>
                <w:b/>
                <w:sz w:val="28"/>
                <w:szCs w:val="28"/>
              </w:rPr>
              <w:t>(слайд 2)</w:t>
            </w:r>
          </w:p>
          <w:p w:rsidR="00954B48" w:rsidRPr="00F677BF" w:rsidRDefault="00954B48" w:rsidP="00954B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7BF">
              <w:rPr>
                <w:rFonts w:ascii="Times New Roman" w:hAnsi="Times New Roman" w:cs="Times New Roman"/>
                <w:b/>
                <w:sz w:val="28"/>
                <w:szCs w:val="28"/>
              </w:rPr>
              <w:t>IV. Изучение нового материала.</w:t>
            </w:r>
          </w:p>
          <w:p w:rsidR="00954B48" w:rsidRPr="007F3755" w:rsidRDefault="00954B48" w:rsidP="00954B4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755">
              <w:rPr>
                <w:rFonts w:ascii="Times New Roman" w:hAnsi="Times New Roman" w:cs="Times New Roman"/>
                <w:sz w:val="28"/>
                <w:szCs w:val="28"/>
              </w:rPr>
              <w:t>- Итак, я вас приглашаю в заочное путешествие по Москве, во время которого вы узнаете много интересного об этом городе.</w:t>
            </w:r>
          </w:p>
          <w:p w:rsidR="00954B48" w:rsidRPr="007F3755" w:rsidRDefault="00C70842" w:rsidP="00954B48">
            <w:pPr>
              <w:shd w:val="clear" w:color="auto" w:fill="FFFFFF"/>
              <w:spacing w:after="136" w:line="27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54B48" w:rsidRPr="007F3755">
              <w:rPr>
                <w:rFonts w:ascii="Times New Roman" w:hAnsi="Times New Roman" w:cs="Times New Roman"/>
                <w:sz w:val="28"/>
                <w:szCs w:val="28"/>
              </w:rPr>
              <w:t>Мы познакомимся с историей столицы, интересными событиями, получим много новой информации.</w:t>
            </w:r>
          </w:p>
          <w:p w:rsidR="00954B48" w:rsidRPr="007F3755" w:rsidRDefault="00C70842" w:rsidP="00954B48">
            <w:pPr>
              <w:shd w:val="clear" w:color="auto" w:fill="FFFFFF"/>
              <w:spacing w:after="136" w:line="271" w:lineRule="atLeast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954B48" w:rsidRPr="007F37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 чтобы отправиться в путешествие, нам нужно купить билеты. А для </w:t>
            </w:r>
            <w:r w:rsidR="00954B48" w:rsidRPr="007F3755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954B48" w:rsidRPr="007F37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приобретения билетов на наш самолет  надо всего лишь собрать пословицы о Москве. </w:t>
            </w:r>
            <w:r w:rsidR="00954B48" w:rsidRPr="007F375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Поработайте в парах.</w:t>
            </w:r>
          </w:p>
          <w:p w:rsidR="00C70842" w:rsidRPr="005D3D4F" w:rsidRDefault="00490513" w:rsidP="00C70842">
            <w:pPr>
              <w:shd w:val="clear" w:color="auto" w:fill="FFFFFF"/>
              <w:spacing w:after="136" w:line="271" w:lineRule="atLeast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5D3D4F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1. Работа в парах.</w:t>
            </w:r>
          </w:p>
          <w:p w:rsidR="00954B48" w:rsidRPr="00C70842" w:rsidRDefault="00954B48" w:rsidP="00C70842">
            <w:pPr>
              <w:shd w:val="clear" w:color="auto" w:fill="FFFFFF"/>
              <w:spacing w:after="136" w:line="271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F3755">
              <w:rPr>
                <w:rFonts w:ascii="Times New Roman" w:hAnsi="Times New Roman" w:cs="Times New Roman"/>
                <w:sz w:val="28"/>
                <w:szCs w:val="28"/>
              </w:rPr>
              <w:t>За Москву-мать не страшно и жизнь отдать</w:t>
            </w:r>
          </w:p>
          <w:p w:rsidR="00954B48" w:rsidRPr="007F3755" w:rsidRDefault="00954B48" w:rsidP="00954B48">
            <w:pPr>
              <w:shd w:val="clear" w:color="auto" w:fill="FFFFFF"/>
              <w:spacing w:after="78" w:line="37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755">
              <w:rPr>
                <w:rFonts w:ascii="Times New Roman" w:hAnsi="Times New Roman" w:cs="Times New Roman"/>
                <w:sz w:val="28"/>
                <w:szCs w:val="28"/>
              </w:rPr>
              <w:t>Москва - сердце России</w:t>
            </w:r>
          </w:p>
          <w:p w:rsidR="00954B48" w:rsidRDefault="00954B48" w:rsidP="00954B48">
            <w:pPr>
              <w:shd w:val="clear" w:color="auto" w:fill="FFFFFF"/>
              <w:spacing w:after="75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F3755">
              <w:rPr>
                <w:rFonts w:ascii="Times New Roman" w:hAnsi="Times New Roman" w:cs="Times New Roman"/>
                <w:sz w:val="28"/>
                <w:szCs w:val="28"/>
              </w:rPr>
              <w:t>Кто в Мо</w:t>
            </w:r>
            <w:r w:rsidR="005D3D4F">
              <w:rPr>
                <w:rFonts w:ascii="Times New Roman" w:hAnsi="Times New Roman" w:cs="Times New Roman"/>
                <w:sz w:val="28"/>
                <w:szCs w:val="28"/>
              </w:rPr>
              <w:t>скве не бывал, красоты не видал.</w:t>
            </w:r>
          </w:p>
          <w:p w:rsidR="00C70842" w:rsidRDefault="00C70842" w:rsidP="00954B48">
            <w:pPr>
              <w:shd w:val="clear" w:color="auto" w:fill="FFFFFF"/>
              <w:spacing w:after="75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пословицы у вас получились?</w:t>
            </w:r>
          </w:p>
          <w:p w:rsidR="00C70842" w:rsidRPr="007F3755" w:rsidRDefault="005D3D4F" w:rsidP="00954B48">
            <w:pPr>
              <w:shd w:val="clear" w:color="auto" w:fill="FFFFFF"/>
              <w:spacing w:after="75"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понимаете смысл этих пословиц?</w:t>
            </w:r>
          </w:p>
          <w:p w:rsidR="00490513" w:rsidRPr="00B01CFA" w:rsidRDefault="00490513" w:rsidP="00954B48">
            <w:pPr>
              <w:shd w:val="clear" w:color="auto" w:fill="FFFFFF"/>
              <w:spacing w:after="75" w:line="360" w:lineRule="atLeas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F375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Все справились с заданием, получили билеты</w:t>
            </w:r>
            <w:r w:rsidR="007F3755" w:rsidRPr="007F37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3755" w:rsidRPr="00B01CFA">
              <w:rPr>
                <w:rFonts w:ascii="Times New Roman" w:hAnsi="Times New Roman" w:cs="Times New Roman"/>
                <w:i/>
                <w:sz w:val="28"/>
                <w:szCs w:val="28"/>
              </w:rPr>
              <w:t>(раздаю билеты)</w:t>
            </w:r>
          </w:p>
          <w:p w:rsidR="00954B48" w:rsidRPr="007F3755" w:rsidRDefault="00954B48" w:rsidP="00954B48">
            <w:pPr>
              <w:shd w:val="clear" w:color="auto" w:fill="FFFFFF"/>
              <w:spacing w:after="136" w:line="271" w:lineRule="atLeast"/>
              <w:rPr>
                <w:rFonts w:ascii="Times New Roman" w:hAnsi="Times New Roman" w:cs="Times New Roman"/>
                <w:b/>
                <w:i/>
                <w:color w:val="000000"/>
              </w:rPr>
            </w:pPr>
          </w:p>
          <w:p w:rsidR="00954B48" w:rsidRPr="007F3755" w:rsidRDefault="00C70842" w:rsidP="00954B48">
            <w:pPr>
              <w:shd w:val="clear" w:color="auto" w:fill="FFFFFF"/>
              <w:spacing w:after="136" w:line="27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54B48" w:rsidRPr="007F3755">
              <w:rPr>
                <w:rFonts w:ascii="Times New Roman" w:hAnsi="Times New Roman" w:cs="Times New Roman"/>
                <w:sz w:val="28"/>
                <w:szCs w:val="28"/>
              </w:rPr>
              <w:t>В Москву полети</w:t>
            </w:r>
            <w:r w:rsidR="00B5763F">
              <w:rPr>
                <w:rFonts w:ascii="Times New Roman" w:hAnsi="Times New Roman" w:cs="Times New Roman"/>
                <w:sz w:val="28"/>
                <w:szCs w:val="28"/>
              </w:rPr>
              <w:t xml:space="preserve">м на большом вот таком красивом самолёте </w:t>
            </w:r>
            <w:r w:rsidR="00954B48" w:rsidRPr="007F37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54B48" w:rsidRPr="007F3755" w:rsidRDefault="00954B48" w:rsidP="00954B48">
            <w:pPr>
              <w:shd w:val="clear" w:color="auto" w:fill="FFFFFF"/>
              <w:spacing w:after="136" w:line="271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F37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Итак, путешествие начинается… </w:t>
            </w:r>
          </w:p>
          <w:p w:rsidR="00954B48" w:rsidRPr="00B01CFA" w:rsidRDefault="00954B48" w:rsidP="00954B48">
            <w:pPr>
              <w:shd w:val="clear" w:color="auto" w:fill="FFFFFF"/>
              <w:spacing w:after="100" w:afterAutospacing="1" w:line="240" w:lineRule="auto"/>
              <w:rPr>
                <w:rFonts w:ascii="Times New Roman" w:eastAsia="Times New Roman" w:hAnsi="Times New Roman" w:cs="Times New Roman"/>
                <w:i/>
                <w:color w:val="212529"/>
                <w:sz w:val="24"/>
                <w:szCs w:val="24"/>
                <w:lang w:eastAsia="ru-RU"/>
              </w:rPr>
            </w:pPr>
            <w:r w:rsidRPr="007F3755">
              <w:rPr>
                <w:rFonts w:ascii="Times New Roman" w:hAnsi="Times New Roman" w:cs="Times New Roman"/>
                <w:sz w:val="28"/>
                <w:szCs w:val="28"/>
              </w:rPr>
              <w:t>По трапу самолёта все поднимаемся в салон и удобно усаживаемся в кресло.</w:t>
            </w:r>
            <w:r w:rsidR="005D3D4F">
              <w:rPr>
                <w:rFonts w:ascii="Times New Roman" w:hAnsi="Times New Roman" w:cs="Times New Roman"/>
                <w:sz w:val="28"/>
                <w:szCs w:val="28"/>
              </w:rPr>
              <w:t xml:space="preserve"> Закрываем глазки и представляем себя в полёте на самолете</w:t>
            </w:r>
            <w:r w:rsidR="00B57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763F" w:rsidRPr="00B01CFA">
              <w:rPr>
                <w:rFonts w:ascii="Times New Roman" w:hAnsi="Times New Roman" w:cs="Times New Roman"/>
                <w:i/>
                <w:sz w:val="28"/>
                <w:szCs w:val="28"/>
              </w:rPr>
              <w:t>(включаем кнопку самолета)</w:t>
            </w:r>
          </w:p>
          <w:p w:rsidR="00180442" w:rsidRDefault="00B94190" w:rsidP="00180442">
            <w:pPr>
              <w:pStyle w:val="a8"/>
              <w:shd w:val="clear" w:color="auto" w:fill="FFFFFF"/>
              <w:spacing w:before="0" w:beforeAutospacing="0" w:after="136" w:afterAutospacing="0" w:line="271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530C0F" w:rsidRPr="007F375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Мы приземлились в столице России в городе Москве</w:t>
            </w:r>
            <w:r w:rsidR="00C62C5D" w:rsidRPr="007F3755">
              <w:rPr>
                <w:sz w:val="28"/>
                <w:szCs w:val="28"/>
              </w:rPr>
              <w:t>.</w:t>
            </w:r>
          </w:p>
          <w:p w:rsidR="005D3D4F" w:rsidRPr="005D3D4F" w:rsidRDefault="005D3D4F" w:rsidP="00180442">
            <w:pPr>
              <w:pStyle w:val="a8"/>
              <w:shd w:val="clear" w:color="auto" w:fill="FFFFFF"/>
              <w:spacing w:before="0" w:beforeAutospacing="0" w:after="136" w:afterAutospacing="0" w:line="271" w:lineRule="atLeast"/>
              <w:rPr>
                <w:b/>
                <w:i/>
                <w:sz w:val="28"/>
                <w:szCs w:val="28"/>
              </w:rPr>
            </w:pPr>
            <w:r w:rsidRPr="005D3D4F">
              <w:rPr>
                <w:b/>
                <w:i/>
                <w:sz w:val="28"/>
                <w:szCs w:val="28"/>
              </w:rPr>
              <w:t>2. Работа по учебнику</w:t>
            </w:r>
            <w:r>
              <w:rPr>
                <w:b/>
                <w:i/>
                <w:sz w:val="28"/>
                <w:szCs w:val="28"/>
              </w:rPr>
              <w:t>, работа с текстом.</w:t>
            </w:r>
          </w:p>
          <w:p w:rsidR="00B94190" w:rsidRDefault="005D3D4F" w:rsidP="00180442">
            <w:pPr>
              <w:pStyle w:val="a8"/>
              <w:shd w:val="clear" w:color="auto" w:fill="FFFFFF"/>
              <w:spacing w:before="0" w:beforeAutospacing="0" w:after="136" w:afterAutospacing="0" w:line="271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B94190">
              <w:rPr>
                <w:sz w:val="28"/>
                <w:szCs w:val="28"/>
              </w:rPr>
              <w:t>Предлагаю</w:t>
            </w:r>
            <w:r>
              <w:rPr>
                <w:sz w:val="28"/>
                <w:szCs w:val="28"/>
              </w:rPr>
              <w:t xml:space="preserve"> открыть учебник на с. 96 и</w:t>
            </w:r>
            <w:r w:rsidR="00B94190">
              <w:rPr>
                <w:sz w:val="28"/>
                <w:szCs w:val="28"/>
              </w:rPr>
              <w:t xml:space="preserve"> прочитать  первый абзац</w:t>
            </w:r>
            <w:r>
              <w:rPr>
                <w:sz w:val="28"/>
                <w:szCs w:val="28"/>
              </w:rPr>
              <w:t xml:space="preserve"> .</w:t>
            </w:r>
            <w:r w:rsidR="00972A0A">
              <w:rPr>
                <w:sz w:val="28"/>
                <w:szCs w:val="28"/>
              </w:rPr>
              <w:t xml:space="preserve"> Задайте вопросы по тексту:</w:t>
            </w:r>
          </w:p>
          <w:p w:rsidR="00972A0A" w:rsidRDefault="00972A0A" w:rsidP="00180442">
            <w:pPr>
              <w:pStyle w:val="a8"/>
              <w:shd w:val="clear" w:color="auto" w:fill="FFFFFF"/>
              <w:spacing w:before="0" w:beforeAutospacing="0" w:after="136" w:afterAutospacing="0" w:line="271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-Когда была основана Москва?</w:t>
            </w:r>
          </w:p>
          <w:p w:rsidR="00972A0A" w:rsidRDefault="00972A0A" w:rsidP="00180442">
            <w:pPr>
              <w:pStyle w:val="a8"/>
              <w:shd w:val="clear" w:color="auto" w:fill="FFFFFF"/>
              <w:spacing w:before="0" w:beforeAutospacing="0" w:after="136" w:afterAutospacing="0" w:line="271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-Кто был основателем?</w:t>
            </w:r>
          </w:p>
          <w:p w:rsidR="00972A0A" w:rsidRPr="007F3755" w:rsidRDefault="00972A0A" w:rsidP="00180442">
            <w:pPr>
              <w:pStyle w:val="a8"/>
              <w:shd w:val="clear" w:color="auto" w:fill="FFFFFF"/>
              <w:spacing w:before="0" w:beforeAutospacing="0" w:after="136" w:afterAutospacing="0" w:line="271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Где был заложен (обосновался) город?</w:t>
            </w:r>
          </w:p>
          <w:p w:rsidR="00180442" w:rsidRDefault="003B4ED9" w:rsidP="00876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Москва - огромный город. В нём около четырёх тысяч улиц и площадей. Ориентироваться в таком городе достаточно сложно, особенно тем людям, к</w:t>
            </w:r>
            <w:r w:rsidR="005D3D4F">
              <w:rPr>
                <w:rFonts w:ascii="Times New Roman" w:hAnsi="Times New Roman" w:cs="Times New Roman"/>
                <w:sz w:val="28"/>
                <w:szCs w:val="28"/>
              </w:rPr>
              <w:t>оторые приехали в город впервые, как мы с вами.</w:t>
            </w:r>
          </w:p>
          <w:p w:rsidR="003B4ED9" w:rsidRDefault="003B4ED9" w:rsidP="00876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же может помочь нам (гостям) достаточно легко ориенти</w:t>
            </w:r>
            <w:r w:rsidR="00B01CFA">
              <w:rPr>
                <w:rFonts w:ascii="Times New Roman" w:hAnsi="Times New Roman" w:cs="Times New Roman"/>
                <w:sz w:val="28"/>
                <w:szCs w:val="28"/>
              </w:rPr>
              <w:t>роваться в городе?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6A5C">
              <w:rPr>
                <w:rFonts w:ascii="Times New Roman" w:hAnsi="Times New Roman" w:cs="Times New Roman"/>
                <w:sz w:val="28"/>
                <w:szCs w:val="28"/>
              </w:rPr>
              <w:t>Предлагаю вам прочитать второй абзац на с. 96 и найти  ответ на поставленный вопрос.</w:t>
            </w:r>
          </w:p>
          <w:p w:rsidR="00B01CFA" w:rsidRPr="003A6A5C" w:rsidRDefault="00B01CFA" w:rsidP="00876F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Что же такое план?(Это чертёж местности) </w:t>
            </w:r>
            <w:r w:rsidRPr="003A6A5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Вывешиваю на доску план Москвы</w:t>
            </w:r>
            <w:r w:rsidRPr="003A6A5C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B01CFA" w:rsidRDefault="00B01CFA" w:rsidP="00876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изображено на плане?</w:t>
            </w:r>
            <w:r w:rsidRPr="00B01C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7662E" w:rsidRDefault="00F7662E" w:rsidP="00876F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6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F4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76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Сегодня с нами будет путешествовать очень необычный гость. Посмотрите, как его зовут.</w:t>
            </w:r>
          </w:p>
          <w:p w:rsidR="003B2B3D" w:rsidRDefault="003B2B3D" w:rsidP="00876F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B2B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Верно, кот в сапогах. Он внимательно будет следить за вашей работой на уроке. Самым активным он подготовил подарок, в виде положительной отметки. Также положительные отметки он будет раздавать при правильном выполнении задания в конце урока. Поэтому будьте очень внимательны</w:t>
            </w: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E40E9" w:rsidRDefault="000E40E9" w:rsidP="00876FB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40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 вас на столе лежат рабочие листы. После знакомства с каждой достопримечательностью вам нужно будет выполнить задание и оценить свою работу закрасив самолет соответствующим цветом:</w:t>
            </w:r>
          </w:p>
          <w:p w:rsidR="000E40E9" w:rsidRPr="00DA6435" w:rsidRDefault="000E40E9" w:rsidP="00876FB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A643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Зеленый самолетик - справиться с заданием было легко, выполнил верно;</w:t>
            </w:r>
          </w:p>
          <w:p w:rsidR="000E40E9" w:rsidRPr="00DA6435" w:rsidRDefault="000E40E9" w:rsidP="00876FB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A643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Желтый самолетик - справиться с заданием было сложно, но выполнил верно;</w:t>
            </w:r>
          </w:p>
          <w:p w:rsidR="000E40E9" w:rsidRPr="00DA6435" w:rsidRDefault="000E40E9" w:rsidP="00876FB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A643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Красный самолетик - </w:t>
            </w:r>
            <w:r w:rsidR="00DA6435" w:rsidRPr="00DA643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было очень трудно справиться с заданием, выполнил неверно.</w:t>
            </w:r>
            <w:r w:rsidR="00DA643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DA6435" w:rsidRPr="00DA643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(прикрепить на доску самолетики)</w:t>
            </w:r>
          </w:p>
          <w:p w:rsidR="00F7662E" w:rsidRDefault="00F7662E" w:rsidP="00876FB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76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76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Итак, предлагаю вам начать с очень известного места.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Рассмотрите купюру, которая лежит у вам на столе</w:t>
            </w:r>
            <w:r w:rsidR="009C18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F76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Знаете ли вы</w:t>
            </w:r>
            <w:r w:rsidR="009C18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F766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изображено на купюре 100 рублей.</w:t>
            </w:r>
            <w:r w:rsidR="009C18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C185B" w:rsidRPr="009C18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(слайд 3)</w:t>
            </w:r>
          </w:p>
          <w:p w:rsidR="00DA6435" w:rsidRDefault="00DA6435" w:rsidP="00876FB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3. Сообщение о Большом т</w:t>
            </w:r>
            <w:r w:rsidR="00EA65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еатре (</w:t>
            </w:r>
            <w:r w:rsidR="009A7B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подготовленный ученик)</w:t>
            </w:r>
            <w:r w:rsidR="00EA65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</w:t>
            </w:r>
            <w:r w:rsidR="009A7B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</w:t>
            </w:r>
          </w:p>
          <w:p w:rsidR="00EA65E1" w:rsidRDefault="00EA65E1" w:rsidP="00EA65E1">
            <w:pPr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EA65E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Большой Театр, которому в этом году исполнилось 25</w:t>
            </w:r>
            <w:r w:rsidRPr="00EA65E1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0 лет. </w:t>
            </w:r>
            <w:r w:rsidRPr="00EA65E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Большой театр- это один из самых известных театров в Москве. Он находится в самом центре города и выглядит как большой красивый дворец. В этом театре проходят разные представления: оперы и балеты.</w:t>
            </w:r>
            <w:r w:rsidRPr="00EA65E1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Каждая новая постановка на его сцене является крупным событием в театральной жизни столицы. В Большом театре выступают прославленные артисты. Попасть в Большой театр нелегко.   </w:t>
            </w:r>
          </w:p>
          <w:p w:rsidR="007B35EB" w:rsidRPr="00F944AE" w:rsidRDefault="00F944AE" w:rsidP="00EA65E1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944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- Возьмите рабочий лист А4 и выполните первое задание под цифрой 1. Оцените свою работу</w:t>
            </w:r>
          </w:p>
          <w:p w:rsidR="00EA65E1" w:rsidRDefault="003F5D54" w:rsidP="00876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существуют театры?</w:t>
            </w:r>
            <w:r w:rsidR="007B35EB">
              <w:rPr>
                <w:rFonts w:ascii="Times New Roman" w:hAnsi="Times New Roman" w:cs="Times New Roman"/>
                <w:sz w:val="28"/>
                <w:szCs w:val="28"/>
              </w:rPr>
              <w:t xml:space="preserve"> Отгадайте загадку, о каком театре идёт речь?</w:t>
            </w:r>
          </w:p>
          <w:p w:rsidR="00AC1090" w:rsidRDefault="00AC1090" w:rsidP="00876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Артист на сцене - кукловод, </w:t>
            </w:r>
          </w:p>
          <w:p w:rsidR="00AC1090" w:rsidRDefault="00AC1090" w:rsidP="00876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А зритель в зале там - народ.</w:t>
            </w:r>
          </w:p>
          <w:p w:rsidR="00AC1090" w:rsidRDefault="00AC1090" w:rsidP="00876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Артисту смотрят все на руку,</w:t>
            </w:r>
          </w:p>
          <w:p w:rsidR="00AC1090" w:rsidRDefault="00AC1090" w:rsidP="00876FB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Что за театр? </w:t>
            </w:r>
            <w:r w:rsidRPr="00AC1090">
              <w:rPr>
                <w:rFonts w:ascii="Times New Roman" w:hAnsi="Times New Roman" w:cs="Times New Roman"/>
                <w:i/>
                <w:sz w:val="28"/>
                <w:szCs w:val="28"/>
              </w:rPr>
              <w:t>(Театр кукол)</w:t>
            </w:r>
          </w:p>
          <w:p w:rsidR="00AC1090" w:rsidRDefault="00CD1DF6" w:rsidP="00876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Сейчас мы с вами отправимся в Театр кукол имени Сергея Владимировича Образцова, который был основан в 1931году, через 5 лет отметит своё 100-летие. </w:t>
            </w:r>
            <w:r w:rsidRPr="00CD1DF6">
              <w:rPr>
                <w:rFonts w:ascii="Times New Roman" w:hAnsi="Times New Roman" w:cs="Times New Roman"/>
                <w:b/>
                <w:sz w:val="28"/>
                <w:szCs w:val="28"/>
              </w:rPr>
              <w:t>(слайд 4)</w:t>
            </w:r>
          </w:p>
          <w:p w:rsidR="00CD1DF6" w:rsidRDefault="00CD1DF6" w:rsidP="00876F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1DF6">
              <w:rPr>
                <w:rFonts w:ascii="Times New Roman" w:hAnsi="Times New Roman" w:cs="Times New Roman"/>
                <w:b/>
                <w:sz w:val="28"/>
                <w:szCs w:val="28"/>
              </w:rPr>
              <w:t>4. Сообщение о Театре кукол имени Сергея Владимировича Образцова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9A7B78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подготовленный ученик)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  <w:r w:rsidR="009A7B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</w:t>
            </w:r>
          </w:p>
          <w:p w:rsidR="00CD1DF6" w:rsidRPr="00CD1DF6" w:rsidRDefault="00CD1DF6" w:rsidP="00CD1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CD1DF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Театр кукол имени Образцова — это особенное место в Москве, где живут сказочные персонажи, а куклы становятся настоящими артистами!</w:t>
            </w:r>
          </w:p>
          <w:p w:rsidR="00CD1DF6" w:rsidRPr="00CD1DF6" w:rsidRDefault="00CD1DF6" w:rsidP="00CD1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CD1DF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lastRenderedPageBreak/>
              <w:t>Этот театр — удивительное место, где выступают куклы. В театре кукол работают актёры, которые управляют куклами и рассказывают увлекательные истории. Здесь можно увидеть сказки, весёлые истории и даже приключения, которые оживают благодаря куклам.</w:t>
            </w:r>
          </w:p>
          <w:p w:rsidR="00CD1DF6" w:rsidRPr="00CD1DF6" w:rsidRDefault="00CD1DF6" w:rsidP="00CD1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CD1DF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Театр кукол имени Образцова — один из самых известных театров кукол в России. Здесь ставят не только классические сказки, но и современные представления. В театре часто проводят мастер-классы. Здесь дети могут научиться управлять куклами и создавать свои собственные спектакли.</w:t>
            </w:r>
            <w:r w:rsidR="00F944A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  </w:t>
            </w:r>
            <w:r w:rsidR="00F944AE" w:rsidRPr="00F944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Добавляет учитель</w:t>
            </w:r>
            <w:r w:rsidR="00F944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  <w:p w:rsidR="00CD1DF6" w:rsidRDefault="00CD1DF6" w:rsidP="00CD1DF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Сергей Владимирович Образцов — это человек, который сделал очень много для театра кукол в России. Он был настоящим мастером кукольного искусства и создал множество удивительных спектаклей, которые радуют детей и взрослых. Сергей Владимирович Образцов был талантливым театральным режиссёром и актёром. Он родился в Москве и с детства любил кукол. Он решил создать свой собственный театр, где куклы могли бы не просто сидеть на полке, а выступать на сцене и рассказывать захватывающие истории.</w:t>
            </w:r>
          </w:p>
          <w:p w:rsidR="00F944AE" w:rsidRDefault="00F944AE" w:rsidP="00CD1DF6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944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- На рабочем листе  выполните второе  задание под цифрой 2. Оцените свою работу.</w:t>
            </w:r>
          </w:p>
          <w:p w:rsidR="00866D1A" w:rsidRDefault="0069262D" w:rsidP="00CD1DF6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 w:rsidR="00262AA0" w:rsidRPr="00262A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</w:t>
            </w:r>
            <w:r w:rsidR="00262AA0" w:rsidRPr="00262A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9262D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Физминутка</w:t>
            </w:r>
            <w:proofErr w:type="spellEnd"/>
            <w:r w:rsidRPr="0069262D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" Весёлый клоун "</w:t>
            </w:r>
            <w:r w:rsidR="00346A9A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 (слайд 5)</w:t>
            </w:r>
          </w:p>
          <w:p w:rsidR="0069262D" w:rsidRPr="0069262D" w:rsidRDefault="0069262D" w:rsidP="00CD1DF6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 Кто уже догадался, куда мы сейчас отправимся?</w:t>
            </w:r>
          </w:p>
          <w:p w:rsidR="00F35549" w:rsidRPr="00F35549" w:rsidRDefault="00F35549" w:rsidP="00F35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35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 Сообщение о Московском цирке Никулина на Цветном бульваре (</w:t>
            </w:r>
            <w:r w:rsidR="009A7B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подготовленный ученик)</w:t>
            </w:r>
            <w:r w:rsidRPr="00F35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</w:t>
            </w:r>
            <w:r w:rsidR="009A7B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</w:t>
            </w:r>
            <w:r w:rsidRPr="00F35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46A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(слайд 6, 7)</w:t>
            </w:r>
          </w:p>
          <w:p w:rsidR="00F35549" w:rsidRPr="006E3D0E" w:rsidRDefault="00F35549" w:rsidP="00F35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785013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Московский цирк — это удивительное место, где можно увидеть невероятные шоу и акробатические выступления. В Московском цирке проходят увлекательные представления. В цирке работают артисты, которые делают удивительные трюки и номера. Здесь можно увидеть жонглёров, клоунов, акробатов и дрессированных животных. Здание Московского цирка похоже на большой шатёр. Он очень яркий и красочный, а внутри есть много мест для зрителей. По форме здание внутри напоминает огромную чашу, в центре которой находится арена, где проходят все представления.</w:t>
            </w:r>
          </w:p>
          <w:p w:rsidR="00F35549" w:rsidRPr="006E3D0E" w:rsidRDefault="00F35549" w:rsidP="00F35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35549" w:rsidRPr="006E3D0E" w:rsidRDefault="00F35549" w:rsidP="00F35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3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Юрий Владимирович Никулин — это один из самых любимых и известных актёров и клоунов в России. Он родился 18 декабря 1921 года в маленьком городке Демидов, который находится в Смоленской области. Юрий с детства любил шутить и веселить </w:t>
            </w:r>
            <w:r w:rsidRPr="006E3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людей, поэтому неудивительно, что он стал артистом. После окончания училища Никулин начал работать в Московском цирке на Цветном бульваре. Его выступления всегда вызывали бурю аплодисментов и смех. Ведь он умел делать смешные и добрые номера, которые нравились и детям, и взрослым. Никулин также был очень талантливым киноактёром. Он снялся во многих комедийных фильмах, которые стали настоящими хитами.</w:t>
            </w:r>
          </w:p>
          <w:p w:rsidR="00785013" w:rsidRDefault="00785013" w:rsidP="00785013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944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- На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рабочем листе  выполните третье  задание под цифрой 3</w:t>
            </w:r>
            <w:r w:rsidRPr="00F944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 Оцените свою работу.</w:t>
            </w:r>
          </w:p>
          <w:p w:rsidR="00474F66" w:rsidRDefault="00474F66" w:rsidP="0078501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Наверняка, ребята кто-то из вас уже сейчас мечтает, думает о профессии актёра, режиссёра, инженера, учителя и т.д. Но чтобы пойти учиться на профессию, что надо.....  . Да, надо хорошо закончить школу. Сейчас </w:t>
            </w:r>
            <w:r w:rsidR="00346A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мы отправимся, смотрите в какое замечательное место </w:t>
            </w:r>
            <w:r w:rsidR="00346A9A" w:rsidRPr="00346A9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(слайд 8)</w:t>
            </w:r>
            <w:r w:rsidR="00346A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красивейшее огромнейшее здание </w:t>
            </w:r>
          </w:p>
          <w:p w:rsidR="00346A9A" w:rsidRPr="00346A9A" w:rsidRDefault="00346A9A" w:rsidP="0078501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F35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Сообщение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 МГУ имени Михаила Васильевича Ломоносова (</w:t>
            </w:r>
            <w:r w:rsidR="009A7B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подготовленный ученик)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             </w:t>
            </w:r>
          </w:p>
          <w:p w:rsidR="00346A9A" w:rsidRPr="006A382C" w:rsidRDefault="00346A9A" w:rsidP="00346A9A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6A382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- Московский государственный университет (МГУ) — это одно из самых известных и красивых зданий в Москве. МГУ — это большой университет, где учатся студенты и трудятся учёные. Здесь изучают много разных предметов: математику, литературу, науки, историю. Здание университета очень большое и красивое. Оно выглядит как настоящий дворец! На вершине здания есть звезда, которая сверкает на солнце. Это здание было построено много лет назад и стало одним из символов города. В МГУ есть несколько красивых зданий, где проходят занятия, и много библиотек. В университете также есть научные лаборатории, где учёные проводят важные исследования.</w:t>
            </w:r>
          </w:p>
          <w:p w:rsidR="00346A9A" w:rsidRDefault="006A382C" w:rsidP="00346A9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6A382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Pr="006A3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Московский государственный университет (МГУ)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праву считается старейшим российским университетом. Основан в 1755г. Учреждение университета в Москве стало возможным благодаря деятельности выдающегося ученого-энциклопедиста, первого русс</w:t>
            </w:r>
            <w:r w:rsidR="007149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ого </w:t>
            </w:r>
            <w:r w:rsidR="007149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академика</w:t>
            </w:r>
            <w:r w:rsidR="00346A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</w:t>
            </w:r>
            <w:r w:rsidR="007149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ихаила </w:t>
            </w:r>
            <w:r w:rsidR="00346A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7149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асильевича</w:t>
            </w:r>
            <w:r w:rsidR="00346A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Ломоносов</w:t>
            </w:r>
            <w:r w:rsidR="007149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</w:t>
            </w:r>
          </w:p>
          <w:p w:rsidR="00714914" w:rsidRPr="00714914" w:rsidRDefault="00714914" w:rsidP="00346A9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9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-Есть ли те, кого заинтересовал этот университет? Тогда не забывайте про данное учебное заведение, когда будете заканчивать школу.</w:t>
            </w:r>
          </w:p>
          <w:p w:rsidR="00714914" w:rsidRPr="00F677BF" w:rsidRDefault="00714914" w:rsidP="00714914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944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- На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рабочем листе  выполните четвертое  задание под цифрой 4</w:t>
            </w:r>
            <w:r w:rsidRPr="00F944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. </w:t>
            </w:r>
            <w:r w:rsidRPr="00F944A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Оцените свою работу.</w:t>
            </w:r>
          </w:p>
          <w:p w:rsidR="00262AA0" w:rsidRPr="00262AA0" w:rsidRDefault="00262AA0" w:rsidP="007149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VI</w:t>
            </w:r>
            <w:r w:rsidR="00AC11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. </w:t>
            </w:r>
            <w:r w:rsidRPr="00AC11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Рефлексия.</w:t>
            </w:r>
          </w:p>
          <w:p w:rsidR="00DD001D" w:rsidRDefault="00714914" w:rsidP="00AC11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Наше путешествие заканчивается.</w:t>
            </w:r>
          </w:p>
          <w:p w:rsidR="00DD001D" w:rsidRDefault="00AC112B" w:rsidP="00AC11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D001D" w:rsidRPr="00DD0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-Итак, ребята, какая была тема нашего урока?</w:t>
            </w:r>
          </w:p>
          <w:p w:rsidR="00DD001D" w:rsidRDefault="00DD001D" w:rsidP="00AC11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0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-А цель? </w:t>
            </w:r>
          </w:p>
          <w:p w:rsidR="00AC112B" w:rsidRPr="006E3D0E" w:rsidRDefault="00DD001D" w:rsidP="00AC11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DD00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нового узнали о Москве? В каких местах побывали? В каких вы бы хотели побывать в реальной жизни?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C112B" w:rsidRPr="00AC112B" w:rsidRDefault="00AC112B" w:rsidP="00F35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C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осмотрите на свой рабочий лист. Оцените свою работу с помощью билета-самолета</w:t>
            </w:r>
            <w:r w:rsidR="00F677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677BF" w:rsidRPr="00F677B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( </w:t>
            </w:r>
            <w:r w:rsidR="00F677BF" w:rsidRPr="00F677B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Зеленый самолет</w:t>
            </w:r>
            <w:r w:rsidR="00DD001D" w:rsidRPr="00F677B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, если вам понравилось на уроке, было </w:t>
            </w:r>
            <w:r w:rsidR="00F677BF" w:rsidRPr="00F677B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легко и познавательно. </w:t>
            </w:r>
            <w:r w:rsidR="00F677BF" w:rsidRPr="00F677B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Ж</w:t>
            </w:r>
            <w:r w:rsidR="00DD001D" w:rsidRPr="00F677B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елтый</w:t>
            </w:r>
            <w:r w:rsidR="00DD001D" w:rsidRPr="00F677B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, если в целом было легко, но иногд</w:t>
            </w:r>
            <w:r w:rsidR="00F677BF" w:rsidRPr="00F677B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а возникали трудности.  </w:t>
            </w:r>
            <w:r w:rsidR="00F677BF" w:rsidRPr="00F677B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К</w:t>
            </w:r>
            <w:r w:rsidR="00DD001D" w:rsidRPr="00F677B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расный</w:t>
            </w:r>
            <w:r w:rsidR="00DD001D" w:rsidRPr="00F677B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, если было скучно и сложно.</w:t>
            </w:r>
            <w:r w:rsidR="00F677BF" w:rsidRPr="00F677B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)</w:t>
            </w:r>
          </w:p>
          <w:p w:rsidR="00AC112B" w:rsidRPr="00AC112B" w:rsidRDefault="00262AA0" w:rsidP="00F3554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C112B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VII</w:t>
            </w:r>
            <w:r w:rsidR="00AC112B" w:rsidRPr="00AC11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. Итог урока. </w:t>
            </w:r>
          </w:p>
          <w:p w:rsidR="00E044FD" w:rsidRDefault="0024134F" w:rsidP="002413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вам показалось самым интересным?</w:t>
            </w:r>
          </w:p>
          <w:p w:rsidR="0024134F" w:rsidRPr="00667A1F" w:rsidRDefault="0024134F" w:rsidP="002413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 чем еще захотелось узнать?</w:t>
            </w: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A1F" w:rsidRDefault="00667A1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Проверяют готовность</w:t>
            </w:r>
          </w:p>
          <w:p w:rsidR="00400F2A" w:rsidRDefault="00400F2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0F2A" w:rsidRDefault="00400F2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0F2A" w:rsidRDefault="00400F2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0F2A" w:rsidRDefault="00400F2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0F2A" w:rsidRDefault="00400F2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0F2A" w:rsidRDefault="00400F2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0F2A" w:rsidRDefault="00400F2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0F2A" w:rsidRDefault="00400F2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0F2A" w:rsidRDefault="00400F2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72C98" w:rsidRDefault="00B72C98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Зе</w:t>
            </w:r>
            <w:r w:rsidR="009C1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мля</w:t>
            </w:r>
          </w:p>
          <w:p w:rsidR="00B72C98" w:rsidRDefault="00B72C98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72C98" w:rsidRDefault="00B72C98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Земли</w:t>
            </w:r>
          </w:p>
          <w:p w:rsidR="00AF734B" w:rsidRDefault="00AF734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734B" w:rsidRDefault="00AF734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734B" w:rsidRDefault="00AF734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734B" w:rsidRDefault="00AF734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734B" w:rsidRDefault="00AF734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734B" w:rsidRDefault="00AF734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734B" w:rsidRDefault="00AF734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734B" w:rsidRDefault="00AF734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734B" w:rsidRDefault="00AF734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734B" w:rsidRDefault="00AF734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734B" w:rsidRDefault="00AF734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734B" w:rsidRDefault="00AF734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734B" w:rsidRDefault="00AF734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Убрать мусор, посадить дерево или цветок</w:t>
            </w:r>
          </w:p>
          <w:p w:rsidR="007E0C14" w:rsidRDefault="007E0C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E0C14" w:rsidRDefault="007E0C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6730" w:rsidRDefault="00BB673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6730" w:rsidRDefault="00BB673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Евразия- самый большой континент</w:t>
            </w:r>
          </w:p>
          <w:p w:rsidR="00BB6730" w:rsidRDefault="00BB673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6730" w:rsidRDefault="00BB673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  <w:r w:rsidR="00906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РФ</w:t>
            </w:r>
          </w:p>
          <w:p w:rsidR="00417459" w:rsidRDefault="00417459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459" w:rsidRDefault="00417459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459" w:rsidRDefault="00417459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459" w:rsidRDefault="00417459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459" w:rsidRDefault="00906D49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Москва- столица России</w:t>
            </w: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Карта-это уменьшенное изображение земной поверхности на плоскости с помощью условных знаков</w:t>
            </w:r>
          </w:p>
          <w:p w:rsidR="00717322" w:rsidRDefault="0071732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7BAA" w:rsidRDefault="008A7BA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7BAA" w:rsidRDefault="008A7BA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  <w:p w:rsidR="008A7BAA" w:rsidRDefault="008A7BA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1DB3" w:rsidRDefault="00EF1DB3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Алтайский край ,</w:t>
            </w:r>
          </w:p>
          <w:p w:rsidR="00EF1DB3" w:rsidRDefault="00EF1DB3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г.Барнаул</w:t>
            </w:r>
          </w:p>
          <w:p w:rsidR="00C62C5D" w:rsidRDefault="00C62C5D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2C5D" w:rsidRDefault="00C62C5D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2C5D" w:rsidRDefault="00C62C5D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2C5D" w:rsidRDefault="00C62C5D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2C5D" w:rsidRDefault="00C62C5D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2C5D" w:rsidRDefault="00C62C5D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0842" w:rsidRDefault="00C7084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0842" w:rsidRDefault="00C7084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0842" w:rsidRDefault="00C7084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0842" w:rsidRDefault="00C7084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0842" w:rsidRDefault="00C7084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0842" w:rsidRDefault="00C7084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0842" w:rsidRDefault="00C70842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2C5D" w:rsidRDefault="00C62C5D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Москву</w:t>
            </w: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0842" w:rsidRPr="007F3755" w:rsidRDefault="00C70842" w:rsidP="00C70842">
            <w:pPr>
              <w:shd w:val="clear" w:color="auto" w:fill="FFFFFF"/>
              <w:spacing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3755">
              <w:rPr>
                <w:rFonts w:ascii="Times New Roman" w:hAnsi="Times New Roman" w:cs="Times New Roman"/>
                <w:sz w:val="28"/>
                <w:szCs w:val="28"/>
              </w:rPr>
              <w:t>Путешествие по Москве.</w:t>
            </w: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EC1B7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Узнать о Москве и её достопримечательностях</w:t>
            </w: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D3D4F" w:rsidRDefault="005D3D4F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Читают абзац, задают вопросы</w:t>
            </w: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870лет назад</w:t>
            </w: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Князь Юрий Долгорукий</w:t>
            </w: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A0A" w:rsidRDefault="00972A0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берегах М</w:t>
            </w:r>
            <w:r w:rsidR="008B3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сквы- реки</w:t>
            </w:r>
          </w:p>
          <w:p w:rsidR="00B01CFA" w:rsidRDefault="00B01CF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1CFA" w:rsidRDefault="00B01CF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1CFA" w:rsidRDefault="00B01CF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1CFA" w:rsidRDefault="00B01CF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1CFA" w:rsidRDefault="00B01CF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1CFA" w:rsidRDefault="00B01CF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</w:p>
          <w:p w:rsidR="00B01CFA" w:rsidRDefault="00B01CF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1CFA" w:rsidRDefault="00B01CF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1CFA" w:rsidRDefault="00B01CF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1CFA" w:rsidRPr="003A6A5C" w:rsidRDefault="003A6A5C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6A5C">
              <w:rPr>
                <w:rFonts w:ascii="Times New Roman" w:hAnsi="Times New Roman" w:cs="Times New Roman"/>
                <w:sz w:val="24"/>
                <w:szCs w:val="24"/>
              </w:rPr>
              <w:t>Это чертёж местности</w:t>
            </w:r>
          </w:p>
          <w:p w:rsidR="00B01CFA" w:rsidRDefault="00B01CF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1CFA" w:rsidRDefault="00B01CFA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Река Москва, дороги, важные объекты: зоопарк, цирк, Кремль,...</w:t>
            </w:r>
          </w:p>
          <w:p w:rsidR="00DF4590" w:rsidRDefault="00DF459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F4590" w:rsidRPr="009C185B" w:rsidRDefault="00DF459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 в сапогах</w:t>
            </w:r>
          </w:p>
          <w:p w:rsidR="009C185B" w:rsidRDefault="009C185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185B" w:rsidRDefault="009C185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185B" w:rsidRDefault="009C185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185B" w:rsidRDefault="009C185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185B" w:rsidRDefault="009C185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185B" w:rsidRDefault="009C185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185B" w:rsidRDefault="009C185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185B" w:rsidRDefault="009C185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185B" w:rsidRDefault="009C185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185B" w:rsidRDefault="009C185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6435" w:rsidRDefault="00DA6435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185B" w:rsidRDefault="009C185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1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Большой театр</w:t>
            </w: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35EB" w:rsidRDefault="007B35EB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1090" w:rsidRDefault="007B35EB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Балетные, оперные, драматические</w:t>
            </w:r>
            <w:r w:rsidR="00AC10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1090" w:rsidRDefault="00AC1090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5EB" w:rsidRPr="00714914" w:rsidRDefault="00AC1090" w:rsidP="00667A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4914">
              <w:rPr>
                <w:rFonts w:ascii="Times New Roman" w:hAnsi="Times New Roman" w:cs="Times New Roman"/>
                <w:sz w:val="24"/>
                <w:szCs w:val="24"/>
              </w:rPr>
              <w:t>Театр кукол</w:t>
            </w: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62D" w:rsidRPr="00714914" w:rsidRDefault="0069262D" w:rsidP="00667A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4914">
              <w:rPr>
                <w:rFonts w:ascii="Times New Roman" w:hAnsi="Times New Roman" w:cs="Times New Roman"/>
                <w:sz w:val="24"/>
                <w:szCs w:val="24"/>
              </w:rPr>
              <w:t>В цирк</w:t>
            </w: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Default="00474F66" w:rsidP="00667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F66" w:rsidRPr="00714914" w:rsidRDefault="00474F66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914">
              <w:rPr>
                <w:rFonts w:ascii="Times New Roman" w:hAnsi="Times New Roman" w:cs="Times New Roman"/>
                <w:sz w:val="24"/>
                <w:szCs w:val="24"/>
              </w:rPr>
              <w:t>Хорошо учиться в школе, закончить школу</w:t>
            </w:r>
          </w:p>
          <w:p w:rsidR="00AC1090" w:rsidRPr="00714914" w:rsidRDefault="00AC109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1090" w:rsidRPr="00714914" w:rsidRDefault="00AC109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1090" w:rsidRDefault="00AC1090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914" w:rsidRPr="009C185B" w:rsidRDefault="00714914" w:rsidP="00667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</w:tbl>
    <w:p w:rsidR="00F22514" w:rsidRDefault="00F22514" w:rsidP="00F22514">
      <w:pPr>
        <w:spacing w:after="0" w:line="240" w:lineRule="auto"/>
        <w:jc w:val="center"/>
        <w:outlineLvl w:val="2"/>
        <w:rPr>
          <w:b/>
          <w:bCs/>
          <w:sz w:val="28"/>
          <w:szCs w:val="28"/>
          <w:lang w:eastAsia="ru-RU"/>
        </w:rPr>
      </w:pPr>
    </w:p>
    <w:p w:rsidR="00F22514" w:rsidRDefault="00F22514" w:rsidP="00F22514">
      <w:pPr>
        <w:spacing w:after="0" w:line="240" w:lineRule="auto"/>
        <w:jc w:val="center"/>
        <w:outlineLvl w:val="2"/>
        <w:rPr>
          <w:b/>
          <w:bCs/>
          <w:sz w:val="28"/>
          <w:szCs w:val="28"/>
          <w:lang w:eastAsia="ru-RU"/>
        </w:rPr>
      </w:pPr>
    </w:p>
    <w:p w:rsidR="00F22514" w:rsidRDefault="00F22514" w:rsidP="00F22514">
      <w:pPr>
        <w:spacing w:after="0" w:line="240" w:lineRule="auto"/>
        <w:jc w:val="center"/>
        <w:outlineLvl w:val="2"/>
        <w:rPr>
          <w:b/>
          <w:bCs/>
          <w:sz w:val="28"/>
          <w:szCs w:val="28"/>
          <w:lang w:eastAsia="ru-RU"/>
        </w:rPr>
      </w:pPr>
    </w:p>
    <w:p w:rsidR="00F22514" w:rsidRDefault="00F22514" w:rsidP="00F22514">
      <w:pPr>
        <w:spacing w:after="0" w:line="240" w:lineRule="auto"/>
        <w:jc w:val="center"/>
        <w:outlineLvl w:val="2"/>
        <w:rPr>
          <w:b/>
          <w:bCs/>
          <w:sz w:val="28"/>
          <w:szCs w:val="28"/>
          <w:lang w:eastAsia="ru-RU"/>
        </w:rPr>
      </w:pPr>
    </w:p>
    <w:p w:rsidR="00F22514" w:rsidRDefault="00F22514" w:rsidP="00F22514">
      <w:pPr>
        <w:spacing w:after="0" w:line="240" w:lineRule="auto"/>
        <w:jc w:val="center"/>
        <w:outlineLvl w:val="2"/>
        <w:rPr>
          <w:b/>
          <w:bCs/>
          <w:sz w:val="28"/>
          <w:szCs w:val="28"/>
          <w:lang w:eastAsia="ru-RU"/>
        </w:rPr>
      </w:pPr>
    </w:p>
    <w:p w:rsidR="00F22514" w:rsidRDefault="00F22514" w:rsidP="00F22514">
      <w:pPr>
        <w:spacing w:after="0" w:line="240" w:lineRule="auto"/>
        <w:jc w:val="center"/>
        <w:outlineLvl w:val="2"/>
        <w:rPr>
          <w:b/>
          <w:bCs/>
          <w:sz w:val="28"/>
          <w:szCs w:val="28"/>
          <w:lang w:eastAsia="ru-RU"/>
        </w:rPr>
      </w:pPr>
    </w:p>
    <w:p w:rsidR="00F22514" w:rsidRDefault="00F22514" w:rsidP="00F22514">
      <w:pPr>
        <w:spacing w:after="0" w:line="240" w:lineRule="auto"/>
        <w:jc w:val="center"/>
        <w:outlineLvl w:val="2"/>
        <w:rPr>
          <w:b/>
          <w:bCs/>
          <w:sz w:val="28"/>
          <w:szCs w:val="28"/>
          <w:lang w:eastAsia="ru-RU"/>
        </w:rPr>
      </w:pPr>
    </w:p>
    <w:p w:rsidR="00F22514" w:rsidRDefault="00F22514" w:rsidP="00F22514">
      <w:pPr>
        <w:spacing w:after="0" w:line="240" w:lineRule="auto"/>
        <w:jc w:val="center"/>
        <w:outlineLvl w:val="2"/>
        <w:rPr>
          <w:b/>
          <w:bCs/>
          <w:sz w:val="28"/>
          <w:szCs w:val="28"/>
          <w:lang w:eastAsia="ru-RU"/>
        </w:rPr>
      </w:pPr>
    </w:p>
    <w:p w:rsidR="00F22514" w:rsidRDefault="00F22514" w:rsidP="00F22514">
      <w:pPr>
        <w:spacing w:after="0" w:line="240" w:lineRule="auto"/>
        <w:jc w:val="center"/>
        <w:outlineLvl w:val="2"/>
        <w:rPr>
          <w:b/>
          <w:bCs/>
          <w:sz w:val="28"/>
          <w:szCs w:val="28"/>
          <w:lang w:eastAsia="ru-RU"/>
        </w:rPr>
      </w:pPr>
    </w:p>
    <w:p w:rsidR="00F22514" w:rsidRDefault="00F22514" w:rsidP="00F22514">
      <w:pPr>
        <w:spacing w:after="0" w:line="240" w:lineRule="auto"/>
        <w:jc w:val="center"/>
        <w:outlineLvl w:val="2"/>
        <w:rPr>
          <w:b/>
          <w:bCs/>
          <w:sz w:val="28"/>
          <w:szCs w:val="28"/>
          <w:lang w:eastAsia="ru-RU"/>
        </w:rPr>
      </w:pPr>
    </w:p>
    <w:p w:rsidR="00F22514" w:rsidRPr="005A04EB" w:rsidRDefault="00F22514" w:rsidP="00F22514">
      <w:pPr>
        <w:spacing w:after="0" w:line="240" w:lineRule="auto"/>
        <w:jc w:val="center"/>
        <w:outlineLvl w:val="2"/>
        <w:rPr>
          <w:b/>
          <w:bCs/>
          <w:sz w:val="28"/>
          <w:szCs w:val="28"/>
          <w:lang w:eastAsia="ru-RU"/>
        </w:rPr>
      </w:pPr>
      <w:r w:rsidRPr="005A04EB">
        <w:rPr>
          <w:b/>
          <w:bCs/>
          <w:sz w:val="28"/>
          <w:szCs w:val="28"/>
          <w:lang w:eastAsia="ru-RU"/>
        </w:rPr>
        <w:t>Упражнение «Сердце коллектива»</w:t>
      </w:r>
    </w:p>
    <w:p w:rsidR="00F22514" w:rsidRPr="005A04EB" w:rsidRDefault="00F22514" w:rsidP="00F22514">
      <w:pPr>
        <w:spacing w:after="0" w:line="240" w:lineRule="auto"/>
        <w:jc w:val="both"/>
        <w:rPr>
          <w:sz w:val="28"/>
          <w:szCs w:val="28"/>
          <w:lang w:eastAsia="ru-RU"/>
        </w:rPr>
      </w:pPr>
      <w:r w:rsidRPr="005A04EB">
        <w:rPr>
          <w:sz w:val="28"/>
          <w:szCs w:val="28"/>
          <w:lang w:eastAsia="ru-RU"/>
        </w:rPr>
        <w:t xml:space="preserve">У каждого коллектива есть свое сердце. Я предлагаю создать сердце нашего коллектива. Для этого напишите свое имя на листе бумаги и сложите его пополам. Это необходимо для того, чтобы каждый из Вас мог вытянуть жребий с чьим – </w:t>
      </w:r>
      <w:proofErr w:type="spellStart"/>
      <w:r w:rsidRPr="005A04EB">
        <w:rPr>
          <w:sz w:val="28"/>
          <w:szCs w:val="28"/>
          <w:lang w:eastAsia="ru-RU"/>
        </w:rPr>
        <w:t>нибудь</w:t>
      </w:r>
      <w:proofErr w:type="spellEnd"/>
      <w:r w:rsidRPr="005A04EB">
        <w:rPr>
          <w:sz w:val="28"/>
          <w:szCs w:val="28"/>
          <w:lang w:eastAsia="ru-RU"/>
        </w:rPr>
        <w:t xml:space="preserve"> именем. Всё перемешивается и педагогам предлагается вытянуть бумагу с именем. </w:t>
      </w:r>
    </w:p>
    <w:p w:rsidR="00F22514" w:rsidRPr="005A04EB" w:rsidRDefault="00F22514" w:rsidP="00F22514">
      <w:pPr>
        <w:spacing w:after="0" w:line="240" w:lineRule="auto"/>
        <w:jc w:val="both"/>
        <w:rPr>
          <w:sz w:val="28"/>
          <w:szCs w:val="28"/>
        </w:rPr>
      </w:pPr>
      <w:r w:rsidRPr="005A04EB">
        <w:rPr>
          <w:sz w:val="28"/>
          <w:szCs w:val="28"/>
          <w:lang w:eastAsia="ru-RU"/>
        </w:rPr>
        <w:t xml:space="preserve">Придумайте дружескую приятную фразу, комплимент (может быть то, что вам нравится в этом человеке) в адрес того, чье имя вы вытянули по жребию. Возьмите маленькое сердечко и запишите на нем то, что Вы придумали. А сейчас, посмотрите, какое большое сердце я принесла. Оно станет сердцем нашего коллектива, после того, как мы приклеим все маленькие сердечки на наше большое сердце (педагоги под музыку приклеивают маленькие сердечки). </w:t>
      </w:r>
      <w:r w:rsidRPr="005A04EB">
        <w:rPr>
          <w:sz w:val="28"/>
          <w:szCs w:val="28"/>
        </w:rPr>
        <w:t>Затем зачитываются в слух пожелания. Теперь сердце коллектива заполнено и может биться в унисон с вашим. Можно пробить ритм биения: щелкаем пальцами – один раз</w:t>
      </w:r>
      <w:r>
        <w:rPr>
          <w:sz w:val="28"/>
          <w:szCs w:val="28"/>
        </w:rPr>
        <w:t xml:space="preserve"> или хлопок ладонью – 2 раза, с</w:t>
      </w:r>
      <w:r w:rsidRPr="005A04EB">
        <w:rPr>
          <w:sz w:val="28"/>
          <w:szCs w:val="28"/>
        </w:rPr>
        <w:t>о</w:t>
      </w:r>
      <w:r>
        <w:rPr>
          <w:sz w:val="28"/>
          <w:szCs w:val="28"/>
        </w:rPr>
        <w:t>в</w:t>
      </w:r>
      <w:r w:rsidRPr="005A04EB">
        <w:rPr>
          <w:sz w:val="28"/>
          <w:szCs w:val="28"/>
        </w:rPr>
        <w:t>местно.</w:t>
      </w:r>
    </w:p>
    <w:p w:rsidR="007908BD" w:rsidRPr="007908BD" w:rsidRDefault="007908BD" w:rsidP="009B70B0">
      <w:pPr>
        <w:rPr>
          <w:rFonts w:ascii="Times New Roman" w:hAnsi="Times New Roman" w:cs="Times New Roman"/>
          <w:sz w:val="28"/>
          <w:szCs w:val="28"/>
        </w:rPr>
      </w:pPr>
    </w:p>
    <w:sectPr w:rsidR="007908BD" w:rsidRPr="007908BD" w:rsidSect="004917BC">
      <w:pgSz w:w="11906" w:h="16838"/>
      <w:pgMar w:top="1134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514B0"/>
    <w:multiLevelType w:val="multilevel"/>
    <w:tmpl w:val="C4D01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515841"/>
    <w:multiLevelType w:val="multilevel"/>
    <w:tmpl w:val="CC7E7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4917BC"/>
    <w:rsid w:val="000E40E9"/>
    <w:rsid w:val="00174F97"/>
    <w:rsid w:val="00180442"/>
    <w:rsid w:val="00215840"/>
    <w:rsid w:val="0024134F"/>
    <w:rsid w:val="00262AA0"/>
    <w:rsid w:val="002E3D7C"/>
    <w:rsid w:val="00312ECD"/>
    <w:rsid w:val="00346A9A"/>
    <w:rsid w:val="003A6A5C"/>
    <w:rsid w:val="003B2B3D"/>
    <w:rsid w:val="003B4ED9"/>
    <w:rsid w:val="003F5D54"/>
    <w:rsid w:val="00400F2A"/>
    <w:rsid w:val="00407C5F"/>
    <w:rsid w:val="00417459"/>
    <w:rsid w:val="00463605"/>
    <w:rsid w:val="00474F66"/>
    <w:rsid w:val="00490513"/>
    <w:rsid w:val="004917BC"/>
    <w:rsid w:val="00521467"/>
    <w:rsid w:val="00530C0F"/>
    <w:rsid w:val="005D3D4F"/>
    <w:rsid w:val="005F2117"/>
    <w:rsid w:val="005F7324"/>
    <w:rsid w:val="00667A1F"/>
    <w:rsid w:val="0069262D"/>
    <w:rsid w:val="006A382C"/>
    <w:rsid w:val="006E3D0E"/>
    <w:rsid w:val="00714914"/>
    <w:rsid w:val="00717322"/>
    <w:rsid w:val="00785013"/>
    <w:rsid w:val="007908BD"/>
    <w:rsid w:val="007B35EB"/>
    <w:rsid w:val="007E0C14"/>
    <w:rsid w:val="007F3755"/>
    <w:rsid w:val="007F628B"/>
    <w:rsid w:val="00866D1A"/>
    <w:rsid w:val="00876FBC"/>
    <w:rsid w:val="008A7BAA"/>
    <w:rsid w:val="008B37A8"/>
    <w:rsid w:val="008D2437"/>
    <w:rsid w:val="008F5B2C"/>
    <w:rsid w:val="00906D49"/>
    <w:rsid w:val="00954B48"/>
    <w:rsid w:val="00972A0A"/>
    <w:rsid w:val="009A7B78"/>
    <w:rsid w:val="009B70B0"/>
    <w:rsid w:val="009C185B"/>
    <w:rsid w:val="00A05888"/>
    <w:rsid w:val="00AC1090"/>
    <w:rsid w:val="00AC112B"/>
    <w:rsid w:val="00AF4211"/>
    <w:rsid w:val="00AF734B"/>
    <w:rsid w:val="00B01CFA"/>
    <w:rsid w:val="00B263C4"/>
    <w:rsid w:val="00B5763F"/>
    <w:rsid w:val="00B72C98"/>
    <w:rsid w:val="00B94190"/>
    <w:rsid w:val="00BB6730"/>
    <w:rsid w:val="00BD7C56"/>
    <w:rsid w:val="00C62C5D"/>
    <w:rsid w:val="00C646C2"/>
    <w:rsid w:val="00C70842"/>
    <w:rsid w:val="00CD1DF6"/>
    <w:rsid w:val="00CF7B44"/>
    <w:rsid w:val="00DA6435"/>
    <w:rsid w:val="00DD001D"/>
    <w:rsid w:val="00DF4590"/>
    <w:rsid w:val="00E044FD"/>
    <w:rsid w:val="00E440AD"/>
    <w:rsid w:val="00E47929"/>
    <w:rsid w:val="00EA65E1"/>
    <w:rsid w:val="00EC1B75"/>
    <w:rsid w:val="00ED71B6"/>
    <w:rsid w:val="00EF1DB3"/>
    <w:rsid w:val="00F22514"/>
    <w:rsid w:val="00F35549"/>
    <w:rsid w:val="00F677BF"/>
    <w:rsid w:val="00F7662E"/>
    <w:rsid w:val="00F94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17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67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v3um">
    <w:name w:val="uv3um"/>
    <w:basedOn w:val="a0"/>
    <w:rsid w:val="00667A1F"/>
  </w:style>
  <w:style w:type="character" w:styleId="a5">
    <w:name w:val="Strong"/>
    <w:basedOn w:val="a0"/>
    <w:uiPriority w:val="22"/>
    <w:qFormat/>
    <w:rsid w:val="00667A1F"/>
    <w:rPr>
      <w:b/>
      <w:bCs/>
    </w:rPr>
  </w:style>
  <w:style w:type="paragraph" w:customStyle="1" w:styleId="document-contentprogress">
    <w:name w:val="document-content__progress"/>
    <w:basedOn w:val="a"/>
    <w:rsid w:val="00667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67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7A1F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E04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044FD"/>
  </w:style>
  <w:style w:type="paragraph" w:styleId="a8">
    <w:name w:val="Normal (Web)"/>
    <w:basedOn w:val="a"/>
    <w:link w:val="a9"/>
    <w:rsid w:val="00876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6FBC"/>
  </w:style>
  <w:style w:type="character" w:customStyle="1" w:styleId="a9">
    <w:name w:val="Обычный (веб) Знак"/>
    <w:link w:val="a8"/>
    <w:rsid w:val="00876FB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92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0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551375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2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</TotalTime>
  <Pages>9</Pages>
  <Words>2498</Words>
  <Characters>14239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</dc:creator>
  <cp:keywords/>
  <dc:description/>
  <cp:lastModifiedBy>AMD</cp:lastModifiedBy>
  <cp:revision>19</cp:revision>
  <dcterms:created xsi:type="dcterms:W3CDTF">2026-04-08T13:35:00Z</dcterms:created>
  <dcterms:modified xsi:type="dcterms:W3CDTF">2026-10-01T13:30:00Z</dcterms:modified>
</cp:coreProperties>
</file>