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96E62C" w14:textId="77777777" w:rsidR="0033416A" w:rsidRPr="00F55587" w:rsidRDefault="0033416A" w:rsidP="0033416A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66492BAF" w14:textId="77DDCE6D" w:rsidR="00E864B5" w:rsidRDefault="00E864B5">
      <w:pPr>
        <w:rPr>
          <w:rFonts w:ascii="Times New Roman" w:hAnsi="Times New Roman" w:cs="Times New Roman"/>
          <w:b/>
          <w:sz w:val="32"/>
          <w:szCs w:val="32"/>
        </w:rPr>
      </w:pPr>
    </w:p>
    <w:p w14:paraId="13452FD9" w14:textId="6049623C" w:rsidR="00852F81" w:rsidRDefault="00852F81">
      <w:pPr>
        <w:rPr>
          <w:rFonts w:ascii="Times New Roman" w:hAnsi="Times New Roman" w:cs="Times New Roman"/>
          <w:b/>
          <w:sz w:val="32"/>
          <w:szCs w:val="32"/>
        </w:rPr>
      </w:pPr>
    </w:p>
    <w:p w14:paraId="7A4A7FCB" w14:textId="17159372" w:rsidR="00852F81" w:rsidRPr="00852F81" w:rsidRDefault="00852F81">
      <w:pPr>
        <w:rPr>
          <w:rFonts w:ascii="Times New Roman" w:hAnsi="Times New Roman" w:cs="Times New Roman"/>
          <w:b/>
          <w:sz w:val="32"/>
          <w:szCs w:val="32"/>
        </w:rPr>
      </w:pPr>
    </w:p>
    <w:p w14:paraId="09777A24" w14:textId="370EAF29" w:rsidR="00852F81" w:rsidRPr="00852F81" w:rsidRDefault="00852F81" w:rsidP="00852F81">
      <w:pPr>
        <w:jc w:val="center"/>
        <w:rPr>
          <w:rFonts w:ascii="Times New Roman" w:hAnsi="Times New Roman" w:cs="Times New Roman"/>
          <w:b/>
          <w:bCs/>
          <w:caps/>
          <w:color w:val="000000"/>
          <w:sz w:val="32"/>
          <w:szCs w:val="32"/>
          <w:shd w:val="clear" w:color="auto" w:fill="FFFFFF"/>
        </w:rPr>
      </w:pPr>
      <w:r w:rsidRPr="00852F81">
        <w:rPr>
          <w:rFonts w:ascii="Times New Roman" w:hAnsi="Times New Roman" w:cs="Times New Roman"/>
          <w:b/>
          <w:bCs/>
          <w:caps/>
          <w:color w:val="000000"/>
          <w:sz w:val="32"/>
          <w:szCs w:val="32"/>
          <w:shd w:val="clear" w:color="auto" w:fill="FFFFFF"/>
        </w:rPr>
        <w:t>ПРОГРАММ</w:t>
      </w:r>
      <w:r>
        <w:rPr>
          <w:rFonts w:ascii="Times New Roman" w:hAnsi="Times New Roman" w:cs="Times New Roman"/>
          <w:b/>
          <w:bCs/>
          <w:caps/>
          <w:color w:val="000000"/>
          <w:sz w:val="32"/>
          <w:szCs w:val="32"/>
          <w:shd w:val="clear" w:color="auto" w:fill="FFFFFF"/>
        </w:rPr>
        <w:t>а</w:t>
      </w:r>
      <w:bookmarkStart w:id="0" w:name="_GoBack"/>
      <w:bookmarkEnd w:id="0"/>
      <w:r w:rsidRPr="00852F81">
        <w:rPr>
          <w:rFonts w:ascii="Times New Roman" w:hAnsi="Times New Roman" w:cs="Times New Roman"/>
          <w:b/>
          <w:bCs/>
          <w:caps/>
          <w:color w:val="000000"/>
          <w:sz w:val="32"/>
          <w:szCs w:val="32"/>
          <w:shd w:val="clear" w:color="auto" w:fill="FFFFFF"/>
        </w:rPr>
        <w:t xml:space="preserve"> воспитательной системы класса «Ступени роста»</w:t>
      </w:r>
    </w:p>
    <w:p w14:paraId="31C64A44" w14:textId="1F1BE1FB" w:rsidR="00852F81" w:rsidRDefault="00852F81">
      <w:pPr>
        <w:rPr>
          <w:rFonts w:ascii="Times New Roman" w:hAnsi="Times New Roman" w:cs="Times New Roman"/>
          <w:b/>
          <w:sz w:val="32"/>
          <w:szCs w:val="32"/>
        </w:rPr>
      </w:pPr>
    </w:p>
    <w:p w14:paraId="0BB91468" w14:textId="5650926D" w:rsidR="00852F81" w:rsidRDefault="00852F81">
      <w:pPr>
        <w:rPr>
          <w:rFonts w:ascii="Times New Roman" w:hAnsi="Times New Roman" w:cs="Times New Roman"/>
          <w:b/>
          <w:sz w:val="32"/>
          <w:szCs w:val="32"/>
        </w:rPr>
      </w:pPr>
    </w:p>
    <w:p w14:paraId="6C0E45B9" w14:textId="7A95BA26" w:rsidR="00852F81" w:rsidRDefault="00852F81">
      <w:pPr>
        <w:rPr>
          <w:rFonts w:ascii="Times New Roman" w:hAnsi="Times New Roman" w:cs="Times New Roman"/>
          <w:b/>
          <w:sz w:val="32"/>
          <w:szCs w:val="32"/>
        </w:rPr>
      </w:pPr>
    </w:p>
    <w:p w14:paraId="5D132C07" w14:textId="438CFBDC" w:rsidR="00852F81" w:rsidRDefault="00852F81">
      <w:pPr>
        <w:rPr>
          <w:rFonts w:ascii="Times New Roman" w:hAnsi="Times New Roman" w:cs="Times New Roman"/>
          <w:b/>
          <w:sz w:val="32"/>
          <w:szCs w:val="32"/>
        </w:rPr>
      </w:pPr>
    </w:p>
    <w:p w14:paraId="12A6EF4E" w14:textId="293748A5" w:rsidR="00852F81" w:rsidRDefault="00852F81">
      <w:pPr>
        <w:rPr>
          <w:rFonts w:ascii="Times New Roman" w:hAnsi="Times New Roman" w:cs="Times New Roman"/>
          <w:b/>
          <w:sz w:val="32"/>
          <w:szCs w:val="32"/>
        </w:rPr>
      </w:pPr>
    </w:p>
    <w:p w14:paraId="48EABC74" w14:textId="704C9829" w:rsidR="00852F81" w:rsidRDefault="00852F81">
      <w:pPr>
        <w:rPr>
          <w:rFonts w:ascii="Times New Roman" w:hAnsi="Times New Roman" w:cs="Times New Roman"/>
          <w:b/>
          <w:sz w:val="32"/>
          <w:szCs w:val="32"/>
        </w:rPr>
      </w:pPr>
    </w:p>
    <w:p w14:paraId="45765DEC" w14:textId="68FDF87B" w:rsidR="00852F81" w:rsidRDefault="00852F81">
      <w:pPr>
        <w:rPr>
          <w:rFonts w:ascii="Times New Roman" w:hAnsi="Times New Roman" w:cs="Times New Roman"/>
          <w:b/>
          <w:sz w:val="32"/>
          <w:szCs w:val="32"/>
        </w:rPr>
      </w:pPr>
    </w:p>
    <w:p w14:paraId="7232670A" w14:textId="12A7DB1A" w:rsidR="00852F81" w:rsidRDefault="00852F81">
      <w:pPr>
        <w:rPr>
          <w:rFonts w:ascii="Times New Roman" w:hAnsi="Times New Roman" w:cs="Times New Roman"/>
          <w:b/>
          <w:sz w:val="32"/>
          <w:szCs w:val="32"/>
        </w:rPr>
      </w:pPr>
    </w:p>
    <w:p w14:paraId="4C8D40A6" w14:textId="77777777" w:rsidR="00852F81" w:rsidRDefault="00852F81"/>
    <w:p w14:paraId="5ADF856F" w14:textId="4C0EEBCF" w:rsidR="00E864B5" w:rsidRDefault="00E864B5"/>
    <w:p w14:paraId="197C3722" w14:textId="77777777" w:rsidR="0033416A" w:rsidRPr="007762A2" w:rsidRDefault="0033416A" w:rsidP="0033416A">
      <w:pPr>
        <w:jc w:val="right"/>
        <w:rPr>
          <w:rFonts w:ascii="Times New Roman" w:hAnsi="Times New Roman" w:cs="Times New Roman"/>
          <w:b/>
          <w:sz w:val="32"/>
          <w:szCs w:val="32"/>
        </w:rPr>
      </w:pPr>
    </w:p>
    <w:p w14:paraId="4D5BE21A" w14:textId="77777777" w:rsidR="0033416A" w:rsidRPr="001A492C" w:rsidRDefault="0033416A" w:rsidP="001A492C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1A492C">
        <w:rPr>
          <w:rFonts w:ascii="Times New Roman" w:hAnsi="Times New Roman" w:cs="Times New Roman"/>
          <w:b/>
          <w:sz w:val="28"/>
          <w:szCs w:val="28"/>
        </w:rPr>
        <w:t xml:space="preserve">Автор: </w:t>
      </w:r>
    </w:p>
    <w:p w14:paraId="58FDD59D" w14:textId="499673E2" w:rsidR="0033416A" w:rsidRPr="001A492C" w:rsidRDefault="0033416A" w:rsidP="001A492C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1A492C">
        <w:rPr>
          <w:rFonts w:ascii="Times New Roman" w:hAnsi="Times New Roman" w:cs="Times New Roman"/>
          <w:b/>
          <w:sz w:val="28"/>
          <w:szCs w:val="28"/>
        </w:rPr>
        <w:t xml:space="preserve">Борзенко Елена Владимировна, </w:t>
      </w:r>
    </w:p>
    <w:p w14:paraId="5D91E75D" w14:textId="6226C764" w:rsidR="000B6226" w:rsidRPr="001A492C" w:rsidRDefault="001A492C" w:rsidP="001A492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A492C">
        <w:rPr>
          <w:rFonts w:ascii="Times New Roman" w:hAnsi="Times New Roman" w:cs="Times New Roman"/>
          <w:sz w:val="28"/>
          <w:szCs w:val="28"/>
        </w:rPr>
        <w:t xml:space="preserve">                                                учитель английского языка,</w:t>
      </w:r>
    </w:p>
    <w:p w14:paraId="452DE84B" w14:textId="72B0E68E" w:rsidR="001A492C" w:rsidRPr="001A492C" w:rsidRDefault="001A492C" w:rsidP="001A492C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1A49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  муниципального бюджетного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1A492C">
        <w:rPr>
          <w:rFonts w:ascii="Times New Roman" w:hAnsi="Times New Roman" w:cs="Times New Roman"/>
          <w:sz w:val="28"/>
          <w:szCs w:val="28"/>
          <w:shd w:val="clear" w:color="auto" w:fill="FFFFFF"/>
        </w:rPr>
        <w:t>общеобразовательного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BC6A86">
        <w:rPr>
          <w:rFonts w:ascii="Times New Roman" w:hAnsi="Times New Roman" w:cs="Times New Roman"/>
          <w:sz w:val="28"/>
          <w:szCs w:val="28"/>
          <w:shd w:val="clear" w:color="auto" w:fill="FFFFFF"/>
        </w:rPr>
        <w:t>учреждения «</w:t>
      </w:r>
      <w:r w:rsidRPr="001A492C">
        <w:rPr>
          <w:rFonts w:ascii="Times New Roman" w:hAnsi="Times New Roman" w:cs="Times New Roman"/>
          <w:sz w:val="28"/>
          <w:szCs w:val="28"/>
          <w:shd w:val="clear" w:color="auto" w:fill="FFFFFF"/>
        </w:rPr>
        <w:t>Средняя общеобразовательная </w:t>
      </w:r>
      <w:r w:rsidRPr="001A49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школа</w:t>
      </w:r>
    </w:p>
    <w:p w14:paraId="5648213D" w14:textId="276F3C03" w:rsidR="001A492C" w:rsidRPr="001A492C" w:rsidRDefault="001A492C" w:rsidP="001A492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          </w:t>
      </w:r>
      <w:r w:rsidRPr="001A492C">
        <w:rPr>
          <w:rFonts w:ascii="Times New Roman" w:hAnsi="Times New Roman" w:cs="Times New Roman"/>
          <w:sz w:val="28"/>
          <w:szCs w:val="28"/>
          <w:shd w:val="clear" w:color="auto" w:fill="FFFFFF"/>
        </w:rPr>
        <w:t>№ </w:t>
      </w:r>
      <w:r w:rsidRPr="001A49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14</w:t>
      </w:r>
      <w:r w:rsidRPr="001A492C">
        <w:rPr>
          <w:rFonts w:ascii="Times New Roman" w:hAnsi="Times New Roman" w:cs="Times New Roman"/>
          <w:sz w:val="28"/>
          <w:szCs w:val="28"/>
          <w:shd w:val="clear" w:color="auto" w:fill="FFFFFF"/>
        </w:rPr>
        <w:t> г. </w:t>
      </w:r>
      <w:r w:rsidRPr="001A49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Уссурийска</w:t>
      </w:r>
      <w:r w:rsidRPr="001A492C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1A492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Уссурийского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BC6A86">
        <w:rPr>
          <w:rFonts w:ascii="Times New Roman" w:hAnsi="Times New Roman" w:cs="Times New Roman"/>
          <w:sz w:val="28"/>
          <w:szCs w:val="28"/>
          <w:shd w:val="clear" w:color="auto" w:fill="FFFFFF"/>
        </w:rPr>
        <w:t>городского округа»</w:t>
      </w:r>
    </w:p>
    <w:p w14:paraId="04BC419D" w14:textId="77777777" w:rsidR="001A492C" w:rsidRPr="001A492C" w:rsidRDefault="001A492C" w:rsidP="001A492C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73731A05" w14:textId="77777777" w:rsidR="0033416A" w:rsidRDefault="0033416A" w:rsidP="0033416A">
      <w:pPr>
        <w:jc w:val="center"/>
        <w:rPr>
          <w:sz w:val="28"/>
          <w:szCs w:val="28"/>
        </w:rPr>
      </w:pPr>
    </w:p>
    <w:p w14:paraId="21BA152C" w14:textId="77777777" w:rsidR="0033416A" w:rsidRDefault="0033416A" w:rsidP="0033416A">
      <w:pPr>
        <w:jc w:val="center"/>
        <w:rPr>
          <w:sz w:val="28"/>
          <w:szCs w:val="28"/>
        </w:rPr>
      </w:pPr>
    </w:p>
    <w:p w14:paraId="0A1CD658" w14:textId="77777777" w:rsidR="00101048" w:rsidRDefault="001A492C" w:rsidP="0033416A">
      <w:pPr>
        <w:jc w:val="center"/>
        <w:rPr>
          <w:rFonts w:ascii="Times New Roman" w:hAnsi="Times New Roman" w:cs="Times New Roman"/>
          <w:sz w:val="28"/>
          <w:szCs w:val="28"/>
        </w:rPr>
        <w:sectPr w:rsidR="00101048" w:rsidSect="0012283C">
          <w:footerReference w:type="default" r:id="rId7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>2019</w:t>
      </w:r>
    </w:p>
    <w:p w14:paraId="7ACB0D6D" w14:textId="119B33BF" w:rsidR="0033416A" w:rsidRPr="001A492C" w:rsidRDefault="0033416A" w:rsidP="0033416A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D0C7762" w14:textId="2E493C6D" w:rsidR="001A492C" w:rsidRDefault="001A492C" w:rsidP="001A492C">
      <w:pPr>
        <w:pStyle w:val="10"/>
        <w:spacing w:after="0" w:line="240" w:lineRule="auto"/>
        <w:ind w:left="851"/>
        <w:jc w:val="center"/>
        <w:rPr>
          <w:rFonts w:ascii="Times New Roman" w:hAnsi="Times New Roman"/>
          <w:b/>
          <w:sz w:val="28"/>
          <w:szCs w:val="28"/>
        </w:rPr>
      </w:pPr>
      <w:r w:rsidRPr="00C56CF8">
        <w:rPr>
          <w:rFonts w:ascii="Times New Roman" w:hAnsi="Times New Roman"/>
          <w:b/>
          <w:sz w:val="28"/>
          <w:szCs w:val="28"/>
        </w:rPr>
        <w:t>Оглавление</w:t>
      </w:r>
    </w:p>
    <w:p w14:paraId="4A9FE230" w14:textId="0B8F7948" w:rsidR="001A492C" w:rsidRDefault="001A492C" w:rsidP="001A492C">
      <w:pPr>
        <w:pStyle w:val="10"/>
        <w:spacing w:after="0" w:line="240" w:lineRule="auto"/>
        <w:ind w:left="851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Style w:val="a7"/>
        <w:tblW w:w="9305" w:type="dxa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2"/>
        <w:gridCol w:w="602"/>
        <w:gridCol w:w="7655"/>
        <w:gridCol w:w="516"/>
      </w:tblGrid>
      <w:tr w:rsidR="007E705C" w:rsidRPr="007E705C" w14:paraId="5C6A6657" w14:textId="77777777" w:rsidTr="007E705C">
        <w:tc>
          <w:tcPr>
            <w:tcW w:w="532" w:type="dxa"/>
            <w:vAlign w:val="center"/>
          </w:tcPr>
          <w:p w14:paraId="3718D23D" w14:textId="55BE2D8A" w:rsidR="007E705C" w:rsidRPr="007E705C" w:rsidRDefault="007E705C" w:rsidP="007E705C">
            <w:pPr>
              <w:pStyle w:val="10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E705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257" w:type="dxa"/>
            <w:gridSpan w:val="2"/>
            <w:vAlign w:val="center"/>
          </w:tcPr>
          <w:p w14:paraId="05C80D00" w14:textId="2D2D38E8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7E705C">
              <w:rPr>
                <w:rFonts w:ascii="Times New Roman" w:hAnsi="Times New Roman"/>
                <w:sz w:val="28"/>
                <w:szCs w:val="28"/>
              </w:rPr>
              <w:t>Программа воспитательной системы класса «Ступени роста»</w:t>
            </w:r>
            <w:r>
              <w:rPr>
                <w:rFonts w:ascii="Times New Roman" w:hAnsi="Times New Roman"/>
                <w:sz w:val="28"/>
                <w:szCs w:val="28"/>
              </w:rPr>
              <w:t>……..</w:t>
            </w:r>
          </w:p>
        </w:tc>
        <w:tc>
          <w:tcPr>
            <w:tcW w:w="516" w:type="dxa"/>
            <w:vAlign w:val="center"/>
          </w:tcPr>
          <w:p w14:paraId="78B54023" w14:textId="5EF49493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7E705C" w:rsidRPr="007E705C" w14:paraId="4C749878" w14:textId="77777777" w:rsidTr="007E705C">
        <w:tc>
          <w:tcPr>
            <w:tcW w:w="532" w:type="dxa"/>
            <w:vAlign w:val="center"/>
          </w:tcPr>
          <w:p w14:paraId="78E4F989" w14:textId="77777777" w:rsidR="007E705C" w:rsidRPr="007E705C" w:rsidRDefault="007E705C" w:rsidP="007E705C">
            <w:pPr>
              <w:pStyle w:val="10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2" w:type="dxa"/>
            <w:vAlign w:val="center"/>
          </w:tcPr>
          <w:p w14:paraId="0345E61F" w14:textId="2008C583" w:rsidR="007E705C" w:rsidRPr="007E705C" w:rsidRDefault="007E705C" w:rsidP="007E705C">
            <w:pPr>
              <w:pStyle w:val="10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E705C"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7655" w:type="dxa"/>
            <w:vAlign w:val="center"/>
          </w:tcPr>
          <w:p w14:paraId="3DC5EF57" w14:textId="223C2CC3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7E705C">
              <w:rPr>
                <w:rFonts w:ascii="Times New Roman" w:hAnsi="Times New Roman"/>
                <w:sz w:val="28"/>
                <w:szCs w:val="28"/>
              </w:rPr>
              <w:t>Актуальность программы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………………………………………..</w:t>
            </w:r>
          </w:p>
        </w:tc>
        <w:tc>
          <w:tcPr>
            <w:tcW w:w="516" w:type="dxa"/>
            <w:vAlign w:val="center"/>
          </w:tcPr>
          <w:p w14:paraId="2B99F5BA" w14:textId="21EB9954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7E705C" w:rsidRPr="007E705C" w14:paraId="1627D185" w14:textId="77777777" w:rsidTr="007E705C">
        <w:tc>
          <w:tcPr>
            <w:tcW w:w="532" w:type="dxa"/>
            <w:vAlign w:val="center"/>
          </w:tcPr>
          <w:p w14:paraId="300A1168" w14:textId="77777777" w:rsidR="007E705C" w:rsidRPr="007E705C" w:rsidRDefault="007E705C" w:rsidP="007E705C">
            <w:pPr>
              <w:pStyle w:val="10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2" w:type="dxa"/>
            <w:vAlign w:val="center"/>
          </w:tcPr>
          <w:p w14:paraId="0D4A8625" w14:textId="0F27A825" w:rsidR="007E705C" w:rsidRPr="007E705C" w:rsidRDefault="007E705C" w:rsidP="007E705C">
            <w:pPr>
              <w:pStyle w:val="10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7655" w:type="dxa"/>
            <w:vAlign w:val="center"/>
          </w:tcPr>
          <w:p w14:paraId="3E52423E" w14:textId="10C3236F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7E705C">
              <w:rPr>
                <w:rFonts w:ascii="Times New Roman" w:hAnsi="Times New Roman"/>
                <w:sz w:val="28"/>
                <w:szCs w:val="28"/>
              </w:rPr>
              <w:t>Паспорт программы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……………………………………………...</w:t>
            </w:r>
          </w:p>
        </w:tc>
        <w:tc>
          <w:tcPr>
            <w:tcW w:w="516" w:type="dxa"/>
            <w:vAlign w:val="center"/>
          </w:tcPr>
          <w:p w14:paraId="7F08F83A" w14:textId="00035375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7E705C" w:rsidRPr="007E705C" w14:paraId="70F3A5A3" w14:textId="77777777" w:rsidTr="007E705C">
        <w:tc>
          <w:tcPr>
            <w:tcW w:w="532" w:type="dxa"/>
            <w:vAlign w:val="center"/>
          </w:tcPr>
          <w:p w14:paraId="109D85F4" w14:textId="77777777" w:rsidR="007E705C" w:rsidRPr="007E705C" w:rsidRDefault="007E705C" w:rsidP="007E705C">
            <w:pPr>
              <w:pStyle w:val="10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2" w:type="dxa"/>
            <w:vAlign w:val="center"/>
          </w:tcPr>
          <w:p w14:paraId="0628A2AF" w14:textId="5609946E" w:rsidR="007E705C" w:rsidRPr="007E705C" w:rsidRDefault="007E705C" w:rsidP="007E705C">
            <w:pPr>
              <w:pStyle w:val="10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7655" w:type="dxa"/>
            <w:vAlign w:val="center"/>
          </w:tcPr>
          <w:p w14:paraId="20A5C04A" w14:textId="3985277E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7E705C">
              <w:rPr>
                <w:rFonts w:ascii="Times New Roman" w:hAnsi="Times New Roman"/>
                <w:sz w:val="28"/>
                <w:szCs w:val="28"/>
              </w:rPr>
              <w:t>Принципы реализации программы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……………………………...</w:t>
            </w:r>
          </w:p>
        </w:tc>
        <w:tc>
          <w:tcPr>
            <w:tcW w:w="516" w:type="dxa"/>
            <w:vAlign w:val="center"/>
          </w:tcPr>
          <w:p w14:paraId="5FF5BA29" w14:textId="4E2650B6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7E705C" w:rsidRPr="007E705C" w14:paraId="137A3E07" w14:textId="77777777" w:rsidTr="007E705C">
        <w:tc>
          <w:tcPr>
            <w:tcW w:w="532" w:type="dxa"/>
            <w:vAlign w:val="center"/>
          </w:tcPr>
          <w:p w14:paraId="4E2649E3" w14:textId="77777777" w:rsidR="007E705C" w:rsidRPr="007E705C" w:rsidRDefault="007E705C" w:rsidP="007E705C">
            <w:pPr>
              <w:pStyle w:val="10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2" w:type="dxa"/>
            <w:vAlign w:val="center"/>
          </w:tcPr>
          <w:p w14:paraId="2DED640E" w14:textId="1733CDBD" w:rsidR="007E705C" w:rsidRPr="007E705C" w:rsidRDefault="007E705C" w:rsidP="007E705C">
            <w:pPr>
              <w:pStyle w:val="10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  <w:tc>
          <w:tcPr>
            <w:tcW w:w="7655" w:type="dxa"/>
            <w:vAlign w:val="center"/>
          </w:tcPr>
          <w:p w14:paraId="3F2B143A" w14:textId="654EE4A9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7E705C">
              <w:rPr>
                <w:rFonts w:ascii="Times New Roman" w:hAnsi="Times New Roman"/>
                <w:sz w:val="28"/>
                <w:szCs w:val="28"/>
              </w:rPr>
              <w:t>Этапы реализации программы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…………………………………..</w:t>
            </w:r>
          </w:p>
        </w:tc>
        <w:tc>
          <w:tcPr>
            <w:tcW w:w="516" w:type="dxa"/>
            <w:vAlign w:val="center"/>
          </w:tcPr>
          <w:p w14:paraId="072437B8" w14:textId="024FDB41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7E705C" w:rsidRPr="007E705C" w14:paraId="17069C69" w14:textId="77777777" w:rsidTr="007E705C">
        <w:tc>
          <w:tcPr>
            <w:tcW w:w="532" w:type="dxa"/>
            <w:vAlign w:val="center"/>
          </w:tcPr>
          <w:p w14:paraId="53AA3E26" w14:textId="03B183D5" w:rsidR="007E705C" w:rsidRPr="007E705C" w:rsidRDefault="007E705C" w:rsidP="007E705C">
            <w:pPr>
              <w:pStyle w:val="10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E705C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257" w:type="dxa"/>
            <w:gridSpan w:val="2"/>
            <w:vAlign w:val="center"/>
          </w:tcPr>
          <w:p w14:paraId="7754CF78" w14:textId="5247405E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7E705C">
              <w:rPr>
                <w:rFonts w:ascii="Times New Roman" w:hAnsi="Times New Roman"/>
                <w:sz w:val="28"/>
                <w:szCs w:val="28"/>
              </w:rPr>
              <w:t>Список литературы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…………………………………………………….</w:t>
            </w:r>
          </w:p>
        </w:tc>
        <w:tc>
          <w:tcPr>
            <w:tcW w:w="516" w:type="dxa"/>
            <w:vAlign w:val="center"/>
          </w:tcPr>
          <w:p w14:paraId="5810C947" w14:textId="091C0613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</w:tr>
      <w:tr w:rsidR="007E705C" w:rsidRPr="007E705C" w14:paraId="489869C3" w14:textId="77777777" w:rsidTr="007E705C">
        <w:tc>
          <w:tcPr>
            <w:tcW w:w="532" w:type="dxa"/>
            <w:vAlign w:val="center"/>
          </w:tcPr>
          <w:p w14:paraId="73AB2608" w14:textId="48BC75F5" w:rsidR="007E705C" w:rsidRPr="007E705C" w:rsidRDefault="007E705C" w:rsidP="007E705C">
            <w:pPr>
              <w:pStyle w:val="10"/>
              <w:spacing w:after="0"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E705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257" w:type="dxa"/>
            <w:gridSpan w:val="2"/>
            <w:vAlign w:val="center"/>
          </w:tcPr>
          <w:p w14:paraId="4BF032B0" w14:textId="19BCE087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7E705C">
              <w:rPr>
                <w:rFonts w:ascii="Times New Roman" w:hAnsi="Times New Roman"/>
                <w:sz w:val="28"/>
                <w:szCs w:val="28"/>
              </w:rPr>
              <w:t>Приложение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…………………………………………………………….</w:t>
            </w:r>
          </w:p>
        </w:tc>
        <w:tc>
          <w:tcPr>
            <w:tcW w:w="516" w:type="dxa"/>
            <w:vAlign w:val="center"/>
          </w:tcPr>
          <w:p w14:paraId="116E1E98" w14:textId="139881A3" w:rsidR="007E705C" w:rsidRPr="007E705C" w:rsidRDefault="007E705C" w:rsidP="007E705C">
            <w:pPr>
              <w:pStyle w:val="10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</w:tr>
    </w:tbl>
    <w:p w14:paraId="1A2C6BF7" w14:textId="434A2565" w:rsidR="007E705C" w:rsidRDefault="007E705C" w:rsidP="001A492C">
      <w:pPr>
        <w:pStyle w:val="10"/>
        <w:spacing w:after="0" w:line="240" w:lineRule="auto"/>
        <w:ind w:left="851"/>
        <w:jc w:val="center"/>
        <w:rPr>
          <w:rFonts w:ascii="Times New Roman" w:hAnsi="Times New Roman"/>
          <w:b/>
          <w:sz w:val="28"/>
          <w:szCs w:val="28"/>
        </w:rPr>
      </w:pPr>
    </w:p>
    <w:p w14:paraId="0E896AB0" w14:textId="758F1716" w:rsidR="007E705C" w:rsidRDefault="007E705C" w:rsidP="001A492C">
      <w:pPr>
        <w:pStyle w:val="10"/>
        <w:spacing w:after="0" w:line="240" w:lineRule="auto"/>
        <w:ind w:left="851"/>
        <w:jc w:val="center"/>
        <w:rPr>
          <w:rFonts w:ascii="Times New Roman" w:hAnsi="Times New Roman"/>
          <w:b/>
          <w:sz w:val="28"/>
          <w:szCs w:val="28"/>
        </w:rPr>
      </w:pPr>
    </w:p>
    <w:p w14:paraId="0D75AC71" w14:textId="358FF3CB" w:rsidR="007E705C" w:rsidRDefault="007E705C" w:rsidP="001A492C">
      <w:pPr>
        <w:pStyle w:val="10"/>
        <w:spacing w:after="0" w:line="240" w:lineRule="auto"/>
        <w:ind w:left="851"/>
        <w:jc w:val="center"/>
        <w:rPr>
          <w:rFonts w:ascii="Times New Roman" w:hAnsi="Times New Roman"/>
          <w:b/>
          <w:sz w:val="28"/>
          <w:szCs w:val="28"/>
        </w:rPr>
      </w:pPr>
    </w:p>
    <w:p w14:paraId="3B3409C1" w14:textId="07548022" w:rsidR="00BC6A86" w:rsidRDefault="00BC6A86" w:rsidP="001A492C">
      <w:pPr>
        <w:pStyle w:val="10"/>
        <w:spacing w:after="0" w:line="240" w:lineRule="auto"/>
        <w:ind w:left="851"/>
        <w:jc w:val="center"/>
        <w:rPr>
          <w:rFonts w:ascii="Times New Roman" w:hAnsi="Times New Roman"/>
          <w:b/>
          <w:sz w:val="28"/>
          <w:szCs w:val="28"/>
        </w:rPr>
      </w:pPr>
    </w:p>
    <w:p w14:paraId="52CB5390" w14:textId="77777777" w:rsidR="0033416A" w:rsidRDefault="0033416A" w:rsidP="0033416A">
      <w:pPr>
        <w:jc w:val="center"/>
        <w:rPr>
          <w:sz w:val="28"/>
          <w:szCs w:val="28"/>
        </w:rPr>
      </w:pPr>
    </w:p>
    <w:p w14:paraId="20F5AE28" w14:textId="0C27041C" w:rsidR="000B6226" w:rsidRDefault="000B6226"/>
    <w:p w14:paraId="4FD555E7" w14:textId="464D4D71" w:rsidR="000B6226" w:rsidRDefault="000B6226"/>
    <w:p w14:paraId="1EA0CFAE" w14:textId="1A4C01B5" w:rsidR="000B6226" w:rsidRDefault="000B6226"/>
    <w:p w14:paraId="70EA38C5" w14:textId="05D11A4B" w:rsidR="000B6226" w:rsidRDefault="000B6226"/>
    <w:p w14:paraId="41EA5529" w14:textId="55D1DC49" w:rsidR="001A492C" w:rsidRDefault="001A492C"/>
    <w:p w14:paraId="6EFCC6EA" w14:textId="7267FC83" w:rsidR="001A492C" w:rsidRDefault="001A492C"/>
    <w:p w14:paraId="1A4F1106" w14:textId="664CC827" w:rsidR="001A492C" w:rsidRDefault="001A492C"/>
    <w:p w14:paraId="2AA76A1E" w14:textId="739ED497" w:rsidR="001A492C" w:rsidRDefault="001A492C"/>
    <w:p w14:paraId="2F4EA0F0" w14:textId="7680E93B" w:rsidR="001A492C" w:rsidRDefault="001A492C"/>
    <w:p w14:paraId="4A8078AA" w14:textId="3DA1F1E4" w:rsidR="001A492C" w:rsidRDefault="001A492C"/>
    <w:p w14:paraId="08C99365" w14:textId="38283BD2" w:rsidR="001A492C" w:rsidRDefault="001A492C"/>
    <w:p w14:paraId="7A8BAE9E" w14:textId="5BB6E09A" w:rsidR="001A492C" w:rsidRDefault="001A492C"/>
    <w:p w14:paraId="11D361DE" w14:textId="755E4707" w:rsidR="001A492C" w:rsidRDefault="001A492C"/>
    <w:p w14:paraId="3CD7DF63" w14:textId="40A1BEF1" w:rsidR="001A492C" w:rsidRDefault="001A492C"/>
    <w:p w14:paraId="1827058F" w14:textId="53882AC1" w:rsidR="001A492C" w:rsidRDefault="001A492C"/>
    <w:p w14:paraId="29DD11D8" w14:textId="4FC2E5A7" w:rsidR="00BC6A86" w:rsidRDefault="00BC6A86"/>
    <w:p w14:paraId="02F1182E" w14:textId="482EDE94" w:rsidR="00BC6A86" w:rsidRDefault="00BC6A86"/>
    <w:p w14:paraId="491DAC42" w14:textId="54175777" w:rsidR="00BC6A86" w:rsidRDefault="00BC6A86"/>
    <w:p w14:paraId="0B1B6A7A" w14:textId="19EBDAEE" w:rsidR="001A492C" w:rsidRDefault="001A492C"/>
    <w:p w14:paraId="5EF8B6E1" w14:textId="600278F1" w:rsidR="003E493E" w:rsidRPr="005648B3" w:rsidRDefault="00617CEB" w:rsidP="00BC6A86">
      <w:pPr>
        <w:jc w:val="center"/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</w:pPr>
      <w:r w:rsidRPr="005648B3"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  <w:t>АКТУАЛЬНОСТЬ ПРОГРАММЫ</w:t>
      </w:r>
      <w:r w:rsidR="005648B3" w:rsidRPr="005648B3"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  <w:t xml:space="preserve"> воспитательной системы </w:t>
      </w:r>
      <w:r w:rsidR="005648B3"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  <w:t xml:space="preserve">класса </w:t>
      </w:r>
      <w:r w:rsidR="005648B3" w:rsidRPr="005648B3"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  <w:t>«Ступени роста»</w:t>
      </w:r>
    </w:p>
    <w:p w14:paraId="285DDE41" w14:textId="7F91A239" w:rsidR="00E864B5" w:rsidRPr="00DB5BA9" w:rsidRDefault="002D5C98" w:rsidP="00DB5BA9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DB5BA9">
        <w:rPr>
          <w:sz w:val="28"/>
          <w:szCs w:val="28"/>
          <w:shd w:val="clear" w:color="auto" w:fill="FFFFFF"/>
        </w:rPr>
        <w:t>Испокон веку воспитание присутствует во всех видах человеческой деятельности. Воспитание никогда не было простым делом, и в каждый исторический период возникали соответствующие ему проблемы и трудности. Они были связанны не только с особенностями историко-</w:t>
      </w:r>
      <w:r w:rsidRPr="00DB5BA9">
        <w:rPr>
          <w:color w:val="000000"/>
          <w:sz w:val="28"/>
          <w:szCs w:val="28"/>
          <w:shd w:val="clear" w:color="auto" w:fill="FFFFFF"/>
        </w:rPr>
        <w:t xml:space="preserve">культурной ситуации, но и с объективными трудностями самого процесса воспитания. </w:t>
      </w:r>
      <w:r w:rsidR="003E493E" w:rsidRPr="00DB5BA9">
        <w:rPr>
          <w:rFonts w:ascii="Arial" w:hAnsi="Arial" w:cs="Arial"/>
          <w:color w:val="000000"/>
          <w:sz w:val="28"/>
          <w:szCs w:val="28"/>
        </w:rPr>
        <w:t> </w:t>
      </w:r>
      <w:r w:rsidR="003E493E" w:rsidRPr="00DB5BA9">
        <w:rPr>
          <w:color w:val="000000"/>
          <w:sz w:val="28"/>
          <w:szCs w:val="28"/>
        </w:rPr>
        <w:t>Воспитание — это сложный, многофакторный процесс. Характеризуя его, А. С. Макаренко писал: «Воспитание есть процесс социальный в самом широком смысле. Воспитывает все: люди, вещи, явления, но прежде всего и больше всего — люди. Из них на первом месте — педагоги».</w:t>
      </w:r>
      <w:r w:rsidR="00640CFE" w:rsidRPr="00DB5BA9">
        <w:rPr>
          <w:color w:val="000000"/>
          <w:sz w:val="28"/>
          <w:szCs w:val="28"/>
        </w:rPr>
        <w:t xml:space="preserve"> </w:t>
      </w:r>
      <w:r w:rsidRPr="00DB5BA9">
        <w:rPr>
          <w:color w:val="000000"/>
          <w:sz w:val="28"/>
          <w:szCs w:val="28"/>
          <w:shd w:val="clear" w:color="auto" w:fill="FFFFFF"/>
        </w:rPr>
        <w:t>Главная цель воспитания заключается в создании условий для позитивной самореализации человека, в том, чтобы помочь человеку встретиться с самим собой – а это невероятно трудная задача.</w:t>
      </w:r>
    </w:p>
    <w:p w14:paraId="2E70F8AB" w14:textId="3F008320" w:rsidR="003900D9" w:rsidRPr="00DB5BA9" w:rsidRDefault="003E493E" w:rsidP="00DB5BA9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BA9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Очень важную роль в воспитании ребенка играет школа, так как после семьи является важным социально значимым институтом, который оказывает огромное влияние на формирование социально зрелой личности ребенка. Из года в год растет роль школы в воспитании детей, повышаются и требования</w:t>
      </w:r>
    </w:p>
    <w:p w14:paraId="32CA3DD4" w14:textId="31BEF6E5" w:rsidR="003E493E" w:rsidRPr="008E28E0" w:rsidRDefault="003E493E" w:rsidP="00DB5BA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BA9">
        <w:rPr>
          <w:rFonts w:ascii="Times New Roman" w:eastAsia="Times New Roman" w:hAnsi="Times New Roman" w:cs="Times New Roman"/>
          <w:sz w:val="28"/>
          <w:szCs w:val="28"/>
          <w:lang w:eastAsia="ru-RU"/>
        </w:rPr>
        <w:t>к педагогам. И это не удивительно, ведь теперь ребенок находится как под присмотром родителей, так и преподавателей. Кроме того, здесь дети приобретают не только знания, но и формирует характер, особенности поведения</w:t>
      </w:r>
      <w:r w:rsidR="008E28E0" w:rsidRPr="008E28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7D2BC6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8E28E0" w:rsidRPr="008E28E0">
        <w:rPr>
          <w:rFonts w:ascii="Times New Roman" w:eastAsia="Times New Roman" w:hAnsi="Times New Roman" w:cs="Times New Roman"/>
          <w:sz w:val="28"/>
          <w:szCs w:val="28"/>
          <w:lang w:eastAsia="ru-RU"/>
        </w:rPr>
        <w:t>].</w:t>
      </w:r>
    </w:p>
    <w:p w14:paraId="0D75670C" w14:textId="1627EC42" w:rsidR="003E493E" w:rsidRPr="00DB5BA9" w:rsidRDefault="003E493E" w:rsidP="0012283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B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Одна из главных задач современной новой школы – способствовать формированию и развитию личностных качеств, создавая оптимальные педагогические условия для раскрытия способностей каждого ученика, воспитания порядочного и патриотичного человека, личности, готовой к жизни в высокотехнологичном, конкурентном мире. Воспитательная работа в классе должна быть построена так, чтобы </w:t>
      </w:r>
      <w:r w:rsidR="00640CFE" w:rsidRPr="00DB5B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обучаю</w:t>
      </w:r>
      <w:r w:rsidRPr="00DB5B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щиеся могли самостоятельно ставить и достигать серьёзных целей, умело реагировать на разные жизненные ситуации. Решая проблему воспитания и развития детей, важно понимать, что только </w:t>
      </w:r>
      <w:r w:rsidRPr="00DB5B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правильно построенная система воспитательной работы с классным коллективом будет способствовать проявлению </w:t>
      </w:r>
      <w:r w:rsidRPr="00DB5BA9">
        <w:rPr>
          <w:rFonts w:ascii="Times New Roman" w:hAnsi="Times New Roman" w:cs="Times New Roman"/>
          <w:sz w:val="28"/>
          <w:szCs w:val="28"/>
          <w:shd w:val="clear" w:color="auto" w:fill="FFFFFF"/>
        </w:rPr>
        <w:t>активности воспитанников, их желания постоянно узнавать что-то новое.</w:t>
      </w:r>
    </w:p>
    <w:p w14:paraId="6BFEEF8E" w14:textId="6AFA0F40" w:rsidR="003E493E" w:rsidRPr="00DB5BA9" w:rsidRDefault="003E493E" w:rsidP="00DB5BA9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DB5BA9">
        <w:rPr>
          <w:sz w:val="28"/>
          <w:szCs w:val="28"/>
        </w:rPr>
        <w:t>Поэтому перед классным руководителем стоит проблема создания воспитательного пространства, в котором ребенок развивался гармонично, умел решать жизненные проблемы.</w:t>
      </w:r>
    </w:p>
    <w:p w14:paraId="2E38FD45" w14:textId="51C09B93" w:rsidR="003E493E" w:rsidRPr="00DB5BA9" w:rsidRDefault="003E493E" w:rsidP="00DB5BA9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B5BA9">
        <w:rPr>
          <w:rFonts w:ascii="Times New Roman" w:hAnsi="Times New Roman" w:cs="Times New Roman"/>
          <w:sz w:val="28"/>
          <w:szCs w:val="28"/>
        </w:rPr>
        <w:t>Задача классного руководителя – обратить внимание на мельчайшие особенности личности каждого ребенка и с уважением относиться к ее самым незначительным проявлениям, чтобы убедить, поддержать растущего человека в ценности, полезности и необходимости развития его индивидуальности.</w:t>
      </w:r>
      <w:r w:rsidR="00250F31" w:rsidRPr="00DB5BA9">
        <w:rPr>
          <w:rFonts w:ascii="Times New Roman" w:hAnsi="Times New Roman" w:cs="Times New Roman"/>
          <w:sz w:val="28"/>
          <w:szCs w:val="28"/>
        </w:rPr>
        <w:t xml:space="preserve"> </w:t>
      </w:r>
      <w:r w:rsidR="00250F31" w:rsidRPr="00DB5B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Наличие у классного руководителя представлений о сущности и компонентах воспитательной системы класса позволяет ему более осознанно и результативно осуществлять деятельность по моделированию и построение системы воспитания учащихся в классном коллективе.</w:t>
      </w:r>
    </w:p>
    <w:p w14:paraId="7FCB9E6C" w14:textId="32F13AE5" w:rsidR="003E493E" w:rsidRDefault="003E493E" w:rsidP="00DB5BA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5BA9">
        <w:rPr>
          <w:rFonts w:ascii="Times New Roman" w:hAnsi="Times New Roman" w:cs="Times New Roman"/>
          <w:sz w:val="28"/>
          <w:szCs w:val="28"/>
        </w:rPr>
        <w:t>Воспитание интеллектуальной и духовно развитой личности, является одним из ключевых моментов, стоящих перед каждым родителем, обществом и государством в целом</w:t>
      </w:r>
      <w:r w:rsidR="00640CFE" w:rsidRPr="00DB5BA9">
        <w:rPr>
          <w:rFonts w:ascii="Times New Roman" w:hAnsi="Times New Roman" w:cs="Times New Roman"/>
          <w:sz w:val="28"/>
          <w:szCs w:val="28"/>
        </w:rPr>
        <w:t>.</w:t>
      </w:r>
    </w:p>
    <w:p w14:paraId="6B6D41F9" w14:textId="55518346" w:rsidR="00A7641E" w:rsidRPr="00A7641E" w:rsidRDefault="00A7641E" w:rsidP="00A7641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24BF1">
        <w:rPr>
          <w:rFonts w:ascii="Times New Roman" w:hAnsi="Times New Roman" w:cs="Times New Roman"/>
          <w:sz w:val="28"/>
          <w:szCs w:val="28"/>
        </w:rPr>
        <w:t xml:space="preserve">В современной школе роль классного руководителя остается неизменной. Он не только руководит, направляет, но и воспитывает. Взяв шефство тогда еще над маленькими, на мой взгляд, ребятишками, но со своими взглядами, принципами, устоявшейся позицией, которые только-только окончили 4 класс, перешли на новую ступень образования, задумалась, а как же их адаптировать без потерь в эмоциональном, учебном и воспитательном плане к основной, а в дальнейшем и к средней школе? </w:t>
      </w:r>
      <w:r>
        <w:rPr>
          <w:rFonts w:ascii="Times New Roman" w:hAnsi="Times New Roman" w:cs="Times New Roman"/>
          <w:sz w:val="28"/>
          <w:szCs w:val="28"/>
        </w:rPr>
        <w:t xml:space="preserve">Прекрасно понимала, что воспитательная система основной и средней школы кардинально отличается от начальной школы, но все же нужно было сохранить преемственность. </w:t>
      </w:r>
      <w:r w:rsidRPr="007C145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Чтобы процесс воспитания проходил успешно, безболезненно для ребенка, вокруг него должна быть создана атмосфера, где ребенку будет также хорошо и уютно, как в семье, где его любят, ценят, где о нем будут заботиться настолько, что он станет интересен себе и другим. Нужно приложить все усилия, чтобы ребенок, </w:t>
      </w:r>
      <w:r w:rsidRPr="007C145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перешагивая порог школы, почувствовал, что в школе его ждут. В создании такой атмосферы классный руководитель играет одну из главных ролей.</w:t>
      </w:r>
      <w:r w:rsidRPr="001D7B59"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  <w:t xml:space="preserve"> </w:t>
      </w:r>
      <w:r w:rsidRPr="001D7B5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Для того чтобы, сделать педагогический процесс более целенаправленным, управляемым и эффективным для меня, как классного руководителя, стало необходимым создание воспитательной системы класса.</w:t>
      </w:r>
      <w:r w:rsidRPr="001D7B5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Перечитав пособия, научную литературу, методические рекомендации коллег, приняла решение о создании своей воспитательной системы, которую оформила в программу «Ступени роста». Почему такое название, спросите вы? Заглянув в закон РФ «Об образовании», который разграничивает ступени образования: начальное, основное, среднее, взяла это слово за основу. Ступень - </w:t>
      </w:r>
      <w:r w:rsidRPr="006732E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это аббревиатура, являющаяся синтезом основных аспектов развития личности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: </w:t>
      </w:r>
      <w:r w:rsidRPr="00A7641E">
        <w:rPr>
          <w:rFonts w:ascii="Times New Roman" w:hAnsi="Times New Roman" w:cs="Times New Roman"/>
          <w:sz w:val="28"/>
          <w:szCs w:val="28"/>
        </w:rPr>
        <w:t xml:space="preserve">С- социализация, </w:t>
      </w:r>
      <w:r>
        <w:rPr>
          <w:rFonts w:ascii="Times New Roman" w:hAnsi="Times New Roman" w:cs="Times New Roman"/>
          <w:sz w:val="28"/>
          <w:szCs w:val="28"/>
        </w:rPr>
        <w:t xml:space="preserve">Т </w:t>
      </w:r>
      <w:r w:rsidRPr="00A7641E">
        <w:rPr>
          <w:rFonts w:ascii="Times New Roman" w:hAnsi="Times New Roman" w:cs="Times New Roman"/>
          <w:sz w:val="28"/>
          <w:szCs w:val="28"/>
        </w:rPr>
        <w:t xml:space="preserve">- толерантность, </w:t>
      </w:r>
      <w:r>
        <w:rPr>
          <w:rFonts w:ascii="Times New Roman" w:hAnsi="Times New Roman" w:cs="Times New Roman"/>
          <w:sz w:val="28"/>
          <w:szCs w:val="28"/>
        </w:rPr>
        <w:t xml:space="preserve">У </w:t>
      </w:r>
      <w:r w:rsidRPr="00A7641E">
        <w:rPr>
          <w:rFonts w:ascii="Times New Roman" w:hAnsi="Times New Roman" w:cs="Times New Roman"/>
          <w:sz w:val="28"/>
          <w:szCs w:val="28"/>
        </w:rPr>
        <w:t xml:space="preserve">-  успех, </w:t>
      </w:r>
      <w:r>
        <w:rPr>
          <w:rFonts w:ascii="Times New Roman" w:hAnsi="Times New Roman" w:cs="Times New Roman"/>
          <w:sz w:val="28"/>
          <w:szCs w:val="28"/>
        </w:rPr>
        <w:t xml:space="preserve">П </w:t>
      </w:r>
      <w:r w:rsidRPr="00A7641E">
        <w:rPr>
          <w:rFonts w:ascii="Times New Roman" w:hAnsi="Times New Roman" w:cs="Times New Roman"/>
          <w:sz w:val="28"/>
          <w:szCs w:val="28"/>
        </w:rPr>
        <w:t>- прилеж</w:t>
      </w:r>
      <w:r>
        <w:rPr>
          <w:rFonts w:ascii="Times New Roman" w:hAnsi="Times New Roman" w:cs="Times New Roman"/>
          <w:sz w:val="28"/>
          <w:szCs w:val="28"/>
        </w:rPr>
        <w:t>ность</w:t>
      </w:r>
      <w:r w:rsidRPr="00A7641E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A7641E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7641E">
        <w:rPr>
          <w:rFonts w:ascii="Times New Roman" w:hAnsi="Times New Roman" w:cs="Times New Roman"/>
          <w:sz w:val="28"/>
          <w:szCs w:val="28"/>
        </w:rPr>
        <w:t xml:space="preserve">единство, </w:t>
      </w:r>
      <w:r>
        <w:rPr>
          <w:rFonts w:ascii="Times New Roman" w:hAnsi="Times New Roman" w:cs="Times New Roman"/>
          <w:sz w:val="28"/>
          <w:szCs w:val="28"/>
        </w:rPr>
        <w:t>Н –</w:t>
      </w:r>
      <w:r w:rsidRPr="00A7641E">
        <w:rPr>
          <w:rFonts w:ascii="Times New Roman" w:hAnsi="Times New Roman" w:cs="Times New Roman"/>
          <w:sz w:val="28"/>
          <w:szCs w:val="28"/>
        </w:rPr>
        <w:t xml:space="preserve"> нравственност</w:t>
      </w:r>
      <w:r>
        <w:rPr>
          <w:rFonts w:ascii="Times New Roman" w:hAnsi="Times New Roman" w:cs="Times New Roman"/>
          <w:sz w:val="28"/>
          <w:szCs w:val="28"/>
        </w:rPr>
        <w:t>ь, И – индивидуальность.</w:t>
      </w:r>
    </w:p>
    <w:p w14:paraId="2A0C4FF3" w14:textId="0FA42F24" w:rsidR="002F2057" w:rsidRPr="00DB5BA9" w:rsidRDefault="00640CFE" w:rsidP="00DB5BA9">
      <w:pPr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DB5BA9">
        <w:rPr>
          <w:rFonts w:ascii="Times New Roman" w:hAnsi="Times New Roman"/>
          <w:color w:val="000000"/>
          <w:sz w:val="28"/>
          <w:szCs w:val="28"/>
        </w:rPr>
        <w:t xml:space="preserve">Таким образом, современные тенденции в образовании подчёркивают актуальность создания </w:t>
      </w:r>
      <w:r w:rsidRPr="00DB5BA9">
        <w:rPr>
          <w:rFonts w:ascii="Times New Roman" w:eastAsia="Times New Roman" w:hAnsi="Times New Roman"/>
          <w:color w:val="000000"/>
          <w:sz w:val="28"/>
          <w:szCs w:val="28"/>
        </w:rPr>
        <w:t xml:space="preserve">системы воспитательной работы в классе, направленной на решение наиболее важных педагогических проблем и позволяющей целенаправленно, обоснованно и максимально эффективно использовать способности и возможности каждого ребёнка для его всестороннего развития. Это требует поиска новых методических направлений и форм организации воспитательного процесса, что и определяют роль, функции, цели, задачи и содержание деятельности классного руководителя </w:t>
      </w:r>
      <w:r w:rsidRPr="00DB5BA9">
        <w:rPr>
          <w:rFonts w:ascii="Times New Roman" w:hAnsi="Times New Roman" w:cs="Times New Roman"/>
          <w:sz w:val="28"/>
          <w:szCs w:val="28"/>
        </w:rPr>
        <w:t>[</w:t>
      </w:r>
      <w:r w:rsidR="007D2BC6">
        <w:rPr>
          <w:rFonts w:ascii="Times New Roman" w:hAnsi="Times New Roman"/>
          <w:sz w:val="28"/>
          <w:szCs w:val="28"/>
        </w:rPr>
        <w:t>2</w:t>
      </w:r>
      <w:r w:rsidRPr="00DB5BA9">
        <w:rPr>
          <w:rFonts w:ascii="Times New Roman" w:hAnsi="Times New Roman" w:cs="Times New Roman"/>
          <w:sz w:val="28"/>
          <w:szCs w:val="28"/>
        </w:rPr>
        <w:t>]</w:t>
      </w:r>
      <w:r w:rsidRPr="00DB5BA9">
        <w:rPr>
          <w:rFonts w:ascii="Times New Roman" w:eastAsia="Times New Roman" w:hAnsi="Times New Roman"/>
          <w:color w:val="000000"/>
          <w:sz w:val="28"/>
          <w:szCs w:val="28"/>
        </w:rPr>
        <w:t xml:space="preserve">. </w:t>
      </w:r>
      <w:r w:rsidRPr="00DB5BA9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14:paraId="6FD3504B" w14:textId="1822DC01" w:rsidR="00234514" w:rsidRDefault="00234514" w:rsidP="00234514">
      <w:pPr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0C5EDC65" w14:textId="2E39D3DA" w:rsidR="00A7641E" w:rsidRDefault="00A7641E" w:rsidP="00234514">
      <w:pPr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7B811EC5" w14:textId="23865DD6" w:rsidR="00A7641E" w:rsidRDefault="00A7641E" w:rsidP="00234514">
      <w:pPr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74CA8E5D" w14:textId="19C48BC2" w:rsidR="00A7641E" w:rsidRDefault="00A7641E" w:rsidP="00234514">
      <w:pPr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243262A0" w14:textId="3BFE631A" w:rsidR="00A7641E" w:rsidRDefault="00A7641E" w:rsidP="00234514">
      <w:pPr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2069EC07" w14:textId="715F0B60" w:rsidR="00A7641E" w:rsidRDefault="00A7641E" w:rsidP="00BC6A86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664454F6" w14:textId="0EC082B3" w:rsidR="00BC6A86" w:rsidRDefault="00BC6A86" w:rsidP="00BC6A86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0A62CFF2" w14:textId="77777777" w:rsidR="007C345F" w:rsidRDefault="007C345F" w:rsidP="00BC6A86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28AABC5A" w14:textId="77777777" w:rsidR="00BC6A86" w:rsidRPr="003436D6" w:rsidRDefault="00BC6A86" w:rsidP="00BC6A86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6BB5AE85" w14:textId="6C48FACC" w:rsidR="002F2057" w:rsidRPr="003436D6" w:rsidRDefault="003436D6" w:rsidP="00DB5BA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436D6">
        <w:rPr>
          <w:rFonts w:ascii="Times New Roman" w:hAnsi="Times New Roman" w:cs="Times New Roman"/>
          <w:b/>
          <w:bCs/>
          <w:sz w:val="28"/>
          <w:szCs w:val="28"/>
        </w:rPr>
        <w:lastRenderedPageBreak/>
        <w:t>ПАСПОРТ ПРОГРАММЫ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405"/>
        <w:gridCol w:w="6089"/>
      </w:tblGrid>
      <w:tr w:rsidR="003436D6" w14:paraId="390B2D60" w14:textId="77777777" w:rsidTr="00791CF9">
        <w:tc>
          <w:tcPr>
            <w:tcW w:w="2405" w:type="dxa"/>
          </w:tcPr>
          <w:p w14:paraId="25AB99DE" w14:textId="37FCCF5A" w:rsidR="003436D6" w:rsidRPr="003436D6" w:rsidRDefault="003436D6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программы</w:t>
            </w:r>
          </w:p>
        </w:tc>
        <w:tc>
          <w:tcPr>
            <w:tcW w:w="6089" w:type="dxa"/>
          </w:tcPr>
          <w:p w14:paraId="433A924B" w14:textId="3F8694A2" w:rsidR="003436D6" w:rsidRPr="000B6226" w:rsidRDefault="000B6226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Программа воспитательной системы класса «</w:t>
            </w:r>
            <w:r w:rsidR="002F2057">
              <w:rPr>
                <w:rFonts w:ascii="Times New Roman" w:hAnsi="Times New Roman" w:cs="Times New Roman"/>
                <w:sz w:val="28"/>
                <w:szCs w:val="28"/>
              </w:rPr>
              <w:t>Ступени роста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3436D6" w14:paraId="0F43725D" w14:textId="77777777" w:rsidTr="00791CF9">
        <w:tc>
          <w:tcPr>
            <w:tcW w:w="2405" w:type="dxa"/>
          </w:tcPr>
          <w:p w14:paraId="7CD88574" w14:textId="6F4C9E45" w:rsidR="003436D6" w:rsidRPr="003436D6" w:rsidRDefault="003436D6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Основания для создания программы</w:t>
            </w:r>
          </w:p>
        </w:tc>
        <w:tc>
          <w:tcPr>
            <w:tcW w:w="6089" w:type="dxa"/>
          </w:tcPr>
          <w:p w14:paraId="1851917C" w14:textId="279CDEBF" w:rsidR="000B6226" w:rsidRPr="00DB5BA9" w:rsidRDefault="000B6226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BA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Закон об образовании </w:t>
            </w:r>
            <w:r w:rsidR="002F2057" w:rsidRPr="00DB5BA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 </w:t>
            </w:r>
            <w:r w:rsidRPr="00DB5BA9">
              <w:rPr>
                <w:rFonts w:ascii="Times New Roman" w:eastAsia="Times New Roman" w:hAnsi="Times New Roman" w:cs="Times New Roman"/>
                <w:sz w:val="28"/>
                <w:szCs w:val="28"/>
              </w:rPr>
              <w:t>РФ</w:t>
            </w:r>
            <w:r w:rsidR="002F2057" w:rsidRPr="00DB5BA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от 29.12.2012</w:t>
            </w:r>
            <w:r w:rsidRPr="00DB5BA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DB5BA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N 273-Ф;</w:t>
            </w:r>
          </w:p>
          <w:p w14:paraId="33695335" w14:textId="1DF3C2EF" w:rsidR="002F2057" w:rsidRPr="007C145C" w:rsidRDefault="002F2057" w:rsidP="00DB5BA9">
            <w:pPr>
              <w:spacing w:line="360" w:lineRule="auto"/>
              <w:jc w:val="both"/>
              <w:textAlignment w:val="baseline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C145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Программа Российской Федерации «Развитие образование» на 2013-2020 годы. Распоряжение Правительства Российской Федерации от 15 апреля 2014 № 295 об утверждении государственной программы Российской Федерации «Развитие образование» на 2013-2020 годы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;</w:t>
            </w:r>
          </w:p>
          <w:p w14:paraId="6AA9F696" w14:textId="5068C2C0" w:rsidR="002F2057" w:rsidRPr="007C145C" w:rsidRDefault="002F2057" w:rsidP="00DB5BA9">
            <w:pPr>
              <w:spacing w:line="360" w:lineRule="auto"/>
              <w:jc w:val="both"/>
              <w:textAlignment w:val="baseline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C145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Концепция Федеральной целевой программы развития образования на 2016-2020 годы. Распоряжение Правительства Российской Федерации от 29 декабря 2014 № 2765-р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;</w:t>
            </w:r>
          </w:p>
          <w:p w14:paraId="5C3C6E72" w14:textId="0DEA8EDB" w:rsidR="002F2057" w:rsidRPr="002F2057" w:rsidRDefault="002F2057" w:rsidP="00DB5BA9">
            <w:pPr>
              <w:spacing w:line="360" w:lineRule="auto"/>
              <w:jc w:val="both"/>
              <w:textAlignment w:val="baseline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C145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Государствен</w:t>
            </w:r>
            <w:r w:rsidR="00DB5BA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ная программа Приморского края «</w:t>
            </w:r>
            <w:r w:rsidRPr="007C145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Развит</w:t>
            </w:r>
            <w:r w:rsidR="00DB5BA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ие образования Приморского края»</w:t>
            </w:r>
            <w:r w:rsidRPr="007C145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на 2013 - 2017 годы. Постановление Администрации Приморского края от 7 декабря 2012 № 395-па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;</w:t>
            </w:r>
          </w:p>
          <w:p w14:paraId="78B82AAF" w14:textId="2BB1493D" w:rsidR="000B6226" w:rsidRPr="002F2057" w:rsidRDefault="000B6226" w:rsidP="00DB5BA9">
            <w:pPr>
              <w:pStyle w:val="a4"/>
              <w:shd w:val="clear" w:color="auto" w:fill="FFFFFF"/>
              <w:spacing w:before="0" w:beforeAutospacing="0" w:after="0" w:afterAutospacing="0" w:line="36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 w:rsidRPr="000B6226">
              <w:rPr>
                <w:sz w:val="28"/>
                <w:szCs w:val="28"/>
              </w:rPr>
              <w:t>Концепция духовно-нравственного воспитания российских школьников</w:t>
            </w:r>
            <w:r w:rsidR="00905E66">
              <w:rPr>
                <w:sz w:val="28"/>
                <w:szCs w:val="28"/>
              </w:rPr>
              <w:t>;</w:t>
            </w:r>
          </w:p>
          <w:p w14:paraId="26E76F5F" w14:textId="7A773076" w:rsidR="003436D6" w:rsidRPr="00DB5BA9" w:rsidRDefault="000B6226" w:rsidP="00DB5BA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5BA9">
              <w:rPr>
                <w:rFonts w:ascii="Times New Roman" w:hAnsi="Times New Roman" w:cs="Times New Roman"/>
                <w:sz w:val="28"/>
                <w:szCs w:val="28"/>
              </w:rPr>
              <w:t>Устав школы</w:t>
            </w:r>
            <w:r w:rsidR="00DB5BA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14:paraId="19849B38" w14:textId="3C631648" w:rsidR="000D6793" w:rsidRPr="00DB5BA9" w:rsidRDefault="000D6793" w:rsidP="00DB5BA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5BA9">
              <w:rPr>
                <w:rFonts w:ascii="Times New Roman" w:hAnsi="Times New Roman" w:cs="Times New Roman"/>
                <w:sz w:val="28"/>
                <w:szCs w:val="28"/>
              </w:rPr>
              <w:t>План воспитания и социализации обучающихся МБОУ СОШ №14</w:t>
            </w:r>
            <w:r w:rsidR="00DB5BA9">
              <w:rPr>
                <w:rFonts w:ascii="Times New Roman" w:hAnsi="Times New Roman" w:cs="Times New Roman"/>
                <w:sz w:val="28"/>
                <w:szCs w:val="28"/>
              </w:rPr>
              <w:t xml:space="preserve"> «Лестница успеха».</w:t>
            </w:r>
          </w:p>
        </w:tc>
      </w:tr>
      <w:tr w:rsidR="003436D6" w14:paraId="5DD08CED" w14:textId="77777777" w:rsidTr="00791CF9">
        <w:tc>
          <w:tcPr>
            <w:tcW w:w="2405" w:type="dxa"/>
          </w:tcPr>
          <w:p w14:paraId="2987040C" w14:textId="19578F95" w:rsidR="003436D6" w:rsidRPr="003436D6" w:rsidRDefault="003436D6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Разработчик программы</w:t>
            </w:r>
          </w:p>
        </w:tc>
        <w:tc>
          <w:tcPr>
            <w:tcW w:w="6089" w:type="dxa"/>
          </w:tcPr>
          <w:p w14:paraId="3BB304EB" w14:textId="405A9841" w:rsidR="003436D6" w:rsidRPr="000B6226" w:rsidRDefault="002F2057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Борзенко Елена Владимировна</w:t>
            </w:r>
            <w:r w:rsidR="006571A1">
              <w:rPr>
                <w:rFonts w:ascii="Times New Roman" w:hAnsi="Times New Roman" w:cs="Times New Roman"/>
                <w:sz w:val="28"/>
                <w:szCs w:val="28"/>
              </w:rPr>
              <w:t xml:space="preserve"> 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</w:t>
            </w:r>
            <w:r w:rsidR="000B6226">
              <w:rPr>
                <w:rFonts w:ascii="Times New Roman" w:hAnsi="Times New Roman" w:cs="Times New Roman"/>
                <w:sz w:val="28"/>
                <w:szCs w:val="28"/>
              </w:rPr>
              <w:t>читель английского языка, классный руководитель</w:t>
            </w:r>
            <w:r w:rsidRPr="007F35E0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МБОУ СОШ № 14 г. Уссурийска УГО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B5BA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3436D6" w14:paraId="3A884A8A" w14:textId="77777777" w:rsidTr="00791CF9">
        <w:tc>
          <w:tcPr>
            <w:tcW w:w="2405" w:type="dxa"/>
          </w:tcPr>
          <w:p w14:paraId="24BB4CF8" w14:textId="41006FBA" w:rsidR="003436D6" w:rsidRPr="003436D6" w:rsidRDefault="003436D6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Цель программы</w:t>
            </w:r>
          </w:p>
        </w:tc>
        <w:tc>
          <w:tcPr>
            <w:tcW w:w="6089" w:type="dxa"/>
          </w:tcPr>
          <w:p w14:paraId="40849D03" w14:textId="0715E807" w:rsidR="003436D6" w:rsidRPr="00905E66" w:rsidRDefault="006571A1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C145C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Разработка и апробация </w:t>
            </w:r>
            <w:r w:rsidRPr="007F35E0"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  <w:t>воспитательной программы «Ступени роста»:</w:t>
            </w:r>
            <w:r w:rsidRPr="007F35E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 xml:space="preserve"> создание условий, способствующих развитию интеллектуальных, творческих, личностных качеств обучающихся, их социализация и адаптация в основной и средней школе через вариативность воспитательной системы.</w:t>
            </w:r>
          </w:p>
        </w:tc>
      </w:tr>
      <w:tr w:rsidR="003436D6" w14:paraId="03D33A6F" w14:textId="77777777" w:rsidTr="00791CF9">
        <w:tc>
          <w:tcPr>
            <w:tcW w:w="2405" w:type="dxa"/>
          </w:tcPr>
          <w:p w14:paraId="19A070CB" w14:textId="3D227777" w:rsidR="003436D6" w:rsidRPr="003436D6" w:rsidRDefault="003436D6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 программы</w:t>
            </w:r>
          </w:p>
        </w:tc>
        <w:tc>
          <w:tcPr>
            <w:tcW w:w="6089" w:type="dxa"/>
          </w:tcPr>
          <w:p w14:paraId="3E86B343" w14:textId="04E5A223" w:rsidR="003436D6" w:rsidRPr="00DB5BA9" w:rsidRDefault="00DB5BA9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905E66" w:rsidRPr="00DB5BA9">
              <w:rPr>
                <w:rFonts w:ascii="Times New Roman" w:hAnsi="Times New Roman" w:cs="Times New Roman"/>
                <w:sz w:val="28"/>
                <w:szCs w:val="28"/>
              </w:rPr>
              <w:t>ыстроить систему работы по сплочению классного коллектива;</w:t>
            </w:r>
          </w:p>
          <w:p w14:paraId="679D0A76" w14:textId="18086C75" w:rsidR="006571A1" w:rsidRPr="007F35E0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развитие познавательных интересов обучающихся</w:t>
            </w:r>
            <w:r w:rsidR="0041551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;</w:t>
            </w:r>
          </w:p>
          <w:p w14:paraId="0EA73C3E" w14:textId="4E60957B" w:rsidR="006571A1" w:rsidRPr="007F35E0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создание благоприятных условий для развития личности обучающихся</w:t>
            </w:r>
            <w:r w:rsidR="00791CF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;</w:t>
            </w: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p w14:paraId="40BED52A" w14:textId="77777777" w:rsidR="006571A1" w:rsidRPr="007F35E0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формирование классного коллектива как воспитательной системы;</w:t>
            </w:r>
          </w:p>
          <w:p w14:paraId="74048066" w14:textId="77777777" w:rsidR="006571A1" w:rsidRPr="007F35E0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диагностика, регулирование и коррекция личностного развития обучающихся;</w:t>
            </w:r>
          </w:p>
          <w:p w14:paraId="6BBEC895" w14:textId="77777777" w:rsidR="006571A1" w:rsidRPr="007F35E0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формирование здорового образа жизни школьника;</w:t>
            </w:r>
          </w:p>
          <w:p w14:paraId="1121DBF7" w14:textId="77777777" w:rsidR="006571A1" w:rsidRPr="007F35E0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воспитание гражданско-патриотического и духовно-нравственного сознания на основе сохранения культурно-исторического наследия, отечественных традиций через привлечение обучающихся к изучению истории Приморского края, города Уссурийска;</w:t>
            </w:r>
          </w:p>
          <w:p w14:paraId="5B00527E" w14:textId="77777777" w:rsidR="006571A1" w:rsidRPr="007F35E0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гуманизация воспитательного процесса;</w:t>
            </w:r>
          </w:p>
          <w:p w14:paraId="36699BB8" w14:textId="77777777" w:rsidR="006571A1" w:rsidRPr="007F35E0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поддержание и укрепление школьных традиций, способствующих созданию и развитию классного коллектива;</w:t>
            </w:r>
          </w:p>
          <w:p w14:paraId="685E6231" w14:textId="347487DB" w:rsidR="00783214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совершенствование</w:t>
            </w:r>
            <w:r w:rsidR="007832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ученического самоуправления;</w:t>
            </w:r>
            <w:r w:rsidR="007832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p w14:paraId="4A9A63E3" w14:textId="053549D7" w:rsidR="006571A1" w:rsidRPr="007F35E0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вовлечение обучающихся в систему дополнительного образования с целью обеспечения самореализации личности;</w:t>
            </w:r>
          </w:p>
          <w:p w14:paraId="709452B1" w14:textId="77777777" w:rsidR="00783214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создание условий для участия семей обучающихся в воспитательном процессе класса, повышения активности родительского сообщества;</w:t>
            </w:r>
            <w:r w:rsidR="007832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p w14:paraId="3D4F4B61" w14:textId="46BD8B43" w:rsidR="006571A1" w:rsidRPr="00791CF9" w:rsidRDefault="006571A1" w:rsidP="00DB5BA9">
            <w:pPr>
              <w:spacing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F35E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привлечение родительской общественности к участию в «жизни» класса и школы;</w:t>
            </w:r>
          </w:p>
          <w:p w14:paraId="3B13DB5C" w14:textId="4440C650" w:rsidR="00BE7826" w:rsidRPr="00DB5BA9" w:rsidRDefault="0099594B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5BA9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905E66" w:rsidRPr="00DB5BA9">
              <w:rPr>
                <w:rFonts w:ascii="Times New Roman" w:hAnsi="Times New Roman" w:cs="Times New Roman"/>
                <w:sz w:val="28"/>
                <w:szCs w:val="28"/>
              </w:rPr>
              <w:t>оздать необходимые условия для проявления индивидуальности каждого обучающегося</w:t>
            </w:r>
            <w:r w:rsidR="00DB5BA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B6226" w14:paraId="59B36E17" w14:textId="77777777" w:rsidTr="00791CF9">
        <w:tc>
          <w:tcPr>
            <w:tcW w:w="2405" w:type="dxa"/>
          </w:tcPr>
          <w:p w14:paraId="039D6A3B" w14:textId="77777777" w:rsidR="00791CF9" w:rsidRDefault="000B6226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Основная идея</w:t>
            </w:r>
          </w:p>
          <w:p w14:paraId="6BAA269C" w14:textId="4900FAA0" w:rsidR="000B6226" w:rsidRDefault="000B6226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91CF9" w:rsidRPr="007F35E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программы «Ступени роста»</w:t>
            </w:r>
          </w:p>
        </w:tc>
        <w:tc>
          <w:tcPr>
            <w:tcW w:w="6089" w:type="dxa"/>
          </w:tcPr>
          <w:p w14:paraId="7998103A" w14:textId="386E62D7" w:rsidR="000B6226" w:rsidRDefault="007D6FB7" w:rsidP="00DB5BA9">
            <w:pPr>
              <w:spacing w:line="360" w:lineRule="auto"/>
              <w:jc w:val="both"/>
            </w:pPr>
            <w:r w:rsidRPr="007D6FB7">
              <w:rPr>
                <w:rFonts w:ascii="Times New Roman" w:hAnsi="Times New Roman" w:cs="Times New Roman"/>
              </w:rPr>
              <w:t xml:space="preserve"> </w:t>
            </w:r>
            <w:r w:rsidR="00DB5BA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</w:t>
            </w:r>
            <w:r w:rsidR="00791CF9" w:rsidRPr="007F35E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оздание условий для развития ребенка, его самореализации, самосовершенствования.</w:t>
            </w:r>
          </w:p>
        </w:tc>
      </w:tr>
      <w:tr w:rsidR="000B6226" w:rsidRPr="00BE7826" w14:paraId="3CCC91FD" w14:textId="77777777" w:rsidTr="00791CF9">
        <w:tc>
          <w:tcPr>
            <w:tcW w:w="2405" w:type="dxa"/>
          </w:tcPr>
          <w:p w14:paraId="3DE23059" w14:textId="070A3F6F" w:rsidR="000B6226" w:rsidRPr="00BE7826" w:rsidRDefault="000B6226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E7826">
              <w:rPr>
                <w:rFonts w:ascii="Times New Roman" w:hAnsi="Times New Roman" w:cs="Times New Roman"/>
                <w:sz w:val="28"/>
                <w:szCs w:val="28"/>
              </w:rPr>
              <w:t>Ожидаемые результаты</w:t>
            </w:r>
          </w:p>
        </w:tc>
        <w:tc>
          <w:tcPr>
            <w:tcW w:w="6089" w:type="dxa"/>
          </w:tcPr>
          <w:p w14:paraId="4DE19E01" w14:textId="24C45062" w:rsidR="00791CF9" w:rsidRPr="0099594B" w:rsidRDefault="00DB5BA9" w:rsidP="00DB5BA9">
            <w:pPr>
              <w:spacing w:line="360" w:lineRule="auto"/>
              <w:contextualSpacing/>
              <w:jc w:val="both"/>
              <w:textAlignment w:val="baseline"/>
              <w:rPr>
                <w:rFonts w:ascii="Arial" w:eastAsia="Times New Roman" w:hAnsi="Arial" w:cs="Arial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="00791CF9" w:rsidRPr="0099594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азработана и внедрена программа «Ступени роста»</w:t>
            </w:r>
            <w:r w:rsidR="0099594B" w:rsidRPr="0099594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  <w:p w14:paraId="6AB21BCE" w14:textId="56A0D447" w:rsidR="00791CF9" w:rsidRPr="00DB5BA9" w:rsidRDefault="00791CF9" w:rsidP="00DB5BA9">
            <w:pPr>
              <w:spacing w:line="360" w:lineRule="auto"/>
              <w:jc w:val="both"/>
              <w:textAlignment w:val="baseline"/>
              <w:rPr>
                <w:rStyle w:val="c4"/>
                <w:rFonts w:ascii="Arial" w:eastAsia="Times New Roman" w:hAnsi="Arial" w:cs="Arial"/>
                <w:sz w:val="28"/>
                <w:szCs w:val="28"/>
                <w:lang w:eastAsia="ru-RU"/>
              </w:rPr>
            </w:pPr>
            <w:r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составлен проект сетевого взаимодействия с</w:t>
            </w:r>
            <w:r w:rsidR="0099594B"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учителями дополнительного образования,</w:t>
            </w:r>
            <w:r w:rsidR="0099594B"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работниками музеев</w:t>
            </w:r>
            <w:r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библиотек, </w:t>
            </w:r>
            <w:r w:rsidR="0099594B"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членами </w:t>
            </w:r>
            <w:r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родительск</w:t>
            </w:r>
            <w:r w:rsidR="0099594B"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ого</w:t>
            </w:r>
            <w:r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комитет</w:t>
            </w:r>
            <w:r w:rsidR="0099594B"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  <w:r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="0099594B" w:rsidRPr="00DB5B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привлечение психологов;</w:t>
            </w:r>
          </w:p>
          <w:p w14:paraId="3452D889" w14:textId="77777777" w:rsidR="000B6226" w:rsidRPr="0099594B" w:rsidRDefault="00BE7826" w:rsidP="00DB5BA9">
            <w:pPr>
              <w:pStyle w:val="c10"/>
              <w:shd w:val="clear" w:color="auto" w:fill="FFFFFF"/>
              <w:spacing w:before="0" w:beforeAutospacing="0" w:after="0" w:afterAutospacing="0" w:line="36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 w:rsidRPr="0099594B">
              <w:rPr>
                <w:sz w:val="28"/>
                <w:szCs w:val="28"/>
              </w:rPr>
              <w:t>воспитание успешных в решении жизненных и профессиональных проблем выпускников</w:t>
            </w:r>
            <w:r w:rsidR="0099594B" w:rsidRPr="0099594B">
              <w:rPr>
                <w:sz w:val="28"/>
                <w:szCs w:val="28"/>
              </w:rPr>
              <w:t>;</w:t>
            </w:r>
          </w:p>
          <w:p w14:paraId="2965ADE2" w14:textId="46813B10" w:rsidR="0099594B" w:rsidRPr="0099594B" w:rsidRDefault="0099594B" w:rsidP="00DB5BA9">
            <w:pPr>
              <w:pStyle w:val="c10"/>
              <w:shd w:val="clear" w:color="auto" w:fill="FFFFFF"/>
              <w:spacing w:before="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99594B">
              <w:rPr>
                <w:sz w:val="28"/>
                <w:szCs w:val="28"/>
              </w:rPr>
              <w:t>участие в школьных и муниципальных конкурсах</w:t>
            </w:r>
          </w:p>
        </w:tc>
      </w:tr>
      <w:tr w:rsidR="00375CD9" w:rsidRPr="00BE7826" w14:paraId="72844723" w14:textId="77777777" w:rsidTr="00791CF9">
        <w:tc>
          <w:tcPr>
            <w:tcW w:w="2405" w:type="dxa"/>
          </w:tcPr>
          <w:p w14:paraId="74F5CA1A" w14:textId="42D307AE" w:rsidR="00375CD9" w:rsidRPr="00BE7826" w:rsidRDefault="00375CD9" w:rsidP="00DB5BA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Критерии оценки</w:t>
            </w:r>
          </w:p>
        </w:tc>
        <w:tc>
          <w:tcPr>
            <w:tcW w:w="6089" w:type="dxa"/>
          </w:tcPr>
          <w:p w14:paraId="145741CE" w14:textId="64652B98" w:rsidR="00375CD9" w:rsidRPr="0099594B" w:rsidRDefault="00375CD9" w:rsidP="00DB5BA9">
            <w:pPr>
              <w:spacing w:line="360" w:lineRule="auto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75CD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вовлечение обучающихся в исследовательскую, проектную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75CD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деятельность, школьн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</w:t>
            </w:r>
            <w:r w:rsidRPr="00375CD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-ученическое </w:t>
            </w:r>
            <w:r w:rsidRPr="00375CD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самоуправлени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  <w:r w:rsidRPr="00375CD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«Служб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</w:t>
            </w:r>
            <w:r w:rsidRPr="00375CD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медиации», спортивн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ую</w:t>
            </w:r>
            <w:r w:rsidRPr="00375CD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жизнь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</w:tbl>
    <w:p w14:paraId="61FBAB91" w14:textId="0EF1B431" w:rsidR="00E864B5" w:rsidRPr="00BE7826" w:rsidRDefault="00E864B5" w:rsidP="00BE7826">
      <w:pPr>
        <w:spacing w:line="360" w:lineRule="auto"/>
        <w:rPr>
          <w:sz w:val="28"/>
          <w:szCs w:val="28"/>
        </w:rPr>
      </w:pPr>
    </w:p>
    <w:p w14:paraId="699A7F75" w14:textId="4592AEB6" w:rsidR="00E864B5" w:rsidRPr="00EF0A6A" w:rsidRDefault="00EF0A6A" w:rsidP="00EF0A6A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F0A6A">
        <w:rPr>
          <w:rFonts w:ascii="Times New Roman" w:hAnsi="Times New Roman" w:cs="Times New Roman"/>
          <w:b/>
          <w:bCs/>
          <w:sz w:val="28"/>
          <w:szCs w:val="28"/>
        </w:rPr>
        <w:t xml:space="preserve">ПРИНЦИПЫ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РЕАЛИЗАЦИИ </w:t>
      </w:r>
      <w:r w:rsidRPr="00EF0A6A">
        <w:rPr>
          <w:rFonts w:ascii="Times New Roman" w:hAnsi="Times New Roman" w:cs="Times New Roman"/>
          <w:b/>
          <w:bCs/>
          <w:sz w:val="28"/>
          <w:szCs w:val="28"/>
        </w:rPr>
        <w:t>ПРОГРАММЫ ВОСПИТАТЕЛЬНОЙ СИСТЕМЫ</w:t>
      </w:r>
    </w:p>
    <w:p w14:paraId="389FAF01" w14:textId="13C3D592" w:rsidR="00E864B5" w:rsidRPr="00DB5BA9" w:rsidRDefault="00EF0A6A" w:rsidP="00DB5BA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5BA9">
        <w:rPr>
          <w:rFonts w:ascii="Times New Roman" w:hAnsi="Times New Roman" w:cs="Times New Roman"/>
          <w:sz w:val="28"/>
          <w:szCs w:val="28"/>
        </w:rPr>
        <w:t>Главное в воспитательной системе класса - создание соответствующего морально-психологического климата, творчества атмосферы, доброжелательного стиля отношений - всего того, что способствует развитию личности каждого ученика, коллектива в целом; помогает в формировании жизненной позиции, общего отношения к жизни; признанию личности человека как абсолютной ценности. Исходя из понимания воспитательного процесса как совместного вхождения педагога и ученика в контекст современной культуры, начиная от вхождения в современную цивилизацию и кончая присвоением духовных ценностей, выработанных человечеством, определяются следующие принципы построения воспитательной системы:</w:t>
      </w:r>
    </w:p>
    <w:p w14:paraId="4644705E" w14:textId="68C8AA7C" w:rsidR="00E864B5" w:rsidRPr="00DB5BA9" w:rsidRDefault="00EF0A6A" w:rsidP="007B47B3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5BA9">
        <w:rPr>
          <w:rFonts w:ascii="Times New Roman" w:hAnsi="Times New Roman" w:cs="Times New Roman"/>
          <w:b/>
          <w:bCs/>
          <w:sz w:val="28"/>
          <w:szCs w:val="28"/>
        </w:rPr>
        <w:t xml:space="preserve">Принцип индивидуальности </w:t>
      </w:r>
      <w:r w:rsidRPr="00DB5BA9">
        <w:rPr>
          <w:rFonts w:ascii="Times New Roman" w:hAnsi="Times New Roman" w:cs="Times New Roman"/>
          <w:sz w:val="28"/>
          <w:szCs w:val="28"/>
        </w:rPr>
        <w:t xml:space="preserve">- </w:t>
      </w:r>
      <w:r w:rsidR="00066080" w:rsidRPr="00DB5BA9">
        <w:rPr>
          <w:rFonts w:ascii="Times New Roman" w:hAnsi="Times New Roman" w:cs="Times New Roman"/>
          <w:sz w:val="28"/>
          <w:szCs w:val="28"/>
        </w:rPr>
        <w:t>с</w:t>
      </w:r>
      <w:r w:rsidRPr="00DB5BA9">
        <w:rPr>
          <w:rFonts w:ascii="Times New Roman" w:hAnsi="Times New Roman" w:cs="Times New Roman"/>
          <w:sz w:val="28"/>
          <w:szCs w:val="28"/>
        </w:rPr>
        <w:t>оздание условий для формирования индивидуальности личности учащегося и педагога</w:t>
      </w:r>
      <w:r w:rsidR="00066080" w:rsidRPr="00DB5BA9">
        <w:rPr>
          <w:rFonts w:ascii="Times New Roman" w:hAnsi="Times New Roman" w:cs="Times New Roman"/>
          <w:sz w:val="28"/>
          <w:szCs w:val="28"/>
        </w:rPr>
        <w:t xml:space="preserve">. </w:t>
      </w:r>
      <w:r w:rsidRPr="00DB5BA9">
        <w:rPr>
          <w:rFonts w:ascii="Times New Roman" w:hAnsi="Times New Roman" w:cs="Times New Roman"/>
          <w:sz w:val="28"/>
          <w:szCs w:val="28"/>
        </w:rPr>
        <w:t xml:space="preserve">Необходимо не только учитывать индивидуальные особенности ребенка и взрослого, но и всячески содействовать их дальнейшему развитию. </w:t>
      </w:r>
    </w:p>
    <w:p w14:paraId="49D3F3C4" w14:textId="164E3045" w:rsidR="00EF0A6A" w:rsidRPr="00DB5BA9" w:rsidRDefault="00066080" w:rsidP="007B47B3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5BA9">
        <w:rPr>
          <w:rFonts w:ascii="Times New Roman" w:hAnsi="Times New Roman" w:cs="Times New Roman"/>
          <w:b/>
          <w:bCs/>
          <w:sz w:val="28"/>
          <w:szCs w:val="28"/>
        </w:rPr>
        <w:t xml:space="preserve">Принцип выбора </w:t>
      </w:r>
      <w:r w:rsidRPr="00DB5BA9">
        <w:rPr>
          <w:rFonts w:ascii="Times New Roman" w:hAnsi="Times New Roman" w:cs="Times New Roman"/>
          <w:sz w:val="28"/>
          <w:szCs w:val="28"/>
        </w:rPr>
        <w:t xml:space="preserve">- без выбора невозможно развитие индивидуальности, самоактуализации способностей ребенка. Необходимо, чтобы обучающийся жил, учился и воспитывался в условиях постоянного выбора. </w:t>
      </w:r>
    </w:p>
    <w:p w14:paraId="509E978A" w14:textId="28B6C6D8" w:rsidR="00066080" w:rsidRPr="00DB5BA9" w:rsidRDefault="000559B9" w:rsidP="007B47B3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8" w:history="1">
        <w:r w:rsidR="004179C3" w:rsidRPr="00DB5BA9">
          <w:rPr>
            <w:rFonts w:ascii="Times New Roman" w:hAnsi="Times New Roman" w:cs="Times New Roman"/>
            <w:b/>
            <w:bCs/>
            <w:sz w:val="28"/>
            <w:szCs w:val="28"/>
            <w:shd w:val="clear" w:color="auto" w:fill="FFFFFF"/>
          </w:rPr>
          <w:t> Принцип социальной активности</w:t>
        </w:r>
      </w:hyperlink>
      <w:r w:rsidR="004179C3" w:rsidRPr="00DB5BA9">
        <w:rPr>
          <w:rFonts w:ascii="Times New Roman" w:hAnsi="Times New Roman" w:cs="Times New Roman"/>
          <w:color w:val="000000"/>
          <w:sz w:val="28"/>
          <w:szCs w:val="28"/>
        </w:rPr>
        <w:t xml:space="preserve"> - </w:t>
      </w:r>
      <w:r w:rsidR="004179C3" w:rsidRPr="00DB5B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воспитывая социальную активность у обучающихся, мы стараемся помочь им убедиться в том, что ценности, которые предлагаем, являются для них значимыми. Воспитание на основе данного принципа создает условия для самостоятельного выбора и принятия решений, формирует способность отстаивать свое мнение, свою жизненную позицию. </w:t>
      </w:r>
    </w:p>
    <w:p w14:paraId="06F70498" w14:textId="0E971DD3" w:rsidR="004179C3" w:rsidRPr="00DB5BA9" w:rsidRDefault="004179C3" w:rsidP="007B47B3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5BA9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Принцип творчества и успеха - </w:t>
      </w:r>
      <w:r w:rsidRPr="00DB5BA9">
        <w:rPr>
          <w:rFonts w:ascii="Times New Roman" w:hAnsi="Times New Roman" w:cs="Times New Roman"/>
          <w:sz w:val="28"/>
          <w:szCs w:val="28"/>
        </w:rPr>
        <w:t>благодаря творчеству ребенок выявляет свои способности, узнает о «сильных» сторонах своей личности. Достижение успеха в том или ином виде деятельности способствует формированию позитивной Я - концепции личности учащегося, стимулирует осуществление ребенком дальнейшей работы.</w:t>
      </w:r>
    </w:p>
    <w:p w14:paraId="0C6C5A3E" w14:textId="145EE2C3" w:rsidR="002626E0" w:rsidRPr="00DB5BA9" w:rsidRDefault="004179C3" w:rsidP="007B47B3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5BA9">
        <w:rPr>
          <w:rFonts w:ascii="Times New Roman" w:hAnsi="Times New Roman" w:cs="Times New Roman"/>
          <w:b/>
          <w:bCs/>
          <w:sz w:val="28"/>
          <w:szCs w:val="28"/>
        </w:rPr>
        <w:t>Принцип самоактуализации</w:t>
      </w:r>
      <w:r w:rsidR="002626E0" w:rsidRPr="00DB5BA9">
        <w:rPr>
          <w:rFonts w:ascii="Times New Roman" w:hAnsi="Times New Roman" w:cs="Times New Roman"/>
          <w:sz w:val="28"/>
          <w:szCs w:val="28"/>
        </w:rPr>
        <w:t xml:space="preserve"> - в</w:t>
      </w:r>
      <w:r w:rsidRPr="00DB5BA9">
        <w:rPr>
          <w:rFonts w:ascii="Times New Roman" w:hAnsi="Times New Roman" w:cs="Times New Roman"/>
          <w:sz w:val="28"/>
          <w:szCs w:val="28"/>
        </w:rPr>
        <w:t xml:space="preserve"> каждом ребенке существует потребность в актуализации своих интеллектуальных, коммуникативных, художественных и физических способностей. Важно побудить и поддержать стремление учащихся к проявлению и ра</w:t>
      </w:r>
      <w:r w:rsidR="002626E0" w:rsidRPr="00DB5BA9">
        <w:rPr>
          <w:rFonts w:ascii="Times New Roman" w:hAnsi="Times New Roman" w:cs="Times New Roman"/>
          <w:sz w:val="28"/>
          <w:szCs w:val="28"/>
        </w:rPr>
        <w:t>звитию своих возможностей.</w:t>
      </w:r>
    </w:p>
    <w:p w14:paraId="565FEA6A" w14:textId="6533EED9" w:rsidR="004179C3" w:rsidRPr="00DB5BA9" w:rsidRDefault="002626E0" w:rsidP="007B47B3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5BA9">
        <w:rPr>
          <w:rFonts w:ascii="Times New Roman" w:hAnsi="Times New Roman" w:cs="Times New Roman"/>
          <w:b/>
          <w:bCs/>
          <w:sz w:val="28"/>
          <w:szCs w:val="28"/>
        </w:rPr>
        <w:t xml:space="preserve">Принцип доверия и поддержки - </w:t>
      </w:r>
      <w:r w:rsidRPr="00DB5BA9">
        <w:rPr>
          <w:rFonts w:ascii="Times New Roman" w:hAnsi="Times New Roman" w:cs="Times New Roman"/>
          <w:sz w:val="28"/>
          <w:szCs w:val="28"/>
        </w:rPr>
        <w:t>вера в ребенка, доверие ему, поддержка его устремлений к самореализации и самоутверждению должны прийти на смену излишней требовательности и чрезмерного контроля. Не внешние воздействия, а внутренняя мотивация гарантирует успех обучения и воспитания ребенка.</w:t>
      </w:r>
    </w:p>
    <w:p w14:paraId="3480760A" w14:textId="3E5A0E87" w:rsidR="002626E0" w:rsidRPr="00DB5BA9" w:rsidRDefault="002626E0" w:rsidP="007B47B3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B5BA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Принцип толерантности</w:t>
      </w:r>
      <w:r w:rsidR="003F7F7F" w:rsidRPr="00DB5BA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- </w:t>
      </w:r>
      <w:r w:rsidRPr="00DB5B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терпимое, вдумчивое отношение к </w:t>
      </w:r>
      <w:r w:rsidR="003F7F7F" w:rsidRPr="00DB5BA9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детям</w:t>
      </w:r>
      <w:r w:rsidRPr="00DB5B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признающее право каждого </w:t>
      </w:r>
      <w:r w:rsidR="003F7F7F" w:rsidRPr="00DB5BA9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ребенка</w:t>
      </w:r>
      <w:r w:rsidRPr="00DB5B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ошибку</w:t>
      </w:r>
      <w:r w:rsidR="003F7F7F" w:rsidRPr="00DB5BA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2DD17AD" w14:textId="77777777" w:rsidR="003F7F7F" w:rsidRPr="00DB5BA9" w:rsidRDefault="003F7F7F" w:rsidP="007B47B3">
      <w:pPr>
        <w:pStyle w:val="a4"/>
        <w:numPr>
          <w:ilvl w:val="0"/>
          <w:numId w:val="1"/>
        </w:numPr>
        <w:spacing w:before="0" w:after="0" w:line="360" w:lineRule="auto"/>
        <w:jc w:val="both"/>
        <w:rPr>
          <w:sz w:val="28"/>
          <w:szCs w:val="28"/>
        </w:rPr>
      </w:pPr>
      <w:r w:rsidRPr="00DB5BA9">
        <w:rPr>
          <w:b/>
          <w:color w:val="000000"/>
          <w:sz w:val="28"/>
          <w:szCs w:val="28"/>
        </w:rPr>
        <w:t>Принцип систематичности, последовательности и непрерывности</w:t>
      </w:r>
      <w:r w:rsidRPr="00DB5BA9">
        <w:rPr>
          <w:i/>
          <w:color w:val="000000"/>
          <w:sz w:val="28"/>
          <w:szCs w:val="28"/>
        </w:rPr>
        <w:t xml:space="preserve"> -</w:t>
      </w:r>
      <w:r w:rsidRPr="00DB5BA9">
        <w:rPr>
          <w:color w:val="000000"/>
          <w:sz w:val="28"/>
          <w:szCs w:val="28"/>
        </w:rPr>
        <w:t xml:space="preserve"> соблюдение преемственности в приобретении и закреплении знаний, умений и навыков; опора на жизненный опыт детей; формированию основ научного мировоззрения, высоких моральных качеств, навыков и </w:t>
      </w:r>
      <w:r w:rsidRPr="00DB5BA9">
        <w:rPr>
          <w:sz w:val="28"/>
          <w:szCs w:val="28"/>
        </w:rPr>
        <w:t xml:space="preserve">привычек поведения. </w:t>
      </w:r>
    </w:p>
    <w:p w14:paraId="4AF8AD40" w14:textId="1B16EFD4" w:rsidR="00DB5BA9" w:rsidRDefault="00DB5BA9" w:rsidP="0078321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59FB5FA5" w14:textId="1B912FA9" w:rsidR="00A7641E" w:rsidRDefault="00A7641E" w:rsidP="0078321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2C20ABD9" w14:textId="77777777" w:rsidR="0012283C" w:rsidRDefault="0012283C" w:rsidP="0078321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7C6D65EA" w14:textId="77777777" w:rsidR="0012283C" w:rsidRDefault="0012283C" w:rsidP="0078321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0BEBCA28" w14:textId="77777777" w:rsidR="0012283C" w:rsidRDefault="0012283C" w:rsidP="0078321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6FB715A7" w14:textId="77777777" w:rsidR="0012283C" w:rsidRDefault="0012283C" w:rsidP="0078321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5DC69F8D" w14:textId="77777777" w:rsidR="0012283C" w:rsidRDefault="0012283C" w:rsidP="0078321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27E3D60A" w14:textId="77777777" w:rsidR="0012283C" w:rsidRDefault="0012283C" w:rsidP="0078321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6A971419" w14:textId="77777777" w:rsidR="0012283C" w:rsidRDefault="0012283C" w:rsidP="0078321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66C6CDD4" w14:textId="73D31C46" w:rsidR="00A7641E" w:rsidRDefault="00A7641E" w:rsidP="0078321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340A26B6" w14:textId="77777777" w:rsidR="00A7641E" w:rsidRDefault="00A7641E" w:rsidP="0078321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523AA065" w14:textId="77777777" w:rsidR="00DB5BA9" w:rsidRDefault="00DB5BA9" w:rsidP="00375CD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14:paraId="5C2335F3" w14:textId="2C02CB03" w:rsidR="00375CD9" w:rsidRPr="00375CD9" w:rsidRDefault="00375CD9" w:rsidP="00375CD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aps/>
          <w:color w:val="000000"/>
          <w:sz w:val="28"/>
          <w:szCs w:val="28"/>
          <w:lang w:eastAsia="ru-RU"/>
        </w:rPr>
      </w:pPr>
      <w:r w:rsidRPr="00375CD9">
        <w:rPr>
          <w:rFonts w:ascii="Times New Roman" w:eastAsia="Times New Roman" w:hAnsi="Times New Roman" w:cs="Times New Roman"/>
          <w:b/>
          <w:bCs/>
          <w:caps/>
          <w:color w:val="000000"/>
          <w:sz w:val="28"/>
          <w:szCs w:val="28"/>
          <w:lang w:eastAsia="ru-RU"/>
        </w:rPr>
        <w:lastRenderedPageBreak/>
        <w:t>Этапы реализации программы</w:t>
      </w:r>
    </w:p>
    <w:p w14:paraId="0233056A" w14:textId="77777777" w:rsidR="00375CD9" w:rsidRPr="00375CD9" w:rsidRDefault="00375CD9" w:rsidP="00375CD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14:paraId="4DD97FA5" w14:textId="71C9C8C1" w:rsidR="00375CD9" w:rsidRDefault="00375CD9" w:rsidP="00375CD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A43E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Первый этап – </w:t>
      </w:r>
      <w:r w:rsidR="0079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«Мир познаний» </w:t>
      </w:r>
      <w:r w:rsidRPr="00A43E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(5-6 клас</w:t>
      </w:r>
      <w:r w:rsidR="00A43E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</w:t>
      </w:r>
      <w:r w:rsidRPr="00A43E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ы)</w:t>
      </w:r>
    </w:p>
    <w:p w14:paraId="179C2E7D" w14:textId="77777777" w:rsidR="002E2745" w:rsidRPr="00A43E08" w:rsidRDefault="002E2745" w:rsidP="00375CD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7"/>
        <w:tblW w:w="5000" w:type="pct"/>
        <w:tblLook w:val="04A0" w:firstRow="1" w:lastRow="0" w:firstColumn="1" w:lastColumn="0" w:noHBand="0" w:noVBand="1"/>
      </w:tblPr>
      <w:tblGrid>
        <w:gridCol w:w="4814"/>
        <w:gridCol w:w="4814"/>
      </w:tblGrid>
      <w:tr w:rsidR="00A43E08" w14:paraId="107A8F47" w14:textId="77777777" w:rsidTr="00DB5BA9">
        <w:tc>
          <w:tcPr>
            <w:tcW w:w="2500" w:type="pct"/>
          </w:tcPr>
          <w:p w14:paraId="57FAA916" w14:textId="6E2D4FB7" w:rsidR="00A43E08" w:rsidRPr="00A43E08" w:rsidRDefault="00A43E08" w:rsidP="00DB5BA9">
            <w:pPr>
              <w:pStyle w:val="Default"/>
              <w:spacing w:line="360" w:lineRule="auto"/>
              <w:jc w:val="center"/>
              <w:rPr>
                <w:caps/>
                <w:sz w:val="28"/>
                <w:szCs w:val="28"/>
              </w:rPr>
            </w:pPr>
            <w:r w:rsidRPr="00A43E08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>Содержание этапа</w:t>
            </w:r>
          </w:p>
        </w:tc>
        <w:tc>
          <w:tcPr>
            <w:tcW w:w="2500" w:type="pct"/>
          </w:tcPr>
          <w:p w14:paraId="463593F9" w14:textId="0A54C22A" w:rsidR="00A43E08" w:rsidRPr="00A43E08" w:rsidRDefault="00A43E08" w:rsidP="00DB5BA9">
            <w:pPr>
              <w:pStyle w:val="Default"/>
              <w:spacing w:line="360" w:lineRule="auto"/>
              <w:jc w:val="center"/>
              <w:rPr>
                <w:caps/>
                <w:sz w:val="28"/>
                <w:szCs w:val="28"/>
              </w:rPr>
            </w:pPr>
            <w:r w:rsidRPr="00A43E08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>Прогнозируемый результат этапа</w:t>
            </w:r>
          </w:p>
        </w:tc>
      </w:tr>
      <w:tr w:rsidR="00A43E08" w14:paraId="62ACFC9C" w14:textId="77777777" w:rsidTr="00DB5BA9">
        <w:tc>
          <w:tcPr>
            <w:tcW w:w="2500" w:type="pct"/>
          </w:tcPr>
          <w:p w14:paraId="6DF5D3C0" w14:textId="3B722987" w:rsidR="00A43E08" w:rsidRDefault="00A43E08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839A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Апробация программы.</w:t>
            </w:r>
          </w:p>
          <w:p w14:paraId="25AFFD7B" w14:textId="27D3300A" w:rsidR="008E22E8" w:rsidRPr="008E22E8" w:rsidRDefault="008E22E8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E22E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Изучения </w:t>
            </w:r>
            <w:r w:rsidR="0079522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обучающихся </w:t>
            </w:r>
            <w:r w:rsidRPr="008E22E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класса, отношений, общения и деятельности в классном коллективе.</w:t>
            </w:r>
          </w:p>
          <w:p w14:paraId="75B16BB4" w14:textId="0A41625C" w:rsidR="00E16B9F" w:rsidRDefault="00A43E08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Прове</w:t>
            </w:r>
            <w:r w:rsidR="00234514" w:rsidRP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дение</w:t>
            </w:r>
            <w:r w:rsid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анкетирования или опрос для выявлени</w:t>
            </w:r>
            <w:r w:rsidR="00534F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я</w:t>
            </w:r>
            <w:r w:rsidRP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способностей (творческих, интеллектуальных, спортивных), </w:t>
            </w:r>
            <w:r w:rsidR="00E16B9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личных </w:t>
            </w:r>
            <w:r w:rsidRP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качеств обучающихся</w:t>
            </w:r>
            <w:r w:rsidR="00E35A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r w:rsidR="00FD4A6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детей группы риска</w:t>
            </w:r>
            <w:r w:rsidR="007F76B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(</w:t>
            </w:r>
            <w:r w:rsidR="007F76B8" w:rsidRPr="007F76B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 xml:space="preserve">Приложение </w:t>
            </w:r>
            <w:r w:rsidR="00795227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1</w:t>
            </w:r>
            <w:r w:rsidR="007F76B8" w:rsidRPr="007F76B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)</w:t>
            </w:r>
            <w:r w:rsidR="00795227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.</w:t>
            </w:r>
          </w:p>
          <w:p w14:paraId="6936E0F2" w14:textId="4DE51C20" w:rsidR="00E16B9F" w:rsidRDefault="00A43E08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Вовлечение обучающихся в жизнь класса</w:t>
            </w:r>
            <w:r w:rsidR="00E16B9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(выбор актива класса, знакомство с учителями-предметниками</w:t>
            </w:r>
            <w:r w:rsidR="00E35A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распределение поручений</w:t>
            </w:r>
            <w:r w:rsidR="00E16B9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) и </w:t>
            </w:r>
            <w:r w:rsidRP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школы</w:t>
            </w:r>
            <w:r w:rsidR="00E35A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(расписание уроков и звонков, кружки и секции, дежурство)</w:t>
            </w:r>
            <w:r w:rsidR="002839A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14:paraId="1FBD3E9F" w14:textId="024AB4D0" w:rsidR="00E16B9F" w:rsidRDefault="00A43E08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Составление социального паспорта класса</w:t>
            </w:r>
            <w:r w:rsidR="00E35A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знако</w:t>
            </w:r>
            <w:r w:rsidR="00E35A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мство</w:t>
            </w:r>
            <w:r w:rsidRP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с родителями</w:t>
            </w:r>
            <w:r w:rsidR="00FD4A6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проведение родительских собраний.</w:t>
            </w:r>
          </w:p>
          <w:p w14:paraId="5E5377C1" w14:textId="7C873DA7" w:rsidR="00E35A53" w:rsidRPr="0041551D" w:rsidRDefault="00A43E08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i/>
                <w:color w:val="FF0000"/>
                <w:sz w:val="28"/>
                <w:szCs w:val="28"/>
                <w:lang w:eastAsia="ru-RU"/>
              </w:rPr>
            </w:pPr>
            <w:r w:rsidRPr="002345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Адаптация и социализация к основной ступени образования. Приобщение обучающихся к учебно-воспитательному процессу через участие</w:t>
            </w:r>
            <w:r w:rsidR="0041551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в основных направлениях </w:t>
            </w:r>
            <w:r w:rsidR="0041551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воспитательной системы школы </w:t>
            </w:r>
            <w:r w:rsidR="0041551D" w:rsidRPr="0041551D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  <w:t>(Приложение 2).</w:t>
            </w:r>
          </w:p>
          <w:p w14:paraId="64CC2B69" w14:textId="77777777" w:rsidR="002D5BAA" w:rsidRDefault="002D5BAA" w:rsidP="00DB5BA9">
            <w:pPr>
              <w:spacing w:line="360" w:lineRule="auto"/>
              <w:jc w:val="both"/>
              <w:rPr>
                <w:color w:val="000000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r w:rsidR="00A43E08" w:rsidRPr="002D5B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оставление проекта сетевого взаимодействия с учителями дополнительного образования,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работниками </w:t>
            </w:r>
            <w:r w:rsidR="00A43E08" w:rsidRPr="002D5B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музе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ев</w:t>
            </w:r>
            <w:r w:rsidR="00A43E08" w:rsidRPr="002D5BA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библиотек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14:paraId="6AEA2F75" w14:textId="280755FD" w:rsidR="00A43E08" w:rsidRPr="002D5BAA" w:rsidRDefault="00E16B9F" w:rsidP="00DB5B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2D5BAA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Создание эмоциональной обстановки в классе</w:t>
            </w:r>
            <w:r w:rsidR="002D5BAA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:</w:t>
            </w:r>
          </w:p>
          <w:p w14:paraId="146C75CF" w14:textId="0967255D" w:rsidR="00E16B9F" w:rsidRDefault="00E16B9F" w:rsidP="00DB5B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2D5BAA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доверительность, оптимизм, возможность посоветоваться, откровенно поговорить.</w:t>
            </w:r>
            <w:r w:rsidR="0079522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14:paraId="48D745C6" w14:textId="6C334CB5" w:rsidR="00A43E08" w:rsidRPr="002D5BAA" w:rsidRDefault="008E22E8" w:rsidP="00DB5BA9">
            <w:pPr>
              <w:spacing w:line="360" w:lineRule="auto"/>
              <w:jc w:val="both"/>
              <w:rPr>
                <w:rFonts w:ascii="Times New Roman" w:hAnsi="Times New Roman" w:cs="Times New Roman"/>
                <w:caps/>
                <w:sz w:val="28"/>
                <w:szCs w:val="28"/>
              </w:rPr>
            </w:pPr>
            <w:r w:rsidRPr="002D5BAA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2D5BAA" w:rsidRPr="002D5BAA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(Классный руководитель на первом месте, приоритет</w:t>
            </w:r>
            <w:r w:rsidR="002D5BAA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)</w:t>
            </w:r>
          </w:p>
        </w:tc>
        <w:tc>
          <w:tcPr>
            <w:tcW w:w="2500" w:type="pct"/>
          </w:tcPr>
          <w:p w14:paraId="5D8B5103" w14:textId="77777777" w:rsidR="00A43E08" w:rsidRDefault="002839A2" w:rsidP="00DB5BA9">
            <w:pPr>
              <w:pStyle w:val="Default"/>
              <w:spacing w:line="36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  <w:r w:rsidRPr="002839A2">
              <w:rPr>
                <w:rFonts w:eastAsia="Times New Roman"/>
                <w:sz w:val="28"/>
                <w:szCs w:val="28"/>
                <w:lang w:eastAsia="ru-RU"/>
              </w:rPr>
              <w:lastRenderedPageBreak/>
              <w:t xml:space="preserve">Адаптация и социализация  обучающихся. Составлена </w:t>
            </w:r>
            <w:r>
              <w:rPr>
                <w:rFonts w:eastAsia="Times New Roman"/>
                <w:sz w:val="28"/>
                <w:szCs w:val="28"/>
                <w:lang w:eastAsia="ru-RU"/>
              </w:rPr>
              <w:t xml:space="preserve">общая </w:t>
            </w:r>
            <w:r w:rsidRPr="002839A2">
              <w:rPr>
                <w:rFonts w:eastAsia="Times New Roman"/>
                <w:sz w:val="28"/>
                <w:szCs w:val="28"/>
                <w:lang w:eastAsia="ru-RU"/>
              </w:rPr>
              <w:t>«картина» класса. Активность обучающихся в жизни школы и класса. Вовлечение обучающихся в систему дополнительного образования и внеурочной деятельности.</w:t>
            </w:r>
            <w:r w:rsidR="002E2745">
              <w:rPr>
                <w:rFonts w:eastAsia="Times New Roman"/>
                <w:sz w:val="28"/>
                <w:szCs w:val="28"/>
                <w:lang w:eastAsia="ru-RU"/>
              </w:rPr>
              <w:t xml:space="preserve"> Налажен контакт с классом и родителями.</w:t>
            </w:r>
          </w:p>
          <w:p w14:paraId="059C9280" w14:textId="26B6E8B0" w:rsidR="002E2745" w:rsidRPr="002839A2" w:rsidRDefault="005E7C62" w:rsidP="00DB5BA9">
            <w:pPr>
              <w:pStyle w:val="Default"/>
              <w:spacing w:line="360" w:lineRule="auto"/>
              <w:jc w:val="both"/>
              <w:rPr>
                <w:caps/>
                <w:sz w:val="28"/>
                <w:szCs w:val="28"/>
              </w:rPr>
            </w:pPr>
            <w:r>
              <w:rPr>
                <w:sz w:val="28"/>
                <w:szCs w:val="28"/>
              </w:rPr>
              <w:t>Приобщение к труду, сформирован</w:t>
            </w:r>
            <w:r w:rsidR="00795227">
              <w:rPr>
                <w:sz w:val="28"/>
                <w:szCs w:val="28"/>
              </w:rPr>
              <w:t>ность навыков самообслуживания.</w:t>
            </w:r>
          </w:p>
        </w:tc>
      </w:tr>
    </w:tbl>
    <w:p w14:paraId="4D1BC0C0" w14:textId="77777777" w:rsidR="002E2745" w:rsidRDefault="002E2745" w:rsidP="002E27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8807C90" w14:textId="45B32BDE" w:rsidR="002E2745" w:rsidRDefault="002E2745" w:rsidP="002E27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E27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Второ</w:t>
      </w:r>
      <w:r w:rsidR="0079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й этап – «Путь к успеху» </w:t>
      </w:r>
      <w:r w:rsidRPr="002E27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(7-8 класс</w:t>
      </w:r>
      <w:r w:rsidR="00BA3B7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ы</w:t>
      </w:r>
      <w:r w:rsidRPr="002E27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</w:p>
    <w:p w14:paraId="71EC8CEB" w14:textId="77777777" w:rsidR="002E2745" w:rsidRPr="002E2745" w:rsidRDefault="002E2745" w:rsidP="002E274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E2745" w14:paraId="779E8A59" w14:textId="77777777" w:rsidTr="002E2745">
        <w:tc>
          <w:tcPr>
            <w:tcW w:w="4672" w:type="dxa"/>
          </w:tcPr>
          <w:p w14:paraId="28D0E39C" w14:textId="5E1F9231" w:rsidR="002E2745" w:rsidRPr="00E07322" w:rsidRDefault="002E2745" w:rsidP="00E07322">
            <w:pPr>
              <w:pStyle w:val="Default"/>
              <w:spacing w:line="360" w:lineRule="auto"/>
              <w:jc w:val="center"/>
              <w:rPr>
                <w:caps/>
                <w:sz w:val="28"/>
                <w:szCs w:val="28"/>
              </w:rPr>
            </w:pPr>
            <w:r w:rsidRPr="00E07322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>Содержание этапа</w:t>
            </w:r>
          </w:p>
        </w:tc>
        <w:tc>
          <w:tcPr>
            <w:tcW w:w="4673" w:type="dxa"/>
          </w:tcPr>
          <w:p w14:paraId="70B8ABAA" w14:textId="714369D0" w:rsidR="002E2745" w:rsidRDefault="00E07322" w:rsidP="00E07322">
            <w:pPr>
              <w:pStyle w:val="Default"/>
              <w:spacing w:line="360" w:lineRule="auto"/>
              <w:jc w:val="center"/>
              <w:rPr>
                <w:caps/>
                <w:sz w:val="28"/>
                <w:szCs w:val="28"/>
              </w:rPr>
            </w:pPr>
            <w:r w:rsidRPr="00A43E08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>Прогнозируемый результат этапа</w:t>
            </w:r>
          </w:p>
        </w:tc>
      </w:tr>
      <w:tr w:rsidR="002E2745" w14:paraId="2B6A30BD" w14:textId="77777777" w:rsidTr="002E2745">
        <w:tc>
          <w:tcPr>
            <w:tcW w:w="4672" w:type="dxa"/>
          </w:tcPr>
          <w:p w14:paraId="6B89C8E0" w14:textId="20BDAB11" w:rsidR="007A641B" w:rsidRPr="007A641B" w:rsidRDefault="00E07322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0732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Развитие личностных качеств обучающихся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r w:rsidRPr="00E0732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привлечение родительского сообщества, развитие познавательных, творческих, интеллектуальных, спортивны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х </w:t>
            </w:r>
            <w:r w:rsidRPr="00E0732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интересов каждой личности</w:t>
            </w:r>
            <w:r w:rsidR="007A641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r w:rsidR="007A641B" w:rsidRPr="007A641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их творческой активности</w:t>
            </w:r>
            <w:r w:rsidR="007A641B" w:rsidRPr="007A641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="00907C8E" w:rsidRPr="00375CD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907C8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  <w:r w:rsidR="00907C8E" w:rsidRPr="00375CD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овлечение обучающихся в исследовательскую, проектную</w:t>
            </w:r>
            <w:r w:rsidR="00907C8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деятельность.</w:t>
            </w:r>
          </w:p>
          <w:p w14:paraId="48AED414" w14:textId="661F71C6" w:rsidR="00130A5F" w:rsidRDefault="00130A5F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  <w:r w:rsidR="00E07322" w:rsidRPr="00E0732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оздание ученического самоуправления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r w:rsidRPr="00E0732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«Служб</w:t>
            </w:r>
            <w:r w:rsidR="007A641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ы </w:t>
            </w:r>
            <w:r w:rsidRPr="00E0732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медиации»- разрешение конфликтов </w:t>
            </w:r>
            <w:r w:rsidRPr="00E0732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участников образовательного процесса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14:paraId="5F5CB323" w14:textId="711D955A" w:rsidR="007A641B" w:rsidRPr="007A641B" w:rsidRDefault="007A641B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Ф</w:t>
            </w:r>
            <w:r w:rsidRPr="007A641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ормирование доброго отношения к своей семье, друг другу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.</w:t>
            </w:r>
          </w:p>
          <w:p w14:paraId="7BDF08C1" w14:textId="37717C6E" w:rsidR="00130A5F" w:rsidRDefault="00130A5F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</w:t>
            </w:r>
            <w:r w:rsidRPr="00130A5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омощь ребенку в осознании себя членом школьного социума, пон</w:t>
            </w:r>
            <w:r w:rsidR="007A641B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имание</w:t>
            </w:r>
            <w:r w:rsidRPr="00130A5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сво</w:t>
            </w:r>
            <w:r w:rsidR="007A641B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ей</w:t>
            </w:r>
            <w:r w:rsidRPr="00130A5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дол</w:t>
            </w:r>
            <w:r w:rsidR="007A641B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и </w:t>
            </w:r>
            <w:r w:rsidRPr="00130A5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ответственности за коллективные достижения</w:t>
            </w:r>
            <w:r w:rsidR="007A641B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14:paraId="4E9414C5" w14:textId="16F78C24" w:rsidR="007A641B" w:rsidRDefault="00F055EF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(</w:t>
            </w:r>
            <w:r w:rsidR="007A641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  <w:r w:rsidR="007A641B" w:rsidRPr="00E0732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приоритете роль каждого обучающегося по созданию и развитию классного коллектива.  </w:t>
            </w:r>
          </w:p>
          <w:p w14:paraId="38A35562" w14:textId="30F4ACA7" w:rsidR="00130A5F" w:rsidRDefault="00E07322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lang w:eastAsia="ru-RU"/>
              </w:rPr>
            </w:pPr>
            <w:r w:rsidRPr="00E0732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Роль классного руководителя второстепенная, на первый план-самостоятельность</w:t>
            </w:r>
            <w:r w:rsidR="000836E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  <w:r w:rsidR="000836E8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 w:rsidR="000836E8" w:rsidRPr="00F055E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классный руководитель </w:t>
            </w:r>
            <w:r w:rsidR="00795227" w:rsidRPr="00F055E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координирует (</w:t>
            </w:r>
            <w:r w:rsidR="000836E8" w:rsidRPr="00F055E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направляет)</w:t>
            </w:r>
            <w:r w:rsidR="0041551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деятельность обучающихся</w:t>
            </w:r>
            <w:r w:rsidR="0079522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)</w:t>
            </w:r>
            <w:r w:rsidRPr="00E0732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  <w:r w:rsidR="0041551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41551D" w:rsidRPr="006606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План воспитания и социализация 7-8 кл</w:t>
            </w:r>
            <w:r w:rsidR="006606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ассов</w:t>
            </w:r>
          </w:p>
          <w:p w14:paraId="182E6043" w14:textId="3A41962F" w:rsidR="002E2745" w:rsidRPr="004B5EAA" w:rsidRDefault="003A4681" w:rsidP="003A4681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</w:pPr>
            <w:r w:rsidRPr="004B5EA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(Приложение 3)</w:t>
            </w:r>
          </w:p>
        </w:tc>
        <w:tc>
          <w:tcPr>
            <w:tcW w:w="4673" w:type="dxa"/>
          </w:tcPr>
          <w:p w14:paraId="3F8B474A" w14:textId="5CC3B89C" w:rsidR="00F055EF" w:rsidRDefault="00F055EF" w:rsidP="00907C8E">
            <w:pPr>
              <w:pStyle w:val="Default"/>
              <w:spacing w:line="36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  <w:r w:rsidRPr="00F055EF">
              <w:rPr>
                <w:rFonts w:eastAsia="Times New Roman"/>
                <w:sz w:val="28"/>
                <w:szCs w:val="28"/>
                <w:lang w:eastAsia="ru-RU"/>
              </w:rPr>
              <w:lastRenderedPageBreak/>
              <w:t>Самостоятельн</w:t>
            </w:r>
            <w:r>
              <w:rPr>
                <w:rFonts w:eastAsia="Times New Roman"/>
                <w:sz w:val="28"/>
                <w:szCs w:val="28"/>
                <w:lang w:eastAsia="ru-RU"/>
              </w:rPr>
              <w:t xml:space="preserve">ая </w:t>
            </w:r>
            <w:r w:rsidRPr="00F055EF">
              <w:rPr>
                <w:rFonts w:eastAsia="Times New Roman"/>
                <w:sz w:val="28"/>
                <w:szCs w:val="28"/>
                <w:lang w:eastAsia="ru-RU"/>
              </w:rPr>
              <w:t>личность, со своими принципами, позицией</w:t>
            </w:r>
            <w:r>
              <w:rPr>
                <w:rFonts w:eastAsia="Times New Roman"/>
                <w:sz w:val="28"/>
                <w:szCs w:val="28"/>
                <w:lang w:eastAsia="ru-RU"/>
              </w:rPr>
              <w:t>.</w:t>
            </w:r>
          </w:p>
          <w:p w14:paraId="4929590A" w14:textId="33419B55" w:rsidR="00F055EF" w:rsidRDefault="00F055EF" w:rsidP="00907C8E">
            <w:pPr>
              <w:pStyle w:val="c35"/>
              <w:shd w:val="clear" w:color="auto" w:fill="FFFFFF"/>
              <w:spacing w:before="0" w:beforeAutospacing="0" w:after="0" w:afterAutospacing="0" w:line="360" w:lineRule="auto"/>
              <w:jc w:val="both"/>
              <w:rPr>
                <w:rStyle w:val="c2"/>
                <w:color w:val="000000"/>
                <w:sz w:val="28"/>
                <w:szCs w:val="28"/>
              </w:rPr>
            </w:pPr>
            <w:r>
              <w:rPr>
                <w:rStyle w:val="c2"/>
                <w:color w:val="000000"/>
                <w:sz w:val="28"/>
                <w:szCs w:val="28"/>
              </w:rPr>
              <w:t>Сформированное представление о смысле жизни, идеале, счастье</w:t>
            </w:r>
            <w:r w:rsidR="000836E8">
              <w:rPr>
                <w:rStyle w:val="c2"/>
                <w:color w:val="000000"/>
                <w:sz w:val="28"/>
                <w:szCs w:val="28"/>
              </w:rPr>
              <w:t>.</w:t>
            </w:r>
          </w:p>
          <w:p w14:paraId="0708DC1E" w14:textId="595F4EC5" w:rsidR="000836E8" w:rsidRDefault="000836E8" w:rsidP="00907C8E">
            <w:pPr>
              <w:pStyle w:val="c35"/>
              <w:shd w:val="clear" w:color="auto" w:fill="FFFFFF"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Умение обобщать, анализировать, делать выводы.</w:t>
            </w:r>
          </w:p>
          <w:p w14:paraId="799027E8" w14:textId="6B96FCC7" w:rsidR="000836E8" w:rsidRDefault="000836E8" w:rsidP="00907C8E">
            <w:pPr>
              <w:pStyle w:val="Default"/>
              <w:spacing w:line="360" w:lineRule="auto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>Умение преодолевать</w:t>
            </w:r>
            <w:r w:rsidR="008E22E8">
              <w:rPr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sz w:val="28"/>
                <w:szCs w:val="28"/>
                <w:shd w:val="clear" w:color="auto" w:fill="FFFFFF"/>
              </w:rPr>
              <w:t>неуверенность, страх.</w:t>
            </w:r>
          </w:p>
          <w:p w14:paraId="675ED943" w14:textId="4159B837" w:rsidR="00F055EF" w:rsidRDefault="000836E8" w:rsidP="00907C8E">
            <w:pPr>
              <w:pStyle w:val="Default"/>
              <w:spacing w:line="36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shd w:val="clear" w:color="auto" w:fill="FFFFFF"/>
              </w:rPr>
              <w:t>Доброжелательность, склонность к сотрудничеству, а не к конфликтам.</w:t>
            </w:r>
          </w:p>
          <w:p w14:paraId="462F9B6B" w14:textId="653C0897" w:rsidR="008E22E8" w:rsidRPr="00795227" w:rsidRDefault="00401640" w:rsidP="00907C8E">
            <w:pPr>
              <w:pStyle w:val="Default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Заложены основы классных традиций</w:t>
            </w:r>
            <w:r w:rsidR="00795227">
              <w:rPr>
                <w:sz w:val="28"/>
                <w:szCs w:val="28"/>
              </w:rPr>
              <w:t xml:space="preserve">. </w:t>
            </w:r>
            <w:r w:rsidR="008E22E8" w:rsidRPr="008E22E8">
              <w:rPr>
                <w:sz w:val="28"/>
                <w:szCs w:val="28"/>
                <w:shd w:val="clear" w:color="auto" w:fill="FFFFFF"/>
              </w:rPr>
              <w:t xml:space="preserve">Наличие устойчивого </w:t>
            </w:r>
            <w:r w:rsidR="008E22E8" w:rsidRPr="008E22E8">
              <w:rPr>
                <w:sz w:val="28"/>
                <w:szCs w:val="28"/>
                <w:shd w:val="clear" w:color="auto" w:fill="FFFFFF"/>
              </w:rPr>
              <w:lastRenderedPageBreak/>
              <w:t>познавательного интереса, стремления к успеху.</w:t>
            </w:r>
          </w:p>
        </w:tc>
      </w:tr>
    </w:tbl>
    <w:p w14:paraId="59A6CA40" w14:textId="77777777" w:rsidR="000836E8" w:rsidRDefault="000836E8" w:rsidP="000836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21AB1E9" w14:textId="50A11FB1" w:rsidR="000836E8" w:rsidRDefault="000836E8" w:rsidP="000836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836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Третий этап – «Я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0836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 личность» (9 класс)</w:t>
      </w:r>
    </w:p>
    <w:p w14:paraId="5049B6FF" w14:textId="77777777" w:rsidR="00983913" w:rsidRPr="000836E8" w:rsidRDefault="00983913" w:rsidP="000836E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0836E8" w14:paraId="037AE85C" w14:textId="77777777" w:rsidTr="000836E8">
        <w:tc>
          <w:tcPr>
            <w:tcW w:w="4672" w:type="dxa"/>
          </w:tcPr>
          <w:p w14:paraId="7459001B" w14:textId="3B2F3B3E" w:rsidR="000836E8" w:rsidRDefault="000836E8" w:rsidP="000836E8">
            <w:pPr>
              <w:pStyle w:val="Default"/>
              <w:spacing w:line="360" w:lineRule="auto"/>
              <w:jc w:val="center"/>
              <w:rPr>
                <w:caps/>
                <w:sz w:val="28"/>
                <w:szCs w:val="28"/>
              </w:rPr>
            </w:pPr>
            <w:r w:rsidRPr="00E07322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>Содержание этапа</w:t>
            </w:r>
          </w:p>
        </w:tc>
        <w:tc>
          <w:tcPr>
            <w:tcW w:w="4673" w:type="dxa"/>
          </w:tcPr>
          <w:p w14:paraId="1565F529" w14:textId="615028BC" w:rsidR="000836E8" w:rsidRDefault="000836E8" w:rsidP="000836E8">
            <w:pPr>
              <w:pStyle w:val="Default"/>
              <w:spacing w:line="360" w:lineRule="auto"/>
              <w:jc w:val="center"/>
              <w:rPr>
                <w:caps/>
                <w:sz w:val="28"/>
                <w:szCs w:val="28"/>
              </w:rPr>
            </w:pPr>
            <w:r w:rsidRPr="00A43E08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>Прогнозируемый результат этапа</w:t>
            </w:r>
          </w:p>
        </w:tc>
      </w:tr>
      <w:tr w:rsidR="000836E8" w14:paraId="12515B03" w14:textId="77777777" w:rsidTr="000836E8">
        <w:tc>
          <w:tcPr>
            <w:tcW w:w="4672" w:type="dxa"/>
          </w:tcPr>
          <w:p w14:paraId="4C556D6D" w14:textId="51F4D996" w:rsidR="00C9631F" w:rsidRDefault="00983913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Анкетирование на профориентацию обучающихся.</w:t>
            </w:r>
            <w:r w:rsidR="007F76B8" w:rsidRP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7F76B8" w:rsidRPr="004B5EAA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 xml:space="preserve">(Приложение </w:t>
            </w:r>
            <w:r w:rsidR="003A4681" w:rsidRPr="004B5EAA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4</w:t>
            </w:r>
            <w:r w:rsidR="007F76B8" w:rsidRPr="004B5EAA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)</w:t>
            </w:r>
            <w:r w:rsidRP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Привлечение п</w:t>
            </w:r>
            <w:r w:rsidRP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сихолог</w:t>
            </w:r>
            <w:r w:rsid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ов</w:t>
            </w:r>
            <w:r w:rsidRP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r w:rsid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встречи с преподавателями колледжей, техникумов</w:t>
            </w:r>
            <w:r w:rsidRP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по профориентации обучающихся</w:t>
            </w:r>
            <w:r w:rsid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агитбригадами.</w:t>
            </w:r>
          </w:p>
          <w:p w14:paraId="0014EBE0" w14:textId="2468BFF4" w:rsidR="00983913" w:rsidRDefault="00983913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Привлечение обучающихся к </w:t>
            </w:r>
            <w:r w:rsidR="0060585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посещению консультаций по учебным предметам в рамках государственной итоговой аттестации, </w:t>
            </w:r>
            <w:r w:rsidR="00F9602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тесное сотрудничество с учителями-предметниками</w:t>
            </w:r>
            <w:r w:rsidRP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  <w:r w:rsidR="00F9602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Выявление неуспевающих обучающихся.</w:t>
            </w:r>
            <w:r w:rsidR="002C728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Их</w:t>
            </w:r>
            <w:r w:rsidRP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2C728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</w:t>
            </w:r>
            <w:r w:rsidRPr="00C963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отивация!</w:t>
            </w:r>
          </w:p>
          <w:p w14:paraId="3DA9AF8A" w14:textId="25F9D0C2" w:rsidR="00983913" w:rsidRPr="00C9631F" w:rsidRDefault="00C9631F" w:rsidP="00DB5BA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9631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Проведение бесед, классных часов, чтобы помочь обучающимся в их самоопределении, в выборе дальнейшего жизненного пути в соответствии с их склонностями, возможностями, способностями.</w:t>
            </w:r>
          </w:p>
          <w:p w14:paraId="7FE12907" w14:textId="24567FE1" w:rsidR="000836E8" w:rsidRPr="00C9631F" w:rsidRDefault="00C9631F" w:rsidP="00DB5BA9">
            <w:pPr>
              <w:pStyle w:val="Default"/>
              <w:spacing w:line="360" w:lineRule="auto"/>
              <w:jc w:val="both"/>
              <w:rPr>
                <w:caps/>
                <w:sz w:val="28"/>
                <w:szCs w:val="28"/>
              </w:rPr>
            </w:pPr>
            <w:r w:rsidRPr="00C9631F">
              <w:rPr>
                <w:rFonts w:eastAsia="Times New Roman"/>
                <w:sz w:val="28"/>
                <w:szCs w:val="28"/>
                <w:lang w:eastAsia="ru-RU"/>
              </w:rPr>
              <w:t>Классный руководитель- на первом мест</w:t>
            </w:r>
            <w:r w:rsidR="0041551D">
              <w:rPr>
                <w:rFonts w:eastAsia="Times New Roman"/>
                <w:sz w:val="28"/>
                <w:szCs w:val="28"/>
                <w:lang w:eastAsia="ru-RU"/>
              </w:rPr>
              <w:t>е. Родительское сообщество</w:t>
            </w:r>
            <w:r w:rsidR="00F96029">
              <w:rPr>
                <w:rFonts w:eastAsia="Times New Roman"/>
                <w:sz w:val="28"/>
                <w:szCs w:val="28"/>
                <w:lang w:eastAsia="ru-RU"/>
              </w:rPr>
              <w:t xml:space="preserve">: индивидуальная беседа с каждым родителем обучающихся по итогам анкетирования по профориентации. </w:t>
            </w:r>
            <w:r w:rsidR="007D2BC6" w:rsidRPr="004B5EAA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>(</w:t>
            </w:r>
            <w:r w:rsidR="00F96029" w:rsidRPr="004B5EAA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 xml:space="preserve">Приложение </w:t>
            </w:r>
            <w:r w:rsidR="003A4681" w:rsidRPr="004B5EAA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>5</w:t>
            </w:r>
            <w:r w:rsidR="00F96029" w:rsidRPr="004B5EAA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>).</w:t>
            </w:r>
            <w:r w:rsidR="00F96029">
              <w:rPr>
                <w:rFonts w:eastAsia="Times New Roman"/>
                <w:sz w:val="28"/>
                <w:szCs w:val="28"/>
                <w:lang w:eastAsia="ru-RU"/>
              </w:rPr>
              <w:t xml:space="preserve">  </w:t>
            </w:r>
            <w:r w:rsidR="0041551D">
              <w:rPr>
                <w:rFonts w:eastAsia="Times New Roman"/>
                <w:sz w:val="28"/>
                <w:szCs w:val="28"/>
                <w:lang w:eastAsia="ru-RU"/>
              </w:rPr>
              <w:t>П</w:t>
            </w:r>
            <w:r w:rsidRPr="00C9631F">
              <w:rPr>
                <w:rFonts w:eastAsia="Times New Roman"/>
                <w:sz w:val="28"/>
                <w:szCs w:val="28"/>
                <w:lang w:eastAsia="ru-RU"/>
              </w:rPr>
              <w:t>ервостепенное</w:t>
            </w:r>
            <w:r w:rsidR="0041551D">
              <w:rPr>
                <w:rFonts w:eastAsia="Times New Roman"/>
                <w:sz w:val="28"/>
                <w:szCs w:val="28"/>
                <w:lang w:eastAsia="ru-RU"/>
              </w:rPr>
              <w:t xml:space="preserve"> значение занимает </w:t>
            </w:r>
            <w:r w:rsidRPr="00C9631F">
              <w:rPr>
                <w:rFonts w:eastAsia="Times New Roman"/>
                <w:sz w:val="28"/>
                <w:szCs w:val="28"/>
                <w:lang w:eastAsia="ru-RU"/>
              </w:rPr>
              <w:t>учебно –воспитательная система!</w:t>
            </w:r>
          </w:p>
          <w:p w14:paraId="3CD27850" w14:textId="3CFCA490" w:rsidR="000836E8" w:rsidRPr="00922B18" w:rsidRDefault="00922B18" w:rsidP="00DB5BA9">
            <w:pPr>
              <w:pStyle w:val="Default"/>
              <w:spacing w:line="360" w:lineRule="auto"/>
              <w:jc w:val="both"/>
              <w:rPr>
                <w:caps/>
                <w:sz w:val="28"/>
                <w:szCs w:val="28"/>
              </w:rPr>
            </w:pPr>
            <w:r w:rsidRPr="00922B18">
              <w:rPr>
                <w:sz w:val="28"/>
                <w:szCs w:val="28"/>
                <w:shd w:val="clear" w:color="auto" w:fill="FFFFFF"/>
              </w:rPr>
              <w:t>Особенностью классного коллектива является личный контакт в нём</w:t>
            </w:r>
            <w:r w:rsidR="0041551D">
              <w:rPr>
                <w:sz w:val="28"/>
                <w:szCs w:val="28"/>
                <w:shd w:val="clear" w:color="auto" w:fill="FFFFFF"/>
              </w:rPr>
              <w:t xml:space="preserve"> обучающихся</w:t>
            </w:r>
            <w:r w:rsidRPr="00922B18">
              <w:rPr>
                <w:sz w:val="28"/>
                <w:szCs w:val="28"/>
                <w:shd w:val="clear" w:color="auto" w:fill="FFFFFF"/>
              </w:rPr>
              <w:t>, постоянное деловое и товарищеское общение между ними</w:t>
            </w:r>
            <w:r w:rsidR="00180CFE">
              <w:rPr>
                <w:sz w:val="28"/>
                <w:szCs w:val="28"/>
                <w:shd w:val="clear" w:color="auto" w:fill="FFFFFF"/>
              </w:rPr>
              <w:t>.</w:t>
            </w:r>
          </w:p>
          <w:p w14:paraId="1D30C952" w14:textId="7BEFE288" w:rsidR="000836E8" w:rsidRPr="00C9631F" w:rsidRDefault="000836E8" w:rsidP="00DB5BA9">
            <w:pPr>
              <w:pStyle w:val="Default"/>
              <w:spacing w:line="360" w:lineRule="auto"/>
              <w:jc w:val="both"/>
              <w:rPr>
                <w:caps/>
                <w:sz w:val="28"/>
                <w:szCs w:val="28"/>
              </w:rPr>
            </w:pPr>
          </w:p>
        </w:tc>
        <w:tc>
          <w:tcPr>
            <w:tcW w:w="4673" w:type="dxa"/>
          </w:tcPr>
          <w:p w14:paraId="7B75C344" w14:textId="429AD9B7" w:rsidR="000836E8" w:rsidRPr="0087215F" w:rsidRDefault="00CF5914" w:rsidP="00DB5BA9">
            <w:pPr>
              <w:pStyle w:val="Default"/>
              <w:spacing w:line="360" w:lineRule="auto"/>
              <w:jc w:val="both"/>
              <w:rPr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Формирование положительной</w:t>
            </w:r>
            <w:r w:rsidR="00401640">
              <w:rPr>
                <w:sz w:val="28"/>
                <w:szCs w:val="28"/>
              </w:rPr>
              <w:t xml:space="preserve"> мотивации к</w:t>
            </w:r>
            <w:r w:rsidR="0087215F">
              <w:t xml:space="preserve"> </w:t>
            </w:r>
            <w:r w:rsidR="0087215F" w:rsidRPr="0087215F">
              <w:rPr>
                <w:color w:val="auto"/>
                <w:sz w:val="28"/>
                <w:szCs w:val="28"/>
              </w:rPr>
              <w:t>совместной деятельности в творческом объединении</w:t>
            </w:r>
            <w:r w:rsidR="0087215F">
              <w:rPr>
                <w:color w:val="auto"/>
                <w:sz w:val="28"/>
                <w:szCs w:val="28"/>
              </w:rPr>
              <w:t>.</w:t>
            </w:r>
          </w:p>
          <w:p w14:paraId="661A1308" w14:textId="77777777" w:rsidR="00401640" w:rsidRDefault="00401640" w:rsidP="00DB5BA9">
            <w:pPr>
              <w:pStyle w:val="Default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Сформирована культура жизненного самоопределения</w:t>
            </w:r>
            <w:r w:rsidR="00230520">
              <w:rPr>
                <w:sz w:val="28"/>
                <w:szCs w:val="28"/>
              </w:rPr>
              <w:t>.</w:t>
            </w:r>
          </w:p>
          <w:p w14:paraId="2EF38085" w14:textId="4ACEFEBC" w:rsidR="00230520" w:rsidRDefault="00230520" w:rsidP="00DB5BA9">
            <w:pPr>
              <w:pStyle w:val="Default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Родители заинтересованы и участвуют в развитии личности ребенка</w:t>
            </w:r>
            <w:r w:rsidR="00F96029">
              <w:rPr>
                <w:sz w:val="28"/>
                <w:szCs w:val="28"/>
              </w:rPr>
              <w:t>.</w:t>
            </w:r>
          </w:p>
          <w:p w14:paraId="3F75C6D8" w14:textId="77777777" w:rsidR="0084482A" w:rsidRPr="0084482A" w:rsidRDefault="0084482A" w:rsidP="00DB5BA9">
            <w:pPr>
              <w:pStyle w:val="a4"/>
              <w:spacing w:before="0" w:beforeAutospacing="0" w:after="0" w:afterAutospacing="0" w:line="360" w:lineRule="auto"/>
              <w:jc w:val="both"/>
              <w:textAlignment w:val="baseline"/>
            </w:pPr>
            <w:r w:rsidRPr="0084482A">
              <w:rPr>
                <w:rFonts w:eastAsia="+mn-ea"/>
                <w:kern w:val="24"/>
                <w:sz w:val="28"/>
                <w:szCs w:val="28"/>
              </w:rPr>
              <w:t>Достиг социальной</w:t>
            </w:r>
          </w:p>
          <w:p w14:paraId="245A31EC" w14:textId="78348E2D" w:rsidR="0084482A" w:rsidRPr="0084482A" w:rsidRDefault="0084482A" w:rsidP="00DB5BA9">
            <w:pPr>
              <w:pStyle w:val="a4"/>
              <w:spacing w:before="0" w:beforeAutospacing="0" w:after="0" w:afterAutospacing="0" w:line="360" w:lineRule="auto"/>
              <w:jc w:val="both"/>
              <w:textAlignment w:val="baseline"/>
            </w:pPr>
            <w:r w:rsidRPr="0084482A">
              <w:rPr>
                <w:rFonts w:eastAsia="+mn-ea"/>
                <w:kern w:val="24"/>
                <w:sz w:val="28"/>
                <w:szCs w:val="28"/>
              </w:rPr>
              <w:t xml:space="preserve">взрослости, готов к </w:t>
            </w:r>
            <w:r w:rsidR="00F96029">
              <w:rPr>
                <w:rFonts w:eastAsia="+mn-ea"/>
                <w:kern w:val="24"/>
                <w:sz w:val="28"/>
                <w:szCs w:val="28"/>
              </w:rPr>
              <w:t>дальнейшей</w:t>
            </w:r>
          </w:p>
          <w:p w14:paraId="333A0254" w14:textId="77777777" w:rsidR="0084482A" w:rsidRPr="0084482A" w:rsidRDefault="0084482A" w:rsidP="00DB5BA9">
            <w:pPr>
              <w:pStyle w:val="a4"/>
              <w:spacing w:before="0" w:beforeAutospacing="0" w:after="0" w:afterAutospacing="0" w:line="360" w:lineRule="auto"/>
              <w:jc w:val="both"/>
              <w:textAlignment w:val="baseline"/>
            </w:pPr>
            <w:r w:rsidRPr="0084482A">
              <w:rPr>
                <w:rFonts w:eastAsia="+mn-ea"/>
                <w:kern w:val="24"/>
                <w:sz w:val="28"/>
                <w:szCs w:val="28"/>
              </w:rPr>
              <w:t>самостоятельной учебной</w:t>
            </w:r>
          </w:p>
          <w:p w14:paraId="537810F4" w14:textId="648738F5" w:rsidR="0084482A" w:rsidRPr="004B5EAA" w:rsidRDefault="0084482A" w:rsidP="00DB5BA9">
            <w:pPr>
              <w:pStyle w:val="a4"/>
              <w:spacing w:before="0" w:beforeAutospacing="0" w:after="0" w:afterAutospacing="0" w:line="360" w:lineRule="auto"/>
              <w:jc w:val="both"/>
              <w:textAlignment w:val="baseline"/>
              <w:rPr>
                <w:i/>
                <w:iCs/>
              </w:rPr>
            </w:pPr>
            <w:r w:rsidRPr="0084482A">
              <w:rPr>
                <w:rFonts w:eastAsia="+mn-ea"/>
                <w:kern w:val="24"/>
                <w:sz w:val="28"/>
                <w:szCs w:val="28"/>
              </w:rPr>
              <w:t>и трудовой деятельности.</w:t>
            </w:r>
            <w:r w:rsidR="00180CFE">
              <w:rPr>
                <w:rFonts w:eastAsia="+mn-ea"/>
                <w:kern w:val="24"/>
                <w:sz w:val="28"/>
                <w:szCs w:val="28"/>
              </w:rPr>
              <w:t xml:space="preserve"> Мониторинг успешности обучающихся на ступени основного образования </w:t>
            </w:r>
            <w:r w:rsidR="00180CFE" w:rsidRPr="004B5EAA">
              <w:rPr>
                <w:rFonts w:eastAsia="+mn-ea"/>
                <w:i/>
                <w:iCs/>
                <w:kern w:val="24"/>
                <w:sz w:val="28"/>
                <w:szCs w:val="28"/>
              </w:rPr>
              <w:t xml:space="preserve">(Приложение </w:t>
            </w:r>
            <w:r w:rsidR="006606A5" w:rsidRPr="004B5EAA">
              <w:rPr>
                <w:rFonts w:eastAsia="+mn-ea"/>
                <w:i/>
                <w:iCs/>
                <w:kern w:val="24"/>
                <w:sz w:val="28"/>
                <w:szCs w:val="28"/>
              </w:rPr>
              <w:t>6</w:t>
            </w:r>
            <w:r w:rsidR="00180CFE" w:rsidRPr="004B5EAA">
              <w:rPr>
                <w:rFonts w:eastAsia="+mn-ea"/>
                <w:i/>
                <w:iCs/>
                <w:kern w:val="24"/>
                <w:sz w:val="28"/>
                <w:szCs w:val="28"/>
              </w:rPr>
              <w:t>).</w:t>
            </w:r>
          </w:p>
          <w:p w14:paraId="73A81598" w14:textId="3E67CB6A" w:rsidR="0084482A" w:rsidRPr="00C9631F" w:rsidRDefault="0084482A" w:rsidP="00DB5BA9">
            <w:pPr>
              <w:pStyle w:val="Default"/>
              <w:spacing w:line="360" w:lineRule="auto"/>
              <w:jc w:val="both"/>
              <w:rPr>
                <w:caps/>
                <w:sz w:val="28"/>
                <w:szCs w:val="28"/>
              </w:rPr>
            </w:pPr>
          </w:p>
        </w:tc>
      </w:tr>
    </w:tbl>
    <w:p w14:paraId="51858149" w14:textId="77777777" w:rsidR="00BA3B73" w:rsidRDefault="00BA3B73" w:rsidP="00BA3B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BACCE0F" w14:textId="77777777" w:rsidR="00783214" w:rsidRDefault="00783214" w:rsidP="00BA3B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0EAF473" w14:textId="77777777" w:rsidR="0012283C" w:rsidRDefault="0012283C" w:rsidP="00BA3B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0B0B2CD" w14:textId="77777777" w:rsidR="0012283C" w:rsidRDefault="0012283C" w:rsidP="00BA3B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5C81FD6" w14:textId="77777777" w:rsidR="0012283C" w:rsidRDefault="0012283C" w:rsidP="00BA3B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C4B3549" w14:textId="78E9B623" w:rsidR="00783214" w:rsidRDefault="00783214" w:rsidP="00B95A6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8FD5114" w14:textId="77777777" w:rsidR="00B95A6A" w:rsidRDefault="00B95A6A" w:rsidP="00B95A6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B4CCCD4" w14:textId="46A89439" w:rsidR="00BA3B73" w:rsidRDefault="00BA3B73" w:rsidP="00BA3B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BA3B7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Четвертый этап – «Я- выпускник»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(10-11 классы)</w:t>
      </w:r>
    </w:p>
    <w:p w14:paraId="44BA935E" w14:textId="77777777" w:rsidR="00BA3B73" w:rsidRPr="00BA3B73" w:rsidRDefault="00BA3B73" w:rsidP="00BA3B7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C7289" w14:paraId="5B1F002C" w14:textId="77777777" w:rsidTr="00BA3B73">
        <w:tc>
          <w:tcPr>
            <w:tcW w:w="4672" w:type="dxa"/>
          </w:tcPr>
          <w:p w14:paraId="07152CDF" w14:textId="566B6EB8" w:rsidR="00BA3B73" w:rsidRDefault="00BA3B73" w:rsidP="00BA3B73">
            <w:pPr>
              <w:pStyle w:val="Default"/>
              <w:spacing w:line="360" w:lineRule="auto"/>
              <w:jc w:val="center"/>
              <w:rPr>
                <w:caps/>
                <w:sz w:val="28"/>
                <w:szCs w:val="28"/>
              </w:rPr>
            </w:pPr>
            <w:r w:rsidRPr="00E07322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>Содержание этапа</w:t>
            </w:r>
          </w:p>
        </w:tc>
        <w:tc>
          <w:tcPr>
            <w:tcW w:w="4673" w:type="dxa"/>
          </w:tcPr>
          <w:p w14:paraId="52672C65" w14:textId="0975C93F" w:rsidR="00BA3B73" w:rsidRDefault="00BA3B73" w:rsidP="00BA3B73">
            <w:pPr>
              <w:pStyle w:val="Default"/>
              <w:spacing w:line="360" w:lineRule="auto"/>
              <w:jc w:val="center"/>
              <w:rPr>
                <w:caps/>
                <w:sz w:val="28"/>
                <w:szCs w:val="28"/>
              </w:rPr>
            </w:pPr>
            <w:r w:rsidRPr="00A43E08">
              <w:rPr>
                <w:rFonts w:eastAsia="Times New Roman"/>
                <w:i/>
                <w:iCs/>
                <w:sz w:val="28"/>
                <w:szCs w:val="28"/>
                <w:lang w:eastAsia="ru-RU"/>
              </w:rPr>
              <w:t>Прогнозируемый результат этапа</w:t>
            </w:r>
          </w:p>
        </w:tc>
      </w:tr>
      <w:tr w:rsidR="002C7289" w14:paraId="58724AF0" w14:textId="77777777" w:rsidTr="00BA3B73">
        <w:tc>
          <w:tcPr>
            <w:tcW w:w="4672" w:type="dxa"/>
          </w:tcPr>
          <w:p w14:paraId="4F567DE3" w14:textId="67109E97" w:rsidR="00BA3B73" w:rsidRDefault="00152BD0" w:rsidP="00907C8E">
            <w:pPr>
              <w:pStyle w:val="Default"/>
              <w:spacing w:line="360" w:lineRule="auto"/>
              <w:jc w:val="both"/>
              <w:rPr>
                <w:caps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  <w:lang w:eastAsia="ru-RU"/>
              </w:rPr>
              <w:t>В</w:t>
            </w:r>
            <w:r w:rsidRPr="007F35E0">
              <w:rPr>
                <w:rFonts w:eastAsia="Times New Roman"/>
                <w:sz w:val="28"/>
                <w:szCs w:val="28"/>
                <w:lang w:eastAsia="ru-RU"/>
              </w:rPr>
              <w:t>овлечение обучающихся в систему дополнительного образования с целью обеспечения самореализации личности</w:t>
            </w:r>
            <w:r w:rsidR="00605852">
              <w:rPr>
                <w:rFonts w:eastAsia="Times New Roman"/>
                <w:sz w:val="28"/>
                <w:szCs w:val="28"/>
                <w:lang w:eastAsia="ru-RU"/>
              </w:rPr>
              <w:t xml:space="preserve">. Также </w:t>
            </w:r>
            <w:r w:rsidR="00605852">
              <w:rPr>
                <w:sz w:val="28"/>
                <w:szCs w:val="28"/>
              </w:rPr>
              <w:t>воспитательная</w:t>
            </w:r>
            <w:r>
              <w:rPr>
                <w:sz w:val="28"/>
                <w:szCs w:val="28"/>
              </w:rPr>
              <w:t xml:space="preserve"> система ориентирована на   </w:t>
            </w:r>
            <w:r>
              <w:rPr>
                <w:sz w:val="28"/>
                <w:szCs w:val="28"/>
                <w:shd w:val="clear" w:color="auto" w:fill="FFFFFF"/>
              </w:rPr>
              <w:t>осознанный</w:t>
            </w:r>
            <w:r w:rsidRPr="001E65C8">
              <w:rPr>
                <w:sz w:val="28"/>
                <w:szCs w:val="28"/>
                <w:shd w:val="clear" w:color="auto" w:fill="FFFFFF"/>
              </w:rPr>
              <w:t xml:space="preserve"> выбор</w:t>
            </w:r>
            <w:r>
              <w:rPr>
                <w:sz w:val="28"/>
                <w:szCs w:val="28"/>
                <w:shd w:val="clear" w:color="auto" w:fill="FFFFFF"/>
              </w:rPr>
              <w:t xml:space="preserve"> </w:t>
            </w:r>
            <w:r w:rsidRPr="001E65C8">
              <w:rPr>
                <w:sz w:val="28"/>
                <w:szCs w:val="28"/>
                <w:shd w:val="clear" w:color="auto" w:fill="FFFFFF"/>
              </w:rPr>
              <w:t>будущей профессии</w:t>
            </w:r>
            <w:r>
              <w:rPr>
                <w:sz w:val="28"/>
                <w:szCs w:val="28"/>
                <w:shd w:val="clear" w:color="auto" w:fill="FFFFFF"/>
              </w:rPr>
              <w:t xml:space="preserve"> через</w:t>
            </w:r>
            <w:r>
              <w:rPr>
                <w:sz w:val="28"/>
                <w:szCs w:val="28"/>
              </w:rPr>
              <w:t xml:space="preserve"> сетевое взаимодействие с муниципальной библиотечной системой, музеями, экскурсии в воинские части</w:t>
            </w:r>
            <w:r w:rsidR="00DB5BA9">
              <w:rPr>
                <w:sz w:val="28"/>
                <w:szCs w:val="28"/>
              </w:rPr>
              <w:t xml:space="preserve"> </w:t>
            </w:r>
            <w:r w:rsidR="00DB5BA9" w:rsidRPr="004B5EAA">
              <w:rPr>
                <w:i/>
                <w:iCs/>
                <w:sz w:val="28"/>
                <w:szCs w:val="28"/>
              </w:rPr>
              <w:t xml:space="preserve">(Приложение </w:t>
            </w:r>
            <w:r w:rsidR="006606A5" w:rsidRPr="004B5EAA">
              <w:rPr>
                <w:i/>
                <w:iCs/>
                <w:sz w:val="28"/>
                <w:szCs w:val="28"/>
              </w:rPr>
              <w:t>7</w:t>
            </w:r>
            <w:r w:rsidR="00DB5BA9" w:rsidRPr="004B5EAA">
              <w:rPr>
                <w:i/>
                <w:iCs/>
                <w:sz w:val="28"/>
                <w:szCs w:val="28"/>
              </w:rPr>
              <w:t>)</w:t>
            </w:r>
            <w:r>
              <w:rPr>
                <w:sz w:val="28"/>
                <w:szCs w:val="28"/>
              </w:rPr>
              <w:t>, беседы с представителями разных профессий, встречи с руководством центра занятости населения.</w:t>
            </w:r>
            <w:r w:rsidR="00605852">
              <w:rPr>
                <w:sz w:val="28"/>
                <w:szCs w:val="28"/>
              </w:rPr>
              <w:t xml:space="preserve"> Приобщение обучающихся к гражданско-патриотическому объединению «Юнармия».</w:t>
            </w:r>
            <w:r w:rsidR="00DB5BA9"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ривлечение обучающихся к об</w:t>
            </w:r>
            <w:r w:rsidR="00DB5BA9">
              <w:rPr>
                <w:sz w:val="28"/>
                <w:szCs w:val="28"/>
              </w:rPr>
              <w:t>разовательному проекту «</w:t>
            </w:r>
            <w:r w:rsidR="003A4681">
              <w:rPr>
                <w:sz w:val="28"/>
                <w:szCs w:val="28"/>
              </w:rPr>
              <w:t>Я</w:t>
            </w:r>
            <w:r w:rsidR="00DB5BA9">
              <w:rPr>
                <w:sz w:val="28"/>
                <w:szCs w:val="28"/>
              </w:rPr>
              <w:t xml:space="preserve"> сдам Е</w:t>
            </w:r>
            <w:r w:rsidR="003A4681">
              <w:rPr>
                <w:sz w:val="28"/>
                <w:szCs w:val="28"/>
              </w:rPr>
              <w:t>ГЭ</w:t>
            </w:r>
            <w:r>
              <w:rPr>
                <w:sz w:val="28"/>
                <w:szCs w:val="28"/>
              </w:rPr>
              <w:t>»,</w:t>
            </w:r>
            <w:r w:rsidR="00605852">
              <w:rPr>
                <w:sz w:val="28"/>
                <w:szCs w:val="28"/>
              </w:rPr>
              <w:t xml:space="preserve"> посещение консультаций по учебным предметам,</w:t>
            </w:r>
            <w:r>
              <w:rPr>
                <w:sz w:val="28"/>
                <w:szCs w:val="28"/>
              </w:rPr>
              <w:t xml:space="preserve"> через тесное сотрудничество с учителями-предметниками, выявление интереса и значимость определенного предмета. </w:t>
            </w:r>
            <w:r w:rsidR="00DB5BA9"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 xml:space="preserve">заимодействие с </w:t>
            </w:r>
            <w:r>
              <w:rPr>
                <w:sz w:val="28"/>
                <w:szCs w:val="28"/>
              </w:rPr>
              <w:lastRenderedPageBreak/>
              <w:t>родителями, для дальнейшей самореализации личности обучающихся.</w:t>
            </w:r>
            <w:r w:rsidR="00DB5BA9">
              <w:rPr>
                <w:sz w:val="28"/>
                <w:szCs w:val="28"/>
              </w:rPr>
              <w:t xml:space="preserve"> </w:t>
            </w:r>
          </w:p>
        </w:tc>
        <w:tc>
          <w:tcPr>
            <w:tcW w:w="4673" w:type="dxa"/>
          </w:tcPr>
          <w:p w14:paraId="36034EDD" w14:textId="37BD615C" w:rsidR="00BA3B73" w:rsidRDefault="00F52A28" w:rsidP="00DB5BA9">
            <w:pPr>
              <w:pStyle w:val="Default"/>
              <w:spacing w:line="360" w:lineRule="auto"/>
              <w:jc w:val="both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lastRenderedPageBreak/>
              <w:t>Подготовлен к осознанному</w:t>
            </w:r>
            <w:r w:rsidR="001E65C8" w:rsidRPr="001E65C8">
              <w:rPr>
                <w:sz w:val="28"/>
                <w:szCs w:val="28"/>
                <w:shd w:val="clear" w:color="auto" w:fill="FFFFFF"/>
              </w:rPr>
              <w:t xml:space="preserve"> выбор</w:t>
            </w:r>
            <w:r>
              <w:rPr>
                <w:sz w:val="28"/>
                <w:szCs w:val="28"/>
                <w:shd w:val="clear" w:color="auto" w:fill="FFFFFF"/>
              </w:rPr>
              <w:t>у</w:t>
            </w:r>
            <w:r w:rsidR="001E65C8">
              <w:rPr>
                <w:sz w:val="28"/>
                <w:szCs w:val="28"/>
                <w:shd w:val="clear" w:color="auto" w:fill="FFFFFF"/>
              </w:rPr>
              <w:t xml:space="preserve"> </w:t>
            </w:r>
            <w:r w:rsidR="001E65C8" w:rsidRPr="001E65C8">
              <w:rPr>
                <w:sz w:val="28"/>
                <w:szCs w:val="28"/>
                <w:shd w:val="clear" w:color="auto" w:fill="FFFFFF"/>
              </w:rPr>
              <w:t>будущей профессии, соответствующ</w:t>
            </w:r>
            <w:r>
              <w:rPr>
                <w:sz w:val="28"/>
                <w:szCs w:val="28"/>
                <w:shd w:val="clear" w:color="auto" w:fill="FFFFFF"/>
              </w:rPr>
              <w:t>ей</w:t>
            </w:r>
            <w:r w:rsidR="001E65C8" w:rsidRPr="001E65C8">
              <w:rPr>
                <w:sz w:val="28"/>
                <w:szCs w:val="28"/>
                <w:shd w:val="clear" w:color="auto" w:fill="FFFFFF"/>
              </w:rPr>
              <w:t xml:space="preserve"> интересам, способностям, возможностям, ценностным установкам</w:t>
            </w:r>
            <w:r w:rsidR="001E65C8">
              <w:rPr>
                <w:sz w:val="28"/>
                <w:szCs w:val="28"/>
                <w:shd w:val="clear" w:color="auto" w:fill="FFFFFF"/>
              </w:rPr>
              <w:t>.</w:t>
            </w:r>
          </w:p>
          <w:p w14:paraId="247214C3" w14:textId="77777777" w:rsidR="001E65C8" w:rsidRDefault="001E65C8" w:rsidP="00DB5BA9">
            <w:pPr>
              <w:pStyle w:val="Default"/>
              <w:spacing w:line="360" w:lineRule="auto"/>
              <w:jc w:val="both"/>
              <w:rPr>
                <w:color w:val="auto"/>
                <w:sz w:val="28"/>
                <w:szCs w:val="28"/>
              </w:rPr>
            </w:pPr>
            <w:r w:rsidRPr="001E65C8">
              <w:rPr>
                <w:color w:val="auto"/>
                <w:sz w:val="28"/>
                <w:szCs w:val="28"/>
              </w:rPr>
              <w:t>Сформированность классного коллектива</w:t>
            </w:r>
            <w:r>
              <w:rPr>
                <w:color w:val="auto"/>
                <w:sz w:val="28"/>
                <w:szCs w:val="28"/>
              </w:rPr>
              <w:t>.</w:t>
            </w:r>
          </w:p>
          <w:p w14:paraId="70023CAF" w14:textId="77777777" w:rsidR="001E65C8" w:rsidRDefault="001E65C8" w:rsidP="00DB5BA9">
            <w:pPr>
              <w:pStyle w:val="Default"/>
              <w:spacing w:line="360" w:lineRule="auto"/>
              <w:jc w:val="both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П</w:t>
            </w:r>
            <w:r w:rsidRPr="001E65C8">
              <w:rPr>
                <w:color w:val="auto"/>
                <w:sz w:val="28"/>
                <w:szCs w:val="28"/>
              </w:rPr>
              <w:t>роявление индивидуальности каждого обучающегося</w:t>
            </w:r>
            <w:r w:rsidR="00F52A28">
              <w:rPr>
                <w:color w:val="auto"/>
                <w:sz w:val="28"/>
                <w:szCs w:val="28"/>
              </w:rPr>
              <w:t>.</w:t>
            </w:r>
          </w:p>
          <w:p w14:paraId="624294D5" w14:textId="77777777" w:rsidR="00F52A28" w:rsidRDefault="0084482A" w:rsidP="00DB5BA9">
            <w:pPr>
              <w:pStyle w:val="Default"/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Умеет контролировать и оценивать свою деятельность.</w:t>
            </w:r>
          </w:p>
          <w:p w14:paraId="44284881" w14:textId="14FF8D68" w:rsidR="0084482A" w:rsidRPr="001E65C8" w:rsidRDefault="0084482A" w:rsidP="00180CFE">
            <w:pPr>
              <w:pStyle w:val="Default"/>
              <w:spacing w:line="360" w:lineRule="auto"/>
              <w:jc w:val="both"/>
              <w:rPr>
                <w:caps/>
                <w:sz w:val="28"/>
                <w:szCs w:val="28"/>
              </w:rPr>
            </w:pPr>
            <w:r>
              <w:rPr>
                <w:sz w:val="28"/>
                <w:szCs w:val="28"/>
              </w:rPr>
              <w:t>Активная жизненная позиция.</w:t>
            </w:r>
            <w:r w:rsidR="00907C8E">
              <w:rPr>
                <w:sz w:val="28"/>
                <w:szCs w:val="28"/>
              </w:rPr>
              <w:t xml:space="preserve"> Создание модели выпускника </w:t>
            </w:r>
            <w:r w:rsidR="00180CFE">
              <w:rPr>
                <w:sz w:val="28"/>
                <w:szCs w:val="28"/>
              </w:rPr>
              <w:t xml:space="preserve">на средней ступени образования. </w:t>
            </w:r>
            <w:r w:rsidR="00907C8E">
              <w:rPr>
                <w:sz w:val="28"/>
                <w:szCs w:val="28"/>
              </w:rPr>
              <w:t>(</w:t>
            </w:r>
            <w:r w:rsidR="00907C8E" w:rsidRPr="004B5EAA">
              <w:rPr>
                <w:i/>
                <w:iCs/>
                <w:sz w:val="28"/>
                <w:szCs w:val="28"/>
              </w:rPr>
              <w:t xml:space="preserve">Приложение </w:t>
            </w:r>
            <w:r w:rsidR="00180CFE" w:rsidRPr="004B5EAA">
              <w:rPr>
                <w:i/>
                <w:iCs/>
                <w:sz w:val="28"/>
                <w:szCs w:val="28"/>
              </w:rPr>
              <w:t>8</w:t>
            </w:r>
            <w:r w:rsidR="00907C8E" w:rsidRPr="004B5EAA">
              <w:rPr>
                <w:i/>
                <w:iCs/>
                <w:sz w:val="28"/>
                <w:szCs w:val="28"/>
              </w:rPr>
              <w:t>)</w:t>
            </w:r>
            <w:r w:rsidR="00605852" w:rsidRPr="004B5EAA">
              <w:rPr>
                <w:i/>
                <w:iCs/>
                <w:sz w:val="28"/>
                <w:szCs w:val="28"/>
              </w:rPr>
              <w:t>.</w:t>
            </w:r>
          </w:p>
        </w:tc>
      </w:tr>
    </w:tbl>
    <w:p w14:paraId="4E88781F" w14:textId="5133EDBA" w:rsidR="00DB5BA9" w:rsidRDefault="00DB5BA9" w:rsidP="003900D9">
      <w:pPr>
        <w:pStyle w:val="Default"/>
        <w:spacing w:line="360" w:lineRule="auto"/>
        <w:rPr>
          <w:caps/>
          <w:sz w:val="28"/>
          <w:szCs w:val="28"/>
        </w:rPr>
      </w:pPr>
    </w:p>
    <w:p w14:paraId="6977591E" w14:textId="543189D1" w:rsidR="008E28E0" w:rsidRPr="00783214" w:rsidRDefault="00783214" w:rsidP="00605852">
      <w:pPr>
        <w:pStyle w:val="Default"/>
        <w:spacing w:line="360" w:lineRule="auto"/>
        <w:jc w:val="center"/>
        <w:rPr>
          <w:b/>
          <w:bCs/>
          <w:caps/>
          <w:sz w:val="28"/>
          <w:szCs w:val="28"/>
        </w:rPr>
      </w:pPr>
      <w:r w:rsidRPr="00783214">
        <w:rPr>
          <w:b/>
          <w:bCs/>
          <w:caps/>
          <w:sz w:val="28"/>
          <w:szCs w:val="28"/>
        </w:rPr>
        <w:t>Список литературы</w:t>
      </w:r>
      <w:r>
        <w:rPr>
          <w:b/>
          <w:bCs/>
          <w:caps/>
          <w:sz w:val="28"/>
          <w:szCs w:val="28"/>
        </w:rPr>
        <w:t>:</w:t>
      </w:r>
    </w:p>
    <w:p w14:paraId="4878B500" w14:textId="62E9ABEB" w:rsidR="008E28E0" w:rsidRDefault="008E28E0" w:rsidP="007B47B3">
      <w:pPr>
        <w:pStyle w:val="a5"/>
        <w:numPr>
          <w:ilvl w:val="0"/>
          <w:numId w:val="32"/>
        </w:numPr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28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Государственная программа Приморского края «Развитие образования Приморского края» на 2013 - 2017 годы. Постановление Администрации Приморского края от 7 декабря 2012 № 395-па;</w:t>
      </w:r>
    </w:p>
    <w:p w14:paraId="54E68263" w14:textId="3B016905" w:rsidR="00AC0915" w:rsidRPr="008E28E0" w:rsidRDefault="00AC0915" w:rsidP="007B47B3">
      <w:pPr>
        <w:pStyle w:val="a5"/>
        <w:numPr>
          <w:ilvl w:val="0"/>
          <w:numId w:val="32"/>
        </w:numPr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28E0">
        <w:rPr>
          <w:rFonts w:ascii="Times New Roman" w:eastAsia="Times New Roman" w:hAnsi="Times New Roman" w:cs="Times New Roman"/>
          <w:sz w:val="28"/>
          <w:szCs w:val="28"/>
        </w:rPr>
        <w:t xml:space="preserve">Закон об образовании в РФ от 29.12.2012 </w:t>
      </w:r>
      <w:r w:rsidRPr="008E28E0">
        <w:rPr>
          <w:rFonts w:ascii="Times New Roman" w:hAnsi="Times New Roman" w:cs="Times New Roman"/>
          <w:sz w:val="28"/>
          <w:szCs w:val="28"/>
          <w:shd w:val="clear" w:color="auto" w:fill="FFFFFF"/>
        </w:rPr>
        <w:t>N 273-Ф;</w:t>
      </w:r>
    </w:p>
    <w:p w14:paraId="77467C58" w14:textId="77777777" w:rsidR="008E28E0" w:rsidRPr="00AC0915" w:rsidRDefault="008E28E0" w:rsidP="007B47B3">
      <w:pPr>
        <w:pStyle w:val="a4"/>
        <w:numPr>
          <w:ilvl w:val="0"/>
          <w:numId w:val="32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AC0915">
        <w:rPr>
          <w:sz w:val="28"/>
          <w:szCs w:val="28"/>
        </w:rPr>
        <w:t>Концепция духовно-нравственного воспитания российских школьников;</w:t>
      </w:r>
    </w:p>
    <w:p w14:paraId="0FFA1624" w14:textId="77777777" w:rsidR="008E28E0" w:rsidRPr="008E28E0" w:rsidRDefault="008E28E0" w:rsidP="007B47B3">
      <w:pPr>
        <w:pStyle w:val="a5"/>
        <w:numPr>
          <w:ilvl w:val="0"/>
          <w:numId w:val="32"/>
        </w:numPr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28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Концепция Федеральной целевой программы развития образования на 2016-2020 годы. Распоряжение Правительства Российской Федерации от 29 декабря 2014 № 2765-р;</w:t>
      </w:r>
    </w:p>
    <w:p w14:paraId="74909FD1" w14:textId="77777777" w:rsidR="008E28E0" w:rsidRPr="00AC0915" w:rsidRDefault="008E28E0" w:rsidP="007B47B3">
      <w:pPr>
        <w:pStyle w:val="Default"/>
        <w:numPr>
          <w:ilvl w:val="0"/>
          <w:numId w:val="32"/>
        </w:numPr>
        <w:spacing w:line="360" w:lineRule="auto"/>
        <w:jc w:val="both"/>
        <w:rPr>
          <w:caps/>
          <w:sz w:val="28"/>
          <w:szCs w:val="28"/>
        </w:rPr>
      </w:pPr>
      <w:r w:rsidRPr="00AC0915">
        <w:rPr>
          <w:sz w:val="28"/>
          <w:szCs w:val="28"/>
        </w:rPr>
        <w:t>План воспитания и социализации обучающихся МБОУ СОШ №14 «Лестница успеха».</w:t>
      </w:r>
    </w:p>
    <w:p w14:paraId="2A24E935" w14:textId="2C7CEF51" w:rsidR="00AC0915" w:rsidRDefault="00AC0915" w:rsidP="007B47B3">
      <w:pPr>
        <w:pStyle w:val="a5"/>
        <w:numPr>
          <w:ilvl w:val="0"/>
          <w:numId w:val="32"/>
        </w:numPr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28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Программа Российской Федерации «Развитие образование» на 2013-2020 годы. Распоряжение Правительства Российской Федерации от 15 апреля 2014 № 295 об утверждении государственной программы Российской Федерации «Развитие образование» на 2013-2020 годы;</w:t>
      </w:r>
    </w:p>
    <w:p w14:paraId="1E4256EE" w14:textId="27041FCD" w:rsidR="00AC0915" w:rsidRPr="008E28E0" w:rsidRDefault="00AC0915" w:rsidP="007B47B3">
      <w:pPr>
        <w:pStyle w:val="a5"/>
        <w:numPr>
          <w:ilvl w:val="0"/>
          <w:numId w:val="32"/>
        </w:numPr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28E0">
        <w:rPr>
          <w:rFonts w:ascii="Times New Roman" w:hAnsi="Times New Roman" w:cs="Times New Roman"/>
          <w:sz w:val="28"/>
          <w:szCs w:val="28"/>
        </w:rPr>
        <w:t>Устав школы;</w:t>
      </w:r>
    </w:p>
    <w:p w14:paraId="31C6C6D7" w14:textId="77777777" w:rsidR="007D2BC6" w:rsidRPr="00AC0915" w:rsidRDefault="007D2BC6" w:rsidP="007B47B3">
      <w:pPr>
        <w:pStyle w:val="a5"/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https://paidagogos.com/vospitanie-rebenka-v-shkole.html</w:t>
      </w:r>
    </w:p>
    <w:p w14:paraId="7E6CF541" w14:textId="77777777" w:rsidR="0057232D" w:rsidRPr="00A7641E" w:rsidRDefault="000559B9" w:rsidP="007B47B3">
      <w:pPr>
        <w:pStyle w:val="a5"/>
        <w:numPr>
          <w:ilvl w:val="0"/>
          <w:numId w:val="32"/>
        </w:numPr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9" w:history="1">
        <w:r w:rsidR="0057232D" w:rsidRPr="00A7641E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https://открытыйурок.рф/статьи/415474/</w:t>
        </w:r>
      </w:hyperlink>
    </w:p>
    <w:p w14:paraId="07A69E09" w14:textId="77777777" w:rsidR="0057232D" w:rsidRPr="00AC0915" w:rsidRDefault="0057232D" w:rsidP="00AC0915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1E097A9D" w14:textId="77777777" w:rsidR="0057232D" w:rsidRPr="004B4E8C" w:rsidRDefault="0057232D" w:rsidP="0057232D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059D022D" w14:textId="73691D5C" w:rsidR="00BA3B73" w:rsidRDefault="00BA3B73" w:rsidP="003900D9">
      <w:pPr>
        <w:pStyle w:val="Default"/>
        <w:spacing w:line="360" w:lineRule="auto"/>
        <w:rPr>
          <w:caps/>
          <w:sz w:val="28"/>
          <w:szCs w:val="28"/>
        </w:rPr>
      </w:pPr>
    </w:p>
    <w:p w14:paraId="22984849" w14:textId="4719E7B8" w:rsidR="00BA3B73" w:rsidRDefault="00BA3B73" w:rsidP="003900D9">
      <w:pPr>
        <w:pStyle w:val="Default"/>
        <w:spacing w:line="360" w:lineRule="auto"/>
        <w:rPr>
          <w:caps/>
          <w:sz w:val="28"/>
          <w:szCs w:val="28"/>
        </w:rPr>
      </w:pPr>
    </w:p>
    <w:p w14:paraId="47DB5775" w14:textId="44B706A2" w:rsidR="00BA3B73" w:rsidRDefault="00BA3B73" w:rsidP="003900D9">
      <w:pPr>
        <w:pStyle w:val="Default"/>
        <w:spacing w:line="360" w:lineRule="auto"/>
        <w:rPr>
          <w:caps/>
          <w:sz w:val="28"/>
          <w:szCs w:val="28"/>
        </w:rPr>
      </w:pPr>
    </w:p>
    <w:p w14:paraId="497A4BE1" w14:textId="77777777" w:rsidR="0012283C" w:rsidRDefault="0012283C" w:rsidP="003900D9">
      <w:pPr>
        <w:pStyle w:val="Default"/>
        <w:spacing w:line="360" w:lineRule="auto"/>
        <w:rPr>
          <w:caps/>
          <w:sz w:val="28"/>
          <w:szCs w:val="28"/>
        </w:rPr>
      </w:pPr>
    </w:p>
    <w:p w14:paraId="73BDC93B" w14:textId="77777777" w:rsidR="0012283C" w:rsidRDefault="0012283C" w:rsidP="003900D9">
      <w:pPr>
        <w:pStyle w:val="Default"/>
        <w:spacing w:line="360" w:lineRule="auto"/>
        <w:rPr>
          <w:caps/>
          <w:sz w:val="28"/>
          <w:szCs w:val="28"/>
        </w:rPr>
      </w:pPr>
    </w:p>
    <w:p w14:paraId="6E7FEF16" w14:textId="0394FCF1" w:rsidR="007D2BC6" w:rsidRDefault="007D2BC6" w:rsidP="00783214">
      <w:pPr>
        <w:pStyle w:val="Default"/>
        <w:spacing w:line="360" w:lineRule="auto"/>
        <w:rPr>
          <w:caps/>
          <w:sz w:val="28"/>
          <w:szCs w:val="28"/>
        </w:rPr>
      </w:pPr>
    </w:p>
    <w:p w14:paraId="05B84BB9" w14:textId="77777777" w:rsidR="00605852" w:rsidRDefault="00605852" w:rsidP="00783214">
      <w:pPr>
        <w:pStyle w:val="Default"/>
        <w:spacing w:line="360" w:lineRule="auto"/>
        <w:rPr>
          <w:caps/>
          <w:sz w:val="28"/>
          <w:szCs w:val="28"/>
        </w:rPr>
      </w:pPr>
    </w:p>
    <w:p w14:paraId="5E989C17" w14:textId="77777777" w:rsidR="007D2BC6" w:rsidRDefault="007D2BC6" w:rsidP="00783214">
      <w:pPr>
        <w:pStyle w:val="Default"/>
        <w:spacing w:line="360" w:lineRule="auto"/>
        <w:rPr>
          <w:caps/>
          <w:sz w:val="28"/>
          <w:szCs w:val="28"/>
        </w:rPr>
      </w:pPr>
    </w:p>
    <w:p w14:paraId="36F03C09" w14:textId="25A339CE" w:rsidR="00AD2674" w:rsidRPr="00AC0915" w:rsidRDefault="00AD2674" w:rsidP="003A4641">
      <w:pPr>
        <w:pStyle w:val="Default"/>
        <w:spacing w:line="360" w:lineRule="auto"/>
        <w:jc w:val="both"/>
        <w:rPr>
          <w:i/>
          <w:iCs/>
          <w:caps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</w:t>
      </w:r>
      <w:r w:rsidR="00AC0915" w:rsidRPr="00AD2674">
        <w:rPr>
          <w:i/>
          <w:iCs/>
          <w:sz w:val="28"/>
          <w:szCs w:val="28"/>
        </w:rPr>
        <w:t xml:space="preserve">Приложение </w:t>
      </w:r>
      <w:r w:rsidR="00AC0915">
        <w:rPr>
          <w:i/>
          <w:iCs/>
          <w:sz w:val="28"/>
          <w:szCs w:val="28"/>
        </w:rPr>
        <w:t>1</w:t>
      </w:r>
    </w:p>
    <w:p w14:paraId="79DBBE03" w14:textId="4E623DF6" w:rsidR="00AC0915" w:rsidRPr="00AC0915" w:rsidRDefault="00AC0915" w:rsidP="003A4641">
      <w:pPr>
        <w:autoSpaceDE w:val="0"/>
        <w:autoSpaceDN w:val="0"/>
        <w:adjustRightInd w:val="0"/>
        <w:spacing w:after="0" w:line="252" w:lineRule="auto"/>
        <w:ind w:left="426" w:right="-2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AC0915">
        <w:rPr>
          <w:rFonts w:ascii="Times New Roman" w:hAnsi="Times New Roman" w:cs="Times New Roman"/>
          <w:b/>
          <w:bCs/>
          <w:sz w:val="28"/>
          <w:szCs w:val="28"/>
        </w:rPr>
        <w:t xml:space="preserve">Анкета </w:t>
      </w:r>
      <w:r w:rsidRPr="00AC0915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«Интересы и досуг </w:t>
      </w:r>
      <w:r w:rsidR="001C40F2">
        <w:rPr>
          <w:rFonts w:ascii="Times New Roman" w:hAnsi="Times New Roman" w:cs="Times New Roman"/>
          <w:b/>
          <w:bCs/>
          <w:i/>
          <w:sz w:val="28"/>
          <w:szCs w:val="28"/>
        </w:rPr>
        <w:t>обу</w:t>
      </w:r>
      <w:r w:rsidRPr="00AC0915">
        <w:rPr>
          <w:rFonts w:ascii="Times New Roman" w:hAnsi="Times New Roman" w:cs="Times New Roman"/>
          <w:b/>
          <w:bCs/>
          <w:i/>
          <w:sz w:val="28"/>
          <w:szCs w:val="28"/>
        </w:rPr>
        <w:t>ча</w:t>
      </w:r>
      <w:r w:rsidR="001C40F2">
        <w:rPr>
          <w:rFonts w:ascii="Times New Roman" w:hAnsi="Times New Roman" w:cs="Times New Roman"/>
          <w:b/>
          <w:bCs/>
          <w:i/>
          <w:sz w:val="28"/>
          <w:szCs w:val="28"/>
        </w:rPr>
        <w:t>ю</w:t>
      </w:r>
      <w:r w:rsidRPr="00AC0915">
        <w:rPr>
          <w:rFonts w:ascii="Times New Roman" w:hAnsi="Times New Roman" w:cs="Times New Roman"/>
          <w:b/>
          <w:bCs/>
          <w:i/>
          <w:sz w:val="28"/>
          <w:szCs w:val="28"/>
        </w:rPr>
        <w:t>щегося»</w:t>
      </w:r>
    </w:p>
    <w:p w14:paraId="7E157A90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6" w:right="-2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</w:p>
    <w:p w14:paraId="190BE1B9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>1. Вы учитесь, потому что:</w:t>
      </w:r>
    </w:p>
    <w:p w14:paraId="77DF2FF9" w14:textId="5C50B6F9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этого требуют родители;</w:t>
      </w:r>
    </w:p>
    <w:p w14:paraId="48406562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интересно;</w:t>
      </w:r>
    </w:p>
    <w:p w14:paraId="697E393D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это нужно для поступления в вуз;</w:t>
      </w:r>
    </w:p>
    <w:p w14:paraId="2A66D4CB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учиться необходимо;</w:t>
      </w:r>
    </w:p>
    <w:p w14:paraId="45FE3E59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это пригодится в жизни;</w:t>
      </w:r>
    </w:p>
    <w:p w14:paraId="45AAA490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____________________ (другое).</w:t>
      </w:r>
    </w:p>
    <w:p w14:paraId="3E78060C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 xml:space="preserve">2. Вам нравится учиться: </w:t>
      </w:r>
    </w:p>
    <w:p w14:paraId="1D8CDD1E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 xml:space="preserve">– всегда; </w:t>
      </w:r>
    </w:p>
    <w:p w14:paraId="400B8ACF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 xml:space="preserve">– иногда; </w:t>
      </w:r>
    </w:p>
    <w:p w14:paraId="15D908E9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никогда.</w:t>
      </w:r>
    </w:p>
    <w:p w14:paraId="423780BA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 xml:space="preserve">3. Вы ходите в школу: </w:t>
      </w:r>
      <w:r w:rsidRPr="00AC0915">
        <w:rPr>
          <w:rFonts w:ascii="Times New Roman" w:hAnsi="Times New Roman" w:cs="Times New Roman"/>
          <w:b/>
          <w:i/>
          <w:iCs/>
          <w:sz w:val="28"/>
          <w:szCs w:val="28"/>
        </w:rPr>
        <w:t>(выберите 2–3 утверждения)</w:t>
      </w:r>
    </w:p>
    <w:p w14:paraId="66522E3E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общаться с друзьями;</w:t>
      </w:r>
    </w:p>
    <w:p w14:paraId="79C4F615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учиться;</w:t>
      </w:r>
    </w:p>
    <w:p w14:paraId="1421839C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потому что там интересно;</w:t>
      </w:r>
    </w:p>
    <w:p w14:paraId="64C2B470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потому что там весело;</w:t>
      </w:r>
    </w:p>
    <w:p w14:paraId="1C911271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потому что любите школу;</w:t>
      </w:r>
    </w:p>
    <w:p w14:paraId="047D4628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потому что нравятся учителя;</w:t>
      </w:r>
    </w:p>
    <w:p w14:paraId="54F91C7C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потому что близко от дома.</w:t>
      </w:r>
    </w:p>
    <w:p w14:paraId="73C6A479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 xml:space="preserve">4. Сколько времени занимают у вас домашние задания? </w:t>
      </w:r>
    </w:p>
    <w:p w14:paraId="26A0B796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>5. Что мешает хорошо выполнять домашние задания? Выберите одну или несколько причин:</w:t>
      </w:r>
    </w:p>
    <w:p w14:paraId="7EAFB241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лень;</w:t>
      </w:r>
    </w:p>
    <w:p w14:paraId="355673BB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телефон;</w:t>
      </w:r>
    </w:p>
    <w:p w14:paraId="50A29A2F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телевизор;</w:t>
      </w:r>
    </w:p>
    <w:p w14:paraId="0901E155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друзья;</w:t>
      </w:r>
    </w:p>
    <w:p w14:paraId="282E2EB5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музыка;</w:t>
      </w:r>
    </w:p>
    <w:p w14:paraId="0EC28B68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усталость;</w:t>
      </w:r>
    </w:p>
    <w:p w14:paraId="586ACA5B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неинтересность заданий;</w:t>
      </w:r>
    </w:p>
    <w:p w14:paraId="13E1DA08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оторванность предметов от жизни;</w:t>
      </w:r>
    </w:p>
    <w:p w14:paraId="5A7617A2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запущенность материала;</w:t>
      </w:r>
    </w:p>
    <w:p w14:paraId="7F757A90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все равно не спросят;</w:t>
      </w:r>
    </w:p>
    <w:p w14:paraId="58EBE8E9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несправедливость в оценке знаний;</w:t>
      </w:r>
    </w:p>
    <w:p w14:paraId="6D53238F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плохие учебники;</w:t>
      </w:r>
    </w:p>
    <w:p w14:paraId="29881AE3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слабое здоровье;</w:t>
      </w:r>
    </w:p>
    <w:p w14:paraId="657C4CB5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C0915">
        <w:rPr>
          <w:rFonts w:ascii="Times New Roman" w:hAnsi="Times New Roman" w:cs="Times New Roman"/>
          <w:sz w:val="28"/>
          <w:szCs w:val="28"/>
        </w:rPr>
        <w:t>– чтение художественной литературы.</w:t>
      </w:r>
    </w:p>
    <w:p w14:paraId="0EB7555E" w14:textId="02FD1292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>6. Сколько времени в день (в среднем) у вас уходит на просмотр телевизионных передач?</w:t>
      </w:r>
    </w:p>
    <w:p w14:paraId="2A52B378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lastRenderedPageBreak/>
        <w:t>7. Сколько времени вы гуляете?</w:t>
      </w:r>
    </w:p>
    <w:p w14:paraId="5A897399" w14:textId="40C39801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>8. Сколько времени занимаетесь с родителями каким-нибудь совместным делом?</w:t>
      </w:r>
    </w:p>
    <w:p w14:paraId="229B40DE" w14:textId="2AAB26D2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>9. Что входит в круг ваших обязанностей дома?</w:t>
      </w:r>
    </w:p>
    <w:p w14:paraId="39144217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>10. Есть ли у вас дома любимый уголок?</w:t>
      </w:r>
    </w:p>
    <w:p w14:paraId="59384418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>11. Сколько времени уходит на чтение газет и журналов?</w:t>
      </w:r>
    </w:p>
    <w:p w14:paraId="5E994175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>12. Сколько времени уходит на спортивные занятия?</w:t>
      </w:r>
    </w:p>
    <w:p w14:paraId="3870FF32" w14:textId="77777777" w:rsidR="00AC0915" w:rsidRPr="00AC0915" w:rsidRDefault="00AC0915" w:rsidP="003A4641">
      <w:pPr>
        <w:autoSpaceDE w:val="0"/>
        <w:autoSpaceDN w:val="0"/>
        <w:adjustRightInd w:val="0"/>
        <w:spacing w:after="0" w:line="240" w:lineRule="auto"/>
        <w:ind w:left="425"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>13. Сколько времени уходит на прослушивание музыки?</w:t>
      </w:r>
    </w:p>
    <w:p w14:paraId="61FAE4E6" w14:textId="77777777" w:rsidR="00AC0915" w:rsidRPr="00BE660F" w:rsidRDefault="00AC0915" w:rsidP="003A4641">
      <w:pPr>
        <w:spacing w:after="0" w:line="240" w:lineRule="auto"/>
        <w:ind w:left="425"/>
        <w:jc w:val="both"/>
        <w:rPr>
          <w:rFonts w:ascii="Times New Roman" w:hAnsi="Times New Roman" w:cs="Times New Roman"/>
          <w:b/>
        </w:rPr>
      </w:pPr>
      <w:r w:rsidRPr="00AC0915">
        <w:rPr>
          <w:rFonts w:ascii="Times New Roman" w:hAnsi="Times New Roman" w:cs="Times New Roman"/>
          <w:b/>
          <w:sz w:val="28"/>
          <w:szCs w:val="28"/>
        </w:rPr>
        <w:t xml:space="preserve">      14. Каким видом творчества вы занимаетесь, и сколько на это уходит времени</w:t>
      </w:r>
      <w:r w:rsidRPr="00BE660F">
        <w:rPr>
          <w:rFonts w:ascii="Times New Roman" w:hAnsi="Times New Roman" w:cs="Times New Roman"/>
          <w:b/>
        </w:rPr>
        <w:t>?</w:t>
      </w:r>
    </w:p>
    <w:p w14:paraId="55EAF3B7" w14:textId="77777777" w:rsidR="00AD2674" w:rsidRDefault="00AD2674" w:rsidP="003A4641">
      <w:pPr>
        <w:pStyle w:val="Default"/>
        <w:spacing w:line="360" w:lineRule="auto"/>
        <w:jc w:val="both"/>
        <w:rPr>
          <w:sz w:val="28"/>
          <w:szCs w:val="28"/>
        </w:rPr>
      </w:pPr>
    </w:p>
    <w:p w14:paraId="0499B27D" w14:textId="107292FD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  <w:r w:rsidRPr="000A0C92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t xml:space="preserve">Анкета  “Ты и твой класс” </w:t>
      </w:r>
    </w:p>
    <w:p w14:paraId="17611418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</w:p>
    <w:p w14:paraId="024C966B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Цель: выявить представления учащихся о своем классе, их оценочные суждения о деятельности и отношениях в классном сообществе. </w:t>
      </w:r>
    </w:p>
    <w:p w14:paraId="4F33351A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Ход проведения: Классный руководитель предлагает учащимся ответить на следующие вопросы анкеты: </w:t>
      </w:r>
    </w:p>
    <w:p w14:paraId="7A89030E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5473468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Нравится ли тебе самому твой класс? </w:t>
      </w:r>
    </w:p>
    <w:p w14:paraId="47B27197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да; </w:t>
      </w:r>
    </w:p>
    <w:p w14:paraId="23BC98C8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больше да, чем нет; </w:t>
      </w:r>
    </w:p>
    <w:p w14:paraId="153DEBDA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трудно сказать; </w:t>
      </w:r>
    </w:p>
    <w:p w14:paraId="038DD0B5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г) больше нет, чем да; </w:t>
      </w:r>
    </w:p>
    <w:p w14:paraId="728C604E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д) нет. </w:t>
      </w:r>
    </w:p>
    <w:p w14:paraId="0E578527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E9BE389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Что больше всего тебе нравится в классе? </w:t>
      </w:r>
    </w:p>
    <w:p w14:paraId="4D74EBB7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983A95E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 Что тебе не нравится в твоем классе? </w:t>
      </w:r>
    </w:p>
    <w:p w14:paraId="6B05457A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4473A5A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Если бы ты стал классным руководителем, то какие изменения ты внес бы в жизнь класса </w:t>
      </w:r>
    </w:p>
    <w:p w14:paraId="7B967139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5829270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5) Оцени, пожалуйста, отношения между учащимися в твоем классе. </w:t>
      </w:r>
    </w:p>
    <w:p w14:paraId="0D38C0E9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наш класс дружный и сплоченный; </w:t>
      </w:r>
    </w:p>
    <w:p w14:paraId="554D658A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наш класс дружный; </w:t>
      </w:r>
    </w:p>
    <w:p w14:paraId="153D3022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в нашем классе нет ссор, но каждый существует сам по себе; </w:t>
      </w:r>
    </w:p>
    <w:p w14:paraId="676C4963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г) в нашем классе бывают ссоры, но конфликтным наш класс назвать нельзя; </w:t>
      </w:r>
    </w:p>
    <w:p w14:paraId="40484E48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д) наш класс недружный, часто возникают ссоры; </w:t>
      </w:r>
    </w:p>
    <w:p w14:paraId="30EFE88A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е) наш класс очень недружный, трудно учиться в таком классе. </w:t>
      </w:r>
    </w:p>
    <w:p w14:paraId="7EB8BB70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FFBB891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6) Кто умеет правильно оценивать твои поступки? </w:t>
      </w:r>
    </w:p>
    <w:p w14:paraId="46E45656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0D0FBE8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7) Кто может указать на твои недостатки, кого ты больше послушаешь? </w:t>
      </w:r>
    </w:p>
    <w:p w14:paraId="2C5CC4E1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DF9BE28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8) Ты хочешь принять какое-то важное для себя решение. С кем ты прежде всего посоветуешься </w:t>
      </w:r>
    </w:p>
    <w:p w14:paraId="7100FD3D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DFFFEFA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9) Как ты думаешь, кто из твоих друзей мог бы стать другом нашего класса? </w:t>
      </w:r>
    </w:p>
    <w:p w14:paraId="70E5935C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25328C2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10) На кого тебе хотелось быть похожим в своей жизни? </w:t>
      </w:r>
    </w:p>
    <w:p w14:paraId="3B4F6987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902BB8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11) Чем ты увлекаешься в свободное от учебы время? </w:t>
      </w:r>
    </w:p>
    <w:p w14:paraId="65EA1D37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16FAC0F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12) Охарактеризуй, пожалуйста, свои отношения с родителями: </w:t>
      </w:r>
    </w:p>
    <w:p w14:paraId="14289691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очень хорошие; </w:t>
      </w:r>
    </w:p>
    <w:p w14:paraId="7424E75A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хорошие; </w:t>
      </w:r>
    </w:p>
    <w:p w14:paraId="46CC6E1E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когда как; </w:t>
      </w:r>
    </w:p>
    <w:p w14:paraId="2BA949A5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г) плохие; </w:t>
      </w:r>
    </w:p>
    <w:p w14:paraId="187B0321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д) очень плохие. </w:t>
      </w:r>
    </w:p>
    <w:p w14:paraId="4233C7B4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7811F81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13) Считаешь ли ты, что твои родители до конца откровенны с тобой? </w:t>
      </w:r>
    </w:p>
    <w:p w14:paraId="0FA26CE9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да; </w:t>
      </w:r>
    </w:p>
    <w:p w14:paraId="6538E056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нет; </w:t>
      </w:r>
    </w:p>
    <w:p w14:paraId="52033E33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трудно сказать. </w:t>
      </w:r>
    </w:p>
    <w:p w14:paraId="61760723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7FCB70A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14) Назови самые большие твои желания: </w:t>
      </w:r>
    </w:p>
    <w:p w14:paraId="0506AEA3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первое желание_______________ </w:t>
      </w:r>
    </w:p>
    <w:p w14:paraId="6C6658F0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второе желание_______________ </w:t>
      </w:r>
    </w:p>
    <w:p w14:paraId="2D6ED218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третье желание_______________ </w:t>
      </w:r>
    </w:p>
    <w:p w14:paraId="0F7EB392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A3B8945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90E0A10" w14:textId="77777777" w:rsidR="000A0C92" w:rsidRPr="000A0C92" w:rsidRDefault="000A0C92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Полученные данные позволяют выяснить представления учащихся о своем классе, положительных и отрицательных сторонах жизнедеятельности классного сообщества. Полезную информацию получает классный руководитель о родителях и друзьях учащихся, об интересах и увлечениях своих воспитанников. Анализ ответов на вопросы № 6, 7, 8 помогает определить круг наиболее авторитетных лиц, оказывающих решающее влияние на формирование личности учащихся. </w:t>
      </w:r>
    </w:p>
    <w:p w14:paraId="44FEE912" w14:textId="77777777" w:rsidR="008E28E0" w:rsidRDefault="008E28E0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</w:p>
    <w:p w14:paraId="5F1D4EC3" w14:textId="499A7171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  <w:r w:rsidRPr="0018625B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t>Анкета для учеников 5 класса</w:t>
      </w:r>
    </w:p>
    <w:p w14:paraId="3CA4F683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14:paraId="1F91C295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Фамилия, имя_____________________________________________</w:t>
      </w:r>
    </w:p>
    <w:p w14:paraId="35E28115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D7EC9E3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Твои дополнительные занятия (муз. школа, кружки, секции и т.п.), дни и время занятий____________________________________________________</w:t>
      </w:r>
    </w:p>
    <w:p w14:paraId="1413D957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</w:t>
      </w: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___________________________________________________________________________________________</w:t>
      </w:r>
    </w:p>
    <w:p w14:paraId="5885AA35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Твои увлечения в свободное время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ADF97A9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EC9F129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книги любишь_____________________________________________________________________________________________________________________________________________________________________________________________________________________________________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4355F4C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E95E9A9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А какую книгу ты прочел последней________________________________________________________________________________________________________________________________________________________________________</w:t>
      </w:r>
    </w:p>
    <w:p w14:paraId="1831C666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Есть ли братья, сестры? Сколько им лет?______________________________________________________________________________________________________________________________________</w:t>
      </w:r>
    </w:p>
    <w:p w14:paraId="4894EDE7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Есть ли у тебя домашние животные? Какие?________________________________________________________________________________________________________________________________________________________________________________________________________</w:t>
      </w:r>
    </w:p>
    <w:p w14:paraId="14778F43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бы ты хотел предложить для класса, какие дела и интересные мероприятия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9BFB6BC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AD22961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ты можешь помочь в классных мероприятиях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________________________________________________________________________</w:t>
      </w:r>
    </w:p>
    <w:p w14:paraId="4B8A5B55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5DEB7B4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Какую помощь в классных делах ты можешь оказать учителю и классу:</w:t>
      </w:r>
    </w:p>
    <w:p w14:paraId="1C3A367B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14:paraId="0048C81B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Староста</w:t>
      </w:r>
    </w:p>
    <w:p w14:paraId="033168DD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Помощник по столовой</w:t>
      </w:r>
    </w:p>
    <w:p w14:paraId="19908A7B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Помощник в гардеробе</w:t>
      </w:r>
    </w:p>
    <w:p w14:paraId="591D4844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Проверка дневников</w:t>
      </w:r>
    </w:p>
    <w:p w14:paraId="536A507A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Помощь в кабинете</w:t>
      </w:r>
    </w:p>
    <w:p w14:paraId="309E2C8A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Починка парт</w:t>
      </w:r>
    </w:p>
    <w:p w14:paraId="3F1F8A44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Принимать звонки от заболевших</w:t>
      </w:r>
    </w:p>
    <w:p w14:paraId="38082E44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Заведовать классной библиотекой </w:t>
      </w:r>
    </w:p>
    <w:p w14:paraId="2CE3BF32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Быть ответственным за дежурство по школе</w:t>
      </w:r>
    </w:p>
    <w:p w14:paraId="382AA87F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Стать классным фоторепортером</w:t>
      </w:r>
    </w:p>
    <w:p w14:paraId="578EE6FA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Вести летопись класса</w:t>
      </w:r>
    </w:p>
    <w:p w14:paraId="203FF2AB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рисовать на партах</w:t>
      </w:r>
    </w:p>
    <w:p w14:paraId="504D4889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Разнимать драчунов</w:t>
      </w:r>
    </w:p>
    <w:p w14:paraId="3FE4955F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Делать классную газету</w:t>
      </w:r>
    </w:p>
    <w:p w14:paraId="3F43430A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Рисовать поздравления</w:t>
      </w:r>
    </w:p>
    <w:p w14:paraId="126FB532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Писать стихи </w:t>
      </w:r>
    </w:p>
    <w:p w14:paraId="6286FB7B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Готовить конкурсы и викторины</w:t>
      </w:r>
    </w:p>
    <w:p w14:paraId="6F6A7FFD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Печь пироги для классных посиделок</w:t>
      </w:r>
    </w:p>
    <w:p w14:paraId="63BCF2BC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Помощь другим ребятам в уебе</w:t>
      </w:r>
    </w:p>
    <w:p w14:paraId="62B910CE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Другие предложения__________________________________________</w:t>
      </w:r>
    </w:p>
    <w:p w14:paraId="70C687FF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B5C47B0" w14:textId="77777777" w:rsidR="0018625B" w:rsidRPr="0018625B" w:rsidRDefault="0018625B" w:rsidP="003A464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8625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Мои таланты:</w:t>
      </w:r>
    </w:p>
    <w:p w14:paraId="25201B18" w14:textId="1B1455B0" w:rsidR="0018625B" w:rsidRDefault="0018625B" w:rsidP="003A4641">
      <w:pPr>
        <w:pStyle w:val="Default"/>
        <w:spacing w:line="360" w:lineRule="auto"/>
        <w:jc w:val="both"/>
        <w:rPr>
          <w:sz w:val="28"/>
          <w:szCs w:val="28"/>
        </w:rPr>
      </w:pPr>
      <w:r w:rsidRPr="0018625B">
        <w:rPr>
          <w:rFonts w:eastAsia="Times New Roman"/>
          <w:color w:val="auto"/>
          <w:sz w:val="28"/>
          <w:szCs w:val="28"/>
          <w:lang w:eastAsia="ru-RU"/>
        </w:rPr>
        <w:t>Я умею______________________________________________________________________________________________________________________________________________________________________________________________________________________________________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C4F091C" w14:textId="03A0E7D1" w:rsidR="0018625B" w:rsidRDefault="0018625B" w:rsidP="003A4641">
      <w:pPr>
        <w:pStyle w:val="Default"/>
        <w:spacing w:line="360" w:lineRule="auto"/>
        <w:jc w:val="both"/>
        <w:rPr>
          <w:sz w:val="28"/>
          <w:szCs w:val="28"/>
        </w:rPr>
      </w:pPr>
    </w:p>
    <w:p w14:paraId="4EE9F20D" w14:textId="7FF7AE3E" w:rsidR="006606A5" w:rsidRDefault="006606A5" w:rsidP="003A4641">
      <w:pPr>
        <w:pStyle w:val="Default"/>
        <w:spacing w:line="360" w:lineRule="auto"/>
        <w:jc w:val="both"/>
        <w:rPr>
          <w:sz w:val="28"/>
          <w:szCs w:val="28"/>
        </w:rPr>
      </w:pPr>
    </w:p>
    <w:p w14:paraId="5BE47257" w14:textId="66034A25" w:rsidR="006606A5" w:rsidRDefault="006606A5" w:rsidP="003A4641">
      <w:pPr>
        <w:pStyle w:val="Default"/>
        <w:spacing w:line="360" w:lineRule="auto"/>
        <w:jc w:val="both"/>
        <w:rPr>
          <w:sz w:val="28"/>
          <w:szCs w:val="28"/>
        </w:rPr>
      </w:pPr>
    </w:p>
    <w:p w14:paraId="274065C7" w14:textId="6C8D5231" w:rsidR="006606A5" w:rsidRDefault="006606A5" w:rsidP="003A4641">
      <w:pPr>
        <w:pStyle w:val="Default"/>
        <w:spacing w:line="360" w:lineRule="auto"/>
        <w:jc w:val="both"/>
        <w:rPr>
          <w:sz w:val="28"/>
          <w:szCs w:val="28"/>
        </w:rPr>
      </w:pPr>
    </w:p>
    <w:p w14:paraId="049705E9" w14:textId="30CA6289" w:rsidR="006606A5" w:rsidRDefault="006606A5" w:rsidP="003A4641">
      <w:pPr>
        <w:pStyle w:val="Default"/>
        <w:spacing w:line="360" w:lineRule="auto"/>
        <w:jc w:val="both"/>
        <w:rPr>
          <w:sz w:val="28"/>
          <w:szCs w:val="28"/>
        </w:rPr>
      </w:pPr>
    </w:p>
    <w:p w14:paraId="5F32DFA9" w14:textId="16D7518F" w:rsidR="006606A5" w:rsidRDefault="006606A5" w:rsidP="003A4641">
      <w:pPr>
        <w:pStyle w:val="Default"/>
        <w:spacing w:line="360" w:lineRule="auto"/>
        <w:jc w:val="both"/>
        <w:rPr>
          <w:sz w:val="28"/>
          <w:szCs w:val="28"/>
        </w:rPr>
      </w:pPr>
    </w:p>
    <w:p w14:paraId="5169FD24" w14:textId="77777777" w:rsidR="006606A5" w:rsidRDefault="006606A5" w:rsidP="003A4641">
      <w:pPr>
        <w:pStyle w:val="Default"/>
        <w:spacing w:line="360" w:lineRule="auto"/>
        <w:jc w:val="both"/>
        <w:rPr>
          <w:sz w:val="28"/>
          <w:szCs w:val="28"/>
        </w:rPr>
      </w:pPr>
    </w:p>
    <w:p w14:paraId="7B27AD3F" w14:textId="78FDA7EA" w:rsidR="002E2745" w:rsidRPr="00AD2674" w:rsidRDefault="00AD2674" w:rsidP="003A4641">
      <w:pPr>
        <w:pStyle w:val="Default"/>
        <w:spacing w:line="360" w:lineRule="auto"/>
        <w:jc w:val="right"/>
        <w:rPr>
          <w:i/>
          <w:iCs/>
          <w:caps/>
          <w:sz w:val="28"/>
          <w:szCs w:val="28"/>
        </w:rPr>
      </w:pPr>
      <w:r w:rsidRPr="00AD2674">
        <w:rPr>
          <w:i/>
          <w:iCs/>
          <w:sz w:val="28"/>
          <w:szCs w:val="28"/>
        </w:rPr>
        <w:lastRenderedPageBreak/>
        <w:t>Приложение 2</w:t>
      </w:r>
    </w:p>
    <w:p w14:paraId="419D8A2A" w14:textId="60D6F792" w:rsidR="00A72838" w:rsidRPr="006317D0" w:rsidRDefault="00A72838" w:rsidP="003A4641">
      <w:pPr>
        <w:pStyle w:val="Default"/>
        <w:spacing w:line="360" w:lineRule="auto"/>
        <w:jc w:val="both"/>
        <w:rPr>
          <w:caps/>
          <w:sz w:val="28"/>
          <w:szCs w:val="28"/>
        </w:rPr>
      </w:pPr>
      <w:r w:rsidRPr="00A72838">
        <w:rPr>
          <w:b/>
          <w:bCs/>
          <w:caps/>
          <w:sz w:val="28"/>
          <w:szCs w:val="28"/>
        </w:rPr>
        <w:t>ПРИОРИТЕТНЫЕ НАПРАВЛЕНИЯ ВОСПИТАТЕЛЬНОЙ РАБОТЫ</w:t>
      </w:r>
      <w:r w:rsidR="00867A02">
        <w:rPr>
          <w:b/>
          <w:bCs/>
          <w:caps/>
          <w:sz w:val="28"/>
          <w:szCs w:val="28"/>
        </w:rPr>
        <w:t xml:space="preserve"> </w:t>
      </w:r>
    </w:p>
    <w:p w14:paraId="206AC934" w14:textId="4D725838" w:rsidR="00A72838" w:rsidRDefault="00A72838" w:rsidP="007B47B3">
      <w:pPr>
        <w:pStyle w:val="Default"/>
        <w:numPr>
          <w:ilvl w:val="0"/>
          <w:numId w:val="4"/>
        </w:numPr>
        <w:spacing w:line="360" w:lineRule="auto"/>
        <w:jc w:val="both"/>
        <w:rPr>
          <w:color w:val="auto"/>
          <w:sz w:val="28"/>
          <w:szCs w:val="28"/>
        </w:rPr>
      </w:pPr>
      <w:r w:rsidRPr="00A72838">
        <w:rPr>
          <w:b/>
          <w:bCs/>
          <w:color w:val="auto"/>
          <w:sz w:val="28"/>
          <w:szCs w:val="28"/>
        </w:rPr>
        <w:t>Направление «Здоровье»</w:t>
      </w:r>
      <w:r w:rsidRPr="00A72838">
        <w:rPr>
          <w:color w:val="auto"/>
          <w:sz w:val="28"/>
          <w:szCs w:val="28"/>
        </w:rPr>
        <w:t xml:space="preserve"> </w:t>
      </w:r>
      <w:r w:rsidR="00AD2674">
        <w:rPr>
          <w:color w:val="auto"/>
          <w:sz w:val="28"/>
          <w:szCs w:val="28"/>
        </w:rPr>
        <w:t>(воспитание здорового образа жизни)</w:t>
      </w:r>
    </w:p>
    <w:p w14:paraId="3E70C2C4" w14:textId="02917E94" w:rsidR="004B4E8C" w:rsidRPr="004B4E8C" w:rsidRDefault="004B4E8C" w:rsidP="003A464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4E8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Цель:</w:t>
      </w:r>
      <w:r w:rsidRPr="004B4E8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4B4E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формирование у учащихся осознанного серьёзного отношения к здоровью</w:t>
      </w:r>
    </w:p>
    <w:p w14:paraId="06ECA75B" w14:textId="77777777" w:rsidR="004B4E8C" w:rsidRPr="004B4E8C" w:rsidRDefault="004B4E8C" w:rsidP="003A464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4E8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Задачи:</w:t>
      </w:r>
    </w:p>
    <w:p w14:paraId="3FDD12D8" w14:textId="226CB1F1" w:rsidR="004B4E8C" w:rsidRPr="004B4E8C" w:rsidRDefault="004B4E8C" w:rsidP="007B47B3">
      <w:pPr>
        <w:numPr>
          <w:ilvl w:val="0"/>
          <w:numId w:val="2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4E8C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культуру сохранения и совершенствования собственного здоровья;</w:t>
      </w:r>
    </w:p>
    <w:p w14:paraId="1F28B892" w14:textId="3EF33C99" w:rsidR="004B4E8C" w:rsidRPr="004B4E8C" w:rsidRDefault="004B4E8C" w:rsidP="007B47B3">
      <w:pPr>
        <w:numPr>
          <w:ilvl w:val="0"/>
          <w:numId w:val="2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4E8C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знакомить с опытом и традициями предыдущих поколений по сохранению физического и психического здоровья.</w:t>
      </w:r>
    </w:p>
    <w:p w14:paraId="4CC3DEA9" w14:textId="4036B186" w:rsidR="004B4E8C" w:rsidRPr="00AD2674" w:rsidRDefault="004B4E8C" w:rsidP="007B47B3">
      <w:pPr>
        <w:pStyle w:val="a5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4B4E8C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Направление «Нравственность»</w:t>
      </w:r>
      <w:r w:rsidR="00AD2674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 xml:space="preserve"> (</w:t>
      </w:r>
      <w:r w:rsidR="00AD2674" w:rsidRPr="00AD267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духовно-нравственное воспитание)</w:t>
      </w:r>
    </w:p>
    <w:p w14:paraId="1141D556" w14:textId="77777777" w:rsidR="004B4E8C" w:rsidRPr="004B4E8C" w:rsidRDefault="004B4E8C" w:rsidP="003A464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4E8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Цель:</w:t>
      </w:r>
      <w:r w:rsidRPr="004B4E8C">
        <w:rPr>
          <w:rFonts w:ascii="Times New Roman" w:eastAsia="Times New Roman" w:hAnsi="Times New Roman" w:cs="Times New Roman"/>
          <w:sz w:val="28"/>
          <w:szCs w:val="28"/>
          <w:lang w:eastAsia="ru-RU"/>
        </w:rPr>
        <w:t> обучение учащихся пониманию смысла человеческого существования, ценности своего существования и ценности существования других людей.</w:t>
      </w:r>
    </w:p>
    <w:p w14:paraId="25A1F2D9" w14:textId="77777777" w:rsidR="004B4E8C" w:rsidRPr="004B4E8C" w:rsidRDefault="004B4E8C" w:rsidP="003A464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4E8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Задачи:</w:t>
      </w:r>
    </w:p>
    <w:p w14:paraId="50EE47EC" w14:textId="77777777" w:rsidR="004B4E8C" w:rsidRPr="004B4E8C" w:rsidRDefault="004B4E8C" w:rsidP="007B47B3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4E8C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у учащихся нравственную культуру миропонимания;</w:t>
      </w:r>
    </w:p>
    <w:p w14:paraId="604A0173" w14:textId="77777777" w:rsidR="004B4E8C" w:rsidRPr="004B4E8C" w:rsidRDefault="004B4E8C" w:rsidP="007B47B3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4E8C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у учащихся осознание значимости нравственного опыта прошлого и будущего, и своей роли в нем;</w:t>
      </w:r>
    </w:p>
    <w:p w14:paraId="12267504" w14:textId="77777777" w:rsidR="004B4E8C" w:rsidRPr="004B4E8C" w:rsidRDefault="004B4E8C" w:rsidP="007B47B3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4E8C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воспитание доброго отношения к родителям, к окружающим людям, сверстникам;</w:t>
      </w:r>
    </w:p>
    <w:p w14:paraId="6863E4EE" w14:textId="22B19F74" w:rsidR="004B4E8C" w:rsidRDefault="004B4E8C" w:rsidP="007B47B3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4E8C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воспитание добросовестного отношения к своим обязанностям, к самому себе, к общественным поручениям</w:t>
      </w:r>
    </w:p>
    <w:p w14:paraId="133EE026" w14:textId="140F681C" w:rsidR="00210135" w:rsidRPr="00AD2674" w:rsidRDefault="00210135" w:rsidP="007B47B3">
      <w:pPr>
        <w:pStyle w:val="a5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101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Направление «Интеллект»</w:t>
      </w:r>
      <w:r w:rsidR="00AD2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AD2674" w:rsidRPr="00AD2674">
        <w:rPr>
          <w:rFonts w:ascii="Times New Roman" w:eastAsia="Times New Roman" w:hAnsi="Times New Roman" w:cs="Times New Roman"/>
          <w:sz w:val="28"/>
          <w:szCs w:val="28"/>
          <w:lang w:eastAsia="ru-RU"/>
        </w:rPr>
        <w:t>(интеллектуально-познавательное воспитание)</w:t>
      </w:r>
    </w:p>
    <w:p w14:paraId="284F9B55" w14:textId="77777777" w:rsidR="00210135" w:rsidRPr="00210135" w:rsidRDefault="00210135" w:rsidP="003A464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101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Цель:</w:t>
      </w:r>
      <w:r w:rsidRPr="002101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содействовать умственному развитию учащихся и формированию их интеллектуальной, познавательной активности.</w:t>
      </w:r>
    </w:p>
    <w:p w14:paraId="4F43258D" w14:textId="77777777" w:rsidR="00210135" w:rsidRPr="00210135" w:rsidRDefault="00210135" w:rsidP="003A464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  <w:r w:rsidRPr="002101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Задачи:</w:t>
      </w:r>
    </w:p>
    <w:p w14:paraId="5E0477E6" w14:textId="7A73C01F" w:rsidR="00210135" w:rsidRPr="00210135" w:rsidRDefault="00210135" w:rsidP="007B47B3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101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определить круг реальных учебных возможностей ученика, его ближайшую зону развития;</w:t>
      </w:r>
    </w:p>
    <w:p w14:paraId="6C789F0C" w14:textId="11AFFD70" w:rsidR="00210135" w:rsidRPr="00210135" w:rsidRDefault="00210135" w:rsidP="007B47B3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101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создать условия для продвижения учащихся в интеллектуальном развитии;</w:t>
      </w:r>
    </w:p>
    <w:p w14:paraId="6A7A9029" w14:textId="2756E88E" w:rsidR="00210135" w:rsidRDefault="00210135" w:rsidP="007B47B3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101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культуру интеллектуального развития и совершенствования.</w:t>
      </w:r>
    </w:p>
    <w:p w14:paraId="7988B7AE" w14:textId="55E7B9D8" w:rsidR="00A70E14" w:rsidRPr="00AD2674" w:rsidRDefault="00210135" w:rsidP="007B47B3">
      <w:pPr>
        <w:pStyle w:val="a5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101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Направление «Патриот»</w:t>
      </w:r>
      <w:r w:rsidR="00AD267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AD2674" w:rsidRPr="00AD26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(гражданско-патриотическое воспитание)</w:t>
      </w:r>
    </w:p>
    <w:p w14:paraId="33CB9BCB" w14:textId="17C19BF5" w:rsidR="00A70E14" w:rsidRPr="00A70E14" w:rsidRDefault="00A70E14" w:rsidP="003A464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A70E14">
        <w:rPr>
          <w:rFonts w:ascii="Times New Roman" w:hAnsi="Times New Roman" w:cs="Times New Roman"/>
          <w:b/>
          <w:sz w:val="28"/>
          <w:szCs w:val="28"/>
          <w:u w:val="single"/>
        </w:rPr>
        <w:t>Цель:</w:t>
      </w:r>
      <w:r w:rsidRPr="00A70E14">
        <w:rPr>
          <w:rFonts w:ascii="Times New Roman" w:hAnsi="Times New Roman" w:cs="Times New Roman"/>
          <w:sz w:val="28"/>
          <w:szCs w:val="28"/>
        </w:rPr>
        <w:t xml:space="preserve"> воспитание гражданских чувств через формирование интереса к истории своего народа, его традициям и культуре, формирование правовой культуры учащихся.</w:t>
      </w:r>
    </w:p>
    <w:p w14:paraId="25248680" w14:textId="77777777" w:rsidR="00A70E14" w:rsidRPr="00A70E14" w:rsidRDefault="00A70E14" w:rsidP="003A4641">
      <w:pPr>
        <w:spacing w:after="0" w:line="36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A70E14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Задачи:</w:t>
      </w:r>
    </w:p>
    <w:p w14:paraId="0548A87B" w14:textId="77777777" w:rsidR="00A70E14" w:rsidRPr="00A70E14" w:rsidRDefault="00A70E14" w:rsidP="007B47B3">
      <w:pPr>
        <w:pStyle w:val="10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70E14">
        <w:rPr>
          <w:rFonts w:ascii="Times New Roman" w:hAnsi="Times New Roman"/>
          <w:sz w:val="28"/>
          <w:szCs w:val="28"/>
        </w:rPr>
        <w:t>воспитание понимания Отечества как непреходящей ценности, связи с предыдущими поколениями.</w:t>
      </w:r>
    </w:p>
    <w:p w14:paraId="37906C69" w14:textId="77777777" w:rsidR="00A70E14" w:rsidRPr="00A70E14" w:rsidRDefault="00A70E14" w:rsidP="007B47B3">
      <w:pPr>
        <w:pStyle w:val="10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70E14">
        <w:rPr>
          <w:rFonts w:ascii="Times New Roman" w:hAnsi="Times New Roman"/>
          <w:sz w:val="28"/>
          <w:szCs w:val="28"/>
        </w:rPr>
        <w:t>воспитание ответственности, гражданской активности, стремления к самореализации.</w:t>
      </w:r>
    </w:p>
    <w:p w14:paraId="41EB4A5A" w14:textId="5C920296" w:rsidR="00210135" w:rsidRPr="00A70E14" w:rsidRDefault="00A70E14" w:rsidP="007B47B3">
      <w:pPr>
        <w:pStyle w:val="10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70E14">
        <w:rPr>
          <w:rFonts w:ascii="Times New Roman" w:hAnsi="Times New Roman"/>
          <w:sz w:val="28"/>
          <w:szCs w:val="28"/>
        </w:rPr>
        <w:t>воспитание гордости за свою страну, город, школу и уважение к его истории.</w:t>
      </w:r>
    </w:p>
    <w:p w14:paraId="0990C6B8" w14:textId="6EADFB1C" w:rsidR="00210135" w:rsidRPr="00AD2674" w:rsidRDefault="00210135" w:rsidP="007B47B3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5B0839">
        <w:rPr>
          <w:b/>
          <w:bCs/>
          <w:color w:val="000000"/>
          <w:sz w:val="28"/>
          <w:szCs w:val="28"/>
        </w:rPr>
        <w:t>Направление «Семья</w:t>
      </w:r>
      <w:r w:rsidR="005B0839" w:rsidRPr="005B0839">
        <w:rPr>
          <w:b/>
          <w:bCs/>
          <w:color w:val="000000"/>
          <w:sz w:val="28"/>
          <w:szCs w:val="28"/>
        </w:rPr>
        <w:t>»</w:t>
      </w:r>
      <w:r w:rsidR="00AD2674">
        <w:rPr>
          <w:b/>
          <w:bCs/>
          <w:color w:val="000000"/>
          <w:sz w:val="28"/>
          <w:szCs w:val="28"/>
        </w:rPr>
        <w:t xml:space="preserve"> </w:t>
      </w:r>
      <w:r w:rsidR="00AD2674" w:rsidRPr="00AD2674">
        <w:rPr>
          <w:color w:val="000000"/>
          <w:sz w:val="28"/>
          <w:szCs w:val="28"/>
        </w:rPr>
        <w:t>(работа с родителями)</w:t>
      </w:r>
    </w:p>
    <w:p w14:paraId="12243C91" w14:textId="77777777" w:rsidR="00210135" w:rsidRPr="005B0839" w:rsidRDefault="00210135" w:rsidP="003A4641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5B0839">
        <w:rPr>
          <w:b/>
          <w:bCs/>
          <w:color w:val="000000"/>
          <w:sz w:val="28"/>
          <w:szCs w:val="28"/>
          <w:u w:val="single"/>
        </w:rPr>
        <w:t>Цель</w:t>
      </w:r>
      <w:r w:rsidRPr="005B0839">
        <w:rPr>
          <w:color w:val="000000"/>
          <w:sz w:val="28"/>
          <w:szCs w:val="28"/>
          <w:u w:val="single"/>
        </w:rPr>
        <w:t>:</w:t>
      </w:r>
      <w:r w:rsidRPr="005B0839">
        <w:rPr>
          <w:color w:val="000000"/>
          <w:sz w:val="28"/>
          <w:szCs w:val="28"/>
        </w:rPr>
        <w:t xml:space="preserve"> максимальное сближение интересов родителей и педагогов по формированию развитой личности.</w:t>
      </w:r>
    </w:p>
    <w:p w14:paraId="5451AB3B" w14:textId="77777777" w:rsidR="00210135" w:rsidRPr="005B0839" w:rsidRDefault="00210135" w:rsidP="003A4641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000000"/>
          <w:sz w:val="28"/>
          <w:szCs w:val="28"/>
          <w:u w:val="single"/>
        </w:rPr>
      </w:pPr>
      <w:r w:rsidRPr="005B0839">
        <w:rPr>
          <w:b/>
          <w:bCs/>
          <w:color w:val="000000"/>
          <w:sz w:val="28"/>
          <w:szCs w:val="28"/>
          <w:u w:val="single"/>
        </w:rPr>
        <w:t>Задачи:</w:t>
      </w:r>
    </w:p>
    <w:p w14:paraId="5C22C781" w14:textId="145191A5" w:rsidR="00210135" w:rsidRPr="005B0839" w:rsidRDefault="00210135" w:rsidP="007B47B3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5B0839">
        <w:rPr>
          <w:color w:val="000000"/>
          <w:sz w:val="28"/>
          <w:szCs w:val="28"/>
        </w:rPr>
        <w:t>организация и совместное проведение досуга детей и родителей;</w:t>
      </w:r>
    </w:p>
    <w:p w14:paraId="3D4C8E3C" w14:textId="5E353729" w:rsidR="00210135" w:rsidRPr="005B0839" w:rsidRDefault="00210135" w:rsidP="007B47B3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5B0839">
        <w:rPr>
          <w:color w:val="000000"/>
          <w:sz w:val="28"/>
          <w:szCs w:val="28"/>
        </w:rPr>
        <w:t>организация психолого-педагогического просвещения родителей через систему родительских собраний, тематических и индивидуальных консультаций, бесед;</w:t>
      </w:r>
    </w:p>
    <w:p w14:paraId="3CF95CA1" w14:textId="0F797834" w:rsidR="00210135" w:rsidRPr="005B0839" w:rsidRDefault="00210135" w:rsidP="007B47B3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5B0839">
        <w:rPr>
          <w:color w:val="000000"/>
          <w:sz w:val="28"/>
          <w:szCs w:val="28"/>
        </w:rPr>
        <w:t>создание условий для благоприятного взаимодействия всех участников учебно-воспитательного процесса – педагогов, детей и родителей;</w:t>
      </w:r>
    </w:p>
    <w:p w14:paraId="518DC6BE" w14:textId="1A1A5736" w:rsidR="004B4E8C" w:rsidRDefault="004B4E8C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7F9065F1" w14:textId="61A3B8A6" w:rsidR="0033416A" w:rsidRDefault="0033416A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60EF99EF" w14:textId="0BD022E7" w:rsidR="0033416A" w:rsidRDefault="0033416A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4AD79CEF" w14:textId="4CAC4C53" w:rsidR="007C345F" w:rsidRDefault="007C345F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08F8DB48" w14:textId="4E010570" w:rsidR="007C345F" w:rsidRDefault="007C345F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183A80F1" w14:textId="17715C91" w:rsidR="007C345F" w:rsidRDefault="007C345F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72F8F74C" w14:textId="54340988" w:rsidR="007C345F" w:rsidRDefault="007C345F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6B5E8809" w14:textId="77777777" w:rsidR="007C345F" w:rsidRDefault="007C345F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282F0048" w14:textId="2E2A9B9B" w:rsidR="0033416A" w:rsidRDefault="0033416A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1BCF7887" w14:textId="4AC85DDD" w:rsidR="003A4641" w:rsidRPr="006431AD" w:rsidRDefault="0018625B" w:rsidP="006431AD">
      <w:pPr>
        <w:pStyle w:val="Default"/>
        <w:spacing w:line="360" w:lineRule="auto"/>
        <w:jc w:val="right"/>
        <w:rPr>
          <w:i/>
          <w:iCs/>
          <w:caps/>
          <w:sz w:val="28"/>
          <w:szCs w:val="28"/>
        </w:rPr>
      </w:pPr>
      <w:bookmarkStart w:id="1" w:name="_Hlk11570328"/>
      <w:r w:rsidRPr="00AD2674">
        <w:rPr>
          <w:i/>
          <w:iCs/>
          <w:sz w:val="28"/>
          <w:szCs w:val="28"/>
        </w:rPr>
        <w:lastRenderedPageBreak/>
        <w:t xml:space="preserve">Приложение </w:t>
      </w:r>
      <w:r>
        <w:rPr>
          <w:i/>
          <w:iCs/>
          <w:sz w:val="28"/>
          <w:szCs w:val="28"/>
        </w:rPr>
        <w:t>3</w:t>
      </w:r>
      <w:bookmarkEnd w:id="1"/>
    </w:p>
    <w:p w14:paraId="2664D560" w14:textId="77777777" w:rsidR="00574093" w:rsidRDefault="00574093" w:rsidP="00574093">
      <w:pPr>
        <w:pStyle w:val="Default"/>
        <w:spacing w:line="360" w:lineRule="auto"/>
        <w:jc w:val="center"/>
        <w:rPr>
          <w:b/>
          <w:bCs/>
          <w:caps/>
          <w:color w:val="auto"/>
          <w:sz w:val="28"/>
          <w:szCs w:val="28"/>
        </w:rPr>
      </w:pPr>
      <w:r>
        <w:rPr>
          <w:b/>
          <w:bCs/>
          <w:caps/>
          <w:color w:val="auto"/>
          <w:sz w:val="28"/>
          <w:szCs w:val="28"/>
        </w:rPr>
        <w:t xml:space="preserve">План </w:t>
      </w:r>
    </w:p>
    <w:p w14:paraId="2FCE4775" w14:textId="0FD62C0E" w:rsidR="006431AD" w:rsidRDefault="00574093" w:rsidP="00574093">
      <w:pPr>
        <w:pStyle w:val="Default"/>
        <w:spacing w:line="360" w:lineRule="auto"/>
        <w:jc w:val="center"/>
        <w:rPr>
          <w:b/>
          <w:bCs/>
          <w:caps/>
          <w:color w:val="auto"/>
          <w:sz w:val="28"/>
          <w:szCs w:val="28"/>
        </w:rPr>
      </w:pPr>
      <w:r>
        <w:rPr>
          <w:rFonts w:eastAsia="Times New Roman"/>
          <w:b/>
          <w:bCs/>
          <w:sz w:val="28"/>
          <w:szCs w:val="28"/>
          <w:lang w:eastAsia="ru-RU"/>
        </w:rPr>
        <w:t>воспитания и социализации для 7-8 классов</w:t>
      </w:r>
    </w:p>
    <w:p w14:paraId="63727EC8" w14:textId="58FE87E0" w:rsidR="003A4641" w:rsidRDefault="006606A5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  <w:r w:rsidRPr="00DF1D1E">
        <w:rPr>
          <w:b/>
          <w:bCs/>
          <w:caps/>
          <w:noProof/>
          <w:color w:val="auto"/>
          <w:sz w:val="28"/>
          <w:szCs w:val="28"/>
          <w:lang w:eastAsia="ru-RU"/>
        </w:rPr>
        <w:drawing>
          <wp:inline distT="0" distB="0" distL="0" distR="0" wp14:anchorId="37AF8653" wp14:editId="7347AD6C">
            <wp:extent cx="5819775" cy="8002111"/>
            <wp:effectExtent l="0" t="0" r="0" b="0"/>
            <wp:docPr id="1" name="Рисунок 1" descr="C:\Users\DNS\Desktop\план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S\Desktop\план 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426" cy="8023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1D5D3" w14:textId="70E50074" w:rsidR="003A4641" w:rsidRDefault="003A4641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1C4F4546" w14:textId="28214DE5" w:rsidR="003A4641" w:rsidRDefault="003A4641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20B61E43" w14:textId="21119A52" w:rsidR="003A4641" w:rsidRDefault="006606A5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  <w:r w:rsidRPr="001425F6">
        <w:rPr>
          <w:b/>
          <w:bCs/>
          <w:caps/>
          <w:noProof/>
          <w:color w:val="auto"/>
          <w:sz w:val="28"/>
          <w:szCs w:val="28"/>
          <w:lang w:eastAsia="ru-RU"/>
        </w:rPr>
        <w:drawing>
          <wp:inline distT="0" distB="0" distL="0" distR="0" wp14:anchorId="3B59ED9E" wp14:editId="26C6C912">
            <wp:extent cx="6054318" cy="8324530"/>
            <wp:effectExtent l="0" t="0" r="3810" b="635"/>
            <wp:docPr id="2" name="Рисунок 2" descr="C:\Users\DNS\Desktop\план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NS\Desktop\план 2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443" cy="8331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AE593" w14:textId="5A861024" w:rsidR="003A4641" w:rsidRDefault="003A4641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642629D1" w14:textId="271F109E" w:rsidR="003A4641" w:rsidRDefault="003A4641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6DCD4122" w14:textId="68449D7D" w:rsidR="003A4641" w:rsidRDefault="006606A5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  <w:r w:rsidRPr="006F216E">
        <w:rPr>
          <w:b/>
          <w:bCs/>
          <w:caps/>
          <w:noProof/>
          <w:color w:val="auto"/>
          <w:sz w:val="28"/>
          <w:szCs w:val="28"/>
          <w:lang w:eastAsia="ru-RU"/>
        </w:rPr>
        <w:drawing>
          <wp:inline distT="0" distB="0" distL="0" distR="0" wp14:anchorId="2B5ABEFF" wp14:editId="7AD9002A">
            <wp:extent cx="5903139" cy="7848600"/>
            <wp:effectExtent l="0" t="0" r="2540" b="0"/>
            <wp:docPr id="4" name="Рисунок 4" descr="C:\Users\DNS\Desktop\план 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NS\Desktop\план 3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788" cy="7869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D50F19" w14:textId="5DB10BEB" w:rsidR="003A4641" w:rsidRDefault="003A4641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6C232E67" w14:textId="1CB8252C" w:rsidR="003A4641" w:rsidRDefault="003A4641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5F76D748" w14:textId="6D2DDE3D" w:rsidR="003A4641" w:rsidRDefault="003A4641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13B3B862" w14:textId="370375D8" w:rsidR="003A4641" w:rsidRDefault="006606A5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  <w:r w:rsidRPr="00991512">
        <w:rPr>
          <w:b/>
          <w:bCs/>
          <w:caps/>
          <w:noProof/>
          <w:color w:val="auto"/>
          <w:sz w:val="28"/>
          <w:szCs w:val="28"/>
          <w:lang w:eastAsia="ru-RU"/>
        </w:rPr>
        <w:drawing>
          <wp:inline distT="0" distB="0" distL="0" distR="0" wp14:anchorId="1ACCC2C0" wp14:editId="7A21DE32">
            <wp:extent cx="5940425" cy="8168084"/>
            <wp:effectExtent l="0" t="0" r="3175" b="4445"/>
            <wp:docPr id="5" name="Рисунок 5" descr="C:\Users\DNS\Documents\Scanned Documents\Documents\план 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S\Documents\Scanned Documents\Documents\план 5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7B301" w14:textId="2C2B10CB" w:rsidR="003A4641" w:rsidRDefault="003A4641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576B5CC2" w14:textId="4CD26A5F" w:rsidR="003A4641" w:rsidRDefault="003A4641" w:rsidP="00A70E14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3F47ADEE" w14:textId="6AD580F1" w:rsidR="003A4641" w:rsidRPr="003A4641" w:rsidRDefault="003A4641" w:rsidP="003A4641">
      <w:pPr>
        <w:pStyle w:val="Default"/>
        <w:spacing w:line="360" w:lineRule="auto"/>
        <w:jc w:val="right"/>
        <w:rPr>
          <w:i/>
          <w:iCs/>
          <w:caps/>
          <w:sz w:val="28"/>
          <w:szCs w:val="28"/>
        </w:rPr>
      </w:pPr>
      <w:r w:rsidRPr="00AD2674">
        <w:rPr>
          <w:i/>
          <w:iCs/>
          <w:sz w:val="28"/>
          <w:szCs w:val="28"/>
        </w:rPr>
        <w:lastRenderedPageBreak/>
        <w:t xml:space="preserve">Приложение </w:t>
      </w:r>
      <w:r>
        <w:rPr>
          <w:i/>
          <w:iCs/>
          <w:sz w:val="28"/>
          <w:szCs w:val="28"/>
        </w:rPr>
        <w:t>4</w:t>
      </w:r>
    </w:p>
    <w:p w14:paraId="429DE02B" w14:textId="77777777" w:rsidR="003A4641" w:rsidRPr="003A4641" w:rsidRDefault="003A4641" w:rsidP="001C40F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6F64B16" w14:textId="4827FDA5" w:rsidR="001C40F2" w:rsidRDefault="001C40F2" w:rsidP="000973E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Анкета по профориентации для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обу</w:t>
      </w: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ю</w:t>
      </w: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щихся</w:t>
      </w:r>
      <w:r w:rsidR="000973E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9 класса</w:t>
      </w:r>
    </w:p>
    <w:p w14:paraId="759E90C8" w14:textId="77777777" w:rsidR="001C40F2" w:rsidRPr="001C40F2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2C3E1A4" w14:textId="77777777" w:rsidR="000973E0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Фамилия, имя _________________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247EAC72" w14:textId="77777777" w:rsidR="000973E0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Выбрал ли ты учебное заведение для продолжения образования?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а) да, выбрал;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выбрал, но не очень уверен;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не выбрал;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г) не знаю.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4E3D3DC1" w14:textId="5954C7B7" w:rsidR="001C40F2" w:rsidRPr="001C40F2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В каком учебном заведении, по твоему мнению, следует продолжать образование после 9 класса?</w:t>
      </w:r>
    </w:p>
    <w:p w14:paraId="643DECAD" w14:textId="77777777" w:rsidR="000973E0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 профтехучилище;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в техникуме;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в школе.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1E76F5B3" w14:textId="2AAA59A6" w:rsidR="001C40F2" w:rsidRPr="001C40F2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Как ты думаешь, твое мнение совпадает с желанием родителей или нет?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а) полностью совпадает;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совпадает в основном;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трудно сказать (не знаем);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г) не совпадает.</w:t>
      </w:r>
    </w:p>
    <w:p w14:paraId="3AD17C38" w14:textId="77777777" w:rsidR="000973E0" w:rsidRDefault="000973E0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14:paraId="7533912A" w14:textId="77777777" w:rsidR="000973E0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4. Если выбор твоего дальнейшего места не совпадает с мнением родителей, как ты к этому отнесешься?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а) буду настаивать на своем;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б) буду просить изменить свое решение;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в) трудно</w:t>
      </w: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 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сказать</w:t>
      </w: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г) соглашусь с их</w:t>
      </w: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 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выбором</w:t>
      </w: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54BC8CAC" w14:textId="1197520E" w:rsidR="001C40F2" w:rsidRPr="001C40F2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5. Укажи, какие способности у тебя проявляются в большей степени?</w:t>
      </w:r>
    </w:p>
    <w:p w14:paraId="606D889C" w14:textId="77777777" w:rsidR="001C40F2" w:rsidRPr="001C40F2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а) технические;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б) математические;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в) литературные;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г) лингвистические (к языкам);</w:t>
      </w:r>
    </w:p>
    <w:p w14:paraId="13204BF6" w14:textId="77777777" w:rsidR="000973E0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д) биологические;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е) педагогические;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ж) организаторские;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з) художественные;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и) музыкальные;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к) спортивные.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2A566B7A" w14:textId="77777777" w:rsidR="000973E0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6. В какой области деятельности</w:t>
      </w: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ты собираешься найти своё призвание?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а) производство;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сфера обслуживания;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наука;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г) медицина;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д) педагогика;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е) административная деятельность;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ж) искусство;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з) спорт;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и) военное дело.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706D5FEC" w14:textId="77777777" w:rsidR="000973E0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Какие занятия более всего привлекают тебя во внеучебное время?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а) углубленное изучение учебного предмета</w:t>
      </w: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 области знаний;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посещение специальных школ, участие в олимпиадах;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работа в предметных и технических кружках;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г) занятия искусством, спортом, чтение, общественная работа, просмотр телепередач;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д) не имею определенных занятий.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651EB89D" w14:textId="5065E775" w:rsidR="001C40F2" w:rsidRPr="001C40F2" w:rsidRDefault="001C40F2" w:rsidP="001C40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 Что, по твоему мнению, должно определять выбор профессии?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а) мнение родителей;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интерес к профессии;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способность к данной профессии;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г) возможность профессионального роста;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д) потребности города в кадрах;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е) материальное благополучие;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ж) условия труда.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3DAD9774" w14:textId="77777777" w:rsidR="003A4641" w:rsidRPr="003A4641" w:rsidRDefault="003A4641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47982212" w14:textId="1FB417C3" w:rsidR="003A4641" w:rsidRDefault="003A4641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22301EC5" w14:textId="005611CA" w:rsidR="003A4641" w:rsidRDefault="003A4641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00F51BF9" w14:textId="563ECBAA" w:rsidR="006606A5" w:rsidRDefault="006606A5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4218276A" w14:textId="33ACE6D3" w:rsidR="006606A5" w:rsidRDefault="006606A5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0B1FF3EA" w14:textId="63DD0184" w:rsidR="006606A5" w:rsidRDefault="006606A5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309016EC" w14:textId="22CC19C7" w:rsidR="006606A5" w:rsidRDefault="006606A5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0B05AA0F" w14:textId="7359AEDA" w:rsidR="006606A5" w:rsidRDefault="006606A5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5295E43E" w14:textId="5B6212E3" w:rsidR="006606A5" w:rsidRDefault="006606A5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5C7B6BAD" w14:textId="05DEA431" w:rsidR="006606A5" w:rsidRDefault="006606A5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494DA532" w14:textId="43E97143" w:rsidR="006606A5" w:rsidRDefault="006606A5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6DAAE3D7" w14:textId="4FF39A67" w:rsidR="006317D0" w:rsidRDefault="006317D0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4F773F74" w14:textId="77777777" w:rsidR="006317D0" w:rsidRDefault="006317D0" w:rsidP="001C40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0E9ED401" w14:textId="77777777" w:rsidR="000973E0" w:rsidRPr="003A4641" w:rsidRDefault="000973E0" w:rsidP="001C40F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B8B54F1" w14:textId="2CCA1D68" w:rsidR="001C40F2" w:rsidRPr="006317D0" w:rsidRDefault="001C40F2" w:rsidP="006317D0">
      <w:pPr>
        <w:pStyle w:val="Default"/>
        <w:spacing w:line="360" w:lineRule="auto"/>
        <w:jc w:val="right"/>
        <w:rPr>
          <w:i/>
          <w:iCs/>
          <w:caps/>
          <w:sz w:val="28"/>
          <w:szCs w:val="28"/>
        </w:rPr>
      </w:pPr>
      <w:r w:rsidRPr="00AD2674">
        <w:rPr>
          <w:i/>
          <w:iCs/>
          <w:sz w:val="28"/>
          <w:szCs w:val="28"/>
        </w:rPr>
        <w:lastRenderedPageBreak/>
        <w:t xml:space="preserve">Приложение </w:t>
      </w:r>
      <w:r>
        <w:rPr>
          <w:i/>
          <w:iCs/>
          <w:sz w:val="28"/>
          <w:szCs w:val="28"/>
        </w:rPr>
        <w:t>5</w:t>
      </w:r>
    </w:p>
    <w:p w14:paraId="5B46A559" w14:textId="77777777" w:rsidR="001C40F2" w:rsidRPr="001C40F2" w:rsidRDefault="001C40F2" w:rsidP="000973E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Тест по профориентации для родителей</w:t>
      </w:r>
    </w:p>
    <w:p w14:paraId="609DD618" w14:textId="77777777" w:rsidR="000973E0" w:rsidRDefault="000973E0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F73DE4A" w14:textId="77777777" w:rsidR="000973E0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Ваша фамилия, имя, отчество _________________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430C52D5" w14:textId="77777777" w:rsidR="000973E0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Выбрал ли Ваш сын (дочь) учебное заведение для продолжения образования?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а) да, выбрал;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выбрал, но еще колеблется;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не выбрал;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г) не знаю.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0D6DCAC2" w14:textId="77777777" w:rsidR="000973E0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В каком учебном заведении, по Вашему мнению, следует продолжать образование сыну (дочери)?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а) в профтехучилище;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в техникуме;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в школе.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46EAC508" w14:textId="4AD2A0C0" w:rsidR="001C40F2" w:rsidRPr="001C40F2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Как вы думаете, Ваше мнение совпадает с желанием сына (дочери) или нет?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а) полностью совпадает;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совпадает в основном;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трудно сказать (не знаем);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г) не совпадает.</w:t>
      </w:r>
    </w:p>
    <w:p w14:paraId="37959FFE" w14:textId="77777777" w:rsidR="001C40F2" w:rsidRPr="001C40F2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B171723" w14:textId="77777777" w:rsidR="000973E0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4. Если выбор дальнейшего места учебы сына или дочери не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совпадает с Вашим намерением, как Вы к этому относитесь?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а) буду настаивать на своем;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б) буду просить изменить свое решение;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в) трудно сказать</w:t>
      </w: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г) соглашусь с его выбором</w:t>
      </w:r>
      <w:r w:rsidRPr="001C40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0227B62F" w14:textId="48082242" w:rsidR="001C40F2" w:rsidRPr="001C40F2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5. Укажите, какие способности проявились у Вашего сына (дочери)?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а)технические;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б) математические;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в) литературные;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г) лингвистические (к языкам);</w:t>
      </w:r>
    </w:p>
    <w:p w14:paraId="0100D409" w14:textId="77777777" w:rsidR="000973E0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д) биологические;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е) педагогические;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ж) организаторские;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з) художественные;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и) музыкальные;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к) спортивные.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4884D38F" w14:textId="3FDF9FC3" w:rsidR="001C40F2" w:rsidRPr="001C40F2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 В какой области деятельности Вы посоветуете работать своему ребенку?</w:t>
      </w:r>
    </w:p>
    <w:p w14:paraId="1602AEE7" w14:textId="77777777" w:rsidR="000973E0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А) производство;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сфера обслуживания;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наука;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г) медицина;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д) педагогика;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е) административная деятельность;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ж) искусство;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з)спорт;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и) военное дело.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14A27DC9" w14:textId="77777777" w:rsidR="000973E0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Какие занятия более всего привлекают Вашего ребенка во внеучебное время?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а) углубленное изучение учебного предмета или области знаний;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посещение специальных школ, участие в олимпиадах;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работа в предметных и технических кружках;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г) занятия искусством, спортом, чтение, общественная работа, просмотр телепередач;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д) не имеет определенных занятий.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446929C5" w14:textId="77777777" w:rsidR="000973E0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 Что, по Вашему мнению, должно определять выбор профессии?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а) мнение родителей;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интерес к профессии;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способность к данной профессии;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г) возможность профессионального роста;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д) потребности города в кадрах;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е) материальное благополучие;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ж) условия труда.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35A1CDBF" w14:textId="1E41DAE5" w:rsidR="000973E0" w:rsidRDefault="001C40F2" w:rsidP="000973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 Что Вы можете сказать о здоровье Вашего ребенка?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а) ребенок здоров;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б) имеются отклонения в состоянии здоровья;</w:t>
      </w:r>
      <w:r w:rsidRPr="001C4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в) значительные отклонения в состоянии здоровья (состоит на учете врачей-специалистов) или затруднения в оценке его преобладающих интересов и способностей. </w:t>
      </w:r>
    </w:p>
    <w:p w14:paraId="04E6D6D4" w14:textId="3C75DABC" w:rsidR="00092B30" w:rsidRPr="006D3B1C" w:rsidRDefault="001C40F2" w:rsidP="00D5670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3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Параллельное анкетирование учащихся и родителей дает возможность выявить искаженные представления последних о личности детей, уровень понимания общей ситуации профессионального выбора. На основе полученных данных учитель также может сопоставить оценку родителей и мнение ребенка со своими представлениями о нем. В случае несовпадения важно установить его причину (неадекватная самооценка подростка, необъективность или неискренность родителей и др.).</w:t>
      </w:r>
      <w:r w:rsidRPr="006D3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Опрашивать по данной анкете школьников и взрослых можно группой, однако обсуждать результаты надо индивидуально. При анкетировании родители и их ребенок независимо друг от друга отвечают на сходные по содержанию вопросы, отражающие различные стороны выбора профессии. Смысл задания </w:t>
      </w:r>
      <w:r w:rsidRPr="006D3B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заключается в том, чтобы родители могли сравнить свое мнение и мнение сына (дочери) по вопросам подготовки к будущей профессии</w:t>
      </w:r>
      <w:r w:rsidR="004B5EA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50897D8E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08999E48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7AACB8F6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7F885EF5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50B195F6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7EA35C16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08350AD0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0FC2AFEB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42EA1051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700A7E7A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50F2D923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60401118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6F01A132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7648839F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115F9084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69FFA712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51AD9D77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78594ED0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28ECDB20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704B51D4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50A0ECE4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27EC4056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4641E250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0FEF2FB0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6D54F10D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58E24221" w14:textId="77777777" w:rsidR="006D3B1C" w:rsidRDefault="006D3B1C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7AA87832" w14:textId="77777777" w:rsidR="00884980" w:rsidRDefault="00884980" w:rsidP="004662D3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2C1816E4" w14:textId="77777777" w:rsidR="00884980" w:rsidRDefault="00884980" w:rsidP="004B5EAA">
      <w:pPr>
        <w:pStyle w:val="Default"/>
        <w:spacing w:line="360" w:lineRule="auto"/>
        <w:ind w:left="720"/>
        <w:jc w:val="center"/>
        <w:rPr>
          <w:i/>
          <w:iCs/>
          <w:sz w:val="28"/>
          <w:szCs w:val="28"/>
        </w:rPr>
      </w:pPr>
    </w:p>
    <w:p w14:paraId="0472C484" w14:textId="6928AF84" w:rsidR="00092B30" w:rsidRPr="004662D3" w:rsidRDefault="00092B30" w:rsidP="004662D3">
      <w:pPr>
        <w:pStyle w:val="Default"/>
        <w:spacing w:line="360" w:lineRule="auto"/>
        <w:jc w:val="right"/>
        <w:rPr>
          <w:i/>
          <w:iCs/>
          <w:caps/>
          <w:sz w:val="28"/>
          <w:szCs w:val="28"/>
        </w:rPr>
      </w:pPr>
      <w:r w:rsidRPr="00AD2674">
        <w:rPr>
          <w:i/>
          <w:iCs/>
          <w:sz w:val="28"/>
          <w:szCs w:val="28"/>
        </w:rPr>
        <w:lastRenderedPageBreak/>
        <w:t xml:space="preserve">Приложение </w:t>
      </w:r>
      <w:r>
        <w:rPr>
          <w:i/>
          <w:iCs/>
          <w:sz w:val="28"/>
          <w:szCs w:val="28"/>
        </w:rPr>
        <w:t>6</w:t>
      </w:r>
    </w:p>
    <w:p w14:paraId="30FCB2E2" w14:textId="77777777" w:rsidR="004662D3" w:rsidRPr="004662D3" w:rsidRDefault="004662D3" w:rsidP="004662D3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662D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ПЛАН</w:t>
      </w:r>
    </w:p>
    <w:p w14:paraId="69676755" w14:textId="77777777" w:rsidR="004662D3" w:rsidRPr="004662D3" w:rsidRDefault="004662D3" w:rsidP="004662D3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3EF422E9" w14:textId="77777777" w:rsidR="004662D3" w:rsidRPr="004662D3" w:rsidRDefault="004662D3" w:rsidP="004662D3">
      <w:pPr>
        <w:spacing w:after="0" w:line="240" w:lineRule="auto"/>
        <w:ind w:left="240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662D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сетевого взаимодействия с воинскими частями</w:t>
      </w:r>
    </w:p>
    <w:p w14:paraId="36EC283A" w14:textId="77777777" w:rsidR="004662D3" w:rsidRPr="004662D3" w:rsidRDefault="004662D3" w:rsidP="004662D3">
      <w:pPr>
        <w:spacing w:after="0" w:line="240" w:lineRule="auto"/>
        <w:rPr>
          <w:rFonts w:ascii="Times New Roman" w:eastAsia="Times New Roman" w:hAnsi="Times New Roman" w:cs="Times New Roman"/>
          <w:bCs/>
          <w:sz w:val="10"/>
          <w:szCs w:val="10"/>
          <w:lang w:eastAsia="ru-RU"/>
        </w:rPr>
      </w:pPr>
    </w:p>
    <w:p w14:paraId="1CCFFBE9" w14:textId="77777777" w:rsidR="004662D3" w:rsidRPr="004662D3" w:rsidRDefault="004662D3" w:rsidP="004662D3">
      <w:pPr>
        <w:spacing w:after="0" w:line="240" w:lineRule="auto"/>
        <w:ind w:left="240"/>
        <w:jc w:val="center"/>
        <w:rPr>
          <w:rFonts w:ascii="Times New Roman" w:eastAsia="Times New Roman" w:hAnsi="Times New Roman" w:cs="Times New Roman"/>
          <w:b/>
          <w:sz w:val="10"/>
          <w:szCs w:val="10"/>
          <w:lang w:eastAsia="ru-RU"/>
        </w:rPr>
      </w:pPr>
    </w:p>
    <w:p w14:paraId="71FFCE04" w14:textId="77777777" w:rsidR="004662D3" w:rsidRPr="004662D3" w:rsidRDefault="004662D3" w:rsidP="004662D3">
      <w:pPr>
        <w:spacing w:after="0" w:line="240" w:lineRule="auto"/>
        <w:ind w:left="240"/>
        <w:jc w:val="center"/>
        <w:rPr>
          <w:rFonts w:ascii="Times New Roman" w:eastAsia="Times New Roman" w:hAnsi="Times New Roman" w:cs="Times New Roman"/>
          <w:b/>
          <w:sz w:val="10"/>
          <w:szCs w:val="10"/>
          <w:lang w:eastAsia="ru-RU"/>
        </w:rPr>
      </w:pPr>
    </w:p>
    <w:tbl>
      <w:tblPr>
        <w:tblW w:w="99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3543"/>
        <w:gridCol w:w="1843"/>
        <w:gridCol w:w="1560"/>
        <w:gridCol w:w="2552"/>
      </w:tblGrid>
      <w:tr w:rsidR="004662D3" w:rsidRPr="004662D3" w14:paraId="5D32A3F5" w14:textId="77777777" w:rsidTr="00195B8B">
        <w:trPr>
          <w:trHeight w:val="144"/>
          <w:tblHeader/>
        </w:trPr>
        <w:tc>
          <w:tcPr>
            <w:tcW w:w="421" w:type="dxa"/>
            <w:shd w:val="clear" w:color="auto" w:fill="auto"/>
          </w:tcPr>
          <w:p w14:paraId="7D8F6E61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543" w:type="dxa"/>
            <w:shd w:val="clear" w:color="auto" w:fill="auto"/>
          </w:tcPr>
          <w:p w14:paraId="028A740E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Проводимые мероприятия</w:t>
            </w:r>
          </w:p>
        </w:tc>
        <w:tc>
          <w:tcPr>
            <w:tcW w:w="1843" w:type="dxa"/>
            <w:shd w:val="clear" w:color="auto" w:fill="auto"/>
          </w:tcPr>
          <w:p w14:paraId="1492F775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Место</w:t>
            </w:r>
          </w:p>
          <w:p w14:paraId="652C0A16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проведения</w:t>
            </w:r>
          </w:p>
        </w:tc>
        <w:tc>
          <w:tcPr>
            <w:tcW w:w="1560" w:type="dxa"/>
            <w:shd w:val="clear" w:color="auto" w:fill="auto"/>
          </w:tcPr>
          <w:p w14:paraId="658BE2E1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Срок исполнения</w:t>
            </w:r>
          </w:p>
        </w:tc>
        <w:tc>
          <w:tcPr>
            <w:tcW w:w="2552" w:type="dxa"/>
            <w:shd w:val="clear" w:color="auto" w:fill="auto"/>
          </w:tcPr>
          <w:p w14:paraId="428BB95D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Ответственные</w:t>
            </w:r>
          </w:p>
          <w:p w14:paraId="055306A5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 проведение</w:t>
            </w:r>
          </w:p>
        </w:tc>
      </w:tr>
      <w:tr w:rsidR="004662D3" w:rsidRPr="004662D3" w14:paraId="392C0782" w14:textId="77777777" w:rsidTr="00195B8B">
        <w:trPr>
          <w:trHeight w:val="144"/>
          <w:tblHeader/>
        </w:trPr>
        <w:tc>
          <w:tcPr>
            <w:tcW w:w="421" w:type="dxa"/>
            <w:shd w:val="clear" w:color="auto" w:fill="auto"/>
          </w:tcPr>
          <w:p w14:paraId="7AC8DACC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14:paraId="067EBA6D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43" w:type="dxa"/>
            <w:shd w:val="clear" w:color="auto" w:fill="auto"/>
          </w:tcPr>
          <w:p w14:paraId="46C293E1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60" w:type="dxa"/>
            <w:shd w:val="clear" w:color="auto" w:fill="auto"/>
          </w:tcPr>
          <w:p w14:paraId="31B005FE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552" w:type="dxa"/>
            <w:shd w:val="clear" w:color="auto" w:fill="auto"/>
          </w:tcPr>
          <w:p w14:paraId="48E2A04A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662D3" w:rsidRPr="004662D3" w14:paraId="10AE8E0B" w14:textId="77777777" w:rsidTr="00195B8B">
        <w:trPr>
          <w:trHeight w:val="245"/>
        </w:trPr>
        <w:tc>
          <w:tcPr>
            <w:tcW w:w="421" w:type="dxa"/>
            <w:shd w:val="clear" w:color="auto" w:fill="auto"/>
          </w:tcPr>
          <w:p w14:paraId="6928CAC9" w14:textId="7EB42CDB" w:rsidR="004662D3" w:rsidRPr="004662D3" w:rsidRDefault="004B5EAA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543" w:type="dxa"/>
            <w:shd w:val="clear" w:color="auto" w:fill="auto"/>
          </w:tcPr>
          <w:p w14:paraId="5CF86293" w14:textId="77777777" w:rsidR="004662D3" w:rsidRPr="004662D3" w:rsidRDefault="004662D3" w:rsidP="004662D3">
            <w:pPr>
              <w:spacing w:after="0" w:line="240" w:lineRule="auto"/>
              <w:ind w:left="-57" w:right="-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Организация бесплатного показа художественного фильма «Т-34» для юнармейцев и учащихся школ</w:t>
            </w:r>
          </w:p>
        </w:tc>
        <w:tc>
          <w:tcPr>
            <w:tcW w:w="1843" w:type="dxa"/>
            <w:shd w:val="clear" w:color="auto" w:fill="auto"/>
          </w:tcPr>
          <w:p w14:paraId="3FEA8E46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ДОРА (ул. Советская, 31)</w:t>
            </w:r>
          </w:p>
        </w:tc>
        <w:tc>
          <w:tcPr>
            <w:tcW w:w="1560" w:type="dxa"/>
            <w:shd w:val="clear" w:color="auto" w:fill="auto"/>
          </w:tcPr>
          <w:p w14:paraId="2460EA59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19, 24 января</w:t>
            </w:r>
          </w:p>
          <w:p w14:paraId="350B26C8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14.30 до 17.30</w:t>
            </w:r>
          </w:p>
        </w:tc>
        <w:tc>
          <w:tcPr>
            <w:tcW w:w="2552" w:type="dxa"/>
            <w:shd w:val="clear" w:color="auto" w:fill="auto"/>
          </w:tcPr>
          <w:p w14:paraId="07DBA751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Командование 5 ОА, управление образования и молодежной политики</w:t>
            </w:r>
          </w:p>
        </w:tc>
      </w:tr>
      <w:tr w:rsidR="004662D3" w:rsidRPr="004662D3" w14:paraId="2D72FCF2" w14:textId="77777777" w:rsidTr="00195B8B">
        <w:trPr>
          <w:trHeight w:val="1242"/>
        </w:trPr>
        <w:tc>
          <w:tcPr>
            <w:tcW w:w="421" w:type="dxa"/>
            <w:shd w:val="clear" w:color="auto" w:fill="auto"/>
          </w:tcPr>
          <w:p w14:paraId="138BF7A4" w14:textId="19ADFBB3" w:rsidR="004662D3" w:rsidRPr="004662D3" w:rsidRDefault="004B5EAA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7BA81887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Отборочный тур исторического этапа военно-спортивной игры «Зарница» среди обучающихся ОО УГО.</w:t>
            </w:r>
          </w:p>
        </w:tc>
        <w:tc>
          <w:tcPr>
            <w:tcW w:w="1843" w:type="dxa"/>
            <w:shd w:val="clear" w:color="auto" w:fill="auto"/>
          </w:tcPr>
          <w:p w14:paraId="7AC1FDF5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МБОУ ДО «ЦРТДЮ»</w:t>
            </w:r>
          </w:p>
        </w:tc>
        <w:tc>
          <w:tcPr>
            <w:tcW w:w="1560" w:type="dxa"/>
            <w:shd w:val="clear" w:color="auto" w:fill="auto"/>
          </w:tcPr>
          <w:p w14:paraId="7F389736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 февраля </w:t>
            </w:r>
          </w:p>
          <w:p w14:paraId="390DF285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2552" w:type="dxa"/>
            <w:shd w:val="clear" w:color="auto" w:fill="auto"/>
          </w:tcPr>
          <w:p w14:paraId="671DB48D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образования</w:t>
            </w:r>
            <w:r w:rsidRPr="004662D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молодежной политики,</w:t>
            </w:r>
          </w:p>
          <w:p w14:paraId="79A47610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МБОУ ДО ЦРТДЮ,</w:t>
            </w:r>
          </w:p>
          <w:p w14:paraId="355232C8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руководители ОО</w:t>
            </w:r>
          </w:p>
        </w:tc>
      </w:tr>
      <w:tr w:rsidR="004662D3" w:rsidRPr="004662D3" w14:paraId="6A513B6E" w14:textId="77777777" w:rsidTr="00195B8B">
        <w:trPr>
          <w:trHeight w:val="439"/>
        </w:trPr>
        <w:tc>
          <w:tcPr>
            <w:tcW w:w="421" w:type="dxa"/>
            <w:shd w:val="clear" w:color="auto" w:fill="auto"/>
          </w:tcPr>
          <w:p w14:paraId="2F5EA509" w14:textId="37B9027E" w:rsidR="004662D3" w:rsidRPr="004662D3" w:rsidRDefault="004B5EAA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5CEE0AEE" w14:textId="77777777" w:rsidR="004662D3" w:rsidRPr="004662D3" w:rsidRDefault="004662D3" w:rsidP="004662D3">
            <w:pPr>
              <w:spacing w:after="0" w:line="240" w:lineRule="auto"/>
              <w:ind w:left="-57" w:right="-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Занятие по строевой подготовке (формирование навыков исполнения строевых песен)</w:t>
            </w:r>
          </w:p>
        </w:tc>
        <w:tc>
          <w:tcPr>
            <w:tcW w:w="1843" w:type="dxa"/>
            <w:shd w:val="clear" w:color="auto" w:fill="auto"/>
          </w:tcPr>
          <w:p w14:paraId="3326434C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114 МСП (клуб, плац), ул. Ленинградская, 51 в</w:t>
            </w:r>
          </w:p>
        </w:tc>
        <w:tc>
          <w:tcPr>
            <w:tcW w:w="1560" w:type="dxa"/>
            <w:shd w:val="clear" w:color="auto" w:fill="auto"/>
          </w:tcPr>
          <w:p w14:paraId="5DF09798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 февраля 2019 г.</w:t>
            </w:r>
          </w:p>
          <w:p w14:paraId="71F48C04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15.00 до 17.00</w:t>
            </w:r>
          </w:p>
        </w:tc>
        <w:tc>
          <w:tcPr>
            <w:tcW w:w="2552" w:type="dxa"/>
            <w:shd w:val="clear" w:color="auto" w:fill="auto"/>
          </w:tcPr>
          <w:p w14:paraId="43BDFAF4" w14:textId="5D69A3DD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114 МСП по военно-политической работе майор Оборский Сергей Анатольевич </w:t>
            </w:r>
          </w:p>
        </w:tc>
      </w:tr>
      <w:tr w:rsidR="004662D3" w:rsidRPr="004662D3" w14:paraId="4599DC25" w14:textId="77777777" w:rsidTr="00195B8B">
        <w:trPr>
          <w:trHeight w:val="528"/>
        </w:trPr>
        <w:tc>
          <w:tcPr>
            <w:tcW w:w="421" w:type="dxa"/>
            <w:shd w:val="clear" w:color="auto" w:fill="auto"/>
          </w:tcPr>
          <w:p w14:paraId="4961CE2A" w14:textId="023D3369" w:rsidR="004662D3" w:rsidRPr="004662D3" w:rsidRDefault="004B5EAA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482F0DFB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Финал исторического этапа военно-спортивной игры «Зарница» среди обучающихся ОО УГО.</w:t>
            </w:r>
          </w:p>
        </w:tc>
        <w:tc>
          <w:tcPr>
            <w:tcW w:w="1843" w:type="dxa"/>
            <w:shd w:val="clear" w:color="auto" w:fill="auto"/>
          </w:tcPr>
          <w:p w14:paraId="50381F2A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МБОУ </w:t>
            </w:r>
          </w:p>
          <w:p w14:paraId="141064F4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«Гимназия №29»</w:t>
            </w:r>
          </w:p>
        </w:tc>
        <w:tc>
          <w:tcPr>
            <w:tcW w:w="1560" w:type="dxa"/>
            <w:shd w:val="clear" w:color="auto" w:fill="auto"/>
          </w:tcPr>
          <w:p w14:paraId="53FD9E2F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 февраля 2019 г.</w:t>
            </w:r>
          </w:p>
          <w:p w14:paraId="43AA5E18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shd w:val="clear" w:color="auto" w:fill="auto"/>
          </w:tcPr>
          <w:p w14:paraId="79E8A392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образования</w:t>
            </w:r>
            <w:r w:rsidRPr="004662D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молодежной политики,</w:t>
            </w:r>
          </w:p>
          <w:p w14:paraId="6CD8049C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МБОУ ДО ЦРТДЮ,</w:t>
            </w:r>
          </w:p>
          <w:p w14:paraId="3635B628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руководители ОО</w:t>
            </w:r>
          </w:p>
        </w:tc>
      </w:tr>
      <w:tr w:rsidR="004662D3" w:rsidRPr="004662D3" w14:paraId="190B31E9" w14:textId="77777777" w:rsidTr="00195B8B">
        <w:trPr>
          <w:trHeight w:val="528"/>
        </w:trPr>
        <w:tc>
          <w:tcPr>
            <w:tcW w:w="421" w:type="dxa"/>
            <w:shd w:val="clear" w:color="auto" w:fill="auto"/>
          </w:tcPr>
          <w:p w14:paraId="3A9F5973" w14:textId="315322C5" w:rsidR="004662D3" w:rsidRPr="004662D3" w:rsidRDefault="004B5EAA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0E375ABC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 образцов стрелкового оружия, практическое занятие по сборке и разборке оружия</w:t>
            </w:r>
          </w:p>
        </w:tc>
        <w:tc>
          <w:tcPr>
            <w:tcW w:w="1843" w:type="dxa"/>
            <w:shd w:val="clear" w:color="auto" w:fill="auto"/>
          </w:tcPr>
          <w:p w14:paraId="7CA09C7C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77 ОРБ (спортзал), ул. Ленинградская, 51 в</w:t>
            </w:r>
          </w:p>
        </w:tc>
        <w:tc>
          <w:tcPr>
            <w:tcW w:w="1560" w:type="dxa"/>
            <w:shd w:val="clear" w:color="auto" w:fill="auto"/>
          </w:tcPr>
          <w:p w14:paraId="38A0381C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 февраля 2019 г.</w:t>
            </w:r>
          </w:p>
          <w:p w14:paraId="759555C6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15.00 до 17.00</w:t>
            </w:r>
          </w:p>
        </w:tc>
        <w:tc>
          <w:tcPr>
            <w:tcW w:w="2552" w:type="dxa"/>
            <w:shd w:val="clear" w:color="auto" w:fill="auto"/>
          </w:tcPr>
          <w:p w14:paraId="78100134" w14:textId="679AB28B" w:rsidR="004662D3" w:rsidRPr="004662D3" w:rsidRDefault="004662D3" w:rsidP="00195B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77 ОРБ по военно-политической работе капитан Белкин Евгений Геннадьевич </w:t>
            </w:r>
          </w:p>
        </w:tc>
      </w:tr>
      <w:tr w:rsidR="004662D3" w:rsidRPr="004662D3" w14:paraId="359A9645" w14:textId="77777777" w:rsidTr="00195B8B">
        <w:trPr>
          <w:trHeight w:val="528"/>
        </w:trPr>
        <w:tc>
          <w:tcPr>
            <w:tcW w:w="421" w:type="dxa"/>
            <w:shd w:val="clear" w:color="auto" w:fill="auto"/>
          </w:tcPr>
          <w:p w14:paraId="5D868199" w14:textId="5BE2FEC9" w:rsidR="004662D3" w:rsidRPr="004662D3" w:rsidRDefault="004B5EAA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0C26AF24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 образцов артиллеристского вооружения и военной техники</w:t>
            </w:r>
          </w:p>
        </w:tc>
        <w:tc>
          <w:tcPr>
            <w:tcW w:w="1843" w:type="dxa"/>
            <w:shd w:val="clear" w:color="auto" w:fill="auto"/>
          </w:tcPr>
          <w:p w14:paraId="4319A26A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305 АБР ул. Жуковского, 12</w:t>
            </w:r>
          </w:p>
        </w:tc>
        <w:tc>
          <w:tcPr>
            <w:tcW w:w="1560" w:type="dxa"/>
            <w:shd w:val="clear" w:color="auto" w:fill="auto"/>
          </w:tcPr>
          <w:p w14:paraId="49788809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 февраля 2019 г.</w:t>
            </w:r>
          </w:p>
          <w:p w14:paraId="30079EB5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15.00 до 17.00</w:t>
            </w:r>
          </w:p>
        </w:tc>
        <w:tc>
          <w:tcPr>
            <w:tcW w:w="2552" w:type="dxa"/>
            <w:shd w:val="clear" w:color="auto" w:fill="auto"/>
          </w:tcPr>
          <w:p w14:paraId="7DE42CE0" w14:textId="17EBE900" w:rsidR="004662D3" w:rsidRPr="004662D3" w:rsidRDefault="004662D3" w:rsidP="00195B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305 АРБ подполковник Кантеев Марат Исхакович </w:t>
            </w:r>
          </w:p>
        </w:tc>
      </w:tr>
      <w:tr w:rsidR="004662D3" w:rsidRPr="004662D3" w14:paraId="69AAC437" w14:textId="77777777" w:rsidTr="00195B8B">
        <w:trPr>
          <w:trHeight w:val="416"/>
        </w:trPr>
        <w:tc>
          <w:tcPr>
            <w:tcW w:w="421" w:type="dxa"/>
            <w:shd w:val="clear" w:color="auto" w:fill="auto"/>
          </w:tcPr>
          <w:p w14:paraId="0683A984" w14:textId="2E5542AE" w:rsidR="004662D3" w:rsidRPr="004662D3" w:rsidRDefault="004662D3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543" w:type="dxa"/>
            <w:shd w:val="clear" w:color="auto" w:fill="auto"/>
          </w:tcPr>
          <w:p w14:paraId="040AD545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3-ий этап военно-спортивной игры «Зарница» (пулевая стрельба, сборка-разборка АКМ).</w:t>
            </w:r>
          </w:p>
        </w:tc>
        <w:tc>
          <w:tcPr>
            <w:tcW w:w="1843" w:type="dxa"/>
            <w:shd w:val="clear" w:color="auto" w:fill="auto"/>
          </w:tcPr>
          <w:p w14:paraId="2EA460E7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МАОУ СОШ №25</w:t>
            </w:r>
          </w:p>
        </w:tc>
        <w:tc>
          <w:tcPr>
            <w:tcW w:w="1560" w:type="dxa"/>
            <w:shd w:val="clear" w:color="auto" w:fill="auto"/>
          </w:tcPr>
          <w:p w14:paraId="73265788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05 апреля </w:t>
            </w:r>
          </w:p>
          <w:p w14:paraId="20F8DF8A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2019 г.</w:t>
            </w:r>
          </w:p>
          <w:p w14:paraId="06A4709A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shd w:val="clear" w:color="auto" w:fill="auto"/>
          </w:tcPr>
          <w:p w14:paraId="6D8071A6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образования</w:t>
            </w:r>
            <w:r w:rsidRPr="004662D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молодежной политики,</w:t>
            </w:r>
          </w:p>
          <w:p w14:paraId="7394E5DD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МБОУ ДО ЦРТДЮ,</w:t>
            </w:r>
          </w:p>
          <w:p w14:paraId="570EB10B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руководители ОО,</w:t>
            </w:r>
          </w:p>
        </w:tc>
      </w:tr>
      <w:tr w:rsidR="004662D3" w:rsidRPr="004662D3" w14:paraId="2DF4EC56" w14:textId="77777777" w:rsidTr="00195B8B">
        <w:trPr>
          <w:trHeight w:val="283"/>
        </w:trPr>
        <w:tc>
          <w:tcPr>
            <w:tcW w:w="421" w:type="dxa"/>
            <w:shd w:val="clear" w:color="auto" w:fill="auto"/>
          </w:tcPr>
          <w:p w14:paraId="57366E49" w14:textId="45F51E5D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5E31CD78" w14:textId="77777777" w:rsidR="004662D3" w:rsidRPr="004662D3" w:rsidRDefault="004662D3" w:rsidP="004662D3">
            <w:pPr>
              <w:spacing w:after="0" w:line="240" w:lineRule="auto"/>
              <w:ind w:left="-57" w:right="-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Занятие по строевой подготовке (воспитание командирских навыков, строевой выправки)</w:t>
            </w:r>
          </w:p>
        </w:tc>
        <w:tc>
          <w:tcPr>
            <w:tcW w:w="1843" w:type="dxa"/>
            <w:shd w:val="clear" w:color="auto" w:fill="auto"/>
          </w:tcPr>
          <w:p w14:paraId="37A46476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1139 ОБМО (спортзал, плац), ул. </w:t>
            </w: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Ленинградская, 51 в</w:t>
            </w:r>
          </w:p>
        </w:tc>
        <w:tc>
          <w:tcPr>
            <w:tcW w:w="1560" w:type="dxa"/>
            <w:shd w:val="clear" w:color="auto" w:fill="auto"/>
          </w:tcPr>
          <w:p w14:paraId="38AEE3FA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25 апреля 2019 г. с 15.00 до 17.00</w:t>
            </w:r>
          </w:p>
        </w:tc>
        <w:tc>
          <w:tcPr>
            <w:tcW w:w="2552" w:type="dxa"/>
            <w:shd w:val="clear" w:color="auto" w:fill="auto"/>
          </w:tcPr>
          <w:p w14:paraId="331E56CE" w14:textId="38C7DFB7" w:rsidR="004662D3" w:rsidRPr="004662D3" w:rsidRDefault="004662D3" w:rsidP="00195B8B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1139 ОБМО по военно-политической работе с. </w:t>
            </w: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Лейтенант Бекетов Евгений Андреевич </w:t>
            </w:r>
          </w:p>
        </w:tc>
      </w:tr>
      <w:tr w:rsidR="004662D3" w:rsidRPr="004662D3" w14:paraId="184CFF21" w14:textId="77777777" w:rsidTr="00195B8B">
        <w:trPr>
          <w:trHeight w:val="85"/>
        </w:trPr>
        <w:tc>
          <w:tcPr>
            <w:tcW w:w="421" w:type="dxa"/>
            <w:shd w:val="clear" w:color="auto" w:fill="auto"/>
          </w:tcPr>
          <w:p w14:paraId="281B6E5E" w14:textId="76E7E1A1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3F65DECB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Подготовка команд и юнармейских отрядов, закрепленных школ к 4 этапу ВСИ «Зарница».</w:t>
            </w:r>
          </w:p>
          <w:p w14:paraId="4220F8FF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shd w:val="clear" w:color="auto" w:fill="auto"/>
          </w:tcPr>
          <w:p w14:paraId="05FD3405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учреждения Уссурийского городского округа</w:t>
            </w:r>
          </w:p>
        </w:tc>
        <w:tc>
          <w:tcPr>
            <w:tcW w:w="1560" w:type="dxa"/>
            <w:shd w:val="clear" w:color="auto" w:fill="auto"/>
          </w:tcPr>
          <w:p w14:paraId="5DC14E13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апрель 2019 г.</w:t>
            </w:r>
          </w:p>
        </w:tc>
        <w:tc>
          <w:tcPr>
            <w:tcW w:w="2552" w:type="dxa"/>
            <w:shd w:val="clear" w:color="auto" w:fill="auto"/>
          </w:tcPr>
          <w:p w14:paraId="5BDD19D3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Заместители командира по работе с личным составом войсковых частей,</w:t>
            </w:r>
          </w:p>
          <w:p w14:paraId="4C349535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руководители ОО</w:t>
            </w:r>
          </w:p>
        </w:tc>
      </w:tr>
      <w:tr w:rsidR="004662D3" w:rsidRPr="004662D3" w14:paraId="5AFE7CF7" w14:textId="77777777" w:rsidTr="00195B8B">
        <w:trPr>
          <w:trHeight w:val="954"/>
        </w:trPr>
        <w:tc>
          <w:tcPr>
            <w:tcW w:w="421" w:type="dxa"/>
            <w:shd w:val="clear" w:color="auto" w:fill="auto"/>
          </w:tcPr>
          <w:p w14:paraId="5CE4458A" w14:textId="45E1DAA5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3C4CB3F2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4-й  заключительный этап военно-спортивной игры «Зарница» Уссурийского городского округа.</w:t>
            </w:r>
          </w:p>
        </w:tc>
        <w:tc>
          <w:tcPr>
            <w:tcW w:w="1843" w:type="dxa"/>
            <w:shd w:val="clear" w:color="auto" w:fill="auto"/>
          </w:tcPr>
          <w:p w14:paraId="65A02B92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Плац войсковой части 24776</w:t>
            </w:r>
          </w:p>
        </w:tc>
        <w:tc>
          <w:tcPr>
            <w:tcW w:w="1560" w:type="dxa"/>
            <w:shd w:val="clear" w:color="auto" w:fill="auto"/>
          </w:tcPr>
          <w:p w14:paraId="4CB46604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19 мая </w:t>
            </w:r>
          </w:p>
          <w:p w14:paraId="3FBA8976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2552" w:type="dxa"/>
            <w:shd w:val="clear" w:color="auto" w:fill="auto"/>
          </w:tcPr>
          <w:p w14:paraId="72383DD2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Командование 5 ОА, </w:t>
            </w:r>
          </w:p>
          <w:p w14:paraId="46238051" w14:textId="24613CD3" w:rsidR="004662D3" w:rsidRPr="004662D3" w:rsidRDefault="004662D3" w:rsidP="00195B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образования</w:t>
            </w:r>
            <w:r w:rsidRPr="004662D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молодежной политики</w:t>
            </w:r>
          </w:p>
        </w:tc>
      </w:tr>
      <w:tr w:rsidR="004662D3" w:rsidRPr="004662D3" w14:paraId="1B536D22" w14:textId="77777777" w:rsidTr="00195B8B">
        <w:trPr>
          <w:trHeight w:val="954"/>
        </w:trPr>
        <w:tc>
          <w:tcPr>
            <w:tcW w:w="421" w:type="dxa"/>
            <w:shd w:val="clear" w:color="auto" w:fill="auto"/>
          </w:tcPr>
          <w:p w14:paraId="700CEBE4" w14:textId="76DFF67F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3AC273B4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 образцов стрелкового оружия, практическое занятие по сборке и разборке оружия</w:t>
            </w:r>
          </w:p>
        </w:tc>
        <w:tc>
          <w:tcPr>
            <w:tcW w:w="1843" w:type="dxa"/>
            <w:shd w:val="clear" w:color="auto" w:fill="auto"/>
          </w:tcPr>
          <w:p w14:paraId="50DD8D31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77 ОРБ (спортзал), ул. Ленинградская, 51 в</w:t>
            </w:r>
          </w:p>
        </w:tc>
        <w:tc>
          <w:tcPr>
            <w:tcW w:w="1560" w:type="dxa"/>
            <w:shd w:val="clear" w:color="auto" w:fill="auto"/>
          </w:tcPr>
          <w:p w14:paraId="5E7E719B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 мая 2019 г.</w:t>
            </w:r>
          </w:p>
          <w:p w14:paraId="33D93B39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15.00 до 17.00</w:t>
            </w:r>
          </w:p>
        </w:tc>
        <w:tc>
          <w:tcPr>
            <w:tcW w:w="2552" w:type="dxa"/>
            <w:shd w:val="clear" w:color="auto" w:fill="auto"/>
          </w:tcPr>
          <w:p w14:paraId="115F97E9" w14:textId="09004B72" w:rsidR="004662D3" w:rsidRPr="004662D3" w:rsidRDefault="004662D3" w:rsidP="00195B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77 ОРБ по военно-политической работе капитан Белкин Евгений Геннадьевич </w:t>
            </w:r>
          </w:p>
        </w:tc>
      </w:tr>
      <w:tr w:rsidR="004662D3" w:rsidRPr="004662D3" w14:paraId="731CCEC5" w14:textId="77777777" w:rsidTr="00195B8B">
        <w:trPr>
          <w:trHeight w:val="713"/>
        </w:trPr>
        <w:tc>
          <w:tcPr>
            <w:tcW w:w="421" w:type="dxa"/>
            <w:shd w:val="clear" w:color="auto" w:fill="auto"/>
          </w:tcPr>
          <w:p w14:paraId="6A8E80A0" w14:textId="75AC96FE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77E95AB4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 образцов вооружения и военной техники войск противовоздушной обороны</w:t>
            </w:r>
          </w:p>
        </w:tc>
        <w:tc>
          <w:tcPr>
            <w:tcW w:w="1843" w:type="dxa"/>
            <w:shd w:val="clear" w:color="auto" w:fill="auto"/>
          </w:tcPr>
          <w:p w14:paraId="4E49B0C3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 ЗРБР,</w:t>
            </w:r>
          </w:p>
          <w:p w14:paraId="7C0F0EF7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Ул. Спартака, 1</w:t>
            </w:r>
          </w:p>
        </w:tc>
        <w:tc>
          <w:tcPr>
            <w:tcW w:w="1560" w:type="dxa"/>
            <w:shd w:val="clear" w:color="auto" w:fill="auto"/>
          </w:tcPr>
          <w:p w14:paraId="68BE09AC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 июня 2019 г.</w:t>
            </w:r>
          </w:p>
          <w:p w14:paraId="5D85F3B5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15.00 до 17.00</w:t>
            </w:r>
          </w:p>
        </w:tc>
        <w:tc>
          <w:tcPr>
            <w:tcW w:w="2552" w:type="dxa"/>
            <w:shd w:val="clear" w:color="auto" w:fill="auto"/>
          </w:tcPr>
          <w:p w14:paraId="6E6D532D" w14:textId="4BB5DFC6" w:rsidR="004662D3" w:rsidRPr="004662D3" w:rsidRDefault="004662D3" w:rsidP="00C15E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8 ЗРБР по военно-политической работе майор Хаюк Олег Витальевич </w:t>
            </w:r>
          </w:p>
        </w:tc>
      </w:tr>
      <w:tr w:rsidR="004662D3" w:rsidRPr="004662D3" w14:paraId="4FAC0C4A" w14:textId="77777777" w:rsidTr="00195B8B">
        <w:trPr>
          <w:trHeight w:val="144"/>
        </w:trPr>
        <w:tc>
          <w:tcPr>
            <w:tcW w:w="421" w:type="dxa"/>
            <w:shd w:val="clear" w:color="auto" w:fill="auto"/>
          </w:tcPr>
          <w:p w14:paraId="33354B49" w14:textId="5FB3174B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543" w:type="dxa"/>
            <w:shd w:val="clear" w:color="auto" w:fill="auto"/>
          </w:tcPr>
          <w:p w14:paraId="1E9602C4" w14:textId="77777777" w:rsidR="004662D3" w:rsidRPr="004662D3" w:rsidRDefault="004662D3" w:rsidP="004662D3">
            <w:pPr>
              <w:spacing w:after="0" w:line="240" w:lineRule="auto"/>
              <w:ind w:left="-57" w:right="-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Занятие по строевой подготовке (формирование навыков исполнения строевых песен)</w:t>
            </w:r>
          </w:p>
        </w:tc>
        <w:tc>
          <w:tcPr>
            <w:tcW w:w="1843" w:type="dxa"/>
            <w:shd w:val="clear" w:color="auto" w:fill="auto"/>
          </w:tcPr>
          <w:p w14:paraId="7BF4EB79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114 МСП (клуб, плац), ул. Ленинградская, 51 в</w:t>
            </w:r>
          </w:p>
        </w:tc>
        <w:tc>
          <w:tcPr>
            <w:tcW w:w="1560" w:type="dxa"/>
            <w:shd w:val="clear" w:color="auto" w:fill="auto"/>
          </w:tcPr>
          <w:p w14:paraId="7DFA6BBA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 сентября 2019 г.</w:t>
            </w:r>
          </w:p>
          <w:p w14:paraId="0B03B8A2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15.00 до 17.00</w:t>
            </w:r>
          </w:p>
        </w:tc>
        <w:tc>
          <w:tcPr>
            <w:tcW w:w="2552" w:type="dxa"/>
            <w:shd w:val="clear" w:color="auto" w:fill="auto"/>
          </w:tcPr>
          <w:p w14:paraId="5F515EBB" w14:textId="6544C00B" w:rsidR="004662D3" w:rsidRPr="004662D3" w:rsidRDefault="004662D3" w:rsidP="00195B8B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114 МСП по военно-политической работе майор Оборский Сергей Анатольевич </w:t>
            </w:r>
          </w:p>
        </w:tc>
      </w:tr>
      <w:tr w:rsidR="004662D3" w:rsidRPr="004662D3" w14:paraId="781A2EC3" w14:textId="77777777" w:rsidTr="00195B8B">
        <w:trPr>
          <w:trHeight w:val="144"/>
        </w:trPr>
        <w:tc>
          <w:tcPr>
            <w:tcW w:w="421" w:type="dxa"/>
            <w:shd w:val="clear" w:color="auto" w:fill="auto"/>
          </w:tcPr>
          <w:p w14:paraId="1660635A" w14:textId="0AA489BD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543" w:type="dxa"/>
            <w:shd w:val="clear" w:color="auto" w:fill="auto"/>
          </w:tcPr>
          <w:p w14:paraId="0AD03FD3" w14:textId="77777777" w:rsidR="004662D3" w:rsidRPr="004662D3" w:rsidRDefault="004662D3" w:rsidP="004662D3">
            <w:pPr>
              <w:spacing w:after="0" w:line="240" w:lineRule="auto"/>
              <w:ind w:left="-57" w:right="-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Занятие по строевой подготовке (воспитание командирских навыков, строевой выправки)</w:t>
            </w:r>
          </w:p>
        </w:tc>
        <w:tc>
          <w:tcPr>
            <w:tcW w:w="1843" w:type="dxa"/>
            <w:shd w:val="clear" w:color="auto" w:fill="auto"/>
          </w:tcPr>
          <w:p w14:paraId="722D4A1B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1139 ОБМО (спортзал, плац), ул. Ленинградская, 51 в</w:t>
            </w:r>
          </w:p>
        </w:tc>
        <w:tc>
          <w:tcPr>
            <w:tcW w:w="1560" w:type="dxa"/>
            <w:shd w:val="clear" w:color="auto" w:fill="auto"/>
          </w:tcPr>
          <w:p w14:paraId="4E80E073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 сентября 2019 г. с 15.00 до 17.00</w:t>
            </w:r>
          </w:p>
        </w:tc>
        <w:tc>
          <w:tcPr>
            <w:tcW w:w="2552" w:type="dxa"/>
            <w:shd w:val="clear" w:color="auto" w:fill="auto"/>
          </w:tcPr>
          <w:p w14:paraId="70B558BD" w14:textId="19886288" w:rsidR="004662D3" w:rsidRPr="004662D3" w:rsidRDefault="004662D3" w:rsidP="00195B8B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1139 ОБМО по военно-политической работе с. Лейтенант Бекетов Евгений Андреевич </w:t>
            </w:r>
          </w:p>
        </w:tc>
      </w:tr>
      <w:tr w:rsidR="004662D3" w:rsidRPr="004662D3" w14:paraId="2C262D7A" w14:textId="77777777" w:rsidTr="00195B8B">
        <w:trPr>
          <w:trHeight w:val="144"/>
        </w:trPr>
        <w:tc>
          <w:tcPr>
            <w:tcW w:w="421" w:type="dxa"/>
            <w:shd w:val="clear" w:color="auto" w:fill="auto"/>
          </w:tcPr>
          <w:p w14:paraId="1F80E275" w14:textId="3CE50A41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2E7C6079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Подготовка команд – участниц СОШ, закрепленных за частями, к 1 этапу ВСИ «Зарница»</w:t>
            </w:r>
          </w:p>
        </w:tc>
        <w:tc>
          <w:tcPr>
            <w:tcW w:w="1843" w:type="dxa"/>
            <w:shd w:val="clear" w:color="auto" w:fill="auto"/>
          </w:tcPr>
          <w:p w14:paraId="748DBDBF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учреждения Уссурийского городского округа</w:t>
            </w:r>
          </w:p>
        </w:tc>
        <w:tc>
          <w:tcPr>
            <w:tcW w:w="1560" w:type="dxa"/>
            <w:shd w:val="clear" w:color="auto" w:fill="auto"/>
          </w:tcPr>
          <w:p w14:paraId="7CB546A3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сентябрь </w:t>
            </w:r>
          </w:p>
          <w:p w14:paraId="5163DDF7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2552" w:type="dxa"/>
            <w:shd w:val="clear" w:color="auto" w:fill="auto"/>
          </w:tcPr>
          <w:p w14:paraId="7F472538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Заместители командира по работе с личным составом войсковых частей,</w:t>
            </w:r>
          </w:p>
          <w:p w14:paraId="676BC309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руководители ОО</w:t>
            </w:r>
          </w:p>
        </w:tc>
      </w:tr>
      <w:tr w:rsidR="004662D3" w:rsidRPr="004662D3" w14:paraId="1D82709C" w14:textId="77777777" w:rsidTr="00195B8B">
        <w:trPr>
          <w:trHeight w:val="144"/>
        </w:trPr>
        <w:tc>
          <w:tcPr>
            <w:tcW w:w="421" w:type="dxa"/>
            <w:shd w:val="clear" w:color="auto" w:fill="auto"/>
          </w:tcPr>
          <w:p w14:paraId="4FAB68CD" w14:textId="1E011668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7DE0653F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Подготовка команд – участниц СОШ, закрепленных за частями, к ВСИ «Орленок»</w:t>
            </w:r>
          </w:p>
        </w:tc>
        <w:tc>
          <w:tcPr>
            <w:tcW w:w="1843" w:type="dxa"/>
            <w:shd w:val="clear" w:color="auto" w:fill="auto"/>
          </w:tcPr>
          <w:p w14:paraId="24992DDB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учреждения Уссурийского городского округа</w:t>
            </w:r>
          </w:p>
        </w:tc>
        <w:tc>
          <w:tcPr>
            <w:tcW w:w="1560" w:type="dxa"/>
            <w:shd w:val="clear" w:color="auto" w:fill="auto"/>
          </w:tcPr>
          <w:p w14:paraId="2380E9BA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сентябрь </w:t>
            </w:r>
          </w:p>
          <w:p w14:paraId="23933CC5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2552" w:type="dxa"/>
            <w:shd w:val="clear" w:color="auto" w:fill="auto"/>
          </w:tcPr>
          <w:p w14:paraId="628F0DE2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Заместители командира по работе с личным составом войсковых частей,</w:t>
            </w:r>
          </w:p>
          <w:p w14:paraId="25147969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руководители ОО</w:t>
            </w:r>
          </w:p>
        </w:tc>
      </w:tr>
      <w:tr w:rsidR="004662D3" w:rsidRPr="004662D3" w14:paraId="276D6E50" w14:textId="77777777" w:rsidTr="00195B8B">
        <w:trPr>
          <w:trHeight w:val="144"/>
        </w:trPr>
        <w:tc>
          <w:tcPr>
            <w:tcW w:w="421" w:type="dxa"/>
            <w:shd w:val="clear" w:color="auto" w:fill="auto"/>
          </w:tcPr>
          <w:p w14:paraId="3026E4BE" w14:textId="73427417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5F221F38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Военно-спортивная игра «Орленок» среди  общеобразовательных учреждений УГО.</w:t>
            </w:r>
          </w:p>
        </w:tc>
        <w:tc>
          <w:tcPr>
            <w:tcW w:w="1843" w:type="dxa"/>
            <w:shd w:val="clear" w:color="auto" w:fill="auto"/>
          </w:tcPr>
          <w:p w14:paraId="3B148B26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Войсковая часть  92088</w:t>
            </w:r>
          </w:p>
        </w:tc>
        <w:tc>
          <w:tcPr>
            <w:tcW w:w="1560" w:type="dxa"/>
            <w:shd w:val="clear" w:color="auto" w:fill="auto"/>
          </w:tcPr>
          <w:p w14:paraId="1E2B088C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 сентября 2019 г.</w:t>
            </w:r>
          </w:p>
          <w:p w14:paraId="73F3B13B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shd w:val="clear" w:color="auto" w:fill="auto"/>
          </w:tcPr>
          <w:p w14:paraId="66E3247C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образования</w:t>
            </w:r>
            <w:r w:rsidRPr="004662D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молодежной политики</w:t>
            </w: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14:paraId="32FB9339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МБОУ ДО ЦРТДЮ,</w:t>
            </w:r>
          </w:p>
          <w:p w14:paraId="784BB3F1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Руководители ОО,</w:t>
            </w:r>
          </w:p>
          <w:p w14:paraId="0B431446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командование в/ч 92088</w:t>
            </w:r>
          </w:p>
        </w:tc>
      </w:tr>
      <w:tr w:rsidR="004662D3" w:rsidRPr="004662D3" w14:paraId="2B9AEB35" w14:textId="77777777" w:rsidTr="00195B8B">
        <w:trPr>
          <w:trHeight w:val="144"/>
        </w:trPr>
        <w:tc>
          <w:tcPr>
            <w:tcW w:w="421" w:type="dxa"/>
            <w:shd w:val="clear" w:color="auto" w:fill="auto"/>
          </w:tcPr>
          <w:p w14:paraId="2C2DC556" w14:textId="7B503180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18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72F838A6" w14:textId="77777777" w:rsidR="004662D3" w:rsidRPr="004662D3" w:rsidRDefault="004662D3" w:rsidP="004662D3">
            <w:pPr>
              <w:spacing w:after="0" w:line="240" w:lineRule="auto"/>
              <w:ind w:left="-57" w:right="-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Подготовка проведения социально-патриотических акций «День открытых дверей» и «День призывника».</w:t>
            </w:r>
          </w:p>
        </w:tc>
        <w:tc>
          <w:tcPr>
            <w:tcW w:w="1843" w:type="dxa"/>
            <w:shd w:val="clear" w:color="auto" w:fill="auto"/>
          </w:tcPr>
          <w:p w14:paraId="37A2324A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месту дислокации воинских частей по отдельному плану</w:t>
            </w:r>
          </w:p>
        </w:tc>
        <w:tc>
          <w:tcPr>
            <w:tcW w:w="1560" w:type="dxa"/>
            <w:shd w:val="clear" w:color="auto" w:fill="auto"/>
          </w:tcPr>
          <w:p w14:paraId="64700FA1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 20 сентября 2019 г.</w:t>
            </w:r>
          </w:p>
          <w:p w14:paraId="3A149005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shd w:val="clear" w:color="auto" w:fill="auto"/>
          </w:tcPr>
          <w:p w14:paraId="41E5E54F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командование 5 ОА, управление образования и молодежной политики</w:t>
            </w:r>
          </w:p>
        </w:tc>
      </w:tr>
      <w:tr w:rsidR="004662D3" w:rsidRPr="004662D3" w14:paraId="212C26A3" w14:textId="77777777" w:rsidTr="00195B8B">
        <w:trPr>
          <w:trHeight w:val="144"/>
        </w:trPr>
        <w:tc>
          <w:tcPr>
            <w:tcW w:w="421" w:type="dxa"/>
            <w:shd w:val="clear" w:color="auto" w:fill="auto"/>
          </w:tcPr>
          <w:p w14:paraId="713E0C1E" w14:textId="3AB208CF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7463E01E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I этап военно-спортивной игры «Зарница» среди обучающихся общеобразовательных учреждений УГО.</w:t>
            </w:r>
          </w:p>
        </w:tc>
        <w:tc>
          <w:tcPr>
            <w:tcW w:w="1843" w:type="dxa"/>
            <w:shd w:val="clear" w:color="auto" w:fill="auto"/>
          </w:tcPr>
          <w:p w14:paraId="3699DD9A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Войсковая часть  92088</w:t>
            </w:r>
          </w:p>
          <w:p w14:paraId="47D73CC7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60" w:type="dxa"/>
            <w:shd w:val="clear" w:color="auto" w:fill="auto"/>
          </w:tcPr>
          <w:p w14:paraId="27438459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 сентября 2019г.</w:t>
            </w:r>
          </w:p>
          <w:p w14:paraId="64390CF1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shd w:val="clear" w:color="auto" w:fill="auto"/>
          </w:tcPr>
          <w:p w14:paraId="7BB265BE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образования</w:t>
            </w:r>
            <w:r w:rsidRPr="004662D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молодежной политики</w:t>
            </w: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14:paraId="05F63552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МБОУ ДО ЦРТДЮ,</w:t>
            </w:r>
          </w:p>
          <w:p w14:paraId="516831AD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Руководители ОО</w:t>
            </w:r>
          </w:p>
          <w:p w14:paraId="25469E1B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Войсковая часть  92088</w:t>
            </w:r>
          </w:p>
        </w:tc>
      </w:tr>
      <w:tr w:rsidR="004662D3" w:rsidRPr="004662D3" w14:paraId="6C8CF366" w14:textId="77777777" w:rsidTr="00195B8B">
        <w:trPr>
          <w:trHeight w:val="144"/>
        </w:trPr>
        <w:tc>
          <w:tcPr>
            <w:tcW w:w="421" w:type="dxa"/>
            <w:shd w:val="clear" w:color="auto" w:fill="auto"/>
          </w:tcPr>
          <w:p w14:paraId="35D2F0DD" w14:textId="322EDAF3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</w:t>
            </w:r>
          </w:p>
        </w:tc>
        <w:tc>
          <w:tcPr>
            <w:tcW w:w="3543" w:type="dxa"/>
            <w:shd w:val="clear" w:color="auto" w:fill="auto"/>
          </w:tcPr>
          <w:p w14:paraId="786F2A38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 образцов вооружения и военной техники войск противовоздушной обороны</w:t>
            </w:r>
          </w:p>
        </w:tc>
        <w:tc>
          <w:tcPr>
            <w:tcW w:w="1843" w:type="dxa"/>
            <w:shd w:val="clear" w:color="auto" w:fill="auto"/>
          </w:tcPr>
          <w:p w14:paraId="5BB3A1AD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 ЗРБР,</w:t>
            </w:r>
          </w:p>
          <w:p w14:paraId="154E4317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Ул. Спартака, 1</w:t>
            </w:r>
          </w:p>
        </w:tc>
        <w:tc>
          <w:tcPr>
            <w:tcW w:w="1560" w:type="dxa"/>
            <w:shd w:val="clear" w:color="auto" w:fill="auto"/>
          </w:tcPr>
          <w:p w14:paraId="767089A4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 октября 2019 г.</w:t>
            </w:r>
          </w:p>
          <w:p w14:paraId="565D52EF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15.00 до 17.00</w:t>
            </w:r>
          </w:p>
        </w:tc>
        <w:tc>
          <w:tcPr>
            <w:tcW w:w="2552" w:type="dxa"/>
            <w:shd w:val="clear" w:color="auto" w:fill="auto"/>
          </w:tcPr>
          <w:p w14:paraId="6D3A3194" w14:textId="4A925B71" w:rsidR="004662D3" w:rsidRPr="004662D3" w:rsidRDefault="004662D3" w:rsidP="00C15E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8 ЗРБР по военно-политической работе майор Хаюк Олег Витальевич </w:t>
            </w:r>
          </w:p>
        </w:tc>
      </w:tr>
      <w:tr w:rsidR="004662D3" w:rsidRPr="004662D3" w14:paraId="19E7F79D" w14:textId="77777777" w:rsidTr="00195B8B">
        <w:trPr>
          <w:trHeight w:val="144"/>
        </w:trPr>
        <w:tc>
          <w:tcPr>
            <w:tcW w:w="421" w:type="dxa"/>
            <w:shd w:val="clear" w:color="auto" w:fill="auto"/>
          </w:tcPr>
          <w:p w14:paraId="76627AF9" w14:textId="5A842FB2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3B14AA74" w14:textId="77777777" w:rsidR="004662D3" w:rsidRPr="004662D3" w:rsidRDefault="004662D3" w:rsidP="004662D3">
            <w:pPr>
              <w:spacing w:after="0" w:line="240" w:lineRule="auto"/>
              <w:ind w:left="-57" w:right="-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Проведение социально - патриотической акции «День призывника».</w:t>
            </w:r>
          </w:p>
          <w:p w14:paraId="22DBF1B2" w14:textId="77777777" w:rsidR="004662D3" w:rsidRPr="004662D3" w:rsidRDefault="004662D3" w:rsidP="004662D3">
            <w:pPr>
              <w:spacing w:after="0" w:line="240" w:lineRule="auto"/>
              <w:ind w:left="-57" w:right="-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shd w:val="clear" w:color="auto" w:fill="auto"/>
          </w:tcPr>
          <w:p w14:paraId="6AD3ED10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Войсковые части Уссурийского гарнизона</w:t>
            </w:r>
          </w:p>
        </w:tc>
        <w:tc>
          <w:tcPr>
            <w:tcW w:w="1560" w:type="dxa"/>
            <w:shd w:val="clear" w:color="auto" w:fill="auto"/>
          </w:tcPr>
          <w:p w14:paraId="5F3A6FE1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 ноября</w:t>
            </w:r>
          </w:p>
          <w:p w14:paraId="5FE2E852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2019 г.</w:t>
            </w:r>
          </w:p>
        </w:tc>
        <w:tc>
          <w:tcPr>
            <w:tcW w:w="2552" w:type="dxa"/>
            <w:shd w:val="clear" w:color="auto" w:fill="auto"/>
          </w:tcPr>
          <w:p w14:paraId="1EF78CF9" w14:textId="77777777" w:rsidR="004662D3" w:rsidRPr="004662D3" w:rsidRDefault="004662D3" w:rsidP="004662D3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Командование 5 ОА, муниципальные органы управления образованием</w:t>
            </w:r>
          </w:p>
        </w:tc>
      </w:tr>
      <w:tr w:rsidR="004662D3" w:rsidRPr="004662D3" w14:paraId="0936BAC3" w14:textId="77777777" w:rsidTr="00195B8B">
        <w:trPr>
          <w:trHeight w:val="144"/>
        </w:trPr>
        <w:tc>
          <w:tcPr>
            <w:tcW w:w="421" w:type="dxa"/>
            <w:shd w:val="clear" w:color="auto" w:fill="auto"/>
          </w:tcPr>
          <w:p w14:paraId="7312FCA0" w14:textId="0175102D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3A7287FA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 образцов артиллеристского вооружения и военной техники</w:t>
            </w:r>
          </w:p>
        </w:tc>
        <w:tc>
          <w:tcPr>
            <w:tcW w:w="1843" w:type="dxa"/>
            <w:shd w:val="clear" w:color="auto" w:fill="auto"/>
          </w:tcPr>
          <w:p w14:paraId="56D7536B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305 АБР ул. Жуковского, 12</w:t>
            </w:r>
          </w:p>
        </w:tc>
        <w:tc>
          <w:tcPr>
            <w:tcW w:w="1560" w:type="dxa"/>
            <w:shd w:val="clear" w:color="auto" w:fill="auto"/>
          </w:tcPr>
          <w:p w14:paraId="1DA8024B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 ноября 2019 г.</w:t>
            </w:r>
          </w:p>
          <w:p w14:paraId="516CC997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15.00 до 17.00</w:t>
            </w:r>
          </w:p>
        </w:tc>
        <w:tc>
          <w:tcPr>
            <w:tcW w:w="2552" w:type="dxa"/>
            <w:shd w:val="clear" w:color="auto" w:fill="auto"/>
          </w:tcPr>
          <w:p w14:paraId="03F92CC2" w14:textId="02FA383D" w:rsidR="004662D3" w:rsidRPr="004662D3" w:rsidRDefault="004662D3" w:rsidP="00195B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305 АРБ подполковник Кантеев Марат Исхакович </w:t>
            </w:r>
          </w:p>
        </w:tc>
      </w:tr>
      <w:tr w:rsidR="004662D3" w:rsidRPr="004662D3" w14:paraId="5F133B2D" w14:textId="77777777" w:rsidTr="00195B8B">
        <w:trPr>
          <w:trHeight w:val="144"/>
        </w:trPr>
        <w:tc>
          <w:tcPr>
            <w:tcW w:w="421" w:type="dxa"/>
            <w:shd w:val="clear" w:color="auto" w:fill="auto"/>
          </w:tcPr>
          <w:p w14:paraId="13A78BBB" w14:textId="379EB4F5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1DA843F3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 образцов инженерного вооружения и военной техники</w:t>
            </w:r>
          </w:p>
        </w:tc>
        <w:tc>
          <w:tcPr>
            <w:tcW w:w="1843" w:type="dxa"/>
            <w:shd w:val="clear" w:color="auto" w:fill="auto"/>
          </w:tcPr>
          <w:p w14:paraId="5B4391E6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237 ОИСБ ул. Ленинградская, 51 в</w:t>
            </w:r>
          </w:p>
        </w:tc>
        <w:tc>
          <w:tcPr>
            <w:tcW w:w="1560" w:type="dxa"/>
            <w:shd w:val="clear" w:color="auto" w:fill="auto"/>
          </w:tcPr>
          <w:p w14:paraId="4A410F7A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 ноября 2019 г.</w:t>
            </w:r>
          </w:p>
          <w:p w14:paraId="3CFB9CE1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15.00 до 17.00</w:t>
            </w:r>
          </w:p>
        </w:tc>
        <w:tc>
          <w:tcPr>
            <w:tcW w:w="2552" w:type="dxa"/>
            <w:shd w:val="clear" w:color="auto" w:fill="auto"/>
          </w:tcPr>
          <w:p w14:paraId="441E7249" w14:textId="544C1DE1" w:rsidR="004662D3" w:rsidRPr="004662D3" w:rsidRDefault="004662D3" w:rsidP="00195B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237 ОИСБ по военно-политической работе майор Елисеев Андрей Алексеевич </w:t>
            </w:r>
          </w:p>
        </w:tc>
      </w:tr>
      <w:tr w:rsidR="004662D3" w:rsidRPr="004662D3" w14:paraId="6017BC34" w14:textId="77777777" w:rsidTr="00195B8B">
        <w:trPr>
          <w:trHeight w:val="954"/>
        </w:trPr>
        <w:tc>
          <w:tcPr>
            <w:tcW w:w="421" w:type="dxa"/>
            <w:shd w:val="clear" w:color="auto" w:fill="auto"/>
          </w:tcPr>
          <w:p w14:paraId="7FD21352" w14:textId="61AAF47B" w:rsidR="004662D3" w:rsidRPr="004662D3" w:rsidRDefault="00C15E57" w:rsidP="004662D3">
            <w:pPr>
              <w:spacing w:after="0" w:line="240" w:lineRule="auto"/>
              <w:ind w:left="-142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  <w:r w:rsidR="004662D3"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543" w:type="dxa"/>
            <w:shd w:val="clear" w:color="auto" w:fill="auto"/>
          </w:tcPr>
          <w:p w14:paraId="393C3929" w14:textId="77777777" w:rsidR="004662D3" w:rsidRPr="004662D3" w:rsidRDefault="004662D3" w:rsidP="004662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 образцов вооружения и военной техники войск противовоздушной обороны</w:t>
            </w:r>
          </w:p>
        </w:tc>
        <w:tc>
          <w:tcPr>
            <w:tcW w:w="1843" w:type="dxa"/>
            <w:shd w:val="clear" w:color="auto" w:fill="auto"/>
          </w:tcPr>
          <w:p w14:paraId="5669A3D9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 ЗРБР,</w:t>
            </w:r>
          </w:p>
          <w:p w14:paraId="2DBFA063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Ул. Спартака, 1</w:t>
            </w:r>
          </w:p>
        </w:tc>
        <w:tc>
          <w:tcPr>
            <w:tcW w:w="1560" w:type="dxa"/>
            <w:shd w:val="clear" w:color="auto" w:fill="auto"/>
          </w:tcPr>
          <w:p w14:paraId="2B78C6AA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 декабря 2019 г.</w:t>
            </w:r>
          </w:p>
          <w:p w14:paraId="536A3349" w14:textId="77777777" w:rsidR="004662D3" w:rsidRPr="004662D3" w:rsidRDefault="004662D3" w:rsidP="004662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15.00 до 17.00</w:t>
            </w:r>
          </w:p>
        </w:tc>
        <w:tc>
          <w:tcPr>
            <w:tcW w:w="2552" w:type="dxa"/>
            <w:shd w:val="clear" w:color="auto" w:fill="auto"/>
          </w:tcPr>
          <w:p w14:paraId="41AB34DC" w14:textId="76720ADE" w:rsidR="004662D3" w:rsidRPr="004662D3" w:rsidRDefault="004662D3" w:rsidP="00195B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2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командира 8 ЗРБР по военно-политической работе майор Хаюк Олег Витальевич </w:t>
            </w:r>
          </w:p>
        </w:tc>
      </w:tr>
    </w:tbl>
    <w:p w14:paraId="099C0065" w14:textId="77777777" w:rsidR="004662D3" w:rsidRPr="004662D3" w:rsidRDefault="004662D3" w:rsidP="004662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0C7CC94" w14:textId="77777777" w:rsidR="004662D3" w:rsidRPr="004662D3" w:rsidRDefault="004662D3" w:rsidP="004662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661057" w14:textId="6C8D9E76" w:rsidR="00092B30" w:rsidRDefault="00092B30" w:rsidP="001C40F2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657D2033" w14:textId="7B0FCA65" w:rsidR="00195B8B" w:rsidRDefault="00195B8B" w:rsidP="006606A5">
      <w:pPr>
        <w:pStyle w:val="Default"/>
        <w:spacing w:line="360" w:lineRule="auto"/>
        <w:rPr>
          <w:i/>
          <w:iCs/>
          <w:sz w:val="28"/>
          <w:szCs w:val="28"/>
        </w:rPr>
      </w:pPr>
    </w:p>
    <w:p w14:paraId="27D47FCD" w14:textId="77777777" w:rsidR="006D3B1C" w:rsidRDefault="006D3B1C" w:rsidP="006606A5">
      <w:pPr>
        <w:pStyle w:val="Default"/>
        <w:spacing w:line="360" w:lineRule="auto"/>
        <w:rPr>
          <w:i/>
          <w:iCs/>
          <w:sz w:val="28"/>
          <w:szCs w:val="28"/>
        </w:rPr>
      </w:pPr>
    </w:p>
    <w:p w14:paraId="3F9EBBC2" w14:textId="56790F72" w:rsidR="006606A5" w:rsidRDefault="006606A5" w:rsidP="006606A5">
      <w:pPr>
        <w:tabs>
          <w:tab w:val="left" w:pos="6555"/>
        </w:tabs>
        <w:jc w:val="right"/>
        <w:rPr>
          <w:rFonts w:ascii="Times New Roman" w:hAnsi="Times New Roman" w:cs="Times New Roman"/>
          <w:i/>
          <w:sz w:val="28"/>
          <w:szCs w:val="28"/>
        </w:rPr>
      </w:pPr>
      <w:r w:rsidRPr="00180CFE">
        <w:rPr>
          <w:rFonts w:ascii="Times New Roman" w:hAnsi="Times New Roman" w:cs="Times New Roman"/>
          <w:i/>
          <w:sz w:val="28"/>
          <w:szCs w:val="28"/>
        </w:rPr>
        <w:lastRenderedPageBreak/>
        <w:t>Приложение 7</w:t>
      </w:r>
    </w:p>
    <w:p w14:paraId="7D52653F" w14:textId="77777777" w:rsidR="00195B8B" w:rsidRPr="00180CFE" w:rsidRDefault="00195B8B" w:rsidP="006606A5">
      <w:pPr>
        <w:tabs>
          <w:tab w:val="left" w:pos="6555"/>
        </w:tabs>
        <w:jc w:val="right"/>
        <w:rPr>
          <w:rFonts w:ascii="Times New Roman" w:hAnsi="Times New Roman" w:cs="Times New Roman"/>
          <w:i/>
          <w:sz w:val="28"/>
          <w:szCs w:val="28"/>
        </w:rPr>
      </w:pPr>
    </w:p>
    <w:p w14:paraId="4795C8BC" w14:textId="54D96EE9" w:rsidR="006606A5" w:rsidRPr="00D56707" w:rsidRDefault="006606A5" w:rsidP="006606A5">
      <w:pPr>
        <w:tabs>
          <w:tab w:val="left" w:pos="6555"/>
        </w:tabs>
        <w:jc w:val="center"/>
        <w:rPr>
          <w:rFonts w:ascii="Times New Roman" w:eastAsia="Times New Roman" w:hAnsi="Times New Roman" w:cs="Times New Roman"/>
          <w:b/>
          <w:bCs/>
          <w:caps/>
          <w:color w:val="000000"/>
          <w:sz w:val="28"/>
          <w:szCs w:val="28"/>
          <w:lang w:eastAsia="ru-RU"/>
        </w:rPr>
      </w:pPr>
      <w:r w:rsidRPr="00D56707">
        <w:rPr>
          <w:rFonts w:ascii="Times New Roman" w:eastAsia="Times New Roman" w:hAnsi="Times New Roman" w:cs="Times New Roman"/>
          <w:b/>
          <w:bCs/>
          <w:caps/>
          <w:color w:val="000000"/>
          <w:sz w:val="28"/>
          <w:szCs w:val="28"/>
          <w:lang w:eastAsia="ru-RU"/>
        </w:rPr>
        <w:t>Оценка уровня воспитанности обучающихся</w:t>
      </w:r>
    </w:p>
    <w:p w14:paraId="3480C294" w14:textId="5B414FE8" w:rsidR="00195B8B" w:rsidRPr="00D56707" w:rsidRDefault="00195B8B" w:rsidP="006606A5">
      <w:pPr>
        <w:tabs>
          <w:tab w:val="left" w:pos="6555"/>
        </w:tabs>
        <w:jc w:val="center"/>
        <w:rPr>
          <w:rFonts w:ascii="Times New Roman" w:hAnsi="Times New Roman" w:cs="Times New Roman"/>
          <w:caps/>
          <w:sz w:val="28"/>
          <w:szCs w:val="28"/>
        </w:rPr>
      </w:pPr>
      <w:r w:rsidRPr="00D56707">
        <w:rPr>
          <w:rFonts w:ascii="Times New Roman" w:eastAsia="Times New Roman" w:hAnsi="Times New Roman" w:cs="Times New Roman"/>
          <w:b/>
          <w:bCs/>
          <w:caps/>
          <w:color w:val="000000"/>
          <w:sz w:val="28"/>
          <w:szCs w:val="28"/>
          <w:lang w:eastAsia="ru-RU"/>
        </w:rPr>
        <w:t>с 6 – 9 классы</w:t>
      </w:r>
      <w:r w:rsidR="00D56707">
        <w:rPr>
          <w:rFonts w:ascii="Times New Roman" w:eastAsia="Times New Roman" w:hAnsi="Times New Roman" w:cs="Times New Roman"/>
          <w:b/>
          <w:bCs/>
          <w:caps/>
          <w:color w:val="000000"/>
          <w:sz w:val="28"/>
          <w:szCs w:val="28"/>
          <w:lang w:eastAsia="ru-RU"/>
        </w:rPr>
        <w:t>.</w:t>
      </w:r>
    </w:p>
    <w:p w14:paraId="5842A42B" w14:textId="77777777" w:rsidR="006606A5" w:rsidRDefault="006606A5" w:rsidP="006606A5">
      <w:pPr>
        <w:tabs>
          <w:tab w:val="left" w:pos="6555"/>
        </w:tabs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8"/>
        <w:gridCol w:w="2885"/>
        <w:gridCol w:w="1110"/>
        <w:gridCol w:w="1277"/>
        <w:gridCol w:w="1349"/>
        <w:gridCol w:w="1240"/>
        <w:gridCol w:w="1299"/>
      </w:tblGrid>
      <w:tr w:rsidR="00D8412B" w:rsidRPr="009F5CE5" w14:paraId="03061E7C" w14:textId="77777777" w:rsidTr="00AE57D8">
        <w:trPr>
          <w:trHeight w:val="1158"/>
        </w:trPr>
        <w:tc>
          <w:tcPr>
            <w:tcW w:w="23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A0F797" w14:textId="7777777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50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D4719E6" w14:textId="7777777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психодиагностического обследования</w:t>
            </w:r>
          </w:p>
        </w:tc>
        <w:tc>
          <w:tcPr>
            <w:tcW w:w="5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B94F51" w14:textId="77777777" w:rsidR="006606A5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  <w:p w14:paraId="0333E31D" w14:textId="77777777" w:rsidR="00195B8B" w:rsidRDefault="006606A5" w:rsidP="00B95A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2013– 2014</w:t>
            </w:r>
          </w:p>
          <w:p w14:paraId="2F24AA32" w14:textId="704E3428" w:rsidR="006606A5" w:rsidRPr="004C376E" w:rsidRDefault="006606A5" w:rsidP="00B95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(6 кл)</w:t>
            </w:r>
          </w:p>
        </w:tc>
        <w:tc>
          <w:tcPr>
            <w:tcW w:w="6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A21CDA" w14:textId="77777777" w:rsidR="006606A5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  <w:p w14:paraId="259A6FF1" w14:textId="77777777" w:rsidR="00195B8B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2014 – 2015</w:t>
            </w:r>
          </w:p>
          <w:p w14:paraId="6239A51E" w14:textId="789C7752" w:rsidR="006606A5" w:rsidRPr="009D05A3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(7 кл)</w:t>
            </w:r>
          </w:p>
        </w:tc>
        <w:tc>
          <w:tcPr>
            <w:tcW w:w="7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AFB4919" w14:textId="77777777" w:rsidR="00195B8B" w:rsidRDefault="00195B8B" w:rsidP="00195B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  <w:p w14:paraId="51CF6D53" w14:textId="1F012BD5" w:rsidR="006606A5" w:rsidRDefault="006606A5" w:rsidP="00D011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2015</w:t>
            </w:r>
            <w:r w:rsidR="00195B8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14:paraId="5D65A1E8" w14:textId="77777777" w:rsidR="006606A5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2016</w:t>
            </w:r>
          </w:p>
          <w:p w14:paraId="1DA1E88A" w14:textId="021A6D96" w:rsidR="00195B8B" w:rsidRPr="004C376E" w:rsidRDefault="00195B8B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(8 кл)</w:t>
            </w:r>
          </w:p>
        </w:tc>
        <w:tc>
          <w:tcPr>
            <w:tcW w:w="64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62B260" w14:textId="77777777" w:rsidR="006606A5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  <w:p w14:paraId="5061E836" w14:textId="39374B8F" w:rsidR="006606A5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2016</w:t>
            </w:r>
            <w:r w:rsidR="00195B8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14:paraId="358E9001" w14:textId="77777777" w:rsidR="006606A5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2017</w:t>
            </w:r>
          </w:p>
          <w:p w14:paraId="57164991" w14:textId="5D146DCF" w:rsidR="00195B8B" w:rsidRPr="004C376E" w:rsidRDefault="00195B8B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(9 кл)</w:t>
            </w:r>
          </w:p>
        </w:tc>
        <w:tc>
          <w:tcPr>
            <w:tcW w:w="67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524A8E" w14:textId="77777777" w:rsidR="00195B8B" w:rsidRDefault="00195B8B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  <w:p w14:paraId="0D111360" w14:textId="52EAA1E9" w:rsidR="006606A5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Наличие</w:t>
            </w:r>
          </w:p>
          <w:p w14:paraId="6320F93A" w14:textId="7777777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динамики</w:t>
            </w:r>
          </w:p>
        </w:tc>
      </w:tr>
      <w:tr w:rsidR="00D8412B" w:rsidRPr="009F5CE5" w14:paraId="3A6EC7C0" w14:textId="77777777" w:rsidTr="00AE57D8">
        <w:trPr>
          <w:trHeight w:val="344"/>
        </w:trPr>
        <w:tc>
          <w:tcPr>
            <w:tcW w:w="23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CCC2A8E" w14:textId="7777777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50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A6A70D" w14:textId="77777777" w:rsidR="006606A5" w:rsidRPr="00D8412B" w:rsidRDefault="006606A5" w:rsidP="00B95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Любознательность</w:t>
            </w:r>
          </w:p>
          <w:p w14:paraId="5F894335" w14:textId="660D8B52" w:rsidR="005E06DD" w:rsidRPr="00D8412B" w:rsidRDefault="005E06DD" w:rsidP="00B95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FE42CE2" w14:textId="1D1972E9" w:rsidR="006606A5" w:rsidRPr="004C376E" w:rsidRDefault="006606A5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</w:t>
            </w:r>
            <w:r w:rsidR="009E170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F9AB1C4" w14:textId="6982C071" w:rsidR="006606A5" w:rsidRPr="004C376E" w:rsidRDefault="006606A5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</w:t>
            </w:r>
            <w:r w:rsidR="009E170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CA299F9" w14:textId="1ACA1E4D" w:rsidR="006606A5" w:rsidRPr="004C376E" w:rsidRDefault="005E06DD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3,8</w:t>
            </w:r>
          </w:p>
        </w:tc>
        <w:tc>
          <w:tcPr>
            <w:tcW w:w="64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F9C345" w14:textId="56F929BE" w:rsidR="006606A5" w:rsidRPr="004C376E" w:rsidRDefault="005E06DD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4,0</w:t>
            </w:r>
          </w:p>
        </w:tc>
        <w:tc>
          <w:tcPr>
            <w:tcW w:w="67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C4F16D" w14:textId="3BD858F5" w:rsidR="006606A5" w:rsidRPr="004C376E" w:rsidRDefault="006606A5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+ 0</w:t>
            </w:r>
            <w:r w:rsid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,7</w:t>
            </w:r>
          </w:p>
        </w:tc>
      </w:tr>
      <w:tr w:rsidR="00D8412B" w:rsidRPr="009F5CE5" w14:paraId="1501FE3E" w14:textId="77777777" w:rsidTr="00AE57D8">
        <w:trPr>
          <w:trHeight w:val="344"/>
        </w:trPr>
        <w:tc>
          <w:tcPr>
            <w:tcW w:w="23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F1F2D5" w14:textId="7777777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50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5B4745" w14:textId="77777777" w:rsidR="006606A5" w:rsidRPr="00D8412B" w:rsidRDefault="006606A5" w:rsidP="00B95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Отношение к школе</w:t>
            </w:r>
          </w:p>
          <w:p w14:paraId="4AFDA64D" w14:textId="47434282" w:rsidR="00D8412B" w:rsidRPr="00D8412B" w:rsidRDefault="00D8412B" w:rsidP="00B95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FE1B867" w14:textId="77777777" w:rsidR="006606A5" w:rsidRPr="004C376E" w:rsidRDefault="006606A5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3,1</w:t>
            </w:r>
          </w:p>
        </w:tc>
        <w:tc>
          <w:tcPr>
            <w:tcW w:w="6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16C3EDB" w14:textId="1726D33C" w:rsidR="006606A5" w:rsidRPr="004C376E" w:rsidRDefault="009E1708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3,1</w:t>
            </w:r>
          </w:p>
        </w:tc>
        <w:tc>
          <w:tcPr>
            <w:tcW w:w="7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0B41FB8" w14:textId="3DAFF286" w:rsidR="006606A5" w:rsidRPr="004C376E" w:rsidRDefault="005E06DD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3,4</w:t>
            </w:r>
          </w:p>
        </w:tc>
        <w:tc>
          <w:tcPr>
            <w:tcW w:w="64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318640" w14:textId="7A92A478" w:rsidR="006606A5" w:rsidRPr="004C376E" w:rsidRDefault="005E06DD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3,7</w:t>
            </w:r>
          </w:p>
        </w:tc>
        <w:tc>
          <w:tcPr>
            <w:tcW w:w="67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F805C4" w14:textId="182F2036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+ </w:t>
            </w:r>
            <w:r w:rsid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0,6</w:t>
            </w:r>
          </w:p>
        </w:tc>
      </w:tr>
      <w:tr w:rsidR="00D8412B" w:rsidRPr="009F5CE5" w14:paraId="70D1D415" w14:textId="77777777" w:rsidTr="00AE57D8">
        <w:trPr>
          <w:trHeight w:val="673"/>
        </w:trPr>
        <w:tc>
          <w:tcPr>
            <w:tcW w:w="23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835E0A" w14:textId="7777777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50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BB68BB" w14:textId="38D69921" w:rsidR="006606A5" w:rsidRPr="00D8412B" w:rsidRDefault="006606A5" w:rsidP="00B95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Прилежание,</w:t>
            </w:r>
            <w:r w:rsidR="00D8412B" w:rsidRP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трудолюбие</w:t>
            </w:r>
          </w:p>
        </w:tc>
        <w:tc>
          <w:tcPr>
            <w:tcW w:w="5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AADADE1" w14:textId="32B63781" w:rsidR="006606A5" w:rsidRPr="004C376E" w:rsidRDefault="006606A5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</w:t>
            </w:r>
            <w:r w:rsidR="009E170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3F46E10" w14:textId="60A616FD" w:rsidR="006606A5" w:rsidRPr="004C376E" w:rsidRDefault="009E1708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</w:t>
            </w:r>
            <w:r w:rsid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7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32F2B62" w14:textId="778CE281" w:rsidR="006606A5" w:rsidRPr="004C376E" w:rsidRDefault="005E06DD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</w:t>
            </w:r>
            <w:r w:rsidR="00DA279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4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A04B0F" w14:textId="0EB44E54" w:rsidR="006606A5" w:rsidRPr="004C376E" w:rsidRDefault="00DA2793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4,1</w:t>
            </w:r>
          </w:p>
        </w:tc>
        <w:tc>
          <w:tcPr>
            <w:tcW w:w="67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6C4CF9" w14:textId="69B038EE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+ </w:t>
            </w:r>
            <w:r w:rsid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0,</w:t>
            </w:r>
            <w:r w:rsidR="00DA279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</w:tr>
      <w:tr w:rsidR="00D8412B" w:rsidRPr="009F5CE5" w14:paraId="0BE4FF93" w14:textId="77777777" w:rsidTr="00AE57D8">
        <w:trPr>
          <w:trHeight w:val="673"/>
        </w:trPr>
        <w:tc>
          <w:tcPr>
            <w:tcW w:w="23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CC20B7C" w14:textId="7777777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50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3F7693" w14:textId="77777777" w:rsidR="006606A5" w:rsidRPr="00D8412B" w:rsidRDefault="006606A5" w:rsidP="00B95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Бережное отношение к природе</w:t>
            </w:r>
          </w:p>
        </w:tc>
        <w:tc>
          <w:tcPr>
            <w:tcW w:w="5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B4E022" w14:textId="37CE42FE" w:rsidR="006606A5" w:rsidRPr="004C376E" w:rsidRDefault="006606A5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</w:t>
            </w:r>
            <w:r w:rsidR="00892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076692" w14:textId="0CE1641D" w:rsidR="006606A5" w:rsidRPr="004C376E" w:rsidRDefault="009E1708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</w:t>
            </w:r>
            <w:r w:rsidR="00DA279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0F6D04D" w14:textId="4EB7AED1" w:rsidR="006606A5" w:rsidRPr="004C376E" w:rsidRDefault="005E06DD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3,5</w:t>
            </w:r>
          </w:p>
        </w:tc>
        <w:tc>
          <w:tcPr>
            <w:tcW w:w="64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A1C49C" w14:textId="26F6E57F" w:rsidR="006606A5" w:rsidRPr="004C376E" w:rsidRDefault="005E06DD" w:rsidP="00D84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4,0</w:t>
            </w:r>
          </w:p>
        </w:tc>
        <w:tc>
          <w:tcPr>
            <w:tcW w:w="67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0055B6" w14:textId="5ED30769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+ </w:t>
            </w:r>
            <w:r w:rsidR="00DA279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0,8</w:t>
            </w:r>
          </w:p>
        </w:tc>
      </w:tr>
      <w:tr w:rsidR="00D8412B" w:rsidRPr="009F5CE5" w14:paraId="4BEEDF9B" w14:textId="77777777" w:rsidTr="00AE57D8">
        <w:trPr>
          <w:trHeight w:val="673"/>
        </w:trPr>
        <w:tc>
          <w:tcPr>
            <w:tcW w:w="23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B2D5B11" w14:textId="7777777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50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0B8743" w14:textId="77777777" w:rsidR="006606A5" w:rsidRPr="00D8412B" w:rsidRDefault="006606A5" w:rsidP="00B95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Отношение к красивому в жизни</w:t>
            </w:r>
          </w:p>
        </w:tc>
        <w:tc>
          <w:tcPr>
            <w:tcW w:w="5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350DCBF" w14:textId="7777777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3,0</w:t>
            </w:r>
          </w:p>
        </w:tc>
        <w:tc>
          <w:tcPr>
            <w:tcW w:w="6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0316933" w14:textId="6692B45A" w:rsidR="006606A5" w:rsidRPr="004C376E" w:rsidRDefault="009E1708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3,2</w:t>
            </w:r>
          </w:p>
        </w:tc>
        <w:tc>
          <w:tcPr>
            <w:tcW w:w="7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29D8CE3" w14:textId="45817998" w:rsidR="006606A5" w:rsidRPr="004C376E" w:rsidRDefault="005E06DD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3,5</w:t>
            </w:r>
          </w:p>
        </w:tc>
        <w:tc>
          <w:tcPr>
            <w:tcW w:w="64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32C59F" w14:textId="121745A7" w:rsidR="006606A5" w:rsidRPr="004C376E" w:rsidRDefault="005E06DD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4,</w:t>
            </w:r>
            <w:r w:rsidR="00DA279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7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D4207C" w14:textId="66B8CB4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+</w:t>
            </w:r>
            <w:r w:rsidR="00DA279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1,2</w:t>
            </w:r>
          </w:p>
        </w:tc>
      </w:tr>
      <w:tr w:rsidR="00D8412B" w:rsidRPr="009F5CE5" w14:paraId="6E9A3891" w14:textId="77777777" w:rsidTr="00AE57D8">
        <w:trPr>
          <w:trHeight w:val="688"/>
        </w:trPr>
        <w:tc>
          <w:tcPr>
            <w:tcW w:w="23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605293F" w14:textId="7777777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50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0C0F48" w14:textId="77777777" w:rsidR="006606A5" w:rsidRPr="00D8412B" w:rsidRDefault="006606A5" w:rsidP="00B95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8412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Отношение к себе, полезные привычки</w:t>
            </w:r>
          </w:p>
        </w:tc>
        <w:tc>
          <w:tcPr>
            <w:tcW w:w="5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CB31C3D" w14:textId="77777777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3,2</w:t>
            </w:r>
          </w:p>
        </w:tc>
        <w:tc>
          <w:tcPr>
            <w:tcW w:w="6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4F3D41" w14:textId="67CC3EF5" w:rsidR="006606A5" w:rsidRPr="004C376E" w:rsidRDefault="005E06DD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3,4</w:t>
            </w:r>
          </w:p>
        </w:tc>
        <w:tc>
          <w:tcPr>
            <w:tcW w:w="7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0EDD26F" w14:textId="030CD22E" w:rsidR="006606A5" w:rsidRPr="004C376E" w:rsidRDefault="005E06DD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3,6</w:t>
            </w:r>
          </w:p>
        </w:tc>
        <w:tc>
          <w:tcPr>
            <w:tcW w:w="64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AED4D8" w14:textId="6E8D9CA1" w:rsidR="006606A5" w:rsidRPr="004C376E" w:rsidRDefault="005E06DD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4,</w:t>
            </w:r>
            <w:r w:rsidR="00DA279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7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287196" w14:textId="51136851" w:rsidR="006606A5" w:rsidRPr="004C376E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C376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+1,</w:t>
            </w:r>
            <w:r w:rsidR="00DA279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D8412B" w:rsidRPr="009F5CE5" w14:paraId="57BE2A67" w14:textId="77777777" w:rsidTr="00AE57D8">
        <w:trPr>
          <w:trHeight w:val="344"/>
        </w:trPr>
        <w:tc>
          <w:tcPr>
            <w:tcW w:w="23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D7911E8" w14:textId="391EFE96" w:rsidR="006606A5" w:rsidRPr="009D05A3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8B0B53E" w14:textId="103C47B0" w:rsidR="006606A5" w:rsidRPr="00D8412B" w:rsidRDefault="006606A5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E25DBB2" w14:textId="3EFBC7A8" w:rsidR="006606A5" w:rsidRPr="005E06DD" w:rsidRDefault="00892C0C" w:rsidP="005E06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5E06D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3,</w:t>
            </w:r>
            <w:r w:rsidR="009E1708" w:rsidRPr="005E06D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BD2F000" w14:textId="1404FD6E" w:rsidR="005E06DD" w:rsidRPr="005E06DD" w:rsidRDefault="005E06DD" w:rsidP="005E06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5E06D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3,</w:t>
            </w:r>
            <w:r w:rsidR="00DA2793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4C376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+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</w:t>
            </w:r>
            <w:r w:rsidR="00DA27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7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364DF443" w14:textId="424820E3" w:rsidR="006606A5" w:rsidRPr="005E06DD" w:rsidRDefault="005E06DD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5E06D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3,</w:t>
            </w:r>
            <w:r w:rsidR="00DA2793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5E06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(+0,2</w:t>
            </w:r>
            <w:r w:rsidRPr="005E06D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64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67A07405" w14:textId="773DECAD" w:rsidR="006606A5" w:rsidRPr="00D8412B" w:rsidRDefault="00DA2793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DA2793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4,0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D8412B" w:rsidRPr="00DA27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DA27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+0,4</w:t>
            </w:r>
            <w:r w:rsidR="00D8412B" w:rsidRPr="00DA27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67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118FE12D" w14:textId="0389F9FD" w:rsidR="006606A5" w:rsidRPr="004C376E" w:rsidRDefault="00DA2793" w:rsidP="00B95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+0,</w:t>
            </w:r>
            <w:r w:rsidR="00100EF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</w:tr>
    </w:tbl>
    <w:p w14:paraId="356D8DF5" w14:textId="1A4BABFC" w:rsidR="006606A5" w:rsidRDefault="006606A5" w:rsidP="006606A5">
      <w:pPr>
        <w:tabs>
          <w:tab w:val="left" w:pos="655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14:paraId="6411A83A" w14:textId="72E693CA" w:rsidR="002B7607" w:rsidRDefault="00D56707" w:rsidP="002B7607">
      <w:pPr>
        <w:tabs>
          <w:tab w:val="left" w:pos="655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D56707">
        <w:rPr>
          <w:rFonts w:ascii="Times New Roman" w:hAnsi="Times New Roman" w:cs="Times New Roman"/>
          <w:b/>
          <w:bCs/>
          <w:sz w:val="28"/>
          <w:szCs w:val="28"/>
        </w:rPr>
        <w:t>Вывод</w:t>
      </w:r>
      <w:r>
        <w:rPr>
          <w:rFonts w:ascii="Times New Roman" w:hAnsi="Times New Roman" w:cs="Times New Roman"/>
          <w:sz w:val="28"/>
          <w:szCs w:val="28"/>
        </w:rPr>
        <w:t>:</w:t>
      </w:r>
      <w:r w:rsidR="00100EF6">
        <w:rPr>
          <w:rFonts w:ascii="Times New Roman" w:hAnsi="Times New Roman" w:cs="Times New Roman"/>
          <w:sz w:val="28"/>
          <w:szCs w:val="28"/>
        </w:rPr>
        <w:t xml:space="preserve"> </w:t>
      </w:r>
      <w:r w:rsidR="002B7607">
        <w:rPr>
          <w:rFonts w:ascii="Times New Roman" w:hAnsi="Times New Roman" w:cs="Times New Roman"/>
          <w:sz w:val="28"/>
          <w:szCs w:val="28"/>
        </w:rPr>
        <w:t xml:space="preserve">По </w:t>
      </w:r>
      <w:r w:rsidR="00C15E57">
        <w:rPr>
          <w:rFonts w:ascii="Times New Roman" w:hAnsi="Times New Roman" w:cs="Times New Roman"/>
          <w:sz w:val="28"/>
          <w:szCs w:val="28"/>
        </w:rPr>
        <w:t>результатам таблицы</w:t>
      </w:r>
      <w:r w:rsidR="00100EF6">
        <w:rPr>
          <w:rFonts w:ascii="Times New Roman" w:hAnsi="Times New Roman" w:cs="Times New Roman"/>
          <w:sz w:val="28"/>
          <w:szCs w:val="28"/>
        </w:rPr>
        <w:t xml:space="preserve"> выявлено, что уровень воспитанности увеличился и приблизился к высокому. Так, в 6 классе средний балл составил 3,2 (средний уровень), а в 9 классе он составил 4,0 (высокий) </w:t>
      </w:r>
      <w:r>
        <w:rPr>
          <w:rFonts w:ascii="Times New Roman" w:hAnsi="Times New Roman" w:cs="Times New Roman"/>
          <w:sz w:val="28"/>
          <w:szCs w:val="28"/>
        </w:rPr>
        <w:t>– наличие положительной динамики +0,8. Обучающиеся показали высокий уровень воспитанности к любознательности (+0,7), трудолюбию (+0,8), бережному отношению к природе (+0,8), к внимательному отношению к себе (+1,1) и к красивому в жизни (+1,2) - (от 4 баллов и выше)</w:t>
      </w:r>
    </w:p>
    <w:p w14:paraId="66C76D41" w14:textId="77777777" w:rsidR="006606A5" w:rsidRDefault="006606A5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1000F5CD" w14:textId="77777777" w:rsidR="006606A5" w:rsidRDefault="006606A5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0006CF16" w14:textId="77777777" w:rsidR="006606A5" w:rsidRDefault="006606A5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4D33346C" w14:textId="77777777" w:rsidR="006606A5" w:rsidRDefault="006606A5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7A6D04DD" w14:textId="77777777" w:rsidR="006606A5" w:rsidRDefault="006606A5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6B3C9304" w14:textId="77777777" w:rsidR="006606A5" w:rsidRDefault="006606A5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203D0DFD" w14:textId="77777777" w:rsidR="006606A5" w:rsidRDefault="006606A5" w:rsidP="00195B8B">
      <w:pPr>
        <w:pStyle w:val="Default"/>
        <w:spacing w:line="360" w:lineRule="auto"/>
        <w:rPr>
          <w:i/>
          <w:iCs/>
          <w:sz w:val="28"/>
          <w:szCs w:val="28"/>
        </w:rPr>
      </w:pPr>
    </w:p>
    <w:p w14:paraId="6457CF8F" w14:textId="52594386" w:rsidR="00D011D6" w:rsidRDefault="00D011D6" w:rsidP="00D011D6">
      <w:pPr>
        <w:pStyle w:val="Default"/>
        <w:spacing w:line="360" w:lineRule="auto"/>
        <w:jc w:val="center"/>
        <w:rPr>
          <w:b/>
          <w:bCs/>
          <w:caps/>
          <w:sz w:val="28"/>
          <w:szCs w:val="28"/>
        </w:rPr>
      </w:pPr>
      <w:r w:rsidRPr="00D011D6">
        <w:rPr>
          <w:b/>
          <w:bCs/>
          <w:caps/>
          <w:sz w:val="28"/>
          <w:szCs w:val="28"/>
        </w:rPr>
        <w:lastRenderedPageBreak/>
        <w:t>Динамика удовлетворенности обучающихся классным коллективом</w:t>
      </w:r>
    </w:p>
    <w:p w14:paraId="43B1BB78" w14:textId="48085EB5" w:rsidR="00C13160" w:rsidRDefault="00C13160" w:rsidP="0073291E">
      <w:pPr>
        <w:pStyle w:val="Default"/>
        <w:spacing w:line="360" w:lineRule="auto"/>
        <w:rPr>
          <w:i/>
          <w:iCs/>
          <w:sz w:val="28"/>
          <w:szCs w:val="28"/>
        </w:rPr>
      </w:pPr>
    </w:p>
    <w:p w14:paraId="6DD6ED7B" w14:textId="403D76D3" w:rsidR="00C13160" w:rsidRDefault="00C13160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4A32B37C" w14:textId="31E7D978" w:rsidR="00C13160" w:rsidRDefault="00C13160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6F95C156" w14:textId="53BE693F" w:rsidR="00ED6F80" w:rsidRDefault="0073291E" w:rsidP="00D17FCD">
      <w:pPr>
        <w:pStyle w:val="Default"/>
        <w:spacing w:line="360" w:lineRule="auto"/>
        <w:rPr>
          <w:i/>
          <w:iCs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AD8853B" wp14:editId="4C9B3CDD">
            <wp:extent cx="5953125" cy="3467100"/>
            <wp:effectExtent l="0" t="0" r="9525" b="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64DDAE69" w14:textId="7830C98E" w:rsidR="007C345F" w:rsidRPr="0044053F" w:rsidRDefault="007C345F" w:rsidP="0044053F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EE1324">
        <w:rPr>
          <w:sz w:val="28"/>
          <w:szCs w:val="28"/>
        </w:rPr>
        <w:tab/>
        <w:t>Исходя из</w:t>
      </w:r>
      <w:r>
        <w:rPr>
          <w:sz w:val="28"/>
          <w:szCs w:val="28"/>
        </w:rPr>
        <w:t xml:space="preserve"> данны</w:t>
      </w:r>
      <w:r w:rsidR="00B1740D">
        <w:rPr>
          <w:sz w:val="28"/>
          <w:szCs w:val="28"/>
        </w:rPr>
        <w:t>х</w:t>
      </w:r>
      <w:r>
        <w:rPr>
          <w:sz w:val="28"/>
          <w:szCs w:val="28"/>
        </w:rPr>
        <w:t xml:space="preserve"> анкетирования</w:t>
      </w:r>
      <w:r w:rsidR="00EE1324">
        <w:rPr>
          <w:sz w:val="28"/>
          <w:szCs w:val="28"/>
        </w:rPr>
        <w:t>,</w:t>
      </w:r>
      <w:r>
        <w:rPr>
          <w:sz w:val="28"/>
          <w:szCs w:val="28"/>
        </w:rPr>
        <w:t xml:space="preserve"> большинство ребят оценивают </w:t>
      </w:r>
      <w:r w:rsidR="00EE1324">
        <w:rPr>
          <w:sz w:val="28"/>
          <w:szCs w:val="28"/>
        </w:rPr>
        <w:t xml:space="preserve">высокий </w:t>
      </w:r>
      <w:r>
        <w:rPr>
          <w:sz w:val="28"/>
          <w:szCs w:val="28"/>
        </w:rPr>
        <w:t>уровень развития класса</w:t>
      </w:r>
      <w:r w:rsidR="00EE1324">
        <w:rPr>
          <w:sz w:val="28"/>
          <w:szCs w:val="28"/>
        </w:rPr>
        <w:t>. Стоит отметить, что к 9 классу обучающиеся сознательно подчиняются дисциплине, радуются успехам товарищей, уважают друг друга, не хвастаются перед одноклассниками, поддерживают друг друга в трудные минуты. Можно сказать</w:t>
      </w:r>
      <w:r w:rsidR="0044053F">
        <w:rPr>
          <w:sz w:val="28"/>
          <w:szCs w:val="28"/>
        </w:rPr>
        <w:t>, что в классе сформировался положительный психологический микроклимат, присутствует взаимопомощь и взаимовыручка.</w:t>
      </w:r>
    </w:p>
    <w:p w14:paraId="6E7F910E" w14:textId="77777777" w:rsidR="004E3236" w:rsidRDefault="004E3236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4A944CAB" w14:textId="77777777" w:rsidR="004E3236" w:rsidRDefault="004E3236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6EBB585F" w14:textId="77777777" w:rsidR="004E3236" w:rsidRDefault="004E3236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642B2E82" w14:textId="77777777" w:rsidR="004E3236" w:rsidRDefault="004E3236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2014C5A1" w14:textId="77777777" w:rsidR="004E3236" w:rsidRDefault="004E3236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70538183" w14:textId="77777777" w:rsidR="004E3236" w:rsidRDefault="004E3236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617A48F1" w14:textId="77777777" w:rsidR="004E3236" w:rsidRDefault="004E3236" w:rsidP="00933445">
      <w:pPr>
        <w:pStyle w:val="Default"/>
        <w:spacing w:line="360" w:lineRule="auto"/>
        <w:jc w:val="right"/>
        <w:rPr>
          <w:i/>
          <w:iCs/>
          <w:sz w:val="28"/>
          <w:szCs w:val="28"/>
        </w:rPr>
      </w:pPr>
    </w:p>
    <w:p w14:paraId="127D1B77" w14:textId="4E9C6923" w:rsidR="00933445" w:rsidRPr="003A4641" w:rsidRDefault="00933445" w:rsidP="00933445">
      <w:pPr>
        <w:pStyle w:val="Default"/>
        <w:spacing w:line="360" w:lineRule="auto"/>
        <w:jc w:val="right"/>
        <w:rPr>
          <w:i/>
          <w:iCs/>
          <w:caps/>
          <w:sz w:val="28"/>
          <w:szCs w:val="28"/>
        </w:rPr>
      </w:pPr>
      <w:r w:rsidRPr="00AD2674">
        <w:rPr>
          <w:i/>
          <w:iCs/>
          <w:sz w:val="28"/>
          <w:szCs w:val="28"/>
        </w:rPr>
        <w:lastRenderedPageBreak/>
        <w:t xml:space="preserve">Приложение </w:t>
      </w:r>
      <w:r w:rsidR="00180CFE">
        <w:rPr>
          <w:i/>
          <w:iCs/>
          <w:sz w:val="28"/>
          <w:szCs w:val="28"/>
        </w:rPr>
        <w:t>8</w:t>
      </w:r>
    </w:p>
    <w:p w14:paraId="2FBD76A3" w14:textId="77777777" w:rsidR="00933445" w:rsidRDefault="00933445" w:rsidP="001C40F2">
      <w:pPr>
        <w:pStyle w:val="Default"/>
        <w:spacing w:line="360" w:lineRule="auto"/>
        <w:rPr>
          <w:b/>
          <w:bCs/>
          <w:caps/>
          <w:color w:val="auto"/>
          <w:sz w:val="28"/>
          <w:szCs w:val="28"/>
        </w:rPr>
      </w:pPr>
    </w:p>
    <w:p w14:paraId="6E977719" w14:textId="1552AC1A" w:rsidR="00092B30" w:rsidRDefault="00933445" w:rsidP="004C3A07">
      <w:pPr>
        <w:pStyle w:val="Default"/>
        <w:spacing w:line="360" w:lineRule="auto"/>
        <w:jc w:val="center"/>
        <w:rPr>
          <w:b/>
          <w:bCs/>
          <w:caps/>
          <w:color w:val="auto"/>
          <w:sz w:val="28"/>
          <w:szCs w:val="28"/>
        </w:rPr>
      </w:pPr>
      <w:r>
        <w:rPr>
          <w:b/>
          <w:bCs/>
          <w:caps/>
          <w:color w:val="auto"/>
          <w:sz w:val="28"/>
          <w:szCs w:val="28"/>
        </w:rPr>
        <w:t>Модель выпускника</w:t>
      </w:r>
    </w:p>
    <w:p w14:paraId="7AD2B1C5" w14:textId="77777777" w:rsidR="00DA2793" w:rsidRDefault="00DA2793" w:rsidP="004C3A07">
      <w:pPr>
        <w:pStyle w:val="Default"/>
        <w:spacing w:line="360" w:lineRule="auto"/>
        <w:jc w:val="both"/>
        <w:rPr>
          <w:b/>
          <w:bCs/>
          <w:caps/>
          <w:color w:val="auto"/>
          <w:sz w:val="28"/>
          <w:szCs w:val="28"/>
        </w:rPr>
      </w:pPr>
    </w:p>
    <w:p w14:paraId="5CF85825" w14:textId="5A5B477F" w:rsidR="00092B30" w:rsidRDefault="008664A3" w:rsidP="004C3A07">
      <w:pPr>
        <w:pStyle w:val="Default"/>
        <w:spacing w:line="360" w:lineRule="auto"/>
        <w:jc w:val="both"/>
        <w:rPr>
          <w:b/>
          <w:bCs/>
          <w:caps/>
          <w:color w:val="auto"/>
          <w:sz w:val="28"/>
          <w:szCs w:val="28"/>
        </w:rPr>
      </w:pPr>
      <w:r>
        <w:rPr>
          <w:b/>
          <w:bCs/>
          <w:caps/>
          <w:noProof/>
          <w:color w:val="auto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0DBE5A" wp14:editId="03A33E13">
                <wp:simplePos x="0" y="0"/>
                <wp:positionH relativeFrom="column">
                  <wp:posOffset>3501391</wp:posOffset>
                </wp:positionH>
                <wp:positionV relativeFrom="paragraph">
                  <wp:posOffset>236220</wp:posOffset>
                </wp:positionV>
                <wp:extent cx="2133600" cy="933450"/>
                <wp:effectExtent l="0" t="0" r="19050" b="19050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0" cy="9334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6F31EA" id="Прямоугольник 17" o:spid="_x0000_s1026" style="position:absolute;margin-left:275.7pt;margin-top:18.6pt;width:168pt;height:73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" filled="f" strokecolor="#1f3763 [1604]" strokeweight="1pt"/>
            </w:pict>
          </mc:Fallback>
        </mc:AlternateContent>
      </w:r>
      <w:r>
        <w:rPr>
          <w:b/>
          <w:bCs/>
          <w:caps/>
          <w:noProof/>
          <w:color w:val="auto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7C7639B" wp14:editId="75ABE637">
                <wp:simplePos x="0" y="0"/>
                <wp:positionH relativeFrom="margin">
                  <wp:posOffset>-89535</wp:posOffset>
                </wp:positionH>
                <wp:positionV relativeFrom="paragraph">
                  <wp:posOffset>255270</wp:posOffset>
                </wp:positionV>
                <wp:extent cx="2876550" cy="933450"/>
                <wp:effectExtent l="0" t="0" r="19050" b="1905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6550" cy="9334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A499B5" id="Прямоугольник 16" o:spid="_x0000_s1026" style="position:absolute;margin-left:-7.05pt;margin-top:20.1pt;width:226.5pt;height:73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" filled="f" strokecolor="#1f3763 [1604]" strokeweight="1pt">
                <w10:wrap anchorx="margin"/>
              </v:rect>
            </w:pict>
          </mc:Fallback>
        </mc:AlternateContent>
      </w:r>
    </w:p>
    <w:p w14:paraId="1A9DB20B" w14:textId="43978209" w:rsidR="00B309E1" w:rsidRDefault="00B309E1" w:rsidP="004C3A07">
      <w:pPr>
        <w:pStyle w:val="Default"/>
        <w:jc w:val="both"/>
        <w:rPr>
          <w:b/>
          <w:bCs/>
          <w:caps/>
          <w:color w:val="auto"/>
          <w:sz w:val="28"/>
          <w:szCs w:val="28"/>
        </w:rPr>
      </w:pPr>
      <w:r>
        <w:rPr>
          <w:b/>
          <w:bCs/>
          <w:caps/>
          <w:color w:val="auto"/>
          <w:sz w:val="28"/>
          <w:szCs w:val="28"/>
        </w:rPr>
        <w:t>Я - образованн</w:t>
      </w:r>
      <w:r w:rsidR="00F0391A">
        <w:rPr>
          <w:b/>
          <w:bCs/>
          <w:caps/>
          <w:color w:val="auto"/>
          <w:sz w:val="28"/>
          <w:szCs w:val="28"/>
        </w:rPr>
        <w:t>ый</w:t>
      </w:r>
      <w:r>
        <w:rPr>
          <w:b/>
          <w:bCs/>
          <w:caps/>
          <w:color w:val="auto"/>
          <w:sz w:val="28"/>
          <w:szCs w:val="28"/>
        </w:rPr>
        <w:t xml:space="preserve">                                           Я </w:t>
      </w:r>
      <w:r w:rsidR="00F0391A">
        <w:rPr>
          <w:b/>
          <w:bCs/>
          <w:caps/>
          <w:color w:val="auto"/>
          <w:sz w:val="28"/>
          <w:szCs w:val="28"/>
        </w:rPr>
        <w:t>–</w:t>
      </w:r>
      <w:r>
        <w:rPr>
          <w:b/>
          <w:bCs/>
          <w:caps/>
          <w:color w:val="auto"/>
          <w:sz w:val="28"/>
          <w:szCs w:val="28"/>
        </w:rPr>
        <w:t xml:space="preserve"> творческ</w:t>
      </w:r>
      <w:r w:rsidR="00F0391A">
        <w:rPr>
          <w:b/>
          <w:bCs/>
          <w:caps/>
          <w:color w:val="auto"/>
          <w:sz w:val="28"/>
          <w:szCs w:val="28"/>
        </w:rPr>
        <w:t>ий</w:t>
      </w:r>
    </w:p>
    <w:p w14:paraId="7E33DCF5" w14:textId="690C20D6" w:rsidR="00B309E1" w:rsidRDefault="00B309E1" w:rsidP="004C3A07">
      <w:pPr>
        <w:pStyle w:val="Default"/>
        <w:jc w:val="both"/>
        <w:rPr>
          <w:color w:val="auto"/>
          <w:sz w:val="28"/>
          <w:szCs w:val="28"/>
        </w:rPr>
      </w:pPr>
      <w:r>
        <w:rPr>
          <w:caps/>
          <w:color w:val="auto"/>
          <w:sz w:val="28"/>
          <w:szCs w:val="28"/>
        </w:rPr>
        <w:t>(</w:t>
      </w:r>
      <w:r>
        <w:rPr>
          <w:color w:val="auto"/>
          <w:sz w:val="28"/>
          <w:szCs w:val="28"/>
        </w:rPr>
        <w:t xml:space="preserve">личность, способная к                                            (личность, способная к </w:t>
      </w:r>
    </w:p>
    <w:p w14:paraId="3F2D1893" w14:textId="0935DCE6" w:rsidR="00B309E1" w:rsidRDefault="00B309E1" w:rsidP="004C3A07">
      <w:pPr>
        <w:pStyle w:val="Default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самостоятельному освоению</w:t>
      </w:r>
      <w:r w:rsidR="007B1D09">
        <w:rPr>
          <w:color w:val="auto"/>
          <w:sz w:val="28"/>
          <w:szCs w:val="28"/>
        </w:rPr>
        <w:t xml:space="preserve">                                   самореализации и само-</w:t>
      </w:r>
    </w:p>
    <w:p w14:paraId="2DFB2AD6" w14:textId="266474C1" w:rsidR="00B309E1" w:rsidRPr="00B309E1" w:rsidRDefault="00B309E1" w:rsidP="004C3A07">
      <w:pPr>
        <w:pStyle w:val="Default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 знаний и самосовершенствованию) </w:t>
      </w:r>
      <w:r w:rsidR="00264C30">
        <w:rPr>
          <w:b/>
          <w:bCs/>
          <w:caps/>
          <w:color w:val="auto"/>
          <w:sz w:val="28"/>
          <w:szCs w:val="28"/>
        </w:rPr>
        <w:t xml:space="preserve">  </w:t>
      </w:r>
      <w:r w:rsidR="007B1D09">
        <w:rPr>
          <w:b/>
          <w:bCs/>
          <w:caps/>
          <w:color w:val="auto"/>
          <w:sz w:val="28"/>
          <w:szCs w:val="28"/>
        </w:rPr>
        <w:t xml:space="preserve">                    </w:t>
      </w:r>
      <w:r w:rsidR="007B1D09" w:rsidRPr="007B1D09">
        <w:rPr>
          <w:color w:val="auto"/>
          <w:sz w:val="28"/>
          <w:szCs w:val="28"/>
        </w:rPr>
        <w:t>развитию)</w:t>
      </w:r>
      <w:r w:rsidR="007B1D09">
        <w:rPr>
          <w:b/>
          <w:bCs/>
          <w:color w:val="auto"/>
          <w:sz w:val="28"/>
          <w:szCs w:val="28"/>
        </w:rPr>
        <w:t xml:space="preserve">                                                 </w:t>
      </w:r>
    </w:p>
    <w:p w14:paraId="001446C4" w14:textId="14C97E62" w:rsidR="00092B30" w:rsidRDefault="00092B30" w:rsidP="004C3A07">
      <w:pPr>
        <w:pStyle w:val="Default"/>
        <w:spacing w:line="360" w:lineRule="auto"/>
        <w:jc w:val="both"/>
        <w:rPr>
          <w:b/>
          <w:bCs/>
          <w:caps/>
          <w:color w:val="auto"/>
          <w:sz w:val="28"/>
          <w:szCs w:val="28"/>
        </w:rPr>
      </w:pPr>
    </w:p>
    <w:p w14:paraId="7ABFB8DB" w14:textId="5846EEA8" w:rsidR="00092B30" w:rsidRDefault="00092B30" w:rsidP="004C3A07">
      <w:pPr>
        <w:pStyle w:val="Default"/>
        <w:spacing w:line="360" w:lineRule="auto"/>
        <w:jc w:val="both"/>
        <w:rPr>
          <w:b/>
          <w:bCs/>
          <w:caps/>
          <w:color w:val="auto"/>
          <w:sz w:val="28"/>
          <w:szCs w:val="28"/>
        </w:rPr>
      </w:pPr>
    </w:p>
    <w:p w14:paraId="777CFA51" w14:textId="7DBEC4F0" w:rsidR="00092B30" w:rsidRDefault="00F0391A" w:rsidP="004C3A07">
      <w:pPr>
        <w:pStyle w:val="Default"/>
        <w:spacing w:line="360" w:lineRule="auto"/>
        <w:jc w:val="both"/>
        <w:rPr>
          <w:b/>
          <w:bCs/>
          <w:caps/>
          <w:color w:val="auto"/>
          <w:sz w:val="28"/>
          <w:szCs w:val="28"/>
        </w:rPr>
      </w:pPr>
      <w:r w:rsidRPr="00751C36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2C25BE70" wp14:editId="6F6A72DF">
            <wp:simplePos x="0" y="0"/>
            <wp:positionH relativeFrom="margin">
              <wp:posOffset>1977390</wp:posOffset>
            </wp:positionH>
            <wp:positionV relativeFrom="margin">
              <wp:posOffset>2740660</wp:posOffset>
            </wp:positionV>
            <wp:extent cx="1543050" cy="1463675"/>
            <wp:effectExtent l="0" t="0" r="0" b="3175"/>
            <wp:wrapSquare wrapText="bothSides"/>
            <wp:docPr id="13" name="Рисунок 13" descr="http://mou-petrovskay.ucoz.ru/_si/0/7272789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mou-petrovskay.ucoz.ru/_si/0/72727893.gi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46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BD6098" w14:textId="467030A4" w:rsidR="00092B30" w:rsidRDefault="00F0391A" w:rsidP="004C3A07">
      <w:pPr>
        <w:pStyle w:val="Default"/>
        <w:spacing w:line="360" w:lineRule="auto"/>
        <w:jc w:val="both"/>
        <w:rPr>
          <w:b/>
          <w:bCs/>
          <w:caps/>
          <w:color w:val="auto"/>
          <w:sz w:val="28"/>
          <w:szCs w:val="28"/>
        </w:rPr>
      </w:pPr>
      <w:r>
        <w:rPr>
          <w:b/>
          <w:bCs/>
          <w:caps/>
          <w:noProof/>
          <w:color w:val="auto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2304DFB" wp14:editId="2A3B8279">
                <wp:simplePos x="0" y="0"/>
                <wp:positionH relativeFrom="margin">
                  <wp:align>left</wp:align>
                </wp:positionH>
                <wp:positionV relativeFrom="paragraph">
                  <wp:posOffset>248920</wp:posOffset>
                </wp:positionV>
                <wp:extent cx="1943100" cy="962025"/>
                <wp:effectExtent l="0" t="0" r="19050" b="28575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3100" cy="96202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B8B66C" id="Прямоугольник 18" o:spid="_x0000_s1026" style="position:absolute;margin-left:0;margin-top:19.6pt;width:153pt;height:75.75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" filled="f" strokecolor="#1f3763 [1604]" strokeweight="1pt">
                <w10:wrap anchorx="margin"/>
              </v:rect>
            </w:pict>
          </mc:Fallback>
        </mc:AlternateContent>
      </w:r>
      <w:r w:rsidR="008664A3">
        <w:rPr>
          <w:b/>
          <w:bCs/>
          <w:caps/>
          <w:noProof/>
          <w:color w:val="auto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0DA6CE5" wp14:editId="3C342363">
                <wp:simplePos x="0" y="0"/>
                <wp:positionH relativeFrom="column">
                  <wp:posOffset>3558540</wp:posOffset>
                </wp:positionH>
                <wp:positionV relativeFrom="paragraph">
                  <wp:posOffset>201295</wp:posOffset>
                </wp:positionV>
                <wp:extent cx="1962150" cy="1009650"/>
                <wp:effectExtent l="0" t="0" r="19050" b="1905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10096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6365FB1" id="Прямоугольник 19" o:spid="_x0000_s1026" style="position:absolute;margin-left:280.2pt;margin-top:15.85pt;width:154.5pt;height:79.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" filled="f" strokecolor="#1f3763 [1604]" strokeweight="1pt"/>
            </w:pict>
          </mc:Fallback>
        </mc:AlternateContent>
      </w:r>
    </w:p>
    <w:p w14:paraId="40271F17" w14:textId="0C02D8F5" w:rsidR="007B1D09" w:rsidRDefault="00F0391A" w:rsidP="004C3A0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</w:t>
      </w:r>
      <w:r w:rsidR="007B1D09">
        <w:rPr>
          <w:rFonts w:ascii="Times New Roman" w:hAnsi="Times New Roman" w:cs="Times New Roman"/>
          <w:b/>
          <w:bCs/>
          <w:sz w:val="28"/>
          <w:szCs w:val="28"/>
        </w:rPr>
        <w:t>Я – ЗДОРОВ</w:t>
      </w:r>
      <w:r>
        <w:rPr>
          <w:rFonts w:ascii="Times New Roman" w:hAnsi="Times New Roman" w:cs="Times New Roman"/>
          <w:b/>
          <w:bCs/>
          <w:sz w:val="28"/>
          <w:szCs w:val="28"/>
        </w:rPr>
        <w:t>ЫЙ</w:t>
      </w:r>
      <w:r w:rsidR="007B1D09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</w:t>
      </w:r>
      <w:r w:rsidR="00CB15B0">
        <w:rPr>
          <w:rFonts w:ascii="Times New Roman" w:hAnsi="Times New Roman" w:cs="Times New Roman"/>
          <w:b/>
          <w:bCs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</w:t>
      </w:r>
      <w:r w:rsidR="00CB15B0">
        <w:rPr>
          <w:rFonts w:ascii="Times New Roman" w:hAnsi="Times New Roman" w:cs="Times New Roman"/>
          <w:b/>
          <w:bCs/>
          <w:sz w:val="28"/>
          <w:szCs w:val="28"/>
        </w:rPr>
        <w:t>Я - ГРАЖДАНИН</w:t>
      </w:r>
      <w:r w:rsidR="007B1D09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</w:t>
      </w:r>
    </w:p>
    <w:p w14:paraId="6D3F98AC" w14:textId="4132AF13" w:rsidR="007B1D09" w:rsidRDefault="00F0391A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7B1D09">
        <w:rPr>
          <w:rFonts w:ascii="Times New Roman" w:hAnsi="Times New Roman" w:cs="Times New Roman"/>
          <w:sz w:val="28"/>
          <w:szCs w:val="28"/>
        </w:rPr>
        <w:t xml:space="preserve">(личность, способная </w:t>
      </w:r>
      <w:r w:rsidR="00CB15B0">
        <w:rPr>
          <w:rFonts w:ascii="Times New Roman" w:hAnsi="Times New Roman" w:cs="Times New Roman"/>
          <w:sz w:val="28"/>
          <w:szCs w:val="28"/>
        </w:rPr>
        <w:t xml:space="preserve">                                             </w:t>
      </w:r>
      <w:r w:rsidR="008664A3">
        <w:rPr>
          <w:rFonts w:ascii="Times New Roman" w:hAnsi="Times New Roman" w:cs="Times New Roman"/>
          <w:sz w:val="28"/>
          <w:szCs w:val="28"/>
        </w:rPr>
        <w:t xml:space="preserve">     </w:t>
      </w:r>
      <w:r w:rsidR="00CB15B0">
        <w:rPr>
          <w:rFonts w:ascii="Times New Roman" w:hAnsi="Times New Roman" w:cs="Times New Roman"/>
          <w:sz w:val="28"/>
          <w:szCs w:val="28"/>
        </w:rPr>
        <w:t>(патриот, способный</w:t>
      </w:r>
    </w:p>
    <w:p w14:paraId="1E8E9262" w14:textId="6D14041A" w:rsidR="007B1D09" w:rsidRDefault="00F0391A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7B1D09">
        <w:rPr>
          <w:rFonts w:ascii="Times New Roman" w:hAnsi="Times New Roman" w:cs="Times New Roman"/>
          <w:sz w:val="28"/>
          <w:szCs w:val="28"/>
        </w:rPr>
        <w:t>вести здоровый образ</w:t>
      </w:r>
      <w:r w:rsidR="00CB15B0">
        <w:rPr>
          <w:rFonts w:ascii="Times New Roman" w:hAnsi="Times New Roman" w:cs="Times New Roman"/>
          <w:sz w:val="28"/>
          <w:szCs w:val="28"/>
        </w:rPr>
        <w:t xml:space="preserve">                                             </w:t>
      </w:r>
      <w:r w:rsidR="008664A3">
        <w:rPr>
          <w:rFonts w:ascii="Times New Roman" w:hAnsi="Times New Roman" w:cs="Times New Roman"/>
          <w:sz w:val="28"/>
          <w:szCs w:val="28"/>
        </w:rPr>
        <w:t xml:space="preserve">       </w:t>
      </w:r>
      <w:r w:rsidR="00CB15B0">
        <w:rPr>
          <w:rFonts w:ascii="Times New Roman" w:hAnsi="Times New Roman" w:cs="Times New Roman"/>
          <w:sz w:val="28"/>
          <w:szCs w:val="28"/>
        </w:rPr>
        <w:t>нести ответственность</w:t>
      </w:r>
    </w:p>
    <w:p w14:paraId="073FEFD1" w14:textId="3A1C5C77" w:rsidR="007B1D09" w:rsidRDefault="00F0391A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7B1D09">
        <w:rPr>
          <w:rFonts w:ascii="Times New Roman" w:hAnsi="Times New Roman" w:cs="Times New Roman"/>
          <w:sz w:val="28"/>
          <w:szCs w:val="28"/>
        </w:rPr>
        <w:t>жизни)</w:t>
      </w:r>
      <w:r w:rsidR="00CB15B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</w:t>
      </w:r>
      <w:r w:rsidR="008664A3">
        <w:rPr>
          <w:rFonts w:ascii="Times New Roman" w:hAnsi="Times New Roman" w:cs="Times New Roman"/>
          <w:sz w:val="28"/>
          <w:szCs w:val="28"/>
        </w:rPr>
        <w:t xml:space="preserve">       </w:t>
      </w:r>
      <w:r w:rsidR="00CB15B0">
        <w:rPr>
          <w:rFonts w:ascii="Times New Roman" w:hAnsi="Times New Roman" w:cs="Times New Roman"/>
          <w:sz w:val="28"/>
          <w:szCs w:val="28"/>
        </w:rPr>
        <w:t>за будущее страны)</w:t>
      </w:r>
    </w:p>
    <w:p w14:paraId="4DC1B1BA" w14:textId="40ED147F" w:rsidR="008664A3" w:rsidRDefault="008664A3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3E85E8" w14:textId="5B6B7047" w:rsidR="008664A3" w:rsidRDefault="008664A3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475F3D5" w14:textId="3A532414" w:rsidR="008664A3" w:rsidRDefault="008664A3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6289D95" w14:textId="027A1725" w:rsidR="008664A3" w:rsidRDefault="00F0391A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055ACE4" wp14:editId="608B80CA">
                <wp:simplePos x="0" y="0"/>
                <wp:positionH relativeFrom="margin">
                  <wp:posOffset>3539489</wp:posOffset>
                </wp:positionH>
                <wp:positionV relativeFrom="paragraph">
                  <wp:posOffset>54610</wp:posOffset>
                </wp:positionV>
                <wp:extent cx="2505075" cy="1009650"/>
                <wp:effectExtent l="0" t="0" r="28575" b="1905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075" cy="10096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05EC69" id="Прямоугольник 22" o:spid="_x0000_s1026" style="position:absolute;margin-left:278.7pt;margin-top:4.3pt;width:197.25pt;height:79.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" filled="f" strokecolor="#1f3763 [1604]" strokeweight="1pt"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D7E6FA3" wp14:editId="5F87CC79">
                <wp:simplePos x="0" y="0"/>
                <wp:positionH relativeFrom="column">
                  <wp:posOffset>-99061</wp:posOffset>
                </wp:positionH>
                <wp:positionV relativeFrom="paragraph">
                  <wp:posOffset>73660</wp:posOffset>
                </wp:positionV>
                <wp:extent cx="3171825" cy="1019175"/>
                <wp:effectExtent l="0" t="0" r="28575" b="28575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1825" cy="101917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D18DDFD" id="Прямоугольник 21" o:spid="_x0000_s1026" style="position:absolute;margin-left:-7.8pt;margin-top:5.8pt;width:249.75pt;height:80.2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" filled="f" strokecolor="#1f3763 [1604]" strokeweight="1pt"/>
            </w:pict>
          </mc:Fallback>
        </mc:AlternateContent>
      </w:r>
    </w:p>
    <w:p w14:paraId="12F4ED1B" w14:textId="2873A288" w:rsidR="008664A3" w:rsidRPr="00F0391A" w:rsidRDefault="008664A3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64A3">
        <w:rPr>
          <w:rFonts w:ascii="Times New Roman" w:hAnsi="Times New Roman" w:cs="Times New Roman"/>
          <w:b/>
          <w:bCs/>
          <w:sz w:val="28"/>
          <w:szCs w:val="28"/>
        </w:rPr>
        <w:t>Я – ВЫСОКОНРАВСТВЕНН</w:t>
      </w:r>
      <w:r w:rsidR="00F0391A">
        <w:rPr>
          <w:rFonts w:ascii="Times New Roman" w:hAnsi="Times New Roman" w:cs="Times New Roman"/>
          <w:b/>
          <w:bCs/>
          <w:sz w:val="28"/>
          <w:szCs w:val="28"/>
        </w:rPr>
        <w:t>ЫЙ</w:t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         </w:t>
      </w:r>
      <w:r w:rsidR="00F0391A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</w:rPr>
        <w:t>Я</w:t>
      </w:r>
      <w:r w:rsidR="00F0391A">
        <w:rPr>
          <w:rFonts w:ascii="Times New Roman" w:hAnsi="Times New Roman" w:cs="Times New Roman"/>
          <w:b/>
          <w:bCs/>
          <w:sz w:val="28"/>
          <w:szCs w:val="28"/>
        </w:rPr>
        <w:t xml:space="preserve"> -  </w:t>
      </w:r>
      <w:r>
        <w:rPr>
          <w:rFonts w:ascii="Times New Roman" w:hAnsi="Times New Roman" w:cs="Times New Roman"/>
          <w:b/>
          <w:bCs/>
          <w:sz w:val="28"/>
          <w:szCs w:val="28"/>
        </w:rPr>
        <w:t>ПРОФЕССИОНАЛ,</w:t>
      </w:r>
    </w:p>
    <w:p w14:paraId="0D35A87B" w14:textId="14F02966" w:rsidR="008664A3" w:rsidRPr="008664A3" w:rsidRDefault="008664A3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64A3">
        <w:rPr>
          <w:rFonts w:ascii="Times New Roman" w:hAnsi="Times New Roman" w:cs="Times New Roman"/>
          <w:b/>
          <w:bCs/>
          <w:sz w:val="28"/>
          <w:szCs w:val="28"/>
        </w:rPr>
        <w:t>И ДУХОВНО-КУЛЬТУРН</w:t>
      </w:r>
      <w:r w:rsidR="00F0391A">
        <w:rPr>
          <w:rFonts w:ascii="Times New Roman" w:hAnsi="Times New Roman" w:cs="Times New Roman"/>
          <w:b/>
          <w:bCs/>
          <w:sz w:val="28"/>
          <w:szCs w:val="28"/>
        </w:rPr>
        <w:t>ЫЙ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</w:t>
      </w:r>
      <w:r w:rsidRPr="00F0391A">
        <w:rPr>
          <w:rFonts w:ascii="Times New Roman" w:hAnsi="Times New Roman" w:cs="Times New Roman"/>
          <w:sz w:val="28"/>
          <w:szCs w:val="28"/>
        </w:rPr>
        <w:t>(</w:t>
      </w:r>
      <w:r w:rsidR="00F0391A" w:rsidRPr="00F0391A">
        <w:rPr>
          <w:rFonts w:ascii="Times New Roman" w:hAnsi="Times New Roman" w:cs="Times New Roman"/>
          <w:sz w:val="28"/>
          <w:szCs w:val="28"/>
        </w:rPr>
        <w:t>ли</w:t>
      </w:r>
      <w:r w:rsidR="00F0391A">
        <w:rPr>
          <w:rFonts w:ascii="Times New Roman" w:hAnsi="Times New Roman" w:cs="Times New Roman"/>
          <w:sz w:val="28"/>
          <w:szCs w:val="28"/>
        </w:rPr>
        <w:t>чность, способная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C1053D3" w14:textId="75D64956" w:rsidR="008664A3" w:rsidRDefault="008664A3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(личность, способная ценить себя    </w:t>
      </w:r>
      <w:r w:rsidR="00F0391A">
        <w:rPr>
          <w:rFonts w:ascii="Times New Roman" w:hAnsi="Times New Roman" w:cs="Times New Roman"/>
          <w:sz w:val="28"/>
          <w:szCs w:val="28"/>
        </w:rPr>
        <w:t xml:space="preserve">                        осознать значение </w:t>
      </w:r>
      <w:r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14:paraId="4B3C5093" w14:textId="72096D75" w:rsidR="008664A3" w:rsidRDefault="008664A3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 других)</w:t>
      </w:r>
      <w:r w:rsidR="00F0391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профессии)</w:t>
      </w:r>
    </w:p>
    <w:p w14:paraId="04035D85" w14:textId="10276C12" w:rsidR="00F0391A" w:rsidRDefault="00F0391A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3699D38" w14:textId="15C14D68" w:rsidR="00F0391A" w:rsidRDefault="00F0391A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3C33D03" w14:textId="21AFC3D2" w:rsidR="00F0391A" w:rsidRDefault="004C3A07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EF82049" wp14:editId="2490C1B1">
                <wp:simplePos x="0" y="0"/>
                <wp:positionH relativeFrom="column">
                  <wp:posOffset>1624965</wp:posOffset>
                </wp:positionH>
                <wp:positionV relativeFrom="paragraph">
                  <wp:posOffset>137795</wp:posOffset>
                </wp:positionV>
                <wp:extent cx="2409825" cy="1190625"/>
                <wp:effectExtent l="0" t="0" r="28575" b="28575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119062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082C63" id="Прямоугольник 23" o:spid="_x0000_s1026" style="position:absolute;margin-left:127.95pt;margin-top:10.85pt;width:189.75pt;height:93.7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" filled="f" strokecolor="#1f3763 [1604]" strokeweight="1pt"/>
            </w:pict>
          </mc:Fallback>
        </mc:AlternateContent>
      </w:r>
      <w:r w:rsidR="00F0391A">
        <w:rPr>
          <w:rFonts w:ascii="Times New Roman" w:hAnsi="Times New Roman" w:cs="Times New Roman"/>
          <w:sz w:val="28"/>
          <w:szCs w:val="28"/>
        </w:rPr>
        <w:t xml:space="preserve">         </w:t>
      </w:r>
    </w:p>
    <w:p w14:paraId="3DC870AE" w14:textId="692CBE74" w:rsidR="00F0391A" w:rsidRPr="004C3A07" w:rsidRDefault="00F0391A" w:rsidP="004C3A0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C3A07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Я – ВОСПИТАННЫЙ,</w:t>
      </w:r>
    </w:p>
    <w:p w14:paraId="7493650B" w14:textId="1DAED855" w:rsidR="00F0391A" w:rsidRDefault="00F0391A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  <w:r w:rsidR="004C3A07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личность, способная</w:t>
      </w:r>
    </w:p>
    <w:p w14:paraId="4EB5F4CF" w14:textId="226DB77F" w:rsidR="00F0391A" w:rsidRDefault="00F0391A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соблюдать бытовую</w:t>
      </w:r>
    </w:p>
    <w:p w14:paraId="66254453" w14:textId="4DF66B73" w:rsidR="00F0391A" w:rsidRDefault="00F0391A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культуру</w:t>
      </w:r>
      <w:r w:rsidR="004C3A07">
        <w:rPr>
          <w:rFonts w:ascii="Times New Roman" w:hAnsi="Times New Roman" w:cs="Times New Roman"/>
          <w:sz w:val="28"/>
          <w:szCs w:val="28"/>
        </w:rPr>
        <w:t xml:space="preserve">, уважать </w:t>
      </w:r>
    </w:p>
    <w:p w14:paraId="0184F944" w14:textId="52C42B49" w:rsidR="004C3A07" w:rsidRDefault="004C3A07" w:rsidP="004C3A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окружающих)</w:t>
      </w:r>
    </w:p>
    <w:p w14:paraId="3D6C1F14" w14:textId="795CB7A1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14:paraId="74FDA1FB" w14:textId="413C1C2F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3A12169C" w14:textId="62FA28D9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31FE064B" w14:textId="79442F94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47E233C8" w14:textId="4BE9529A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27D19238" w14:textId="2DE3481C" w:rsidR="006437BC" w:rsidRDefault="006437BC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339650A4" w14:textId="1096CFA4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2E82945B" w14:textId="62823F19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39BB8C55" w14:textId="6B036215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7BD6AB39" w14:textId="7573A39D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7058AC41" w14:textId="14D51AF3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4E778DF4" w14:textId="41A29C14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164A80C3" w14:textId="433A75FB" w:rsidR="00946E6D" w:rsidRDefault="00946E6D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34CD006A" w14:textId="3795C15E" w:rsidR="00946E6D" w:rsidRDefault="00946E6D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07280B58" w14:textId="2647DA6E" w:rsidR="00946E6D" w:rsidRDefault="00946E6D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2D936EED" w14:textId="0C134016" w:rsidR="00946E6D" w:rsidRDefault="00946E6D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164AB1E8" w14:textId="4A97D145" w:rsidR="00946E6D" w:rsidRPr="00946E6D" w:rsidRDefault="00946E6D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3D44228D" w14:textId="79EE56EF" w:rsidR="00946E6D" w:rsidRPr="00946E6D" w:rsidRDefault="00946E6D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4789F540" w14:textId="77777777" w:rsidR="00946E6D" w:rsidRPr="00946E6D" w:rsidRDefault="00946E6D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663AFB08" w14:textId="7FBD4D80" w:rsidR="004C3A07" w:rsidRPr="00946E6D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1C532169" w14:textId="3C358100" w:rsid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p w14:paraId="6BA2BE41" w14:textId="77777777" w:rsidR="004C3A07" w:rsidRPr="004C3A07" w:rsidRDefault="004C3A07" w:rsidP="004C3A07">
      <w:pPr>
        <w:tabs>
          <w:tab w:val="left" w:pos="6555"/>
        </w:tabs>
        <w:rPr>
          <w:rFonts w:ascii="Times New Roman" w:hAnsi="Times New Roman" w:cs="Times New Roman"/>
          <w:sz w:val="28"/>
          <w:szCs w:val="28"/>
        </w:rPr>
      </w:pPr>
    </w:p>
    <w:sectPr w:rsidR="004C3A07" w:rsidRPr="004C3A07" w:rsidSect="0012283C">
      <w:pgSz w:w="11906" w:h="16838"/>
      <w:pgMar w:top="1134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8249B6" w14:textId="77777777" w:rsidR="000559B9" w:rsidRDefault="000559B9" w:rsidP="00783214">
      <w:pPr>
        <w:spacing w:after="0" w:line="240" w:lineRule="auto"/>
      </w:pPr>
      <w:r>
        <w:separator/>
      </w:r>
    </w:p>
  </w:endnote>
  <w:endnote w:type="continuationSeparator" w:id="0">
    <w:p w14:paraId="4D3D1C81" w14:textId="77777777" w:rsidR="000559B9" w:rsidRDefault="000559B9" w:rsidP="007832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3582844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547F33CE" w14:textId="0EC156F2" w:rsidR="004E3236" w:rsidRPr="00DA508D" w:rsidRDefault="004E3236">
        <w:pPr>
          <w:pStyle w:val="aa"/>
          <w:jc w:val="right"/>
          <w:rPr>
            <w:rFonts w:ascii="Times New Roman" w:hAnsi="Times New Roman" w:cs="Times New Roman"/>
          </w:rPr>
        </w:pPr>
        <w:r w:rsidRPr="00DA508D">
          <w:rPr>
            <w:rFonts w:ascii="Times New Roman" w:hAnsi="Times New Roman" w:cs="Times New Roman"/>
          </w:rPr>
          <w:fldChar w:fldCharType="begin"/>
        </w:r>
        <w:r w:rsidRPr="00DA508D">
          <w:rPr>
            <w:rFonts w:ascii="Times New Roman" w:hAnsi="Times New Roman" w:cs="Times New Roman"/>
          </w:rPr>
          <w:instrText>PAGE   \* MERGEFORMAT</w:instrText>
        </w:r>
        <w:r w:rsidRPr="00DA508D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34</w:t>
        </w:r>
        <w:r w:rsidRPr="00DA508D">
          <w:rPr>
            <w:rFonts w:ascii="Times New Roman" w:hAnsi="Times New Roman" w:cs="Times New Roman"/>
          </w:rPr>
          <w:fldChar w:fldCharType="end"/>
        </w:r>
      </w:p>
    </w:sdtContent>
  </w:sdt>
  <w:p w14:paraId="34DF3388" w14:textId="77777777" w:rsidR="004E3236" w:rsidRDefault="004E3236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286467" w14:textId="77777777" w:rsidR="000559B9" w:rsidRDefault="000559B9" w:rsidP="00783214">
      <w:pPr>
        <w:spacing w:after="0" w:line="240" w:lineRule="auto"/>
      </w:pPr>
      <w:r>
        <w:separator/>
      </w:r>
    </w:p>
  </w:footnote>
  <w:footnote w:type="continuationSeparator" w:id="0">
    <w:p w14:paraId="750DB87F" w14:textId="77777777" w:rsidR="000559B9" w:rsidRDefault="000559B9" w:rsidP="007832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E773DF"/>
    <w:multiLevelType w:val="multilevel"/>
    <w:tmpl w:val="2606FDB4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DC3279B"/>
    <w:multiLevelType w:val="multilevel"/>
    <w:tmpl w:val="1A56AE3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15F2F2D"/>
    <w:multiLevelType w:val="multilevel"/>
    <w:tmpl w:val="16A06E98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2016225"/>
    <w:multiLevelType w:val="multilevel"/>
    <w:tmpl w:val="D8CA3C0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7AA1A5B"/>
    <w:multiLevelType w:val="multilevel"/>
    <w:tmpl w:val="798AFFC2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A03156E"/>
    <w:multiLevelType w:val="multilevel"/>
    <w:tmpl w:val="9EA21DA0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B30347D"/>
    <w:multiLevelType w:val="multilevel"/>
    <w:tmpl w:val="B1E420B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51777F"/>
    <w:multiLevelType w:val="hybridMultilevel"/>
    <w:tmpl w:val="ACD626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9828A9"/>
    <w:multiLevelType w:val="hybridMultilevel"/>
    <w:tmpl w:val="7616AAD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C65B11"/>
    <w:multiLevelType w:val="multilevel"/>
    <w:tmpl w:val="C4BCFF76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57545A3"/>
    <w:multiLevelType w:val="multilevel"/>
    <w:tmpl w:val="7CEE3DBA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BC5530E"/>
    <w:multiLevelType w:val="multilevel"/>
    <w:tmpl w:val="2C1C83AC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3324755"/>
    <w:multiLevelType w:val="hybridMultilevel"/>
    <w:tmpl w:val="9E76A1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BD7C51"/>
    <w:multiLevelType w:val="hybridMultilevel"/>
    <w:tmpl w:val="0DDAAB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8B2981"/>
    <w:multiLevelType w:val="hybridMultilevel"/>
    <w:tmpl w:val="26E0BF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C9125E"/>
    <w:multiLevelType w:val="multilevel"/>
    <w:tmpl w:val="AF7A49D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BB0034A"/>
    <w:multiLevelType w:val="multilevel"/>
    <w:tmpl w:val="CECAA58A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DFD5357"/>
    <w:multiLevelType w:val="multilevel"/>
    <w:tmpl w:val="15A6EEC2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E4D4580"/>
    <w:multiLevelType w:val="hybridMultilevel"/>
    <w:tmpl w:val="48AC58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4A95A92"/>
    <w:multiLevelType w:val="multilevel"/>
    <w:tmpl w:val="BBB45B70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69516A0"/>
    <w:multiLevelType w:val="hybridMultilevel"/>
    <w:tmpl w:val="3D58AA92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4756730D"/>
    <w:multiLevelType w:val="multilevel"/>
    <w:tmpl w:val="188630E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80A6348"/>
    <w:multiLevelType w:val="multilevel"/>
    <w:tmpl w:val="05C4AE8E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D4051C1"/>
    <w:multiLevelType w:val="hybridMultilevel"/>
    <w:tmpl w:val="F5EAB1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15D2B97"/>
    <w:multiLevelType w:val="multilevel"/>
    <w:tmpl w:val="DFB84EFC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3D2567B"/>
    <w:multiLevelType w:val="multilevel"/>
    <w:tmpl w:val="E67479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8672602"/>
    <w:multiLevelType w:val="multilevel"/>
    <w:tmpl w:val="A9967E1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9A150D8"/>
    <w:multiLevelType w:val="multilevel"/>
    <w:tmpl w:val="66F2E916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B982105"/>
    <w:multiLevelType w:val="multilevel"/>
    <w:tmpl w:val="E44CCCB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EB75255"/>
    <w:multiLevelType w:val="multilevel"/>
    <w:tmpl w:val="A90A5C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33C2ED6"/>
    <w:multiLevelType w:val="hybridMultilevel"/>
    <w:tmpl w:val="F4A6190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66621E4"/>
    <w:multiLevelType w:val="multilevel"/>
    <w:tmpl w:val="DDF83194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6A64B3B"/>
    <w:multiLevelType w:val="multilevel"/>
    <w:tmpl w:val="D75C9BC0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63E0526"/>
    <w:multiLevelType w:val="multilevel"/>
    <w:tmpl w:val="5900E4E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8BA5ADC"/>
    <w:multiLevelType w:val="multilevel"/>
    <w:tmpl w:val="EF789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0"/>
  </w:num>
  <w:num w:numId="2">
    <w:abstractNumId w:val="25"/>
  </w:num>
  <w:num w:numId="3">
    <w:abstractNumId w:val="34"/>
  </w:num>
  <w:num w:numId="4">
    <w:abstractNumId w:val="8"/>
  </w:num>
  <w:num w:numId="5">
    <w:abstractNumId w:val="18"/>
  </w:num>
  <w:num w:numId="6">
    <w:abstractNumId w:val="14"/>
  </w:num>
  <w:num w:numId="7">
    <w:abstractNumId w:val="7"/>
  </w:num>
  <w:num w:numId="8">
    <w:abstractNumId w:val="29"/>
  </w:num>
  <w:num w:numId="9">
    <w:abstractNumId w:val="28"/>
  </w:num>
  <w:num w:numId="10">
    <w:abstractNumId w:val="3"/>
  </w:num>
  <w:num w:numId="11">
    <w:abstractNumId w:val="33"/>
  </w:num>
  <w:num w:numId="12">
    <w:abstractNumId w:val="26"/>
  </w:num>
  <w:num w:numId="13">
    <w:abstractNumId w:val="15"/>
  </w:num>
  <w:num w:numId="14">
    <w:abstractNumId w:val="21"/>
  </w:num>
  <w:num w:numId="15">
    <w:abstractNumId w:val="24"/>
  </w:num>
  <w:num w:numId="16">
    <w:abstractNumId w:val="6"/>
  </w:num>
  <w:num w:numId="17">
    <w:abstractNumId w:val="17"/>
  </w:num>
  <w:num w:numId="18">
    <w:abstractNumId w:val="5"/>
  </w:num>
  <w:num w:numId="19">
    <w:abstractNumId w:val="19"/>
  </w:num>
  <w:num w:numId="20">
    <w:abstractNumId w:val="1"/>
  </w:num>
  <w:num w:numId="21">
    <w:abstractNumId w:val="9"/>
  </w:num>
  <w:num w:numId="22">
    <w:abstractNumId w:val="4"/>
  </w:num>
  <w:num w:numId="23">
    <w:abstractNumId w:val="22"/>
  </w:num>
  <w:num w:numId="24">
    <w:abstractNumId w:val="27"/>
  </w:num>
  <w:num w:numId="25">
    <w:abstractNumId w:val="10"/>
  </w:num>
  <w:num w:numId="26">
    <w:abstractNumId w:val="2"/>
  </w:num>
  <w:num w:numId="27">
    <w:abstractNumId w:val="31"/>
  </w:num>
  <w:num w:numId="28">
    <w:abstractNumId w:val="0"/>
  </w:num>
  <w:num w:numId="29">
    <w:abstractNumId w:val="11"/>
  </w:num>
  <w:num w:numId="30">
    <w:abstractNumId w:val="32"/>
  </w:num>
  <w:num w:numId="31">
    <w:abstractNumId w:val="16"/>
  </w:num>
  <w:num w:numId="32">
    <w:abstractNumId w:val="23"/>
  </w:num>
  <w:num w:numId="33">
    <w:abstractNumId w:val="13"/>
  </w:num>
  <w:num w:numId="34">
    <w:abstractNumId w:val="20"/>
  </w:num>
  <w:num w:numId="35">
    <w:abstractNumId w:val="12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567A"/>
    <w:rsid w:val="0000092E"/>
    <w:rsid w:val="000178DC"/>
    <w:rsid w:val="000554DA"/>
    <w:rsid w:val="000559B9"/>
    <w:rsid w:val="00066080"/>
    <w:rsid w:val="00075C1B"/>
    <w:rsid w:val="000836E8"/>
    <w:rsid w:val="00092B30"/>
    <w:rsid w:val="000973E0"/>
    <w:rsid w:val="000A0C92"/>
    <w:rsid w:val="000B6226"/>
    <w:rsid w:val="000D6793"/>
    <w:rsid w:val="00100EF6"/>
    <w:rsid w:val="00101048"/>
    <w:rsid w:val="0012283C"/>
    <w:rsid w:val="00130A5F"/>
    <w:rsid w:val="00136353"/>
    <w:rsid w:val="00152BD0"/>
    <w:rsid w:val="00180CFE"/>
    <w:rsid w:val="0018625B"/>
    <w:rsid w:val="00195B8B"/>
    <w:rsid w:val="001A492C"/>
    <w:rsid w:val="001C385E"/>
    <w:rsid w:val="001C40F2"/>
    <w:rsid w:val="001C6B5D"/>
    <w:rsid w:val="001E6277"/>
    <w:rsid w:val="001E65C8"/>
    <w:rsid w:val="00210135"/>
    <w:rsid w:val="00230520"/>
    <w:rsid w:val="00234514"/>
    <w:rsid w:val="00250F31"/>
    <w:rsid w:val="002626E0"/>
    <w:rsid w:val="00264C30"/>
    <w:rsid w:val="002839A2"/>
    <w:rsid w:val="002B7607"/>
    <w:rsid w:val="002C7289"/>
    <w:rsid w:val="002D5BAA"/>
    <w:rsid w:val="002D5C98"/>
    <w:rsid w:val="002E2745"/>
    <w:rsid w:val="002F2057"/>
    <w:rsid w:val="0033416A"/>
    <w:rsid w:val="00337676"/>
    <w:rsid w:val="0034182C"/>
    <w:rsid w:val="003436D6"/>
    <w:rsid w:val="00375CD9"/>
    <w:rsid w:val="003900D9"/>
    <w:rsid w:val="003A4641"/>
    <w:rsid w:val="003A4681"/>
    <w:rsid w:val="003A52B4"/>
    <w:rsid w:val="003E3B20"/>
    <w:rsid w:val="003E493E"/>
    <w:rsid w:val="003F567A"/>
    <w:rsid w:val="003F7F7F"/>
    <w:rsid w:val="00401640"/>
    <w:rsid w:val="0041551D"/>
    <w:rsid w:val="004179C3"/>
    <w:rsid w:val="00420FEB"/>
    <w:rsid w:val="0044053F"/>
    <w:rsid w:val="004662D3"/>
    <w:rsid w:val="004724DF"/>
    <w:rsid w:val="004B4E8C"/>
    <w:rsid w:val="004B5EAA"/>
    <w:rsid w:val="004C376E"/>
    <w:rsid w:val="004C3A07"/>
    <w:rsid w:val="004E3236"/>
    <w:rsid w:val="00534F1A"/>
    <w:rsid w:val="0054316D"/>
    <w:rsid w:val="005647E6"/>
    <w:rsid w:val="005648B3"/>
    <w:rsid w:val="0057232D"/>
    <w:rsid w:val="00574093"/>
    <w:rsid w:val="005A7432"/>
    <w:rsid w:val="005B0839"/>
    <w:rsid w:val="005E06DD"/>
    <w:rsid w:val="005E7C62"/>
    <w:rsid w:val="00605852"/>
    <w:rsid w:val="00617CEB"/>
    <w:rsid w:val="006317D0"/>
    <w:rsid w:val="00640CFE"/>
    <w:rsid w:val="006431AD"/>
    <w:rsid w:val="006437BC"/>
    <w:rsid w:val="006571A1"/>
    <w:rsid w:val="006606A5"/>
    <w:rsid w:val="006739D3"/>
    <w:rsid w:val="006D3B1C"/>
    <w:rsid w:val="006E6E4A"/>
    <w:rsid w:val="0073291E"/>
    <w:rsid w:val="00761636"/>
    <w:rsid w:val="00783214"/>
    <w:rsid w:val="00791CF9"/>
    <w:rsid w:val="00795227"/>
    <w:rsid w:val="007A641B"/>
    <w:rsid w:val="007B1D09"/>
    <w:rsid w:val="007B47B3"/>
    <w:rsid w:val="007C345F"/>
    <w:rsid w:val="007D2BC6"/>
    <w:rsid w:val="007D6FB7"/>
    <w:rsid w:val="007E705C"/>
    <w:rsid w:val="007F76B8"/>
    <w:rsid w:val="0081448D"/>
    <w:rsid w:val="0084482A"/>
    <w:rsid w:val="00852F81"/>
    <w:rsid w:val="00853B7C"/>
    <w:rsid w:val="008664A3"/>
    <w:rsid w:val="00867A02"/>
    <w:rsid w:val="0087215F"/>
    <w:rsid w:val="00884980"/>
    <w:rsid w:val="00892C0C"/>
    <w:rsid w:val="00896E55"/>
    <w:rsid w:val="008E22E8"/>
    <w:rsid w:val="008E28E0"/>
    <w:rsid w:val="00905E66"/>
    <w:rsid w:val="00907C8E"/>
    <w:rsid w:val="00922B18"/>
    <w:rsid w:val="00931F71"/>
    <w:rsid w:val="00933445"/>
    <w:rsid w:val="00946E6D"/>
    <w:rsid w:val="00983913"/>
    <w:rsid w:val="0099594B"/>
    <w:rsid w:val="009D05A3"/>
    <w:rsid w:val="009E1708"/>
    <w:rsid w:val="00A069C8"/>
    <w:rsid w:val="00A43E08"/>
    <w:rsid w:val="00A70E14"/>
    <w:rsid w:val="00A72838"/>
    <w:rsid w:val="00A7641E"/>
    <w:rsid w:val="00AC0915"/>
    <w:rsid w:val="00AC50A4"/>
    <w:rsid w:val="00AD2674"/>
    <w:rsid w:val="00AE57D8"/>
    <w:rsid w:val="00AF7097"/>
    <w:rsid w:val="00B065BD"/>
    <w:rsid w:val="00B1740D"/>
    <w:rsid w:val="00B309E1"/>
    <w:rsid w:val="00B42B47"/>
    <w:rsid w:val="00B44296"/>
    <w:rsid w:val="00B95A6A"/>
    <w:rsid w:val="00BA3B73"/>
    <w:rsid w:val="00BB1C13"/>
    <w:rsid w:val="00BC6A86"/>
    <w:rsid w:val="00BE7826"/>
    <w:rsid w:val="00C05ADC"/>
    <w:rsid w:val="00C13160"/>
    <w:rsid w:val="00C155E6"/>
    <w:rsid w:val="00C15E57"/>
    <w:rsid w:val="00C5201F"/>
    <w:rsid w:val="00C76ABA"/>
    <w:rsid w:val="00C85340"/>
    <w:rsid w:val="00C9631F"/>
    <w:rsid w:val="00CB15B0"/>
    <w:rsid w:val="00CC580F"/>
    <w:rsid w:val="00CD6425"/>
    <w:rsid w:val="00CE04BA"/>
    <w:rsid w:val="00CF5914"/>
    <w:rsid w:val="00D011D6"/>
    <w:rsid w:val="00D05969"/>
    <w:rsid w:val="00D17FCD"/>
    <w:rsid w:val="00D21ECA"/>
    <w:rsid w:val="00D35242"/>
    <w:rsid w:val="00D56707"/>
    <w:rsid w:val="00D8412B"/>
    <w:rsid w:val="00D90405"/>
    <w:rsid w:val="00DA2793"/>
    <w:rsid w:val="00DA508D"/>
    <w:rsid w:val="00DB5BA9"/>
    <w:rsid w:val="00DF32B8"/>
    <w:rsid w:val="00E07322"/>
    <w:rsid w:val="00E16B9F"/>
    <w:rsid w:val="00E35A53"/>
    <w:rsid w:val="00E44D8B"/>
    <w:rsid w:val="00E63479"/>
    <w:rsid w:val="00E864B5"/>
    <w:rsid w:val="00EB16E4"/>
    <w:rsid w:val="00ED6F80"/>
    <w:rsid w:val="00EE1324"/>
    <w:rsid w:val="00EF0A6A"/>
    <w:rsid w:val="00EF0D46"/>
    <w:rsid w:val="00F0391A"/>
    <w:rsid w:val="00F04EB6"/>
    <w:rsid w:val="00F055EF"/>
    <w:rsid w:val="00F52A28"/>
    <w:rsid w:val="00F61238"/>
    <w:rsid w:val="00F8211A"/>
    <w:rsid w:val="00F96029"/>
    <w:rsid w:val="00FA0D65"/>
    <w:rsid w:val="00FB3988"/>
    <w:rsid w:val="00FD4A65"/>
    <w:rsid w:val="00FE6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349EF1"/>
  <w15:docId w15:val="{F984E6DC-09F6-4B0B-B49F-0851C4AB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493E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A492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864B5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864B5"/>
    <w:rPr>
      <w:color w:val="605E5C"/>
      <w:shd w:val="clear" w:color="auto" w:fill="E1DFDD"/>
    </w:rPr>
  </w:style>
  <w:style w:type="paragraph" w:styleId="a4">
    <w:name w:val="Normal (Web)"/>
    <w:basedOn w:val="a"/>
    <w:uiPriority w:val="99"/>
    <w:unhideWhenUsed/>
    <w:rsid w:val="00E864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E864B5"/>
    <w:pPr>
      <w:ind w:left="720"/>
      <w:contextualSpacing/>
    </w:pPr>
  </w:style>
  <w:style w:type="character" w:styleId="a6">
    <w:name w:val="Strong"/>
    <w:basedOn w:val="a0"/>
    <w:qFormat/>
    <w:rsid w:val="003E3B20"/>
    <w:rPr>
      <w:b/>
      <w:bCs/>
    </w:rPr>
  </w:style>
  <w:style w:type="table" w:styleId="a7">
    <w:name w:val="Table Grid"/>
    <w:basedOn w:val="a1"/>
    <w:rsid w:val="003436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10">
    <w:name w:val="c10"/>
    <w:basedOn w:val="a"/>
    <w:rsid w:val="007D6F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7D6FB7"/>
  </w:style>
  <w:style w:type="paragraph" w:customStyle="1" w:styleId="Default">
    <w:name w:val="Default"/>
    <w:rsid w:val="00C155E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10">
    <w:name w:val="Абзац списка1"/>
    <w:basedOn w:val="a"/>
    <w:rsid w:val="00A70E14"/>
    <w:pPr>
      <w:spacing w:after="200" w:line="276" w:lineRule="auto"/>
      <w:ind w:left="720"/>
      <w:contextualSpacing/>
    </w:pPr>
    <w:rPr>
      <w:rFonts w:ascii="Constantia" w:eastAsia="Times New Roman" w:hAnsi="Constantia" w:cs="Times New Roman"/>
    </w:rPr>
  </w:style>
  <w:style w:type="paragraph" w:customStyle="1" w:styleId="11">
    <w:name w:val="заголовок 1"/>
    <w:basedOn w:val="a"/>
    <w:next w:val="a"/>
    <w:rsid w:val="0033416A"/>
    <w:pPr>
      <w:keepNext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1A492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c35">
    <w:name w:val="c35"/>
    <w:basedOn w:val="a"/>
    <w:rsid w:val="00F055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055EF"/>
  </w:style>
  <w:style w:type="paragraph" w:styleId="a8">
    <w:name w:val="header"/>
    <w:basedOn w:val="a"/>
    <w:link w:val="a9"/>
    <w:uiPriority w:val="99"/>
    <w:unhideWhenUsed/>
    <w:rsid w:val="007832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83214"/>
  </w:style>
  <w:style w:type="paragraph" w:styleId="aa">
    <w:name w:val="footer"/>
    <w:basedOn w:val="a"/>
    <w:link w:val="ab"/>
    <w:uiPriority w:val="99"/>
    <w:unhideWhenUsed/>
    <w:rsid w:val="007832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83214"/>
  </w:style>
  <w:style w:type="paragraph" w:styleId="ac">
    <w:name w:val="Balloon Text"/>
    <w:basedOn w:val="a"/>
    <w:link w:val="ad"/>
    <w:uiPriority w:val="99"/>
    <w:semiHidden/>
    <w:unhideWhenUsed/>
    <w:rsid w:val="008849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8849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168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4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86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4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1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6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6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1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1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8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3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07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0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6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7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52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7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4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4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2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epevkasch.narod.ru/vospit_rabota.html" TargetMode="External"/><Relationship Id="rId13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5" Type="http://schemas.openxmlformats.org/officeDocument/2006/relationships/footnotes" Target="footnotes.xml"/><Relationship Id="rId15" Type="http://schemas.openxmlformats.org/officeDocument/2006/relationships/image" Target="media/image5.gif"/><Relationship Id="rId10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hyperlink" Target="https://&#1086;&#1090;&#1082;&#1088;&#1099;&#1090;&#1099;&#1081;&#1091;&#1088;&#1086;&#1082;.&#1088;&#1092;/&#1089;&#1090;&#1072;&#1090;&#1100;&#1080;/415474/" TargetMode="External"/><Relationship Id="rId14" Type="http://schemas.openxmlformats.org/officeDocument/2006/relationships/chart" Target="charts/chart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Динамика</a:t>
            </a:r>
          </a:p>
          <a:p>
            <a:pPr>
              <a:defRPr/>
            </a:pPr>
            <a:endParaRPr lang="ru-RU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cat>
            <c:strRef>
              <c:f>Лист1!$A$2:$A$5</c:f>
              <c:strCache>
                <c:ptCount val="4"/>
                <c:pt idx="0">
                  <c:v>2013-2014 (6 кл)</c:v>
                </c:pt>
                <c:pt idx="1">
                  <c:v>20114-2015 (7 кл)</c:v>
                </c:pt>
                <c:pt idx="2">
                  <c:v>2015-2016 (8 кл)</c:v>
                </c:pt>
                <c:pt idx="3">
                  <c:v>2016-2017 (9 кл)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2.5</c:v>
                </c:pt>
                <c:pt idx="1">
                  <c:v>3</c:v>
                </c:pt>
                <c:pt idx="2">
                  <c:v>3.5</c:v>
                </c:pt>
                <c:pt idx="3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540-4021-AA65-D8D0CA9683CF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Ряд 2</c:v>
                </c:pt>
              </c:strCache>
            </c:strRef>
          </c:tx>
          <c:spPr>
            <a:solidFill>
              <a:schemeClr val="accent1"/>
            </a:solidFill>
            <a:ln>
              <a:solidFill>
                <a:schemeClr val="accent1"/>
              </a:solidFill>
            </a:ln>
            <a:effectLst/>
            <a:sp3d>
              <a:contourClr>
                <a:schemeClr val="accent1"/>
              </a:contourClr>
            </a:sp3d>
          </c:spPr>
          <c:invertIfNegative val="0"/>
          <c:cat>
            <c:strRef>
              <c:f>Лист1!$A$2:$A$5</c:f>
              <c:strCache>
                <c:ptCount val="4"/>
                <c:pt idx="0">
                  <c:v>2013-2014 (6 кл)</c:v>
                </c:pt>
                <c:pt idx="1">
                  <c:v>20114-2015 (7 кл)</c:v>
                </c:pt>
                <c:pt idx="2">
                  <c:v>2015-2016 (8 кл)</c:v>
                </c:pt>
                <c:pt idx="3">
                  <c:v>2016-2017 (9 кл)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2.5</c:v>
                </c:pt>
                <c:pt idx="1">
                  <c:v>3</c:v>
                </c:pt>
                <c:pt idx="2">
                  <c:v>3.5</c:v>
                </c:pt>
                <c:pt idx="3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540-4021-AA65-D8D0CA9683CF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Ряд 3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cat>
            <c:strRef>
              <c:f>Лист1!$A$2:$A$5</c:f>
              <c:strCache>
                <c:ptCount val="4"/>
                <c:pt idx="0">
                  <c:v>2013-2014 (6 кл)</c:v>
                </c:pt>
                <c:pt idx="1">
                  <c:v>20114-2015 (7 кл)</c:v>
                </c:pt>
                <c:pt idx="2">
                  <c:v>2015-2016 (8 кл)</c:v>
                </c:pt>
                <c:pt idx="3">
                  <c:v>2016-2017 (9 кл)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0">
                  <c:v>2.5</c:v>
                </c:pt>
                <c:pt idx="1">
                  <c:v>3</c:v>
                </c:pt>
                <c:pt idx="2">
                  <c:v>3.5</c:v>
                </c:pt>
                <c:pt idx="3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540-4021-AA65-D8D0CA9683C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18162816"/>
        <c:axId val="118163800"/>
        <c:axId val="0"/>
      </c:bar3DChart>
      <c:catAx>
        <c:axId val="1181628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8163800"/>
        <c:crosses val="autoZero"/>
        <c:auto val="1"/>
        <c:lblAlgn val="ctr"/>
        <c:lblOffset val="100"/>
        <c:noMultiLvlLbl val="0"/>
      </c:catAx>
      <c:valAx>
        <c:axId val="11816380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81628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1681</TotalTime>
  <Pages>1</Pages>
  <Words>6261</Words>
  <Characters>35691</Characters>
  <Application>Microsoft Office Word</Application>
  <DocSecurity>0</DocSecurity>
  <Lines>297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DNS</dc:creator>
  <cp:keywords/>
  <dc:description/>
  <cp:lastModifiedBy>DNS</cp:lastModifiedBy>
  <cp:revision>7</cp:revision>
  <cp:lastPrinted>2019-07-03T07:08:00Z</cp:lastPrinted>
  <dcterms:created xsi:type="dcterms:W3CDTF">2019-06-09T06:25:00Z</dcterms:created>
  <dcterms:modified xsi:type="dcterms:W3CDTF">2019-07-22T06:21:00Z</dcterms:modified>
</cp:coreProperties>
</file>