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CC" w:rsidRDefault="007A57CC" w:rsidP="007A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0E5D3" wp14:editId="2FBD9DE1">
            <wp:extent cx="476885" cy="617220"/>
            <wp:effectExtent l="19050" t="0" r="0" b="0"/>
            <wp:docPr id="1" name="Рисунок 1" descr="Описание: 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имени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CC" w:rsidRP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образования </w:t>
      </w:r>
    </w:p>
    <w:p w:rsid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Нижнего Новгорода</w:t>
      </w:r>
    </w:p>
    <w:p w:rsid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</w:t>
      </w:r>
    </w:p>
    <w:p w:rsid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 35»</w:t>
      </w:r>
    </w:p>
    <w:p w:rsidR="007A57CC" w:rsidRDefault="007A57CC" w:rsidP="007A57C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(МАДОУ «Детский сад № 35»)</w:t>
      </w:r>
    </w:p>
    <w:p w:rsidR="007A57CC" w:rsidRDefault="007A57CC" w:rsidP="007A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01E" w:rsidRDefault="004E401E" w:rsidP="004E401E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E401E" w:rsidRDefault="004E401E" w:rsidP="004E401E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E401E" w:rsidRDefault="004E401E" w:rsidP="004E401E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E401E" w:rsidRDefault="004E401E" w:rsidP="004E401E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7A57CC" w:rsidRPr="007A57CC" w:rsidRDefault="007017CA" w:rsidP="004E401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A57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Конспект занятия </w:t>
      </w:r>
    </w:p>
    <w:p w:rsidR="007A57CC" w:rsidRPr="007A57CC" w:rsidRDefault="007017CA" w:rsidP="004E401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A57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по экологическому воспитанию в старшей группе </w:t>
      </w:r>
    </w:p>
    <w:p w:rsidR="007017CA" w:rsidRPr="007A57CC" w:rsidRDefault="007017CA" w:rsidP="004E401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A57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«Задания </w:t>
      </w:r>
      <w:r w:rsidR="00CD725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от Зимы</w:t>
      </w:r>
      <w:r w:rsidRPr="007A57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</w:p>
    <w:p w:rsidR="007A57CC" w:rsidRPr="007A57CC" w:rsidRDefault="007A57CC" w:rsidP="004E401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A57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( с использованием ИКТ)</w:t>
      </w:r>
    </w:p>
    <w:p w:rsidR="007A57CC" w:rsidRDefault="007A57CC" w:rsidP="007A57CC">
      <w:pPr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7A57CC" w:rsidRDefault="007A57CC" w:rsidP="007A57CC">
      <w:pPr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7A57CC" w:rsidRDefault="007A57CC" w:rsidP="007A57CC">
      <w:pPr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r w:rsidR="004E401E"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одготовила: </w:t>
      </w:r>
    </w:p>
    <w:p w:rsidR="004E401E" w:rsidRDefault="004E401E" w:rsidP="007A57CC">
      <w:pPr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воспитатель </w:t>
      </w: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I</w:t>
      </w: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7A57C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квалификационной </w:t>
      </w: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категории </w:t>
      </w:r>
    </w:p>
    <w:p w:rsidR="00CD7255" w:rsidRDefault="007A57CC" w:rsidP="007A57CC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                                               </w:t>
      </w:r>
      <w:r w:rsidR="000616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МАДОУ </w:t>
      </w:r>
      <w:r w:rsidR="000616C1" w:rsidRPr="000616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«Детский сад </w:t>
      </w:r>
      <w:r w:rsidR="00CD725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0616C1" w:rsidRDefault="00CD7255" w:rsidP="007A57CC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                                                                </w:t>
      </w:r>
      <w:r w:rsidR="000616C1" w:rsidRPr="000616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№35»</w:t>
      </w:r>
    </w:p>
    <w:p w:rsidR="007017CA" w:rsidRPr="004E401E" w:rsidRDefault="004E401E" w:rsidP="007A57CC">
      <w:pPr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старшего дошкольного возраста</w:t>
      </w:r>
    </w:p>
    <w:p w:rsidR="004E401E" w:rsidRPr="004E401E" w:rsidRDefault="004E401E" w:rsidP="007A57CC">
      <w:pPr>
        <w:jc w:val="right"/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</w:pPr>
      <w:r w:rsidRPr="004E401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Журавлева Галина Тимофеевна</w:t>
      </w:r>
    </w:p>
    <w:p w:rsidR="007017CA" w:rsidRDefault="007017CA" w:rsidP="00B95CA0">
      <w:pPr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7017CA" w:rsidRDefault="007017CA" w:rsidP="00B95CA0">
      <w:pPr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7017CA" w:rsidRDefault="007017CA" w:rsidP="00B95CA0">
      <w:pPr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4E401E" w:rsidRDefault="004E401E" w:rsidP="004E401E">
      <w:pPr>
        <w:jc w:val="center"/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г. Нижний Новгород</w:t>
      </w:r>
    </w:p>
    <w:p w:rsidR="007017CA" w:rsidRPr="007017CA" w:rsidRDefault="004E401E" w:rsidP="004E401E">
      <w:pPr>
        <w:jc w:val="center"/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2019 год</w:t>
      </w:r>
    </w:p>
    <w:p w:rsidR="006B7543" w:rsidRDefault="006B7543" w:rsidP="006B7543">
      <w:pPr>
        <w:spacing w:line="276" w:lineRule="auto"/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4F3984" w:rsidRDefault="00C07F7B" w:rsidP="006B7543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Цель занятия:</w:t>
      </w: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5CA0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зн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ания детей о зиме</w:t>
      </w:r>
      <w:r w:rsidR="00B95CA0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95CA0" w:rsidRPr="006B7543" w:rsidRDefault="00B95CA0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Задачи:</w:t>
      </w:r>
    </w:p>
    <w:p w:rsidR="00AA2934" w:rsidRPr="006B7543" w:rsidRDefault="00C07F7B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знакомство детей о взаимосвязи живой и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 неж</w:t>
      </w:r>
      <w:r>
        <w:rPr>
          <w:rFonts w:ascii="Times New Roman" w:hAnsi="Times New Roman" w:cs="Times New Roman"/>
          <w:sz w:val="28"/>
          <w:szCs w:val="28"/>
        </w:rPr>
        <w:t>ивой природы зимой</w:t>
      </w:r>
      <w:r w:rsidR="00045331" w:rsidRPr="006B7543">
        <w:rPr>
          <w:rFonts w:ascii="Times New Roman" w:hAnsi="Times New Roman" w:cs="Times New Roman"/>
          <w:sz w:val="28"/>
          <w:szCs w:val="28"/>
        </w:rPr>
        <w:t>;</w:t>
      </w:r>
    </w:p>
    <w:p w:rsidR="00AA2934" w:rsidRPr="006B7543" w:rsidRDefault="00C07F7B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Побуждать детей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 пользоваться схемами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331" w:rsidRPr="006B7543">
        <w:rPr>
          <w:rFonts w:ascii="Times New Roman" w:hAnsi="Times New Roman" w:cs="Times New Roman"/>
          <w:sz w:val="28"/>
          <w:szCs w:val="28"/>
        </w:rPr>
        <w:t>и различать и</w:t>
      </w:r>
      <w:r>
        <w:rPr>
          <w:rFonts w:ascii="Times New Roman" w:hAnsi="Times New Roman" w:cs="Times New Roman"/>
          <w:sz w:val="28"/>
          <w:szCs w:val="28"/>
        </w:rPr>
        <w:t>х (</w:t>
      </w:r>
      <w:proofErr w:type="gramStart"/>
      <w:r>
        <w:rPr>
          <w:rFonts w:ascii="Times New Roman" w:hAnsi="Times New Roman" w:cs="Times New Roman"/>
          <w:sz w:val="28"/>
          <w:szCs w:val="28"/>
        </w:rPr>
        <w:t>птицы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зимующие и перелетные; домашние и дикие животные);</w:t>
      </w:r>
    </w:p>
    <w:p w:rsidR="00AA2934" w:rsidRPr="006B7543" w:rsidRDefault="00045331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Развивать способность видеть красоту окружающего мира через картины художников;</w:t>
      </w:r>
    </w:p>
    <w:p w:rsidR="00AA2934" w:rsidRPr="006B7543" w:rsidRDefault="00C07F7B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045331" w:rsidRPr="006B7543">
        <w:rPr>
          <w:rFonts w:ascii="Times New Roman" w:hAnsi="Times New Roman" w:cs="Times New Roman"/>
          <w:sz w:val="28"/>
          <w:szCs w:val="28"/>
        </w:rPr>
        <w:t xml:space="preserve"> к окружающей природе;</w:t>
      </w:r>
    </w:p>
    <w:p w:rsidR="00AA2934" w:rsidRPr="006B7543" w:rsidRDefault="00045331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Ф</w:t>
      </w:r>
      <w:r w:rsidR="004F3984">
        <w:rPr>
          <w:rFonts w:ascii="Times New Roman" w:hAnsi="Times New Roman" w:cs="Times New Roman"/>
          <w:sz w:val="28"/>
          <w:szCs w:val="28"/>
        </w:rPr>
        <w:t>ормировать навыки взаимодействия и</w:t>
      </w:r>
      <w:r w:rsidRPr="006B7543">
        <w:rPr>
          <w:rFonts w:ascii="Times New Roman" w:hAnsi="Times New Roman" w:cs="Times New Roman"/>
          <w:sz w:val="28"/>
          <w:szCs w:val="28"/>
        </w:rPr>
        <w:t xml:space="preserve"> доброжелательности;</w:t>
      </w:r>
    </w:p>
    <w:p w:rsidR="00AA2934" w:rsidRPr="006B7543" w:rsidRDefault="00045331" w:rsidP="006B7543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Закрепить технику рисования нетрадиционным способом (свечой).</w:t>
      </w:r>
    </w:p>
    <w:p w:rsidR="00B95CA0" w:rsidRPr="006B7543" w:rsidRDefault="00B95CA0" w:rsidP="006B7543">
      <w:pPr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E0FC7" w:rsidRPr="006B7543" w:rsidRDefault="00B95CA0" w:rsidP="006B7543">
      <w:pPr>
        <w:spacing w:line="276" w:lineRule="auto"/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6B7543"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Демонстрационные материалы:</w:t>
      </w:r>
      <w:r w:rsidRPr="006B754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</w:t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мультимедийная доска, ноутбук, </w:t>
      </w:r>
      <w:proofErr w:type="spellStart"/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флешка</w:t>
      </w:r>
      <w:proofErr w:type="spellEnd"/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презентацией </w:t>
      </w:r>
      <w:r w:rsidR="004F3984">
        <w:rPr>
          <w:rFonts w:ascii="Times New Roman" w:hAnsi="Times New Roman" w:cs="Times New Roman"/>
          <w:sz w:val="28"/>
          <w:szCs w:val="28"/>
          <w:shd w:val="clear" w:color="auto" w:fill="FFFFFF"/>
        </w:rPr>
        <w:t>на тему «Задания от З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имы»;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картинки </w:t>
      </w:r>
      <w:r w:rsidR="00270F4F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="00270F4F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большом конверте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gramStart"/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«Сани», «Зимние забавы», «Зим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ний Горький», «Берёзовая аллея»;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телеграмма с загадкой </w:t>
      </w:r>
      <w:r w:rsidR="004F3984">
        <w:rPr>
          <w:rFonts w:ascii="Times New Roman" w:hAnsi="Times New Roman" w:cs="Times New Roman"/>
          <w:sz w:val="28"/>
          <w:szCs w:val="28"/>
          <w:shd w:val="clear" w:color="auto" w:fill="FFFFFF"/>
        </w:rPr>
        <w:t>от «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Зимы»;</w:t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подарок от Зимы – книжки-малышки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; почтовый ящик;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схемы птиц зимующих и перелётных на каждого ребенка, медали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изображением зимующей птицы – снегиря и перелётной – ласточки;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 снежинки (свечой), акварель, кисти, вода</w:t>
      </w:r>
      <w:r w:rsidR="000616C1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баночке, подставки под кисти;</w:t>
      </w:r>
      <w:r w:rsidR="007017CA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снежинка с загадкой.</w:t>
      </w:r>
      <w:proofErr w:type="gramEnd"/>
      <w:r w:rsidR="007017CA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Style w:val="a3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Ход занятия:</w:t>
      </w:r>
    </w:p>
    <w:p w:rsidR="009E0FC7" w:rsidRPr="006B7543" w:rsidRDefault="000616C1" w:rsidP="006B7543">
      <w:pPr>
        <w:spacing w:line="276" w:lineRule="auto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 w:rsidRPr="006B7543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На оконном стекле дети находят телеграмму от «Зимушки – Зимы»</w:t>
      </w:r>
      <w:r w:rsidR="00900353" w:rsidRPr="006B7543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и зачитывают её в</w:t>
      </w:r>
      <w:r w:rsidRPr="006B7543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слух:</w:t>
      </w:r>
    </w:p>
    <w:p w:rsidR="006B7543" w:rsidRDefault="009E0FC7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Здравствуйте, ребята! Отгадайте, кто я?</w:t>
      </w:r>
    </w:p>
    <w:p w:rsidR="004F3984" w:rsidRPr="006B7543" w:rsidRDefault="004F3984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F3984" w:rsidRDefault="009E0FC7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543">
        <w:rPr>
          <w:rFonts w:ascii="Times New Roman" w:hAnsi="Times New Roman" w:cs="Times New Roman"/>
          <w:sz w:val="28"/>
          <w:szCs w:val="28"/>
          <w:u w:val="single"/>
        </w:rPr>
        <w:t xml:space="preserve">Загадка: </w:t>
      </w:r>
      <w:r w:rsidRPr="006B7543">
        <w:rPr>
          <w:rFonts w:ascii="Times New Roman" w:hAnsi="Times New Roman" w:cs="Times New Roman"/>
          <w:sz w:val="28"/>
          <w:szCs w:val="28"/>
        </w:rPr>
        <w:t>«</w:t>
      </w:r>
      <w:r w:rsidR="004F3984">
        <w:rPr>
          <w:rFonts w:ascii="Times New Roman" w:hAnsi="Times New Roman" w:cs="Times New Roman"/>
          <w:sz w:val="28"/>
          <w:szCs w:val="28"/>
        </w:rPr>
        <w:t>Белые пушинки землю укрывают.</w:t>
      </w:r>
    </w:p>
    <w:p w:rsidR="000616C1" w:rsidRDefault="004F3984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Наступают холода.</w:t>
      </w:r>
      <w:r w:rsidR="009E0FC7" w:rsidRPr="006B7543">
        <w:rPr>
          <w:rFonts w:ascii="Times New Roman" w:hAnsi="Times New Roman" w:cs="Times New Roman"/>
          <w:sz w:val="28"/>
          <w:szCs w:val="28"/>
        </w:rPr>
        <w:br/>
      </w:r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Значит, к нам пришла...</w:t>
      </w:r>
      <w:proofErr w:type="gramStart"/>
      <w:r w:rsidR="009E0FC7"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E0FC7" w:rsidRPr="006B75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E0FC7" w:rsidRPr="006B754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F3984" w:rsidRPr="004F3984" w:rsidRDefault="004F3984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FC7" w:rsidRPr="006B7543" w:rsidRDefault="000616C1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6B7543">
        <w:rPr>
          <w:rFonts w:ascii="Times New Roman" w:hAnsi="Times New Roman" w:cs="Times New Roman"/>
          <w:sz w:val="28"/>
          <w:szCs w:val="28"/>
        </w:rPr>
        <w:t xml:space="preserve"> зима</w:t>
      </w:r>
    </w:p>
    <w:p w:rsidR="004F3984" w:rsidRDefault="004F3984" w:rsidP="006B7543">
      <w:pPr>
        <w:pStyle w:val="a5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3984" w:rsidRDefault="004F3984" w:rsidP="006B7543">
      <w:pPr>
        <w:pStyle w:val="a5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3984" w:rsidRDefault="004F3984" w:rsidP="006B7543">
      <w:pPr>
        <w:pStyle w:val="a5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E0FC7" w:rsidRPr="006B7543" w:rsidRDefault="000616C1" w:rsidP="006B7543">
      <w:pPr>
        <w:pStyle w:val="a5"/>
        <w:spacing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Воспитатель (от имени зимы):</w:t>
      </w:r>
      <w:r w:rsidRPr="006B7543">
        <w:rPr>
          <w:rFonts w:ascii="Times New Roman" w:hAnsi="Times New Roman" w:cs="Times New Roman"/>
          <w:sz w:val="28"/>
          <w:szCs w:val="28"/>
        </w:rPr>
        <w:t xml:space="preserve"> </w:t>
      </w:r>
      <w:r w:rsidR="009E0FC7" w:rsidRPr="006B7543">
        <w:rPr>
          <w:rFonts w:ascii="Times New Roman" w:hAnsi="Times New Roman" w:cs="Times New Roman"/>
          <w:sz w:val="28"/>
          <w:szCs w:val="28"/>
        </w:rPr>
        <w:t>Если вы выполните все мои задания, то вас, в конце пути,</w:t>
      </w:r>
      <w:r w:rsidRPr="006B7543">
        <w:rPr>
          <w:rFonts w:ascii="Times New Roman" w:hAnsi="Times New Roman" w:cs="Times New Roman"/>
          <w:sz w:val="28"/>
          <w:szCs w:val="28"/>
        </w:rPr>
        <w:t xml:space="preserve"> </w:t>
      </w:r>
      <w:r w:rsidR="009E0FC7" w:rsidRPr="006B7543">
        <w:rPr>
          <w:rFonts w:ascii="Times New Roman" w:hAnsi="Times New Roman" w:cs="Times New Roman"/>
          <w:sz w:val="28"/>
          <w:szCs w:val="28"/>
        </w:rPr>
        <w:t>ожидает сюрприз.</w:t>
      </w:r>
    </w:p>
    <w:p w:rsidR="007017CA" w:rsidRPr="006B7543" w:rsidRDefault="007017CA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E0FC7" w:rsidRPr="006B7543" w:rsidRDefault="009E0FC7" w:rsidP="006B7543">
      <w:pPr>
        <w:pStyle w:val="a5"/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 </w:t>
      </w: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№</w:t>
      </w:r>
      <w:r w:rsidR="00C8393F"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1: </w:t>
      </w:r>
    </w:p>
    <w:p w:rsidR="00270F4F" w:rsidRPr="006B7543" w:rsidRDefault="00270F4F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B7543">
        <w:rPr>
          <w:rFonts w:ascii="Times New Roman" w:hAnsi="Times New Roman" w:cs="Times New Roman"/>
          <w:sz w:val="28"/>
          <w:szCs w:val="28"/>
        </w:rPr>
        <w:t>Ребята,</w:t>
      </w: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7543">
        <w:rPr>
          <w:rFonts w:ascii="Times New Roman" w:hAnsi="Times New Roman" w:cs="Times New Roman"/>
          <w:sz w:val="28"/>
          <w:szCs w:val="28"/>
        </w:rPr>
        <w:t xml:space="preserve">Снеговик – почтовик нёс для Зимы ледяные картины и случайно разбил их. Помогите собрать их. </w:t>
      </w:r>
    </w:p>
    <w:p w:rsidR="00270F4F" w:rsidRPr="006B7543" w:rsidRDefault="00270F4F" w:rsidP="006B7543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0F4F" w:rsidRPr="006B7543" w:rsidRDefault="009E0FC7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На экране появляется картина, если дети отгадывают, то открывается следующая картина, и так четыре раза.</w:t>
      </w:r>
    </w:p>
    <w:p w:rsidR="00270F4F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В конверте дети получают картинки-</w:t>
      </w:r>
      <w:proofErr w:type="spellStart"/>
      <w:r w:rsidRPr="006B7543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6B7543">
        <w:rPr>
          <w:rFonts w:ascii="Times New Roman" w:hAnsi="Times New Roman" w:cs="Times New Roman"/>
          <w:sz w:val="28"/>
          <w:szCs w:val="28"/>
        </w:rPr>
        <w:t xml:space="preserve"> и собирают их.</w:t>
      </w:r>
    </w:p>
    <w:p w:rsidR="00270F4F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Воспитатель от имени Снеговика-почтовика благодарит детей. </w:t>
      </w:r>
    </w:p>
    <w:p w:rsidR="00270F4F" w:rsidRPr="006B7543" w:rsidRDefault="00270F4F" w:rsidP="006B7543">
      <w:pPr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Задание № 2: </w:t>
      </w:r>
    </w:p>
    <w:p w:rsidR="00270F4F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C8393F" w:rsidRPr="006B7543">
        <w:rPr>
          <w:rFonts w:ascii="Times New Roman" w:hAnsi="Times New Roman" w:cs="Times New Roman"/>
          <w:sz w:val="28"/>
          <w:szCs w:val="28"/>
        </w:rPr>
        <w:t xml:space="preserve">Ребята, Зима приготовила вам новое задание: «Кто лишний?» </w:t>
      </w:r>
    </w:p>
    <w:p w:rsidR="00C8393F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i/>
          <w:iCs/>
          <w:sz w:val="28"/>
          <w:szCs w:val="28"/>
        </w:rPr>
        <w:t>Цель: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 различ</w:t>
      </w:r>
      <w:r w:rsidRPr="006B7543">
        <w:rPr>
          <w:rFonts w:ascii="Times New Roman" w:hAnsi="Times New Roman" w:cs="Times New Roman"/>
          <w:sz w:val="28"/>
          <w:szCs w:val="28"/>
        </w:rPr>
        <w:t>ать птиц перелётных/зимующих; животных диких/домашних.</w:t>
      </w:r>
    </w:p>
    <w:p w:rsidR="00C8393F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На мультимедийной доске появляются картинки с животными и птицами. Дети должны выбрать кто на картинке лишний.  </w:t>
      </w:r>
    </w:p>
    <w:p w:rsidR="007017CA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B7543">
        <w:rPr>
          <w:rFonts w:ascii="Times New Roman" w:hAnsi="Times New Roman" w:cs="Times New Roman"/>
          <w:sz w:val="28"/>
          <w:szCs w:val="28"/>
        </w:rPr>
        <w:t xml:space="preserve">Молодцы! Вы справились! </w:t>
      </w:r>
    </w:p>
    <w:p w:rsidR="007017CA" w:rsidRPr="006B7543" w:rsidRDefault="00C8393F" w:rsidP="006B7543">
      <w:pPr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№ 3:</w:t>
      </w:r>
    </w:p>
    <w:p w:rsidR="00C8393F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B7543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68056A" w:rsidRPr="006B7543">
        <w:rPr>
          <w:rFonts w:ascii="Times New Roman" w:hAnsi="Times New Roman" w:cs="Times New Roman"/>
          <w:sz w:val="28"/>
          <w:szCs w:val="28"/>
        </w:rPr>
        <w:t>Зима предлагает поиграть.</w:t>
      </w:r>
      <w:r w:rsidRPr="006B7543">
        <w:rPr>
          <w:rFonts w:ascii="Times New Roman" w:hAnsi="Times New Roman" w:cs="Times New Roman"/>
          <w:sz w:val="28"/>
          <w:szCs w:val="28"/>
        </w:rPr>
        <w:t xml:space="preserve"> Надо найти схемы для перелётных и зимующих птиц. Одевайте медали. </w:t>
      </w:r>
    </w:p>
    <w:p w:rsidR="00C8393F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Дети надевают медали с зимующими и перелётными птицами, встают в две команды «Перелётные» и «Зимующие». На счет 1,2,3 дети бегут к столу напротив, берут соответствующую схему и бегут к своей команде по очереди. </w:t>
      </w:r>
    </w:p>
    <w:p w:rsidR="006B7543" w:rsidRPr="006B7543" w:rsidRDefault="00C8393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B7543">
        <w:rPr>
          <w:rFonts w:ascii="Times New Roman" w:hAnsi="Times New Roman" w:cs="Times New Roman"/>
          <w:sz w:val="28"/>
          <w:szCs w:val="28"/>
        </w:rPr>
        <w:t xml:space="preserve"> Какая веселая игра! Вы справились и с этим заданием! </w:t>
      </w:r>
    </w:p>
    <w:p w:rsidR="009E0FC7" w:rsidRPr="006B7543" w:rsidRDefault="00270F4F" w:rsidP="006B7543">
      <w:pPr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№</w:t>
      </w:r>
      <w:r w:rsidR="00C8393F"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4: </w:t>
      </w:r>
      <w:r w:rsidR="009E0FC7" w:rsidRPr="006B75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68056A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B7543">
        <w:rPr>
          <w:rFonts w:ascii="Times New Roman" w:hAnsi="Times New Roman" w:cs="Times New Roman"/>
          <w:sz w:val="28"/>
          <w:szCs w:val="28"/>
        </w:rPr>
        <w:t xml:space="preserve"> Ребята, снежинки решили поиграть в прятки с Зимой, и она не может их найти. </w:t>
      </w:r>
      <w:r w:rsidR="0068056A" w:rsidRPr="006B7543">
        <w:rPr>
          <w:rFonts w:ascii="Times New Roman" w:hAnsi="Times New Roman" w:cs="Times New Roman"/>
          <w:sz w:val="28"/>
          <w:szCs w:val="28"/>
        </w:rPr>
        <w:t>Поможем Зиме?</w:t>
      </w:r>
    </w:p>
    <w:p w:rsidR="009E0FC7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Воспитатель достаёт </w:t>
      </w:r>
      <w:r w:rsidR="00045331" w:rsidRPr="006B7543">
        <w:rPr>
          <w:rFonts w:ascii="Times New Roman" w:hAnsi="Times New Roman" w:cs="Times New Roman"/>
          <w:sz w:val="28"/>
          <w:szCs w:val="28"/>
        </w:rPr>
        <w:t>белые круги из бумаги</w:t>
      </w:r>
      <w:r w:rsidRPr="006B75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5331" w:rsidRPr="006B7543" w:rsidRDefault="00045331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B7543">
        <w:rPr>
          <w:rFonts w:ascii="Times New Roman" w:hAnsi="Times New Roman" w:cs="Times New Roman"/>
          <w:sz w:val="28"/>
          <w:szCs w:val="28"/>
        </w:rPr>
        <w:t xml:space="preserve"> Как же найти снежинки?</w:t>
      </w:r>
    </w:p>
    <w:p w:rsidR="004F3984" w:rsidRDefault="004F3984" w:rsidP="006B7543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017CA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  <w:r w:rsidRPr="006B7543">
        <w:rPr>
          <w:rFonts w:ascii="Times New Roman" w:hAnsi="Times New Roman" w:cs="Times New Roman"/>
          <w:sz w:val="28"/>
          <w:szCs w:val="28"/>
        </w:rPr>
        <w:t>Надо их раскрасить</w:t>
      </w:r>
      <w:proofErr w:type="gramStart"/>
      <w:r w:rsidRPr="006B75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B754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B75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B7543">
        <w:rPr>
          <w:rFonts w:ascii="Times New Roman" w:hAnsi="Times New Roman" w:cs="Times New Roman"/>
          <w:sz w:val="28"/>
          <w:szCs w:val="28"/>
        </w:rPr>
        <w:t xml:space="preserve">аждый ребёнок 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рисует снежинку свечой и </w:t>
      </w:r>
      <w:r w:rsidRPr="006B7543">
        <w:rPr>
          <w:rFonts w:ascii="Times New Roman" w:hAnsi="Times New Roman" w:cs="Times New Roman"/>
          <w:sz w:val="28"/>
          <w:szCs w:val="28"/>
        </w:rPr>
        <w:t>раскрашивает своим цветом: синий, сиреневый, розовый, голубой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 (каждый</w:t>
      </w:r>
      <w:r w:rsidR="006B7543">
        <w:rPr>
          <w:rFonts w:ascii="Times New Roman" w:hAnsi="Times New Roman" w:cs="Times New Roman"/>
          <w:sz w:val="28"/>
          <w:szCs w:val="28"/>
        </w:rPr>
        <w:t xml:space="preserve"> цвет соответствует части суток</w:t>
      </w:r>
      <w:r w:rsidRPr="006B7543">
        <w:rPr>
          <w:rFonts w:ascii="Times New Roman" w:hAnsi="Times New Roman" w:cs="Times New Roman"/>
          <w:sz w:val="28"/>
          <w:szCs w:val="28"/>
        </w:rPr>
        <w:t>)</w:t>
      </w:r>
    </w:p>
    <w:p w:rsidR="007017CA" w:rsidRPr="006B7543" w:rsidRDefault="00270F4F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7017CA" w:rsidRPr="006B7543">
        <w:rPr>
          <w:rFonts w:ascii="Times New Roman" w:hAnsi="Times New Roman" w:cs="Times New Roman"/>
          <w:sz w:val="28"/>
          <w:szCs w:val="28"/>
        </w:rPr>
        <w:t xml:space="preserve">от имени Зимы благодарит детей. Конец презентации. </w:t>
      </w:r>
    </w:p>
    <w:p w:rsidR="00045331" w:rsidRPr="006B7543" w:rsidRDefault="00045331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B7543">
        <w:rPr>
          <w:rFonts w:ascii="Times New Roman" w:hAnsi="Times New Roman" w:cs="Times New Roman"/>
          <w:sz w:val="28"/>
          <w:szCs w:val="28"/>
        </w:rPr>
        <w:t>А где же обещанный сюрприз?</w:t>
      </w:r>
    </w:p>
    <w:p w:rsidR="00270F4F" w:rsidRPr="006B7543" w:rsidRDefault="00045331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(</w:t>
      </w:r>
      <w:r w:rsidR="007017CA" w:rsidRPr="006B7543">
        <w:rPr>
          <w:rFonts w:ascii="Times New Roman" w:hAnsi="Times New Roman" w:cs="Times New Roman"/>
          <w:sz w:val="28"/>
          <w:szCs w:val="28"/>
        </w:rPr>
        <w:t>Дети находят снежинку с загадкой и сами читают её/отгадывают.</w:t>
      </w:r>
      <w:r w:rsidRPr="006B7543">
        <w:rPr>
          <w:rFonts w:ascii="Times New Roman" w:hAnsi="Times New Roman" w:cs="Times New Roman"/>
          <w:sz w:val="28"/>
          <w:szCs w:val="28"/>
        </w:rPr>
        <w:t>)</w:t>
      </w:r>
    </w:p>
    <w:p w:rsidR="00045331" w:rsidRPr="006B7543" w:rsidRDefault="007017CA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Загадка: «</w:t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любит кушать он</w:t>
      </w: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Письма и газеты,</w:t>
      </w: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Но открой его ключом,</w:t>
      </w:r>
      <w:r w:rsidRPr="006B7543">
        <w:rPr>
          <w:rFonts w:ascii="Times New Roman" w:hAnsi="Times New Roman" w:cs="Times New Roman"/>
          <w:sz w:val="28"/>
          <w:szCs w:val="28"/>
        </w:rPr>
        <w:br/>
      </w:r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Он отдаст всё это</w:t>
      </w:r>
      <w:proofErr w:type="gramStart"/>
      <w:r w:rsidRPr="006B75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B7543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7017CA" w:rsidRPr="006B7543" w:rsidRDefault="00045331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6B7543">
        <w:rPr>
          <w:rFonts w:ascii="Times New Roman" w:hAnsi="Times New Roman" w:cs="Times New Roman"/>
          <w:sz w:val="28"/>
          <w:szCs w:val="28"/>
        </w:rPr>
        <w:t xml:space="preserve"> почтовый ящик</w:t>
      </w:r>
    </w:p>
    <w:p w:rsidR="007017CA" w:rsidRPr="006B7543" w:rsidRDefault="007017CA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B7543">
        <w:rPr>
          <w:rFonts w:ascii="Times New Roman" w:hAnsi="Times New Roman" w:cs="Times New Roman"/>
          <w:sz w:val="28"/>
          <w:szCs w:val="28"/>
        </w:rPr>
        <w:t xml:space="preserve">Нам, что, идти на почту? </w:t>
      </w:r>
    </w:p>
    <w:p w:rsidR="007017CA" w:rsidRPr="006B7543" w:rsidRDefault="007017CA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Дети находят почтовый ящик в группе, а в нём</w:t>
      </w:r>
      <w:r w:rsidR="00045331" w:rsidRPr="006B7543">
        <w:rPr>
          <w:rFonts w:ascii="Times New Roman" w:hAnsi="Times New Roman" w:cs="Times New Roman"/>
          <w:sz w:val="28"/>
          <w:szCs w:val="28"/>
        </w:rPr>
        <w:t xml:space="preserve"> конверт с книжками</w:t>
      </w:r>
      <w:r w:rsidRPr="006B7543">
        <w:rPr>
          <w:rFonts w:ascii="Times New Roman" w:hAnsi="Times New Roman" w:cs="Times New Roman"/>
          <w:sz w:val="28"/>
          <w:szCs w:val="28"/>
        </w:rPr>
        <w:t>-малышк</w:t>
      </w:r>
      <w:r w:rsidR="00045331" w:rsidRPr="006B7543">
        <w:rPr>
          <w:rFonts w:ascii="Times New Roman" w:hAnsi="Times New Roman" w:cs="Times New Roman"/>
          <w:sz w:val="28"/>
          <w:szCs w:val="28"/>
        </w:rPr>
        <w:t>ам</w:t>
      </w:r>
      <w:r w:rsidRPr="006B7543"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7017CA" w:rsidRPr="006B7543" w:rsidRDefault="007017CA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Дети и воспитатель благодарят Зиму.</w:t>
      </w:r>
    </w:p>
    <w:p w:rsidR="004E401E" w:rsidRPr="006B7543" w:rsidRDefault="004E401E" w:rsidP="006B75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017CA" w:rsidRPr="006B7543" w:rsidRDefault="007017CA" w:rsidP="006B754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7543">
        <w:rPr>
          <w:rFonts w:ascii="Times New Roman" w:hAnsi="Times New Roman" w:cs="Times New Roman"/>
          <w:sz w:val="28"/>
          <w:szCs w:val="28"/>
        </w:rPr>
        <w:t>Конец занятия.</w:t>
      </w:r>
    </w:p>
    <w:p w:rsidR="007017CA" w:rsidRDefault="007017CA" w:rsidP="009E0FC7"/>
    <w:p w:rsidR="007017CA" w:rsidRDefault="007017CA" w:rsidP="009E0FC7"/>
    <w:p w:rsidR="00270F4F" w:rsidRPr="00270F4F" w:rsidRDefault="00270F4F" w:rsidP="009E0FC7"/>
    <w:p w:rsidR="009E0FC7" w:rsidRPr="009E0FC7" w:rsidRDefault="009E0FC7" w:rsidP="009E0FC7">
      <w:pP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sectPr w:rsidR="009E0FC7" w:rsidRPr="009E0FC7" w:rsidSect="006B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902"/>
    <w:multiLevelType w:val="hybridMultilevel"/>
    <w:tmpl w:val="437657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C3014B"/>
    <w:multiLevelType w:val="hybridMultilevel"/>
    <w:tmpl w:val="B728F900"/>
    <w:lvl w:ilvl="0" w:tplc="972AA0D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0354C2"/>
    <w:multiLevelType w:val="hybridMultilevel"/>
    <w:tmpl w:val="C5EEB882"/>
    <w:lvl w:ilvl="0" w:tplc="F830D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A08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E9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6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28E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49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F09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1A9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3A3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9845AA1"/>
    <w:multiLevelType w:val="hybridMultilevel"/>
    <w:tmpl w:val="3D3CA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DC6162"/>
    <w:multiLevelType w:val="hybridMultilevel"/>
    <w:tmpl w:val="94587B40"/>
    <w:lvl w:ilvl="0" w:tplc="972AA0D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A10D0E"/>
    <w:multiLevelType w:val="hybridMultilevel"/>
    <w:tmpl w:val="1C30D36E"/>
    <w:lvl w:ilvl="0" w:tplc="972AA0D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B87C72"/>
    <w:multiLevelType w:val="hybridMultilevel"/>
    <w:tmpl w:val="4FBC4012"/>
    <w:lvl w:ilvl="0" w:tplc="972AA0D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A0"/>
    <w:rsid w:val="00045331"/>
    <w:rsid w:val="000616C1"/>
    <w:rsid w:val="00270F4F"/>
    <w:rsid w:val="00413DAD"/>
    <w:rsid w:val="004E401E"/>
    <w:rsid w:val="004F3984"/>
    <w:rsid w:val="005C29FA"/>
    <w:rsid w:val="0068056A"/>
    <w:rsid w:val="006B7543"/>
    <w:rsid w:val="007017CA"/>
    <w:rsid w:val="007A57CC"/>
    <w:rsid w:val="008340DA"/>
    <w:rsid w:val="00900353"/>
    <w:rsid w:val="009E0FC7"/>
    <w:rsid w:val="00AA2934"/>
    <w:rsid w:val="00B95CA0"/>
    <w:rsid w:val="00C07F7B"/>
    <w:rsid w:val="00C8393F"/>
    <w:rsid w:val="00C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5CA0"/>
    <w:rPr>
      <w:b/>
      <w:bCs/>
    </w:rPr>
  </w:style>
  <w:style w:type="paragraph" w:styleId="a4">
    <w:name w:val="List Paragraph"/>
    <w:basedOn w:val="a"/>
    <w:uiPriority w:val="34"/>
    <w:qFormat/>
    <w:rsid w:val="00B95CA0"/>
    <w:pPr>
      <w:ind w:left="720"/>
      <w:contextualSpacing/>
    </w:pPr>
  </w:style>
  <w:style w:type="paragraph" w:styleId="a5">
    <w:name w:val="No Spacing"/>
    <w:uiPriority w:val="1"/>
    <w:qFormat/>
    <w:rsid w:val="009E0FC7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7017C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4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40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5CA0"/>
    <w:rPr>
      <w:b/>
      <w:bCs/>
    </w:rPr>
  </w:style>
  <w:style w:type="paragraph" w:styleId="a4">
    <w:name w:val="List Paragraph"/>
    <w:basedOn w:val="a"/>
    <w:uiPriority w:val="34"/>
    <w:qFormat/>
    <w:rsid w:val="00B95CA0"/>
    <w:pPr>
      <w:ind w:left="720"/>
      <w:contextualSpacing/>
    </w:pPr>
  </w:style>
  <w:style w:type="paragraph" w:styleId="a5">
    <w:name w:val="No Spacing"/>
    <w:uiPriority w:val="1"/>
    <w:qFormat/>
    <w:rsid w:val="009E0FC7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7017C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4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4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2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7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serzh.zhuravlev.97@list.ru</dc:creator>
  <cp:keywords/>
  <dc:description/>
  <cp:lastModifiedBy>МБДОУ</cp:lastModifiedBy>
  <cp:revision>8</cp:revision>
  <cp:lastPrinted>2019-02-03T16:02:00Z</cp:lastPrinted>
  <dcterms:created xsi:type="dcterms:W3CDTF">2019-02-03T13:02:00Z</dcterms:created>
  <dcterms:modified xsi:type="dcterms:W3CDTF">2019-07-20T14:03:00Z</dcterms:modified>
</cp:coreProperties>
</file>