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91198" w14:textId="1291BD07" w:rsidR="003D4EE7" w:rsidRDefault="00714CC6">
      <w:r w:rsidRPr="00714CC6">
        <w:t>https://disk.yandex.ru/d/gRN5pLCID5ZoqA</w:t>
      </w:r>
    </w:p>
    <w:sectPr w:rsidR="003D4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277"/>
    <w:rsid w:val="003A5FF8"/>
    <w:rsid w:val="003D4EE7"/>
    <w:rsid w:val="00714CC6"/>
    <w:rsid w:val="00762230"/>
    <w:rsid w:val="00C4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F48BD0-F827-434A-AB89-395B2C264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32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32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32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32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32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32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32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32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32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2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32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32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327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4327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4327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4327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4327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432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432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32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32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32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32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327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432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327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32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327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432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</cp:revision>
  <dcterms:created xsi:type="dcterms:W3CDTF">2026-09-27T06:15:00Z</dcterms:created>
  <dcterms:modified xsi:type="dcterms:W3CDTF">2026-09-27T06:15:00Z</dcterms:modified>
</cp:coreProperties>
</file>