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F2BAE" w14:textId="77777777" w:rsidR="005A537E" w:rsidRPr="005A537E" w:rsidRDefault="005A537E" w:rsidP="005A537E">
      <w:pPr>
        <w:spacing w:after="12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Муниципальное Образование Верхневилюйский улус (район)</w:t>
      </w:r>
    </w:p>
    <w:p w14:paraId="5DAB999C" w14:textId="4DB57FDE" w:rsidR="005A537E" w:rsidRPr="005A537E" w:rsidRDefault="005A537E" w:rsidP="005A537E">
      <w:pPr>
        <w:spacing w:after="12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Управление образования Верхневилюйского улуса</w:t>
      </w:r>
    </w:p>
    <w:p w14:paraId="3E66FA4B" w14:textId="7BBD47EE" w:rsidR="005A537E" w:rsidRPr="005A537E" w:rsidRDefault="005A537E" w:rsidP="005A537E">
      <w:pPr>
        <w:spacing w:after="12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МБОУ Верхневилюйская средняя общеобразовательная школа №1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им. И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Барахова</w:t>
      </w:r>
      <w:proofErr w:type="spellEnd"/>
    </w:p>
    <w:p w14:paraId="0F9CD48F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E93261A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E29771B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7CB2178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6CFF08E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24C4A03" w14:textId="77777777" w:rsid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:lang w:val="sah-RU"/>
          <w14:ligatures w14:val="none"/>
        </w:rPr>
      </w:pPr>
    </w:p>
    <w:p w14:paraId="7D62180C" w14:textId="77777777" w:rsidR="005179B8" w:rsidRPr="005179B8" w:rsidRDefault="005179B8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:lang w:val="sah-RU"/>
          <w14:ligatures w14:val="none"/>
        </w:rPr>
      </w:pPr>
    </w:p>
    <w:p w14:paraId="13C00113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Социальный проект:</w:t>
      </w:r>
    </w:p>
    <w:p w14:paraId="7652A4D8" w14:textId="10D493F5" w:rsidR="005A537E" w:rsidRPr="005A537E" w:rsidRDefault="005A537E" w:rsidP="005A53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A537E">
        <w:rPr>
          <w:rFonts w:ascii="Times New Roman" w:hAnsi="Times New Roman" w:cs="Times New Roman"/>
          <w:b/>
          <w:bCs/>
          <w:sz w:val="32"/>
          <w:szCs w:val="32"/>
        </w:rPr>
        <w:t xml:space="preserve">Волонтерское движение  </w:t>
      </w:r>
    </w:p>
    <w:p w14:paraId="439BF6A8" w14:textId="38E50E3A" w:rsidR="005A537E" w:rsidRPr="005A537E" w:rsidRDefault="00781F3D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781F3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«</w:t>
      </w:r>
      <w:r w:rsidRPr="00781F3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sah-RU" w:eastAsia="ru-RU"/>
          <w14:ligatures w14:val="none"/>
        </w:rPr>
        <w:t>Барахов</w:t>
      </w:r>
      <w:r w:rsidR="005179B8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sah-RU" w:eastAsia="ru-RU"/>
          <w14:ligatures w14:val="none"/>
        </w:rPr>
        <w:t>ец</w:t>
      </w:r>
      <w:r w:rsidRPr="00781F3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»</w:t>
      </w:r>
    </w:p>
    <w:p w14:paraId="51525A28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59832D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80A3C9A" w14:textId="77777777" w:rsid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6BFC74" w14:textId="77777777" w:rsid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8E4AF74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3B7A51" w14:textId="77777777" w:rsid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9F2CA33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B613FD" w14:textId="77777777" w:rsidR="005A537E" w:rsidRPr="005A537E" w:rsidRDefault="005A537E" w:rsidP="005A537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629BBD5" w14:textId="77777777" w:rsidR="005A537E" w:rsidRPr="005A537E" w:rsidRDefault="005A537E" w:rsidP="005A537E">
      <w:pPr>
        <w:spacing w:after="0" w:line="276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Автор проекта: 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Детское движение «С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:lang w:val="sah-RU"/>
          <w14:ligatures w14:val="none"/>
        </w:rPr>
        <w:t>үбэ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» </w:t>
      </w:r>
    </w:p>
    <w:p w14:paraId="6A17BBEF" w14:textId="77777777" w:rsidR="005A537E" w:rsidRPr="005A537E" w:rsidRDefault="005A537E" w:rsidP="005A537E">
      <w:pPr>
        <w:spacing w:after="0" w:line="276" w:lineRule="auto"/>
        <w:ind w:left="4956" w:firstLine="708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Верхневилюйской СОШ №1</w:t>
      </w:r>
    </w:p>
    <w:p w14:paraId="2B91ACB2" w14:textId="293DCEBC" w:rsidR="005A537E" w:rsidRPr="005A537E" w:rsidRDefault="005A537E" w:rsidP="005A537E">
      <w:pPr>
        <w:spacing w:after="0" w:line="276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Руководител</w:t>
      </w:r>
      <w:r w:rsidR="00A260A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ь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проекта: Кобякова Е.В</w:t>
      </w:r>
      <w:r w:rsidR="00FD695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- 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педагог </w:t>
      </w:r>
      <w:r w:rsidR="0063380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организатор</w:t>
      </w:r>
    </w:p>
    <w:p w14:paraId="0E9AFF96" w14:textId="77777777" w:rsidR="005A537E" w:rsidRPr="005A537E" w:rsidRDefault="005A537E" w:rsidP="005A537E">
      <w:pPr>
        <w:spacing w:after="0" w:line="276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B4BC594" w14:textId="77777777" w:rsidR="005A537E" w:rsidRPr="005A537E" w:rsidRDefault="005A537E" w:rsidP="005A537E">
      <w:pPr>
        <w:spacing w:after="0" w:line="276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4E79F6C" w14:textId="77777777" w:rsidR="005A537E" w:rsidRPr="005A537E" w:rsidRDefault="005A537E" w:rsidP="005A537E">
      <w:pPr>
        <w:spacing w:after="0" w:line="276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022CA41" w14:textId="77777777" w:rsidR="005A537E" w:rsidRPr="005A537E" w:rsidRDefault="005A537E" w:rsidP="005A537E">
      <w:pPr>
        <w:spacing w:after="0" w:line="276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B5F7BB" w14:textId="77777777" w:rsidR="005A537E" w:rsidRPr="005A537E" w:rsidRDefault="005A537E" w:rsidP="005A537E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1888C8" w14:textId="40E7E583" w:rsidR="00781F3D" w:rsidRDefault="005A537E" w:rsidP="005179B8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Верхневилюйск 202</w:t>
      </w:r>
      <w:r w:rsidR="00A260A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Pr="005A537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г.</w:t>
      </w:r>
    </w:p>
    <w:p w14:paraId="3C206EB8" w14:textId="77777777" w:rsidR="00966817" w:rsidRPr="005A537E" w:rsidRDefault="00966817" w:rsidP="005179B8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:lang w:val="sah-RU"/>
          <w14:ligatures w14:val="none"/>
        </w:rPr>
      </w:pPr>
    </w:p>
    <w:p w14:paraId="4EC6547E" w14:textId="77777777" w:rsidR="005A537E" w:rsidRPr="00806A57" w:rsidRDefault="005A537E" w:rsidP="005A53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806A5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Паспорт проекта</w:t>
      </w:r>
    </w:p>
    <w:p w14:paraId="1C1B07DE" w14:textId="311D6A29" w:rsidR="005A537E" w:rsidRPr="00966817" w:rsidRDefault="005A537E" w:rsidP="00966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5A537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Волонтерское движение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="00781F3D" w:rsidRPr="00781F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«</w:t>
      </w:r>
      <w:r w:rsidR="00781F3D" w:rsidRPr="00781F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ah-RU" w:eastAsia="ru-RU"/>
          <w14:ligatures w14:val="none"/>
        </w:rPr>
        <w:t>Барахов</w:t>
      </w:r>
      <w:r w:rsidR="005179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ah-RU" w:eastAsia="ru-RU"/>
          <w14:ligatures w14:val="none"/>
        </w:rPr>
        <w:t>ец</w:t>
      </w:r>
      <w:r w:rsidR="00781F3D" w:rsidRPr="00781F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»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6"/>
        <w:gridCol w:w="480"/>
        <w:gridCol w:w="3162"/>
        <w:gridCol w:w="62"/>
        <w:gridCol w:w="3550"/>
      </w:tblGrid>
      <w:tr w:rsidR="005A537E" w:rsidRPr="00714B5D" w14:paraId="40155430" w14:textId="77777777" w:rsidTr="00556590">
        <w:trPr>
          <w:trHeight w:val="374"/>
        </w:trPr>
        <w:tc>
          <w:tcPr>
            <w:tcW w:w="99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6AE9C" w14:textId="7E757E8B" w:rsidR="005A537E" w:rsidRPr="005A537E" w:rsidRDefault="005A537E" w:rsidP="005A5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 </w:t>
            </w:r>
            <w:r w:rsidRPr="00806A57">
              <w:rPr>
                <w:rFonts w:ascii="Times New Roman" w:eastAsia="Times New Roman" w:hAnsi="Times New Roman" w:cs="Times New Roman"/>
                <w:b/>
                <w:bCs/>
                <w:i/>
                <w:color w:val="181818"/>
                <w:lang w:eastAsia="ru-RU"/>
              </w:rPr>
              <w:t>1. </w:t>
            </w: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Название проекта</w:t>
            </w:r>
            <w:r w:rsidRPr="00806A57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 xml:space="preserve">: </w:t>
            </w:r>
            <w:r w:rsidRPr="005A537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Волонтерское движение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«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sah-RU" w:eastAsia="ru-RU"/>
                <w14:ligatures w14:val="none"/>
              </w:rPr>
              <w:t>Барахов</w:t>
            </w:r>
            <w:r w:rsidR="005179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sah-RU" w:eastAsia="ru-RU"/>
                <w14:ligatures w14:val="none"/>
              </w:rPr>
              <w:t>ец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</w:tc>
      </w:tr>
      <w:tr w:rsidR="005A537E" w:rsidRPr="00714B5D" w14:paraId="277F400F" w14:textId="77777777" w:rsidTr="00556590">
        <w:trPr>
          <w:trHeight w:val="651"/>
        </w:trPr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B9426" w14:textId="6FBA3551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2. Школа, представляющая</w:t>
            </w:r>
            <w:r w:rsidRPr="00806A57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 xml:space="preserve"> </w:t>
            </w: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 xml:space="preserve">проект: </w:t>
            </w:r>
            <w:r w:rsidRPr="00806A57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>МБОУ Верхневилюйская СОШ №1 им. И.</w:t>
            </w:r>
            <w:r w:rsidR="005179B8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 xml:space="preserve"> </w:t>
            </w:r>
            <w:proofErr w:type="spellStart"/>
            <w:r w:rsidRPr="00806A57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>Барахова</w:t>
            </w:r>
            <w:proofErr w:type="spellEnd"/>
          </w:p>
        </w:tc>
      </w:tr>
      <w:tr w:rsidR="005A537E" w:rsidRPr="00714B5D" w14:paraId="627BDD2A" w14:textId="77777777" w:rsidTr="00556590"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95983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                                                             3. Кураторы проекта</w:t>
            </w:r>
          </w:p>
        </w:tc>
      </w:tr>
      <w:tr w:rsidR="005A537E" w:rsidRPr="00714B5D" w14:paraId="6CBE3106" w14:textId="77777777" w:rsidTr="00556590">
        <w:trPr>
          <w:trHeight w:val="848"/>
        </w:trPr>
        <w:tc>
          <w:tcPr>
            <w:tcW w:w="628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087A6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Фамилия, имя, отчество</w:t>
            </w:r>
          </w:p>
          <w:p w14:paraId="74C0BAA7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Кобякова Екатерина Валерьевна</w:t>
            </w:r>
          </w:p>
          <w:p w14:paraId="20C58039" w14:textId="285E3ED2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</w:p>
        </w:tc>
        <w:tc>
          <w:tcPr>
            <w:tcW w:w="36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4BF61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Должность:</w:t>
            </w:r>
          </w:p>
          <w:p w14:paraId="23BEE0AE" w14:textId="45CAEBF8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Педагог –организатор</w:t>
            </w:r>
          </w:p>
        </w:tc>
      </w:tr>
      <w:tr w:rsidR="005A537E" w:rsidRPr="00714B5D" w14:paraId="58F5F1F9" w14:textId="77777777" w:rsidTr="00556590">
        <w:trPr>
          <w:trHeight w:val="380"/>
        </w:trPr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BADC3" w14:textId="1939241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                                                 4. Автор проекта (детское движение «СУБЭ»)</w:t>
            </w:r>
          </w:p>
        </w:tc>
      </w:tr>
      <w:tr w:rsidR="005A537E" w:rsidRPr="00714B5D" w14:paraId="7C76449E" w14:textId="77777777" w:rsidTr="00556590">
        <w:trPr>
          <w:trHeight w:val="380"/>
        </w:trPr>
        <w:tc>
          <w:tcPr>
            <w:tcW w:w="312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0B904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Фамилия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6CD4F" w14:textId="77777777" w:rsidR="005A537E" w:rsidRPr="00806A57" w:rsidRDefault="005A537E" w:rsidP="00556590">
            <w:pPr>
              <w:spacing w:after="0" w:line="240" w:lineRule="auto"/>
              <w:ind w:left="892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Класс</w:t>
            </w:r>
          </w:p>
        </w:tc>
        <w:tc>
          <w:tcPr>
            <w:tcW w:w="36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F171B" w14:textId="77777777" w:rsidR="005A537E" w:rsidRPr="00806A57" w:rsidRDefault="005A537E" w:rsidP="00556590">
            <w:pPr>
              <w:spacing w:after="0" w:line="240" w:lineRule="auto"/>
              <w:ind w:left="1504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Возраст</w:t>
            </w:r>
          </w:p>
        </w:tc>
      </w:tr>
      <w:tr w:rsidR="005A537E" w:rsidRPr="00714B5D" w14:paraId="1634E0AC" w14:textId="77777777" w:rsidTr="00556590">
        <w:trPr>
          <w:trHeight w:val="254"/>
        </w:trPr>
        <w:tc>
          <w:tcPr>
            <w:tcW w:w="312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34B1F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Детское движение «</w:t>
            </w:r>
            <w:r>
              <w:rPr>
                <w:rFonts w:ascii="Times New Roman" w:eastAsia="Times New Roman" w:hAnsi="Times New Roman" w:cs="Times New Roman"/>
                <w:color w:val="181818"/>
                <w:lang w:val="sah-RU" w:eastAsia="ru-RU"/>
              </w:rPr>
              <w:t>Сүбэ</w:t>
            </w:r>
            <w:r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»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5C97E" w14:textId="77777777" w:rsidR="005A537E" w:rsidRPr="00A12E85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Обучающиеся 8-11 класса</w:t>
            </w:r>
          </w:p>
        </w:tc>
        <w:tc>
          <w:tcPr>
            <w:tcW w:w="36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FA975" w14:textId="58156E36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4-1</w:t>
            </w:r>
            <w:r w:rsidR="00FD695F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7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 лет</w:t>
            </w:r>
          </w:p>
        </w:tc>
      </w:tr>
      <w:tr w:rsidR="005A537E" w:rsidRPr="00714B5D" w14:paraId="4810D803" w14:textId="77777777" w:rsidTr="00556590"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BE0EF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 xml:space="preserve">                                               </w:t>
            </w: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5. Сроки реализации проекта</w:t>
            </w:r>
          </w:p>
        </w:tc>
      </w:tr>
      <w:tr w:rsidR="005A537E" w:rsidRPr="00714B5D" w14:paraId="6B0FB40B" w14:textId="77777777" w:rsidTr="00556590">
        <w:trPr>
          <w:trHeight w:val="431"/>
        </w:trPr>
        <w:tc>
          <w:tcPr>
            <w:tcW w:w="2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BC4DB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Начало проекта</w:t>
            </w:r>
          </w:p>
        </w:tc>
        <w:tc>
          <w:tcPr>
            <w:tcW w:w="370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BD044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Окончание проекта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177DA" w14:textId="614A98C9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</w:p>
        </w:tc>
      </w:tr>
      <w:tr w:rsidR="005A537E" w:rsidRPr="00714B5D" w14:paraId="7419EDC9" w14:textId="77777777" w:rsidTr="00556590">
        <w:tc>
          <w:tcPr>
            <w:tcW w:w="26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AFFA2" w14:textId="4E2A3FCE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1.09.202</w:t>
            </w:r>
            <w:r w:rsidR="00A260AC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6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 г. </w:t>
            </w:r>
          </w:p>
        </w:tc>
        <w:tc>
          <w:tcPr>
            <w:tcW w:w="370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DCA96" w14:textId="0704592A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31.05.202</w:t>
            </w:r>
            <w:r w:rsidR="00A260AC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7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 г. 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1A313" w14:textId="4AFD1795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 </w:t>
            </w:r>
          </w:p>
        </w:tc>
      </w:tr>
      <w:tr w:rsidR="005A537E" w:rsidRPr="00714B5D" w14:paraId="7D5AAF25" w14:textId="77777777" w:rsidTr="00556590">
        <w:trPr>
          <w:trHeight w:val="501"/>
        </w:trPr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428B7" w14:textId="3B9394DE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7. География проекта (где реализуется):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 с. Верхневилюйск МБОУ Верхневилюйская СОШ №1 им. И. </w:t>
            </w:r>
            <w:proofErr w:type="spellStart"/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Барахова</w:t>
            </w:r>
            <w:proofErr w:type="spellEnd"/>
          </w:p>
        </w:tc>
      </w:tr>
      <w:tr w:rsidR="005A537E" w:rsidRPr="00714B5D" w14:paraId="08191640" w14:textId="77777777" w:rsidTr="00556590">
        <w:trPr>
          <w:trHeight w:val="2893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E2743" w14:textId="77777777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                                                     8.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  </w:t>
            </w:r>
            <w:r w:rsidRPr="00806A57">
              <w:rPr>
                <w:rFonts w:ascii="Times New Roman" w:eastAsia="Times New Roman" w:hAnsi="Times New Roman" w:cs="Times New Roman"/>
                <w:b/>
                <w:i/>
                <w:color w:val="181818"/>
                <w:lang w:eastAsia="ru-RU"/>
              </w:rPr>
              <w:t>Краткая аннотация проекта</w:t>
            </w:r>
          </w:p>
          <w:p w14:paraId="1629C4ED" w14:textId="0FA2FDA6" w:rsidR="00781F3D" w:rsidRPr="00966817" w:rsidRDefault="005A537E" w:rsidP="00966817">
            <w:pPr>
              <w:ind w:firstLine="709"/>
              <w:jc w:val="both"/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8.1. 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  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Волонтерское движение 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«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lang w:val="sah-RU" w:eastAsia="ru-RU"/>
                <w14:ligatures w14:val="none"/>
              </w:rPr>
              <w:t>Барахов</w:t>
            </w:r>
            <w:r w:rsidR="005179B8">
              <w:rPr>
                <w:rFonts w:ascii="Times New Roman" w:eastAsia="Times New Roman" w:hAnsi="Times New Roman" w:cs="Times New Roman"/>
                <w:b/>
                <w:bCs/>
                <w:kern w:val="0"/>
                <w:lang w:val="sah-RU" w:eastAsia="ru-RU"/>
                <w14:ligatures w14:val="none"/>
              </w:rPr>
              <w:t>ец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»</w:t>
            </w:r>
            <w:r w:rsidR="00966817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gramStart"/>
            <w:r w:rsidR="00966817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-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это</w:t>
            </w:r>
            <w:r w:rsidR="000A0BC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добровольное объединение</w:t>
            </w:r>
            <w:proofErr w:type="gramEnd"/>
            <w:r w:rsidR="000A0BC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обучающихся,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val="sah-RU" w:eastAsia="ru-RU"/>
                <w14:ligatures w14:val="none"/>
              </w:rPr>
              <w:t xml:space="preserve"> 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изъявивших желание бескорыстно помогать</w:t>
            </w:r>
            <w:r w:rsidR="000A0BC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781F3D" w:rsidRPr="00781F3D">
              <w:rPr>
                <w:rFonts w:ascii="Times New Roman" w:eastAsia="Calibri" w:hAnsi="Times New Roman" w:cs="Times New Roman"/>
                <w:kern w:val="0"/>
                <w14:ligatures w14:val="none"/>
              </w:rPr>
              <w:t>социально – незащищенным людям, нуждающимся в особой поддержке: ветеранам</w:t>
            </w:r>
            <w:r w:rsidR="0063380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- учителям</w:t>
            </w:r>
            <w:r w:rsidR="00781F3D" w:rsidRPr="00781F3D">
              <w:rPr>
                <w:rFonts w:ascii="Times New Roman" w:eastAsia="Calibri" w:hAnsi="Times New Roman" w:cs="Times New Roman"/>
                <w:kern w:val="0"/>
                <w14:ligatures w14:val="none"/>
              </w:rPr>
              <w:t>,</w:t>
            </w:r>
            <w:r w:rsidR="0063380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 w:rsidR="00781F3D" w:rsidRPr="00781F3D"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  <w:t xml:space="preserve">участникам </w:t>
            </w:r>
            <w:r w:rsidR="00633805" w:rsidRPr="00781F3D"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  <w:t xml:space="preserve">Специальной военной операции </w:t>
            </w:r>
            <w:r w:rsidR="00781F3D" w:rsidRPr="00781F3D"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  <w:t xml:space="preserve">и </w:t>
            </w:r>
            <w:r w:rsidR="00633805"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  <w:t xml:space="preserve">их </w:t>
            </w:r>
            <w:r w:rsidR="00781F3D" w:rsidRPr="00781F3D"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  <w:t>семьям</w:t>
            </w:r>
            <w:r w:rsidR="00781F3D">
              <w:rPr>
                <w:rFonts w:ascii="Times New Roman" w:eastAsia="Calibri" w:hAnsi="Times New Roman" w:cs="Times New Roman"/>
                <w:kern w:val="0"/>
                <w:lang w:val="sah-RU"/>
                <w14:ligatures w14:val="none"/>
              </w:rPr>
              <w:t>.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 Волонтерское движение 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«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lang w:val="sah-RU" w:eastAsia="ru-RU"/>
                <w14:ligatures w14:val="none"/>
              </w:rPr>
              <w:t>Барахов</w:t>
            </w:r>
            <w:r w:rsidR="00966817">
              <w:rPr>
                <w:rFonts w:ascii="Times New Roman" w:eastAsia="Times New Roman" w:hAnsi="Times New Roman" w:cs="Times New Roman"/>
                <w:b/>
                <w:bCs/>
                <w:kern w:val="0"/>
                <w:lang w:val="sah-RU" w:eastAsia="ru-RU"/>
                <w14:ligatures w14:val="none"/>
              </w:rPr>
              <w:t>ец</w:t>
            </w:r>
            <w:r w:rsidR="00781F3D" w:rsidRPr="00781F3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» </w:t>
            </w:r>
            <w:r w:rsidR="00781F3D" w:rsidRPr="00781F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призвано воспитывать учащихся в духе гуманного отношения к людям, защите их жизни и здоровья, обеспечивать уважение к человеческой личности, способствовать воспитанию патриотизма и активной жизненной позиции.</w:t>
            </w:r>
          </w:p>
          <w:p w14:paraId="3902524D" w14:textId="341945B7" w:rsidR="00781F3D" w:rsidRPr="00781F3D" w:rsidRDefault="005A537E" w:rsidP="00781F3D">
            <w:pPr>
              <w:spacing w:line="240" w:lineRule="auto"/>
              <w:ind w:firstLine="709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 w:rsidRPr="00806A57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Актуальность проекта: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 </w:t>
            </w:r>
            <w:r w:rsidR="00D35428" w:rsidRPr="00D35428">
              <w:rPr>
                <w:rFonts w:ascii="Times New Roman" w:hAnsi="Times New Roman" w:cs="Times New Roman"/>
              </w:rPr>
              <w:t>Благотворительная деятельность – один из основных способов реализации человеком духовной потребности в помощи окружающим и важнейший фактор самоорганизации общества.</w:t>
            </w:r>
            <w:r w:rsidR="00D35428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="00781F3D" w:rsidRPr="00781F3D">
              <w:rPr>
                <w:rFonts w:ascii="Times New Roman" w:hAnsi="Times New Roman" w:cs="Times New Roman"/>
              </w:rPr>
              <w:t>Актуальность заключается в соответствии идеи проекта требованиям современного общества и государственного заказа на воспитание социально активной личности. Школьники должны играть активную роль в обществе</w:t>
            </w:r>
            <w:r w:rsidR="00633805">
              <w:rPr>
                <w:rFonts w:ascii="Times New Roman" w:hAnsi="Times New Roman" w:cs="Times New Roman"/>
              </w:rPr>
              <w:t>,</w:t>
            </w:r>
            <w:r w:rsidR="00781F3D" w:rsidRPr="00781F3D">
              <w:rPr>
                <w:rFonts w:ascii="Times New Roman" w:hAnsi="Times New Roman" w:cs="Times New Roman"/>
              </w:rPr>
              <w:t xml:space="preserve"> и быть его полноправными, самодостаточными</w:t>
            </w:r>
            <w:r w:rsidR="000A0BCA">
              <w:rPr>
                <w:rFonts w:ascii="Times New Roman" w:hAnsi="Times New Roman" w:cs="Times New Roman"/>
              </w:rPr>
              <w:t xml:space="preserve"> </w:t>
            </w:r>
            <w:r w:rsidR="00781F3D" w:rsidRPr="00781F3D">
              <w:rPr>
                <w:rFonts w:ascii="Times New Roman" w:hAnsi="Times New Roman" w:cs="Times New Roman"/>
              </w:rPr>
              <w:t>и социально</w:t>
            </w:r>
            <w:r w:rsidR="00633805">
              <w:rPr>
                <w:rFonts w:ascii="Times New Roman" w:hAnsi="Times New Roman" w:cs="Times New Roman"/>
              </w:rPr>
              <w:t>-</w:t>
            </w:r>
            <w:r w:rsidR="00781F3D" w:rsidRPr="00781F3D">
              <w:rPr>
                <w:rFonts w:ascii="Times New Roman" w:hAnsi="Times New Roman" w:cs="Times New Roman"/>
              </w:rPr>
              <w:t>ориентированными</w:t>
            </w:r>
            <w:r w:rsidR="00633805">
              <w:rPr>
                <w:rFonts w:ascii="Times New Roman" w:hAnsi="Times New Roman" w:cs="Times New Roman"/>
              </w:rPr>
              <w:t xml:space="preserve"> </w:t>
            </w:r>
            <w:r w:rsidR="00633805" w:rsidRPr="00781F3D">
              <w:rPr>
                <w:rFonts w:ascii="Times New Roman" w:hAnsi="Times New Roman" w:cs="Times New Roman"/>
              </w:rPr>
              <w:t>участниками</w:t>
            </w:r>
            <w:r w:rsidR="00633805">
              <w:rPr>
                <w:rFonts w:ascii="Times New Roman" w:hAnsi="Times New Roman" w:cs="Times New Roman"/>
              </w:rPr>
              <w:t xml:space="preserve">. </w:t>
            </w:r>
          </w:p>
          <w:p w14:paraId="3AE897EC" w14:textId="291C3382" w:rsidR="005A537E" w:rsidRPr="00806A57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</w:p>
        </w:tc>
      </w:tr>
      <w:tr w:rsidR="005A537E" w:rsidRPr="00714B5D" w14:paraId="69F1CA68" w14:textId="77777777" w:rsidTr="00556590">
        <w:trPr>
          <w:trHeight w:val="841"/>
        </w:trPr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73CBD" w14:textId="12741437" w:rsidR="005A537E" w:rsidRPr="005179B8" w:rsidRDefault="005A537E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</w:pPr>
            <w:r w:rsidRPr="005179B8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8.2</w:t>
            </w:r>
            <w:r w:rsidR="00D35428" w:rsidRPr="005179B8">
              <w:rPr>
                <w:rFonts w:ascii="Times New Roman" w:eastAsia="Times New Roman" w:hAnsi="Times New Roman" w:cs="Times New Roman"/>
                <w:b/>
                <w:bCs/>
                <w:color w:val="181818"/>
                <w:lang w:val="sah-RU" w:eastAsia="ru-RU"/>
              </w:rPr>
              <w:t xml:space="preserve">. </w:t>
            </w:r>
            <w:r w:rsidR="005179B8" w:rsidRPr="005179B8">
              <w:rPr>
                <w:rFonts w:ascii="Times New Roman" w:eastAsia="Times New Roman" w:hAnsi="Times New Roman" w:cs="Times New Roman"/>
                <w:b/>
                <w:bCs/>
                <w:color w:val="181818"/>
                <w:lang w:val="sah-RU" w:eastAsia="ru-RU"/>
              </w:rPr>
              <w:t>Цель проекта</w:t>
            </w:r>
            <w:r w:rsidR="005179B8" w:rsidRPr="005179B8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 xml:space="preserve">: </w:t>
            </w:r>
          </w:p>
          <w:p w14:paraId="0A61EDF0" w14:textId="0DB207D9" w:rsidR="005A537E" w:rsidRPr="005179B8" w:rsidRDefault="005179B8" w:rsidP="00556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5179B8">
              <w:rPr>
                <w:rFonts w:ascii="Times New Roman" w:hAnsi="Times New Roman" w:cs="Times New Roman"/>
              </w:rPr>
              <w:t>Организация благотворительности в образовательном учреждении, как способ формирования культуры социальной помощи подрастающего поколения и решение социальных проблем в современном обществе на примере реализации проекта «</w:t>
            </w:r>
            <w:proofErr w:type="spellStart"/>
            <w:r>
              <w:rPr>
                <w:rFonts w:ascii="Times New Roman" w:hAnsi="Times New Roman" w:cs="Times New Roman"/>
              </w:rPr>
              <w:t>Бараховец</w:t>
            </w:r>
            <w:proofErr w:type="spellEnd"/>
            <w:r w:rsidRPr="005179B8">
              <w:rPr>
                <w:rFonts w:ascii="Times New Roman" w:hAnsi="Times New Roman" w:cs="Times New Roman"/>
              </w:rPr>
              <w:t>».</w:t>
            </w:r>
          </w:p>
        </w:tc>
      </w:tr>
      <w:tr w:rsidR="005A537E" w:rsidRPr="00714B5D" w14:paraId="5B532206" w14:textId="77777777" w:rsidTr="00556590">
        <w:trPr>
          <w:trHeight w:val="1827"/>
        </w:trPr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ED6C9" w14:textId="64F810D8" w:rsidR="005A537E" w:rsidRPr="005179B8" w:rsidRDefault="005A537E" w:rsidP="0096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</w:pPr>
            <w:r w:rsidRPr="005179B8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 xml:space="preserve">8.3. </w:t>
            </w:r>
            <w:r w:rsidR="005179B8" w:rsidRPr="005179B8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Задачи проекта:</w:t>
            </w:r>
          </w:p>
          <w:p w14:paraId="14B2E983" w14:textId="2A8FC15E" w:rsidR="005A537E" w:rsidRPr="00806A57" w:rsidRDefault="005A537E" w:rsidP="009668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1.      </w:t>
            </w:r>
            <w:r w:rsidR="005179B8" w:rsidRPr="005179B8">
              <w:rPr>
                <w:rFonts w:ascii="Times New Roman" w:hAnsi="Times New Roman" w:cs="Times New Roman"/>
              </w:rPr>
              <w:t xml:space="preserve">Воспитывать </w:t>
            </w:r>
            <w:proofErr w:type="spellStart"/>
            <w:r w:rsidR="005179B8" w:rsidRPr="005179B8">
              <w:rPr>
                <w:rFonts w:ascii="Times New Roman" w:hAnsi="Times New Roman" w:cs="Times New Roman"/>
              </w:rPr>
              <w:t>гражданско</w:t>
            </w:r>
            <w:proofErr w:type="spellEnd"/>
            <w:r w:rsidR="005179B8" w:rsidRPr="005179B8">
              <w:rPr>
                <w:rFonts w:ascii="Times New Roman" w:hAnsi="Times New Roman" w:cs="Times New Roman"/>
              </w:rPr>
              <w:t xml:space="preserve"> – патриотические чувства детей и подростков</w:t>
            </w:r>
            <w:r w:rsidRPr="005179B8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;</w:t>
            </w:r>
          </w:p>
          <w:p w14:paraId="2EB5103F" w14:textId="72ECCF5B" w:rsidR="005A537E" w:rsidRPr="00806A57" w:rsidRDefault="005A537E" w:rsidP="009668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2.      </w:t>
            </w:r>
            <w:r w:rsidR="005179B8" w:rsidRPr="005179B8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Развивать и поддерживать социальные инициативы, направленные на приобретение практического опыта посредством участия в планировании и проведении социально значимых </w:t>
            </w:r>
            <w:proofErr w:type="gramStart"/>
            <w:r w:rsidR="005179B8" w:rsidRPr="005179B8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акций;</w:t>
            </w: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;</w:t>
            </w:r>
            <w:proofErr w:type="gramEnd"/>
          </w:p>
          <w:p w14:paraId="733D0990" w14:textId="1CACD683" w:rsidR="005A537E" w:rsidRPr="00806A57" w:rsidRDefault="005A537E" w:rsidP="009668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3.      </w:t>
            </w:r>
            <w:r w:rsidR="005179B8" w:rsidRPr="005179B8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Формировать нравственные ценности: гуманизм, милосердие, человеколюбие, сострадание</w:t>
            </w:r>
            <w:r w:rsidRPr="00806A5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;</w:t>
            </w:r>
          </w:p>
          <w:p w14:paraId="07A4E0DD" w14:textId="77777777" w:rsidR="005A537E" w:rsidRPr="00806A57" w:rsidRDefault="005A537E" w:rsidP="009668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4.      Развитие инициативы и творчества обучающихся через организацию социально значимой деятельности;</w:t>
            </w:r>
          </w:p>
        </w:tc>
      </w:tr>
      <w:tr w:rsidR="005A537E" w:rsidRPr="00714B5D" w14:paraId="6F9DB8F0" w14:textId="77777777" w:rsidTr="00556590">
        <w:trPr>
          <w:trHeight w:val="237"/>
        </w:trPr>
        <w:tc>
          <w:tcPr>
            <w:tcW w:w="990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B301C" w14:textId="77777777" w:rsidR="00FD695F" w:rsidRDefault="005A537E" w:rsidP="0096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806A57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8.4. </w:t>
            </w:r>
            <w:r w:rsidR="00FD695F" w:rsidRPr="00FD695F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Предполагаемые результаты</w:t>
            </w:r>
            <w:r w:rsidR="00FD695F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 xml:space="preserve">: </w:t>
            </w:r>
          </w:p>
          <w:p w14:paraId="60AC3890" w14:textId="368A0675" w:rsidR="00FD695F" w:rsidRPr="00FD695F" w:rsidRDefault="00FD695F" w:rsidP="0096681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FD695F">
              <w:rPr>
                <w:rFonts w:ascii="Times New Roman" w:hAnsi="Times New Roman" w:cs="Times New Roman"/>
                <w:bCs/>
                <w:iCs/>
              </w:rPr>
              <w:t>- Приобретение детьми опыта социально-значимой добровольной деятельности</w:t>
            </w:r>
            <w:r>
              <w:rPr>
                <w:rFonts w:ascii="Times New Roman" w:hAnsi="Times New Roman" w:cs="Times New Roman"/>
                <w:bCs/>
                <w:iCs/>
              </w:rPr>
              <w:t>;</w:t>
            </w:r>
          </w:p>
          <w:p w14:paraId="4A02E7CB" w14:textId="77777777" w:rsidR="00FD695F" w:rsidRPr="00FD695F" w:rsidRDefault="00FD695F" w:rsidP="0096681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FD695F">
              <w:rPr>
                <w:rFonts w:ascii="Times New Roman" w:hAnsi="Times New Roman" w:cs="Times New Roman"/>
                <w:bCs/>
                <w:iCs/>
              </w:rPr>
              <w:t>- Формирование нравственных ценностей у младших школьников</w:t>
            </w:r>
          </w:p>
          <w:p w14:paraId="6C833DC5" w14:textId="77777777" w:rsidR="00FD695F" w:rsidRPr="00FD695F" w:rsidRDefault="00FD695F" w:rsidP="0096681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FD695F">
              <w:rPr>
                <w:rFonts w:ascii="Times New Roman" w:hAnsi="Times New Roman" w:cs="Times New Roman"/>
                <w:bCs/>
                <w:iCs/>
              </w:rPr>
              <w:t>- Организация эффективной и целесообразной деятельности волонтеров школы, в основу которой будут положены нравственные ценности детей.</w:t>
            </w:r>
          </w:p>
          <w:p w14:paraId="4E3A82EE" w14:textId="77777777" w:rsidR="00FD695F" w:rsidRPr="00FD695F" w:rsidRDefault="00FD695F" w:rsidP="0096681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FD695F">
              <w:rPr>
                <w:rFonts w:ascii="Times New Roman" w:hAnsi="Times New Roman" w:cs="Times New Roman"/>
                <w:bCs/>
                <w:iCs/>
              </w:rPr>
              <w:t>- Организация и проведение социально-значимых мероприятий, оказание помощи социально -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FD695F">
              <w:rPr>
                <w:rFonts w:ascii="Times New Roman" w:hAnsi="Times New Roman" w:cs="Times New Roman"/>
                <w:bCs/>
                <w:iCs/>
              </w:rPr>
              <w:t>незащищенным людям, нуждающимся в особой</w:t>
            </w:r>
          </w:p>
          <w:p w14:paraId="35BDD527" w14:textId="77777777" w:rsidR="00FD695F" w:rsidRPr="00FD695F" w:rsidRDefault="00FD695F" w:rsidP="0096681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FD695F">
              <w:rPr>
                <w:rFonts w:ascii="Times New Roman" w:hAnsi="Times New Roman" w:cs="Times New Roman"/>
                <w:bCs/>
                <w:iCs/>
              </w:rPr>
              <w:t>поддержке и помощи</w:t>
            </w:r>
          </w:p>
          <w:p w14:paraId="1F4D32AC" w14:textId="4EA71A33" w:rsidR="005A537E" w:rsidRPr="00806A57" w:rsidRDefault="00FD695F" w:rsidP="0096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  <w:r w:rsidRPr="00FD695F">
              <w:rPr>
                <w:rFonts w:ascii="Times New Roman" w:hAnsi="Times New Roman" w:cs="Times New Roman"/>
                <w:bCs/>
                <w:iCs/>
              </w:rPr>
              <w:t>- Сотрудничество детей и взрослых в процессе реализации проекта</w:t>
            </w:r>
          </w:p>
        </w:tc>
      </w:tr>
    </w:tbl>
    <w:p w14:paraId="35266D3E" w14:textId="62C60E3B" w:rsidR="000A0BCA" w:rsidRDefault="000A0BCA" w:rsidP="00AE20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«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6817">
        <w:rPr>
          <w:rFonts w:ascii="Times New Roman" w:hAnsi="Times New Roman" w:cs="Times New Roman"/>
          <w:sz w:val="28"/>
          <w:szCs w:val="28"/>
        </w:rPr>
        <w:t xml:space="preserve">очешь почувствовать себя </w:t>
      </w:r>
    </w:p>
    <w:p w14:paraId="352323EB" w14:textId="128C5DEF" w:rsidR="000A0BCA" w:rsidRDefault="000A0BCA" w:rsidP="00AE2023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t xml:space="preserve">          </w:t>
      </w:r>
      <w:r w:rsidRPr="00966817">
        <w:rPr>
          <w:rFonts w:ascii="Times New Roman" w:hAnsi="Times New Roman" w:cs="Times New Roman"/>
          <w:sz w:val="28"/>
          <w:szCs w:val="28"/>
        </w:rPr>
        <w:t>человеком — помоги другому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FFF0BB8" w14:textId="6671C1C2" w:rsidR="00966817" w:rsidRDefault="00966817" w:rsidP="00AE202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6817">
        <w:rPr>
          <w:rFonts w:ascii="Times New Roman" w:hAnsi="Times New Roman" w:cs="Times New Roman"/>
          <w:b/>
          <w:bCs/>
          <w:sz w:val="28"/>
          <w:szCs w:val="28"/>
        </w:rPr>
        <w:t>2. Проблема и актуальность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1BF7500" w14:textId="6B53FA9F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 xml:space="preserve"> Мы живем в мире, в котором существует острые социальные проблемы. Одна из наиболее важных на данный момент – поддержка военнослужащих, выполняющих боевую задачу в СВО</w:t>
      </w:r>
      <w:r w:rsidR="000A0BCA">
        <w:rPr>
          <w:rFonts w:ascii="Times New Roman" w:hAnsi="Times New Roman" w:cs="Times New Roman"/>
          <w:sz w:val="28"/>
          <w:szCs w:val="28"/>
        </w:rPr>
        <w:t xml:space="preserve"> и помощь по хозяйственным вопросам наших ветеранов-учителей. </w:t>
      </w:r>
      <w:r w:rsidRPr="009668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349A8D" w14:textId="1D34ADB4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>Многие не задумываются, насколько им нужна помощь. Эта социальная проблема была и остается чрезвычайно актуальной на сегодняшний день. Мы не можем оставаться в стороне, когда нашим солдатам</w:t>
      </w:r>
      <w:r w:rsidR="000A0BCA">
        <w:rPr>
          <w:rFonts w:ascii="Times New Roman" w:hAnsi="Times New Roman" w:cs="Times New Roman"/>
          <w:sz w:val="28"/>
          <w:szCs w:val="28"/>
        </w:rPr>
        <w:t xml:space="preserve"> и нашим ветеранам</w:t>
      </w:r>
      <w:r w:rsidRPr="00966817">
        <w:rPr>
          <w:rFonts w:ascii="Times New Roman" w:hAnsi="Times New Roman" w:cs="Times New Roman"/>
          <w:sz w:val="28"/>
          <w:szCs w:val="28"/>
        </w:rPr>
        <w:t xml:space="preserve"> нужна поддержка. Проект мы назвали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Бараховец</w:t>
      </w:r>
      <w:proofErr w:type="spellEnd"/>
      <w:r w:rsidRPr="00966817">
        <w:rPr>
          <w:rFonts w:ascii="Times New Roman" w:hAnsi="Times New Roman" w:cs="Times New Roman"/>
          <w:sz w:val="28"/>
          <w:szCs w:val="28"/>
        </w:rPr>
        <w:t>», потому что так важно делать все, чтобы наши солдаты</w:t>
      </w:r>
      <w:r w:rsidR="000A0BCA">
        <w:rPr>
          <w:rFonts w:ascii="Times New Roman" w:hAnsi="Times New Roman" w:cs="Times New Roman"/>
          <w:sz w:val="28"/>
          <w:szCs w:val="28"/>
        </w:rPr>
        <w:t xml:space="preserve"> и ветераны – учителя </w:t>
      </w:r>
      <w:r w:rsidRPr="00966817">
        <w:rPr>
          <w:rFonts w:ascii="Times New Roman" w:hAnsi="Times New Roman" w:cs="Times New Roman"/>
          <w:sz w:val="28"/>
          <w:szCs w:val="28"/>
        </w:rPr>
        <w:t xml:space="preserve">чувствовали </w:t>
      </w:r>
      <w:r w:rsidR="000A0BCA">
        <w:rPr>
          <w:rFonts w:ascii="Times New Roman" w:hAnsi="Times New Roman" w:cs="Times New Roman"/>
          <w:sz w:val="28"/>
          <w:szCs w:val="28"/>
        </w:rPr>
        <w:t xml:space="preserve">нашу </w:t>
      </w:r>
      <w:r w:rsidRPr="00966817">
        <w:rPr>
          <w:rFonts w:ascii="Times New Roman" w:hAnsi="Times New Roman" w:cs="Times New Roman"/>
          <w:sz w:val="28"/>
          <w:szCs w:val="28"/>
        </w:rPr>
        <w:t xml:space="preserve">поддержку. </w:t>
      </w:r>
    </w:p>
    <w:p w14:paraId="6E07A341" w14:textId="1BFEE8C6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b/>
          <w:bCs/>
          <w:sz w:val="28"/>
          <w:szCs w:val="28"/>
        </w:rPr>
        <w:t>Социальный проект</w:t>
      </w:r>
      <w:r w:rsidRPr="00966817">
        <w:rPr>
          <w:rFonts w:ascii="Times New Roman" w:hAnsi="Times New Roman" w:cs="Times New Roman"/>
          <w:sz w:val="28"/>
          <w:szCs w:val="28"/>
        </w:rPr>
        <w:t xml:space="preserve"> направлен на оказание помощи и поддержки военнослужащим</w:t>
      </w:r>
      <w:r w:rsidR="00633805">
        <w:rPr>
          <w:rFonts w:ascii="Times New Roman" w:hAnsi="Times New Roman" w:cs="Times New Roman"/>
          <w:sz w:val="28"/>
          <w:szCs w:val="28"/>
        </w:rPr>
        <w:t xml:space="preserve"> и их семьям</w:t>
      </w:r>
      <w:r w:rsidRPr="00966817">
        <w:rPr>
          <w:rFonts w:ascii="Times New Roman" w:hAnsi="Times New Roman" w:cs="Times New Roman"/>
          <w:sz w:val="28"/>
          <w:szCs w:val="28"/>
        </w:rPr>
        <w:t>, выполняющим боевую задачу в СВО</w:t>
      </w:r>
      <w:r w:rsidR="000A0BCA">
        <w:rPr>
          <w:rFonts w:ascii="Times New Roman" w:hAnsi="Times New Roman" w:cs="Times New Roman"/>
          <w:sz w:val="28"/>
          <w:szCs w:val="28"/>
        </w:rPr>
        <w:t>,</w:t>
      </w:r>
      <w:r w:rsidR="00633805">
        <w:rPr>
          <w:rFonts w:ascii="Times New Roman" w:hAnsi="Times New Roman" w:cs="Times New Roman"/>
          <w:sz w:val="28"/>
          <w:szCs w:val="28"/>
        </w:rPr>
        <w:t xml:space="preserve"> и нашим учителям-ветеранам</w:t>
      </w:r>
      <w:r w:rsidRPr="00966817">
        <w:rPr>
          <w:rFonts w:ascii="Times New Roman" w:hAnsi="Times New Roman" w:cs="Times New Roman"/>
          <w:sz w:val="28"/>
          <w:szCs w:val="28"/>
        </w:rPr>
        <w:t>. Проект способствует формированию у детей и подростков милосердия, сострадания, ответственности, приобретения практического опыта в социально - значимой деятельности. В основе волонтерского движения, деятельность которого осуществляется в нашем учреждении, такой принцип: хочешь почувствовать себя человеком — помоги другому. Благотворительное волонтерство помогает человеку подняться над собственными проблемами, увидеть беды и заботы других людей, а главное,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817">
        <w:rPr>
          <w:rFonts w:ascii="Times New Roman" w:hAnsi="Times New Roman" w:cs="Times New Roman"/>
          <w:sz w:val="28"/>
          <w:szCs w:val="28"/>
        </w:rPr>
        <w:t xml:space="preserve">не проходить мимо тех, кому трудно, дарить радость окружающим, надежду и душевное тепло. </w:t>
      </w:r>
    </w:p>
    <w:p w14:paraId="5977C59C" w14:textId="0D0E05F8" w:rsidR="00593891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b/>
          <w:bCs/>
          <w:sz w:val="28"/>
          <w:szCs w:val="28"/>
        </w:rPr>
        <w:t xml:space="preserve">Новизна </w:t>
      </w:r>
      <w:r w:rsidRPr="00966817">
        <w:rPr>
          <w:rFonts w:ascii="Times New Roman" w:hAnsi="Times New Roman" w:cs="Times New Roman"/>
          <w:sz w:val="28"/>
          <w:szCs w:val="28"/>
        </w:rPr>
        <w:t xml:space="preserve">данного проекта заключается в том, что он предусматривает подготовку добровольцев, начиная с планирования и организации благотворительных мероприятий до их завершения и анализа. Это </w:t>
      </w:r>
      <w:r w:rsidRPr="00966817">
        <w:rPr>
          <w:rFonts w:ascii="Times New Roman" w:hAnsi="Times New Roman" w:cs="Times New Roman"/>
          <w:sz w:val="28"/>
          <w:szCs w:val="28"/>
        </w:rPr>
        <w:lastRenderedPageBreak/>
        <w:t>способствует более осознанному включению волонтеров в добровольческую деятельность.</w:t>
      </w:r>
    </w:p>
    <w:p w14:paraId="65A6C9E0" w14:textId="77777777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DAA6069" w14:textId="63846D59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 xml:space="preserve"> - Организация благотворительности в образовательном учреждении, как способ формирования культуры социальной помощи подрастающего поколения и решение социальных проблем в современном обществе на примере реализации проекта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Бараховец</w:t>
      </w:r>
      <w:proofErr w:type="spellEnd"/>
      <w:r w:rsidRPr="00966817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71120328" w14:textId="77777777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01C41B5" w14:textId="77777777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 xml:space="preserve"> - Воспитывать </w:t>
      </w:r>
      <w:proofErr w:type="spellStart"/>
      <w:r w:rsidRPr="00966817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966817">
        <w:rPr>
          <w:rFonts w:ascii="Times New Roman" w:hAnsi="Times New Roman" w:cs="Times New Roman"/>
          <w:sz w:val="28"/>
          <w:szCs w:val="28"/>
        </w:rPr>
        <w:t xml:space="preserve"> - патриотические чувства детей и подростков; </w:t>
      </w:r>
    </w:p>
    <w:p w14:paraId="62CEFBD2" w14:textId="77777777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 xml:space="preserve">- Развивать и поддерживать социальные инициативы, направленные на приобретение практического опыта посредством участия в планировании и проведении социально значимых акций; </w:t>
      </w:r>
    </w:p>
    <w:p w14:paraId="74DD2E46" w14:textId="72F6226F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>- Формировать нравственные ценности: гуманность, милосердие, человеколюбие, сострадание, отзывчивость.</w:t>
      </w:r>
    </w:p>
    <w:p w14:paraId="092A8C58" w14:textId="77777777" w:rsidR="000A3BCA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Pr="00966817">
        <w:rPr>
          <w:rFonts w:ascii="Times New Roman" w:hAnsi="Times New Roman" w:cs="Times New Roman"/>
          <w:sz w:val="28"/>
          <w:szCs w:val="28"/>
        </w:rPr>
        <w:t xml:space="preserve">, используемые волонтерами в социальной практике: наблюдение, опрос, интервью, убеждение, побуждение, поощрение, просвещение, метод личного примера. </w:t>
      </w:r>
    </w:p>
    <w:p w14:paraId="3890F07F" w14:textId="06EE9082" w:rsidR="00966817" w:rsidRDefault="00966817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6817">
        <w:rPr>
          <w:rFonts w:ascii="Times New Roman" w:hAnsi="Times New Roman" w:cs="Times New Roman"/>
          <w:sz w:val="28"/>
          <w:szCs w:val="28"/>
        </w:rPr>
        <w:t>Эти методы являются эффективными на практике для привлечения учащихся в благотворительную деятельность.</w:t>
      </w:r>
    </w:p>
    <w:p w14:paraId="70166FF1" w14:textId="77777777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b/>
          <w:bCs/>
          <w:sz w:val="28"/>
          <w:szCs w:val="28"/>
        </w:rPr>
        <w:t>Механизм реализации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9DC353" w14:textId="77777777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0A3BCA">
        <w:rPr>
          <w:rFonts w:ascii="Times New Roman" w:hAnsi="Times New Roman" w:cs="Times New Roman"/>
          <w:b/>
          <w:bCs/>
          <w:sz w:val="28"/>
          <w:szCs w:val="28"/>
        </w:rPr>
        <w:t>Организационный этап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165FC45" w14:textId="77777777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sz w:val="28"/>
          <w:szCs w:val="28"/>
        </w:rPr>
        <w:t xml:space="preserve"> На данном этапе была изучена проблема, ее актуальность, определены цель, задачи. Составлен план социально – значимых мероприятий. </w:t>
      </w:r>
    </w:p>
    <w:p w14:paraId="57EFAF16" w14:textId="5EF1493A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sz w:val="28"/>
          <w:szCs w:val="28"/>
        </w:rPr>
        <w:t>Для того, чтобы узнать</w:t>
      </w:r>
      <w:r w:rsidR="00984949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Pr="000A3BCA">
        <w:rPr>
          <w:rFonts w:ascii="Times New Roman" w:hAnsi="Times New Roman" w:cs="Times New Roman"/>
          <w:sz w:val="28"/>
          <w:szCs w:val="28"/>
        </w:rPr>
        <w:t xml:space="preserve"> насколько велик круг участников данной деятельности, нами было </w:t>
      </w:r>
      <w:r w:rsidR="000A0BCA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Pr="000A3BCA">
        <w:rPr>
          <w:rFonts w:ascii="Times New Roman" w:hAnsi="Times New Roman" w:cs="Times New Roman"/>
          <w:sz w:val="28"/>
          <w:szCs w:val="28"/>
        </w:rPr>
        <w:t xml:space="preserve">распространение информации в </w:t>
      </w:r>
      <w:r w:rsidRPr="000A3BCA">
        <w:rPr>
          <w:rFonts w:ascii="Times New Roman" w:hAnsi="Times New Roman" w:cs="Times New Roman"/>
          <w:sz w:val="28"/>
          <w:szCs w:val="28"/>
        </w:rPr>
        <w:lastRenderedPageBreak/>
        <w:t>различных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3BCA">
        <w:rPr>
          <w:rFonts w:ascii="Times New Roman" w:hAnsi="Times New Roman" w:cs="Times New Roman"/>
          <w:sz w:val="28"/>
          <w:szCs w:val="28"/>
        </w:rPr>
        <w:t xml:space="preserve">социальных сетях, устное информирование знакомых, родственников. Мы выясняли, какое отношение у детей и населения к благотворительности и готовы ли помогать. </w:t>
      </w:r>
    </w:p>
    <w:p w14:paraId="23254454" w14:textId="77777777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b/>
          <w:bCs/>
          <w:sz w:val="28"/>
          <w:szCs w:val="28"/>
        </w:rPr>
        <w:t>Основной этап.</w:t>
      </w:r>
      <w:r w:rsidRPr="000A3B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0B485" w14:textId="23E0F44A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sz w:val="28"/>
          <w:szCs w:val="28"/>
        </w:rPr>
        <w:t xml:space="preserve">Данный этап включал работу, определяющую весь объём: проведение акций, митингов по сбору средств, закупка необходимого, изготовление окопных свечей, поздравительных открыток, рисунков, </w:t>
      </w:r>
      <w:r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Pr="000A3BCA">
        <w:rPr>
          <w:rFonts w:ascii="Times New Roman" w:hAnsi="Times New Roman" w:cs="Times New Roman"/>
          <w:sz w:val="28"/>
          <w:szCs w:val="28"/>
        </w:rPr>
        <w:t>оберегов</w:t>
      </w:r>
      <w:r w:rsidR="000A0BCA">
        <w:rPr>
          <w:rFonts w:ascii="Times New Roman" w:hAnsi="Times New Roman" w:cs="Times New Roman"/>
          <w:sz w:val="28"/>
          <w:szCs w:val="28"/>
        </w:rPr>
        <w:t xml:space="preserve"> своими руками</w:t>
      </w:r>
      <w:r w:rsidRPr="000A3B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заготовка выпеч</w:t>
      </w:r>
      <w:r w:rsidR="000A0BCA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A3BCA">
        <w:rPr>
          <w:rFonts w:ascii="Times New Roman" w:hAnsi="Times New Roman" w:cs="Times New Roman"/>
          <w:sz w:val="28"/>
          <w:szCs w:val="28"/>
        </w:rPr>
        <w:t xml:space="preserve">написание </w:t>
      </w:r>
      <w:r w:rsidR="000A0BCA">
        <w:rPr>
          <w:rFonts w:ascii="Times New Roman" w:hAnsi="Times New Roman" w:cs="Times New Roman"/>
          <w:sz w:val="28"/>
          <w:szCs w:val="28"/>
        </w:rPr>
        <w:t xml:space="preserve">поддерживающих </w:t>
      </w:r>
      <w:r w:rsidRPr="000A3BCA">
        <w:rPr>
          <w:rFonts w:ascii="Times New Roman" w:hAnsi="Times New Roman" w:cs="Times New Roman"/>
          <w:sz w:val="28"/>
          <w:szCs w:val="28"/>
        </w:rPr>
        <w:t>писем, сбор тёплых вещей, сладостей, отправка военнослужащим</w:t>
      </w:r>
      <w:r w:rsidR="000A0BCA">
        <w:rPr>
          <w:rFonts w:ascii="Times New Roman" w:hAnsi="Times New Roman" w:cs="Times New Roman"/>
          <w:sz w:val="28"/>
          <w:szCs w:val="28"/>
        </w:rPr>
        <w:t>, помощь семьям СВО и ветеранам-учителям</w:t>
      </w:r>
      <w:r w:rsidRPr="000A3BC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18344D" w14:textId="04E8B768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sz w:val="28"/>
          <w:szCs w:val="28"/>
        </w:rPr>
        <w:t>В завершение этапа оценка мероприятий и анализ результатов деятельности.</w:t>
      </w:r>
    </w:p>
    <w:p w14:paraId="31062055" w14:textId="77777777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0A3BCA">
        <w:rPr>
          <w:rFonts w:ascii="Times New Roman" w:hAnsi="Times New Roman" w:cs="Times New Roman"/>
          <w:b/>
          <w:bCs/>
          <w:sz w:val="28"/>
          <w:szCs w:val="28"/>
        </w:rPr>
        <w:t>Итоговый этап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3A1E81A8" w14:textId="33F5A4FC" w:rsidR="000A3BCA" w:rsidRDefault="000A3BCA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3BCA">
        <w:rPr>
          <w:rFonts w:ascii="Times New Roman" w:hAnsi="Times New Roman" w:cs="Times New Roman"/>
          <w:sz w:val="28"/>
          <w:szCs w:val="28"/>
        </w:rPr>
        <w:t xml:space="preserve"> Этот этап является аналитическим. Нами были подведены итоги проведенных акций, анализ работы и её перспективы. Были выпущены фото и видеорепортажи обратной связи наших солдат, отчеты, презентации о благотворительности проекта. То, что волонтерская деятельность найдет своих последователей в стенах школы, мы не сомневаемся. Нужно лишь не потерять прочные связи внутри ученического, педагогического и родительского коллективов. Мы считаем необходимым систематизировать работу в данном направлении и наметить основные мероприятия, обязательные к проведению в ходе учебного года и каникул. 92% из опрошенных имеют представление о том, что благотворительность</w:t>
      </w:r>
      <w:r w:rsidR="006338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3805">
        <w:rPr>
          <w:rFonts w:ascii="Times New Roman" w:hAnsi="Times New Roman" w:cs="Times New Roman"/>
          <w:sz w:val="28"/>
          <w:szCs w:val="28"/>
        </w:rPr>
        <w:t xml:space="preserve">- </w:t>
      </w:r>
      <w:r w:rsidRPr="000A3BCA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0A3BCA">
        <w:rPr>
          <w:rFonts w:ascii="Times New Roman" w:hAnsi="Times New Roman" w:cs="Times New Roman"/>
          <w:sz w:val="28"/>
          <w:szCs w:val="28"/>
        </w:rPr>
        <w:t xml:space="preserve"> полезная деятельность, 96% считают этот вопрос актуальным и 87% хотели бы стать волонтёрами. Эта проблема волнует не только нас, но является интересом </w:t>
      </w:r>
      <w:r w:rsidR="00633805">
        <w:rPr>
          <w:rFonts w:ascii="Times New Roman" w:hAnsi="Times New Roman" w:cs="Times New Roman"/>
          <w:sz w:val="28"/>
          <w:szCs w:val="28"/>
        </w:rPr>
        <w:t>всех</w:t>
      </w:r>
      <w:r w:rsidRPr="000A3BCA">
        <w:rPr>
          <w:rFonts w:ascii="Times New Roman" w:hAnsi="Times New Roman" w:cs="Times New Roman"/>
          <w:sz w:val="28"/>
          <w:szCs w:val="28"/>
        </w:rPr>
        <w:t xml:space="preserve"> знакомых, значит, есть потребность в развитии данного направления деятельности в школе, во взаимодействии нашей ученической общественности.</w:t>
      </w:r>
    </w:p>
    <w:p w14:paraId="64FA12C6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Условия реализации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30D5B6D" w14:textId="15D11940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t xml:space="preserve"> Сроки проекта</w:t>
      </w:r>
      <w:r w:rsidRPr="00633805">
        <w:rPr>
          <w:rFonts w:ascii="Times New Roman" w:hAnsi="Times New Roman" w:cs="Times New Roman"/>
          <w:sz w:val="28"/>
          <w:szCs w:val="28"/>
        </w:rPr>
        <w:t xml:space="preserve">: Проект рассчитан на </w:t>
      </w:r>
      <w:r w:rsidR="00AE2023">
        <w:rPr>
          <w:rFonts w:ascii="Times New Roman" w:hAnsi="Times New Roman" w:cs="Times New Roman"/>
          <w:sz w:val="28"/>
          <w:szCs w:val="28"/>
        </w:rPr>
        <w:t>9</w:t>
      </w:r>
      <w:r w:rsidRPr="00633805">
        <w:rPr>
          <w:rFonts w:ascii="Times New Roman" w:hAnsi="Times New Roman" w:cs="Times New Roman"/>
          <w:sz w:val="28"/>
          <w:szCs w:val="28"/>
        </w:rPr>
        <w:t xml:space="preserve"> месяцев. </w:t>
      </w:r>
    </w:p>
    <w:p w14:paraId="2612DCCC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3805">
        <w:rPr>
          <w:rFonts w:ascii="Times New Roman" w:hAnsi="Times New Roman" w:cs="Times New Roman"/>
          <w:sz w:val="28"/>
          <w:szCs w:val="28"/>
        </w:rPr>
        <w:t>- военнослужащие, выполняющие боевую задачу в СВО</w:t>
      </w:r>
      <w:r>
        <w:rPr>
          <w:rFonts w:ascii="Times New Roman" w:hAnsi="Times New Roman" w:cs="Times New Roman"/>
          <w:sz w:val="28"/>
          <w:szCs w:val="28"/>
        </w:rPr>
        <w:t xml:space="preserve">, и их семья и наши ветераны – учителя. </w:t>
      </w:r>
    </w:p>
    <w:p w14:paraId="3626A32B" w14:textId="4F679A96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проекта:</w:t>
      </w:r>
      <w:r w:rsidRPr="00633805">
        <w:rPr>
          <w:rFonts w:ascii="Times New Roman" w:hAnsi="Times New Roman" w:cs="Times New Roman"/>
          <w:sz w:val="28"/>
          <w:szCs w:val="28"/>
        </w:rPr>
        <w:t xml:space="preserve"> сентябрь 202</w:t>
      </w:r>
      <w:r w:rsidR="00A260AC">
        <w:rPr>
          <w:rFonts w:ascii="Times New Roman" w:hAnsi="Times New Roman" w:cs="Times New Roman"/>
          <w:sz w:val="28"/>
          <w:szCs w:val="28"/>
        </w:rPr>
        <w:t>6</w:t>
      </w:r>
      <w:r w:rsidRPr="00633805">
        <w:rPr>
          <w:rFonts w:ascii="Times New Roman" w:hAnsi="Times New Roman" w:cs="Times New Roman"/>
          <w:sz w:val="28"/>
          <w:szCs w:val="28"/>
        </w:rPr>
        <w:t xml:space="preserve"> г. – </w:t>
      </w:r>
      <w:r w:rsidR="00AE2023">
        <w:rPr>
          <w:rFonts w:ascii="Times New Roman" w:hAnsi="Times New Roman" w:cs="Times New Roman"/>
          <w:sz w:val="28"/>
          <w:szCs w:val="28"/>
        </w:rPr>
        <w:t>май</w:t>
      </w:r>
      <w:r w:rsidRPr="00633805">
        <w:rPr>
          <w:rFonts w:ascii="Times New Roman" w:hAnsi="Times New Roman" w:cs="Times New Roman"/>
          <w:sz w:val="28"/>
          <w:szCs w:val="28"/>
        </w:rPr>
        <w:t xml:space="preserve"> 202</w:t>
      </w:r>
      <w:r w:rsidR="00A260AC">
        <w:rPr>
          <w:rFonts w:ascii="Times New Roman" w:hAnsi="Times New Roman" w:cs="Times New Roman"/>
          <w:sz w:val="28"/>
          <w:szCs w:val="28"/>
        </w:rPr>
        <w:t>7</w:t>
      </w:r>
      <w:r w:rsidRPr="00633805">
        <w:rPr>
          <w:rFonts w:ascii="Times New Roman" w:hAnsi="Times New Roman" w:cs="Times New Roman"/>
          <w:sz w:val="28"/>
          <w:szCs w:val="28"/>
        </w:rPr>
        <w:t xml:space="preserve"> г. </w:t>
      </w:r>
    </w:p>
    <w:p w14:paraId="5FE2A503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t>Ресурсы проекта:</w:t>
      </w:r>
      <w:r w:rsidRPr="00633805">
        <w:rPr>
          <w:rFonts w:ascii="Times New Roman" w:hAnsi="Times New Roman" w:cs="Times New Roman"/>
          <w:sz w:val="28"/>
          <w:szCs w:val="28"/>
        </w:rPr>
        <w:t xml:space="preserve"> Благотворительные сборы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3805">
        <w:rPr>
          <w:rFonts w:ascii="Times New Roman" w:hAnsi="Times New Roman" w:cs="Times New Roman"/>
          <w:sz w:val="28"/>
          <w:szCs w:val="28"/>
        </w:rPr>
        <w:t>продукты питания, одежда, средства личной гигиены, открытки, рисунки, письма</w:t>
      </w:r>
      <w:r>
        <w:rPr>
          <w:rFonts w:ascii="Times New Roman" w:hAnsi="Times New Roman" w:cs="Times New Roman"/>
          <w:sz w:val="28"/>
          <w:szCs w:val="28"/>
        </w:rPr>
        <w:t xml:space="preserve">, готовка выпечки, изготовление разных оберегов, плетение маскировочной сетки, помощь по хозяйству семьям СВО и ветеранам – учителям </w:t>
      </w:r>
      <w:r w:rsidRPr="00633805">
        <w:rPr>
          <w:rFonts w:ascii="Times New Roman" w:hAnsi="Times New Roman" w:cs="Times New Roman"/>
          <w:sz w:val="28"/>
          <w:szCs w:val="28"/>
        </w:rPr>
        <w:t xml:space="preserve">и т.д.; </w:t>
      </w:r>
    </w:p>
    <w:p w14:paraId="61DFC6CE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t>Миссия проекта</w:t>
      </w:r>
      <w:r w:rsidRPr="00633805">
        <w:rPr>
          <w:rFonts w:ascii="Times New Roman" w:hAnsi="Times New Roman" w:cs="Times New Roman"/>
          <w:sz w:val="28"/>
          <w:szCs w:val="28"/>
        </w:rPr>
        <w:t xml:space="preserve"> – актуализация лучших нравственных качеств участников проекта: доброты, сочувствия, милосердия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827AF9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r w:rsidRPr="006338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BB0529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sz w:val="28"/>
          <w:szCs w:val="28"/>
        </w:rPr>
        <w:t>- формирование нравственных ценностей учащихся;</w:t>
      </w:r>
    </w:p>
    <w:p w14:paraId="25571FAD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sz w:val="28"/>
          <w:szCs w:val="28"/>
        </w:rPr>
        <w:t xml:space="preserve">- рост социальной и общественной активности волонтеров; </w:t>
      </w:r>
    </w:p>
    <w:p w14:paraId="7C7E6708" w14:textId="77777777" w:rsidR="00633805" w:rsidRDefault="00633805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3805">
        <w:rPr>
          <w:rFonts w:ascii="Times New Roman" w:hAnsi="Times New Roman" w:cs="Times New Roman"/>
          <w:sz w:val="28"/>
          <w:szCs w:val="28"/>
        </w:rPr>
        <w:t xml:space="preserve">- появление солидарных волонтеров, готовых быть сопричастными к проблемам. </w:t>
      </w:r>
    </w:p>
    <w:p w14:paraId="10F3BADA" w14:textId="0DBD2067" w:rsidR="00AE2023" w:rsidRPr="00F23BC2" w:rsidRDefault="00AE2023" w:rsidP="00AE2023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23BC2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F23BC2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BC2">
        <w:rPr>
          <w:rFonts w:ascii="Times New Roman" w:hAnsi="Times New Roman" w:cs="Times New Roman"/>
          <w:sz w:val="28"/>
          <w:szCs w:val="28"/>
        </w:rPr>
        <w:t>волонтерского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BC2">
        <w:rPr>
          <w:rFonts w:ascii="Times New Roman" w:hAnsi="Times New Roman" w:cs="Times New Roman"/>
          <w:sz w:val="28"/>
          <w:szCs w:val="28"/>
        </w:rPr>
        <w:t>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BC2">
        <w:rPr>
          <w:rFonts w:ascii="Times New Roman" w:hAnsi="Times New Roman" w:cs="Times New Roman"/>
          <w:sz w:val="28"/>
          <w:szCs w:val="28"/>
        </w:rPr>
        <w:t>необходимо руководствоваться следующими законодательными актами:</w:t>
      </w:r>
    </w:p>
    <w:p w14:paraId="715406EC" w14:textId="77777777" w:rsidR="00AE2023" w:rsidRPr="00F23BC2" w:rsidRDefault="00AE2023" w:rsidP="00AE2023">
      <w:pPr>
        <w:pStyle w:val="a7"/>
        <w:numPr>
          <w:ilvl w:val="0"/>
          <w:numId w:val="1"/>
        </w:numPr>
        <w:spacing w:after="200" w:line="240" w:lineRule="auto"/>
        <w:ind w:firstLine="709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23BC2">
        <w:rPr>
          <w:rFonts w:ascii="Times New Roman" w:hAnsi="Times New Roman" w:cs="Times New Roman"/>
          <w:sz w:val="28"/>
          <w:szCs w:val="28"/>
        </w:rPr>
        <w:t>Закон РФ «Об образовании»;</w:t>
      </w:r>
    </w:p>
    <w:p w14:paraId="3F9A81BF" w14:textId="7D38D0F7" w:rsidR="00AE2023" w:rsidRPr="00F23BC2" w:rsidRDefault="00AE2023" w:rsidP="00AE2023">
      <w:pPr>
        <w:pStyle w:val="a7"/>
        <w:numPr>
          <w:ilvl w:val="0"/>
          <w:numId w:val="1"/>
        </w:numPr>
        <w:spacing w:after="200" w:line="240" w:lineRule="auto"/>
        <w:ind w:firstLine="709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23BC2">
        <w:rPr>
          <w:rFonts w:ascii="Times New Roman" w:hAnsi="Times New Roman" w:cs="Times New Roman"/>
          <w:sz w:val="28"/>
          <w:szCs w:val="28"/>
        </w:rPr>
        <w:t>Конституция РФ, Конвенция ООН по правам ребенка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3BC2">
        <w:rPr>
          <w:rFonts w:ascii="Times New Roman" w:hAnsi="Times New Roman" w:cs="Times New Roman"/>
          <w:sz w:val="28"/>
          <w:szCs w:val="28"/>
        </w:rPr>
        <w:t>Гражданский кодекс РФ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5705986" w14:textId="17F1098A" w:rsidR="00AE2023" w:rsidRPr="00F23BC2" w:rsidRDefault="00AE2023" w:rsidP="00AE2023">
      <w:pPr>
        <w:pStyle w:val="a7"/>
        <w:numPr>
          <w:ilvl w:val="0"/>
          <w:numId w:val="1"/>
        </w:numPr>
        <w:spacing w:after="200" w:line="240" w:lineRule="auto"/>
        <w:ind w:firstLine="709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23BC2">
        <w:rPr>
          <w:rFonts w:ascii="Times New Roman" w:hAnsi="Times New Roman" w:cs="Times New Roman"/>
          <w:sz w:val="28"/>
          <w:szCs w:val="28"/>
        </w:rPr>
        <w:t>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BC2">
        <w:rPr>
          <w:rFonts w:ascii="Times New Roman" w:hAnsi="Times New Roman" w:cs="Times New Roman"/>
          <w:sz w:val="28"/>
          <w:szCs w:val="28"/>
        </w:rPr>
        <w:t>«О государственной поддержке молодежных и детских общественных объединений от 28.06.1996 №98-ФЗ»</w:t>
      </w:r>
    </w:p>
    <w:p w14:paraId="62273B0D" w14:textId="77777777" w:rsidR="00AE2023" w:rsidRPr="00F23BC2" w:rsidRDefault="00AE2023" w:rsidP="00AE2023">
      <w:pPr>
        <w:pStyle w:val="a7"/>
        <w:numPr>
          <w:ilvl w:val="0"/>
          <w:numId w:val="1"/>
        </w:numPr>
        <w:spacing w:after="200" w:line="240" w:lineRule="auto"/>
        <w:ind w:firstLine="709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23BC2">
        <w:rPr>
          <w:rFonts w:ascii="Times New Roman" w:hAnsi="Times New Roman" w:cs="Times New Roman"/>
          <w:sz w:val="28"/>
          <w:szCs w:val="28"/>
        </w:rPr>
        <w:t>Семейный кодекс РФ. Уголовный кодекс РФ</w:t>
      </w:r>
    </w:p>
    <w:p w14:paraId="1611459B" w14:textId="6C7BABAB" w:rsidR="00AE2023" w:rsidRPr="00F23BC2" w:rsidRDefault="00AE2023" w:rsidP="00AE2023">
      <w:pPr>
        <w:pStyle w:val="a7"/>
        <w:numPr>
          <w:ilvl w:val="0"/>
          <w:numId w:val="1"/>
        </w:numPr>
        <w:spacing w:after="200" w:line="240" w:lineRule="auto"/>
        <w:ind w:firstLine="709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23BC2">
        <w:rPr>
          <w:rFonts w:ascii="Times New Roman" w:hAnsi="Times New Roman" w:cs="Times New Roman"/>
          <w:sz w:val="28"/>
          <w:szCs w:val="28"/>
        </w:rPr>
        <w:t>Устав школы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E53374" w14:textId="77777777" w:rsidR="00AE2023" w:rsidRDefault="00AE2023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A32DE01" w14:textId="77777777" w:rsidR="00AE2023" w:rsidRDefault="00AE2023" w:rsidP="00AE20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EDBB5DF" w14:textId="18438FF3" w:rsidR="00633805" w:rsidRDefault="00633805" w:rsidP="00633805">
      <w:pPr>
        <w:ind w:left="1416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63380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Календарный план реализации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98"/>
        <w:gridCol w:w="5901"/>
        <w:gridCol w:w="2546"/>
      </w:tblGrid>
      <w:tr w:rsidR="005B73AD" w14:paraId="4B90FFB7" w14:textId="77777777" w:rsidTr="00F80A97">
        <w:tc>
          <w:tcPr>
            <w:tcW w:w="898" w:type="dxa"/>
          </w:tcPr>
          <w:p w14:paraId="2B63E96C" w14:textId="35B64947" w:rsidR="00AE2023" w:rsidRPr="00AE2023" w:rsidRDefault="00AE2023" w:rsidP="00AE20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20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5901" w:type="dxa"/>
          </w:tcPr>
          <w:p w14:paraId="32FE9366" w14:textId="5CC8BAA0" w:rsidR="00AE2023" w:rsidRPr="00AE2023" w:rsidRDefault="00AE2023" w:rsidP="00AE20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20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мероприятие</w:t>
            </w:r>
          </w:p>
        </w:tc>
        <w:tc>
          <w:tcPr>
            <w:tcW w:w="2546" w:type="dxa"/>
          </w:tcPr>
          <w:p w14:paraId="6B698E9D" w14:textId="5C38EF17" w:rsidR="00AE2023" w:rsidRPr="00AE2023" w:rsidRDefault="00AE2023" w:rsidP="00AE20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20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5B73AD" w14:paraId="02719152" w14:textId="77777777" w:rsidTr="00F80A97">
        <w:tc>
          <w:tcPr>
            <w:tcW w:w="898" w:type="dxa"/>
          </w:tcPr>
          <w:p w14:paraId="14AEF1DD" w14:textId="75CF6560" w:rsidR="00AE2023" w:rsidRPr="00AE2023" w:rsidRDefault="00C6236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01" w:type="dxa"/>
          </w:tcPr>
          <w:p w14:paraId="168171B8" w14:textId="3373F356" w:rsidR="00AE2023" w:rsidRPr="00C6236A" w:rsidRDefault="00C6236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109A">
              <w:rPr>
                <w:rFonts w:ascii="Times New Roman" w:hAnsi="Times New Roman" w:cs="Times New Roman"/>
                <w:sz w:val="28"/>
                <w:szCs w:val="28"/>
              </w:rPr>
              <w:t>Распространение о добровольной движении «</w:t>
            </w:r>
            <w:proofErr w:type="spellStart"/>
            <w:r w:rsidR="00B1109A">
              <w:rPr>
                <w:rFonts w:ascii="Times New Roman" w:hAnsi="Times New Roman" w:cs="Times New Roman"/>
                <w:sz w:val="28"/>
                <w:szCs w:val="28"/>
              </w:rPr>
              <w:t>Бараховец</w:t>
            </w:r>
            <w:proofErr w:type="spellEnd"/>
            <w:r w:rsidR="00B1109A">
              <w:rPr>
                <w:rFonts w:ascii="Times New Roman" w:hAnsi="Times New Roman" w:cs="Times New Roman"/>
                <w:sz w:val="28"/>
                <w:szCs w:val="28"/>
              </w:rPr>
              <w:t xml:space="preserve">». Набор желающих добровольцев. </w:t>
            </w:r>
          </w:p>
        </w:tc>
        <w:tc>
          <w:tcPr>
            <w:tcW w:w="2546" w:type="dxa"/>
          </w:tcPr>
          <w:p w14:paraId="7EF46FCA" w14:textId="1CA7EA9C" w:rsidR="00AE2023" w:rsidRPr="00C6236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5B73AD" w14:paraId="484FB912" w14:textId="77777777" w:rsidTr="00F80A97">
        <w:tc>
          <w:tcPr>
            <w:tcW w:w="898" w:type="dxa"/>
          </w:tcPr>
          <w:p w14:paraId="59E0B0DB" w14:textId="69DE8D17" w:rsidR="00AE2023" w:rsidRPr="00C6236A" w:rsidRDefault="00C6236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01" w:type="dxa"/>
          </w:tcPr>
          <w:p w14:paraId="4046CA48" w14:textId="208F4CC1" w:rsidR="00C6236A" w:rsidRPr="00C6236A" w:rsidRDefault="004B4668" w:rsidP="00C6236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B4668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6236A" w:rsidRPr="00C623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«Помоги собраться в школу» </w:t>
            </w:r>
          </w:p>
          <w:p w14:paraId="1BEDB900" w14:textId="76CB12E1" w:rsidR="00AE2023" w:rsidRPr="00C6236A" w:rsidRDefault="00C6236A" w:rsidP="00C623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(акция, сбор школьных принадлежностей в помощь семьям СВО)</w:t>
            </w:r>
          </w:p>
        </w:tc>
        <w:tc>
          <w:tcPr>
            <w:tcW w:w="2546" w:type="dxa"/>
          </w:tcPr>
          <w:p w14:paraId="09DEEDA6" w14:textId="058C1CB7" w:rsidR="00AE2023" w:rsidRDefault="00C6236A" w:rsidP="00AE20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с</w:t>
            </w:r>
            <w:r w:rsidRPr="00C6236A">
              <w:rPr>
                <w:rFonts w:ascii="Times New Roman" w:hAnsi="Times New Roman" w:cs="Times New Roman"/>
                <w:sz w:val="28"/>
                <w:szCs w:val="28"/>
              </w:rPr>
              <w:t>ентябр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5B73AD" w14:paraId="33EECE7F" w14:textId="77777777" w:rsidTr="00F80A97">
        <w:tc>
          <w:tcPr>
            <w:tcW w:w="898" w:type="dxa"/>
          </w:tcPr>
          <w:p w14:paraId="357BB11F" w14:textId="61AA0B5C" w:rsidR="00AE2023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01" w:type="dxa"/>
          </w:tcPr>
          <w:p w14:paraId="6546B3F9" w14:textId="2CD60C80" w:rsidR="00AE2023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- Акция </w:t>
            </w:r>
            <w:r w:rsidRPr="00B110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«Мы вместе»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 (изготовление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блиндажных свечей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>, написание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поддерживающих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 писем,</w:t>
            </w:r>
            <w:r w:rsidR="00F80A97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 маскировочной сетки, готовка выпечки,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0A97" w:rsidRPr="00B1109A">
              <w:rPr>
                <w:rFonts w:ascii="Times New Roman" w:hAnsi="Times New Roman" w:cs="Times New Roman"/>
                <w:sz w:val="28"/>
                <w:szCs w:val="28"/>
              </w:rPr>
              <w:t>сбор и отправка тёплых вещей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2546" w:type="dxa"/>
          </w:tcPr>
          <w:p w14:paraId="64733CC2" w14:textId="1F6F2FF3" w:rsidR="00AE2023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F80A97">
              <w:rPr>
                <w:rFonts w:ascii="Times New Roman" w:hAnsi="Times New Roman" w:cs="Times New Roman"/>
                <w:sz w:val="28"/>
                <w:szCs w:val="28"/>
              </w:rPr>
              <w:t xml:space="preserve"> - ноябрь</w:t>
            </w:r>
          </w:p>
        </w:tc>
      </w:tr>
      <w:tr w:rsidR="005B73AD" w14:paraId="604AD5CC" w14:textId="77777777" w:rsidTr="00F80A97">
        <w:tc>
          <w:tcPr>
            <w:tcW w:w="898" w:type="dxa"/>
          </w:tcPr>
          <w:p w14:paraId="3D4CBA10" w14:textId="2C5B4269" w:rsidR="00AE2023" w:rsidRPr="00B1109A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109A" w:rsidRPr="00B110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1" w:type="dxa"/>
          </w:tcPr>
          <w:p w14:paraId="76E9DCBC" w14:textId="2DDDB6D1" w:rsidR="00AE2023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«Помощь по хозяйству» 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(помощь по уборке снега ветеранам – учителям или семьям участников СВО). </w:t>
            </w:r>
          </w:p>
          <w:p w14:paraId="438ABFF8" w14:textId="3CEB5FA2" w:rsidR="00B1109A" w:rsidRDefault="00B1109A" w:rsidP="00AE20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6" w:type="dxa"/>
          </w:tcPr>
          <w:p w14:paraId="3CF363DC" w14:textId="0DF27B25" w:rsidR="00AE2023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1109A" w14:paraId="114F4C4B" w14:textId="77777777" w:rsidTr="00F80A97">
        <w:tc>
          <w:tcPr>
            <w:tcW w:w="898" w:type="dxa"/>
          </w:tcPr>
          <w:p w14:paraId="535558D2" w14:textId="1FEED7F1" w:rsidR="00B1109A" w:rsidRPr="00B1109A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10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1" w:type="dxa"/>
          </w:tcPr>
          <w:p w14:paraId="0C3D561F" w14:textId="7F5E2F60" w:rsidR="00B1109A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B110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«Письмо солдату»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 честь дня Неизвестного солдата. </w:t>
            </w:r>
          </w:p>
        </w:tc>
        <w:tc>
          <w:tcPr>
            <w:tcW w:w="2546" w:type="dxa"/>
          </w:tcPr>
          <w:p w14:paraId="281D90F8" w14:textId="4EB87BE8" w:rsidR="00B1109A" w:rsidRP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1109A" w14:paraId="110769FB" w14:textId="77777777" w:rsidTr="00F80A97">
        <w:tc>
          <w:tcPr>
            <w:tcW w:w="898" w:type="dxa"/>
          </w:tcPr>
          <w:p w14:paraId="31C68BF4" w14:textId="0EAC50B4" w:rsidR="00B1109A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110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1" w:type="dxa"/>
          </w:tcPr>
          <w:p w14:paraId="59B2C704" w14:textId="77777777" w:rsid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5B73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«Новогодний сюрприз»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8F3E3A3" w14:textId="5F1EE71A" w:rsidR="00B1109A" w:rsidRDefault="00B1109A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(изготовление оберегов- чебурашек своими руками</w:t>
            </w:r>
            <w:r w:rsidR="005B73AD">
              <w:rPr>
                <w:rFonts w:ascii="Times New Roman" w:hAnsi="Times New Roman" w:cs="Times New Roman"/>
                <w:sz w:val="28"/>
                <w:szCs w:val="28"/>
              </w:rPr>
              <w:t xml:space="preserve">, поздравительные открытки, подарки для участников СВО и отправка через волонтера Захаровой Ольги Петровны). </w:t>
            </w:r>
          </w:p>
        </w:tc>
        <w:tc>
          <w:tcPr>
            <w:tcW w:w="2546" w:type="dxa"/>
          </w:tcPr>
          <w:p w14:paraId="2F70AF72" w14:textId="77329FC3" w:rsidR="00B1109A" w:rsidRDefault="005B73AD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5B73AD" w14:paraId="29EA1C22" w14:textId="77777777" w:rsidTr="00F80A97">
        <w:tc>
          <w:tcPr>
            <w:tcW w:w="898" w:type="dxa"/>
          </w:tcPr>
          <w:p w14:paraId="6DA9BA33" w14:textId="4B62E0D3" w:rsidR="005B73AD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B73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1" w:type="dxa"/>
          </w:tcPr>
          <w:p w14:paraId="23593708" w14:textId="3B3014AB" w:rsidR="005B73AD" w:rsidRPr="005B73AD" w:rsidRDefault="005B73AD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5B73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«Подарок Деда Мороза и снегурочки»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(Поздравление и раздача подарков обучающимся инклюзивного класса). </w:t>
            </w:r>
          </w:p>
        </w:tc>
        <w:tc>
          <w:tcPr>
            <w:tcW w:w="2546" w:type="dxa"/>
          </w:tcPr>
          <w:p w14:paraId="30A0F52A" w14:textId="67775C62" w:rsidR="005B73AD" w:rsidRPr="005B73AD" w:rsidRDefault="005B73AD" w:rsidP="005B73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конце декабря. </w:t>
            </w:r>
          </w:p>
        </w:tc>
      </w:tr>
      <w:tr w:rsidR="005B73AD" w14:paraId="418A1D06" w14:textId="77777777" w:rsidTr="00F80A97">
        <w:tc>
          <w:tcPr>
            <w:tcW w:w="898" w:type="dxa"/>
          </w:tcPr>
          <w:p w14:paraId="2F79DCF7" w14:textId="4037874C" w:rsidR="005B73AD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B73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1" w:type="dxa"/>
          </w:tcPr>
          <w:p w14:paraId="711EBCFB" w14:textId="32B47EA4" w:rsidR="005B73AD" w:rsidRDefault="005B73AD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«Блокадный хлеб» (Сбор и подготовка информации о пережитых трудностях в дни блокады)</w:t>
            </w:r>
          </w:p>
        </w:tc>
        <w:tc>
          <w:tcPr>
            <w:tcW w:w="2546" w:type="dxa"/>
          </w:tcPr>
          <w:p w14:paraId="4344CD70" w14:textId="53444C78" w:rsidR="005B73AD" w:rsidRDefault="005B73AD" w:rsidP="005B73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5B73AD" w14:paraId="530309A7" w14:textId="77777777" w:rsidTr="00F80A97">
        <w:tc>
          <w:tcPr>
            <w:tcW w:w="898" w:type="dxa"/>
          </w:tcPr>
          <w:p w14:paraId="44FCFDFA" w14:textId="06A759AF" w:rsidR="005B73AD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B73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1" w:type="dxa"/>
          </w:tcPr>
          <w:p w14:paraId="38A82A86" w14:textId="7492A27F" w:rsidR="005B73AD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F80A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«Тепло души»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(изготовление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блиндажных свечей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>, написание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поддерживающих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 писем,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 маскировочной сетки, готовка выпечки,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 сбор и отправка тёплых вещей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546" w:type="dxa"/>
          </w:tcPr>
          <w:p w14:paraId="26743431" w14:textId="1B1BBCBE" w:rsidR="005B73AD" w:rsidRDefault="00F80A97" w:rsidP="005B73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80A97" w14:paraId="01BC962C" w14:textId="77777777" w:rsidTr="00F80A97">
        <w:tc>
          <w:tcPr>
            <w:tcW w:w="898" w:type="dxa"/>
          </w:tcPr>
          <w:p w14:paraId="49B6B278" w14:textId="6991795B" w:rsidR="00F80A97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01" w:type="dxa"/>
          </w:tcPr>
          <w:p w14:paraId="00E980B6" w14:textId="23E00A95" w:rsidR="00F80A97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«Помощь по хозяйству» </w:t>
            </w:r>
            <w:r w:rsidRPr="00B1109A">
              <w:rPr>
                <w:rFonts w:ascii="Times New Roman" w:hAnsi="Times New Roman" w:cs="Times New Roman"/>
                <w:sz w:val="28"/>
                <w:szCs w:val="28"/>
              </w:rPr>
              <w:t xml:space="preserve">(помощь по уборке снега ветеранам – учителям или семьям участников СВО). </w:t>
            </w:r>
          </w:p>
        </w:tc>
        <w:tc>
          <w:tcPr>
            <w:tcW w:w="2546" w:type="dxa"/>
          </w:tcPr>
          <w:p w14:paraId="18FB74CD" w14:textId="42D139C5" w:rsidR="00F80A97" w:rsidRDefault="00F80A97" w:rsidP="005B73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F80A97" w14:paraId="6BBEB3F5" w14:textId="77777777" w:rsidTr="00F80A97">
        <w:tc>
          <w:tcPr>
            <w:tcW w:w="898" w:type="dxa"/>
          </w:tcPr>
          <w:p w14:paraId="2C295C49" w14:textId="6CD61899" w:rsidR="00F80A97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901" w:type="dxa"/>
          </w:tcPr>
          <w:p w14:paraId="49C626B3" w14:textId="3B6B7122" w:rsidR="00F80A97" w:rsidRPr="00B1109A" w:rsidRDefault="00F80A97" w:rsidP="00F80A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«Труд! Май!» (помощь по уборке территории ветеранам – учителям и семьям участников СВО). </w:t>
            </w:r>
          </w:p>
        </w:tc>
        <w:tc>
          <w:tcPr>
            <w:tcW w:w="2546" w:type="dxa"/>
          </w:tcPr>
          <w:p w14:paraId="51C7741F" w14:textId="785A4DE6" w:rsidR="00F80A97" w:rsidRDefault="00F80A97" w:rsidP="005B73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Май. </w:t>
            </w:r>
          </w:p>
        </w:tc>
      </w:tr>
      <w:tr w:rsidR="00F80A97" w14:paraId="370F3DCA" w14:textId="77777777" w:rsidTr="00F80A97">
        <w:tc>
          <w:tcPr>
            <w:tcW w:w="898" w:type="dxa"/>
          </w:tcPr>
          <w:p w14:paraId="0EB82CBB" w14:textId="6C7AA0D6" w:rsidR="00F80A97" w:rsidRDefault="00F80A97" w:rsidP="00AE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01" w:type="dxa"/>
          </w:tcPr>
          <w:p w14:paraId="4A98C00D" w14:textId="24025F7F" w:rsidR="00F80A97" w:rsidRPr="00B1109A" w:rsidRDefault="00F80A97" w:rsidP="00F80A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итогов, </w:t>
            </w:r>
            <w:r w:rsidRPr="00F80A97">
              <w:rPr>
                <w:rFonts w:ascii="Times New Roman" w:hAnsi="Times New Roman" w:cs="Times New Roman"/>
                <w:sz w:val="28"/>
                <w:szCs w:val="28"/>
              </w:rPr>
              <w:t>награждение отличившихся волонтёров.</w:t>
            </w:r>
          </w:p>
        </w:tc>
        <w:tc>
          <w:tcPr>
            <w:tcW w:w="2546" w:type="dxa"/>
          </w:tcPr>
          <w:p w14:paraId="610C7C73" w14:textId="3FC9E7E8" w:rsidR="00F80A97" w:rsidRDefault="00F80A97" w:rsidP="005B73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Май. </w:t>
            </w:r>
          </w:p>
        </w:tc>
      </w:tr>
    </w:tbl>
    <w:p w14:paraId="5FAB7CF3" w14:textId="77777777" w:rsidR="004B4668" w:rsidRPr="00984949" w:rsidRDefault="004B4668" w:rsidP="00024BA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EC8E448" w14:textId="1BEA4F9D" w:rsidR="004B4668" w:rsidRDefault="004B4668" w:rsidP="004B466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B4668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Заключение.</w:t>
      </w:r>
    </w:p>
    <w:p w14:paraId="176626DA" w14:textId="77777777" w:rsidR="004B4668" w:rsidRDefault="004B4668" w:rsidP="00F80A9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B4668">
        <w:rPr>
          <w:rFonts w:ascii="Times New Roman" w:hAnsi="Times New Roman" w:cs="Times New Roman"/>
          <w:sz w:val="28"/>
          <w:szCs w:val="28"/>
        </w:rPr>
        <w:t>Анализируя результаты</w:t>
      </w:r>
      <w:r>
        <w:rPr>
          <w:rFonts w:ascii="Times New Roman" w:hAnsi="Times New Roman" w:cs="Times New Roman"/>
          <w:sz w:val="28"/>
          <w:szCs w:val="28"/>
        </w:rPr>
        <w:t xml:space="preserve"> и будущие планы</w:t>
      </w:r>
      <w:r w:rsidRPr="004B4668">
        <w:rPr>
          <w:rFonts w:ascii="Times New Roman" w:hAnsi="Times New Roman" w:cs="Times New Roman"/>
          <w:sz w:val="28"/>
          <w:szCs w:val="28"/>
        </w:rPr>
        <w:t xml:space="preserve"> деятельности, можно сказать, что цель и задачи проекта были достигнуты. В проекте прин</w:t>
      </w:r>
      <w:r>
        <w:rPr>
          <w:rFonts w:ascii="Times New Roman" w:hAnsi="Times New Roman" w:cs="Times New Roman"/>
          <w:sz w:val="28"/>
          <w:szCs w:val="28"/>
        </w:rPr>
        <w:t xml:space="preserve">имают участие обучающиеся нашей школы, педагоги и родители. </w:t>
      </w:r>
    </w:p>
    <w:p w14:paraId="2F41552F" w14:textId="55320C77" w:rsidR="004B4668" w:rsidRDefault="004B4668" w:rsidP="00F80A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сентябрь 202</w:t>
      </w:r>
      <w:r w:rsidR="00A260A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г.:</w:t>
      </w:r>
    </w:p>
    <w:p w14:paraId="5DCE05BD" w14:textId="4A211ABC" w:rsidR="004B4668" w:rsidRPr="004B4668" w:rsidRDefault="004B4668" w:rsidP="004B466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</w:t>
      </w:r>
      <w:r w:rsidR="00E25F90">
        <w:rPr>
          <w:rFonts w:ascii="Times New Roman" w:hAnsi="Times New Roman" w:cs="Times New Roman"/>
          <w:sz w:val="28"/>
          <w:szCs w:val="28"/>
        </w:rPr>
        <w:t>дена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4B4668">
        <w:rPr>
          <w:rFonts w:ascii="Times New Roman" w:hAnsi="Times New Roman" w:cs="Times New Roman"/>
          <w:sz w:val="28"/>
          <w:szCs w:val="28"/>
        </w:rPr>
        <w:t>кци</w:t>
      </w:r>
      <w:r w:rsidR="00E25F90">
        <w:rPr>
          <w:rFonts w:ascii="Times New Roman" w:hAnsi="Times New Roman" w:cs="Times New Roman"/>
          <w:sz w:val="28"/>
          <w:szCs w:val="28"/>
        </w:rPr>
        <w:t>я</w:t>
      </w:r>
      <w:r w:rsidRPr="004B4668">
        <w:rPr>
          <w:rFonts w:ascii="Times New Roman" w:hAnsi="Times New Roman" w:cs="Times New Roman"/>
          <w:b/>
          <w:bCs/>
          <w:sz w:val="28"/>
          <w:szCs w:val="28"/>
        </w:rPr>
        <w:t xml:space="preserve"> «Помоги собраться в школу»</w:t>
      </w:r>
      <w:r>
        <w:rPr>
          <w:rFonts w:ascii="Times New Roman" w:hAnsi="Times New Roman" w:cs="Times New Roman"/>
          <w:sz w:val="28"/>
          <w:szCs w:val="28"/>
        </w:rPr>
        <w:t xml:space="preserve">, где принимали участие ученики, родители и педагоги. </w:t>
      </w:r>
    </w:p>
    <w:p w14:paraId="7CB6F96B" w14:textId="77777777" w:rsidR="00E25F90" w:rsidRDefault="00E25F90" w:rsidP="004B466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а</w:t>
      </w:r>
      <w:r w:rsidRPr="00B1109A">
        <w:rPr>
          <w:rFonts w:ascii="Times New Roman" w:hAnsi="Times New Roman" w:cs="Times New Roman"/>
          <w:sz w:val="28"/>
          <w:szCs w:val="28"/>
        </w:rPr>
        <w:t xml:space="preserve">кция </w:t>
      </w:r>
      <w:r w:rsidRPr="00B1109A">
        <w:rPr>
          <w:rFonts w:ascii="Times New Roman" w:hAnsi="Times New Roman" w:cs="Times New Roman"/>
          <w:b/>
          <w:bCs/>
          <w:sz w:val="28"/>
          <w:szCs w:val="28"/>
        </w:rPr>
        <w:t>«Мы вместе»</w:t>
      </w:r>
      <w:r>
        <w:rPr>
          <w:rFonts w:ascii="Times New Roman" w:hAnsi="Times New Roman" w:cs="Times New Roman"/>
          <w:sz w:val="28"/>
          <w:szCs w:val="28"/>
        </w:rPr>
        <w:t xml:space="preserve">, где обучающиеся нашей школы </w:t>
      </w:r>
      <w:r w:rsidRPr="00B1109A">
        <w:rPr>
          <w:rFonts w:ascii="Times New Roman" w:hAnsi="Times New Roman" w:cs="Times New Roman"/>
          <w:sz w:val="28"/>
          <w:szCs w:val="28"/>
        </w:rPr>
        <w:t>изготов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B110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блиндажных свечей</w:t>
      </w:r>
      <w:r w:rsidRPr="00B1109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написали письма</w:t>
      </w:r>
      <w:r w:rsidRPr="00B110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изготовили вместе с учителями маскировочную сетку, готовили пирожки и якутские лепешки,</w:t>
      </w:r>
      <w:r w:rsidRPr="00B1109A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обрали</w:t>
      </w:r>
      <w:r w:rsidRPr="00B1109A">
        <w:rPr>
          <w:rFonts w:ascii="Times New Roman" w:hAnsi="Times New Roman" w:cs="Times New Roman"/>
          <w:sz w:val="28"/>
          <w:szCs w:val="28"/>
        </w:rPr>
        <w:t xml:space="preserve"> тёплых вещей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31CEF4" w14:textId="77777777" w:rsidR="00E25F90" w:rsidRDefault="004B4668" w:rsidP="004B466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>Оказа</w:t>
      </w:r>
      <w:r w:rsidR="00E25F90">
        <w:rPr>
          <w:rFonts w:ascii="Times New Roman" w:hAnsi="Times New Roman" w:cs="Times New Roman"/>
          <w:sz w:val="28"/>
          <w:szCs w:val="28"/>
        </w:rPr>
        <w:t>ли</w:t>
      </w:r>
      <w:r w:rsidRPr="00E25F90">
        <w:rPr>
          <w:rFonts w:ascii="Times New Roman" w:hAnsi="Times New Roman" w:cs="Times New Roman"/>
          <w:sz w:val="28"/>
          <w:szCs w:val="28"/>
        </w:rPr>
        <w:t xml:space="preserve"> помощь нашему ветерану – учителю Вере Николаевне</w:t>
      </w:r>
      <w:r w:rsidR="00E25F9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E0B66F" w14:textId="77777777" w:rsidR="00E25F90" w:rsidRDefault="004B4668" w:rsidP="00E25F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 xml:space="preserve"> Все мероприятия освещ</w:t>
      </w:r>
      <w:r w:rsidR="00E25F90">
        <w:rPr>
          <w:rFonts w:ascii="Times New Roman" w:hAnsi="Times New Roman" w:cs="Times New Roman"/>
          <w:sz w:val="28"/>
          <w:szCs w:val="28"/>
        </w:rPr>
        <w:t xml:space="preserve">аются </w:t>
      </w:r>
      <w:proofErr w:type="gramStart"/>
      <w:r w:rsidR="00E25F90">
        <w:rPr>
          <w:rFonts w:ascii="Times New Roman" w:hAnsi="Times New Roman" w:cs="Times New Roman"/>
          <w:sz w:val="28"/>
          <w:szCs w:val="28"/>
        </w:rPr>
        <w:t>в телеграмм</w:t>
      </w:r>
      <w:proofErr w:type="gramEnd"/>
      <w:r w:rsidR="00E25F90">
        <w:rPr>
          <w:rFonts w:ascii="Times New Roman" w:hAnsi="Times New Roman" w:cs="Times New Roman"/>
          <w:sz w:val="28"/>
          <w:szCs w:val="28"/>
        </w:rPr>
        <w:t xml:space="preserve"> канале </w:t>
      </w:r>
      <w:r w:rsidRPr="00E25F90">
        <w:rPr>
          <w:rFonts w:ascii="Times New Roman" w:hAnsi="Times New Roman" w:cs="Times New Roman"/>
          <w:sz w:val="28"/>
          <w:szCs w:val="28"/>
        </w:rPr>
        <w:t xml:space="preserve">школы. </w:t>
      </w:r>
    </w:p>
    <w:p w14:paraId="51DCE798" w14:textId="77777777" w:rsidR="00E25F90" w:rsidRDefault="004B4668" w:rsidP="00E25F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>Деятельность, осуществляемая в рамках социальных проектов, направленных на помощь военнослужащим</w:t>
      </w:r>
      <w:r w:rsidR="00E25F90">
        <w:rPr>
          <w:rFonts w:ascii="Times New Roman" w:hAnsi="Times New Roman" w:cs="Times New Roman"/>
          <w:sz w:val="28"/>
          <w:szCs w:val="28"/>
        </w:rPr>
        <w:t>, их семьям и нашим ветеранам</w:t>
      </w:r>
      <w:r w:rsidRPr="00E25F90">
        <w:rPr>
          <w:rFonts w:ascii="Times New Roman" w:hAnsi="Times New Roman" w:cs="Times New Roman"/>
          <w:sz w:val="28"/>
          <w:szCs w:val="28"/>
        </w:rPr>
        <w:t xml:space="preserve"> будет продолжаться. </w:t>
      </w:r>
    </w:p>
    <w:p w14:paraId="7AA301EC" w14:textId="77777777" w:rsidR="00E25F90" w:rsidRDefault="004B4668" w:rsidP="00E25F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 xml:space="preserve">Мы считаем, каждому человеку, находящемуся в трудной жизненной ситуации, важно чувствовать, что он нужен окружающим. Понимая это, он становится оптимистичным и счастливым. </w:t>
      </w:r>
    </w:p>
    <w:p w14:paraId="0AEA53B2" w14:textId="77777777" w:rsidR="00E25F90" w:rsidRDefault="004B4668" w:rsidP="00E25F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 xml:space="preserve">В реализации проекта, мы шли к поставленной цели, решая все задачи. В процессе деятельности по оказанию помощи военнослужащим, мы получили большой опыт. </w:t>
      </w:r>
    </w:p>
    <w:p w14:paraId="2066BBF6" w14:textId="20458431" w:rsidR="00E25F90" w:rsidRDefault="004B4668" w:rsidP="00E25F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>Акции и творческие дела нас объедин</w:t>
      </w:r>
      <w:r w:rsidR="00E25F90">
        <w:rPr>
          <w:rFonts w:ascii="Times New Roman" w:hAnsi="Times New Roman" w:cs="Times New Roman"/>
          <w:sz w:val="28"/>
          <w:szCs w:val="28"/>
        </w:rPr>
        <w:t>яют</w:t>
      </w:r>
      <w:r w:rsidRPr="00E25F90">
        <w:rPr>
          <w:rFonts w:ascii="Times New Roman" w:hAnsi="Times New Roman" w:cs="Times New Roman"/>
          <w:sz w:val="28"/>
          <w:szCs w:val="28"/>
        </w:rPr>
        <w:t xml:space="preserve"> с </w:t>
      </w:r>
      <w:r w:rsidR="00E25F90">
        <w:rPr>
          <w:rFonts w:ascii="Times New Roman" w:hAnsi="Times New Roman" w:cs="Times New Roman"/>
          <w:sz w:val="28"/>
          <w:szCs w:val="28"/>
        </w:rPr>
        <w:t>обучающимися</w:t>
      </w:r>
      <w:r w:rsidRPr="00E25F90">
        <w:rPr>
          <w:rFonts w:ascii="Times New Roman" w:hAnsi="Times New Roman" w:cs="Times New Roman"/>
          <w:sz w:val="28"/>
          <w:szCs w:val="28"/>
        </w:rPr>
        <w:t xml:space="preserve"> и учителями. Мы будем продолжать работу в этом направлении, и привлекать к участию всех ребят, родителей и неравнодушных жителей. </w:t>
      </w:r>
    </w:p>
    <w:p w14:paraId="0C2F43B9" w14:textId="77777777" w:rsidR="00E25F90" w:rsidRDefault="004B4668" w:rsidP="00E25F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>Мы уверены, что успех нашего проекта волонтерского движения зависит не только от объема выполненных работ, но и от того, с какой душой</w:t>
      </w:r>
      <w:r w:rsidR="00E25F90">
        <w:rPr>
          <w:rFonts w:ascii="Times New Roman" w:hAnsi="Times New Roman" w:cs="Times New Roman"/>
          <w:sz w:val="28"/>
          <w:szCs w:val="28"/>
        </w:rPr>
        <w:t xml:space="preserve"> </w:t>
      </w:r>
      <w:r w:rsidR="00E25F90" w:rsidRPr="00E25F90">
        <w:rPr>
          <w:rFonts w:ascii="Times New Roman" w:hAnsi="Times New Roman" w:cs="Times New Roman"/>
          <w:sz w:val="28"/>
          <w:szCs w:val="28"/>
        </w:rPr>
        <w:t xml:space="preserve">и с каким настроением мы будем оказывать помощь. </w:t>
      </w:r>
    </w:p>
    <w:p w14:paraId="069D15D5" w14:textId="77777777" w:rsidR="00E25F90" w:rsidRDefault="00E25F90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>Наш опыт показал, что военные люди преображаются, улыбаются, когда они получают посылки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F90">
        <w:rPr>
          <w:rFonts w:ascii="Times New Roman" w:hAnsi="Times New Roman" w:cs="Times New Roman"/>
          <w:sz w:val="28"/>
          <w:szCs w:val="28"/>
        </w:rPr>
        <w:t>(это мы видим на видео</w:t>
      </w:r>
      <w:r>
        <w:rPr>
          <w:rFonts w:ascii="Times New Roman" w:hAnsi="Times New Roman" w:cs="Times New Roman"/>
          <w:sz w:val="28"/>
          <w:szCs w:val="28"/>
        </w:rPr>
        <w:t>-отзывах, где публикуют в телеграм канале волонтеров РС(Я)</w:t>
      </w:r>
      <w:r w:rsidRPr="00E25F90">
        <w:rPr>
          <w:rFonts w:ascii="Times New Roman" w:hAnsi="Times New Roman" w:cs="Times New Roman"/>
          <w:sz w:val="28"/>
          <w:szCs w:val="28"/>
        </w:rPr>
        <w:t xml:space="preserve">). Их глаза загораются тем забытым огоньком любви и тепла, которыми они когда-то согревали самых близких людей. А сами </w:t>
      </w:r>
      <w:r>
        <w:rPr>
          <w:rFonts w:ascii="Times New Roman" w:hAnsi="Times New Roman" w:cs="Times New Roman"/>
          <w:sz w:val="28"/>
          <w:szCs w:val="28"/>
        </w:rPr>
        <w:t xml:space="preserve">волонтеры </w:t>
      </w:r>
      <w:r w:rsidRPr="00E25F90">
        <w:rPr>
          <w:rFonts w:ascii="Times New Roman" w:hAnsi="Times New Roman" w:cs="Times New Roman"/>
          <w:sz w:val="28"/>
          <w:szCs w:val="28"/>
        </w:rPr>
        <w:t>испытыва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E25F90">
        <w:rPr>
          <w:rFonts w:ascii="Times New Roman" w:hAnsi="Times New Roman" w:cs="Times New Roman"/>
          <w:sz w:val="28"/>
          <w:szCs w:val="28"/>
        </w:rPr>
        <w:t xml:space="preserve"> не только чувство гордости, но и </w:t>
      </w:r>
      <w:r>
        <w:rPr>
          <w:rFonts w:ascii="Times New Roman" w:hAnsi="Times New Roman" w:cs="Times New Roman"/>
          <w:sz w:val="28"/>
          <w:szCs w:val="28"/>
        </w:rPr>
        <w:t xml:space="preserve">получают </w:t>
      </w:r>
      <w:r w:rsidRPr="00E25F90">
        <w:rPr>
          <w:rFonts w:ascii="Times New Roman" w:hAnsi="Times New Roman" w:cs="Times New Roman"/>
          <w:sz w:val="28"/>
          <w:szCs w:val="28"/>
        </w:rPr>
        <w:t xml:space="preserve">огромное удовлетворение от проделанной работы и желание продолжать волонтерскую деятельность. </w:t>
      </w:r>
    </w:p>
    <w:p w14:paraId="0D3027AC" w14:textId="64A41A98" w:rsidR="004B4668" w:rsidRDefault="00E25F90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lastRenderedPageBreak/>
        <w:t>Еще раз убеждаемся, что волонтерское движение является тем фундаментом, на котором строится гражданское общество. И если мы, молодое поколение, будем активно участвовать в волонтерском движении, наше общество будет в надежных руках.</w:t>
      </w:r>
    </w:p>
    <w:p w14:paraId="5BEABD27" w14:textId="77777777" w:rsidR="00E25F90" w:rsidRDefault="00E25F90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 xml:space="preserve">Наш проект живет, развивается, и мы уверены, что будет жить долгие годы. </w:t>
      </w:r>
    </w:p>
    <w:p w14:paraId="414F8659" w14:textId="21A866FF" w:rsidR="00E25F90" w:rsidRDefault="00E25F90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25F90">
        <w:rPr>
          <w:rFonts w:ascii="Times New Roman" w:hAnsi="Times New Roman" w:cs="Times New Roman"/>
          <w:sz w:val="28"/>
          <w:szCs w:val="28"/>
        </w:rPr>
        <w:t xml:space="preserve">Во-первых, у нас есть личные контакты </w:t>
      </w:r>
      <w:r>
        <w:rPr>
          <w:rFonts w:ascii="Times New Roman" w:hAnsi="Times New Roman" w:cs="Times New Roman"/>
          <w:sz w:val="28"/>
          <w:szCs w:val="28"/>
        </w:rPr>
        <w:t>волонтеров Республики Саха (Якутия)</w:t>
      </w:r>
      <w:r w:rsidRPr="00E25F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E25F90">
        <w:rPr>
          <w:rFonts w:ascii="Times New Roman" w:hAnsi="Times New Roman" w:cs="Times New Roman"/>
          <w:sz w:val="28"/>
          <w:szCs w:val="28"/>
        </w:rPr>
        <w:t>которым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25F90">
        <w:rPr>
          <w:rFonts w:ascii="Times New Roman" w:hAnsi="Times New Roman" w:cs="Times New Roman"/>
          <w:sz w:val="28"/>
          <w:szCs w:val="28"/>
        </w:rPr>
        <w:t xml:space="preserve"> мы </w:t>
      </w:r>
      <w:r>
        <w:rPr>
          <w:rFonts w:ascii="Times New Roman" w:hAnsi="Times New Roman" w:cs="Times New Roman"/>
          <w:sz w:val="28"/>
          <w:szCs w:val="28"/>
        </w:rPr>
        <w:t>держим связь</w:t>
      </w:r>
      <w:r w:rsidRPr="00E25F90">
        <w:rPr>
          <w:rFonts w:ascii="Times New Roman" w:hAnsi="Times New Roman" w:cs="Times New Roman"/>
          <w:sz w:val="28"/>
          <w:szCs w:val="28"/>
        </w:rPr>
        <w:t xml:space="preserve"> на постоянной основе. Бывает кто-то сам звонит и просит поддержать. Всю гуманитарную помощь лично из рук в руки передаем</w:t>
      </w:r>
      <w:r w:rsidR="00024BAD">
        <w:rPr>
          <w:rFonts w:ascii="Times New Roman" w:hAnsi="Times New Roman" w:cs="Times New Roman"/>
          <w:sz w:val="28"/>
          <w:szCs w:val="28"/>
        </w:rPr>
        <w:t xml:space="preserve"> волонтеру Захаровой Ольге Петровне</w:t>
      </w:r>
      <w:r w:rsidRPr="00E25F90">
        <w:rPr>
          <w:rFonts w:ascii="Times New Roman" w:hAnsi="Times New Roman" w:cs="Times New Roman"/>
          <w:sz w:val="28"/>
          <w:szCs w:val="28"/>
        </w:rPr>
        <w:t>.</w:t>
      </w:r>
      <w:r w:rsidR="00024BAD">
        <w:rPr>
          <w:rFonts w:ascii="Times New Roman" w:hAnsi="Times New Roman" w:cs="Times New Roman"/>
          <w:sz w:val="28"/>
          <w:szCs w:val="28"/>
        </w:rPr>
        <w:t xml:space="preserve"> </w:t>
      </w:r>
      <w:r w:rsidRPr="00E25F90">
        <w:rPr>
          <w:rFonts w:ascii="Times New Roman" w:hAnsi="Times New Roman" w:cs="Times New Roman"/>
          <w:sz w:val="28"/>
          <w:szCs w:val="28"/>
        </w:rPr>
        <w:t>Мы передаем очень много детских писем, рисунков, поделок. Их солдаты ждут и ценят, берут с собой. Им эта поддержка жизненно необходима, потому что как бы подготовлен боец не был, ему все равно тяжело находиться под ударами.</w:t>
      </w:r>
    </w:p>
    <w:p w14:paraId="6A025B10" w14:textId="77777777" w:rsidR="00024BAD" w:rsidRDefault="00024BAD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24BAD">
        <w:rPr>
          <w:rFonts w:ascii="Times New Roman" w:hAnsi="Times New Roman" w:cs="Times New Roman"/>
          <w:sz w:val="28"/>
          <w:szCs w:val="28"/>
        </w:rPr>
        <w:t>Солдаты должны чувствовать, что они не одни, что их 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BAD">
        <w:rPr>
          <w:rFonts w:ascii="Times New Roman" w:hAnsi="Times New Roman" w:cs="Times New Roman"/>
          <w:sz w:val="28"/>
          <w:szCs w:val="28"/>
        </w:rPr>
        <w:t xml:space="preserve">поддерживают, что в них верят, что за ними есть надежный тыл. Как бы хорошо обеспечена армия ни была, мы должны показать им свою поддержку, собрать гуманитарную помощь, сказать теплое слово. </w:t>
      </w:r>
    </w:p>
    <w:p w14:paraId="14E9591E" w14:textId="67E34D42" w:rsidR="00024BAD" w:rsidRDefault="00024BAD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24BAD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BA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BAD">
        <w:rPr>
          <w:rFonts w:ascii="Times New Roman" w:hAnsi="Times New Roman" w:cs="Times New Roman"/>
          <w:sz w:val="28"/>
          <w:szCs w:val="28"/>
        </w:rPr>
        <w:t>вторых, принимаем активное участие в благотворительных акциях.</w:t>
      </w:r>
    </w:p>
    <w:p w14:paraId="66FD34C1" w14:textId="371C1512" w:rsidR="00024BAD" w:rsidRPr="00024BAD" w:rsidRDefault="00024BAD" w:rsidP="00E25F90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24BA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BA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BAD">
        <w:rPr>
          <w:rFonts w:ascii="Times New Roman" w:hAnsi="Times New Roman" w:cs="Times New Roman"/>
          <w:sz w:val="28"/>
          <w:szCs w:val="28"/>
        </w:rPr>
        <w:t>третьих, мы убеждены, что если человек начал делать добрые дела, то они обязательно станут его естественной потребностью.</w:t>
      </w:r>
    </w:p>
    <w:sectPr w:rsidR="00024BAD" w:rsidRPr="0002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D49F2"/>
    <w:multiLevelType w:val="hybridMultilevel"/>
    <w:tmpl w:val="355EB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43CE9"/>
    <w:multiLevelType w:val="hybridMultilevel"/>
    <w:tmpl w:val="069E4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812522">
    <w:abstractNumId w:val="0"/>
  </w:num>
  <w:num w:numId="2" w16cid:durableId="990981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E0"/>
    <w:rsid w:val="00024BAD"/>
    <w:rsid w:val="000A0BCA"/>
    <w:rsid w:val="000A3BCA"/>
    <w:rsid w:val="00122E62"/>
    <w:rsid w:val="00167664"/>
    <w:rsid w:val="004B4668"/>
    <w:rsid w:val="005179B8"/>
    <w:rsid w:val="00593891"/>
    <w:rsid w:val="005A537E"/>
    <w:rsid w:val="005B73AD"/>
    <w:rsid w:val="00633805"/>
    <w:rsid w:val="007042F0"/>
    <w:rsid w:val="00781F3D"/>
    <w:rsid w:val="00962C27"/>
    <w:rsid w:val="00966817"/>
    <w:rsid w:val="00984949"/>
    <w:rsid w:val="00A260AC"/>
    <w:rsid w:val="00AE2023"/>
    <w:rsid w:val="00B1109A"/>
    <w:rsid w:val="00B4595D"/>
    <w:rsid w:val="00C6236A"/>
    <w:rsid w:val="00D35428"/>
    <w:rsid w:val="00DC16AC"/>
    <w:rsid w:val="00E25F90"/>
    <w:rsid w:val="00E47DE0"/>
    <w:rsid w:val="00F80A97"/>
    <w:rsid w:val="00FD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84AEC"/>
  <w15:chartTrackingRefBased/>
  <w15:docId w15:val="{8A2E900F-6BCA-4561-95AA-F33D0BF7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7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7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7D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7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7D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7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7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7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7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7D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7D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7D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7D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7DE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7D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7D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7D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7D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7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7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7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7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7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7D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7D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7D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7D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7DE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47DE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E2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2065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2025-12-05T05:55:00Z</dcterms:created>
  <dcterms:modified xsi:type="dcterms:W3CDTF">2026-09-19T12:29:00Z</dcterms:modified>
</cp:coreProperties>
</file>