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DA5" w:rsidRDefault="00AF5DA5" w:rsidP="00AF5DA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58AA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A6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рий 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экологическому воспитанию</w:t>
      </w:r>
    </w:p>
    <w:p w:rsidR="00C81818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выступления агитбригады 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педагогов</w:t>
      </w:r>
    </w:p>
    <w:p w:rsidR="00C81818" w:rsidRPr="00625A23" w:rsidRDefault="00AD75AA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«Традиционные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праздники 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народов</w:t>
      </w:r>
      <w:proofErr w:type="gramEnd"/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Поволжья</w:t>
      </w:r>
      <w:r w:rsidR="00C81818" w:rsidRPr="00A6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81818" w:rsidRPr="00625A23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044A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ED04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 </w:t>
      </w:r>
      <w:proofErr w:type="gramStart"/>
      <w:r w:rsidR="00ED04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экране  с</w:t>
      </w:r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лайд</w:t>
      </w:r>
      <w:proofErr w:type="gramEnd"/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шоу видеороликов  </w:t>
      </w:r>
    </w:p>
    <w:p w:rsidR="00ED044A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«Традиционные праздники народов». </w:t>
      </w:r>
    </w:p>
    <w:p w:rsidR="00C81818" w:rsidRPr="00947471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 музыка</w:t>
      </w:r>
      <w:proofErr w:type="gramEnd"/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«Карусель».</w:t>
      </w:r>
    </w:p>
    <w:p w:rsidR="00C81818" w:rsidRPr="00947471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4 участника </w:t>
      </w:r>
      <w:proofErr w:type="spellStart"/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экобригады</w:t>
      </w:r>
      <w:proofErr w:type="spellEnd"/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выносят карусель.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E83885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38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E838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– команда </w:t>
      </w:r>
    </w:p>
    <w:p w:rsidR="00C81818" w:rsidRPr="00947471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«Поволжская карусель».</w:t>
      </w:r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C81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Поволжская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карусель  -</w:t>
      </w:r>
      <w:proofErr w:type="gramEnd"/>
    </w:p>
    <w:p w:rsidR="00C81818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Весёлый круг.</w:t>
      </w:r>
    </w:p>
    <w:p w:rsidR="00C81818" w:rsidRP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объединяет всех вокруг.</w:t>
      </w:r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  <w:r w:rsidR="00C81818" w:rsidRPr="00C81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ED044A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объединяет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Поволжья 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proofErr w:type="gramEnd"/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4</w:t>
      </w:r>
      <w:r w:rsidR="00C81818" w:rsidRPr="00C81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D044A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Река Волга. </w:t>
      </w:r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</w:p>
    <w:p w:rsidR="00ED044A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ещё?</w:t>
      </w:r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4</w:t>
      </w:r>
    </w:p>
    <w:p w:rsidR="00ED044A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руговорот года. Весна сменяет зиму, лето — весну. </w:t>
      </w:r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3</w:t>
      </w:r>
    </w:p>
    <w:p w:rsidR="00C81818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И у каждого народа в этом круге — свой праздник, свой обычай.</w:t>
      </w:r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C81818" w:rsidRPr="00C81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D044A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раскрутим нашу к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арусель и прокатимся по весенним праздникам Поволжья! </w:t>
      </w:r>
    </w:p>
    <w:p w:rsidR="00C81818" w:rsidRPr="00C81818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4</w:t>
      </w:r>
      <w:r w:rsidR="00C81818" w:rsidRPr="00C818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все они — про любовь к Земле!</w:t>
      </w:r>
    </w:p>
    <w:p w:rsidR="00C81818" w:rsidRPr="00AF5DA5" w:rsidRDefault="00C81818" w:rsidP="00AF5DA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474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(Под русскую мелодию участники вращают карусель)</w:t>
      </w:r>
    </w:p>
    <w:p w:rsidR="00C81818" w:rsidRPr="00947471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9474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Pr="00A60B52" w:rsidRDefault="00FB0B42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Карусель остановилась</w:t>
      </w:r>
      <w:r w:rsidR="00C818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глубины веков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открывает секрет весны</w:t>
      </w:r>
    </w:p>
    <w:p w:rsidR="001F58AA" w:rsidRPr="00AF5DA5" w:rsidRDefault="00C81818" w:rsidP="00200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1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Русский</w:t>
      </w: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000E" w:rsidRPr="0020000E" w:rsidRDefault="0020000E" w:rsidP="0020000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00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  <w:r w:rsidRPr="002000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10296F" w:rsidRDefault="00C81818" w:rsidP="0020000E">
      <w:pPr>
        <w:pStyle w:val="a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20000E">
        <w:rPr>
          <w:rStyle w:val="markdown-word"/>
          <w:sz w:val="28"/>
          <w:szCs w:val="28"/>
        </w:rPr>
        <w:t>Звали солнце — снег растопить,</w:t>
      </w:r>
      <w:r w:rsidRPr="0020000E">
        <w:rPr>
          <w:sz w:val="28"/>
          <w:szCs w:val="28"/>
        </w:rPr>
        <w:br/>
      </w:r>
      <w:r w:rsidR="0010296F">
        <w:rPr>
          <w:rStyle w:val="markdown-word"/>
          <w:sz w:val="28"/>
          <w:szCs w:val="28"/>
        </w:rPr>
        <w:t>Талой водой поля напоить.</w:t>
      </w:r>
    </w:p>
    <w:p w:rsidR="0020000E" w:rsidRPr="001F58AA" w:rsidRDefault="00C81818" w:rsidP="0020000E">
      <w:pPr>
        <w:pStyle w:val="a4"/>
        <w:shd w:val="clear" w:color="auto" w:fill="FFFFFF"/>
        <w:spacing w:before="0" w:beforeAutospacing="0" w:after="0" w:afterAutospacing="0"/>
        <w:rPr>
          <w:rStyle w:val="markdown-word"/>
          <w:sz w:val="28"/>
          <w:szCs w:val="28"/>
        </w:rPr>
      </w:pPr>
      <w:r w:rsidRPr="0020000E">
        <w:rPr>
          <w:rStyle w:val="markdown-word"/>
          <w:sz w:val="28"/>
          <w:szCs w:val="28"/>
        </w:rPr>
        <w:t>Чучело в пламен</w:t>
      </w:r>
      <w:r w:rsidR="0020000E">
        <w:rPr>
          <w:rStyle w:val="markdown-word"/>
          <w:sz w:val="28"/>
          <w:szCs w:val="28"/>
        </w:rPr>
        <w:t>ь</w:t>
      </w:r>
      <w:r w:rsidR="0020000E" w:rsidRPr="0020000E">
        <w:rPr>
          <w:rStyle w:val="markdown-word"/>
          <w:sz w:val="28"/>
          <w:szCs w:val="28"/>
        </w:rPr>
        <w:t> — беды убить</w:t>
      </w:r>
      <w:r w:rsidRPr="0020000E">
        <w:rPr>
          <w:rStyle w:val="markdown-word"/>
          <w:sz w:val="28"/>
          <w:szCs w:val="28"/>
        </w:rPr>
        <w:t>,</w:t>
      </w:r>
      <w:r w:rsidRPr="0020000E">
        <w:rPr>
          <w:sz w:val="28"/>
          <w:szCs w:val="28"/>
        </w:rPr>
        <w:br/>
      </w:r>
      <w:r w:rsidR="0010296F">
        <w:rPr>
          <w:rStyle w:val="markdown-word"/>
          <w:sz w:val="28"/>
          <w:szCs w:val="28"/>
        </w:rPr>
        <w:t>Дверь для весны отворить</w:t>
      </w:r>
      <w:r w:rsidRPr="0020000E">
        <w:rPr>
          <w:rStyle w:val="markdown-word"/>
          <w:sz w:val="28"/>
          <w:szCs w:val="28"/>
        </w:rPr>
        <w:t>.</w:t>
      </w:r>
    </w:p>
    <w:p w:rsidR="0020000E" w:rsidRPr="0020000E" w:rsidRDefault="001F58AA" w:rsidP="0020000E">
      <w:pPr>
        <w:pStyle w:val="a4"/>
        <w:shd w:val="clear" w:color="auto" w:fill="FFFFFF"/>
        <w:spacing w:before="0" w:beforeAutospacing="0" w:after="0" w:afterAutospacing="0"/>
        <w:rPr>
          <w:rStyle w:val="markdown-word"/>
          <w:b/>
          <w:sz w:val="28"/>
          <w:szCs w:val="28"/>
        </w:rPr>
      </w:pPr>
      <w:r>
        <w:rPr>
          <w:rStyle w:val="markdown-word"/>
          <w:b/>
          <w:sz w:val="28"/>
          <w:szCs w:val="28"/>
        </w:rPr>
        <w:lastRenderedPageBreak/>
        <w:t>Ведущий 1</w:t>
      </w:r>
      <w:r w:rsidR="0020000E" w:rsidRPr="0020000E">
        <w:rPr>
          <w:rStyle w:val="markdown-word"/>
          <w:b/>
          <w:sz w:val="28"/>
          <w:szCs w:val="28"/>
        </w:rPr>
        <w:t>.</w:t>
      </w:r>
    </w:p>
    <w:p w:rsidR="0020000E" w:rsidRPr="0020000E" w:rsidRDefault="0020000E" w:rsidP="0020000E">
      <w:pPr>
        <w:pStyle w:val="rtejustify"/>
        <w:shd w:val="clear" w:color="auto" w:fill="FFFFFF"/>
        <w:spacing w:before="0" w:beforeAutospacing="0" w:after="0" w:afterAutospacing="0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>Ну-ка, гости, не зевайте</w:t>
      </w:r>
      <w:r w:rsidRPr="0020000E">
        <w:rPr>
          <w:color w:val="000000"/>
          <w:sz w:val="28"/>
          <w:szCs w:val="28"/>
        </w:rPr>
        <w:t>,</w:t>
      </w:r>
    </w:p>
    <w:p w:rsidR="0020000E" w:rsidRPr="0020000E" w:rsidRDefault="0020000E" w:rsidP="0020000E">
      <w:pPr>
        <w:pStyle w:val="rtejustify"/>
        <w:shd w:val="clear" w:color="auto" w:fill="FFFFFF"/>
        <w:spacing w:before="0" w:beforeAutospacing="0" w:after="0" w:afterAutospacing="0"/>
        <w:rPr>
          <w:color w:val="291E1E"/>
          <w:sz w:val="28"/>
          <w:szCs w:val="28"/>
        </w:rPr>
      </w:pPr>
      <w:r>
        <w:rPr>
          <w:color w:val="000000"/>
          <w:sz w:val="28"/>
          <w:szCs w:val="28"/>
        </w:rPr>
        <w:t>Весенние частушки нам подпевайте</w:t>
      </w:r>
      <w:r w:rsidRPr="0020000E">
        <w:rPr>
          <w:color w:val="000000"/>
          <w:sz w:val="28"/>
          <w:szCs w:val="28"/>
        </w:rPr>
        <w:t>!</w:t>
      </w:r>
    </w:p>
    <w:p w:rsidR="00C81818" w:rsidRPr="00947471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CC0BD2" w:rsidRDefault="00C81818" w:rsidP="0006159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экране текст частушек)</w:t>
      </w:r>
    </w:p>
    <w:p w:rsidR="00C81818" w:rsidRPr="00CC0BD2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Частушки</w:t>
      </w:r>
    </w:p>
    <w:p w:rsidR="00C81818" w:rsidRDefault="00C81818" w:rsidP="00C81818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CC0BD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 всём честном народе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частушки пропоём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Зиму – матушку проводим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весну встречать начнём.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Default="00C81818" w:rsidP="00C81818">
      <w:pPr>
        <w:pStyle w:val="a3"/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CC0BD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небе солнышко встаёт,</w:t>
      </w:r>
    </w:p>
    <w:p w:rsidR="00C81818" w:rsidRPr="00CC0BD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хоровод нас всех зовёт.</w:t>
      </w:r>
    </w:p>
    <w:p w:rsidR="00C81818" w:rsidRPr="00CC0BD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Веселиться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CC0BD2">
        <w:rPr>
          <w:rFonts w:ascii="Times New Roman" w:eastAsia="Times New Roman" w:hAnsi="Times New Roman" w:cs="Times New Roman"/>
          <w:sz w:val="28"/>
          <w:szCs w:val="28"/>
          <w:lang w:eastAsia="ru-RU"/>
        </w:rPr>
        <w:t>еть,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плясать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Весну красную</w:t>
      </w:r>
      <w:r w:rsidRPr="00CC0B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встречать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3.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Расплясалась, расходилась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Хороша, так хороша.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Эх, умеет веселится</w:t>
      </w:r>
    </w:p>
    <w:p w:rsidR="00C81818" w:rsidRDefault="00C81818" w:rsidP="001F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русская душа.</w:t>
      </w:r>
    </w:p>
    <w:p w:rsidR="00C81818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CC0BD2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экране заставка татары. Звучит татарская мелодия)</w:t>
      </w:r>
    </w:p>
    <w:p w:rsidR="00C81818" w:rsidRPr="00A60B52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CC0B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B0B42" w:rsidRPr="00CC0BD2" w:rsidRDefault="00FB0B42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Карусель остановилась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глубины веков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открывает секрет весны</w:t>
      </w:r>
    </w:p>
    <w:p w:rsidR="00C81818" w:rsidRPr="00734965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Татарский  народ</w:t>
      </w:r>
      <w:proofErr w:type="gramEnd"/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CC0BD2" w:rsidRDefault="00C81818" w:rsidP="00C81818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C0BD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1F58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3</w:t>
      </w:r>
      <w:r w:rsidRPr="00CC0BD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C81818" w:rsidRPr="00A60B52" w:rsidRDefault="00C81818" w:rsidP="00C818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60B5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Тары, бары, растабары</w:t>
      </w:r>
      <w:r w:rsidRPr="00A60B5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 приветствуют ТАТАРЫ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gramStart"/>
      <w:r w:rsidRPr="00A60B52">
        <w:rPr>
          <w:rFonts w:ascii="Times New Roman" w:hAnsi="Times New Roman" w:cs="Times New Roman"/>
          <w:sz w:val="28"/>
          <w:szCs w:val="28"/>
        </w:rPr>
        <w:t xml:space="preserve">Нам 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празднике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«Грачиная каша»!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А наши гости из Татарстана назовут этот праздник на родном татарском языке. (Карга </w:t>
      </w:r>
      <w:proofErr w:type="spellStart"/>
      <w:r w:rsidRPr="00A60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боткасы</w:t>
      </w:r>
      <w:proofErr w:type="spellEnd"/>
      <w:r w:rsidRPr="00A60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). 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C81818" w:rsidRPr="00F47E34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  <w:r w:rsidRPr="00F47E34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  <w:t>(аудиозапись голос грача.)</w:t>
      </w:r>
    </w:p>
    <w:p w:rsidR="00C81818" w:rsidRPr="00F47E34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lang w:eastAsia="ru-RU"/>
        </w:rPr>
      </w:pPr>
    </w:p>
    <w:p w:rsidR="00C81818" w:rsidRPr="00CC0BD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2</w:t>
      </w:r>
      <w:r w:rsidRPr="00CC0BD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Ранней весной дети шли в поле, з</w:t>
      </w:r>
      <w:r w:rsidR="0020000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азы</w:t>
      </w:r>
      <w:r w:rsidRPr="00A60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вали грачей криками: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«Грач, грач, придёшь?»</w:t>
      </w:r>
    </w:p>
    <w:p w:rsidR="00C81818" w:rsidRPr="001F58A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 варили для них грачиную кашу прямо на костре.</w:t>
      </w:r>
    </w:p>
    <w:p w:rsidR="00C81818" w:rsidRPr="00F47E34" w:rsidRDefault="00C81818" w:rsidP="00C8181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47E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Ведущий</w:t>
      </w:r>
      <w:r w:rsidR="001F58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  <w:r w:rsidRPr="00F47E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60B52">
        <w:rPr>
          <w:rFonts w:ascii="Times New Roman" w:hAnsi="Times New Roman" w:cs="Times New Roman"/>
          <w:sz w:val="28"/>
          <w:szCs w:val="28"/>
          <w:shd w:val="clear" w:color="auto" w:fill="FFFFFF"/>
        </w:rPr>
        <w:t>А почему именно «Грачиная каша»?</w:t>
      </w:r>
    </w:p>
    <w:p w:rsidR="00C81818" w:rsidRDefault="00C81818" w:rsidP="00C8181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1818" w:rsidRDefault="00C81818" w:rsidP="00C8181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47E3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(Вопрос к аудитории)</w:t>
      </w:r>
    </w:p>
    <w:p w:rsidR="00C81818" w:rsidRPr="00F47E34" w:rsidRDefault="00C81818" w:rsidP="00C8181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20000E" w:rsidRPr="00F47E34" w:rsidRDefault="00C81818" w:rsidP="0020000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000E" w:rsidRPr="00F47E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1F58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3</w:t>
      </w:r>
      <w:r w:rsidR="0020000E" w:rsidRPr="00F47E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C81818" w:rsidRPr="00A60B52" w:rsidRDefault="00C81818" w:rsidP="00C81818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Грачи — лучшие помощники против вредителей полей. Прикормишь весной — весь сезон твой урожай под охраной!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044A" w:rsidRPr="00ED044A" w:rsidRDefault="00ED044A" w:rsidP="001F58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(Слайд 3 </w:t>
      </w:r>
      <w:r w:rsidR="00C81818" w:rsidRPr="00ED04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стихии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 грачи)</w:t>
      </w:r>
    </w:p>
    <w:p w:rsidR="00C81818" w:rsidRPr="00F47E34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традиции </w:t>
      </w: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порция отдавалась земле с пожелани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 всем мира и богатого урожая.</w:t>
      </w:r>
    </w:p>
    <w:p w:rsidR="00C81818" w:rsidRPr="00F47E34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— воде</w:t>
      </w: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вода сохранила живность на земле, </w:t>
      </w:r>
    </w:p>
    <w:p w:rsidR="00C81818" w:rsidRPr="00F47E34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третья — небу, чтобы было много солнечных дней и вовремя шли дожди, </w:t>
      </w:r>
    </w:p>
    <w:p w:rsidR="00C81818" w:rsidRPr="00F47E34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Pr="00F47E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Pr="00A60B52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а четвёртая — грачам с благодарностью за то, что они принесли весну.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она м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удрая экологическая дружба!</w:t>
      </w:r>
    </w:p>
    <w:p w:rsidR="00C81818" w:rsidRDefault="00C81818" w:rsidP="001F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CC0BD2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C0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(на экране з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аставка мордва</w:t>
      </w:r>
      <w:r w:rsidRPr="00CC0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Звучит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мордов</w:t>
      </w:r>
      <w:r w:rsidRPr="00CC0B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ская мелодия)</w:t>
      </w:r>
    </w:p>
    <w:p w:rsidR="00C81818" w:rsidRPr="00A60B52" w:rsidRDefault="00C81818" w:rsidP="00C8181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FB0B42" w:rsidRPr="00FB0B42" w:rsidRDefault="00FB0B42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Карусель закружим.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глубины веков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открывает секрет весны</w:t>
      </w:r>
    </w:p>
    <w:p w:rsidR="00C81818" w:rsidRPr="00734965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Мордовский  народ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81818" w:rsidRPr="00734965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4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российских огромных просторах</w:t>
      </w:r>
      <w:r w:rsidRPr="00F6438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Есть зелёный затерянный рай.</w:t>
      </w:r>
      <w:r w:rsidRPr="00F6438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64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светлый, уютный и скромный</w:t>
      </w:r>
      <w:r w:rsidRPr="00F64388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F643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юбимый мордовский край.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44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635D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ордовс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кий народ приглашает на </w:t>
      </w:r>
      <w:r w:rsidRPr="00C635D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раздник «Вербное воскресенье»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C635D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Pr="00C635D7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ШУМБРАТ)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пробудить силу </w:t>
      </w: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веточками вербы</w:t>
      </w: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B0B42" w:rsidRDefault="00FB0B42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0B42" w:rsidRPr="00FB0B42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FB0B42" w:rsidRPr="00FB0B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Народная мудрость говорит: 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«Постучишь по телу веточкой вербы.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здоровье целый год».</w:t>
      </w:r>
    </w:p>
    <w:p w:rsidR="00C81818" w:rsidRPr="00C635D7" w:rsidRDefault="00C81818" w:rsidP="00C81818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(На слайде в</w:t>
      </w:r>
      <w:r w:rsidRPr="00C635D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еточки вербы или обряд)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4A282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28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Pr="004A28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Эй, друзья.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Скорей вставайте,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нами поиграйте.</w:t>
      </w:r>
    </w:p>
    <w:p w:rsidR="00C81818" w:rsidRPr="004A2822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(звучит мордовская мелодия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Ведущие проводят игру с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залом 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ED044A" w:rsidRDefault="00ED044A" w:rsidP="00ED04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1818" w:rsidRPr="00ED044A" w:rsidRDefault="00ED044A" w:rsidP="00ED04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28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Pr="004A28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Сохрани, нас ветка вербы</w:t>
      </w:r>
      <w:r w:rsidR="00ED0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ED044A" w:rsidRPr="00ED044A" w:rsidRDefault="00ED044A" w:rsidP="00C81818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постукивание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себя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правой руке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81818" w:rsidRDefault="00C81818" w:rsidP="00C818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нечаянного зла.</w:t>
      </w:r>
    </w:p>
    <w:p w:rsidR="00CB3D4F" w:rsidRPr="001F58AA" w:rsidRDefault="00ED044A" w:rsidP="00C81818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постукивание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себя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левой  руке</w:t>
      </w:r>
      <w:proofErr w:type="gramEnd"/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ED044A" w:rsidRDefault="00C81818" w:rsidP="00C818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Дай нам благости единой</w:t>
      </w:r>
    </w:p>
    <w:p w:rsidR="00ED044A" w:rsidRPr="001F58AA" w:rsidRDefault="00C81818" w:rsidP="00C81818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 постукивание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друга 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спине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81818" w:rsidRDefault="00C81818" w:rsidP="00C81818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Веры, мира и добра</w:t>
      </w:r>
    </w:p>
    <w:p w:rsidR="00ED044A" w:rsidRPr="001F58AA" w:rsidRDefault="00C81818" w:rsidP="00C81818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 постукивание</w:t>
      </w:r>
      <w:proofErr w:type="gram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друга 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спине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ED044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Расти сила!</w:t>
      </w:r>
    </w:p>
    <w:p w:rsidR="00ED044A" w:rsidRPr="00ED044A" w:rsidRDefault="00ED044A" w:rsidP="00C81818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постукивание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себя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правой руке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81818" w:rsidRDefault="00ED044A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весна!</w:t>
      </w:r>
    </w:p>
    <w:p w:rsidR="00C81818" w:rsidRPr="001F58AA" w:rsidRDefault="00ED044A" w:rsidP="001F58AA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постукивание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себя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левой  руке</w:t>
      </w:r>
      <w:proofErr w:type="gramEnd"/>
      <w:r w:rsidRPr="004A28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ED044A" w:rsidRDefault="00ED044A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044A" w:rsidRDefault="001F58AA" w:rsidP="00ED044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ED04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B0B42" w:rsidRPr="00FB0B42" w:rsidRDefault="00FB0B42" w:rsidP="00ED04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Карусель остановилась.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глубины веков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B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открывает секрет весны</w:t>
      </w:r>
    </w:p>
    <w:p w:rsidR="00C81818" w:rsidRPr="00734965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Чувашский</w:t>
      </w:r>
      <w:r w:rsidRPr="007349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народ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81818" w:rsidRPr="00A60B52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044A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Start"/>
      <w:r w:rsidRPr="00A60B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Ведущий  </w:t>
      </w:r>
      <w:r w:rsidRPr="00625A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proofErr w:type="gramEnd"/>
      <w:r w:rsidRPr="00625A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чувашс</w:t>
      </w:r>
      <w:r w:rsidRPr="00A60B5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ким соломенным оберегом-кольцом</w:t>
      </w:r>
      <w:r w:rsidR="00ED04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</w:p>
    <w:p w:rsidR="00C81818" w:rsidRDefault="00ED044A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Оберег на экране</w:t>
      </w:r>
      <w:r w:rsidR="00C8181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C81818" w:rsidRPr="00625A23" w:rsidRDefault="00C81818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2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5F251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встречаем</w:t>
      </w:r>
      <w:r w:rsidRPr="005F2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F251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шумном празднике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Манкун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r w:rsidRPr="001E5E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</w:t>
      </w:r>
      <w:r w:rsidR="00CB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тали соломенное чучело, а </w:t>
      </w:r>
      <w:r w:rsidR="00ED04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</w:t>
      </w:r>
      <w:r w:rsidR="00CB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</w:t>
      </w:r>
      <w:r w:rsidR="00ED04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разбирали на соломинки и 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раскидывали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полю, чтобы урожай был богатым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Ничего не пропадало — всё возвращалось природе. 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58AA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58AA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F58AA" w:rsidRDefault="001F58AA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1818" w:rsidRPr="008207CA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4</w:t>
      </w:r>
      <w:r w:rsidRPr="008207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он, идеальный экологический круг!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18" w:rsidRPr="001F58AA" w:rsidRDefault="00C81818" w:rsidP="001F58A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B3D4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ED044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ередаёт</w:t>
      </w:r>
      <w:r w:rsidRPr="008207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поднос с подарками)</w:t>
      </w:r>
    </w:p>
    <w:p w:rsidR="00C81818" w:rsidRPr="00A5489F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4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A54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CB3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аша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Поволжская к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арусель сделала полный оборот!</w:t>
      </w:r>
    </w:p>
    <w:p w:rsidR="00C81818" w:rsidRPr="00A5489F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4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A54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оказалось, что все наши традиции — это умная экология предков! </w:t>
      </w:r>
    </w:p>
    <w:p w:rsidR="00C81818" w:rsidRPr="00A5489F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4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1F58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Pr="00A548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81818" w:rsidRDefault="00C81818" w:rsidP="00C81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Год единства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народов России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 возьмём с собой в будущее народную</w:t>
      </w:r>
      <w:r w:rsidRPr="00625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мудрость!</w:t>
      </w:r>
    </w:p>
    <w:p w:rsidR="00ED044A" w:rsidRDefault="00ED044A" w:rsidP="001F58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1818" w:rsidRPr="00CE55C7" w:rsidRDefault="001F58AA" w:rsidP="00C81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Исполняется п</w:t>
      </w:r>
      <w:r w:rsidR="00C81818" w:rsidRPr="00CE55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есня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CE55C7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куплет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Где Волга-река серебристой волной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Ласкает крутые свои берега,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Где шепчутся сосны с густой листвой,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Нам дарит природу родная земля.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C81818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CE55C7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Припев</w:t>
      </w:r>
    </w:p>
    <w:p w:rsidR="00C81818" w:rsidRPr="00CE55C7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E55C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Ведь экология — это не просто слова,</w:t>
      </w:r>
    </w:p>
    <w:p w:rsidR="00C81818" w:rsidRPr="00CE55C7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E55C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Она начинается с каждого из нас!</w:t>
      </w:r>
    </w:p>
    <w:p w:rsidR="00C81818" w:rsidRPr="00CE55C7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E55C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 чистое небо, за лес и поля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CE55C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Мы в ответе сегодня, здесь и сейчас!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Поволжье, дыши полной грудью, живи!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Мы станем твоей нерушимой стеной.</w:t>
      </w:r>
    </w:p>
    <w:p w:rsidR="00C81818" w:rsidRPr="008207CA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наших руках, в нашей общей любви –</w:t>
      </w:r>
    </w:p>
    <w:p w:rsidR="00C81818" w:rsidRDefault="00C81818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207C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Твоё исцеленье и вечный покой.</w:t>
      </w:r>
    </w:p>
    <w:p w:rsidR="00FB0B42" w:rsidRPr="008207CA" w:rsidRDefault="00FB0B42" w:rsidP="00C818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FB0B42" w:rsidRPr="00FB0B42" w:rsidRDefault="001F58AA" w:rsidP="00FB0B42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F58AA">
        <w:rPr>
          <w:rStyle w:val="c1"/>
          <w:b/>
          <w:color w:val="000000"/>
          <w:sz w:val="28"/>
          <w:szCs w:val="28"/>
        </w:rPr>
        <w:t xml:space="preserve">Ведущий </w:t>
      </w:r>
      <w:r w:rsidR="00FB0B42" w:rsidRPr="001F58AA">
        <w:rPr>
          <w:rStyle w:val="c1"/>
          <w:b/>
          <w:color w:val="000000"/>
          <w:sz w:val="28"/>
          <w:szCs w:val="28"/>
        </w:rPr>
        <w:t>1</w:t>
      </w:r>
      <w:r w:rsidR="00FB0B42">
        <w:rPr>
          <w:rStyle w:val="c1"/>
          <w:color w:val="000000"/>
          <w:sz w:val="28"/>
          <w:szCs w:val="28"/>
        </w:rPr>
        <w:t xml:space="preserve"> </w:t>
      </w:r>
      <w:r w:rsidR="00FB0B42" w:rsidRPr="00E03C63">
        <w:rPr>
          <w:rStyle w:val="c1"/>
          <w:color w:val="000000"/>
          <w:sz w:val="28"/>
          <w:szCs w:val="28"/>
        </w:rPr>
        <w:t xml:space="preserve">Планета Земля – наш </w:t>
      </w:r>
      <w:r w:rsidR="00FB0B42" w:rsidRPr="00E03C63">
        <w:rPr>
          <w:color w:val="333333"/>
          <w:sz w:val="28"/>
          <w:szCs w:val="28"/>
          <w:shd w:val="clear" w:color="auto" w:fill="FFFFFF"/>
        </w:rPr>
        <w:t xml:space="preserve"> общий  дом.</w:t>
      </w:r>
      <w:r w:rsidR="00FB0B42" w:rsidRPr="00E03C63">
        <w:rPr>
          <w:color w:val="333333"/>
          <w:sz w:val="28"/>
          <w:szCs w:val="28"/>
        </w:rPr>
        <w:br/>
      </w:r>
      <w:r w:rsidRPr="001F58AA">
        <w:rPr>
          <w:b/>
          <w:color w:val="333333"/>
          <w:sz w:val="28"/>
          <w:szCs w:val="28"/>
          <w:shd w:val="clear" w:color="auto" w:fill="FFFFFF"/>
        </w:rPr>
        <w:t xml:space="preserve">Ведущий </w:t>
      </w:r>
      <w:r w:rsidR="00FB0B42" w:rsidRPr="001F58AA">
        <w:rPr>
          <w:b/>
          <w:color w:val="333333"/>
          <w:sz w:val="28"/>
          <w:szCs w:val="28"/>
          <w:shd w:val="clear" w:color="auto" w:fill="FFFFFF"/>
        </w:rPr>
        <w:t>2</w:t>
      </w:r>
      <w:r w:rsidR="00FB0B42">
        <w:rPr>
          <w:color w:val="333333"/>
          <w:sz w:val="28"/>
          <w:szCs w:val="28"/>
          <w:shd w:val="clear" w:color="auto" w:fill="FFFFFF"/>
        </w:rPr>
        <w:t xml:space="preserve"> </w:t>
      </w:r>
      <w:r w:rsidR="00FB0B42" w:rsidRPr="00E03C63">
        <w:rPr>
          <w:color w:val="333333"/>
          <w:sz w:val="28"/>
          <w:szCs w:val="28"/>
          <w:shd w:val="clear" w:color="auto" w:fill="FFFFFF"/>
        </w:rPr>
        <w:t>Но не спокойно стало нам в нём.</w:t>
      </w:r>
      <w:r w:rsidR="00FB0B42" w:rsidRPr="00E03C63">
        <w:rPr>
          <w:color w:val="333333"/>
          <w:sz w:val="28"/>
          <w:szCs w:val="28"/>
        </w:rPr>
        <w:br/>
      </w:r>
      <w:r w:rsidRPr="001F58AA">
        <w:rPr>
          <w:b/>
          <w:color w:val="333333"/>
          <w:sz w:val="28"/>
          <w:szCs w:val="28"/>
          <w:shd w:val="clear" w:color="auto" w:fill="FFFFFF"/>
        </w:rPr>
        <w:t xml:space="preserve">Ведущий </w:t>
      </w:r>
      <w:r w:rsidR="00FB0B42" w:rsidRPr="001F58AA">
        <w:rPr>
          <w:b/>
          <w:color w:val="333333"/>
          <w:sz w:val="28"/>
          <w:szCs w:val="28"/>
          <w:shd w:val="clear" w:color="auto" w:fill="FFFFFF"/>
        </w:rPr>
        <w:t>3</w:t>
      </w:r>
      <w:r w:rsidR="00FB0B42">
        <w:rPr>
          <w:color w:val="333333"/>
          <w:sz w:val="28"/>
          <w:szCs w:val="28"/>
          <w:shd w:val="clear" w:color="auto" w:fill="FFFFFF"/>
        </w:rPr>
        <w:t xml:space="preserve"> </w:t>
      </w:r>
      <w:r w:rsidR="00FB0B42" w:rsidRPr="00E03C63">
        <w:rPr>
          <w:color w:val="333333"/>
          <w:sz w:val="28"/>
          <w:szCs w:val="28"/>
          <w:shd w:val="clear" w:color="auto" w:fill="FFFFFF"/>
        </w:rPr>
        <w:t>Русский, татарин, чуваш и мордвин</w:t>
      </w:r>
    </w:p>
    <w:p w:rsidR="00FB0B42" w:rsidRPr="00CB3D4F" w:rsidRDefault="001F58AA" w:rsidP="00FB0B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58A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Ведущий </w:t>
      </w:r>
      <w:r w:rsidR="00FB0B42" w:rsidRPr="001F58A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4</w:t>
      </w:r>
      <w:r w:rsidR="00FB0B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B0B42" w:rsidRPr="00CB3D4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Жить мы с природой в мире хотим.</w:t>
      </w:r>
      <w:r w:rsidR="00FB0B42" w:rsidRPr="00CB3D4F">
        <w:rPr>
          <w:rFonts w:ascii="Times New Roman" w:hAnsi="Times New Roman" w:cs="Times New Roman"/>
          <w:color w:val="333333"/>
          <w:sz w:val="28"/>
          <w:szCs w:val="28"/>
        </w:rPr>
        <w:br/>
      </w:r>
      <w:bookmarkEnd w:id="0"/>
    </w:p>
    <w:p w:rsidR="007A5B95" w:rsidRDefault="007A5B95"/>
    <w:sectPr w:rsidR="007A5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8203DA"/>
    <w:multiLevelType w:val="multilevel"/>
    <w:tmpl w:val="A14C7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FE3"/>
    <w:rsid w:val="00061594"/>
    <w:rsid w:val="0010296F"/>
    <w:rsid w:val="001F58AA"/>
    <w:rsid w:val="0020000E"/>
    <w:rsid w:val="007A5B95"/>
    <w:rsid w:val="00AC2FE3"/>
    <w:rsid w:val="00AD75AA"/>
    <w:rsid w:val="00AF5DA5"/>
    <w:rsid w:val="00C81818"/>
    <w:rsid w:val="00CB3D4F"/>
    <w:rsid w:val="00DF71AC"/>
    <w:rsid w:val="00ED044A"/>
    <w:rsid w:val="00FB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BA8F"/>
  <w15:chartTrackingRefBased/>
  <w15:docId w15:val="{67E28C41-7C2C-4012-872B-9898CEECE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81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81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C81818"/>
  </w:style>
  <w:style w:type="paragraph" w:customStyle="1" w:styleId="rtejustify">
    <w:name w:val="rtejustify"/>
    <w:basedOn w:val="a"/>
    <w:rsid w:val="00200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B3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B3D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0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2026-01-30T11:44:00Z</dcterms:created>
  <dcterms:modified xsi:type="dcterms:W3CDTF">2026-09-18T10:24:00Z</dcterms:modified>
</cp:coreProperties>
</file>