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83DF1" w14:textId="77777777" w:rsidR="00AF2570" w:rsidRDefault="00AF2570" w:rsidP="00AF2570">
      <w:pPr>
        <w:rPr>
          <w:sz w:val="28"/>
        </w:rPr>
      </w:pPr>
      <w:r>
        <w:rPr>
          <w:sz w:val="28"/>
        </w:rPr>
        <w:t>Муниципальное бюджетное учреждение дополнительного образования</w:t>
      </w:r>
    </w:p>
    <w:p w14:paraId="03AD06B2" w14:textId="77777777" w:rsidR="00AF2570" w:rsidRDefault="00AF2570" w:rsidP="00AF2570">
      <w:pPr>
        <w:jc w:val="center"/>
        <w:rPr>
          <w:sz w:val="28"/>
        </w:rPr>
      </w:pPr>
      <w:r>
        <w:rPr>
          <w:sz w:val="28"/>
        </w:rPr>
        <w:t>«Детская школа искусств г. Донецка Ростовской области»</w:t>
      </w:r>
    </w:p>
    <w:p w14:paraId="1FE67A5C" w14:textId="77777777" w:rsidR="00AF2570" w:rsidRDefault="00AF2570" w:rsidP="00AF2570">
      <w:pPr>
        <w:rPr>
          <w:sz w:val="28"/>
        </w:rPr>
      </w:pPr>
    </w:p>
    <w:p w14:paraId="67F0EEE4" w14:textId="77777777" w:rsidR="00AF2570" w:rsidRDefault="00AF2570" w:rsidP="00AF2570">
      <w:pPr>
        <w:rPr>
          <w:sz w:val="28"/>
        </w:rPr>
      </w:pPr>
    </w:p>
    <w:p w14:paraId="21098802" w14:textId="77777777" w:rsidR="00AF2570" w:rsidRDefault="00AF2570" w:rsidP="00AF2570">
      <w:pPr>
        <w:jc w:val="center"/>
        <w:rPr>
          <w:sz w:val="28"/>
        </w:rPr>
      </w:pPr>
    </w:p>
    <w:p w14:paraId="05B36CC7" w14:textId="77777777" w:rsidR="00AF2570" w:rsidRDefault="00AF2570" w:rsidP="00AF2570">
      <w:pPr>
        <w:jc w:val="center"/>
        <w:rPr>
          <w:sz w:val="28"/>
        </w:rPr>
      </w:pPr>
      <w:r>
        <w:rPr>
          <w:sz w:val="28"/>
        </w:rPr>
        <w:t>Сценарий концерта учащихся народного отделения</w:t>
      </w:r>
    </w:p>
    <w:p w14:paraId="4F60BCAC" w14:textId="77777777" w:rsidR="00AF2570" w:rsidRDefault="00AF2570" w:rsidP="00AF2570">
      <w:pPr>
        <w:jc w:val="center"/>
        <w:rPr>
          <w:sz w:val="28"/>
        </w:rPr>
      </w:pPr>
      <w:r>
        <w:rPr>
          <w:sz w:val="28"/>
        </w:rPr>
        <w:t>«Дорогою добра»</w:t>
      </w:r>
    </w:p>
    <w:p w14:paraId="4D32FD08" w14:textId="77777777" w:rsidR="00AF2570" w:rsidRDefault="00AF2570" w:rsidP="00AF2570">
      <w:pPr>
        <w:rPr>
          <w:sz w:val="28"/>
        </w:rPr>
      </w:pPr>
    </w:p>
    <w:p w14:paraId="382200FC" w14:textId="77777777" w:rsidR="00AF2570" w:rsidRDefault="00AF2570" w:rsidP="00AF2570">
      <w:pPr>
        <w:rPr>
          <w:sz w:val="28"/>
        </w:rPr>
      </w:pPr>
    </w:p>
    <w:p w14:paraId="0B8C9EAA" w14:textId="77777777" w:rsidR="00AF2570" w:rsidRDefault="00AF2570" w:rsidP="00AF2570">
      <w:pPr>
        <w:rPr>
          <w:sz w:val="28"/>
        </w:rPr>
      </w:pPr>
    </w:p>
    <w:p w14:paraId="2CAF8E71" w14:textId="77777777" w:rsidR="00AF2570" w:rsidRDefault="00AF2570" w:rsidP="00AF2570">
      <w:pPr>
        <w:rPr>
          <w:sz w:val="28"/>
        </w:rPr>
      </w:pPr>
    </w:p>
    <w:p w14:paraId="65F83EBE" w14:textId="77777777" w:rsidR="00AF2570" w:rsidRDefault="00AF2570" w:rsidP="00AF2570">
      <w:pPr>
        <w:rPr>
          <w:sz w:val="28"/>
        </w:rPr>
      </w:pPr>
    </w:p>
    <w:p w14:paraId="7F8BF9FA" w14:textId="77777777" w:rsidR="00AF2570" w:rsidRDefault="00AF2570" w:rsidP="00AF2570">
      <w:pPr>
        <w:rPr>
          <w:sz w:val="28"/>
        </w:rPr>
      </w:pPr>
    </w:p>
    <w:p w14:paraId="3801EECC" w14:textId="77777777" w:rsidR="00AF2570" w:rsidRDefault="00AF2570" w:rsidP="00AF2570">
      <w:pPr>
        <w:rPr>
          <w:sz w:val="28"/>
        </w:rPr>
      </w:pPr>
    </w:p>
    <w:p w14:paraId="3D32CF11" w14:textId="77777777" w:rsidR="00AF2570" w:rsidRDefault="00AF2570" w:rsidP="00AF2570">
      <w:pPr>
        <w:jc w:val="right"/>
        <w:rPr>
          <w:sz w:val="28"/>
        </w:rPr>
      </w:pPr>
    </w:p>
    <w:p w14:paraId="613E998A" w14:textId="77777777" w:rsidR="00AF2570" w:rsidRDefault="00AF2570" w:rsidP="00AF2570">
      <w:pPr>
        <w:jc w:val="right"/>
        <w:rPr>
          <w:sz w:val="28"/>
        </w:rPr>
      </w:pPr>
      <w:proofErr w:type="gramStart"/>
      <w:r>
        <w:rPr>
          <w:sz w:val="28"/>
        </w:rPr>
        <w:t>Подготовили :</w:t>
      </w:r>
      <w:proofErr w:type="gramEnd"/>
    </w:p>
    <w:p w14:paraId="39951F38" w14:textId="77777777" w:rsidR="00AF2570" w:rsidRDefault="00AF2570" w:rsidP="00AF2570">
      <w:pPr>
        <w:jc w:val="right"/>
        <w:rPr>
          <w:sz w:val="28"/>
        </w:rPr>
      </w:pPr>
      <w:r>
        <w:rPr>
          <w:sz w:val="28"/>
        </w:rPr>
        <w:t>педагог по классу баяна</w:t>
      </w:r>
    </w:p>
    <w:p w14:paraId="28DB8A40" w14:textId="77777777" w:rsidR="00AF2570" w:rsidRDefault="00AF2570" w:rsidP="00AF2570">
      <w:pPr>
        <w:jc w:val="right"/>
        <w:rPr>
          <w:sz w:val="28"/>
        </w:rPr>
      </w:pPr>
      <w:proofErr w:type="spellStart"/>
      <w:r>
        <w:rPr>
          <w:sz w:val="28"/>
        </w:rPr>
        <w:t>Замировская</w:t>
      </w:r>
      <w:proofErr w:type="spellEnd"/>
      <w:r>
        <w:rPr>
          <w:sz w:val="28"/>
        </w:rPr>
        <w:t xml:space="preserve"> Е.Н.</w:t>
      </w:r>
    </w:p>
    <w:p w14:paraId="09538A1A" w14:textId="77777777" w:rsidR="00AF2570" w:rsidRDefault="00AF2570" w:rsidP="00AF2570">
      <w:pPr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педагог по классу </w:t>
      </w:r>
    </w:p>
    <w:p w14:paraId="64E5BA8B" w14:textId="77777777" w:rsidR="00AF2570" w:rsidRDefault="00AF2570" w:rsidP="00AF2570">
      <w:pPr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аккордеона Хлебникова Г.П.</w:t>
      </w:r>
    </w:p>
    <w:p w14:paraId="5C32620D" w14:textId="77777777" w:rsidR="00AF2570" w:rsidRDefault="00AF2570" w:rsidP="00AF2570">
      <w:pPr>
        <w:rPr>
          <w:sz w:val="28"/>
        </w:rPr>
      </w:pPr>
    </w:p>
    <w:p w14:paraId="13E87AB8" w14:textId="77777777" w:rsidR="00AF2570" w:rsidRDefault="00AF2570" w:rsidP="00AF2570">
      <w:pPr>
        <w:rPr>
          <w:sz w:val="28"/>
        </w:rPr>
      </w:pPr>
    </w:p>
    <w:p w14:paraId="58B8B132" w14:textId="77777777" w:rsidR="00AF2570" w:rsidRDefault="00AF2570" w:rsidP="00AF2570">
      <w:pPr>
        <w:rPr>
          <w:sz w:val="28"/>
        </w:rPr>
      </w:pPr>
    </w:p>
    <w:p w14:paraId="4072A886" w14:textId="77777777" w:rsidR="00AF2570" w:rsidRDefault="00AF2570" w:rsidP="00AF2570">
      <w:pPr>
        <w:rPr>
          <w:sz w:val="28"/>
        </w:rPr>
      </w:pPr>
    </w:p>
    <w:p w14:paraId="09B802F6" w14:textId="77777777" w:rsidR="00AF2570" w:rsidRDefault="00AF2570" w:rsidP="00AF2570">
      <w:pPr>
        <w:rPr>
          <w:sz w:val="28"/>
        </w:rPr>
      </w:pPr>
    </w:p>
    <w:p w14:paraId="73564884" w14:textId="77777777" w:rsidR="00AF2570" w:rsidRPr="001313F0" w:rsidRDefault="00AF2570" w:rsidP="00AF2570">
      <w:pPr>
        <w:jc w:val="center"/>
        <w:rPr>
          <w:sz w:val="28"/>
        </w:rPr>
      </w:pPr>
      <w:r>
        <w:rPr>
          <w:sz w:val="28"/>
        </w:rPr>
        <w:t>2025 г.</w:t>
      </w:r>
    </w:p>
    <w:p w14:paraId="29B0A67F" w14:textId="77777777" w:rsidR="00AF2570" w:rsidRDefault="00AF2570" w:rsidP="00CC0965">
      <w:pPr>
        <w:jc w:val="center"/>
        <w:rPr>
          <w:b/>
          <w:sz w:val="28"/>
        </w:rPr>
      </w:pPr>
    </w:p>
    <w:p w14:paraId="3035D87E" w14:textId="6B229B67" w:rsidR="00CC0965" w:rsidRDefault="00CC0965" w:rsidP="00CC0965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Концерт учащихся отделения народных инструментов</w:t>
      </w:r>
    </w:p>
    <w:p w14:paraId="1CBF2381" w14:textId="77777777" w:rsidR="00CC0965" w:rsidRDefault="00CC0965" w:rsidP="00CC0965">
      <w:pPr>
        <w:jc w:val="center"/>
        <w:rPr>
          <w:b/>
          <w:sz w:val="28"/>
        </w:rPr>
      </w:pPr>
      <w:r>
        <w:rPr>
          <w:b/>
          <w:sz w:val="28"/>
        </w:rPr>
        <w:t>«Дорогою добра»</w:t>
      </w:r>
    </w:p>
    <w:p w14:paraId="6BC1DB82" w14:textId="77777777" w:rsidR="00CC0965" w:rsidRDefault="00CC0965">
      <w:pPr>
        <w:rPr>
          <w:b/>
          <w:sz w:val="28"/>
        </w:rPr>
      </w:pPr>
      <w:r>
        <w:rPr>
          <w:b/>
          <w:sz w:val="28"/>
        </w:rPr>
        <w:t>Место проведения: Концертный зал Детской школы искусств</w:t>
      </w:r>
    </w:p>
    <w:p w14:paraId="070F0DA8" w14:textId="77777777" w:rsidR="00CC0965" w:rsidRDefault="00CC0965">
      <w:pPr>
        <w:rPr>
          <w:b/>
          <w:sz w:val="28"/>
        </w:rPr>
      </w:pPr>
      <w:r>
        <w:rPr>
          <w:b/>
          <w:sz w:val="28"/>
        </w:rPr>
        <w:t xml:space="preserve">Дата и </w:t>
      </w:r>
      <w:proofErr w:type="gramStart"/>
      <w:r>
        <w:rPr>
          <w:b/>
          <w:sz w:val="28"/>
        </w:rPr>
        <w:t>время :</w:t>
      </w:r>
      <w:proofErr w:type="gramEnd"/>
    </w:p>
    <w:p w14:paraId="678B8A38" w14:textId="77777777" w:rsidR="00CC0965" w:rsidRDefault="00CC0965">
      <w:pPr>
        <w:rPr>
          <w:b/>
          <w:sz w:val="28"/>
        </w:rPr>
      </w:pPr>
      <w:r>
        <w:rPr>
          <w:b/>
          <w:sz w:val="28"/>
        </w:rPr>
        <w:t>Открытие концерта</w:t>
      </w:r>
    </w:p>
    <w:p w14:paraId="6F427C47" w14:textId="77777777" w:rsidR="00CC2C9D" w:rsidRDefault="00167356">
      <w:pPr>
        <w:rPr>
          <w:b/>
          <w:sz w:val="28"/>
        </w:rPr>
      </w:pPr>
      <w:r>
        <w:rPr>
          <w:b/>
          <w:sz w:val="28"/>
        </w:rPr>
        <w:t xml:space="preserve">Ведущие: Хлебникова Г.П. и </w:t>
      </w:r>
      <w:proofErr w:type="spellStart"/>
      <w:r>
        <w:rPr>
          <w:b/>
          <w:sz w:val="28"/>
        </w:rPr>
        <w:t>Замировская</w:t>
      </w:r>
      <w:proofErr w:type="spellEnd"/>
      <w:r>
        <w:rPr>
          <w:b/>
          <w:sz w:val="28"/>
        </w:rPr>
        <w:t xml:space="preserve"> Е.Н.</w:t>
      </w:r>
    </w:p>
    <w:p w14:paraId="64A6AC3F" w14:textId="77777777" w:rsidR="00167356" w:rsidRPr="00CF2B9E" w:rsidRDefault="00167356">
      <w:pPr>
        <w:rPr>
          <w:b/>
          <w:sz w:val="28"/>
        </w:rPr>
      </w:pPr>
      <w:r w:rsidRPr="00CF2B9E">
        <w:rPr>
          <w:b/>
          <w:sz w:val="28"/>
        </w:rPr>
        <w:t>Е</w:t>
      </w:r>
      <w:r w:rsidR="00CF2B9E" w:rsidRPr="00CF2B9E">
        <w:rPr>
          <w:b/>
          <w:sz w:val="28"/>
        </w:rPr>
        <w:t>лена Николаевна:</w:t>
      </w:r>
    </w:p>
    <w:p w14:paraId="692AE1D9" w14:textId="77777777" w:rsidR="00167356" w:rsidRDefault="00167356">
      <w:pPr>
        <w:rPr>
          <w:sz w:val="28"/>
        </w:rPr>
      </w:pPr>
      <w:r>
        <w:rPr>
          <w:sz w:val="28"/>
        </w:rPr>
        <w:t>Добрый день и добрый час!</w:t>
      </w:r>
    </w:p>
    <w:p w14:paraId="2D27306D" w14:textId="77777777" w:rsidR="00167356" w:rsidRDefault="00167356">
      <w:pPr>
        <w:rPr>
          <w:sz w:val="28"/>
        </w:rPr>
      </w:pPr>
      <w:r>
        <w:rPr>
          <w:sz w:val="28"/>
        </w:rPr>
        <w:t>Как мы рады видеть Вас!</w:t>
      </w:r>
    </w:p>
    <w:p w14:paraId="5379A355" w14:textId="77777777" w:rsidR="00167356" w:rsidRDefault="00167356">
      <w:pPr>
        <w:rPr>
          <w:sz w:val="28"/>
        </w:rPr>
      </w:pPr>
      <w:r>
        <w:rPr>
          <w:sz w:val="28"/>
        </w:rPr>
        <w:t>Вы к друг другу повернитесь</w:t>
      </w:r>
    </w:p>
    <w:p w14:paraId="7C7BD6A2" w14:textId="77777777" w:rsidR="00167356" w:rsidRDefault="00167356">
      <w:pPr>
        <w:rPr>
          <w:sz w:val="28"/>
        </w:rPr>
      </w:pPr>
      <w:r>
        <w:rPr>
          <w:sz w:val="28"/>
        </w:rPr>
        <w:t>Очень мило улыбнитесь</w:t>
      </w:r>
    </w:p>
    <w:p w14:paraId="35E5EE20" w14:textId="77777777" w:rsidR="00167356" w:rsidRDefault="00167356">
      <w:pPr>
        <w:rPr>
          <w:sz w:val="28"/>
        </w:rPr>
      </w:pPr>
      <w:r>
        <w:rPr>
          <w:sz w:val="28"/>
        </w:rPr>
        <w:t>Ведь улыбка без сомненья</w:t>
      </w:r>
    </w:p>
    <w:p w14:paraId="50ED2368" w14:textId="77777777" w:rsidR="00167356" w:rsidRDefault="00167356">
      <w:pPr>
        <w:rPr>
          <w:sz w:val="28"/>
        </w:rPr>
      </w:pPr>
      <w:r>
        <w:rPr>
          <w:sz w:val="28"/>
        </w:rPr>
        <w:t>Поднимает настроенье!</w:t>
      </w:r>
    </w:p>
    <w:p w14:paraId="34742832" w14:textId="77777777" w:rsidR="00167356" w:rsidRPr="00CF2B9E" w:rsidRDefault="00167356">
      <w:pPr>
        <w:rPr>
          <w:b/>
          <w:sz w:val="28"/>
        </w:rPr>
      </w:pPr>
      <w:r w:rsidRPr="00CF2B9E">
        <w:rPr>
          <w:b/>
          <w:sz w:val="28"/>
        </w:rPr>
        <w:t>Галина Петровна:</w:t>
      </w:r>
    </w:p>
    <w:p w14:paraId="6736D0B7" w14:textId="77777777" w:rsidR="006A3F42" w:rsidRPr="00167356" w:rsidRDefault="006A3F42">
      <w:pPr>
        <w:rPr>
          <w:sz w:val="28"/>
        </w:rPr>
      </w:pPr>
      <w:r w:rsidRPr="00167356">
        <w:rPr>
          <w:sz w:val="28"/>
        </w:rPr>
        <w:t xml:space="preserve">Здравствуйте дорогие ребята, </w:t>
      </w:r>
      <w:r w:rsidR="00962599">
        <w:rPr>
          <w:sz w:val="28"/>
        </w:rPr>
        <w:t>уважаемые</w:t>
      </w:r>
      <w:r w:rsidRPr="00167356">
        <w:rPr>
          <w:sz w:val="28"/>
        </w:rPr>
        <w:t xml:space="preserve">  педагоги!</w:t>
      </w:r>
    </w:p>
    <w:p w14:paraId="3CF1F26B" w14:textId="77777777" w:rsidR="00001D53" w:rsidRDefault="006A3F42">
      <w:pPr>
        <w:rPr>
          <w:sz w:val="28"/>
        </w:rPr>
      </w:pPr>
      <w:r w:rsidRPr="00167356">
        <w:rPr>
          <w:sz w:val="28"/>
        </w:rPr>
        <w:t xml:space="preserve">В этот прекрасный </w:t>
      </w:r>
      <w:proofErr w:type="gramStart"/>
      <w:r w:rsidRPr="00167356">
        <w:rPr>
          <w:sz w:val="28"/>
        </w:rPr>
        <w:t>день</w:t>
      </w:r>
      <w:r w:rsidR="00167356">
        <w:rPr>
          <w:sz w:val="28"/>
        </w:rPr>
        <w:t>,</w:t>
      </w:r>
      <w:r w:rsidR="00001D53" w:rsidRPr="00167356">
        <w:rPr>
          <w:sz w:val="28"/>
        </w:rPr>
        <w:t xml:space="preserve">  мы</w:t>
      </w:r>
      <w:proofErr w:type="gramEnd"/>
      <w:r w:rsidRPr="00167356">
        <w:rPr>
          <w:sz w:val="28"/>
        </w:rPr>
        <w:t xml:space="preserve">  рады приветствовать Вас в этом зале.</w:t>
      </w:r>
      <w:r w:rsidR="00854D0A" w:rsidRPr="00167356">
        <w:rPr>
          <w:sz w:val="28"/>
        </w:rPr>
        <w:t xml:space="preserve"> Сегодня</w:t>
      </w:r>
      <w:r w:rsidRPr="00167356">
        <w:rPr>
          <w:sz w:val="28"/>
        </w:rPr>
        <w:t xml:space="preserve"> </w:t>
      </w:r>
      <w:r w:rsidR="00854D0A" w:rsidRPr="00167356">
        <w:rPr>
          <w:sz w:val="28"/>
        </w:rPr>
        <w:t>м</w:t>
      </w:r>
      <w:r w:rsidRPr="00167356">
        <w:rPr>
          <w:sz w:val="28"/>
        </w:rPr>
        <w:t>ы хотим</w:t>
      </w:r>
      <w:r>
        <w:t xml:space="preserve"> </w:t>
      </w:r>
      <w:r w:rsidRPr="00167356">
        <w:rPr>
          <w:sz w:val="28"/>
        </w:rPr>
        <w:t>подарить Вам тепло и наши искренние улыбки!</w:t>
      </w:r>
      <w:r w:rsidR="00854D0A" w:rsidRPr="00167356">
        <w:rPr>
          <w:sz w:val="28"/>
        </w:rPr>
        <w:t xml:space="preserve"> Вас приветствуют</w:t>
      </w:r>
      <w:r w:rsidR="00001D53" w:rsidRPr="00167356">
        <w:rPr>
          <w:sz w:val="28"/>
        </w:rPr>
        <w:t xml:space="preserve"> учащиеся народного отделения с</w:t>
      </w:r>
      <w:r w:rsidR="00001D53">
        <w:t xml:space="preserve"> </w:t>
      </w:r>
      <w:r w:rsidR="00001D53" w:rsidRPr="00167356">
        <w:rPr>
          <w:sz w:val="28"/>
        </w:rPr>
        <w:t xml:space="preserve">концертной программой </w:t>
      </w:r>
      <w:proofErr w:type="gramStart"/>
      <w:r w:rsidR="00001D53" w:rsidRPr="00167356">
        <w:rPr>
          <w:sz w:val="28"/>
        </w:rPr>
        <w:t>« Дорогою</w:t>
      </w:r>
      <w:proofErr w:type="gramEnd"/>
      <w:r w:rsidR="00001D53" w:rsidRPr="00167356">
        <w:rPr>
          <w:sz w:val="28"/>
        </w:rPr>
        <w:t xml:space="preserve"> добра»</w:t>
      </w:r>
    </w:p>
    <w:p w14:paraId="28EDC8F7" w14:textId="77777777" w:rsidR="00CF2B9E" w:rsidRDefault="00CF2B9E">
      <w:pPr>
        <w:rPr>
          <w:sz w:val="28"/>
        </w:rPr>
      </w:pPr>
      <w:r>
        <w:rPr>
          <w:sz w:val="28"/>
        </w:rPr>
        <w:t>На сцене оркестр баянов и аккордеонов ДШИ (руководитель Комиссарова А.Н.)</w:t>
      </w:r>
    </w:p>
    <w:p w14:paraId="45437A41" w14:textId="77777777" w:rsidR="00CF2B9E" w:rsidRDefault="00CF2B9E">
      <w:pPr>
        <w:rPr>
          <w:sz w:val="28"/>
        </w:rPr>
      </w:pPr>
      <w:r>
        <w:rPr>
          <w:sz w:val="28"/>
        </w:rPr>
        <w:t xml:space="preserve">А. </w:t>
      </w:r>
      <w:proofErr w:type="spellStart"/>
      <w:r>
        <w:rPr>
          <w:sz w:val="28"/>
        </w:rPr>
        <w:t>Пьерпонт</w:t>
      </w:r>
      <w:proofErr w:type="spellEnd"/>
      <w:r>
        <w:rPr>
          <w:sz w:val="28"/>
        </w:rPr>
        <w:t xml:space="preserve"> «</w:t>
      </w:r>
      <w:r>
        <w:rPr>
          <w:sz w:val="28"/>
          <w:lang w:val="en-US"/>
        </w:rPr>
        <w:t>Jigle</w:t>
      </w:r>
      <w:r w:rsidRPr="00962599">
        <w:rPr>
          <w:sz w:val="28"/>
        </w:rPr>
        <w:t xml:space="preserve"> </w:t>
      </w:r>
      <w:r>
        <w:rPr>
          <w:sz w:val="28"/>
          <w:lang w:val="en-US"/>
        </w:rPr>
        <w:t>Bells</w:t>
      </w:r>
      <w:r>
        <w:rPr>
          <w:sz w:val="28"/>
        </w:rPr>
        <w:t>»</w:t>
      </w:r>
    </w:p>
    <w:p w14:paraId="48B5F73D" w14:textId="77777777" w:rsidR="00CF2B9E" w:rsidRDefault="00CF2B9E">
      <w:pPr>
        <w:rPr>
          <w:sz w:val="28"/>
        </w:rPr>
      </w:pPr>
      <w:r>
        <w:rPr>
          <w:sz w:val="28"/>
        </w:rPr>
        <w:t>Дорогие друзья мы, мы продолжаем наш концерт.</w:t>
      </w:r>
    </w:p>
    <w:p w14:paraId="07DAC105" w14:textId="77777777" w:rsidR="00CF2B9E" w:rsidRDefault="00CF2B9E">
      <w:pPr>
        <w:rPr>
          <w:sz w:val="28"/>
        </w:rPr>
      </w:pPr>
      <w:r>
        <w:rPr>
          <w:sz w:val="28"/>
        </w:rPr>
        <w:t>Артисты с нетерпением ждут возможности подарить Вам массу приятных впечатлений и эмоций, итак встречайте</w:t>
      </w:r>
    </w:p>
    <w:p w14:paraId="6E2B98D5" w14:textId="77777777" w:rsidR="00CF2B9E" w:rsidRDefault="00CF2B9E">
      <w:pPr>
        <w:rPr>
          <w:sz w:val="28"/>
        </w:rPr>
      </w:pPr>
      <w:r>
        <w:rPr>
          <w:sz w:val="28"/>
        </w:rPr>
        <w:t>Рыбальченко Дмитрий</w:t>
      </w:r>
    </w:p>
    <w:p w14:paraId="1993102D" w14:textId="77777777" w:rsidR="00CF2B9E" w:rsidRDefault="00CF2B9E">
      <w:pPr>
        <w:rPr>
          <w:sz w:val="28"/>
        </w:rPr>
      </w:pPr>
      <w:r>
        <w:rPr>
          <w:sz w:val="28"/>
        </w:rPr>
        <w:t xml:space="preserve">Книппер </w:t>
      </w:r>
      <w:proofErr w:type="gramStart"/>
      <w:r>
        <w:rPr>
          <w:sz w:val="28"/>
        </w:rPr>
        <w:t>« Полюшко</w:t>
      </w:r>
      <w:proofErr w:type="gramEnd"/>
      <w:r>
        <w:rPr>
          <w:sz w:val="28"/>
        </w:rPr>
        <w:t xml:space="preserve"> – поле»</w:t>
      </w:r>
    </w:p>
    <w:p w14:paraId="39E05E4C" w14:textId="77777777" w:rsidR="00CF2B9E" w:rsidRDefault="00CF2B9E">
      <w:pPr>
        <w:rPr>
          <w:sz w:val="28"/>
        </w:rPr>
      </w:pPr>
    </w:p>
    <w:p w14:paraId="6F8E5C2E" w14:textId="77777777" w:rsidR="00CF2B9E" w:rsidRPr="00F6080E" w:rsidRDefault="00CF2B9E">
      <w:pPr>
        <w:rPr>
          <w:b/>
          <w:sz w:val="28"/>
        </w:rPr>
      </w:pPr>
      <w:r w:rsidRPr="00F6080E">
        <w:rPr>
          <w:b/>
          <w:sz w:val="28"/>
        </w:rPr>
        <w:t>Дети - чтецы:</w:t>
      </w:r>
    </w:p>
    <w:p w14:paraId="437330FE" w14:textId="77777777" w:rsidR="00CF2B9E" w:rsidRDefault="00CF2B9E">
      <w:pPr>
        <w:rPr>
          <w:sz w:val="28"/>
        </w:rPr>
      </w:pPr>
      <w:r>
        <w:rPr>
          <w:sz w:val="28"/>
        </w:rPr>
        <w:t>Попова Ксения</w:t>
      </w:r>
    </w:p>
    <w:p w14:paraId="352B69D9" w14:textId="77777777" w:rsidR="00E50740" w:rsidRPr="00D12C6D" w:rsidRDefault="00E50740">
      <w:pPr>
        <w:rPr>
          <w:sz w:val="28"/>
        </w:rPr>
      </w:pPr>
      <w:r w:rsidRPr="00D12C6D">
        <w:rPr>
          <w:sz w:val="28"/>
        </w:rPr>
        <w:lastRenderedPageBreak/>
        <w:t>1.Добрым быть совсем не просто</w:t>
      </w:r>
    </w:p>
    <w:p w14:paraId="5D88810C" w14:textId="77777777" w:rsidR="00E50740" w:rsidRPr="00D12C6D" w:rsidRDefault="00E50740">
      <w:pPr>
        <w:rPr>
          <w:sz w:val="28"/>
        </w:rPr>
      </w:pPr>
      <w:r w:rsidRPr="00D12C6D">
        <w:rPr>
          <w:sz w:val="28"/>
        </w:rPr>
        <w:t>Не зависит доброта от роста</w:t>
      </w:r>
      <w:r w:rsidR="00CA52F4" w:rsidRPr="00D12C6D">
        <w:rPr>
          <w:sz w:val="28"/>
        </w:rPr>
        <w:t>.</w:t>
      </w:r>
    </w:p>
    <w:p w14:paraId="58CB93AE" w14:textId="77777777" w:rsidR="00E50740" w:rsidRPr="00D12C6D" w:rsidRDefault="00E50740">
      <w:pPr>
        <w:rPr>
          <w:sz w:val="28"/>
        </w:rPr>
      </w:pPr>
      <w:r w:rsidRPr="00D12C6D">
        <w:rPr>
          <w:sz w:val="28"/>
        </w:rPr>
        <w:t>Не зависит доброта от цвета</w:t>
      </w:r>
      <w:r w:rsidR="00CA52F4" w:rsidRPr="00D12C6D">
        <w:rPr>
          <w:sz w:val="28"/>
        </w:rPr>
        <w:t>,</w:t>
      </w:r>
    </w:p>
    <w:p w14:paraId="14ED70C0" w14:textId="77777777" w:rsidR="00E50740" w:rsidRDefault="00BD2CC7">
      <w:pPr>
        <w:rPr>
          <w:sz w:val="28"/>
        </w:rPr>
      </w:pPr>
      <w:r w:rsidRPr="00D12C6D">
        <w:rPr>
          <w:sz w:val="28"/>
        </w:rPr>
        <w:t>Д</w:t>
      </w:r>
      <w:r w:rsidR="00E50740" w:rsidRPr="00D12C6D">
        <w:rPr>
          <w:sz w:val="28"/>
        </w:rPr>
        <w:t>оброта не пряник</w:t>
      </w:r>
      <w:r w:rsidR="00CA52F4" w:rsidRPr="00D12C6D">
        <w:rPr>
          <w:sz w:val="28"/>
        </w:rPr>
        <w:t>,</w:t>
      </w:r>
      <w:r w:rsidR="00E50740" w:rsidRPr="00D12C6D">
        <w:rPr>
          <w:sz w:val="28"/>
        </w:rPr>
        <w:t xml:space="preserve"> не конфета.</w:t>
      </w:r>
    </w:p>
    <w:p w14:paraId="740B36DC" w14:textId="77777777" w:rsidR="00D12C6D" w:rsidRPr="00D12C6D" w:rsidRDefault="00D12C6D">
      <w:pPr>
        <w:rPr>
          <w:sz w:val="28"/>
        </w:rPr>
      </w:pPr>
      <w:proofErr w:type="spellStart"/>
      <w:r>
        <w:rPr>
          <w:sz w:val="28"/>
        </w:rPr>
        <w:t>Козар</w:t>
      </w:r>
      <w:proofErr w:type="spellEnd"/>
      <w:r>
        <w:rPr>
          <w:sz w:val="28"/>
        </w:rPr>
        <w:t xml:space="preserve"> Кристина</w:t>
      </w:r>
    </w:p>
    <w:p w14:paraId="6D449034" w14:textId="77777777" w:rsidR="00E50740" w:rsidRPr="00D12C6D" w:rsidRDefault="00E50740">
      <w:pPr>
        <w:rPr>
          <w:sz w:val="28"/>
        </w:rPr>
      </w:pPr>
      <w:r w:rsidRPr="00D12C6D">
        <w:rPr>
          <w:sz w:val="28"/>
        </w:rPr>
        <w:t>2.</w:t>
      </w:r>
      <w:r w:rsidR="00CA52F4" w:rsidRPr="00D12C6D">
        <w:rPr>
          <w:sz w:val="28"/>
        </w:rPr>
        <w:t xml:space="preserve"> Только надо добрым быть.</w:t>
      </w:r>
    </w:p>
    <w:p w14:paraId="7A5D0583" w14:textId="77777777" w:rsidR="00CA52F4" w:rsidRPr="00D12C6D" w:rsidRDefault="00CA52F4">
      <w:pPr>
        <w:rPr>
          <w:sz w:val="28"/>
        </w:rPr>
      </w:pPr>
      <w:r w:rsidRPr="00D12C6D">
        <w:rPr>
          <w:sz w:val="28"/>
        </w:rPr>
        <w:t>И в беде друг друга не забыть.</w:t>
      </w:r>
    </w:p>
    <w:p w14:paraId="5DA95EB6" w14:textId="77777777" w:rsidR="00CA52F4" w:rsidRPr="00D12C6D" w:rsidRDefault="00CA52F4">
      <w:pPr>
        <w:rPr>
          <w:sz w:val="28"/>
        </w:rPr>
      </w:pPr>
      <w:r w:rsidRPr="00D12C6D">
        <w:rPr>
          <w:sz w:val="28"/>
        </w:rPr>
        <w:t>И завертится земля быстрей,</w:t>
      </w:r>
    </w:p>
    <w:p w14:paraId="45A34A27" w14:textId="77777777" w:rsidR="00CA52F4" w:rsidRDefault="00CA52F4">
      <w:pPr>
        <w:rPr>
          <w:sz w:val="28"/>
        </w:rPr>
      </w:pPr>
      <w:r w:rsidRPr="00D12C6D">
        <w:rPr>
          <w:sz w:val="28"/>
        </w:rPr>
        <w:t>Если будем мы с тобой добрей!</w:t>
      </w:r>
    </w:p>
    <w:p w14:paraId="2460926F" w14:textId="77777777" w:rsidR="00D12C6D" w:rsidRPr="00D12C6D" w:rsidRDefault="00D12C6D">
      <w:pPr>
        <w:rPr>
          <w:sz w:val="28"/>
        </w:rPr>
      </w:pPr>
      <w:r>
        <w:rPr>
          <w:sz w:val="28"/>
        </w:rPr>
        <w:t>Мосина Анна</w:t>
      </w:r>
    </w:p>
    <w:p w14:paraId="27DE851E" w14:textId="77777777" w:rsidR="00CA52F4" w:rsidRPr="00D12C6D" w:rsidRDefault="00CA52F4">
      <w:pPr>
        <w:rPr>
          <w:sz w:val="28"/>
        </w:rPr>
      </w:pPr>
      <w:r w:rsidRPr="00D12C6D">
        <w:rPr>
          <w:sz w:val="28"/>
        </w:rPr>
        <w:t>3.</w:t>
      </w:r>
      <w:proofErr w:type="gramStart"/>
      <w:r w:rsidRPr="00D12C6D">
        <w:rPr>
          <w:sz w:val="28"/>
        </w:rPr>
        <w:t>Добрым  быть</w:t>
      </w:r>
      <w:proofErr w:type="gramEnd"/>
      <w:r w:rsidRPr="00D12C6D">
        <w:rPr>
          <w:sz w:val="28"/>
        </w:rPr>
        <w:t xml:space="preserve"> совсем не просто.</w:t>
      </w:r>
    </w:p>
    <w:p w14:paraId="1EA58CBE" w14:textId="77777777" w:rsidR="00CA52F4" w:rsidRPr="00D12C6D" w:rsidRDefault="00CA52F4">
      <w:pPr>
        <w:rPr>
          <w:sz w:val="28"/>
        </w:rPr>
      </w:pPr>
      <w:r w:rsidRPr="00D12C6D">
        <w:rPr>
          <w:sz w:val="28"/>
        </w:rPr>
        <w:t>Не зависит доброта от роста,</w:t>
      </w:r>
    </w:p>
    <w:p w14:paraId="50151B61" w14:textId="77777777" w:rsidR="00CA52F4" w:rsidRPr="00D12C6D" w:rsidRDefault="00CA52F4">
      <w:pPr>
        <w:rPr>
          <w:sz w:val="28"/>
        </w:rPr>
      </w:pPr>
      <w:r w:rsidRPr="00D12C6D">
        <w:rPr>
          <w:sz w:val="28"/>
        </w:rPr>
        <w:t>Доброта приносит людям радость</w:t>
      </w:r>
    </w:p>
    <w:p w14:paraId="54C84795" w14:textId="77777777" w:rsidR="00CA52F4" w:rsidRDefault="00CA52F4">
      <w:pPr>
        <w:rPr>
          <w:sz w:val="28"/>
        </w:rPr>
      </w:pPr>
      <w:r w:rsidRPr="00D12C6D">
        <w:rPr>
          <w:sz w:val="28"/>
        </w:rPr>
        <w:t>И взамен не требует награды.</w:t>
      </w:r>
    </w:p>
    <w:p w14:paraId="226EF5D3" w14:textId="77777777" w:rsidR="00D12C6D" w:rsidRPr="00D12C6D" w:rsidRDefault="00D12C6D">
      <w:pPr>
        <w:rPr>
          <w:sz w:val="28"/>
        </w:rPr>
      </w:pPr>
      <w:proofErr w:type="spellStart"/>
      <w:r>
        <w:rPr>
          <w:sz w:val="28"/>
        </w:rPr>
        <w:t>Чекунов</w:t>
      </w:r>
      <w:proofErr w:type="spellEnd"/>
      <w:r>
        <w:rPr>
          <w:sz w:val="28"/>
        </w:rPr>
        <w:t xml:space="preserve"> Данил</w:t>
      </w:r>
    </w:p>
    <w:p w14:paraId="15D95933" w14:textId="77777777" w:rsidR="00CA52F4" w:rsidRPr="00D12C6D" w:rsidRDefault="00CA52F4">
      <w:pPr>
        <w:rPr>
          <w:sz w:val="28"/>
        </w:rPr>
      </w:pPr>
      <w:r w:rsidRPr="00D12C6D">
        <w:rPr>
          <w:sz w:val="28"/>
        </w:rPr>
        <w:t>4. Доброта с годами не стареет.</w:t>
      </w:r>
    </w:p>
    <w:p w14:paraId="4E3FC02F" w14:textId="77777777" w:rsidR="00CA52F4" w:rsidRPr="00D12C6D" w:rsidRDefault="00CA52F4">
      <w:pPr>
        <w:rPr>
          <w:sz w:val="28"/>
        </w:rPr>
      </w:pPr>
      <w:r w:rsidRPr="00D12C6D">
        <w:rPr>
          <w:sz w:val="28"/>
        </w:rPr>
        <w:t>Доброта от холода согреет,</w:t>
      </w:r>
    </w:p>
    <w:p w14:paraId="7EBCAFED" w14:textId="77777777" w:rsidR="00CA52F4" w:rsidRPr="00D12C6D" w:rsidRDefault="00CA52F4">
      <w:pPr>
        <w:rPr>
          <w:sz w:val="28"/>
        </w:rPr>
      </w:pPr>
      <w:r w:rsidRPr="00D12C6D">
        <w:rPr>
          <w:sz w:val="28"/>
        </w:rPr>
        <w:t xml:space="preserve">Если доброта, как солнце светит, </w:t>
      </w:r>
    </w:p>
    <w:p w14:paraId="27B603AC" w14:textId="77777777" w:rsidR="00CA52F4" w:rsidRDefault="00CA52F4">
      <w:pPr>
        <w:rPr>
          <w:sz w:val="28"/>
        </w:rPr>
      </w:pPr>
      <w:r w:rsidRPr="00D12C6D">
        <w:rPr>
          <w:sz w:val="28"/>
        </w:rPr>
        <w:t>Радуются</w:t>
      </w:r>
      <w:r w:rsidR="00BD2CC7" w:rsidRPr="00D12C6D">
        <w:rPr>
          <w:sz w:val="28"/>
        </w:rPr>
        <w:t xml:space="preserve"> и</w:t>
      </w:r>
      <w:r w:rsidRPr="00D12C6D">
        <w:rPr>
          <w:sz w:val="28"/>
        </w:rPr>
        <w:t xml:space="preserve"> взрослые и дети!</w:t>
      </w:r>
    </w:p>
    <w:p w14:paraId="0CB7989B" w14:textId="77777777" w:rsidR="00D12C6D" w:rsidRPr="00F6080E" w:rsidRDefault="00D12C6D">
      <w:pPr>
        <w:rPr>
          <w:b/>
          <w:sz w:val="28"/>
        </w:rPr>
      </w:pPr>
      <w:r w:rsidRPr="00F6080E">
        <w:rPr>
          <w:b/>
          <w:sz w:val="28"/>
        </w:rPr>
        <w:t>Елена Николаевна</w:t>
      </w:r>
    </w:p>
    <w:p w14:paraId="7A6631D8" w14:textId="77777777" w:rsidR="00D12C6D" w:rsidRDefault="00D12C6D">
      <w:pPr>
        <w:rPr>
          <w:sz w:val="28"/>
        </w:rPr>
      </w:pPr>
      <w:r>
        <w:rPr>
          <w:sz w:val="28"/>
        </w:rPr>
        <w:t>Выступает Наумов Арсений</w:t>
      </w:r>
    </w:p>
    <w:p w14:paraId="3D932CDF" w14:textId="77777777" w:rsidR="00D12C6D" w:rsidRPr="00D12C6D" w:rsidRDefault="00D12C6D">
      <w:pPr>
        <w:rPr>
          <w:sz w:val="28"/>
        </w:rPr>
      </w:pPr>
      <w:proofErr w:type="spellStart"/>
      <w:r>
        <w:rPr>
          <w:sz w:val="28"/>
        </w:rPr>
        <w:t>Б.Самойленко</w:t>
      </w:r>
      <w:proofErr w:type="spellEnd"/>
      <w:r>
        <w:rPr>
          <w:sz w:val="28"/>
        </w:rPr>
        <w:t xml:space="preserve"> «Маленький велосипедист»</w:t>
      </w:r>
    </w:p>
    <w:p w14:paraId="522D3529" w14:textId="77777777" w:rsidR="008F6E3E" w:rsidRPr="00F6080E" w:rsidRDefault="00D12C6D">
      <w:pPr>
        <w:rPr>
          <w:b/>
          <w:sz w:val="28"/>
        </w:rPr>
      </w:pPr>
      <w:r w:rsidRPr="00F6080E">
        <w:rPr>
          <w:b/>
          <w:sz w:val="28"/>
        </w:rPr>
        <w:t>Елена Николаевна:</w:t>
      </w:r>
    </w:p>
    <w:p w14:paraId="2B5D510B" w14:textId="77777777" w:rsidR="008F6E3E" w:rsidRPr="00D12C6D" w:rsidRDefault="004E6944">
      <w:pPr>
        <w:rPr>
          <w:sz w:val="28"/>
        </w:rPr>
      </w:pPr>
      <w:r w:rsidRPr="00D12C6D">
        <w:rPr>
          <w:sz w:val="28"/>
        </w:rPr>
        <w:t xml:space="preserve"> Ребята,</w:t>
      </w:r>
      <w:r w:rsidR="006F786A" w:rsidRPr="00D12C6D">
        <w:rPr>
          <w:sz w:val="28"/>
        </w:rPr>
        <w:t xml:space="preserve"> </w:t>
      </w:r>
      <w:r w:rsidRPr="00D12C6D">
        <w:rPr>
          <w:sz w:val="28"/>
        </w:rPr>
        <w:t>отгадайте загадку:</w:t>
      </w:r>
    </w:p>
    <w:p w14:paraId="35FAE318" w14:textId="77777777" w:rsidR="004E6944" w:rsidRPr="00D12C6D" w:rsidRDefault="004E6944">
      <w:pPr>
        <w:rPr>
          <w:sz w:val="28"/>
        </w:rPr>
      </w:pPr>
      <w:r w:rsidRPr="00D12C6D">
        <w:rPr>
          <w:sz w:val="28"/>
        </w:rPr>
        <w:t>Звенит она как серебро</w:t>
      </w:r>
    </w:p>
    <w:p w14:paraId="74E6F039" w14:textId="77777777" w:rsidR="004E6944" w:rsidRPr="00D12C6D" w:rsidRDefault="004E6944">
      <w:pPr>
        <w:rPr>
          <w:sz w:val="28"/>
        </w:rPr>
      </w:pPr>
      <w:r w:rsidRPr="00D12C6D">
        <w:rPr>
          <w:sz w:val="28"/>
        </w:rPr>
        <w:t>К любому сердцу лесенка</w:t>
      </w:r>
    </w:p>
    <w:p w14:paraId="5A9AB91C" w14:textId="77777777" w:rsidR="004E6944" w:rsidRPr="00D12C6D" w:rsidRDefault="004E6944">
      <w:pPr>
        <w:rPr>
          <w:sz w:val="28"/>
        </w:rPr>
      </w:pPr>
      <w:r w:rsidRPr="00D12C6D">
        <w:rPr>
          <w:sz w:val="28"/>
        </w:rPr>
        <w:t>Несет всем дружбу и добро</w:t>
      </w:r>
    </w:p>
    <w:p w14:paraId="7CBC517E" w14:textId="77777777" w:rsidR="004E6944" w:rsidRDefault="00D12C6D">
      <w:pPr>
        <w:rPr>
          <w:sz w:val="28"/>
        </w:rPr>
      </w:pPr>
      <w:r>
        <w:rPr>
          <w:sz w:val="28"/>
        </w:rPr>
        <w:lastRenderedPageBreak/>
        <w:t xml:space="preserve">Да это же ведь </w:t>
      </w:r>
      <w:proofErr w:type="gramStart"/>
      <w:r w:rsidR="004E6944" w:rsidRPr="00D12C6D">
        <w:rPr>
          <w:sz w:val="28"/>
        </w:rPr>
        <w:t>( песенка</w:t>
      </w:r>
      <w:proofErr w:type="gramEnd"/>
      <w:r w:rsidR="004E6944" w:rsidRPr="00D12C6D">
        <w:rPr>
          <w:sz w:val="28"/>
        </w:rPr>
        <w:t>)</w:t>
      </w:r>
      <w:r>
        <w:rPr>
          <w:sz w:val="28"/>
        </w:rPr>
        <w:t xml:space="preserve">…. </w:t>
      </w:r>
    </w:p>
    <w:p w14:paraId="5F8F454F" w14:textId="77777777" w:rsidR="00D12C6D" w:rsidRDefault="00D12C6D">
      <w:pPr>
        <w:rPr>
          <w:sz w:val="28"/>
        </w:rPr>
      </w:pPr>
      <w:r>
        <w:rPr>
          <w:sz w:val="28"/>
        </w:rPr>
        <w:t>Выступает Дурнев Дмитрий</w:t>
      </w:r>
    </w:p>
    <w:p w14:paraId="1662CF54" w14:textId="77777777" w:rsidR="00D12C6D" w:rsidRDefault="00D12C6D">
      <w:pPr>
        <w:rPr>
          <w:sz w:val="28"/>
        </w:rPr>
      </w:pPr>
      <w:proofErr w:type="spellStart"/>
      <w:r>
        <w:rPr>
          <w:sz w:val="28"/>
        </w:rPr>
        <w:t>Р.н.п</w:t>
      </w:r>
      <w:proofErr w:type="spellEnd"/>
      <w:r>
        <w:rPr>
          <w:sz w:val="28"/>
        </w:rPr>
        <w:t xml:space="preserve"> «Я на горку шла»</w:t>
      </w:r>
    </w:p>
    <w:p w14:paraId="67B88502" w14:textId="77777777" w:rsidR="009E2C7C" w:rsidRPr="00F6080E" w:rsidRDefault="009E2C7C">
      <w:pPr>
        <w:rPr>
          <w:b/>
          <w:sz w:val="28"/>
        </w:rPr>
      </w:pPr>
      <w:r w:rsidRPr="00F6080E">
        <w:rPr>
          <w:b/>
          <w:sz w:val="28"/>
        </w:rPr>
        <w:t>Елена Николаевна:</w:t>
      </w:r>
    </w:p>
    <w:p w14:paraId="2CD3801C" w14:textId="77777777" w:rsidR="004E6944" w:rsidRDefault="004E6944">
      <w:r>
        <w:t xml:space="preserve"> </w:t>
      </w:r>
      <w:r w:rsidRPr="009E2C7C">
        <w:rPr>
          <w:sz w:val="28"/>
        </w:rPr>
        <w:t>Примите добрый подарок от</w:t>
      </w:r>
      <w:r>
        <w:t xml:space="preserve"> </w:t>
      </w:r>
    </w:p>
    <w:p w14:paraId="48E6789B" w14:textId="77777777" w:rsidR="009E2C7C" w:rsidRDefault="009E2C7C">
      <w:pPr>
        <w:rPr>
          <w:sz w:val="28"/>
        </w:rPr>
      </w:pPr>
      <w:r w:rsidRPr="009E2C7C">
        <w:rPr>
          <w:sz w:val="28"/>
        </w:rPr>
        <w:t>Черкасова Данила</w:t>
      </w:r>
    </w:p>
    <w:p w14:paraId="4CADA242" w14:textId="77777777" w:rsidR="009E2C7C" w:rsidRDefault="009E2C7C">
      <w:pPr>
        <w:rPr>
          <w:sz w:val="28"/>
        </w:rPr>
      </w:pPr>
      <w:r>
        <w:rPr>
          <w:sz w:val="28"/>
        </w:rPr>
        <w:t>Бушуев «Весёлый пингвин»</w:t>
      </w:r>
    </w:p>
    <w:p w14:paraId="3C36908C" w14:textId="77777777" w:rsidR="009E2C7C" w:rsidRPr="00F6080E" w:rsidRDefault="009E2C7C">
      <w:pPr>
        <w:rPr>
          <w:b/>
          <w:sz w:val="28"/>
        </w:rPr>
      </w:pPr>
      <w:r w:rsidRPr="00F6080E">
        <w:rPr>
          <w:b/>
          <w:sz w:val="28"/>
        </w:rPr>
        <w:t>Галина Петровна:</w:t>
      </w:r>
    </w:p>
    <w:p w14:paraId="14542B25" w14:textId="77777777" w:rsidR="009E2C7C" w:rsidRDefault="009E2C7C">
      <w:pPr>
        <w:rPr>
          <w:sz w:val="28"/>
        </w:rPr>
      </w:pPr>
      <w:r>
        <w:rPr>
          <w:sz w:val="28"/>
        </w:rPr>
        <w:t xml:space="preserve">Спроси у жизни строгой </w:t>
      </w:r>
    </w:p>
    <w:p w14:paraId="7C07ED93" w14:textId="77777777" w:rsidR="009E2C7C" w:rsidRDefault="009E2C7C">
      <w:pPr>
        <w:rPr>
          <w:sz w:val="28"/>
        </w:rPr>
      </w:pPr>
      <w:r>
        <w:rPr>
          <w:sz w:val="28"/>
        </w:rPr>
        <w:t>Какой идти дорогой</w:t>
      </w:r>
    </w:p>
    <w:p w14:paraId="57321703" w14:textId="77777777" w:rsidR="009E2C7C" w:rsidRDefault="009E2C7C">
      <w:pPr>
        <w:rPr>
          <w:sz w:val="28"/>
        </w:rPr>
      </w:pPr>
      <w:r>
        <w:rPr>
          <w:sz w:val="28"/>
        </w:rPr>
        <w:t>Куда по свету белому</w:t>
      </w:r>
    </w:p>
    <w:p w14:paraId="37A9BC9C" w14:textId="77777777" w:rsidR="009E2C7C" w:rsidRDefault="009E2C7C">
      <w:pPr>
        <w:rPr>
          <w:sz w:val="28"/>
        </w:rPr>
      </w:pPr>
      <w:r>
        <w:rPr>
          <w:sz w:val="28"/>
        </w:rPr>
        <w:t>Отправиться с утра</w:t>
      </w:r>
    </w:p>
    <w:p w14:paraId="05B58371" w14:textId="77777777" w:rsidR="009E2C7C" w:rsidRDefault="009E2C7C">
      <w:pPr>
        <w:rPr>
          <w:sz w:val="28"/>
        </w:rPr>
      </w:pPr>
      <w:r>
        <w:rPr>
          <w:sz w:val="28"/>
        </w:rPr>
        <w:t>Иди за солнцем следом</w:t>
      </w:r>
    </w:p>
    <w:p w14:paraId="1F804691" w14:textId="77777777" w:rsidR="009E2C7C" w:rsidRDefault="009E2C7C">
      <w:pPr>
        <w:rPr>
          <w:sz w:val="28"/>
        </w:rPr>
      </w:pPr>
      <w:r>
        <w:rPr>
          <w:sz w:val="28"/>
        </w:rPr>
        <w:t>Хоть этот путь неведом</w:t>
      </w:r>
    </w:p>
    <w:p w14:paraId="171FEB37" w14:textId="77777777" w:rsidR="009E2C7C" w:rsidRDefault="009E2C7C">
      <w:pPr>
        <w:rPr>
          <w:sz w:val="28"/>
        </w:rPr>
      </w:pPr>
      <w:r>
        <w:rPr>
          <w:sz w:val="28"/>
        </w:rPr>
        <w:t>Иди, мой друг, иди всегда</w:t>
      </w:r>
    </w:p>
    <w:p w14:paraId="3E8F5BD9" w14:textId="77777777" w:rsidR="009E2C7C" w:rsidRDefault="009E2C7C">
      <w:pPr>
        <w:rPr>
          <w:sz w:val="28"/>
        </w:rPr>
      </w:pPr>
      <w:r>
        <w:rPr>
          <w:sz w:val="28"/>
        </w:rPr>
        <w:t>Дорогою добра.</w:t>
      </w:r>
    </w:p>
    <w:p w14:paraId="1CC35685" w14:textId="77777777" w:rsidR="009E2C7C" w:rsidRDefault="009E2C7C">
      <w:pPr>
        <w:rPr>
          <w:sz w:val="28"/>
        </w:rPr>
      </w:pPr>
    </w:p>
    <w:p w14:paraId="0CDAF91F" w14:textId="77777777" w:rsidR="009E2C7C" w:rsidRDefault="009E2C7C">
      <w:pPr>
        <w:rPr>
          <w:sz w:val="28"/>
        </w:rPr>
      </w:pPr>
      <w:r>
        <w:rPr>
          <w:sz w:val="28"/>
        </w:rPr>
        <w:t>Выступает Иващенко Руслан</w:t>
      </w:r>
    </w:p>
    <w:p w14:paraId="4793D4B5" w14:textId="77777777" w:rsidR="009E2C7C" w:rsidRDefault="009E2C7C">
      <w:pPr>
        <w:rPr>
          <w:sz w:val="28"/>
        </w:rPr>
      </w:pPr>
      <w:r>
        <w:rPr>
          <w:sz w:val="28"/>
        </w:rPr>
        <w:t>Ю. Власов «Вальс»</w:t>
      </w:r>
    </w:p>
    <w:p w14:paraId="0D53F14F" w14:textId="77777777" w:rsidR="00315755" w:rsidRDefault="00315755">
      <w:pPr>
        <w:rPr>
          <w:sz w:val="28"/>
        </w:rPr>
      </w:pPr>
      <w:r>
        <w:rPr>
          <w:sz w:val="28"/>
        </w:rPr>
        <w:t xml:space="preserve">Дорогие Друзья! Скоро, совсем скоро новый год, а так хочется вернуться в лето! Давайте сделаем это вместе с </w:t>
      </w:r>
    </w:p>
    <w:p w14:paraId="685D1719" w14:textId="77777777" w:rsidR="00315755" w:rsidRDefault="00315755">
      <w:pPr>
        <w:rPr>
          <w:sz w:val="28"/>
        </w:rPr>
      </w:pPr>
      <w:proofErr w:type="spellStart"/>
      <w:r>
        <w:rPr>
          <w:sz w:val="28"/>
        </w:rPr>
        <w:t>Козар</w:t>
      </w:r>
      <w:proofErr w:type="spellEnd"/>
      <w:r>
        <w:rPr>
          <w:sz w:val="28"/>
        </w:rPr>
        <w:t xml:space="preserve"> Кристиной и Поповой Ксенией</w:t>
      </w:r>
    </w:p>
    <w:p w14:paraId="564C0B26" w14:textId="77777777" w:rsidR="00315755" w:rsidRDefault="00315755">
      <w:pPr>
        <w:rPr>
          <w:sz w:val="28"/>
        </w:rPr>
      </w:pPr>
      <w:proofErr w:type="spellStart"/>
      <w:r>
        <w:rPr>
          <w:sz w:val="28"/>
        </w:rPr>
        <w:t>В.Шаинский</w:t>
      </w:r>
      <w:proofErr w:type="spellEnd"/>
      <w:r>
        <w:rPr>
          <w:sz w:val="28"/>
        </w:rPr>
        <w:t xml:space="preserve"> «Кузнечик»</w:t>
      </w:r>
    </w:p>
    <w:p w14:paraId="3E548E51" w14:textId="77777777" w:rsidR="009E2C7C" w:rsidRDefault="009E2C7C">
      <w:pPr>
        <w:rPr>
          <w:sz w:val="28"/>
        </w:rPr>
      </w:pPr>
      <w:r>
        <w:rPr>
          <w:sz w:val="28"/>
        </w:rPr>
        <w:t>Ведущие по центру</w:t>
      </w:r>
    </w:p>
    <w:p w14:paraId="4CE48747" w14:textId="77777777" w:rsidR="009E2C7C" w:rsidRPr="00F6080E" w:rsidRDefault="009E2C7C">
      <w:pPr>
        <w:rPr>
          <w:b/>
          <w:sz w:val="28"/>
        </w:rPr>
      </w:pPr>
      <w:r w:rsidRPr="00F6080E">
        <w:rPr>
          <w:b/>
          <w:sz w:val="28"/>
        </w:rPr>
        <w:t>Елена Николаевна:</w:t>
      </w:r>
    </w:p>
    <w:p w14:paraId="76267E10" w14:textId="77777777" w:rsidR="009E2C7C" w:rsidRDefault="009E2C7C">
      <w:pPr>
        <w:rPr>
          <w:sz w:val="28"/>
        </w:rPr>
      </w:pPr>
      <w:r>
        <w:rPr>
          <w:sz w:val="28"/>
        </w:rPr>
        <w:t>«Как Вы думаете Галина Петровна, что получится</w:t>
      </w:r>
      <w:r w:rsidR="00C8204B">
        <w:rPr>
          <w:sz w:val="28"/>
        </w:rPr>
        <w:t xml:space="preserve">, </w:t>
      </w:r>
      <w:r>
        <w:rPr>
          <w:sz w:val="28"/>
        </w:rPr>
        <w:t>если пригласить на сцену симпатичных ребят,</w:t>
      </w:r>
      <w:r w:rsidR="00C8204B">
        <w:rPr>
          <w:sz w:val="28"/>
        </w:rPr>
        <w:t xml:space="preserve"> </w:t>
      </w:r>
      <w:r>
        <w:rPr>
          <w:sz w:val="28"/>
        </w:rPr>
        <w:t>которые умеют замечательно играть на музыкальных инструментах?</w:t>
      </w:r>
    </w:p>
    <w:p w14:paraId="3DBF32C2" w14:textId="77777777" w:rsidR="00C8204B" w:rsidRPr="00F6080E" w:rsidRDefault="00C8204B">
      <w:pPr>
        <w:rPr>
          <w:b/>
          <w:sz w:val="28"/>
        </w:rPr>
      </w:pPr>
      <w:r w:rsidRPr="00F6080E">
        <w:rPr>
          <w:b/>
          <w:sz w:val="28"/>
        </w:rPr>
        <w:lastRenderedPageBreak/>
        <w:t>Галина Петровна:</w:t>
      </w:r>
    </w:p>
    <w:p w14:paraId="6B0B1B8F" w14:textId="77777777" w:rsidR="00C8204B" w:rsidRDefault="00C8204B">
      <w:pPr>
        <w:rPr>
          <w:sz w:val="28"/>
        </w:rPr>
      </w:pPr>
      <w:r>
        <w:rPr>
          <w:sz w:val="28"/>
        </w:rPr>
        <w:t>«Ясно что – получится замечательный номер»</w:t>
      </w:r>
    </w:p>
    <w:p w14:paraId="242D2A0C" w14:textId="77777777" w:rsidR="00C8204B" w:rsidRDefault="00C8204B">
      <w:pPr>
        <w:rPr>
          <w:sz w:val="28"/>
        </w:rPr>
      </w:pPr>
      <w:r>
        <w:rPr>
          <w:sz w:val="28"/>
        </w:rPr>
        <w:t>Выступают Черниченко Вениамин и Черкасов Даниил</w:t>
      </w:r>
    </w:p>
    <w:p w14:paraId="73B2D3D1" w14:textId="77777777" w:rsidR="00C8204B" w:rsidRDefault="00C8204B">
      <w:pPr>
        <w:rPr>
          <w:sz w:val="28"/>
        </w:rPr>
      </w:pPr>
      <w:r>
        <w:rPr>
          <w:sz w:val="28"/>
        </w:rPr>
        <w:t xml:space="preserve">А. </w:t>
      </w:r>
      <w:proofErr w:type="spellStart"/>
      <w:r>
        <w:rPr>
          <w:sz w:val="28"/>
        </w:rPr>
        <w:t>Доренский</w:t>
      </w:r>
      <w:proofErr w:type="spellEnd"/>
      <w:r>
        <w:rPr>
          <w:sz w:val="28"/>
        </w:rPr>
        <w:t xml:space="preserve"> «Весёлое настроение»</w:t>
      </w:r>
    </w:p>
    <w:p w14:paraId="2E74E161" w14:textId="77777777" w:rsidR="00C8204B" w:rsidRPr="00F6080E" w:rsidRDefault="00C8204B">
      <w:pPr>
        <w:rPr>
          <w:b/>
          <w:sz w:val="28"/>
        </w:rPr>
      </w:pPr>
      <w:r w:rsidRPr="00F6080E">
        <w:rPr>
          <w:b/>
          <w:sz w:val="28"/>
        </w:rPr>
        <w:t>Елена Николаевна:</w:t>
      </w:r>
    </w:p>
    <w:p w14:paraId="54F701CE" w14:textId="77777777" w:rsidR="009E2C7C" w:rsidRPr="009E2C7C" w:rsidRDefault="009E2C7C">
      <w:pPr>
        <w:rPr>
          <w:sz w:val="28"/>
        </w:rPr>
      </w:pPr>
    </w:p>
    <w:p w14:paraId="230D2530" w14:textId="77777777" w:rsidR="004E6944" w:rsidRDefault="004E6944">
      <w:pPr>
        <w:rPr>
          <w:sz w:val="28"/>
        </w:rPr>
      </w:pPr>
      <w:r w:rsidRPr="00C8204B">
        <w:rPr>
          <w:sz w:val="28"/>
        </w:rPr>
        <w:t xml:space="preserve"> </w:t>
      </w:r>
      <w:proofErr w:type="gramStart"/>
      <w:r w:rsidRPr="00C8204B">
        <w:rPr>
          <w:sz w:val="28"/>
        </w:rPr>
        <w:t xml:space="preserve">Друзья </w:t>
      </w:r>
      <w:r w:rsidR="00C8204B" w:rsidRPr="00C8204B">
        <w:rPr>
          <w:sz w:val="28"/>
        </w:rPr>
        <w:t>!</w:t>
      </w:r>
      <w:proofErr w:type="gramEnd"/>
      <w:r w:rsidR="00C8204B" w:rsidRPr="00C8204B">
        <w:rPr>
          <w:sz w:val="28"/>
        </w:rPr>
        <w:t xml:space="preserve"> В</w:t>
      </w:r>
      <w:r w:rsidRPr="00C8204B">
        <w:rPr>
          <w:sz w:val="28"/>
        </w:rPr>
        <w:t xml:space="preserve">ы встречали когда </w:t>
      </w:r>
      <w:proofErr w:type="spellStart"/>
      <w:r w:rsidRPr="00C8204B">
        <w:rPr>
          <w:sz w:val="28"/>
        </w:rPr>
        <w:t>нибудь</w:t>
      </w:r>
      <w:proofErr w:type="spellEnd"/>
      <w:r w:rsidRPr="00C8204B">
        <w:rPr>
          <w:sz w:val="28"/>
        </w:rPr>
        <w:t xml:space="preserve"> птицу </w:t>
      </w:r>
      <w:proofErr w:type="gramStart"/>
      <w:r w:rsidRPr="00C8204B">
        <w:rPr>
          <w:sz w:val="28"/>
        </w:rPr>
        <w:t>счастья ?</w:t>
      </w:r>
      <w:proofErr w:type="gramEnd"/>
      <w:r w:rsidRPr="00C8204B">
        <w:rPr>
          <w:sz w:val="28"/>
        </w:rPr>
        <w:t xml:space="preserve"> </w:t>
      </w:r>
      <w:proofErr w:type="gramStart"/>
      <w:r w:rsidRPr="00C8204B">
        <w:rPr>
          <w:sz w:val="28"/>
        </w:rPr>
        <w:t>( ответ</w:t>
      </w:r>
      <w:proofErr w:type="gramEnd"/>
      <w:r w:rsidRPr="00C8204B">
        <w:rPr>
          <w:sz w:val="28"/>
        </w:rPr>
        <w:t xml:space="preserve"> зрителей )  Мы  тоже! Но вот </w:t>
      </w:r>
      <w:r w:rsidR="00C8204B">
        <w:rPr>
          <w:sz w:val="28"/>
        </w:rPr>
        <w:t xml:space="preserve">Баев Павел </w:t>
      </w:r>
      <w:r w:rsidRPr="00C8204B">
        <w:rPr>
          <w:sz w:val="28"/>
        </w:rPr>
        <w:t>считает своей птицей</w:t>
      </w:r>
      <w:r w:rsidR="00C8204B">
        <w:rPr>
          <w:sz w:val="28"/>
        </w:rPr>
        <w:t xml:space="preserve"> счастья – хорошую музыку. И он </w:t>
      </w:r>
      <w:proofErr w:type="gramStart"/>
      <w:r w:rsidR="00C8204B">
        <w:rPr>
          <w:sz w:val="28"/>
        </w:rPr>
        <w:t>прав</w:t>
      </w:r>
      <w:r w:rsidRPr="00C8204B">
        <w:rPr>
          <w:sz w:val="28"/>
        </w:rPr>
        <w:t xml:space="preserve"> </w:t>
      </w:r>
      <w:r w:rsidR="009F2211" w:rsidRPr="00C8204B">
        <w:rPr>
          <w:sz w:val="28"/>
        </w:rPr>
        <w:t>!</w:t>
      </w:r>
      <w:proofErr w:type="gramEnd"/>
      <w:r w:rsidR="009F2211" w:rsidRPr="00C8204B">
        <w:rPr>
          <w:sz w:val="28"/>
        </w:rPr>
        <w:t xml:space="preserve"> Ведь когда ее слушаешь – становиш</w:t>
      </w:r>
      <w:r w:rsidR="00831C9B" w:rsidRPr="00C8204B">
        <w:rPr>
          <w:sz w:val="28"/>
        </w:rPr>
        <w:t>ь</w:t>
      </w:r>
      <w:r w:rsidR="009F2211" w:rsidRPr="00C8204B">
        <w:rPr>
          <w:sz w:val="28"/>
        </w:rPr>
        <w:t xml:space="preserve">ся </w:t>
      </w:r>
      <w:proofErr w:type="gramStart"/>
      <w:r w:rsidR="009F2211" w:rsidRPr="00C8204B">
        <w:rPr>
          <w:sz w:val="28"/>
        </w:rPr>
        <w:t>счастлив</w:t>
      </w:r>
      <w:r w:rsidR="00C8204B">
        <w:rPr>
          <w:sz w:val="28"/>
        </w:rPr>
        <w:t>ым !</w:t>
      </w:r>
      <w:proofErr w:type="gramEnd"/>
    </w:p>
    <w:p w14:paraId="4A5864C0" w14:textId="77777777" w:rsidR="00C8204B" w:rsidRDefault="00C8204B">
      <w:pPr>
        <w:rPr>
          <w:sz w:val="28"/>
        </w:rPr>
      </w:pPr>
      <w:r>
        <w:rPr>
          <w:sz w:val="28"/>
        </w:rPr>
        <w:t>Выступает Баев Павел</w:t>
      </w:r>
    </w:p>
    <w:p w14:paraId="3C1DEA13" w14:textId="77777777" w:rsidR="00C8204B" w:rsidRDefault="00C8204B">
      <w:pPr>
        <w:rPr>
          <w:sz w:val="28"/>
        </w:rPr>
      </w:pPr>
      <w:proofErr w:type="spellStart"/>
      <w:r>
        <w:rPr>
          <w:sz w:val="28"/>
        </w:rPr>
        <w:t>Р.Бажилин</w:t>
      </w:r>
      <w:proofErr w:type="spellEnd"/>
      <w:r>
        <w:rPr>
          <w:sz w:val="28"/>
        </w:rPr>
        <w:t xml:space="preserve"> «Вальс» из спектакля «Банкрот»</w:t>
      </w:r>
    </w:p>
    <w:p w14:paraId="62A9A9F3" w14:textId="77777777" w:rsidR="00C8204B" w:rsidRPr="00F6080E" w:rsidRDefault="00C8204B">
      <w:pPr>
        <w:rPr>
          <w:b/>
          <w:sz w:val="28"/>
        </w:rPr>
      </w:pPr>
      <w:r w:rsidRPr="00F6080E">
        <w:rPr>
          <w:b/>
          <w:sz w:val="28"/>
        </w:rPr>
        <w:t>Галина Петровна:</w:t>
      </w:r>
    </w:p>
    <w:p w14:paraId="21E9C152" w14:textId="77777777" w:rsidR="00C8204B" w:rsidRDefault="00C8204B">
      <w:pPr>
        <w:rPr>
          <w:sz w:val="28"/>
        </w:rPr>
      </w:pPr>
      <w:r>
        <w:rPr>
          <w:sz w:val="28"/>
        </w:rPr>
        <w:t>«Елена Николаевна! Вы хорошо танцуете?»</w:t>
      </w:r>
    </w:p>
    <w:p w14:paraId="1FAA2BCD" w14:textId="77777777" w:rsidR="00C8204B" w:rsidRPr="00F6080E" w:rsidRDefault="00C8204B">
      <w:pPr>
        <w:rPr>
          <w:b/>
          <w:sz w:val="28"/>
        </w:rPr>
      </w:pPr>
      <w:r w:rsidRPr="00F6080E">
        <w:rPr>
          <w:b/>
          <w:sz w:val="28"/>
        </w:rPr>
        <w:t>Елена Николаевна:</w:t>
      </w:r>
    </w:p>
    <w:p w14:paraId="5E5F161C" w14:textId="77777777" w:rsidR="00C8204B" w:rsidRDefault="00C8204B">
      <w:pPr>
        <w:rPr>
          <w:sz w:val="28"/>
        </w:rPr>
      </w:pPr>
      <w:r>
        <w:rPr>
          <w:sz w:val="28"/>
        </w:rPr>
        <w:t>«Даже не знаю,</w:t>
      </w:r>
      <w:r w:rsidR="002A60FE">
        <w:rPr>
          <w:sz w:val="28"/>
        </w:rPr>
        <w:t xml:space="preserve"> </w:t>
      </w:r>
      <w:r>
        <w:rPr>
          <w:sz w:val="28"/>
        </w:rPr>
        <w:t xml:space="preserve">но знаю </w:t>
      </w:r>
      <w:proofErr w:type="gramStart"/>
      <w:r>
        <w:rPr>
          <w:sz w:val="28"/>
        </w:rPr>
        <w:t>ребят ,</w:t>
      </w:r>
      <w:proofErr w:type="gramEnd"/>
      <w:r w:rsidR="002A60FE">
        <w:rPr>
          <w:sz w:val="28"/>
        </w:rPr>
        <w:t xml:space="preserve"> </w:t>
      </w:r>
      <w:r>
        <w:rPr>
          <w:sz w:val="28"/>
        </w:rPr>
        <w:t>которые умеют замечательно</w:t>
      </w:r>
      <w:r w:rsidR="002A60FE">
        <w:rPr>
          <w:sz w:val="28"/>
        </w:rPr>
        <w:t xml:space="preserve"> играть танцевальную музыку»</w:t>
      </w:r>
    </w:p>
    <w:p w14:paraId="00E02AAF" w14:textId="77777777" w:rsidR="002A60FE" w:rsidRDefault="002A60FE">
      <w:pPr>
        <w:rPr>
          <w:sz w:val="28"/>
        </w:rPr>
      </w:pPr>
      <w:r>
        <w:rPr>
          <w:sz w:val="28"/>
        </w:rPr>
        <w:t>Встречайте</w:t>
      </w:r>
    </w:p>
    <w:p w14:paraId="32D22E60" w14:textId="77777777" w:rsidR="002A60FE" w:rsidRDefault="002A60FE">
      <w:pPr>
        <w:rPr>
          <w:sz w:val="28"/>
        </w:rPr>
      </w:pPr>
      <w:r>
        <w:rPr>
          <w:sz w:val="28"/>
        </w:rPr>
        <w:t>Мосина Анна</w:t>
      </w:r>
    </w:p>
    <w:p w14:paraId="4449F88F" w14:textId="77777777" w:rsidR="009F2211" w:rsidRPr="00C8204B" w:rsidRDefault="002A60FE">
      <w:pPr>
        <w:rPr>
          <w:sz w:val="28"/>
        </w:rPr>
      </w:pPr>
      <w:r>
        <w:rPr>
          <w:sz w:val="28"/>
        </w:rPr>
        <w:t>Чешская полька «Эй, пляши девчонка»</w:t>
      </w:r>
    </w:p>
    <w:p w14:paraId="64D16991" w14:textId="77777777" w:rsidR="009F2211" w:rsidRPr="002A60FE" w:rsidRDefault="009F2211">
      <w:pPr>
        <w:rPr>
          <w:sz w:val="28"/>
        </w:rPr>
      </w:pPr>
      <w:r w:rsidRPr="002A60FE">
        <w:rPr>
          <w:sz w:val="28"/>
        </w:rPr>
        <w:t xml:space="preserve">У каждого </w:t>
      </w:r>
      <w:proofErr w:type="gramStart"/>
      <w:r w:rsidRPr="002A60FE">
        <w:rPr>
          <w:sz w:val="28"/>
        </w:rPr>
        <w:t>человека</w:t>
      </w:r>
      <w:r w:rsidR="00831C9B" w:rsidRPr="002A60FE">
        <w:rPr>
          <w:sz w:val="28"/>
        </w:rPr>
        <w:t xml:space="preserve"> </w:t>
      </w:r>
      <w:r w:rsidRPr="002A60FE">
        <w:rPr>
          <w:sz w:val="28"/>
        </w:rPr>
        <w:t xml:space="preserve"> есть</w:t>
      </w:r>
      <w:proofErr w:type="gramEnd"/>
      <w:r w:rsidRPr="002A60FE">
        <w:rPr>
          <w:sz w:val="28"/>
        </w:rPr>
        <w:t xml:space="preserve">  своя сокровенная мечта.</w:t>
      </w:r>
      <w:r w:rsidR="00E2713F" w:rsidRPr="002A60FE">
        <w:rPr>
          <w:sz w:val="28"/>
        </w:rPr>
        <w:t xml:space="preserve"> Но у всех хороших людей есть еще и общая мечта- сделать мир светлее, чище и добрее.</w:t>
      </w:r>
    </w:p>
    <w:p w14:paraId="50CBB924" w14:textId="77777777" w:rsidR="00E2713F" w:rsidRPr="002A60FE" w:rsidRDefault="00E2713F">
      <w:pPr>
        <w:rPr>
          <w:sz w:val="28"/>
        </w:rPr>
      </w:pPr>
      <w:r w:rsidRPr="002A60FE">
        <w:rPr>
          <w:sz w:val="28"/>
        </w:rPr>
        <w:t xml:space="preserve">Давайте сделаем это вместе </w:t>
      </w:r>
      <w:proofErr w:type="gramStart"/>
      <w:r w:rsidRPr="002A60FE">
        <w:rPr>
          <w:sz w:val="28"/>
        </w:rPr>
        <w:t>с  Максимом</w:t>
      </w:r>
      <w:proofErr w:type="gramEnd"/>
      <w:r w:rsidRPr="002A60FE">
        <w:rPr>
          <w:sz w:val="28"/>
        </w:rPr>
        <w:t xml:space="preserve"> </w:t>
      </w:r>
      <w:r w:rsidR="00831C9B" w:rsidRPr="002A60FE">
        <w:rPr>
          <w:sz w:val="28"/>
        </w:rPr>
        <w:t xml:space="preserve"> </w:t>
      </w:r>
      <w:r w:rsidRPr="002A60FE">
        <w:rPr>
          <w:sz w:val="28"/>
        </w:rPr>
        <w:t xml:space="preserve">Лесничим …Номер.. </w:t>
      </w:r>
      <w:proofErr w:type="gramStart"/>
      <w:r w:rsidRPr="002A60FE">
        <w:rPr>
          <w:sz w:val="28"/>
        </w:rPr>
        <w:t>« Пусть</w:t>
      </w:r>
      <w:proofErr w:type="gramEnd"/>
      <w:r w:rsidRPr="002A60FE">
        <w:rPr>
          <w:sz w:val="28"/>
        </w:rPr>
        <w:t xml:space="preserve"> </w:t>
      </w:r>
      <w:r w:rsidR="00831C9B" w:rsidRPr="002A60FE">
        <w:rPr>
          <w:sz w:val="28"/>
        </w:rPr>
        <w:t xml:space="preserve"> </w:t>
      </w:r>
      <w:r w:rsidRPr="002A60FE">
        <w:rPr>
          <w:sz w:val="28"/>
        </w:rPr>
        <w:t>всегда будет солнце.»</w:t>
      </w:r>
    </w:p>
    <w:p w14:paraId="328A6F46" w14:textId="77777777" w:rsidR="00E2713F" w:rsidRDefault="00E2713F">
      <w:r w:rsidRPr="002A60FE">
        <w:rPr>
          <w:sz w:val="28"/>
        </w:rPr>
        <w:t xml:space="preserve"> Ребята, а вы знаете что есть муз. Инструмент, который может сделать человека счастливым. Это баян.</w:t>
      </w:r>
      <w:r w:rsidR="00713508" w:rsidRPr="002A60FE">
        <w:rPr>
          <w:sz w:val="28"/>
        </w:rPr>
        <w:t xml:space="preserve"> </w:t>
      </w:r>
      <w:r w:rsidR="00315755">
        <w:rPr>
          <w:sz w:val="28"/>
        </w:rPr>
        <w:t xml:space="preserve">Ведь именно о </w:t>
      </w:r>
      <w:proofErr w:type="gramStart"/>
      <w:r w:rsidR="00315755">
        <w:rPr>
          <w:sz w:val="28"/>
        </w:rPr>
        <w:t>нем</w:t>
      </w:r>
      <w:r w:rsidRPr="002A60FE">
        <w:rPr>
          <w:sz w:val="28"/>
        </w:rPr>
        <w:t xml:space="preserve"> </w:t>
      </w:r>
      <w:r w:rsidR="00713508" w:rsidRPr="002A60FE">
        <w:rPr>
          <w:sz w:val="28"/>
        </w:rPr>
        <w:t xml:space="preserve"> </w:t>
      </w:r>
      <w:r w:rsidRPr="002A60FE">
        <w:rPr>
          <w:sz w:val="28"/>
        </w:rPr>
        <w:t>говорят</w:t>
      </w:r>
      <w:proofErr w:type="gramEnd"/>
      <w:r w:rsidRPr="002A60FE">
        <w:rPr>
          <w:sz w:val="28"/>
        </w:rPr>
        <w:t>,</w:t>
      </w:r>
      <w:r w:rsidR="00713508" w:rsidRPr="002A60FE">
        <w:rPr>
          <w:sz w:val="28"/>
        </w:rPr>
        <w:t xml:space="preserve"> </w:t>
      </w:r>
      <w:r w:rsidRPr="002A60FE">
        <w:rPr>
          <w:sz w:val="28"/>
        </w:rPr>
        <w:t>что он как настоящий друг с нами и в горе и в радости. А если вы еще на нем умеете хорошо играть- вы счастливы!</w:t>
      </w:r>
      <w:r w:rsidR="002A60FE">
        <w:t xml:space="preserve"> </w:t>
      </w:r>
    </w:p>
    <w:p w14:paraId="03DB9811" w14:textId="77777777" w:rsidR="002A60FE" w:rsidRDefault="002A60FE">
      <w:pPr>
        <w:rPr>
          <w:sz w:val="28"/>
        </w:rPr>
      </w:pPr>
      <w:r>
        <w:rPr>
          <w:sz w:val="28"/>
        </w:rPr>
        <w:t>Выступает</w:t>
      </w:r>
      <w:r w:rsidRPr="002A60FE">
        <w:rPr>
          <w:sz w:val="28"/>
        </w:rPr>
        <w:t xml:space="preserve"> </w:t>
      </w:r>
      <w:proofErr w:type="spellStart"/>
      <w:r w:rsidRPr="002A60FE">
        <w:rPr>
          <w:sz w:val="28"/>
        </w:rPr>
        <w:t>Пушилин</w:t>
      </w:r>
      <w:proofErr w:type="spellEnd"/>
      <w:r w:rsidRPr="002A60FE">
        <w:rPr>
          <w:sz w:val="28"/>
        </w:rPr>
        <w:t xml:space="preserve"> Глеб</w:t>
      </w:r>
    </w:p>
    <w:p w14:paraId="1A656A2B" w14:textId="77777777" w:rsidR="002A60FE" w:rsidRDefault="002A60FE">
      <w:pPr>
        <w:rPr>
          <w:sz w:val="28"/>
        </w:rPr>
      </w:pPr>
      <w:r>
        <w:rPr>
          <w:sz w:val="28"/>
        </w:rPr>
        <w:t xml:space="preserve">Г. </w:t>
      </w:r>
      <w:proofErr w:type="spellStart"/>
      <w:r>
        <w:rPr>
          <w:sz w:val="28"/>
        </w:rPr>
        <w:t>Лохин</w:t>
      </w:r>
      <w:proofErr w:type="spellEnd"/>
      <w:r>
        <w:rPr>
          <w:sz w:val="28"/>
        </w:rPr>
        <w:t xml:space="preserve"> «</w:t>
      </w:r>
      <w:proofErr w:type="spellStart"/>
      <w:r>
        <w:rPr>
          <w:sz w:val="28"/>
        </w:rPr>
        <w:t>Латина</w:t>
      </w:r>
      <w:proofErr w:type="spellEnd"/>
      <w:r>
        <w:rPr>
          <w:sz w:val="28"/>
        </w:rPr>
        <w:t>»</w:t>
      </w:r>
    </w:p>
    <w:p w14:paraId="3FA6AA9E" w14:textId="77777777" w:rsidR="002A60FE" w:rsidRPr="00F6080E" w:rsidRDefault="002A60FE">
      <w:pPr>
        <w:rPr>
          <w:b/>
          <w:sz w:val="28"/>
        </w:rPr>
      </w:pPr>
      <w:r w:rsidRPr="00F6080E">
        <w:rPr>
          <w:b/>
          <w:sz w:val="28"/>
        </w:rPr>
        <w:t>Елена Николаевна:</w:t>
      </w:r>
    </w:p>
    <w:p w14:paraId="77EC55AC" w14:textId="77777777" w:rsidR="002A60FE" w:rsidRPr="002A60FE" w:rsidRDefault="002A60FE">
      <w:pPr>
        <w:rPr>
          <w:sz w:val="28"/>
        </w:rPr>
      </w:pPr>
    </w:p>
    <w:p w14:paraId="409FA55D" w14:textId="77777777" w:rsidR="00A56C54" w:rsidRPr="002A60FE" w:rsidRDefault="00A56C54">
      <w:pPr>
        <w:rPr>
          <w:sz w:val="28"/>
        </w:rPr>
      </w:pPr>
      <w:r w:rsidRPr="002A60FE">
        <w:rPr>
          <w:sz w:val="28"/>
        </w:rPr>
        <w:t>Старайтесь жить без злобы и без зависти</w:t>
      </w:r>
    </w:p>
    <w:p w14:paraId="4797C09E" w14:textId="77777777" w:rsidR="00A56C54" w:rsidRPr="002A60FE" w:rsidRDefault="00A56C54">
      <w:pPr>
        <w:rPr>
          <w:sz w:val="28"/>
        </w:rPr>
      </w:pPr>
      <w:r w:rsidRPr="002A60FE">
        <w:rPr>
          <w:sz w:val="28"/>
        </w:rPr>
        <w:t xml:space="preserve"> И не искать причины для обид</w:t>
      </w:r>
    </w:p>
    <w:p w14:paraId="23C55374" w14:textId="77777777" w:rsidR="00A56C54" w:rsidRPr="002A60FE" w:rsidRDefault="003A787A">
      <w:pPr>
        <w:rPr>
          <w:sz w:val="28"/>
        </w:rPr>
      </w:pPr>
      <w:r>
        <w:rPr>
          <w:sz w:val="28"/>
        </w:rPr>
        <w:t>Вы улыбнитесь просто так</w:t>
      </w:r>
      <w:r w:rsidR="00A56C54" w:rsidRPr="002A60FE">
        <w:rPr>
          <w:sz w:val="28"/>
        </w:rPr>
        <w:t>,</w:t>
      </w:r>
      <w:r w:rsidR="00713508" w:rsidRPr="002A60FE">
        <w:rPr>
          <w:sz w:val="28"/>
        </w:rPr>
        <w:t xml:space="preserve"> </w:t>
      </w:r>
      <w:r w:rsidR="00A56C54" w:rsidRPr="002A60FE">
        <w:rPr>
          <w:sz w:val="28"/>
        </w:rPr>
        <w:t>для радости</w:t>
      </w:r>
    </w:p>
    <w:p w14:paraId="641F4BC0" w14:textId="77777777" w:rsidR="00A56C54" w:rsidRDefault="00A56C54">
      <w:pPr>
        <w:rPr>
          <w:sz w:val="28"/>
        </w:rPr>
      </w:pPr>
      <w:r w:rsidRPr="002A60FE">
        <w:rPr>
          <w:sz w:val="28"/>
        </w:rPr>
        <w:t>Улыбка никому не повредит</w:t>
      </w:r>
    </w:p>
    <w:p w14:paraId="1FA9F0F3" w14:textId="77777777" w:rsidR="002A60FE" w:rsidRDefault="002A60FE">
      <w:pPr>
        <w:rPr>
          <w:sz w:val="28"/>
        </w:rPr>
      </w:pPr>
      <w:r>
        <w:rPr>
          <w:sz w:val="28"/>
        </w:rPr>
        <w:t>Выступает Зинченко Вера</w:t>
      </w:r>
    </w:p>
    <w:p w14:paraId="558D58D7" w14:textId="77777777" w:rsidR="002A60FE" w:rsidRPr="002A60FE" w:rsidRDefault="002A60FE">
      <w:pPr>
        <w:rPr>
          <w:sz w:val="28"/>
        </w:rPr>
      </w:pPr>
      <w:r>
        <w:rPr>
          <w:sz w:val="28"/>
        </w:rPr>
        <w:t>Г. Беляев «Русское танго»</w:t>
      </w:r>
    </w:p>
    <w:p w14:paraId="2A9623A6" w14:textId="77777777" w:rsidR="0006169C" w:rsidRDefault="0006169C">
      <w:pPr>
        <w:rPr>
          <w:sz w:val="28"/>
        </w:rPr>
      </w:pPr>
      <w:r>
        <w:rPr>
          <w:sz w:val="28"/>
        </w:rPr>
        <w:t>Галина Петровна:</w:t>
      </w:r>
    </w:p>
    <w:p w14:paraId="5CE24E3A" w14:textId="77777777" w:rsidR="00A56C54" w:rsidRPr="0006169C" w:rsidRDefault="00A56C54">
      <w:pPr>
        <w:rPr>
          <w:sz w:val="28"/>
        </w:rPr>
      </w:pPr>
      <w:r w:rsidRPr="0006169C">
        <w:rPr>
          <w:sz w:val="28"/>
        </w:rPr>
        <w:t>Стремитесь открыть хоть однажды</w:t>
      </w:r>
    </w:p>
    <w:p w14:paraId="70DFE660" w14:textId="77777777" w:rsidR="00A56C54" w:rsidRPr="0006169C" w:rsidRDefault="00A56C54">
      <w:pPr>
        <w:rPr>
          <w:sz w:val="28"/>
        </w:rPr>
      </w:pPr>
      <w:r w:rsidRPr="0006169C">
        <w:rPr>
          <w:sz w:val="28"/>
        </w:rPr>
        <w:t>Звезду человечности в каждом</w:t>
      </w:r>
    </w:p>
    <w:p w14:paraId="5895F2E0" w14:textId="77777777" w:rsidR="00A56C54" w:rsidRPr="0006169C" w:rsidRDefault="00A56C54">
      <w:pPr>
        <w:rPr>
          <w:sz w:val="28"/>
        </w:rPr>
      </w:pPr>
      <w:r w:rsidRPr="0006169C">
        <w:rPr>
          <w:sz w:val="28"/>
        </w:rPr>
        <w:t xml:space="preserve"> И если поможет</w:t>
      </w:r>
    </w:p>
    <w:p w14:paraId="0B935AE9" w14:textId="77777777" w:rsidR="00A56C54" w:rsidRPr="0006169C" w:rsidRDefault="00A56C54">
      <w:pPr>
        <w:rPr>
          <w:sz w:val="28"/>
        </w:rPr>
      </w:pPr>
      <w:r w:rsidRPr="0006169C">
        <w:rPr>
          <w:sz w:val="28"/>
        </w:rPr>
        <w:t>Твоя доброта, улыбка твоя,</w:t>
      </w:r>
    </w:p>
    <w:p w14:paraId="2F1366D3" w14:textId="77777777" w:rsidR="00A56C54" w:rsidRPr="0006169C" w:rsidRDefault="00A56C54">
      <w:pPr>
        <w:rPr>
          <w:sz w:val="28"/>
        </w:rPr>
      </w:pPr>
      <w:r w:rsidRPr="0006169C">
        <w:rPr>
          <w:sz w:val="28"/>
        </w:rPr>
        <w:t>То день не напрасно прожит</w:t>
      </w:r>
    </w:p>
    <w:p w14:paraId="165C7FC0" w14:textId="77777777" w:rsidR="0006169C" w:rsidRDefault="00A56C54">
      <w:r w:rsidRPr="0006169C">
        <w:rPr>
          <w:sz w:val="28"/>
        </w:rPr>
        <w:t>Значит живешь ты не зря.</w:t>
      </w:r>
      <w:r w:rsidR="00713508">
        <w:t xml:space="preserve"> </w:t>
      </w:r>
    </w:p>
    <w:p w14:paraId="759DAD15" w14:textId="77777777" w:rsidR="0006169C" w:rsidRPr="0006169C" w:rsidRDefault="0006169C">
      <w:pPr>
        <w:rPr>
          <w:sz w:val="28"/>
        </w:rPr>
      </w:pPr>
      <w:r w:rsidRPr="0006169C">
        <w:rPr>
          <w:sz w:val="28"/>
        </w:rPr>
        <w:t>Выступает Иващенко Данил</w:t>
      </w:r>
    </w:p>
    <w:p w14:paraId="3D05F1A5" w14:textId="77777777" w:rsidR="0006169C" w:rsidRDefault="0006169C">
      <w:pPr>
        <w:rPr>
          <w:sz w:val="28"/>
        </w:rPr>
      </w:pPr>
      <w:r w:rsidRPr="0006169C">
        <w:rPr>
          <w:sz w:val="28"/>
        </w:rPr>
        <w:t xml:space="preserve">«А. </w:t>
      </w:r>
      <w:proofErr w:type="spellStart"/>
      <w:r w:rsidRPr="0006169C">
        <w:rPr>
          <w:sz w:val="28"/>
        </w:rPr>
        <w:t>Доренский</w:t>
      </w:r>
      <w:proofErr w:type="spellEnd"/>
      <w:r w:rsidRPr="0006169C">
        <w:rPr>
          <w:sz w:val="28"/>
        </w:rPr>
        <w:t xml:space="preserve"> «Кантри»</w:t>
      </w:r>
    </w:p>
    <w:p w14:paraId="281419E4" w14:textId="77777777" w:rsidR="0006169C" w:rsidRPr="0006169C" w:rsidRDefault="0006169C">
      <w:pPr>
        <w:rPr>
          <w:sz w:val="28"/>
        </w:rPr>
      </w:pPr>
    </w:p>
    <w:p w14:paraId="2631F63A" w14:textId="77777777" w:rsidR="0006169C" w:rsidRPr="0006169C" w:rsidRDefault="0006169C">
      <w:pPr>
        <w:rPr>
          <w:sz w:val="28"/>
        </w:rPr>
      </w:pPr>
    </w:p>
    <w:p w14:paraId="65BFE3F6" w14:textId="77777777" w:rsidR="00A56C54" w:rsidRPr="0006169C" w:rsidRDefault="0006169C">
      <w:pPr>
        <w:rPr>
          <w:sz w:val="28"/>
        </w:rPr>
      </w:pPr>
      <w:r w:rsidRPr="0006169C">
        <w:rPr>
          <w:sz w:val="28"/>
        </w:rPr>
        <w:t xml:space="preserve"> </w:t>
      </w:r>
      <w:r w:rsidR="00A56C54" w:rsidRPr="0006169C">
        <w:rPr>
          <w:sz w:val="28"/>
        </w:rPr>
        <w:t xml:space="preserve">(стих: «Взгляни на мир.») </w:t>
      </w:r>
      <w:proofErr w:type="gramStart"/>
      <w:r w:rsidR="00A56C54" w:rsidRPr="0006169C">
        <w:rPr>
          <w:sz w:val="28"/>
        </w:rPr>
        <w:t>читает….</w:t>
      </w:r>
      <w:proofErr w:type="gramEnd"/>
      <w:r w:rsidR="00A56C54" w:rsidRPr="0006169C">
        <w:rPr>
          <w:sz w:val="28"/>
        </w:rPr>
        <w:t>. Попова Ксения</w:t>
      </w:r>
    </w:p>
    <w:p w14:paraId="0D994CDB" w14:textId="77777777" w:rsidR="00713508" w:rsidRPr="0006169C" w:rsidRDefault="00713508">
      <w:pPr>
        <w:rPr>
          <w:sz w:val="28"/>
        </w:rPr>
      </w:pPr>
      <w:r w:rsidRPr="0006169C">
        <w:rPr>
          <w:sz w:val="28"/>
        </w:rPr>
        <w:t>Взгляни на мир глазами бога</w:t>
      </w:r>
    </w:p>
    <w:p w14:paraId="4D262408" w14:textId="77777777" w:rsidR="00713508" w:rsidRPr="0006169C" w:rsidRDefault="00713508">
      <w:pPr>
        <w:rPr>
          <w:sz w:val="28"/>
        </w:rPr>
      </w:pPr>
      <w:r w:rsidRPr="0006169C">
        <w:rPr>
          <w:sz w:val="28"/>
        </w:rPr>
        <w:t>Он видит мир не так как ты!</w:t>
      </w:r>
    </w:p>
    <w:p w14:paraId="4B4122C5" w14:textId="77777777" w:rsidR="00713508" w:rsidRPr="0006169C" w:rsidRDefault="00713508">
      <w:pPr>
        <w:rPr>
          <w:sz w:val="28"/>
        </w:rPr>
      </w:pPr>
      <w:r w:rsidRPr="0006169C">
        <w:rPr>
          <w:sz w:val="28"/>
        </w:rPr>
        <w:t xml:space="preserve">Ты говоришь: </w:t>
      </w:r>
      <w:proofErr w:type="gramStart"/>
      <w:r w:rsidRPr="0006169C">
        <w:rPr>
          <w:sz w:val="28"/>
        </w:rPr>
        <w:t>« Могу</w:t>
      </w:r>
      <w:proofErr w:type="gramEnd"/>
      <w:r w:rsidRPr="0006169C">
        <w:rPr>
          <w:sz w:val="28"/>
        </w:rPr>
        <w:t xml:space="preserve"> немного…»</w:t>
      </w:r>
    </w:p>
    <w:p w14:paraId="1CDFAD92" w14:textId="77777777" w:rsidR="00713508" w:rsidRPr="0006169C" w:rsidRDefault="00713508">
      <w:pPr>
        <w:rPr>
          <w:sz w:val="28"/>
        </w:rPr>
      </w:pPr>
      <w:r w:rsidRPr="0006169C">
        <w:rPr>
          <w:sz w:val="28"/>
        </w:rPr>
        <w:t xml:space="preserve">Он говорит: </w:t>
      </w:r>
      <w:proofErr w:type="gramStart"/>
      <w:r w:rsidRPr="0006169C">
        <w:rPr>
          <w:sz w:val="28"/>
        </w:rPr>
        <w:t>« Вс</w:t>
      </w:r>
      <w:r w:rsidR="000D51AC" w:rsidRPr="0006169C">
        <w:rPr>
          <w:sz w:val="28"/>
        </w:rPr>
        <w:t>ё</w:t>
      </w:r>
      <w:proofErr w:type="gramEnd"/>
      <w:r w:rsidRPr="0006169C">
        <w:rPr>
          <w:sz w:val="28"/>
        </w:rPr>
        <w:t xml:space="preserve"> може</w:t>
      </w:r>
      <w:r w:rsidR="000D51AC" w:rsidRPr="0006169C">
        <w:rPr>
          <w:sz w:val="28"/>
        </w:rPr>
        <w:t>ш</w:t>
      </w:r>
      <w:r w:rsidRPr="0006169C">
        <w:rPr>
          <w:sz w:val="28"/>
        </w:rPr>
        <w:t>ь ты!»</w:t>
      </w:r>
    </w:p>
    <w:p w14:paraId="4C1270E3" w14:textId="77777777" w:rsidR="00713508" w:rsidRPr="0006169C" w:rsidRDefault="00713508">
      <w:pPr>
        <w:rPr>
          <w:sz w:val="28"/>
        </w:rPr>
      </w:pPr>
      <w:r w:rsidRPr="0006169C">
        <w:rPr>
          <w:sz w:val="28"/>
        </w:rPr>
        <w:t>Простых путей на свете не бывает,</w:t>
      </w:r>
    </w:p>
    <w:p w14:paraId="7A818CCD" w14:textId="77777777" w:rsidR="00713508" w:rsidRPr="0006169C" w:rsidRDefault="00713508">
      <w:pPr>
        <w:rPr>
          <w:sz w:val="28"/>
        </w:rPr>
      </w:pPr>
      <w:r w:rsidRPr="0006169C">
        <w:rPr>
          <w:sz w:val="28"/>
        </w:rPr>
        <w:t>Но все же нужно двигаться вперед!</w:t>
      </w:r>
    </w:p>
    <w:p w14:paraId="57039A98" w14:textId="77777777" w:rsidR="00827C23" w:rsidRPr="0006169C" w:rsidRDefault="00827C23">
      <w:pPr>
        <w:rPr>
          <w:sz w:val="28"/>
        </w:rPr>
      </w:pPr>
      <w:r w:rsidRPr="0006169C">
        <w:rPr>
          <w:sz w:val="28"/>
        </w:rPr>
        <w:t>Заметь, как часто жизнь нас заставляет,</w:t>
      </w:r>
    </w:p>
    <w:p w14:paraId="404E9874" w14:textId="77777777" w:rsidR="00827C23" w:rsidRPr="0006169C" w:rsidRDefault="00827C23">
      <w:pPr>
        <w:rPr>
          <w:sz w:val="28"/>
        </w:rPr>
      </w:pPr>
      <w:r w:rsidRPr="0006169C">
        <w:rPr>
          <w:sz w:val="28"/>
        </w:rPr>
        <w:t>Идти наперекор мирских забот</w:t>
      </w:r>
    </w:p>
    <w:p w14:paraId="223B6ED0" w14:textId="77777777" w:rsidR="00827C23" w:rsidRPr="0006169C" w:rsidRDefault="00827C23">
      <w:pPr>
        <w:rPr>
          <w:sz w:val="28"/>
        </w:rPr>
      </w:pPr>
      <w:r w:rsidRPr="0006169C">
        <w:rPr>
          <w:sz w:val="28"/>
        </w:rPr>
        <w:lastRenderedPageBreak/>
        <w:t>Но это время можно отложить</w:t>
      </w:r>
    </w:p>
    <w:p w14:paraId="5D16DEC7" w14:textId="77777777" w:rsidR="00A2661A" w:rsidRPr="0006169C" w:rsidRDefault="00827C23">
      <w:pPr>
        <w:rPr>
          <w:sz w:val="28"/>
        </w:rPr>
      </w:pPr>
      <w:r w:rsidRPr="0006169C">
        <w:rPr>
          <w:sz w:val="28"/>
        </w:rPr>
        <w:t>Мой</w:t>
      </w:r>
      <w:r w:rsidR="00315755">
        <w:rPr>
          <w:sz w:val="28"/>
        </w:rPr>
        <w:t xml:space="preserve"> </w:t>
      </w:r>
      <w:proofErr w:type="gramStart"/>
      <w:r w:rsidR="00315755">
        <w:rPr>
          <w:sz w:val="28"/>
        </w:rPr>
        <w:t>друг,  запом</w:t>
      </w:r>
      <w:r w:rsidR="00A2661A" w:rsidRPr="0006169C">
        <w:rPr>
          <w:sz w:val="28"/>
        </w:rPr>
        <w:t>ни</w:t>
      </w:r>
      <w:proofErr w:type="gramEnd"/>
      <w:r w:rsidR="00A2661A" w:rsidRPr="0006169C">
        <w:rPr>
          <w:sz w:val="28"/>
        </w:rPr>
        <w:t>! Было бы желанье,</w:t>
      </w:r>
    </w:p>
    <w:p w14:paraId="516D617E" w14:textId="77777777" w:rsidR="00A2661A" w:rsidRPr="0006169C" w:rsidRDefault="00A2661A">
      <w:pPr>
        <w:rPr>
          <w:sz w:val="28"/>
        </w:rPr>
      </w:pPr>
      <w:r w:rsidRPr="0006169C">
        <w:rPr>
          <w:sz w:val="28"/>
        </w:rPr>
        <w:t>Ведь если захотеть – возможно всё!</w:t>
      </w:r>
    </w:p>
    <w:p w14:paraId="6C41F982" w14:textId="77777777" w:rsidR="00A2661A" w:rsidRPr="0006169C" w:rsidRDefault="00A2661A">
      <w:pPr>
        <w:rPr>
          <w:sz w:val="28"/>
        </w:rPr>
      </w:pPr>
      <w:proofErr w:type="gramStart"/>
      <w:r w:rsidRPr="0006169C">
        <w:rPr>
          <w:sz w:val="28"/>
        </w:rPr>
        <w:t>Способен  изменить</w:t>
      </w:r>
      <w:proofErr w:type="gramEnd"/>
      <w:r w:rsidRPr="0006169C">
        <w:rPr>
          <w:sz w:val="28"/>
        </w:rPr>
        <w:t xml:space="preserve"> ты мирозданье!  </w:t>
      </w:r>
    </w:p>
    <w:p w14:paraId="3A0DEF28" w14:textId="77777777" w:rsidR="00A2661A" w:rsidRDefault="00A2661A">
      <w:pPr>
        <w:rPr>
          <w:sz w:val="28"/>
        </w:rPr>
      </w:pPr>
      <w:r w:rsidRPr="0006169C">
        <w:rPr>
          <w:sz w:val="28"/>
        </w:rPr>
        <w:t>Лишь было б рядом силь</w:t>
      </w:r>
      <w:r w:rsidR="0006169C">
        <w:rPr>
          <w:sz w:val="28"/>
        </w:rPr>
        <w:t xml:space="preserve">ное плечо……. </w:t>
      </w:r>
    </w:p>
    <w:p w14:paraId="439C9FFB" w14:textId="77777777" w:rsidR="00315755" w:rsidRDefault="00315755">
      <w:pPr>
        <w:rPr>
          <w:sz w:val="28"/>
        </w:rPr>
      </w:pPr>
    </w:p>
    <w:p w14:paraId="6AB240D7" w14:textId="77777777" w:rsidR="00315755" w:rsidRDefault="00315755">
      <w:pPr>
        <w:rPr>
          <w:sz w:val="28"/>
        </w:rPr>
      </w:pPr>
      <w:r>
        <w:rPr>
          <w:sz w:val="28"/>
        </w:rPr>
        <w:t>Выступают Зинченко Вера – Комиссарова А.Н.</w:t>
      </w:r>
    </w:p>
    <w:p w14:paraId="536E5E15" w14:textId="77777777" w:rsidR="00315755" w:rsidRDefault="00315755">
      <w:pPr>
        <w:rPr>
          <w:sz w:val="28"/>
        </w:rPr>
      </w:pPr>
      <w:proofErr w:type="spellStart"/>
      <w:r>
        <w:rPr>
          <w:sz w:val="28"/>
        </w:rPr>
        <w:t>Р.Бажилин</w:t>
      </w:r>
      <w:proofErr w:type="spellEnd"/>
      <w:r>
        <w:rPr>
          <w:sz w:val="28"/>
        </w:rPr>
        <w:t xml:space="preserve"> «Зонтики»</w:t>
      </w:r>
    </w:p>
    <w:p w14:paraId="4C1C2DA2" w14:textId="77777777" w:rsidR="00315755" w:rsidRDefault="00315755">
      <w:pPr>
        <w:rPr>
          <w:sz w:val="28"/>
        </w:rPr>
      </w:pPr>
      <w:r>
        <w:rPr>
          <w:sz w:val="28"/>
        </w:rPr>
        <w:t>Ведущие по центру</w:t>
      </w:r>
      <w:r w:rsidR="00F6080E">
        <w:rPr>
          <w:sz w:val="28"/>
        </w:rPr>
        <w:t xml:space="preserve"> по очереди:</w:t>
      </w:r>
    </w:p>
    <w:p w14:paraId="700F902B" w14:textId="77777777" w:rsidR="00315755" w:rsidRDefault="00315755">
      <w:pPr>
        <w:rPr>
          <w:sz w:val="28"/>
        </w:rPr>
      </w:pPr>
      <w:r>
        <w:rPr>
          <w:sz w:val="28"/>
        </w:rPr>
        <w:t>Добрые сердца – это сады</w:t>
      </w:r>
    </w:p>
    <w:p w14:paraId="201AA62D" w14:textId="77777777" w:rsidR="00315755" w:rsidRDefault="00315755">
      <w:pPr>
        <w:rPr>
          <w:sz w:val="28"/>
        </w:rPr>
      </w:pPr>
      <w:r>
        <w:rPr>
          <w:sz w:val="28"/>
        </w:rPr>
        <w:t>Добрые слова – это корни</w:t>
      </w:r>
    </w:p>
    <w:p w14:paraId="3965DD32" w14:textId="77777777" w:rsidR="00315755" w:rsidRDefault="00315755">
      <w:pPr>
        <w:rPr>
          <w:sz w:val="28"/>
        </w:rPr>
      </w:pPr>
      <w:r>
        <w:rPr>
          <w:sz w:val="28"/>
        </w:rPr>
        <w:t>Добрые мысли – это цветы</w:t>
      </w:r>
    </w:p>
    <w:p w14:paraId="13E3A0A2" w14:textId="77777777" w:rsidR="00315755" w:rsidRDefault="00315755">
      <w:pPr>
        <w:rPr>
          <w:sz w:val="28"/>
        </w:rPr>
      </w:pPr>
      <w:r>
        <w:rPr>
          <w:sz w:val="28"/>
        </w:rPr>
        <w:t>Добрые дела – это плоды</w:t>
      </w:r>
    </w:p>
    <w:p w14:paraId="1E9615AF" w14:textId="77777777" w:rsidR="00315755" w:rsidRDefault="00315755">
      <w:pPr>
        <w:rPr>
          <w:sz w:val="28"/>
        </w:rPr>
      </w:pPr>
      <w:r>
        <w:rPr>
          <w:sz w:val="28"/>
        </w:rPr>
        <w:t>Так давайте же наполнять наши сады солнечным светом, добрыми словами и добрыми делами.</w:t>
      </w:r>
    </w:p>
    <w:p w14:paraId="7ECAA234" w14:textId="77777777" w:rsidR="00315755" w:rsidRDefault="00315755">
      <w:pPr>
        <w:rPr>
          <w:sz w:val="28"/>
        </w:rPr>
      </w:pPr>
      <w:r>
        <w:rPr>
          <w:sz w:val="28"/>
        </w:rPr>
        <w:t>Выступает Дронов Константин</w:t>
      </w:r>
    </w:p>
    <w:p w14:paraId="3EBD979B" w14:textId="77777777" w:rsidR="00F6080E" w:rsidRPr="0006169C" w:rsidRDefault="00315755">
      <w:pPr>
        <w:rPr>
          <w:sz w:val="28"/>
        </w:rPr>
      </w:pPr>
      <w:proofErr w:type="spellStart"/>
      <w:r>
        <w:rPr>
          <w:sz w:val="28"/>
        </w:rPr>
        <w:t>Маньянте</w:t>
      </w:r>
      <w:proofErr w:type="spellEnd"/>
      <w:r>
        <w:rPr>
          <w:sz w:val="28"/>
        </w:rPr>
        <w:t xml:space="preserve"> «Буги»</w:t>
      </w:r>
    </w:p>
    <w:p w14:paraId="0A6DF2BF" w14:textId="77777777" w:rsidR="00E67D32" w:rsidRDefault="00E67D32"/>
    <w:p w14:paraId="37065045" w14:textId="77777777" w:rsidR="00A56C54" w:rsidRPr="00F6080E" w:rsidRDefault="00F6080E">
      <w:pPr>
        <w:rPr>
          <w:sz w:val="28"/>
        </w:rPr>
      </w:pPr>
      <w:r w:rsidRPr="00F6080E">
        <w:rPr>
          <w:b/>
          <w:sz w:val="28"/>
        </w:rPr>
        <w:t>Г</w:t>
      </w:r>
      <w:r>
        <w:rPr>
          <w:b/>
          <w:sz w:val="28"/>
        </w:rPr>
        <w:t xml:space="preserve">алина Петровна: </w:t>
      </w:r>
      <w:r w:rsidR="00A2661A" w:rsidRPr="00F6080E">
        <w:rPr>
          <w:b/>
          <w:sz w:val="28"/>
        </w:rPr>
        <w:t>Дорогие</w:t>
      </w:r>
      <w:r w:rsidR="00A2661A">
        <w:rPr>
          <w:b/>
        </w:rPr>
        <w:t xml:space="preserve"> </w:t>
      </w:r>
      <w:r w:rsidR="00A2661A" w:rsidRPr="00F6080E">
        <w:rPr>
          <w:b/>
          <w:sz w:val="28"/>
        </w:rPr>
        <w:t xml:space="preserve">друзья!  </w:t>
      </w:r>
      <w:r w:rsidR="00A56C54" w:rsidRPr="00F6080E">
        <w:rPr>
          <w:sz w:val="28"/>
        </w:rPr>
        <w:t>Такой необычный, такой светлый</w:t>
      </w:r>
      <w:r w:rsidR="0004039C" w:rsidRPr="00F6080E">
        <w:rPr>
          <w:sz w:val="28"/>
        </w:rPr>
        <w:t xml:space="preserve"> </w:t>
      </w:r>
      <w:proofErr w:type="gramStart"/>
      <w:r w:rsidR="0004039C" w:rsidRPr="00F6080E">
        <w:rPr>
          <w:sz w:val="28"/>
        </w:rPr>
        <w:t>и</w:t>
      </w:r>
      <w:r w:rsidR="00A2661A" w:rsidRPr="00F6080E">
        <w:rPr>
          <w:sz w:val="28"/>
        </w:rPr>
        <w:t xml:space="preserve"> </w:t>
      </w:r>
      <w:r w:rsidR="0004039C" w:rsidRPr="00F6080E">
        <w:rPr>
          <w:sz w:val="28"/>
        </w:rPr>
        <w:t xml:space="preserve"> добрый</w:t>
      </w:r>
      <w:proofErr w:type="gramEnd"/>
      <w:r w:rsidR="0004039C" w:rsidRPr="00F6080E">
        <w:rPr>
          <w:sz w:val="28"/>
        </w:rPr>
        <w:t xml:space="preserve"> </w:t>
      </w:r>
      <w:r w:rsidR="00A56C54" w:rsidRPr="00F6080E">
        <w:rPr>
          <w:sz w:val="28"/>
        </w:rPr>
        <w:t xml:space="preserve"> праздник</w:t>
      </w:r>
      <w:r>
        <w:rPr>
          <w:sz w:val="28"/>
        </w:rPr>
        <w:t xml:space="preserve"> подарили вам учащиеся </w:t>
      </w:r>
      <w:r w:rsidR="0004039C" w:rsidRPr="00F6080E">
        <w:rPr>
          <w:sz w:val="28"/>
        </w:rPr>
        <w:t xml:space="preserve"> отделения</w:t>
      </w:r>
      <w:r>
        <w:rPr>
          <w:sz w:val="28"/>
        </w:rPr>
        <w:t xml:space="preserve"> народных инструментов </w:t>
      </w:r>
      <w:r w:rsidR="0004039C" w:rsidRPr="00F6080E">
        <w:rPr>
          <w:sz w:val="28"/>
        </w:rPr>
        <w:t xml:space="preserve"> ДШИ. Благодарим всех участников, всех гостей за их отзывчивость,</w:t>
      </w:r>
      <w:r w:rsidR="00A2661A" w:rsidRPr="00F6080E">
        <w:rPr>
          <w:sz w:val="28"/>
        </w:rPr>
        <w:t xml:space="preserve"> </w:t>
      </w:r>
      <w:r>
        <w:rPr>
          <w:sz w:val="28"/>
        </w:rPr>
        <w:t xml:space="preserve">доброту и </w:t>
      </w:r>
      <w:proofErr w:type="gramStart"/>
      <w:r>
        <w:rPr>
          <w:sz w:val="28"/>
        </w:rPr>
        <w:t>теплоту</w:t>
      </w:r>
      <w:r w:rsidR="0004039C" w:rsidRPr="00F6080E">
        <w:rPr>
          <w:sz w:val="28"/>
        </w:rPr>
        <w:t xml:space="preserve"> </w:t>
      </w:r>
      <w:r w:rsidR="00A2661A" w:rsidRPr="00F6080E">
        <w:rPr>
          <w:sz w:val="28"/>
        </w:rPr>
        <w:t>,</w:t>
      </w:r>
      <w:proofErr w:type="gramEnd"/>
      <w:r w:rsidR="00A2661A" w:rsidRPr="00F6080E">
        <w:rPr>
          <w:sz w:val="28"/>
        </w:rPr>
        <w:t xml:space="preserve"> </w:t>
      </w:r>
      <w:r w:rsidR="0004039C" w:rsidRPr="00F6080E">
        <w:rPr>
          <w:sz w:val="28"/>
        </w:rPr>
        <w:t>частички которой они подарили друг другу !</w:t>
      </w:r>
      <w:r w:rsidR="00A2661A" w:rsidRPr="00F6080E">
        <w:rPr>
          <w:sz w:val="28"/>
        </w:rPr>
        <w:t xml:space="preserve"> </w:t>
      </w:r>
      <w:r w:rsidR="0004039C" w:rsidRPr="00F6080E">
        <w:rPr>
          <w:sz w:val="28"/>
        </w:rPr>
        <w:t xml:space="preserve"> До свидания</w:t>
      </w:r>
      <w:r w:rsidR="00A2661A" w:rsidRPr="00F6080E">
        <w:rPr>
          <w:sz w:val="28"/>
        </w:rPr>
        <w:t>!</w:t>
      </w:r>
      <w:r w:rsidR="0004039C" w:rsidRPr="00F6080E">
        <w:rPr>
          <w:sz w:val="28"/>
        </w:rPr>
        <w:t xml:space="preserve"> До новых встреч!</w:t>
      </w:r>
    </w:p>
    <w:p w14:paraId="08423A77" w14:textId="77777777" w:rsidR="00A56C54" w:rsidRPr="00F6080E" w:rsidRDefault="00A56C54">
      <w:pPr>
        <w:rPr>
          <w:sz w:val="28"/>
        </w:rPr>
      </w:pPr>
    </w:p>
    <w:p w14:paraId="6FC9A113" w14:textId="77777777" w:rsidR="00A56C54" w:rsidRPr="00E2713F" w:rsidRDefault="00A56C54"/>
    <w:p w14:paraId="2535386F" w14:textId="77777777" w:rsidR="004E6944" w:rsidRDefault="004E6944"/>
    <w:sectPr w:rsidR="004E69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D7C16" w14:textId="77777777" w:rsidR="00E06E60" w:rsidRDefault="00E06E60" w:rsidP="00EC73F3">
      <w:pPr>
        <w:spacing w:after="0" w:line="240" w:lineRule="auto"/>
      </w:pPr>
      <w:r>
        <w:separator/>
      </w:r>
    </w:p>
  </w:endnote>
  <w:endnote w:type="continuationSeparator" w:id="0">
    <w:p w14:paraId="519C9245" w14:textId="77777777" w:rsidR="00E06E60" w:rsidRDefault="00E06E60" w:rsidP="00EC7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902E4" w14:textId="77777777" w:rsidR="00EC73F3" w:rsidRDefault="00EC73F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85DDF" w14:textId="77777777" w:rsidR="00EC73F3" w:rsidRDefault="00EC73F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5C4B6" w14:textId="77777777" w:rsidR="00EC73F3" w:rsidRDefault="00EC73F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91116" w14:textId="77777777" w:rsidR="00E06E60" w:rsidRDefault="00E06E60" w:rsidP="00EC73F3">
      <w:pPr>
        <w:spacing w:after="0" w:line="240" w:lineRule="auto"/>
      </w:pPr>
      <w:r>
        <w:separator/>
      </w:r>
    </w:p>
  </w:footnote>
  <w:footnote w:type="continuationSeparator" w:id="0">
    <w:p w14:paraId="7886B389" w14:textId="77777777" w:rsidR="00E06E60" w:rsidRDefault="00E06E60" w:rsidP="00EC73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F0164" w14:textId="77777777" w:rsidR="00EC73F3" w:rsidRDefault="00EC73F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F25C6" w14:textId="77777777" w:rsidR="00EC73F3" w:rsidRDefault="00EC73F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D369" w14:textId="77777777" w:rsidR="00EC73F3" w:rsidRDefault="00EC73F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F42"/>
    <w:rsid w:val="00001D53"/>
    <w:rsid w:val="0004039C"/>
    <w:rsid w:val="0006169C"/>
    <w:rsid w:val="00073AF3"/>
    <w:rsid w:val="000D51AC"/>
    <w:rsid w:val="000E0B2B"/>
    <w:rsid w:val="00167356"/>
    <w:rsid w:val="00215096"/>
    <w:rsid w:val="002A60FE"/>
    <w:rsid w:val="00315755"/>
    <w:rsid w:val="003A787A"/>
    <w:rsid w:val="004929D6"/>
    <w:rsid w:val="004E6944"/>
    <w:rsid w:val="006A3F42"/>
    <w:rsid w:val="006F786A"/>
    <w:rsid w:val="00713508"/>
    <w:rsid w:val="00827C23"/>
    <w:rsid w:val="00831C9B"/>
    <w:rsid w:val="00854D0A"/>
    <w:rsid w:val="008F6E3E"/>
    <w:rsid w:val="00962599"/>
    <w:rsid w:val="009E2C7C"/>
    <w:rsid w:val="009F2211"/>
    <w:rsid w:val="00A2661A"/>
    <w:rsid w:val="00A56C54"/>
    <w:rsid w:val="00AF2570"/>
    <w:rsid w:val="00B5689C"/>
    <w:rsid w:val="00BD2CC7"/>
    <w:rsid w:val="00C205C0"/>
    <w:rsid w:val="00C21689"/>
    <w:rsid w:val="00C8204B"/>
    <w:rsid w:val="00CA52F4"/>
    <w:rsid w:val="00CC0965"/>
    <w:rsid w:val="00CC2C9D"/>
    <w:rsid w:val="00CF2B9E"/>
    <w:rsid w:val="00D12C6D"/>
    <w:rsid w:val="00E06E60"/>
    <w:rsid w:val="00E2713F"/>
    <w:rsid w:val="00E50740"/>
    <w:rsid w:val="00E67D32"/>
    <w:rsid w:val="00EC73F3"/>
    <w:rsid w:val="00F6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F6BD3"/>
  <w15:chartTrackingRefBased/>
  <w15:docId w15:val="{2DAB2DA7-77AE-480E-8558-E20798CF1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7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73F3"/>
  </w:style>
  <w:style w:type="paragraph" w:styleId="a5">
    <w:name w:val="footer"/>
    <w:basedOn w:val="a"/>
    <w:link w:val="a6"/>
    <w:uiPriority w:val="99"/>
    <w:unhideWhenUsed/>
    <w:rsid w:val="00EC7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73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Александр Тетёркин</cp:lastModifiedBy>
  <cp:revision>25</cp:revision>
  <dcterms:created xsi:type="dcterms:W3CDTF">2024-10-31T13:10:00Z</dcterms:created>
  <dcterms:modified xsi:type="dcterms:W3CDTF">2026-09-12T15:53:00Z</dcterms:modified>
</cp:coreProperties>
</file>