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E91431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МБДОУ «Черлакский детский сад № 2»</w:t>
      </w:r>
    </w:p>
    <w:p w14:paraId="3AB8939D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Черлакского муниципального района Омской области</w:t>
      </w:r>
    </w:p>
    <w:p w14:paraId="5603B285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B9C18E8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4E13DEB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C8C0279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72CA15E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6462420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30780BE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8389D81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6E472E7" w14:textId="31E2E359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Конспект </w:t>
      </w:r>
    </w:p>
    <w:p w14:paraId="6518F8E8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образовательной деятельности</w:t>
      </w:r>
    </w:p>
    <w:p w14:paraId="0A11D931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социально-коммуникативному развитию</w:t>
      </w:r>
    </w:p>
    <w:p w14:paraId="69C5D868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подготовительной группе (логопедической)</w:t>
      </w:r>
    </w:p>
    <w:p w14:paraId="660C030B" w14:textId="72651143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B157CE">
        <w:rPr>
          <w:rFonts w:ascii="Times New Roman" w:hAnsi="Times New Roman" w:cs="Times New Roman"/>
          <w:color w:val="000000" w:themeColor="text1"/>
          <w:sz w:val="28"/>
          <w:szCs w:val="28"/>
        </w:rPr>
        <w:t>С чего начинается дружба?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75DDA119" w14:textId="61D15BB5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7B820A5" w14:textId="2DC93761" w:rsidR="00E60CBD" w:rsidRDefault="00E60CBD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B5E4B1F" w14:textId="0B74B7A9" w:rsidR="00E60CBD" w:rsidRDefault="00E60CBD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7B6883E" w14:textId="77777777" w:rsidR="00E60CBD" w:rsidRDefault="00E60CBD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27A2FB2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Подготовила: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Зименко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Т.А.</w:t>
      </w:r>
    </w:p>
    <w:p w14:paraId="3484A3FE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воспитатель, </w:t>
      </w:r>
    </w:p>
    <w:p w14:paraId="5F94296E" w14:textId="5EFF4556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высшая квалифицированная категория.</w:t>
      </w:r>
    </w:p>
    <w:p w14:paraId="0213EE87" w14:textId="51B2754D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64AF706" w14:textId="44F368D0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908BFEA" w14:textId="6FB7515E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6B9696C" w14:textId="720E5230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A73E23E" w14:textId="3ABB2018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7CAFBB5" w14:textId="01271112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2C68980" w14:textId="2595C28D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FC450AC" w14:textId="77777777" w:rsidR="00E60CBD" w:rsidRDefault="00E60CBD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14:paraId="047BF3EC" w14:textId="024531B6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Черлак </w:t>
      </w:r>
    </w:p>
    <w:p w14:paraId="520638DA" w14:textId="77777777" w:rsidR="00F05F98" w:rsidRDefault="00F05F98" w:rsidP="00F05F9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3BFDF82" w14:textId="77777777" w:rsidR="00F05F98" w:rsidRPr="00F70A7A" w:rsidRDefault="00F05F98" w:rsidP="00F05F9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Цель:</w:t>
      </w:r>
      <w:r w:rsidRPr="00F70A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социально-личностных качеств дошкольников.</w:t>
      </w:r>
      <w:r w:rsidRPr="00F70A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</w:t>
      </w:r>
    </w:p>
    <w:p w14:paraId="02EE4FAD" w14:textId="77777777" w:rsidR="00F05F98" w:rsidRDefault="00F05F98" w:rsidP="00F05F9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0A7A">
        <w:rPr>
          <w:rFonts w:ascii="Times New Roman" w:hAnsi="Times New Roman" w:cs="Times New Roman"/>
          <w:color w:val="000000" w:themeColor="text1"/>
          <w:sz w:val="28"/>
          <w:szCs w:val="28"/>
        </w:rPr>
        <w:t>Задачи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0B736456" w14:textId="77777777" w:rsidR="00F05F98" w:rsidRDefault="00F05F98" w:rsidP="00F05F9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F70A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F70A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Обобщить и расширить знания детей о понятиях «друг», «дружба», «доброта», «мир»,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«сила единства», </w:t>
      </w:r>
      <w:r w:rsidRPr="00F70A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«честность».  </w:t>
      </w:r>
    </w:p>
    <w:p w14:paraId="64DCEB78" w14:textId="77777777" w:rsidR="00F05F98" w:rsidRDefault="00F05F98" w:rsidP="00F05F9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 </w:t>
      </w:r>
      <w:r w:rsidRPr="00F70A7A">
        <w:rPr>
          <w:rFonts w:ascii="Times New Roman" w:hAnsi="Times New Roman" w:cs="Times New Roman"/>
          <w:color w:val="000000" w:themeColor="text1"/>
          <w:sz w:val="28"/>
          <w:szCs w:val="28"/>
        </w:rPr>
        <w:t>Конкретизировать знания детей пословиц о дружбе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0A423C38" w14:textId="77777777" w:rsidR="00F05F98" w:rsidRPr="00F70A7A" w:rsidRDefault="00F05F98" w:rsidP="00F05F9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 Познакомить с новой пословицей:</w:t>
      </w:r>
      <w:r w:rsidRPr="00E552F0">
        <w:t xml:space="preserve"> </w:t>
      </w:r>
      <w:r w:rsidRPr="00E552F0">
        <w:rPr>
          <w:rFonts w:ascii="Times New Roman" w:hAnsi="Times New Roman" w:cs="Times New Roman"/>
          <w:color w:val="000000" w:themeColor="text1"/>
          <w:sz w:val="28"/>
          <w:szCs w:val="28"/>
        </w:rPr>
        <w:t>«Кто друга в беде оставляет, тот сам в беду попадает».</w:t>
      </w:r>
    </w:p>
    <w:p w14:paraId="2A0CEE89" w14:textId="77777777" w:rsidR="00F05F98" w:rsidRPr="00F70A7A" w:rsidRDefault="00F05F98" w:rsidP="00F05F9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F70A7A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социальные чувства и нравственные качества личности: внимательность, доброжелательность.</w:t>
      </w:r>
    </w:p>
    <w:p w14:paraId="4D27CE78" w14:textId="77777777" w:rsidR="00F05F98" w:rsidRDefault="00F05F98" w:rsidP="00F05F9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  </w:t>
      </w:r>
      <w:r w:rsidRPr="00F70A7A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культуру общения, дружеские взаимоотношения.</w:t>
      </w:r>
    </w:p>
    <w:p w14:paraId="0B289D20" w14:textId="77777777" w:rsidR="00F05F98" w:rsidRDefault="00F05F98" w:rsidP="00F05F9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3BA0D99" w14:textId="1D90863E" w:rsidR="0040055B" w:rsidRDefault="003D2A04" w:rsidP="005477E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D2A04">
        <w:rPr>
          <w:rFonts w:ascii="Times New Roman" w:hAnsi="Times New Roman"/>
          <w:sz w:val="28"/>
          <w:szCs w:val="28"/>
        </w:rPr>
        <w:t xml:space="preserve">Воспитатель: </w:t>
      </w:r>
      <w:r w:rsidR="00733BDD">
        <w:rPr>
          <w:rFonts w:ascii="Times New Roman" w:hAnsi="Times New Roman"/>
          <w:sz w:val="28"/>
          <w:szCs w:val="28"/>
        </w:rPr>
        <w:t xml:space="preserve">СЛАЙД </w:t>
      </w:r>
      <w:r w:rsidR="00AA34CB">
        <w:rPr>
          <w:rFonts w:ascii="Times New Roman" w:hAnsi="Times New Roman"/>
          <w:sz w:val="28"/>
          <w:szCs w:val="28"/>
        </w:rPr>
        <w:t>1</w:t>
      </w:r>
      <w:r w:rsidR="00733BDD">
        <w:rPr>
          <w:rFonts w:ascii="Times New Roman" w:hAnsi="Times New Roman"/>
          <w:sz w:val="28"/>
          <w:szCs w:val="28"/>
        </w:rPr>
        <w:t xml:space="preserve"> </w:t>
      </w:r>
      <w:r w:rsidRPr="003D2A0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Ребята, я хочу вам сообщить, что для детей подготовительн</w:t>
      </w:r>
      <w:r w:rsidR="0040055B">
        <w:rPr>
          <w:rFonts w:ascii="Times New Roman" w:hAnsi="Times New Roman"/>
          <w:sz w:val="28"/>
          <w:szCs w:val="28"/>
        </w:rPr>
        <w:t>ых</w:t>
      </w:r>
      <w:r>
        <w:rPr>
          <w:rFonts w:ascii="Times New Roman" w:hAnsi="Times New Roman"/>
          <w:sz w:val="28"/>
          <w:szCs w:val="28"/>
        </w:rPr>
        <w:t xml:space="preserve"> групп объявлен конкурс! Вы хотите принять участие в</w:t>
      </w:r>
      <w:r w:rsidR="0040055B">
        <w:rPr>
          <w:rFonts w:ascii="Times New Roman" w:hAnsi="Times New Roman"/>
          <w:sz w:val="28"/>
          <w:szCs w:val="28"/>
        </w:rPr>
        <w:t xml:space="preserve"> этом конкурсе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48602651" w14:textId="0F8C085D" w:rsidR="00AA5449" w:rsidRDefault="0040055B" w:rsidP="005477E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D2A04">
        <w:rPr>
          <w:rFonts w:ascii="Times New Roman" w:hAnsi="Times New Roman"/>
          <w:sz w:val="28"/>
          <w:szCs w:val="28"/>
        </w:rPr>
        <w:t xml:space="preserve">А какой теме будут посвящены вопросы конкурса, вы узнаете, если внимательно послушаете песню, которую нам прислали </w:t>
      </w:r>
      <w:r w:rsidR="00E64E8B">
        <w:rPr>
          <w:rFonts w:ascii="Times New Roman" w:hAnsi="Times New Roman"/>
          <w:sz w:val="28"/>
          <w:szCs w:val="28"/>
        </w:rPr>
        <w:t xml:space="preserve">его </w:t>
      </w:r>
      <w:r w:rsidR="003D2A04">
        <w:rPr>
          <w:rFonts w:ascii="Times New Roman" w:hAnsi="Times New Roman"/>
          <w:sz w:val="28"/>
          <w:szCs w:val="28"/>
        </w:rPr>
        <w:t>организаторы.</w:t>
      </w:r>
    </w:p>
    <w:p w14:paraId="1071CD58" w14:textId="35490CEB" w:rsidR="003D2A04" w:rsidRPr="005477E7" w:rsidRDefault="003D2A04" w:rsidP="00831DE0">
      <w:pPr>
        <w:jc w:val="both"/>
        <w:rPr>
          <w:rFonts w:ascii="Times New Roman" w:hAnsi="Times New Roman"/>
          <w:sz w:val="24"/>
          <w:szCs w:val="24"/>
        </w:rPr>
      </w:pPr>
      <w:r w:rsidRPr="005477E7">
        <w:rPr>
          <w:rFonts w:ascii="Times New Roman" w:hAnsi="Times New Roman"/>
          <w:sz w:val="24"/>
          <w:szCs w:val="24"/>
        </w:rPr>
        <w:t>(Показ отрывка мультфильма «Котенок по имени Гав». Звучит песня «Дружба крепкая»)</w:t>
      </w:r>
    </w:p>
    <w:p w14:paraId="4DE78ADE" w14:textId="5C6A6715" w:rsidR="003D2A04" w:rsidRDefault="003D2A04" w:rsidP="00D10D0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- Ну что, ребята, как вы считаете, какой теме будет посвящены конкурсные вопросы? </w:t>
      </w:r>
      <w:r w:rsidR="00D10D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Дети: - Вопросы будут о дружбе, о друзьях.</w:t>
      </w:r>
    </w:p>
    <w:p w14:paraId="41C352BE" w14:textId="1DF95610" w:rsidR="003D2A04" w:rsidRDefault="003D2A04" w:rsidP="00831DE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D2A04">
        <w:rPr>
          <w:rFonts w:ascii="Times New Roman" w:hAnsi="Times New Roman"/>
          <w:sz w:val="28"/>
          <w:szCs w:val="28"/>
        </w:rPr>
        <w:t xml:space="preserve">Воспитатель: </w:t>
      </w:r>
      <w:r w:rsidR="00733BDD" w:rsidRPr="00733BDD">
        <w:rPr>
          <w:rFonts w:ascii="Times New Roman" w:hAnsi="Times New Roman"/>
          <w:sz w:val="28"/>
          <w:szCs w:val="28"/>
        </w:rPr>
        <w:t xml:space="preserve">СЛАЙД </w:t>
      </w:r>
      <w:r w:rsidR="00AA34CB">
        <w:rPr>
          <w:rFonts w:ascii="Times New Roman" w:hAnsi="Times New Roman"/>
          <w:sz w:val="28"/>
          <w:szCs w:val="28"/>
        </w:rPr>
        <w:t xml:space="preserve">2 </w:t>
      </w:r>
      <w:r w:rsidRPr="003D2A0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Правильно, конкурс так и называется «Ты и я – вместе мы друзья!»</w:t>
      </w:r>
      <w:r w:rsidR="00831DE0">
        <w:rPr>
          <w:rFonts w:ascii="Times New Roman" w:hAnsi="Times New Roman"/>
          <w:sz w:val="28"/>
          <w:szCs w:val="28"/>
        </w:rPr>
        <w:t xml:space="preserve"> </w:t>
      </w:r>
    </w:p>
    <w:p w14:paraId="79A5CF22" w14:textId="701E19B7" w:rsidR="003B7785" w:rsidRDefault="00CA466C" w:rsidP="00831DE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84501">
        <w:rPr>
          <w:rFonts w:ascii="Times New Roman" w:hAnsi="Times New Roman"/>
          <w:sz w:val="28"/>
          <w:szCs w:val="28"/>
        </w:rPr>
        <w:t>Ребята, к</w:t>
      </w:r>
      <w:r>
        <w:rPr>
          <w:rFonts w:ascii="Times New Roman" w:hAnsi="Times New Roman"/>
          <w:sz w:val="28"/>
          <w:szCs w:val="28"/>
        </w:rPr>
        <w:t xml:space="preserve">ак вы считаете, </w:t>
      </w:r>
      <w:r w:rsidR="00A44C8C">
        <w:rPr>
          <w:rFonts w:ascii="Times New Roman" w:hAnsi="Times New Roman"/>
          <w:sz w:val="28"/>
          <w:szCs w:val="28"/>
        </w:rPr>
        <w:t>для чего нужны друзья? С</w:t>
      </w:r>
      <w:r>
        <w:rPr>
          <w:rFonts w:ascii="Times New Roman" w:hAnsi="Times New Roman"/>
          <w:sz w:val="28"/>
          <w:szCs w:val="28"/>
        </w:rPr>
        <w:t xml:space="preserve"> чего начинается дружба? (Со знакомства, с улыбки, с совместной игры).</w:t>
      </w:r>
      <w:r w:rsidR="003B7785">
        <w:rPr>
          <w:rFonts w:ascii="Times New Roman" w:hAnsi="Times New Roman"/>
          <w:sz w:val="28"/>
          <w:szCs w:val="28"/>
        </w:rPr>
        <w:t xml:space="preserve"> </w:t>
      </w:r>
    </w:p>
    <w:p w14:paraId="7EA06BB0" w14:textId="77777777" w:rsidR="00B157CE" w:rsidRDefault="00B157CE" w:rsidP="005477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11E53">
        <w:rPr>
          <w:rFonts w:ascii="Times New Roman" w:hAnsi="Times New Roman"/>
          <w:sz w:val="28"/>
          <w:szCs w:val="28"/>
        </w:rPr>
        <w:t xml:space="preserve">Ребята, </w:t>
      </w:r>
      <w:r w:rsidR="00911E53" w:rsidRPr="00D84501">
        <w:rPr>
          <w:rFonts w:ascii="Times New Roman" w:hAnsi="Times New Roman"/>
          <w:b/>
          <w:sz w:val="28"/>
          <w:szCs w:val="28"/>
        </w:rPr>
        <w:t>у</w:t>
      </w:r>
      <w:r w:rsidR="007C49E4" w:rsidRPr="00D84501">
        <w:rPr>
          <w:rFonts w:ascii="Times New Roman" w:hAnsi="Times New Roman"/>
          <w:b/>
          <w:sz w:val="28"/>
          <w:szCs w:val="28"/>
        </w:rPr>
        <w:t>лыбка – это первый секрет дружбы</w:t>
      </w:r>
      <w:r w:rsidR="007C49E4">
        <w:rPr>
          <w:rFonts w:ascii="Times New Roman" w:hAnsi="Times New Roman"/>
          <w:sz w:val="28"/>
          <w:szCs w:val="28"/>
        </w:rPr>
        <w:t xml:space="preserve">, ведь можно </w:t>
      </w:r>
      <w:r w:rsidR="005F6966">
        <w:rPr>
          <w:rFonts w:ascii="Times New Roman" w:hAnsi="Times New Roman"/>
          <w:sz w:val="28"/>
          <w:szCs w:val="28"/>
        </w:rPr>
        <w:t>посмотреть недовольным</w:t>
      </w:r>
      <w:r w:rsidR="007C49E4">
        <w:rPr>
          <w:rFonts w:ascii="Times New Roman" w:hAnsi="Times New Roman"/>
          <w:sz w:val="28"/>
          <w:szCs w:val="28"/>
        </w:rPr>
        <w:t xml:space="preserve"> взглядом, и не захочется знакомиться</w:t>
      </w:r>
      <w:r w:rsidR="005F6966">
        <w:rPr>
          <w:rFonts w:ascii="Times New Roman" w:hAnsi="Times New Roman"/>
          <w:sz w:val="28"/>
          <w:szCs w:val="28"/>
        </w:rPr>
        <w:t xml:space="preserve"> с человеком</w:t>
      </w:r>
      <w:r w:rsidR="00911E53">
        <w:rPr>
          <w:rFonts w:ascii="Times New Roman" w:hAnsi="Times New Roman"/>
          <w:sz w:val="28"/>
          <w:szCs w:val="28"/>
        </w:rPr>
        <w:t>, тем более дружить</w:t>
      </w:r>
      <w:r w:rsidR="007C49E4">
        <w:rPr>
          <w:rFonts w:ascii="Times New Roman" w:hAnsi="Times New Roman"/>
          <w:sz w:val="28"/>
          <w:szCs w:val="28"/>
        </w:rPr>
        <w:t>.</w:t>
      </w:r>
      <w:r w:rsidR="00D84501">
        <w:rPr>
          <w:rFonts w:ascii="Times New Roman" w:hAnsi="Times New Roman"/>
          <w:sz w:val="28"/>
          <w:szCs w:val="28"/>
        </w:rPr>
        <w:t xml:space="preserve">       </w:t>
      </w:r>
    </w:p>
    <w:p w14:paraId="5E36841F" w14:textId="532CF42E" w:rsidR="00F2005D" w:rsidRPr="00B157CE" w:rsidRDefault="00D84501" w:rsidP="005477E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31DE0" w:rsidRPr="00B157CE">
        <w:rPr>
          <w:rFonts w:ascii="Times New Roman" w:hAnsi="Times New Roman"/>
          <w:color w:val="000000" w:themeColor="text1"/>
          <w:sz w:val="28"/>
          <w:szCs w:val="28"/>
        </w:rPr>
        <w:t>- Ребята, как вы думаете кого можно назвать другом?</w:t>
      </w:r>
      <w:r w:rsidRPr="00B157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B7785" w:rsidRPr="00B157CE">
        <w:rPr>
          <w:rFonts w:ascii="Times New Roman" w:hAnsi="Times New Roman"/>
          <w:color w:val="000000" w:themeColor="text1"/>
          <w:sz w:val="28"/>
          <w:szCs w:val="28"/>
        </w:rPr>
        <w:t>С кем можно дружить? (с тем, кто тебе нравится, кто не обижает</w:t>
      </w:r>
      <w:r w:rsidR="00A16596" w:rsidRPr="00B157CE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14:paraId="4F7A5BC4" w14:textId="0F49EA26" w:rsidR="00CA466C" w:rsidRDefault="00A82ABD" w:rsidP="005477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D28A3">
        <w:rPr>
          <w:rFonts w:ascii="Times New Roman" w:hAnsi="Times New Roman"/>
          <w:sz w:val="28"/>
          <w:szCs w:val="28"/>
        </w:rPr>
        <w:t>Ребята, чтобы дружба была крепкой нужно знать</w:t>
      </w:r>
      <w:r w:rsidR="005F6966">
        <w:rPr>
          <w:rFonts w:ascii="Times New Roman" w:hAnsi="Times New Roman"/>
          <w:sz w:val="28"/>
          <w:szCs w:val="28"/>
        </w:rPr>
        <w:t xml:space="preserve"> и другие её</w:t>
      </w:r>
      <w:r w:rsidR="000D28A3">
        <w:rPr>
          <w:rFonts w:ascii="Times New Roman" w:hAnsi="Times New Roman"/>
          <w:sz w:val="28"/>
          <w:szCs w:val="28"/>
        </w:rPr>
        <w:t xml:space="preserve"> секреты!</w:t>
      </w:r>
    </w:p>
    <w:p w14:paraId="728D1AED" w14:textId="56903194" w:rsidR="006E30FE" w:rsidRDefault="006E30FE" w:rsidP="00831DE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</w:t>
      </w:r>
      <w:r w:rsidR="005F6966">
        <w:rPr>
          <w:rFonts w:ascii="Times New Roman" w:hAnsi="Times New Roman"/>
          <w:sz w:val="28"/>
          <w:szCs w:val="28"/>
        </w:rPr>
        <w:t>вспомнить их нам</w:t>
      </w:r>
      <w:r>
        <w:rPr>
          <w:rFonts w:ascii="Times New Roman" w:hAnsi="Times New Roman"/>
          <w:sz w:val="28"/>
          <w:szCs w:val="28"/>
        </w:rPr>
        <w:t xml:space="preserve"> поможет участие в конкурсе</w:t>
      </w:r>
      <w:r w:rsidR="003B7785">
        <w:rPr>
          <w:rFonts w:ascii="Times New Roman" w:hAnsi="Times New Roman"/>
          <w:sz w:val="28"/>
          <w:szCs w:val="28"/>
        </w:rPr>
        <w:t>.</w:t>
      </w:r>
      <w:r w:rsidR="00E21C13">
        <w:rPr>
          <w:rFonts w:ascii="Times New Roman" w:hAnsi="Times New Roman"/>
          <w:sz w:val="28"/>
          <w:szCs w:val="28"/>
        </w:rPr>
        <w:t xml:space="preserve"> </w:t>
      </w:r>
    </w:p>
    <w:p w14:paraId="23478586" w14:textId="2618A856" w:rsidR="003B7785" w:rsidRDefault="00C349C9" w:rsidP="005F6966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СЛАЙД 3 - </w:t>
      </w:r>
      <w:r w:rsidR="003B7785">
        <w:rPr>
          <w:rFonts w:ascii="Times New Roman" w:hAnsi="Times New Roman"/>
          <w:sz w:val="28"/>
          <w:szCs w:val="28"/>
        </w:rPr>
        <w:t xml:space="preserve">Первый вопрос нам предлагают </w:t>
      </w:r>
      <w:r w:rsidR="00D834DC">
        <w:rPr>
          <w:rFonts w:ascii="Times New Roman" w:hAnsi="Times New Roman"/>
          <w:sz w:val="28"/>
          <w:szCs w:val="28"/>
        </w:rPr>
        <w:t>герои знаком</w:t>
      </w:r>
      <w:r w:rsidR="00E7588D">
        <w:rPr>
          <w:rFonts w:ascii="Times New Roman" w:hAnsi="Times New Roman"/>
          <w:sz w:val="28"/>
          <w:szCs w:val="28"/>
        </w:rPr>
        <w:t>ой</w:t>
      </w:r>
      <w:r w:rsidR="00D834DC">
        <w:rPr>
          <w:rFonts w:ascii="Times New Roman" w:hAnsi="Times New Roman"/>
          <w:sz w:val="28"/>
          <w:szCs w:val="28"/>
        </w:rPr>
        <w:t xml:space="preserve"> вам </w:t>
      </w:r>
      <w:r w:rsidR="00E7588D">
        <w:rPr>
          <w:rFonts w:ascii="Times New Roman" w:hAnsi="Times New Roman"/>
          <w:sz w:val="28"/>
          <w:szCs w:val="28"/>
        </w:rPr>
        <w:t>сказки «Репка»</w:t>
      </w:r>
      <w:r w:rsidR="00D834DC">
        <w:rPr>
          <w:rFonts w:ascii="Times New Roman" w:hAnsi="Times New Roman"/>
          <w:sz w:val="28"/>
          <w:szCs w:val="28"/>
        </w:rPr>
        <w:t>. Кто эти герои? (</w:t>
      </w:r>
      <w:r w:rsidR="00E7588D">
        <w:rPr>
          <w:rFonts w:ascii="Times New Roman" w:hAnsi="Times New Roman"/>
          <w:sz w:val="28"/>
          <w:szCs w:val="28"/>
        </w:rPr>
        <w:t>Дедушка, бабушка, внучка, Жучка, кошка и мышка</w:t>
      </w:r>
      <w:r w:rsidR="00D834DC">
        <w:rPr>
          <w:rFonts w:ascii="Times New Roman" w:hAnsi="Times New Roman"/>
          <w:sz w:val="28"/>
          <w:szCs w:val="28"/>
        </w:rPr>
        <w:t>)</w:t>
      </w:r>
      <w:r w:rsidR="00E7588D">
        <w:rPr>
          <w:rFonts w:ascii="Times New Roman" w:hAnsi="Times New Roman"/>
          <w:sz w:val="28"/>
          <w:szCs w:val="28"/>
        </w:rPr>
        <w:t>.</w:t>
      </w:r>
      <w:r w:rsidR="0022427C">
        <w:rPr>
          <w:rFonts w:ascii="Times New Roman" w:hAnsi="Times New Roman"/>
          <w:sz w:val="28"/>
          <w:szCs w:val="28"/>
        </w:rPr>
        <w:t xml:space="preserve"> Чему учит нас эта сказка? </w:t>
      </w:r>
      <w:r w:rsidR="00A65BF3">
        <w:rPr>
          <w:rFonts w:ascii="Times New Roman" w:hAnsi="Times New Roman"/>
          <w:sz w:val="28"/>
          <w:szCs w:val="28"/>
        </w:rPr>
        <w:t>(мы</w:t>
      </w:r>
      <w:r w:rsidR="0022427C">
        <w:rPr>
          <w:rFonts w:ascii="Times New Roman" w:hAnsi="Times New Roman"/>
          <w:sz w:val="28"/>
          <w:szCs w:val="28"/>
        </w:rPr>
        <w:t xml:space="preserve"> должны помогать друг другу и всем, кому нужна помощь)</w:t>
      </w:r>
    </w:p>
    <w:p w14:paraId="34967BA9" w14:textId="0056908C" w:rsidR="00D834DC" w:rsidRPr="00D834DC" w:rsidRDefault="00D93A2C" w:rsidP="00831DE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Герои </w:t>
      </w:r>
      <w:r w:rsidR="00A65BF3">
        <w:rPr>
          <w:rFonts w:ascii="Times New Roman" w:hAnsi="Times New Roman"/>
          <w:sz w:val="28"/>
          <w:szCs w:val="28"/>
        </w:rPr>
        <w:t>сказки очень</w:t>
      </w:r>
      <w:r w:rsidR="00D834DC">
        <w:rPr>
          <w:rFonts w:ascii="Times New Roman" w:hAnsi="Times New Roman"/>
          <w:sz w:val="28"/>
          <w:szCs w:val="28"/>
        </w:rPr>
        <w:t xml:space="preserve"> любят читать</w:t>
      </w:r>
      <w:r w:rsidR="00831DE0">
        <w:rPr>
          <w:rFonts w:ascii="Times New Roman" w:hAnsi="Times New Roman"/>
          <w:sz w:val="28"/>
          <w:szCs w:val="28"/>
        </w:rPr>
        <w:t xml:space="preserve">  </w:t>
      </w:r>
      <w:r w:rsidR="00D834DC">
        <w:rPr>
          <w:rFonts w:ascii="Times New Roman" w:hAnsi="Times New Roman"/>
          <w:sz w:val="28"/>
          <w:szCs w:val="28"/>
        </w:rPr>
        <w:t xml:space="preserve"> рассказы и один из них, они предлагают вам послушать: </w:t>
      </w:r>
      <w:r w:rsidR="00A65BF3" w:rsidRPr="00A65BF3">
        <w:rPr>
          <w:rFonts w:ascii="Times New Roman" w:hAnsi="Times New Roman"/>
          <w:sz w:val="28"/>
          <w:szCs w:val="28"/>
        </w:rPr>
        <w:t xml:space="preserve">Валентина Осеева </w:t>
      </w:r>
      <w:r w:rsidR="00D834DC" w:rsidRPr="00D834DC">
        <w:rPr>
          <w:rFonts w:ascii="Times New Roman" w:eastAsia="Times New Roman" w:hAnsi="Times New Roman" w:cs="Times New Roman"/>
          <w:kern w:val="36"/>
          <w:sz w:val="28"/>
          <w:szCs w:val="28"/>
          <w:u w:val="single"/>
          <w:lang w:eastAsia="ru-RU"/>
        </w:rPr>
        <w:t xml:space="preserve">«Просто </w:t>
      </w:r>
      <w:proofErr w:type="gramStart"/>
      <w:r w:rsidR="00A65BF3" w:rsidRPr="00D834DC">
        <w:rPr>
          <w:rFonts w:ascii="Times New Roman" w:eastAsia="Times New Roman" w:hAnsi="Times New Roman" w:cs="Times New Roman"/>
          <w:kern w:val="36"/>
          <w:sz w:val="28"/>
          <w:szCs w:val="28"/>
          <w:u w:val="single"/>
          <w:lang w:eastAsia="ru-RU"/>
        </w:rPr>
        <w:t xml:space="preserve">старушка» </w:t>
      </w:r>
      <w:r w:rsidR="00A65BF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D834D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gramEnd"/>
      <w:r w:rsidR="00D834D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C349C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СЛАЙД 4</w:t>
      </w:r>
      <w:r w:rsidR="00EB74F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(титульный лист)</w:t>
      </w:r>
    </w:p>
    <w:p w14:paraId="334FA4A5" w14:textId="77777777" w:rsidR="00D834DC" w:rsidRPr="00D834DC" w:rsidRDefault="00D834DC" w:rsidP="00831D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улице шли мальчик и девочка. А впереди их шла старушка. Было очень скользко. Старушка поскользнулась и упала.</w:t>
      </w:r>
    </w:p>
    <w:p w14:paraId="116C1786" w14:textId="77777777" w:rsidR="00D834DC" w:rsidRPr="00D834DC" w:rsidRDefault="00D834DC" w:rsidP="00831D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Подержи мои книжки! — крикнул мальчик, передал девочке свою сумку и бросился на помощь старушке. Когда он вернулся, девочка спросила его:</w:t>
      </w:r>
    </w:p>
    <w:p w14:paraId="7ACF3163" w14:textId="77777777" w:rsidR="00D834DC" w:rsidRPr="00D834DC" w:rsidRDefault="00D834DC" w:rsidP="00831D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Это твоя бабушка?</w:t>
      </w:r>
    </w:p>
    <w:p w14:paraId="79A6AEA1" w14:textId="77777777" w:rsidR="00D834DC" w:rsidRPr="00D834DC" w:rsidRDefault="00D834DC" w:rsidP="00831D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Нет, — ответил мальчик.</w:t>
      </w:r>
    </w:p>
    <w:p w14:paraId="0A864682" w14:textId="77777777" w:rsidR="00D834DC" w:rsidRPr="00D834DC" w:rsidRDefault="00D834DC" w:rsidP="00831D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Мама? — удивилась подружка.</w:t>
      </w:r>
    </w:p>
    <w:p w14:paraId="5C4BB1FB" w14:textId="77777777" w:rsidR="00D834DC" w:rsidRPr="00D834DC" w:rsidRDefault="00D834DC" w:rsidP="00831D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Нет!</w:t>
      </w:r>
    </w:p>
    <w:p w14:paraId="5EF7D255" w14:textId="77777777" w:rsidR="00D834DC" w:rsidRPr="00D834DC" w:rsidRDefault="00D834DC" w:rsidP="00831D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Ну, тётя? Или знакомая?</w:t>
      </w:r>
    </w:p>
    <w:p w14:paraId="644CF326" w14:textId="77777777" w:rsidR="00D834DC" w:rsidRPr="00D834DC" w:rsidRDefault="00D834DC" w:rsidP="00831D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Да нет же, нет! — ответил ей мальчик. — Это просто старушка!</w:t>
      </w:r>
    </w:p>
    <w:p w14:paraId="1319A1A8" w14:textId="5A018A1F" w:rsidR="006620DA" w:rsidRPr="006620DA" w:rsidRDefault="00D834DC" w:rsidP="00831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6620DA">
        <w:rPr>
          <w:rFonts w:ascii="Times New Roman" w:hAnsi="Times New Roman" w:cs="Times New Roman"/>
          <w:sz w:val="28"/>
          <w:szCs w:val="28"/>
        </w:rPr>
        <w:t xml:space="preserve">- </w:t>
      </w:r>
      <w:r w:rsidRPr="006620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Почему девочка удивилась, узнав, что </w:t>
      </w:r>
      <w:r w:rsidR="006620DA" w:rsidRPr="006620DA">
        <w:rPr>
          <w:rFonts w:ascii="Times New Roman" w:hAnsi="Times New Roman" w:cs="Times New Roman"/>
          <w:sz w:val="28"/>
          <w:szCs w:val="28"/>
          <w:shd w:val="clear" w:color="auto" w:fill="FFFFFF"/>
        </w:rPr>
        <w:t>мальчик помог</w:t>
      </w:r>
      <w:r w:rsidRPr="006620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незнакомой женщине?</w:t>
      </w:r>
      <w:r w:rsidR="006620DA">
        <w:rPr>
          <w:rFonts w:ascii="Times New Roman" w:hAnsi="Times New Roman" w:cs="Times New Roman"/>
          <w:sz w:val="28"/>
          <w:szCs w:val="28"/>
        </w:rPr>
        <w:t xml:space="preserve"> </w:t>
      </w:r>
      <w:r w:rsidR="006620DA" w:rsidRPr="006620DA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6620DA">
        <w:rPr>
          <w:rFonts w:ascii="Times New Roman" w:hAnsi="Times New Roman" w:cs="Times New Roman"/>
          <w:sz w:val="28"/>
          <w:szCs w:val="28"/>
          <w:shd w:val="clear" w:color="auto" w:fill="FFFFFF"/>
        </w:rPr>
        <w:t>Она считала, что помогать нужно только родным или знакомым людям</w:t>
      </w:r>
      <w:r w:rsidR="006620DA" w:rsidRPr="006620DA">
        <w:rPr>
          <w:rFonts w:ascii="Times New Roman" w:hAnsi="Times New Roman" w:cs="Times New Roman"/>
          <w:sz w:val="28"/>
          <w:szCs w:val="28"/>
        </w:rPr>
        <w:t>)</w:t>
      </w:r>
      <w:r w:rsidR="006620DA">
        <w:rPr>
          <w:rFonts w:ascii="Times New Roman" w:hAnsi="Times New Roman" w:cs="Times New Roman"/>
          <w:sz w:val="28"/>
          <w:szCs w:val="28"/>
        </w:rPr>
        <w:t>.</w:t>
      </w:r>
    </w:p>
    <w:p w14:paraId="35177B5E" w14:textId="4669A65E" w:rsidR="00EA5749" w:rsidRDefault="006620DA" w:rsidP="005477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834DC">
        <w:rPr>
          <w:rFonts w:ascii="Times New Roman" w:hAnsi="Times New Roman" w:cs="Times New Roman"/>
          <w:sz w:val="28"/>
          <w:szCs w:val="28"/>
        </w:rPr>
        <w:t xml:space="preserve">Ребята, как вы считаете, чему нас учит это рассказ? </w:t>
      </w:r>
      <w:r w:rsidR="005477E7" w:rsidRPr="005477E7">
        <w:rPr>
          <w:rFonts w:ascii="Times New Roman" w:hAnsi="Times New Roman" w:cs="Times New Roman"/>
          <w:sz w:val="28"/>
          <w:szCs w:val="28"/>
        </w:rPr>
        <w:t>О каком секрете дружбы нам хотели напомнить герои сказки «Репка»?</w:t>
      </w:r>
    </w:p>
    <w:p w14:paraId="63BB1FED" w14:textId="7676F710" w:rsidR="006811A0" w:rsidRDefault="00D834DC" w:rsidP="005477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(нужно быть до</w:t>
      </w:r>
      <w:r w:rsidR="006620DA">
        <w:rPr>
          <w:rFonts w:ascii="Times New Roman" w:hAnsi="Times New Roman" w:cs="Times New Roman"/>
          <w:sz w:val="28"/>
          <w:szCs w:val="28"/>
        </w:rPr>
        <w:t>брым, внимательным, помогать каждому, кто в этом нуждается)</w:t>
      </w:r>
      <w:r w:rsidR="006811A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F12AE8" w14:textId="77777777" w:rsidR="005477E7" w:rsidRPr="005477E7" w:rsidRDefault="005477E7" w:rsidP="005477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458CF84" w14:textId="002600DB" w:rsidR="006A24A7" w:rsidRDefault="00CF45AF" w:rsidP="00831D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Вот это и есть секрет дружбы - </w:t>
      </w:r>
      <w:r w:rsidR="006A24A7" w:rsidRPr="00CA64E0">
        <w:rPr>
          <w:rFonts w:ascii="Times New Roman" w:hAnsi="Times New Roman" w:cs="Times New Roman"/>
          <w:b/>
          <w:sz w:val="28"/>
          <w:szCs w:val="28"/>
        </w:rPr>
        <w:t>Быть добрым и внимательным, помогать</w:t>
      </w:r>
      <w:r w:rsidR="005F6966">
        <w:rPr>
          <w:rFonts w:ascii="Times New Roman" w:hAnsi="Times New Roman" w:cs="Times New Roman"/>
          <w:b/>
          <w:sz w:val="28"/>
          <w:szCs w:val="28"/>
        </w:rPr>
        <w:t xml:space="preserve"> другим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5566E10C" w14:textId="5C088C89" w:rsidR="008355F3" w:rsidRDefault="00996633" w:rsidP="00996633">
      <w:pPr>
        <w:pStyle w:val="a3"/>
        <w:numPr>
          <w:ilvl w:val="0"/>
          <w:numId w:val="1"/>
        </w:numPr>
        <w:spacing w:line="276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96633">
        <w:rPr>
          <w:rFonts w:ascii="Times New Roman" w:hAnsi="Times New Roman" w:cs="Times New Roman"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sz w:val="28"/>
          <w:szCs w:val="28"/>
        </w:rPr>
        <w:t xml:space="preserve">5 - </w:t>
      </w:r>
      <w:r w:rsidR="00E7588D" w:rsidRPr="00676D2D">
        <w:rPr>
          <w:rFonts w:ascii="Times New Roman" w:hAnsi="Times New Roman" w:cs="Times New Roman"/>
          <w:sz w:val="28"/>
          <w:szCs w:val="28"/>
        </w:rPr>
        <w:t>Второй вопрос нам зада</w:t>
      </w:r>
      <w:r w:rsidR="008355F3">
        <w:rPr>
          <w:rFonts w:ascii="Times New Roman" w:hAnsi="Times New Roman" w:cs="Times New Roman"/>
          <w:sz w:val="28"/>
          <w:szCs w:val="28"/>
        </w:rPr>
        <w:t>ю</w:t>
      </w:r>
      <w:r w:rsidR="00E7588D" w:rsidRPr="00676D2D">
        <w:rPr>
          <w:rFonts w:ascii="Times New Roman" w:hAnsi="Times New Roman" w:cs="Times New Roman"/>
          <w:sz w:val="28"/>
          <w:szCs w:val="28"/>
        </w:rPr>
        <w:t>т</w:t>
      </w:r>
      <w:r w:rsidR="00131C0A" w:rsidRPr="00676D2D">
        <w:rPr>
          <w:rFonts w:ascii="Times New Roman" w:hAnsi="Times New Roman" w:cs="Times New Roman"/>
          <w:sz w:val="28"/>
          <w:szCs w:val="28"/>
        </w:rPr>
        <w:t xml:space="preserve"> геро</w:t>
      </w:r>
      <w:r w:rsidR="00697437" w:rsidRPr="00676D2D">
        <w:rPr>
          <w:rFonts w:ascii="Times New Roman" w:hAnsi="Times New Roman" w:cs="Times New Roman"/>
          <w:sz w:val="28"/>
          <w:szCs w:val="28"/>
        </w:rPr>
        <w:t>и</w:t>
      </w:r>
      <w:r w:rsidR="00131C0A" w:rsidRPr="00676D2D">
        <w:rPr>
          <w:rFonts w:ascii="Times New Roman" w:hAnsi="Times New Roman" w:cs="Times New Roman"/>
          <w:sz w:val="28"/>
          <w:szCs w:val="28"/>
        </w:rPr>
        <w:t xml:space="preserve"> </w:t>
      </w:r>
      <w:r w:rsidR="0045568C" w:rsidRPr="00676D2D">
        <w:rPr>
          <w:rFonts w:ascii="Times New Roman" w:hAnsi="Times New Roman" w:cs="Times New Roman"/>
          <w:sz w:val="28"/>
          <w:szCs w:val="28"/>
        </w:rPr>
        <w:t>мультфильма – «</w:t>
      </w:r>
      <w:r w:rsidR="00697437" w:rsidRPr="00676D2D">
        <w:rPr>
          <w:rFonts w:ascii="Times New Roman" w:hAnsi="Times New Roman" w:cs="Times New Roman"/>
          <w:sz w:val="28"/>
          <w:szCs w:val="28"/>
        </w:rPr>
        <w:t>Малыш и Карлсон»</w:t>
      </w:r>
      <w:r w:rsidR="008355F3">
        <w:rPr>
          <w:rFonts w:ascii="Times New Roman" w:hAnsi="Times New Roman" w:cs="Times New Roman"/>
          <w:sz w:val="28"/>
          <w:szCs w:val="28"/>
        </w:rPr>
        <w:t xml:space="preserve">. Чему учит нас эти герои? </w:t>
      </w:r>
      <w:r w:rsidR="0045568C">
        <w:rPr>
          <w:rFonts w:ascii="Times New Roman" w:hAnsi="Times New Roman" w:cs="Times New Roman"/>
          <w:sz w:val="28"/>
          <w:szCs w:val="28"/>
        </w:rPr>
        <w:t>(Дружить</w:t>
      </w:r>
      <w:r w:rsidR="008355F3">
        <w:rPr>
          <w:rFonts w:ascii="Times New Roman" w:hAnsi="Times New Roman" w:cs="Times New Roman"/>
          <w:sz w:val="28"/>
          <w:szCs w:val="28"/>
        </w:rPr>
        <w:t>, хранить секреты друзей).</w:t>
      </w:r>
    </w:p>
    <w:p w14:paraId="16DD5ECD" w14:textId="715ABEAD" w:rsidR="00697437" w:rsidRPr="008355F3" w:rsidRDefault="008355F3" w:rsidP="004E685E">
      <w:pPr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 мультфильме есть ещё одна героиня - </w:t>
      </w:r>
      <w:r w:rsidR="00697437" w:rsidRPr="008355F3">
        <w:rPr>
          <w:rFonts w:ascii="Times New Roman" w:hAnsi="Times New Roman" w:cs="Times New Roman"/>
          <w:sz w:val="28"/>
          <w:szCs w:val="28"/>
        </w:rPr>
        <w:t xml:space="preserve"> домоправительница Фрекен Бок</w:t>
      </w:r>
      <w:r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697437" w:rsidRPr="008355F3">
        <w:rPr>
          <w:rFonts w:ascii="Times New Roman" w:hAnsi="Times New Roman" w:cs="Times New Roman"/>
          <w:sz w:val="28"/>
          <w:szCs w:val="28"/>
        </w:rPr>
        <w:t>очень любит порядок в доме и поддерживает чистоту.  Она прислала нам веник, и говорит, что он поможет нам вспомнить один из секретов дружбы.</w:t>
      </w:r>
      <w:r w:rsidR="00676D2D" w:rsidRPr="008355F3">
        <w:rPr>
          <w:rFonts w:ascii="Times New Roman" w:hAnsi="Times New Roman" w:cs="Times New Roman"/>
          <w:sz w:val="28"/>
          <w:szCs w:val="28"/>
        </w:rPr>
        <w:t xml:space="preserve"> Как вы думаете, какой?</w:t>
      </w:r>
      <w:r w:rsidR="00CF328A">
        <w:rPr>
          <w:rFonts w:ascii="Times New Roman" w:hAnsi="Times New Roman" w:cs="Times New Roman"/>
          <w:sz w:val="28"/>
          <w:szCs w:val="28"/>
        </w:rPr>
        <w:t xml:space="preserve"> (предположения детей)</w:t>
      </w:r>
    </w:p>
    <w:p w14:paraId="76363F6B" w14:textId="0DAEDAA9" w:rsidR="005373B4" w:rsidRPr="00676D2D" w:rsidRDefault="00676D2D" w:rsidP="00831DE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53C7" w:rsidRPr="00676D2D">
        <w:rPr>
          <w:rFonts w:ascii="Times New Roman" w:hAnsi="Times New Roman" w:cs="Times New Roman"/>
          <w:sz w:val="28"/>
          <w:szCs w:val="28"/>
        </w:rPr>
        <w:t xml:space="preserve">Для </w:t>
      </w:r>
      <w:r w:rsidR="00A52E60">
        <w:rPr>
          <w:rFonts w:ascii="Times New Roman" w:hAnsi="Times New Roman" w:cs="Times New Roman"/>
          <w:sz w:val="28"/>
          <w:szCs w:val="28"/>
        </w:rPr>
        <w:t xml:space="preserve">того, чтобы узнать </w:t>
      </w:r>
      <w:r w:rsidR="000253C7" w:rsidRPr="00676D2D">
        <w:rPr>
          <w:rFonts w:ascii="Times New Roman" w:hAnsi="Times New Roman" w:cs="Times New Roman"/>
          <w:sz w:val="28"/>
          <w:szCs w:val="28"/>
        </w:rPr>
        <w:t>это</w:t>
      </w:r>
      <w:r w:rsidR="00A52E60">
        <w:rPr>
          <w:rFonts w:ascii="Times New Roman" w:hAnsi="Times New Roman" w:cs="Times New Roman"/>
          <w:sz w:val="28"/>
          <w:szCs w:val="28"/>
        </w:rPr>
        <w:t xml:space="preserve">т секрет - </w:t>
      </w:r>
      <w:r w:rsidR="000253C7" w:rsidRPr="00676D2D">
        <w:rPr>
          <w:rFonts w:ascii="Times New Roman" w:hAnsi="Times New Roman" w:cs="Times New Roman"/>
          <w:sz w:val="28"/>
          <w:szCs w:val="28"/>
        </w:rPr>
        <w:t xml:space="preserve"> нам нужно провести эксперимент –</w:t>
      </w:r>
      <w:r w:rsidR="005373B4" w:rsidRPr="00676D2D">
        <w:t xml:space="preserve"> </w:t>
      </w:r>
      <w:r w:rsidR="005373B4" w:rsidRPr="00676D2D">
        <w:rPr>
          <w:rFonts w:ascii="Times New Roman" w:hAnsi="Times New Roman" w:cs="Times New Roman"/>
          <w:sz w:val="28"/>
          <w:szCs w:val="28"/>
        </w:rPr>
        <w:t xml:space="preserve">возьмите целый веник и попробуйте его сломать. Получается? (нет).  А теперь, давайте развяжем веник и  </w:t>
      </w:r>
      <w:r w:rsidR="000253C7" w:rsidRPr="00676D2D">
        <w:rPr>
          <w:rFonts w:ascii="Times New Roman" w:hAnsi="Times New Roman" w:cs="Times New Roman"/>
          <w:sz w:val="28"/>
          <w:szCs w:val="28"/>
        </w:rPr>
        <w:t xml:space="preserve"> </w:t>
      </w:r>
      <w:r w:rsidR="005373B4" w:rsidRPr="00676D2D">
        <w:rPr>
          <w:rFonts w:ascii="Times New Roman" w:hAnsi="Times New Roman" w:cs="Times New Roman"/>
          <w:sz w:val="28"/>
          <w:szCs w:val="28"/>
        </w:rPr>
        <w:t>п</w:t>
      </w:r>
      <w:r w:rsidR="000253C7" w:rsidRPr="00676D2D">
        <w:rPr>
          <w:rFonts w:ascii="Times New Roman" w:hAnsi="Times New Roman" w:cs="Times New Roman"/>
          <w:sz w:val="28"/>
          <w:szCs w:val="28"/>
        </w:rPr>
        <w:t>опробу</w:t>
      </w:r>
      <w:r w:rsidR="005373B4" w:rsidRPr="00676D2D">
        <w:rPr>
          <w:rFonts w:ascii="Times New Roman" w:hAnsi="Times New Roman" w:cs="Times New Roman"/>
          <w:sz w:val="28"/>
          <w:szCs w:val="28"/>
        </w:rPr>
        <w:t>ем сломать каждый прутик по отдельности.</w:t>
      </w:r>
      <w:r w:rsidR="000253C7" w:rsidRPr="00676D2D">
        <w:rPr>
          <w:rFonts w:ascii="Times New Roman" w:hAnsi="Times New Roman" w:cs="Times New Roman"/>
          <w:sz w:val="28"/>
          <w:szCs w:val="28"/>
        </w:rPr>
        <w:t xml:space="preserve"> Получилось? (да). А почему</w:t>
      </w:r>
      <w:r w:rsidR="005373B4" w:rsidRPr="00676D2D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39082244" w14:textId="5C37472F" w:rsidR="000253C7" w:rsidRDefault="005373B4" w:rsidP="00831DE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76D2D">
        <w:rPr>
          <w:rFonts w:ascii="Times New Roman" w:hAnsi="Times New Roman" w:cs="Times New Roman"/>
          <w:sz w:val="28"/>
          <w:szCs w:val="28"/>
        </w:rPr>
        <w:t xml:space="preserve">- Какой можно сделать вывод, </w:t>
      </w:r>
      <w:r w:rsidR="005D3495">
        <w:rPr>
          <w:rFonts w:ascii="Times New Roman" w:hAnsi="Times New Roman" w:cs="Times New Roman"/>
          <w:sz w:val="28"/>
          <w:szCs w:val="28"/>
        </w:rPr>
        <w:t>о каком секрете дружбы можно сказать?</w:t>
      </w:r>
      <w:r w:rsidR="000253C7" w:rsidRPr="00676D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749530" w14:textId="43135052" w:rsidR="0064149F" w:rsidRPr="0045568C" w:rsidRDefault="0064149F" w:rsidP="00831DE0">
      <w:pPr>
        <w:pStyle w:val="a4"/>
        <w:spacing w:before="0" w:beforeAutospacing="0" w:after="240" w:afterAutospacing="0"/>
        <w:jc w:val="both"/>
        <w:rPr>
          <w:sz w:val="28"/>
          <w:szCs w:val="28"/>
        </w:rPr>
      </w:pPr>
      <w:r w:rsidRPr="0045568C">
        <w:rPr>
          <w:sz w:val="28"/>
          <w:szCs w:val="28"/>
        </w:rPr>
        <w:t xml:space="preserve">(Если друзья </w:t>
      </w:r>
      <w:r w:rsidR="0045568C" w:rsidRPr="0045568C">
        <w:rPr>
          <w:sz w:val="28"/>
          <w:szCs w:val="28"/>
        </w:rPr>
        <w:t>будут вместе</w:t>
      </w:r>
      <w:r w:rsidRPr="0045568C">
        <w:rPr>
          <w:sz w:val="28"/>
          <w:szCs w:val="28"/>
        </w:rPr>
        <w:t xml:space="preserve">, то </w:t>
      </w:r>
      <w:r w:rsidR="0045568C" w:rsidRPr="0045568C">
        <w:rPr>
          <w:sz w:val="28"/>
          <w:szCs w:val="28"/>
        </w:rPr>
        <w:t>их никто</w:t>
      </w:r>
      <w:r w:rsidRPr="0045568C">
        <w:rPr>
          <w:sz w:val="28"/>
          <w:szCs w:val="28"/>
        </w:rPr>
        <w:t xml:space="preserve"> не сломит, а по отдельности </w:t>
      </w:r>
      <w:r w:rsidR="007B61C5">
        <w:rPr>
          <w:sz w:val="28"/>
          <w:szCs w:val="28"/>
        </w:rPr>
        <w:t xml:space="preserve">их </w:t>
      </w:r>
      <w:r w:rsidR="007B61C5" w:rsidRPr="0045568C">
        <w:rPr>
          <w:sz w:val="28"/>
          <w:szCs w:val="28"/>
        </w:rPr>
        <w:t>также</w:t>
      </w:r>
      <w:r w:rsidRPr="0045568C">
        <w:rPr>
          <w:sz w:val="28"/>
          <w:szCs w:val="28"/>
        </w:rPr>
        <w:t xml:space="preserve"> легко победить, как и сломать пару соломинок</w:t>
      </w:r>
      <w:r w:rsidR="00CF45AF">
        <w:rPr>
          <w:sz w:val="28"/>
          <w:szCs w:val="28"/>
        </w:rPr>
        <w:t xml:space="preserve"> из веника</w:t>
      </w:r>
      <w:r w:rsidRPr="0045568C">
        <w:rPr>
          <w:sz w:val="28"/>
          <w:szCs w:val="28"/>
        </w:rPr>
        <w:t>).</w:t>
      </w:r>
    </w:p>
    <w:p w14:paraId="4E8C5736" w14:textId="6A7C69FD" w:rsidR="0064149F" w:rsidRDefault="0064149F" w:rsidP="00831DE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4149F">
        <w:rPr>
          <w:rFonts w:ascii="Times New Roman" w:hAnsi="Times New Roman" w:cs="Times New Roman"/>
          <w:sz w:val="28"/>
          <w:szCs w:val="28"/>
        </w:rPr>
        <w:t xml:space="preserve">Воспитатель: - Ребята, </w:t>
      </w:r>
      <w:r w:rsidRPr="0064149F">
        <w:rPr>
          <w:rFonts w:ascii="Times New Roman" w:hAnsi="Times New Roman" w:cs="Times New Roman"/>
          <w:b/>
          <w:sz w:val="28"/>
          <w:szCs w:val="28"/>
        </w:rPr>
        <w:t xml:space="preserve">это секрет силы единства! </w:t>
      </w:r>
      <w:r w:rsidRPr="0064149F">
        <w:rPr>
          <w:rFonts w:ascii="Times New Roman" w:hAnsi="Times New Roman" w:cs="Times New Roman"/>
          <w:sz w:val="28"/>
          <w:szCs w:val="28"/>
        </w:rPr>
        <w:t>Когда друзья едины, т.е. всё делают вместе, им</w:t>
      </w:r>
      <w:r w:rsidR="005D3495">
        <w:rPr>
          <w:rFonts w:ascii="Times New Roman" w:hAnsi="Times New Roman" w:cs="Times New Roman"/>
          <w:sz w:val="28"/>
          <w:szCs w:val="28"/>
        </w:rPr>
        <w:t xml:space="preserve"> ничего не страшно </w:t>
      </w:r>
      <w:r w:rsidR="007B61C5">
        <w:rPr>
          <w:rFonts w:ascii="Times New Roman" w:hAnsi="Times New Roman" w:cs="Times New Roman"/>
          <w:sz w:val="28"/>
          <w:szCs w:val="28"/>
        </w:rPr>
        <w:t xml:space="preserve">и </w:t>
      </w:r>
      <w:r w:rsidR="007B61C5" w:rsidRPr="0064149F">
        <w:rPr>
          <w:rFonts w:ascii="Times New Roman" w:hAnsi="Times New Roman" w:cs="Times New Roman"/>
          <w:sz w:val="28"/>
          <w:szCs w:val="28"/>
        </w:rPr>
        <w:t>все</w:t>
      </w:r>
      <w:r w:rsidRPr="0064149F">
        <w:rPr>
          <w:rFonts w:ascii="Times New Roman" w:hAnsi="Times New Roman" w:cs="Times New Roman"/>
          <w:sz w:val="28"/>
          <w:szCs w:val="28"/>
        </w:rPr>
        <w:t xml:space="preserve"> дела по плечу. </w:t>
      </w:r>
    </w:p>
    <w:p w14:paraId="79BE0249" w14:textId="77777777" w:rsidR="00A2537A" w:rsidRPr="0064149F" w:rsidRDefault="00A2537A" w:rsidP="00831DE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2F1CEC7D" w14:textId="12EA61E1" w:rsidR="008D273D" w:rsidRPr="00DF01ED" w:rsidRDefault="00473535" w:rsidP="00473535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73535">
        <w:rPr>
          <w:rFonts w:ascii="Times New Roman" w:hAnsi="Times New Roman"/>
          <w:color w:val="000000" w:themeColor="text1"/>
          <w:sz w:val="28"/>
          <w:szCs w:val="28"/>
        </w:rPr>
        <w:t xml:space="preserve">СЛАЙД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6 - </w:t>
      </w:r>
      <w:r w:rsidR="00A16596" w:rsidRPr="00DF01ED">
        <w:rPr>
          <w:rFonts w:ascii="Times New Roman" w:hAnsi="Times New Roman"/>
          <w:color w:val="000000" w:themeColor="text1"/>
          <w:sz w:val="28"/>
          <w:szCs w:val="28"/>
        </w:rPr>
        <w:t xml:space="preserve">Третий вопрос вам </w:t>
      </w:r>
      <w:r w:rsidR="00637DBF" w:rsidRPr="00DF01ED">
        <w:rPr>
          <w:rFonts w:ascii="Times New Roman" w:hAnsi="Times New Roman"/>
          <w:color w:val="000000" w:themeColor="text1"/>
          <w:sz w:val="28"/>
          <w:szCs w:val="28"/>
        </w:rPr>
        <w:t>адресует герои</w:t>
      </w:r>
      <w:r w:rsidR="001A6825" w:rsidRPr="00DF01E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01ED">
        <w:rPr>
          <w:rFonts w:ascii="Times New Roman" w:hAnsi="Times New Roman"/>
          <w:color w:val="000000" w:themeColor="text1"/>
          <w:sz w:val="28"/>
          <w:szCs w:val="28"/>
        </w:rPr>
        <w:t>этой</w:t>
      </w:r>
      <w:r w:rsidR="00FD1191" w:rsidRPr="00DF01E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A6825" w:rsidRPr="00DF01ED">
        <w:rPr>
          <w:rFonts w:ascii="Times New Roman" w:hAnsi="Times New Roman"/>
          <w:color w:val="000000" w:themeColor="text1"/>
          <w:sz w:val="28"/>
          <w:szCs w:val="28"/>
        </w:rPr>
        <w:t>сказки</w:t>
      </w:r>
      <w:r w:rsidR="00FD1191" w:rsidRPr="00DF01ED">
        <w:rPr>
          <w:rFonts w:ascii="Times New Roman" w:hAnsi="Times New Roman"/>
          <w:color w:val="000000" w:themeColor="text1"/>
          <w:sz w:val="28"/>
          <w:szCs w:val="28"/>
        </w:rPr>
        <w:t>?</w:t>
      </w:r>
      <w:r w:rsidR="00DF01ED">
        <w:rPr>
          <w:rFonts w:ascii="Times New Roman" w:hAnsi="Times New Roman"/>
          <w:color w:val="000000" w:themeColor="text1"/>
          <w:sz w:val="28"/>
          <w:szCs w:val="28"/>
        </w:rPr>
        <w:t xml:space="preserve"> Как она называется?</w:t>
      </w:r>
      <w:r w:rsidR="001A6825" w:rsidRPr="00DF01E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1191" w:rsidRPr="00DF01ED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1A6825" w:rsidRPr="00DF01ED">
        <w:rPr>
          <w:rFonts w:ascii="Times New Roman" w:hAnsi="Times New Roman"/>
          <w:color w:val="000000" w:themeColor="text1"/>
          <w:sz w:val="28"/>
          <w:szCs w:val="28"/>
        </w:rPr>
        <w:t>«Снежная королева».</w:t>
      </w:r>
      <w:r w:rsidR="00FD1191" w:rsidRPr="00DF01ED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637DBF" w:rsidRPr="00DF01ED">
        <w:rPr>
          <w:rFonts w:ascii="Times New Roman" w:hAnsi="Times New Roman"/>
          <w:color w:val="000000" w:themeColor="text1"/>
          <w:sz w:val="28"/>
          <w:szCs w:val="28"/>
        </w:rPr>
        <w:t xml:space="preserve"> Чему нас учит эта сказка? (Дружить, быть смелыми, спасать друзей)</w:t>
      </w:r>
    </w:p>
    <w:p w14:paraId="7086DA34" w14:textId="33CBCD58" w:rsidR="005D0979" w:rsidRDefault="00A2537A" w:rsidP="00D6657A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F01ED">
        <w:rPr>
          <w:rFonts w:ascii="Times New Roman" w:hAnsi="Times New Roman"/>
          <w:color w:val="000000" w:themeColor="text1"/>
          <w:sz w:val="28"/>
          <w:szCs w:val="28"/>
        </w:rPr>
        <w:t xml:space="preserve">Когда Герда отправилась спасать Кая, она встретила Маленькую разбойницу, </w:t>
      </w:r>
      <w:r w:rsidR="00DF01ED" w:rsidRPr="00DF01ED">
        <w:rPr>
          <w:rFonts w:ascii="Times New Roman" w:hAnsi="Times New Roman"/>
          <w:color w:val="000000" w:themeColor="text1"/>
          <w:sz w:val="28"/>
          <w:szCs w:val="28"/>
        </w:rPr>
        <w:t>у которой было много картинок, но она не</w:t>
      </w:r>
      <w:r w:rsidR="0006127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F003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01ED" w:rsidRPr="00DF01ED">
        <w:rPr>
          <w:rFonts w:ascii="Times New Roman" w:hAnsi="Times New Roman"/>
          <w:color w:val="000000" w:themeColor="text1"/>
          <w:sz w:val="28"/>
          <w:szCs w:val="28"/>
        </w:rPr>
        <w:t xml:space="preserve"> знала на каких картинках изображены ребята, которые умеют дружить, а на каких изображены те, которые не умеют </w:t>
      </w:r>
      <w:r w:rsidR="00DF01ED" w:rsidRPr="00DF01ED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дружить. Просит вас помочь распределить иллюстрации и объяснить, почему </w:t>
      </w:r>
      <w:r w:rsidR="005C256B">
        <w:rPr>
          <w:rFonts w:ascii="Times New Roman" w:hAnsi="Times New Roman"/>
          <w:color w:val="000000" w:themeColor="text1"/>
          <w:sz w:val="28"/>
          <w:szCs w:val="28"/>
        </w:rPr>
        <w:t xml:space="preserve">вы </w:t>
      </w:r>
      <w:r w:rsidR="00DF01ED" w:rsidRPr="00DF01ED">
        <w:rPr>
          <w:rFonts w:ascii="Times New Roman" w:hAnsi="Times New Roman"/>
          <w:color w:val="000000" w:themeColor="text1"/>
          <w:sz w:val="28"/>
          <w:szCs w:val="28"/>
        </w:rPr>
        <w:t>так считаете.</w:t>
      </w:r>
    </w:p>
    <w:p w14:paraId="125042B9" w14:textId="74410F54" w:rsidR="00DF01ED" w:rsidRPr="00DE3102" w:rsidRDefault="00DF01ED" w:rsidP="00D6657A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Какие секреты дружбы нам помогли вспомнить эти иллюстрации? (</w:t>
      </w:r>
      <w:r w:rsidRPr="00DE3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Нужно делиться игрушками</w:t>
      </w:r>
      <w:r w:rsidR="004735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быть не жадным</w:t>
      </w:r>
      <w:r w:rsidRPr="00DE3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 w:rsidR="00C018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добрым -</w:t>
      </w:r>
      <w:r w:rsidR="001F0031" w:rsidRPr="00DE3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защищать</w:t>
      </w:r>
      <w:r w:rsidR="00C018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слабых</w:t>
      </w:r>
      <w:r w:rsidR="001F0031" w:rsidRPr="00DE3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 w:rsidR="00E3076F" w:rsidRPr="00DE3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 обижать)</w:t>
      </w:r>
      <w:r w:rsidR="00C018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14:paraId="4897371B" w14:textId="5D9C2284" w:rsidR="009C73D0" w:rsidRDefault="009C73D0" w:rsidP="00D6657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A84A8EE" wp14:editId="0FA0833C">
            <wp:extent cx="1000125" cy="75059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832" cy="766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DF38B77" wp14:editId="71228467">
            <wp:extent cx="1013772" cy="760596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38" cy="7789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1761F5">
        <w:rPr>
          <w:noProof/>
        </w:rPr>
        <w:drawing>
          <wp:inline distT="0" distB="0" distL="0" distR="0" wp14:anchorId="2BA3C336" wp14:editId="39235BFB">
            <wp:extent cx="628650" cy="697098"/>
            <wp:effectExtent l="0" t="0" r="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31" t="20859" r="29141"/>
                    <a:stretch/>
                  </pic:blipFill>
                  <pic:spPr bwMode="auto">
                    <a:xfrm>
                      <a:off x="0" y="0"/>
                      <a:ext cx="643442" cy="713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761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1761F5">
        <w:rPr>
          <w:noProof/>
        </w:rPr>
        <w:drawing>
          <wp:inline distT="0" distB="0" distL="0" distR="0" wp14:anchorId="7BFF880A" wp14:editId="2FB1F3EF">
            <wp:extent cx="795430" cy="675535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7" t="6739" r="3673" b="2719"/>
                    <a:stretch/>
                  </pic:blipFill>
                  <pic:spPr bwMode="auto">
                    <a:xfrm>
                      <a:off x="0" y="0"/>
                      <a:ext cx="810854" cy="688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761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61F5">
        <w:rPr>
          <w:noProof/>
        </w:rPr>
        <w:drawing>
          <wp:inline distT="0" distB="0" distL="0" distR="0" wp14:anchorId="0E1B4D06" wp14:editId="3BA844FC">
            <wp:extent cx="1381125" cy="717537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355" cy="727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1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1761F5">
        <w:rPr>
          <w:noProof/>
        </w:rPr>
        <w:drawing>
          <wp:inline distT="0" distB="0" distL="0" distR="0" wp14:anchorId="6456F108" wp14:editId="6CDF336A">
            <wp:extent cx="961489" cy="641985"/>
            <wp:effectExtent l="0" t="0" r="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41" t="10841" r="6728" b="5030"/>
                    <a:stretch/>
                  </pic:blipFill>
                  <pic:spPr bwMode="auto">
                    <a:xfrm>
                      <a:off x="0" y="0"/>
                      <a:ext cx="966880" cy="645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00AD74" w14:textId="1DA9AA77" w:rsidR="009C73D0" w:rsidRDefault="001761F5" w:rsidP="00D6657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41048CF1" wp14:editId="73F7528B">
            <wp:extent cx="600075" cy="55740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49" cy="56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1DC1FFC8" wp14:editId="762BDF16">
            <wp:extent cx="742950" cy="55721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605" cy="55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25426CCD" wp14:editId="02B34CD8">
            <wp:extent cx="833888" cy="552450"/>
            <wp:effectExtent l="0" t="0" r="444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444" cy="559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5B369BD2" wp14:editId="38B6088C">
            <wp:extent cx="715519" cy="483870"/>
            <wp:effectExtent l="0" t="0" r="889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177" cy="496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3BC4C143" wp14:editId="7B8A24B0">
            <wp:extent cx="760868" cy="504190"/>
            <wp:effectExtent l="0" t="0" r="127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1" t="24744" r="17638" b="7771"/>
                    <a:stretch/>
                  </pic:blipFill>
                  <pic:spPr bwMode="auto">
                    <a:xfrm>
                      <a:off x="0" y="0"/>
                      <a:ext cx="770756" cy="510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238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238DC">
        <w:rPr>
          <w:noProof/>
        </w:rPr>
        <w:drawing>
          <wp:inline distT="0" distB="0" distL="0" distR="0" wp14:anchorId="43023DFB" wp14:editId="21116698">
            <wp:extent cx="838994" cy="44746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245" cy="450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38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238DC">
        <w:rPr>
          <w:noProof/>
        </w:rPr>
        <w:drawing>
          <wp:inline distT="0" distB="0" distL="0" distR="0" wp14:anchorId="110AC562" wp14:editId="2992BA1F">
            <wp:extent cx="678457" cy="476250"/>
            <wp:effectExtent l="0" t="0" r="762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63" t="19223" r="12117" b="7567"/>
                    <a:stretch/>
                  </pic:blipFill>
                  <pic:spPr bwMode="auto">
                    <a:xfrm>
                      <a:off x="0" y="0"/>
                      <a:ext cx="690543" cy="484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4B78F" w14:textId="403A23C1" w:rsidR="00A63D65" w:rsidRDefault="002F4508" w:rsidP="006C7933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45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СЛАЙД </w:t>
      </w:r>
      <w:r w:rsidR="006C79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7 - </w:t>
      </w:r>
      <w:r w:rsidR="00A63D65" w:rsidRPr="00A63D65">
        <w:rPr>
          <w:rFonts w:ascii="Times New Roman" w:hAnsi="Times New Roman" w:cs="Times New Roman"/>
          <w:color w:val="000000" w:themeColor="text1"/>
          <w:sz w:val="28"/>
          <w:szCs w:val="28"/>
        </w:rPr>
        <w:t>Четвертый вопрос вам задают</w:t>
      </w:r>
      <w:r w:rsidR="00A63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друзья – герои еще одного мультфильма</w:t>
      </w:r>
      <w:r w:rsidR="00531935">
        <w:rPr>
          <w:rFonts w:ascii="Times New Roman" w:hAnsi="Times New Roman" w:cs="Times New Roman"/>
          <w:color w:val="000000" w:themeColor="text1"/>
          <w:sz w:val="28"/>
          <w:szCs w:val="28"/>
        </w:rPr>
        <w:t>. Кто это? (Винни – Пух и Пятачок)</w:t>
      </w:r>
      <w:r w:rsidR="000F45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Они очень любят играть и предлагают вам поиграть. А игра называется </w:t>
      </w:r>
      <w:r w:rsidR="000F4539" w:rsidRPr="00146CE9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«Собери пословицу»</w:t>
      </w:r>
    </w:p>
    <w:p w14:paraId="4B9A7606" w14:textId="15166B27" w:rsidR="000F4539" w:rsidRDefault="000F4539" w:rsidP="000F4539">
      <w:pPr>
        <w:pStyle w:val="a3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Я буду читать начало пословиц, которые нам прислали Винни</w:t>
      </w:r>
      <w:r w:rsidRPr="000F45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Пух и </w:t>
      </w:r>
      <w:r w:rsidR="00B65A18" w:rsidRPr="000F4539">
        <w:rPr>
          <w:rFonts w:ascii="Times New Roman" w:hAnsi="Times New Roman" w:cs="Times New Roman"/>
          <w:color w:val="000000" w:themeColor="text1"/>
          <w:sz w:val="28"/>
          <w:szCs w:val="28"/>
        </w:rPr>
        <w:t>Пятачок</w:t>
      </w:r>
      <w:r w:rsidR="00B65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65A18" w:rsidRPr="000F453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должны будете их закончить. Попробуем?</w:t>
      </w:r>
    </w:p>
    <w:p w14:paraId="18197450" w14:textId="238FDCEF" w:rsidR="00971206" w:rsidRDefault="00971206" w:rsidP="000F4539">
      <w:pPr>
        <w:pStyle w:val="a3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11B7552" w14:textId="77777777" w:rsidR="00971206" w:rsidRDefault="00971206" w:rsidP="000F4539">
      <w:pPr>
        <w:pStyle w:val="a3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4C95125" w14:textId="5623B0BA" w:rsidR="00A20F32" w:rsidRDefault="00A20F32" w:rsidP="000F4539">
      <w:pPr>
        <w:pStyle w:val="a3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Пословицы:</w:t>
      </w:r>
    </w:p>
    <w:p w14:paraId="323FA0A5" w14:textId="7D2BF14E" w:rsidR="00A20F32" w:rsidRDefault="00E44BBE" w:rsidP="00A20F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Нет друга - ищи, а нашёл - /береги/.</w:t>
      </w:r>
    </w:p>
    <w:p w14:paraId="0DA1399D" w14:textId="0674BC9D" w:rsidR="00E44BBE" w:rsidRDefault="00E44BBE" w:rsidP="00A20F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имей 100 рублей, а имей </w:t>
      </w:r>
      <w:r w:rsidR="006C31DA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100 друзей/.</w:t>
      </w:r>
    </w:p>
    <w:p w14:paraId="192F7A1F" w14:textId="639F3FA0" w:rsidR="00E44BBE" w:rsidRDefault="00E44BBE" w:rsidP="00A20F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Друг познается /в беде/.</w:t>
      </w:r>
    </w:p>
    <w:p w14:paraId="6F58D096" w14:textId="50362388" w:rsidR="00E44BBE" w:rsidRDefault="006C31DA" w:rsidP="00A20F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Помогай другу везде, /не оставляй его в беде/.</w:t>
      </w:r>
    </w:p>
    <w:p w14:paraId="47FE08A6" w14:textId="47747EDE" w:rsidR="006C31DA" w:rsidRDefault="006C31DA" w:rsidP="00A20F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Друг имеется, /так и сердце греется/.</w:t>
      </w:r>
    </w:p>
    <w:p w14:paraId="5B33EE74" w14:textId="751897DF" w:rsidR="006C31DA" w:rsidRDefault="006C31DA" w:rsidP="00A20F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Крепкую дружбу и топором - /не разрубишь/</w:t>
      </w:r>
      <w:r w:rsidR="00CC481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596C665" w14:textId="4520DFD1" w:rsidR="006C31DA" w:rsidRDefault="006C31DA" w:rsidP="00A20F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Где дружба крепка, там /хорошо идут дела/.</w:t>
      </w:r>
    </w:p>
    <w:p w14:paraId="23F39E85" w14:textId="77777777" w:rsidR="00B65A18" w:rsidRDefault="00B65A18" w:rsidP="000F4539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60F123C" w14:textId="0427C556" w:rsidR="00EA4E00" w:rsidRDefault="00E21622" w:rsidP="00E216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Hlk119251621"/>
      <w:r w:rsidRPr="00E216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8 - </w:t>
      </w:r>
      <w:r w:rsidR="00A63D65">
        <w:rPr>
          <w:rFonts w:ascii="Times New Roman" w:hAnsi="Times New Roman" w:cs="Times New Roman"/>
          <w:color w:val="000000" w:themeColor="text1"/>
          <w:sz w:val="28"/>
          <w:szCs w:val="28"/>
        </w:rPr>
        <w:t>Пя</w:t>
      </w:r>
      <w:r w:rsidR="00EA4E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тый вопрос вам задают </w:t>
      </w:r>
      <w:bookmarkEnd w:id="1"/>
      <w:r w:rsidR="00EA4E00">
        <w:rPr>
          <w:rFonts w:ascii="Times New Roman" w:hAnsi="Times New Roman" w:cs="Times New Roman"/>
          <w:color w:val="000000" w:themeColor="text1"/>
          <w:sz w:val="28"/>
          <w:szCs w:val="28"/>
        </w:rPr>
        <w:t>герои мультфильма «Лесная хроника» (история). Посмотрите фрагмент этого мультфильма.</w:t>
      </w:r>
    </w:p>
    <w:p w14:paraId="06C2E04C" w14:textId="37228EC4" w:rsidR="00EA4E00" w:rsidRDefault="00EA4E00" w:rsidP="00EA4E0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Показ мультфильма </w:t>
      </w:r>
      <w:r w:rsidRPr="00EA4E00">
        <w:rPr>
          <w:rFonts w:ascii="Times New Roman" w:hAnsi="Times New Roman" w:cs="Times New Roman"/>
          <w:color w:val="000000" w:themeColor="text1"/>
          <w:sz w:val="28"/>
          <w:szCs w:val="28"/>
        </w:rPr>
        <w:t>«Лесная хроника»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0</w:t>
      </w:r>
      <w:r w:rsidR="00500B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</w:t>
      </w:r>
      <w:r w:rsidR="00A46332">
        <w:rPr>
          <w:rFonts w:ascii="Times New Roman" w:hAnsi="Times New Roman" w:cs="Times New Roman"/>
          <w:color w:val="000000" w:themeColor="text1"/>
          <w:sz w:val="28"/>
          <w:szCs w:val="28"/>
        </w:rPr>
        <w:t>ут</w:t>
      </w:r>
      <w:r w:rsidR="00500B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81537">
        <w:rPr>
          <w:rFonts w:ascii="Times New Roman" w:hAnsi="Times New Roman" w:cs="Times New Roman"/>
          <w:color w:val="000000" w:themeColor="text1"/>
          <w:sz w:val="28"/>
          <w:szCs w:val="28"/>
        </w:rPr>
        <w:t>35</w:t>
      </w:r>
      <w:r w:rsidR="00500B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46332">
        <w:rPr>
          <w:rFonts w:ascii="Times New Roman" w:hAnsi="Times New Roman" w:cs="Times New Roman"/>
          <w:color w:val="000000" w:themeColor="text1"/>
          <w:sz w:val="28"/>
          <w:szCs w:val="28"/>
        </w:rPr>
        <w:t>секунд до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</w:t>
      </w:r>
      <w:r w:rsidR="00500B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минут </w:t>
      </w:r>
      <w:r w:rsidR="00A979D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500B35">
        <w:rPr>
          <w:rFonts w:ascii="Times New Roman" w:hAnsi="Times New Roman" w:cs="Times New Roman"/>
          <w:color w:val="000000" w:themeColor="text1"/>
          <w:sz w:val="28"/>
          <w:szCs w:val="28"/>
        </w:rPr>
        <w:t>7 секунд</w:t>
      </w:r>
      <w:r w:rsidR="00E7568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285C4CF" w14:textId="6384ADD4" w:rsidR="001003F3" w:rsidRDefault="00A46332" w:rsidP="00EA4E0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- Ребята, какие секреты дружбы вам напомнили герои этого мультфильма?</w:t>
      </w:r>
      <w:r w:rsidR="000D67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DE31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дружбе должна быть ч</w:t>
      </w:r>
      <w:r w:rsidR="000D6799" w:rsidRPr="000D67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естность,</w:t>
      </w:r>
      <w:r w:rsidR="000D67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нельзя </w:t>
      </w:r>
      <w:r w:rsidR="00E44B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обманывать, нельзя </w:t>
      </w:r>
      <w:r w:rsidR="000D67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обижать слабых)</w:t>
      </w:r>
      <w:r w:rsidR="00A911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0D67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EF2E5DD" w14:textId="7095C722" w:rsidR="00937673" w:rsidRDefault="001003F3" w:rsidP="00EA4E0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Кого из героев этого мультфильма вы бы хотели видеть в качестве своего друга и почему?</w:t>
      </w:r>
      <w:r w:rsidR="004A7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 кто хотел бы поступать как волк? (Никто) </w:t>
      </w:r>
    </w:p>
    <w:p w14:paraId="72EB80E8" w14:textId="2D95DD80" w:rsidR="00937673" w:rsidRDefault="001003F3" w:rsidP="00EA4E0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Почему?</w:t>
      </w:r>
      <w:r w:rsidR="009D0B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(Он бросал в беде друзей</w:t>
      </w:r>
      <w:r w:rsidR="00937673">
        <w:rPr>
          <w:rFonts w:ascii="Times New Roman" w:hAnsi="Times New Roman" w:cs="Times New Roman"/>
          <w:color w:val="000000" w:themeColor="text1"/>
          <w:sz w:val="28"/>
          <w:szCs w:val="28"/>
        </w:rPr>
        <w:t>, барсука оставил без дома, у лося забрал очки, у ежа забрал яблоко, из-за лисы и волка белка осталась без запасов на зиму).</w:t>
      </w:r>
    </w:p>
    <w:p w14:paraId="695F4DF7" w14:textId="71F9B78C" w:rsidR="00B8524D" w:rsidRDefault="00B8524D" w:rsidP="00EA4E0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К этому мультфильму подходит новая пословица, с которой я хочу вас </w:t>
      </w:r>
      <w:r w:rsidR="001844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познакомить: «Кто друга в беде оставляет, тот сам в бед</w:t>
      </w:r>
      <w:r w:rsidR="00184412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попадает».</w:t>
      </w:r>
      <w:r w:rsidR="001844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552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вы понимаете эту пословицу? </w:t>
      </w:r>
      <w:r w:rsidR="001844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Давайте повторим её все вместе и запомним! </w:t>
      </w:r>
    </w:p>
    <w:p w14:paraId="6CC46883" w14:textId="4BAE59A3" w:rsidR="001003F3" w:rsidRDefault="001003F3" w:rsidP="00EA4E0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Ребята, вы посмотрели </w:t>
      </w:r>
      <w:r w:rsidR="006F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только </w:t>
      </w:r>
      <w:r w:rsidR="00EC5C26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="006F6B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рывок </w:t>
      </w:r>
      <w:r w:rsidR="00EC5C26">
        <w:rPr>
          <w:rFonts w:ascii="Times New Roman" w:hAnsi="Times New Roman" w:cs="Times New Roman"/>
          <w:color w:val="000000" w:themeColor="text1"/>
          <w:sz w:val="28"/>
          <w:szCs w:val="28"/>
        </w:rPr>
        <w:t>этого мультфильма</w:t>
      </w:r>
      <w:r w:rsidR="008529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после обеда мы его обязательно досмотрим и </w:t>
      </w:r>
      <w:r w:rsidR="00EC5C26">
        <w:rPr>
          <w:rFonts w:ascii="Times New Roman" w:hAnsi="Times New Roman" w:cs="Times New Roman"/>
          <w:color w:val="000000" w:themeColor="text1"/>
          <w:sz w:val="28"/>
          <w:szCs w:val="28"/>
        </w:rPr>
        <w:t>проверим точно</w:t>
      </w:r>
      <w:r w:rsidR="00EC5C26" w:rsidRPr="00EC5C26">
        <w:t xml:space="preserve"> </w:t>
      </w:r>
      <w:r w:rsidR="00EC5C26" w:rsidRPr="00EC5C26">
        <w:rPr>
          <w:rFonts w:ascii="Times New Roman" w:hAnsi="Times New Roman" w:cs="Times New Roman"/>
          <w:color w:val="000000" w:themeColor="text1"/>
          <w:sz w:val="28"/>
          <w:szCs w:val="28"/>
        </w:rPr>
        <w:t>ли</w:t>
      </w:r>
      <w:r w:rsidR="00EC5C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подходит к нему пословица, с которой мы сегодня познакомились. </w:t>
      </w:r>
    </w:p>
    <w:p w14:paraId="68EFA900" w14:textId="49347314" w:rsidR="00D1103E" w:rsidRDefault="00E61380" w:rsidP="00EA4E0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</w:t>
      </w:r>
      <w:r w:rsidR="00263F27" w:rsidRPr="00263F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СЛАЙД </w:t>
      </w:r>
      <w:r w:rsidR="00263F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Заключительное задание </w:t>
      </w:r>
      <w:r w:rsidR="009A2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конкурса – заселить </w:t>
      </w:r>
      <w:r w:rsidR="005F38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персонажей тех сказок и мультфильмов, которые помогли вам вспомнить секреты </w:t>
      </w:r>
      <w:r w:rsidR="00E552F0">
        <w:rPr>
          <w:rFonts w:ascii="Times New Roman" w:hAnsi="Times New Roman" w:cs="Times New Roman"/>
          <w:color w:val="000000" w:themeColor="text1"/>
          <w:sz w:val="28"/>
          <w:szCs w:val="28"/>
        </w:rPr>
        <w:t>дружбы в</w:t>
      </w:r>
      <w:r w:rsidR="009A2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Дом дружбы</w:t>
      </w:r>
      <w:r w:rsidR="00D1103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70935B6" w14:textId="77128C1F" w:rsidR="00D1103E" w:rsidRDefault="00D1103E" w:rsidP="00D1103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ДОМ ДРУЖБЫ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85"/>
        <w:gridCol w:w="4885"/>
      </w:tblGrid>
      <w:tr w:rsidR="00D1103E" w14:paraId="67C21391" w14:textId="77777777" w:rsidTr="00D1103E">
        <w:tc>
          <w:tcPr>
            <w:tcW w:w="4885" w:type="dxa"/>
          </w:tcPr>
          <w:p w14:paraId="7314D45F" w14:textId="34525F26" w:rsidR="00D1103E" w:rsidRDefault="00D1103E" w:rsidP="00EA4E0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Сказка, мультипликационный фильм</w:t>
            </w:r>
          </w:p>
        </w:tc>
        <w:tc>
          <w:tcPr>
            <w:tcW w:w="4885" w:type="dxa"/>
          </w:tcPr>
          <w:p w14:paraId="012446F0" w14:textId="59BD7C95" w:rsidR="00D1103E" w:rsidRDefault="00D1103E" w:rsidP="00EA4E0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Герои </w:t>
            </w:r>
          </w:p>
        </w:tc>
      </w:tr>
      <w:tr w:rsidR="00D1103E" w14:paraId="6DCD0558" w14:textId="77777777" w:rsidTr="00D1103E">
        <w:tc>
          <w:tcPr>
            <w:tcW w:w="4885" w:type="dxa"/>
          </w:tcPr>
          <w:p w14:paraId="1B758C3A" w14:textId="77777777" w:rsidR="00D1103E" w:rsidRDefault="00D1103E" w:rsidP="00EA4E0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85" w:type="dxa"/>
          </w:tcPr>
          <w:p w14:paraId="07915741" w14:textId="77777777" w:rsidR="00D1103E" w:rsidRDefault="00D1103E" w:rsidP="00EA4E0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1103E" w14:paraId="0EC13DE1" w14:textId="77777777" w:rsidTr="00D1103E">
        <w:tc>
          <w:tcPr>
            <w:tcW w:w="4885" w:type="dxa"/>
          </w:tcPr>
          <w:p w14:paraId="6D52EBAA" w14:textId="77777777" w:rsidR="00D1103E" w:rsidRDefault="00D1103E" w:rsidP="00EA4E0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85" w:type="dxa"/>
          </w:tcPr>
          <w:p w14:paraId="2127CBC6" w14:textId="77777777" w:rsidR="00D1103E" w:rsidRDefault="00D1103E" w:rsidP="00EA4E0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1103E" w14:paraId="589FA8CB" w14:textId="77777777" w:rsidTr="00D1103E">
        <w:tc>
          <w:tcPr>
            <w:tcW w:w="4885" w:type="dxa"/>
          </w:tcPr>
          <w:p w14:paraId="266F9723" w14:textId="77777777" w:rsidR="00D1103E" w:rsidRDefault="00D1103E" w:rsidP="00EA4E0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85" w:type="dxa"/>
          </w:tcPr>
          <w:p w14:paraId="2205EE9C" w14:textId="77777777" w:rsidR="00D1103E" w:rsidRDefault="00D1103E" w:rsidP="00EA4E0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1103E" w14:paraId="1F76C147" w14:textId="77777777" w:rsidTr="00D1103E">
        <w:tc>
          <w:tcPr>
            <w:tcW w:w="4885" w:type="dxa"/>
          </w:tcPr>
          <w:p w14:paraId="001B5096" w14:textId="77777777" w:rsidR="00D1103E" w:rsidRDefault="00D1103E" w:rsidP="00EA4E0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85" w:type="dxa"/>
          </w:tcPr>
          <w:p w14:paraId="32EF3FFE" w14:textId="77777777" w:rsidR="00D1103E" w:rsidRDefault="00D1103E" w:rsidP="00EA4E0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169FCC53" w14:textId="6F17168C" w:rsidR="00D1103E" w:rsidRPr="00807741" w:rsidRDefault="00D1103E" w:rsidP="00EA4E0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7741">
        <w:rPr>
          <w:rFonts w:ascii="Times New Roman" w:hAnsi="Times New Roman" w:cs="Times New Roman"/>
          <w:color w:val="000000" w:themeColor="text1"/>
          <w:sz w:val="24"/>
          <w:szCs w:val="24"/>
        </w:rPr>
        <w:t>(Дети находят из предложенных иллюстраций изображения героев и раскладывают их на лист справа, помогают педагогу заполнить левую сторону листа)</w:t>
      </w:r>
      <w:r w:rsidR="008445D2" w:rsidRPr="0080774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3C8FE61" w14:textId="2DB642C8" w:rsidR="008445D2" w:rsidRDefault="00957AD0" w:rsidP="00957AD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Рефлексия: - Что мы сегодня задумали сделать? (принять участие в конкурсе)</w:t>
      </w:r>
    </w:p>
    <w:p w14:paraId="0A650E0E" w14:textId="7C2FB109" w:rsidR="00957AD0" w:rsidRDefault="00957AD0" w:rsidP="00957AD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Нам это удалось? (удалось). Благодаря чему нам удалось справиться с вопросами конкурса? (Благодаря старательности каждого из нас, все </w:t>
      </w:r>
      <w:r w:rsidR="00567E40">
        <w:rPr>
          <w:rFonts w:ascii="Times New Roman" w:hAnsi="Times New Roman" w:cs="Times New Roman"/>
          <w:color w:val="000000" w:themeColor="text1"/>
          <w:sz w:val="28"/>
          <w:szCs w:val="28"/>
        </w:rPr>
        <w:t>думали, активно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отвечали</w:t>
      </w:r>
      <w:r w:rsidR="00567E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все вместе справились)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67E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нового вы сегодня узнали? (пословицу, секреты дружбы). Всем спасибо за работу!</w:t>
      </w:r>
    </w:p>
    <w:p w14:paraId="4CA7A041" w14:textId="77777777" w:rsidR="00E552F0" w:rsidRDefault="00E552F0" w:rsidP="00957AD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A32C79C" w14:textId="49208DD4" w:rsidR="00E552F0" w:rsidRDefault="00E552F0" w:rsidP="00F70A7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0EDD5E9" w14:textId="77777777" w:rsidR="00E552F0" w:rsidRPr="00EA4E00" w:rsidRDefault="00E552F0" w:rsidP="00F70A7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B6D7436" w14:textId="77777777" w:rsidR="007D76AB" w:rsidRPr="00DF01ED" w:rsidRDefault="007D76AB" w:rsidP="0096434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D76AB" w:rsidRPr="00DF01ED" w:rsidSect="008355F3">
      <w:pgSz w:w="11906" w:h="16838"/>
      <w:pgMar w:top="567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24371F"/>
    <w:multiLevelType w:val="hybridMultilevel"/>
    <w:tmpl w:val="3854745C"/>
    <w:lvl w:ilvl="0" w:tplc="516606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53CC0"/>
    <w:multiLevelType w:val="hybridMultilevel"/>
    <w:tmpl w:val="B5C85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449"/>
    <w:rsid w:val="000253C7"/>
    <w:rsid w:val="0006127C"/>
    <w:rsid w:val="00082EE9"/>
    <w:rsid w:val="000D28A3"/>
    <w:rsid w:val="000D6799"/>
    <w:rsid w:val="000F4539"/>
    <w:rsid w:val="001003F3"/>
    <w:rsid w:val="001217C0"/>
    <w:rsid w:val="00131C0A"/>
    <w:rsid w:val="00146CE9"/>
    <w:rsid w:val="001761F5"/>
    <w:rsid w:val="00184412"/>
    <w:rsid w:val="001A6825"/>
    <w:rsid w:val="001F0031"/>
    <w:rsid w:val="002238DC"/>
    <w:rsid w:val="0022427C"/>
    <w:rsid w:val="00263F27"/>
    <w:rsid w:val="002D55A4"/>
    <w:rsid w:val="002F4508"/>
    <w:rsid w:val="00340E69"/>
    <w:rsid w:val="00381537"/>
    <w:rsid w:val="003B4A77"/>
    <w:rsid w:val="003B7785"/>
    <w:rsid w:val="003D2A04"/>
    <w:rsid w:val="003F689A"/>
    <w:rsid w:val="0040055B"/>
    <w:rsid w:val="0045568C"/>
    <w:rsid w:val="00466C95"/>
    <w:rsid w:val="00466E23"/>
    <w:rsid w:val="00473535"/>
    <w:rsid w:val="004A7AF9"/>
    <w:rsid w:val="004E685E"/>
    <w:rsid w:val="00500B35"/>
    <w:rsid w:val="00531935"/>
    <w:rsid w:val="005373B4"/>
    <w:rsid w:val="005477E7"/>
    <w:rsid w:val="00567E40"/>
    <w:rsid w:val="005C256B"/>
    <w:rsid w:val="005D0979"/>
    <w:rsid w:val="005D3495"/>
    <w:rsid w:val="005F38FE"/>
    <w:rsid w:val="005F6966"/>
    <w:rsid w:val="00622E2F"/>
    <w:rsid w:val="00632037"/>
    <w:rsid w:val="00637DBF"/>
    <w:rsid w:val="0064149F"/>
    <w:rsid w:val="006620DA"/>
    <w:rsid w:val="00676D2D"/>
    <w:rsid w:val="006811A0"/>
    <w:rsid w:val="00683A28"/>
    <w:rsid w:val="00697437"/>
    <w:rsid w:val="006A24A7"/>
    <w:rsid w:val="006C31DA"/>
    <w:rsid w:val="006C7933"/>
    <w:rsid w:val="006E30FE"/>
    <w:rsid w:val="006F6B5D"/>
    <w:rsid w:val="00733BDD"/>
    <w:rsid w:val="007B61C5"/>
    <w:rsid w:val="007C49E4"/>
    <w:rsid w:val="007D76AB"/>
    <w:rsid w:val="00807741"/>
    <w:rsid w:val="00831DE0"/>
    <w:rsid w:val="008355F3"/>
    <w:rsid w:val="008445D2"/>
    <w:rsid w:val="008529E1"/>
    <w:rsid w:val="008D273D"/>
    <w:rsid w:val="00911E53"/>
    <w:rsid w:val="00937673"/>
    <w:rsid w:val="00957AD0"/>
    <w:rsid w:val="00964348"/>
    <w:rsid w:val="00971206"/>
    <w:rsid w:val="00996633"/>
    <w:rsid w:val="009A2C05"/>
    <w:rsid w:val="009C73D0"/>
    <w:rsid w:val="009D0B1D"/>
    <w:rsid w:val="00A16596"/>
    <w:rsid w:val="00A20F32"/>
    <w:rsid w:val="00A2537A"/>
    <w:rsid w:val="00A44C8C"/>
    <w:rsid w:val="00A46332"/>
    <w:rsid w:val="00A52E60"/>
    <w:rsid w:val="00A63D65"/>
    <w:rsid w:val="00A65BF3"/>
    <w:rsid w:val="00A82ABD"/>
    <w:rsid w:val="00A911D9"/>
    <w:rsid w:val="00A965AA"/>
    <w:rsid w:val="00A979D8"/>
    <w:rsid w:val="00AA34CB"/>
    <w:rsid w:val="00AA5449"/>
    <w:rsid w:val="00B157CE"/>
    <w:rsid w:val="00B60E5D"/>
    <w:rsid w:val="00B65A18"/>
    <w:rsid w:val="00B8524D"/>
    <w:rsid w:val="00C018C2"/>
    <w:rsid w:val="00C349C9"/>
    <w:rsid w:val="00CA466C"/>
    <w:rsid w:val="00CA64E0"/>
    <w:rsid w:val="00CC4811"/>
    <w:rsid w:val="00CE11B5"/>
    <w:rsid w:val="00CE54A0"/>
    <w:rsid w:val="00CF328A"/>
    <w:rsid w:val="00CF45AF"/>
    <w:rsid w:val="00D10D09"/>
    <w:rsid w:val="00D1103E"/>
    <w:rsid w:val="00D6657A"/>
    <w:rsid w:val="00D834DC"/>
    <w:rsid w:val="00D84501"/>
    <w:rsid w:val="00D93A2C"/>
    <w:rsid w:val="00DB7FE1"/>
    <w:rsid w:val="00DE3102"/>
    <w:rsid w:val="00DF01ED"/>
    <w:rsid w:val="00E21622"/>
    <w:rsid w:val="00E21C13"/>
    <w:rsid w:val="00E3076F"/>
    <w:rsid w:val="00E44BBE"/>
    <w:rsid w:val="00E552F0"/>
    <w:rsid w:val="00E60CBD"/>
    <w:rsid w:val="00E61380"/>
    <w:rsid w:val="00E64E8B"/>
    <w:rsid w:val="00E75685"/>
    <w:rsid w:val="00E7588D"/>
    <w:rsid w:val="00EA4E00"/>
    <w:rsid w:val="00EA5749"/>
    <w:rsid w:val="00EB74F6"/>
    <w:rsid w:val="00EC5C26"/>
    <w:rsid w:val="00EF2A4C"/>
    <w:rsid w:val="00EF6607"/>
    <w:rsid w:val="00F05F98"/>
    <w:rsid w:val="00F13C39"/>
    <w:rsid w:val="00F2005D"/>
    <w:rsid w:val="00F332DC"/>
    <w:rsid w:val="00F34149"/>
    <w:rsid w:val="00F631FC"/>
    <w:rsid w:val="00F70A7A"/>
    <w:rsid w:val="00FB043A"/>
    <w:rsid w:val="00FD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40BA3"/>
  <w15:chartTrackingRefBased/>
  <w15:docId w15:val="{074AFEF8-AB22-41FA-BA9A-37AE0807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78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37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D110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4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13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DDDDDD"/>
            <w:right w:val="none" w:sz="0" w:space="0" w:color="auto"/>
          </w:divBdr>
        </w:div>
        <w:div w:id="97930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64605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DDDDDD"/>
            <w:right w:val="none" w:sz="0" w:space="0" w:color="auto"/>
          </w:divBdr>
          <w:divsChild>
            <w:div w:id="103331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8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072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5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44281-B2C3-41D4-BDAB-C6DFF5A44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131</cp:revision>
  <dcterms:created xsi:type="dcterms:W3CDTF">2022-11-13T06:28:00Z</dcterms:created>
  <dcterms:modified xsi:type="dcterms:W3CDTF">2026-09-11T15:42:00Z</dcterms:modified>
</cp:coreProperties>
</file>