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D82F9B" w14:textId="77777777" w:rsidR="003B27C8" w:rsidRPr="007A71D7" w:rsidRDefault="00B929F2" w:rsidP="007A71D7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7A71D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Конспект занятия по конструированию из бумаги в технике оригами «Бабочка»</w:t>
      </w:r>
    </w:p>
    <w:p w14:paraId="20A70848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развивать интерес к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оригами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виду деятельности; развивать умение выполнять фигуру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бабочки способом оригами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 инструкции педагога; вызвать желание помочь герою; закреплять знания о геометрических фигурах </w:t>
      </w:r>
      <w:r w:rsidRPr="00B929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(квадрат)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развивать самостоятельность, творческие способности, фантазию, воображение; мелкую моторику руки.</w:t>
      </w:r>
    </w:p>
    <w:p w14:paraId="42F563C2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Предварительная работа с 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детьми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5B00ECC1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Изучение литературы на 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тему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B929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«Насекомые»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929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B929F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Бабочки</w:t>
      </w:r>
      <w:r w:rsidRPr="00B929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беседы, загадывание загадок, чтение художественной литературы, стихотворений о насекомых и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бабочках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совершенствование навыков складывания из квадрата.</w:t>
      </w:r>
    </w:p>
    <w:p w14:paraId="4D879BCD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Материал к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занятию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картинки с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бабочками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квадраты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бумаги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ярких цветов на каждого ребенка.</w:t>
      </w:r>
    </w:p>
    <w:p w14:paraId="6670F2B1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занятия</w:t>
      </w:r>
    </w:p>
    <w:p w14:paraId="161B6DBC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попробуйте отгадать загадку, и вы узнаете, кто прилетит к нам в 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гости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354D7B52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Спал цветок и вдруг проснулся –</w:t>
      </w:r>
    </w:p>
    <w:p w14:paraId="7880D134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Больше спать не захотел.</w:t>
      </w:r>
    </w:p>
    <w:p w14:paraId="00E69E9F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Шевельнулся, встрепенулся,</w:t>
      </w:r>
    </w:p>
    <w:p w14:paraId="2A5FEE70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Взвился вверх и улетел.</w:t>
      </w:r>
    </w:p>
    <w:p w14:paraId="3D4B0CC4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B929F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Бабочка</w:t>
      </w:r>
      <w:r w:rsidRPr="00B929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14:paraId="3729C539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Все верно, это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бабочка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587FEC8E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(воспитатель показывает детям разные виды </w:t>
      </w:r>
      <w:r w:rsidRPr="00B929F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бабочек</w:t>
      </w:r>
      <w:r w:rsidRPr="00B929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EA2F40E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Бабочки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уникальные насекомые, у них очень красочные, яркие крылья.</w:t>
      </w:r>
    </w:p>
    <w:p w14:paraId="0C798937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Давайте рассмотрим внимательно, чем они похожи, какие общие черты есть у всех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бабочек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2D91CB70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B929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 них есть усики, туловище, 4 крылышка, лапки и т. д.)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D3653F7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бабочки есть голова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туловище, крылья, покрытые чешуйками. Чешуйки отражают свет и переливаются разными цветами.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Бабочек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нельзя ловить и трогать за крылышки, потому что их можно повредить и стереть окраску. На самом деле крылья у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бабочек прозрачные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окраску дают чешуйки. Поэтому их называют чешуекрылые. Окраска очень разная. Мы это видим и в природе, и на картинках. Иногда окраска является защитной. У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бабочки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есть усики и хоботок, свернутый в спираль. Когда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бабочка садится на цветок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она распускает свой хоботок и пьет нектар. А когда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бабочка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летает с цветка на цветок, она переносит пыльцу и на опыленных растениях будет больше семян. Оба крылышка одинаковы по форме и цвету. Как вы думаете, почему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бабочек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сравнивают с цветками?</w:t>
      </w:r>
    </w:p>
    <w:p w14:paraId="38400120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Потому что они похожи на цветок. Если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бабочка сядет на цветок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ее очень трудно заметить.</w:t>
      </w:r>
    </w:p>
    <w:p w14:paraId="0A77ECAA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а вот и наша гостья к нам прилетела! Я хочу вам рассказать интересный рассказ про эту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бабочку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5BEE689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Жила-была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бабочка </w:t>
      </w:r>
      <w:r w:rsidRPr="00B929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(показывает </w:t>
      </w:r>
      <w:r w:rsidRPr="00B929F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бабочку</w:t>
      </w:r>
      <w:r w:rsidRPr="00B929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 летала она по полям, по лугам, перелетала с цветка на цветок, и вдруг ей стало грустно и одиноко одной. Как вы думаете, ребята, почему ей стало грустно?</w:t>
      </w:r>
    </w:p>
    <w:p w14:paraId="779EF91F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Потому, что у неё не было друзей и подруг.</w:t>
      </w:r>
    </w:p>
    <w:p w14:paraId="28C814EC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Да, у неё не было подруг, поэтому ей и стало грустно. А как мы можем помочь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бабочке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1ED7628D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можем сделать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бабочек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7EC7345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Давайте мы с вами для нашей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бабочки сделаем подружек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 вас на тарелочках лежат геометрические фигуры. Как они называются?</w:t>
      </w:r>
    </w:p>
    <w:p w14:paraId="550EF2CF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Квадраты.</w:t>
      </w:r>
    </w:p>
    <w:p w14:paraId="3985D9BF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Правильно, квадраты. Сейчас мы с вами попробуем сделать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бабочек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Повторяйте за мной все сгибания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бумаги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у вас всё получится.</w:t>
      </w:r>
    </w:p>
    <w:p w14:paraId="5EFF5977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Схема складывания </w:t>
      </w:r>
      <w:r w:rsidRPr="00B929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бабочки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05180559" w14:textId="77777777" w:rsidR="00B929F2" w:rsidRPr="00B929F2" w:rsidRDefault="00B929F2" w:rsidP="00B929F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</w:t>
      </w:r>
      <w:r w:rsidRPr="00B929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Складываем квадрат по диагонали, получаем треугольник. Линию сгиба хорошо проглаживаем.</w:t>
      </w:r>
    </w:p>
    <w:p w14:paraId="0591D604" w14:textId="77777777" w:rsidR="00B929F2" w:rsidRPr="00B929F2" w:rsidRDefault="00B929F2" w:rsidP="00B929F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</w:t>
      </w:r>
      <w:r w:rsidRPr="00B929F2">
        <w:rPr>
          <w:color w:val="111111"/>
          <w:sz w:val="28"/>
          <w:szCs w:val="28"/>
        </w:rPr>
        <w:t>Раскрываем заготовку, расправляем линию сгиба.</w:t>
      </w:r>
    </w:p>
    <w:p w14:paraId="46CC1126" w14:textId="77777777" w:rsidR="00B929F2" w:rsidRPr="00B929F2" w:rsidRDefault="00B929F2" w:rsidP="00B929F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3.</w:t>
      </w:r>
      <w:r w:rsidRPr="00B929F2">
        <w:rPr>
          <w:color w:val="111111"/>
          <w:sz w:val="28"/>
          <w:szCs w:val="28"/>
        </w:rPr>
        <w:t>Переворачиваем листок и снова складываем по диагонали.</w:t>
      </w:r>
    </w:p>
    <w:p w14:paraId="1DBAB367" w14:textId="77777777" w:rsidR="00B929F2" w:rsidRPr="00B929F2" w:rsidRDefault="00B929F2" w:rsidP="00B929F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4.</w:t>
      </w:r>
      <w:r w:rsidRPr="00B929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Разворачиваем лист и складываем внутрь два боковых треугольника.</w:t>
      </w:r>
    </w:p>
    <w:p w14:paraId="1E812CAB" w14:textId="77777777" w:rsidR="00B929F2" w:rsidRPr="00B929F2" w:rsidRDefault="00B929F2" w:rsidP="00B929F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5.</w:t>
      </w:r>
      <w:r w:rsidRPr="00B929F2">
        <w:rPr>
          <w:color w:val="111111"/>
          <w:sz w:val="28"/>
          <w:szCs w:val="28"/>
        </w:rPr>
        <w:t>Переворачиваем заготовку и заворачиваем нижний угол вверх.</w:t>
      </w:r>
    </w:p>
    <w:p w14:paraId="5C9B6314" w14:textId="77777777" w:rsidR="00B929F2" w:rsidRPr="00B929F2" w:rsidRDefault="00B929F2" w:rsidP="00B929F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6.</w:t>
      </w:r>
      <w:r w:rsidRPr="00B929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Опять переворачиваем и загибаем вверх выступающий уголок.</w:t>
      </w:r>
    </w:p>
    <w:p w14:paraId="5034D0A1" w14:textId="77777777" w:rsidR="00B929F2" w:rsidRPr="00B929F2" w:rsidRDefault="00B929F2" w:rsidP="00B929F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7.</w:t>
      </w:r>
      <w:r w:rsidRPr="00B929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Перевернув </w:t>
      </w:r>
      <w:r w:rsidRPr="00B929F2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бабочку</w:t>
      </w:r>
      <w:r w:rsidRPr="00B929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мы видим готовые крылышки, немного сгибаем их к центру.</w:t>
      </w:r>
    </w:p>
    <w:p w14:paraId="15348C94" w14:textId="77777777" w:rsidR="00B929F2" w:rsidRPr="00B929F2" w:rsidRDefault="00B929F2" w:rsidP="00B929F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B929F2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Бабочка готова</w:t>
      </w:r>
      <w:r w:rsidRPr="00B929F2">
        <w:rPr>
          <w:color w:val="111111"/>
          <w:sz w:val="28"/>
          <w:szCs w:val="28"/>
          <w:shd w:val="clear" w:color="auto" w:fill="FFFFFF"/>
        </w:rPr>
        <w:t>, осталось подогнуть кончики крыльев.</w:t>
      </w:r>
      <w:r w:rsidRPr="00B929F2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Воспитатель</w:t>
      </w:r>
      <w:r w:rsidRPr="00B929F2">
        <w:rPr>
          <w:color w:val="111111"/>
          <w:sz w:val="28"/>
          <w:szCs w:val="28"/>
        </w:rPr>
        <w:t>: У всех получились </w:t>
      </w:r>
      <w:r w:rsidRPr="00B929F2">
        <w:rPr>
          <w:rStyle w:val="a4"/>
          <w:color w:val="111111"/>
          <w:sz w:val="28"/>
          <w:szCs w:val="28"/>
          <w:bdr w:val="none" w:sz="0" w:space="0" w:color="auto" w:frame="1"/>
        </w:rPr>
        <w:t>бабочки</w:t>
      </w:r>
      <w:r w:rsidRPr="00B929F2">
        <w:rPr>
          <w:color w:val="111111"/>
          <w:sz w:val="28"/>
          <w:szCs w:val="28"/>
        </w:rPr>
        <w:t>, но они пока у нас тусклые, а теперь немножко отдохнем и все вместе полетаем как </w:t>
      </w:r>
      <w:r w:rsidRPr="00B929F2">
        <w:rPr>
          <w:rStyle w:val="a4"/>
          <w:color w:val="111111"/>
          <w:sz w:val="28"/>
          <w:szCs w:val="28"/>
          <w:bdr w:val="none" w:sz="0" w:space="0" w:color="auto" w:frame="1"/>
        </w:rPr>
        <w:t>бабочки</w:t>
      </w:r>
      <w:r w:rsidRPr="00B929F2">
        <w:rPr>
          <w:color w:val="111111"/>
          <w:sz w:val="28"/>
          <w:szCs w:val="28"/>
        </w:rPr>
        <w:t>.</w:t>
      </w:r>
    </w:p>
    <w:p w14:paraId="1C01C64F" w14:textId="77777777" w:rsidR="00B929F2" w:rsidRPr="00B929F2" w:rsidRDefault="00B929F2" w:rsidP="00B929F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B929F2">
        <w:rPr>
          <w:color w:val="111111"/>
          <w:sz w:val="28"/>
          <w:szCs w:val="28"/>
          <w:u w:val="single"/>
          <w:bdr w:val="none" w:sz="0" w:space="0" w:color="auto" w:frame="1"/>
        </w:rPr>
        <w:t>Физ. минутка</w:t>
      </w:r>
      <w:r w:rsidRPr="00B929F2">
        <w:rPr>
          <w:color w:val="111111"/>
          <w:sz w:val="28"/>
          <w:szCs w:val="28"/>
        </w:rPr>
        <w:t>:</w:t>
      </w:r>
    </w:p>
    <w:p w14:paraId="0B21958D" w14:textId="77777777" w:rsidR="00B929F2" w:rsidRPr="00B929F2" w:rsidRDefault="00B929F2" w:rsidP="00B929F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B929F2">
        <w:rPr>
          <w:color w:val="111111"/>
          <w:sz w:val="28"/>
          <w:szCs w:val="28"/>
        </w:rPr>
        <w:t>Наша </w:t>
      </w:r>
      <w:r w:rsidRPr="00B929F2">
        <w:rPr>
          <w:rStyle w:val="a4"/>
          <w:color w:val="111111"/>
          <w:sz w:val="28"/>
          <w:szCs w:val="28"/>
          <w:bdr w:val="none" w:sz="0" w:space="0" w:color="auto" w:frame="1"/>
        </w:rPr>
        <w:t>бабочка встряхнулась</w:t>
      </w:r>
      <w:r w:rsidRPr="00B929F2">
        <w:rPr>
          <w:color w:val="111111"/>
          <w:sz w:val="28"/>
          <w:szCs w:val="28"/>
        </w:rPr>
        <w:t>,</w:t>
      </w:r>
    </w:p>
    <w:p w14:paraId="2272F553" w14:textId="77777777" w:rsidR="00B929F2" w:rsidRPr="00B929F2" w:rsidRDefault="00B929F2" w:rsidP="00B929F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B929F2">
        <w:rPr>
          <w:color w:val="111111"/>
          <w:sz w:val="28"/>
          <w:szCs w:val="28"/>
        </w:rPr>
        <w:t>Улыбнулась, потянулась.</w:t>
      </w:r>
    </w:p>
    <w:p w14:paraId="2F3A4659" w14:textId="77777777" w:rsidR="00B929F2" w:rsidRPr="00B929F2" w:rsidRDefault="00B929F2" w:rsidP="00B929F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B929F2">
        <w:rPr>
          <w:color w:val="111111"/>
          <w:sz w:val="28"/>
          <w:szCs w:val="28"/>
        </w:rPr>
        <w:t>Раз – росой она умылась.</w:t>
      </w:r>
    </w:p>
    <w:p w14:paraId="69A98BF6" w14:textId="77777777" w:rsidR="00B929F2" w:rsidRPr="00B929F2" w:rsidRDefault="00B929F2" w:rsidP="00B929F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B929F2">
        <w:rPr>
          <w:color w:val="111111"/>
          <w:sz w:val="28"/>
          <w:szCs w:val="28"/>
        </w:rPr>
        <w:t>Два – изящно покружилась.</w:t>
      </w:r>
    </w:p>
    <w:p w14:paraId="286B4F16" w14:textId="77777777" w:rsidR="00B929F2" w:rsidRPr="00B929F2" w:rsidRDefault="00B929F2" w:rsidP="00B929F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B929F2">
        <w:rPr>
          <w:color w:val="111111"/>
          <w:sz w:val="28"/>
          <w:szCs w:val="28"/>
        </w:rPr>
        <w:t>Три – нагнулась и присела,</w:t>
      </w:r>
    </w:p>
    <w:p w14:paraId="37C5B5FE" w14:textId="77777777" w:rsidR="00B929F2" w:rsidRPr="00B929F2" w:rsidRDefault="00B929F2" w:rsidP="00B929F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B929F2">
        <w:rPr>
          <w:color w:val="111111"/>
          <w:sz w:val="28"/>
          <w:szCs w:val="28"/>
        </w:rPr>
        <w:t>И нектара всласть поела.</w:t>
      </w:r>
    </w:p>
    <w:p w14:paraId="36E39130" w14:textId="77777777" w:rsidR="00B929F2" w:rsidRPr="00B929F2" w:rsidRDefault="00B929F2" w:rsidP="00B929F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B929F2">
        <w:rPr>
          <w:color w:val="111111"/>
          <w:sz w:val="28"/>
          <w:szCs w:val="28"/>
        </w:rPr>
        <w:t>На цветочке посидела,</w:t>
      </w:r>
    </w:p>
    <w:p w14:paraId="5345B5F4" w14:textId="77777777" w:rsidR="00B929F2" w:rsidRPr="00B929F2" w:rsidRDefault="00B929F2" w:rsidP="00B929F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B929F2">
        <w:rPr>
          <w:color w:val="111111"/>
          <w:sz w:val="28"/>
          <w:szCs w:val="28"/>
        </w:rPr>
        <w:t>В лес волшебный улетела.</w:t>
      </w:r>
    </w:p>
    <w:p w14:paraId="3462317A" w14:textId="77777777" w:rsidR="00B929F2" w:rsidRPr="00B929F2" w:rsidRDefault="00B929F2" w:rsidP="00B929F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bookmarkStart w:id="0" w:name="_GoBack"/>
      <w:r w:rsidRPr="00B929F2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B929F2">
        <w:rPr>
          <w:color w:val="111111"/>
          <w:sz w:val="28"/>
          <w:szCs w:val="28"/>
        </w:rPr>
        <w:t xml:space="preserve">: Молодцы, ребята, садитесь. А сейчас мы будем украшать </w:t>
      </w:r>
      <w:bookmarkEnd w:id="0"/>
      <w:r w:rsidRPr="00B929F2">
        <w:rPr>
          <w:color w:val="111111"/>
          <w:sz w:val="28"/>
          <w:szCs w:val="28"/>
        </w:rPr>
        <w:t>наших </w:t>
      </w:r>
      <w:r w:rsidRPr="00B929F2">
        <w:rPr>
          <w:rStyle w:val="a4"/>
          <w:color w:val="111111"/>
          <w:sz w:val="28"/>
          <w:szCs w:val="28"/>
          <w:bdr w:val="none" w:sz="0" w:space="0" w:color="auto" w:frame="1"/>
        </w:rPr>
        <w:t>бабочек</w:t>
      </w:r>
      <w:r w:rsidRPr="00B929F2">
        <w:rPr>
          <w:color w:val="111111"/>
          <w:sz w:val="28"/>
          <w:szCs w:val="28"/>
        </w:rPr>
        <w:t>. Вам нужно разукрасить ваших </w:t>
      </w:r>
      <w:r w:rsidRPr="00B929F2">
        <w:rPr>
          <w:rStyle w:val="a4"/>
          <w:color w:val="111111"/>
          <w:sz w:val="28"/>
          <w:szCs w:val="28"/>
          <w:bdr w:val="none" w:sz="0" w:space="0" w:color="auto" w:frame="1"/>
        </w:rPr>
        <w:t>бабочек</w:t>
      </w:r>
      <w:r w:rsidRPr="00B929F2">
        <w:rPr>
          <w:color w:val="111111"/>
          <w:sz w:val="28"/>
          <w:szCs w:val="28"/>
        </w:rPr>
        <w:t> узорами и фигурами – треугольниками, кружочками. Но, не забудьте, что узор правого и левого крыла </w:t>
      </w:r>
      <w:r w:rsidRPr="00B929F2">
        <w:rPr>
          <w:rStyle w:val="a4"/>
          <w:color w:val="111111"/>
          <w:sz w:val="28"/>
          <w:szCs w:val="28"/>
          <w:bdr w:val="none" w:sz="0" w:space="0" w:color="auto" w:frame="1"/>
        </w:rPr>
        <w:t>бабочки</w:t>
      </w:r>
      <w:r w:rsidRPr="00B929F2">
        <w:rPr>
          <w:color w:val="111111"/>
          <w:sz w:val="28"/>
          <w:szCs w:val="28"/>
        </w:rPr>
        <w:t> одного цвета и формы. Как мы будем украшать крылья </w:t>
      </w:r>
      <w:r w:rsidRPr="00B929F2">
        <w:rPr>
          <w:rStyle w:val="a4"/>
          <w:color w:val="111111"/>
          <w:sz w:val="28"/>
          <w:szCs w:val="28"/>
          <w:bdr w:val="none" w:sz="0" w:space="0" w:color="auto" w:frame="1"/>
        </w:rPr>
        <w:t>бабочки</w:t>
      </w:r>
      <w:r w:rsidRPr="00B929F2">
        <w:rPr>
          <w:color w:val="111111"/>
          <w:sz w:val="28"/>
          <w:szCs w:val="28"/>
        </w:rPr>
        <w:t>? </w:t>
      </w:r>
      <w:r w:rsidRPr="00B929F2">
        <w:rPr>
          <w:i/>
          <w:iCs/>
          <w:color w:val="111111"/>
          <w:sz w:val="28"/>
          <w:szCs w:val="28"/>
          <w:bdr w:val="none" w:sz="0" w:space="0" w:color="auto" w:frame="1"/>
        </w:rPr>
        <w:t>(Дети выполняют задание)</w:t>
      </w:r>
    </w:p>
    <w:p w14:paraId="3610D503" w14:textId="77777777" w:rsidR="00B929F2" w:rsidRPr="00B929F2" w:rsidRDefault="00B929F2" w:rsidP="00B929F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111111"/>
          <w:sz w:val="28"/>
          <w:szCs w:val="28"/>
        </w:rPr>
      </w:pPr>
      <w:r w:rsidRPr="00B929F2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B929F2">
        <w:rPr>
          <w:color w:val="111111"/>
          <w:sz w:val="28"/>
          <w:szCs w:val="28"/>
        </w:rPr>
        <w:t>: Вы сегодня постарались, таких красивых </w:t>
      </w:r>
      <w:r w:rsidRPr="00B929F2">
        <w:rPr>
          <w:rStyle w:val="a4"/>
          <w:color w:val="111111"/>
          <w:sz w:val="28"/>
          <w:szCs w:val="28"/>
          <w:bdr w:val="none" w:sz="0" w:space="0" w:color="auto" w:frame="1"/>
        </w:rPr>
        <w:t>бабочек - подружек сделали</w:t>
      </w:r>
      <w:r w:rsidRPr="00B929F2">
        <w:rPr>
          <w:color w:val="111111"/>
          <w:sz w:val="28"/>
          <w:szCs w:val="28"/>
        </w:rPr>
        <w:t>! Молодцы, ребята! А что вам больше всего понравилось? Что было трудного?</w:t>
      </w:r>
    </w:p>
    <w:p w14:paraId="3EC896B4" w14:textId="77777777" w:rsidR="00B929F2" w:rsidRDefault="00B929F2"/>
    <w:sectPr w:rsidR="00B929F2" w:rsidSect="003B27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9F2"/>
    <w:rsid w:val="001543EE"/>
    <w:rsid w:val="003B27C8"/>
    <w:rsid w:val="006319DE"/>
    <w:rsid w:val="0076196B"/>
    <w:rsid w:val="007A71D7"/>
    <w:rsid w:val="009B05C6"/>
    <w:rsid w:val="009F1C86"/>
    <w:rsid w:val="00A01683"/>
    <w:rsid w:val="00B929F2"/>
    <w:rsid w:val="00BC0192"/>
    <w:rsid w:val="00C86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B98A3"/>
  <w15:docId w15:val="{E53BBC1B-6478-40E5-AC56-43D6F51F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27C8"/>
  </w:style>
  <w:style w:type="paragraph" w:styleId="2">
    <w:name w:val="heading 2"/>
    <w:basedOn w:val="a"/>
    <w:link w:val="20"/>
    <w:uiPriority w:val="9"/>
    <w:qFormat/>
    <w:rsid w:val="00B929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929F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92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929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5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635</Words>
  <Characters>3624</Characters>
  <Application>Microsoft Office Word</Application>
  <DocSecurity>0</DocSecurity>
  <Lines>30</Lines>
  <Paragraphs>8</Paragraphs>
  <ScaleCrop>false</ScaleCrop>
  <Company>Home</Company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Анастасия Досова</cp:lastModifiedBy>
  <cp:revision>2</cp:revision>
  <dcterms:created xsi:type="dcterms:W3CDTF">2026-09-09T14:21:00Z</dcterms:created>
  <dcterms:modified xsi:type="dcterms:W3CDTF">2026-09-09T14:21:00Z</dcterms:modified>
</cp:coreProperties>
</file>