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48"/>
          <w:szCs w:val="48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8"/>
          <w:szCs w:val="48"/>
        </w:rPr>
      </w:r>
      <w:r>
        <w:rPr>
          <w:rFonts w:ascii="Times New Roman" w:hAnsi="Times New Roman" w:eastAsia="Times New Roman" w:cs="Times New Roman"/>
          <w:b/>
          <w:bCs/>
          <w:sz w:val="48"/>
          <w:szCs w:val="48"/>
        </w:rPr>
      </w:r>
    </w:p>
    <w:p>
      <w:pPr>
        <w:jc w:val="center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48"/>
          <w:szCs w:val="48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8"/>
          <w:szCs w:val="48"/>
        </w:rPr>
        <w:t xml:space="preserve">ТЕТРАДЬ ПЕДАГОГА-ПСИХОЛОГА</w:t>
      </w:r>
      <w:r>
        <w:rPr>
          <w:rFonts w:ascii="Times New Roman" w:hAnsi="Times New Roman" w:eastAsia="Times New Roman" w:cs="Times New Roman"/>
          <w:b/>
          <w:bCs/>
          <w:sz w:val="48"/>
          <w:szCs w:val="48"/>
        </w:rPr>
      </w:r>
    </w:p>
    <w:p>
      <w:pPr>
        <w:jc w:val="center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«МОЯ УСПЕШНАЯ ТЕТРАДЬ»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3</w:t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 класс (</w:t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для обучающихся с задержкой психического развития (вариант 7.2)</w:t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0" o:spid="_x0000_s0" o:spt="1" type="#_x0000_t1" style="width:0.00pt;height:1.50pt;mso-wrap-distance-left:0.00pt;mso-wrap-distance-top:0.00pt;mso-wrap-distance-right:0.00pt;mso-wrap-distance-bottom:0.00pt;visibility:visible;" fillcolor="#A0A0A0" stroked="f"/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Педагог-психолог: 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): 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занятий: ______________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Конец занятий: 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2" name="_x0000_i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o:spt="1" type="#_x0000_t1" style="width:0.00pt;height:1.50pt;mso-wrap-distance-left:0.00pt;mso-wrap-distance-top:0.00pt;mso-wrap-distance-right:0.00pt;mso-wrap-distance-bottom:0.00pt;visibility:visible;" fillcolor="#A0A0A0" stroked="f"/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</w:rPr>
        <w:t xml:space="preserve">ИНСТРУКЦИЯ ДЛЯ ВЗРОСЛОГО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b/>
          <w:bCs/>
        </w:rPr>
        <w:t xml:space="preserve">Как работать с тетрадью</w:t>
      </w:r>
      <w:r>
        <w:rPr>
          <w:rFonts w:ascii="Times New Roman" w:hAnsi="Times New Roman" w:eastAsia="Times New Roman" w:cs="Times New Roman"/>
        </w:rPr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Каждый разворот – одна неделя (можно выполнять на коррекционных занятиях или дома с родителями).</w:t>
      </w:r>
      <w:r>
        <w:rPr>
          <w:rFonts w:ascii="Times New Roman" w:hAnsi="Times New Roman" w:eastAsia="Times New Roman" w:cs="Times New Roman"/>
        </w:rPr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Ребёнок выполняет задания строго по порядку. Вверху каждой страницы – значок-алгоритм:</w:t>
      </w:r>
      <w:r>
        <w:rPr>
          <w:rFonts w:ascii="Times New Roman" w:hAnsi="Times New Roman" w:eastAsia="Times New Roman" w:cs="Times New Roman"/>
        </w:rPr>
        <w:br/>
      </w:r>
      <w:r>
        <w:rPr>
          <w:rFonts w:ascii="Times New Roman" w:hAnsi="Times New Roman" w:eastAsia="Times New Roman" w:cs="Times New Roman"/>
          <w:b/>
          <w:bCs/>
        </w:rPr>
        <w:t xml:space="preserve">Слушаю</w:t>
      </w:r>
      <w:r>
        <w:rPr>
          <w:rFonts w:ascii="Times New Roman" w:hAnsi="Times New Roman" w:eastAsia="Times New Roman" w:cs="Times New Roman"/>
          <w:b/>
          <w:bCs/>
        </w:rPr>
        <w:t xml:space="preserve"> → Д</w:t>
      </w:r>
      <w:r>
        <w:rPr>
          <w:rFonts w:ascii="Times New Roman" w:hAnsi="Times New Roman" w:eastAsia="Times New Roman" w:cs="Times New Roman"/>
          <w:b/>
          <w:bCs/>
        </w:rPr>
        <w:t xml:space="preserve">елаю → Проверяю → Оцениваю</w:t>
      </w:r>
      <w:r>
        <w:rPr>
          <w:rFonts w:ascii="Times New Roman" w:hAnsi="Times New Roman" w:eastAsia="Times New Roman" w:cs="Times New Roman"/>
        </w:rPr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Не исправляйте ошибки за ребёнка. В каждом занятии есть задание «Проверяй-ка» – пусть найдёт ошибку сам.</w:t>
      </w:r>
      <w:r>
        <w:rPr>
          <w:rFonts w:ascii="Times New Roman" w:hAnsi="Times New Roman" w:eastAsia="Times New Roman" w:cs="Times New Roman"/>
        </w:rPr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 конце разворота – рефлексия (жёлтый кружок). Обязательно похвалите ребёнка, даже если сделано не всё.</w:t>
      </w:r>
      <w:r>
        <w:rPr>
          <w:rFonts w:ascii="Times New Roman" w:hAnsi="Times New Roman" w:eastAsia="Times New Roman" w:cs="Times New Roman"/>
        </w:rPr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Входную и итоговую диагностику проводит психолог индивидуально.</w:t>
      </w:r>
      <w:r>
        <w:rPr>
          <w:rFonts w:ascii="Times New Roman" w:hAnsi="Times New Roman" w:eastAsia="Times New Roman" w:cs="Times New Roman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 – ВХОДНАЯ ДИАГНОСТИКА</w:t>
      </w:r>
      <w:r>
        <w:rPr>
          <w:rFonts w:ascii="Times New Roman" w:hAnsi="Times New Roman" w:eastAsia="Times New Roman" w:cs="Times New Roman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 Понимание инструкции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Прочитай: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«Чтобы сделать уроки, нужно: 1) достать дневник, 2) открыть задание, 3) выполнить задание, 4) проверить работу, 5) убрать в рюкзак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.»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Вопрос: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Что нужно сделать сразу после того, как выполнил задание? Подчеркни.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 Запомни последовательность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Психолог читает: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«Встать, умыться, одеться, позавтракать, идти в школу»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  <w:br/>
        <w:t xml:space="preserve">Запиши по порядку: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__________ 2. __________ 3. __________ 4. __________ 5. 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 Задача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«В коробке было 15 карандашей. Саша взял 4, а Маша – 3. Сколько осталось?»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Ответ: 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 Самооценка (обведи)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ты обычно делаешь домашнее задание?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2535555</wp:posOffset>
                </wp:positionH>
                <wp:positionV relativeFrom="paragraph">
                  <wp:posOffset>92710</wp:posOffset>
                </wp:positionV>
                <wp:extent cx="412750" cy="139700"/>
                <wp:effectExtent l="0" t="0" r="0" b="0"/>
                <wp:wrapNone/>
                <wp:docPr id="3" name="_x0000_s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2535555" y="92710"/>
                          <a:ext cx="412750" cy="139700"/>
                        </a:xfrm>
                        <a:custGeom>
                          <a:avLst>
                            <a:gd name="adj0" fmla="val 2991"/>
                            <a:gd name="adj1" fmla="val 40451"/>
                          </a:avLst>
                          <a:gdLst>
                            <a:gd name="gd0" fmla="val 65536"/>
                            <a:gd name="gd1" fmla="val adj0"/>
                            <a:gd name="gd2" fmla="val adj1"/>
                            <a:gd name="gd3" fmla="+- 10800 0 adj0"/>
                            <a:gd name="gd4" fmla="+- 10800 0 adj1"/>
                            <a:gd name="gd5" fmla="at2 gd3 gd4"/>
                            <a:gd name="gd6" fmla="*/ gd5 gd0 60000"/>
                            <a:gd name="gd7" fmla="*/ gd6 60000 gd0"/>
                            <a:gd name="gd8" fmla="*/ 60000 11 1"/>
                            <a:gd name="gd9" fmla="*/ 60000 0 1"/>
                            <a:gd name="gd10" fmla="+- gd7 gd8 gd9"/>
                            <a:gd name="gd11" fmla="*/ gd10 gd0 60000"/>
                            <a:gd name="gd12" fmla="*/ gd6 60000 gd0"/>
                            <a:gd name="gd13" fmla="*/ 60000 0 1"/>
                            <a:gd name="gd14" fmla="*/ 60000 11 1"/>
                            <a:gd name="gd15" fmla="+- gd12 gd13 gd14"/>
                            <a:gd name="gd16" fmla="*/ gd15 gd0 60000"/>
                            <a:gd name="gd17" fmla="*/ gd6 60000 gd0"/>
                            <a:gd name="gd18" fmla="cos 10800 gd17"/>
                            <a:gd name="gd19" fmla="*/ gd6 60000 gd0"/>
                            <a:gd name="gd20" fmla="sin 10800 gd19"/>
                            <a:gd name="gd21" fmla="*/ gd11 60000 gd0"/>
                            <a:gd name="gd22" fmla="cos 10800 gd21"/>
                            <a:gd name="gd23" fmla="*/ gd11 60000 gd0"/>
                            <a:gd name="gd24" fmla="sin 10800 gd23"/>
                            <a:gd name="gd25" fmla="*/ gd16 60000 gd0"/>
                            <a:gd name="gd26" fmla="cos 10800 gd25"/>
                            <a:gd name="gd27" fmla="*/ gd16 60000 gd0"/>
                            <a:gd name="gd28" fmla="sin 10800 gd27"/>
                            <a:gd name="gd29" fmla="+- 10800 0 gd18"/>
                            <a:gd name="gd30" fmla="+- 10800 0 gd20"/>
                            <a:gd name="gd31" fmla="+- 10800 0 gd22"/>
                            <a:gd name="gd32" fmla="+- 10800 0 gd24"/>
                            <a:gd name="gd33" fmla="+- 10800 0 gd26"/>
                            <a:gd name="gd34" fmla="+- 10800 0 gd28"/>
                            <a:gd name="gd35" fmla="mod gd3 gd4 0"/>
                            <a:gd name="gd36" fmla="+- gd35 0 10800"/>
                            <a:gd name="gd37" fmla="?: gd36 adj0 gd29"/>
                            <a:gd name="gd38" fmla="?: gd36 adj1 gd30"/>
                            <a:gd name="gd39" fmla="+- 21600 0 0"/>
                            <a:gd name="gd40" fmla="+- 21600 0 0"/>
                            <a:gd name="gd41" fmla="*/ gd39 1 2"/>
                            <a:gd name="gd42" fmla="*/ gd40 1 2"/>
                            <a:gd name="gd43" fmla="+- 0 gd41 0"/>
                            <a:gd name="gd44" fmla="+- 0 gd42 0"/>
                            <a:gd name="gd45" fmla="+- gd31 0 gd43"/>
                            <a:gd name="gd46" fmla="+- gd32 0 gd44"/>
                            <a:gd name="gd47" fmla="?: gd45 1 -1"/>
                            <a:gd name="gd48" fmla="?: gd46 1 -1"/>
                            <a:gd name="gd49" fmla="*/ gd46 1 gd45"/>
                            <a:gd name="gd50" fmla="at2 1 gd49"/>
                            <a:gd name="gd51" fmla="cos 1 gd50"/>
                            <a:gd name="gd52" fmla="*/ gd51 gd51 1"/>
                            <a:gd name="gd53" fmla="*/ gd42 gd42 1"/>
                            <a:gd name="gd54" fmla="*/ gd53 gd52 1"/>
                            <a:gd name="gd55" fmla="sin 1 gd50"/>
                            <a:gd name="gd56" fmla="*/ gd55 gd55 1"/>
                            <a:gd name="gd57" fmla="*/ gd41 gd41 1"/>
                            <a:gd name="gd58" fmla="*/ gd57 gd56 1"/>
                            <a:gd name="gd59" fmla="+- gd58 gd54 0"/>
                            <a:gd name="gd60" fmla="sqrt gd59"/>
                            <a:gd name="gd61" fmla="*/ gd41 gd42 gd60"/>
                            <a:gd name="gd62" fmla="?: gd45 0 10800000"/>
                            <a:gd name="gd63" fmla="*/ gd47 gd48 1"/>
                            <a:gd name="gd64" fmla="*/ gd50 -1 1"/>
                            <a:gd name="gd65" fmla="?: gd50 gd50 gd64"/>
                            <a:gd name="gd66" fmla="*/ gd65 gd63 1"/>
                            <a:gd name="gd67" fmla="+- gd66 gd62 0"/>
                            <a:gd name="gd68" fmla="*/ gd61 gd51 1"/>
                            <a:gd name="gd69" fmla="*/ gd47 gd68 1"/>
                            <a:gd name="gd70" fmla="+- gd43 gd69 0"/>
                            <a:gd name="gd71" fmla="*/ gd55 -1 1"/>
                            <a:gd name="gd72" fmla="?: gd55 gd55 gd71"/>
                            <a:gd name="gd73" fmla="*/ gd61 gd72 1"/>
                            <a:gd name="gd74" fmla="*/ gd48 gd73 1"/>
                            <a:gd name="gd75" fmla="+- gd44 gd74 0"/>
                            <a:gd name="gd76" fmla="+- gd33 0 gd43"/>
                            <a:gd name="gd77" fmla="+- gd34 0 gd44"/>
                            <a:gd name="gd78" fmla="?: gd76 1 -1"/>
                            <a:gd name="gd79" fmla="?: gd77 1 -1"/>
                            <a:gd name="gd80" fmla="*/ gd77 1 gd76"/>
                            <a:gd name="gd81" fmla="at2 1 gd80"/>
                            <a:gd name="gd82" fmla="cos 1 gd81"/>
                            <a:gd name="gd83" fmla="*/ gd82 gd82 1"/>
                            <a:gd name="gd84" fmla="*/ gd42 gd42 1"/>
                            <a:gd name="gd85" fmla="*/ gd84 gd83 1"/>
                            <a:gd name="gd86" fmla="sin 1 gd81"/>
                            <a:gd name="gd87" fmla="*/ gd86 gd86 1"/>
                            <a:gd name="gd88" fmla="*/ gd41 gd41 1"/>
                            <a:gd name="gd89" fmla="*/ gd88 gd87 1"/>
                            <a:gd name="gd90" fmla="+- gd89 gd85 0"/>
                            <a:gd name="gd91" fmla="sqrt gd90"/>
                            <a:gd name="gd92" fmla="*/ gd41 gd42 gd91"/>
                            <a:gd name="gd93" fmla="?: gd76 0 10800000"/>
                            <a:gd name="gd94" fmla="*/ gd78 gd79 1"/>
                            <a:gd name="gd95" fmla="*/ gd81 -1 1"/>
                            <a:gd name="gd96" fmla="?: gd81 gd81 gd95"/>
                            <a:gd name="gd97" fmla="*/ gd96 gd94 1"/>
                            <a:gd name="gd98" fmla="+- gd97 gd93 0"/>
                            <a:gd name="gd99" fmla="*/ gd92 gd82 1"/>
                            <a:gd name="gd100" fmla="*/ gd78 gd99 1"/>
                            <a:gd name="gd101" fmla="+- gd43 gd100 0"/>
                            <a:gd name="gd102" fmla="*/ gd86 -1 1"/>
                            <a:gd name="gd103" fmla="?: gd86 gd86 gd102"/>
                            <a:gd name="gd104" fmla="*/ gd92 gd103 1"/>
                            <a:gd name="gd105" fmla="*/ gd79 gd104 1"/>
                            <a:gd name="gd106" fmla="+- gd44 gd105 0"/>
                            <a:gd name="gd107" fmla="+- gd98 0 gd67"/>
                            <a:gd name="gd108" fmla="+- 21600000 gd107 0"/>
                            <a:gd name="gd109" fmla="?: gd107 gd107 gd108"/>
                            <a:gd name="gd110" fmla="*/ gd39 1 2"/>
                            <a:gd name="gd111" fmla="*/ gd40 1 2"/>
                            <a:gd name="gd112" fmla="val gd101"/>
                            <a:gd name="gd113" fmla="val gd106"/>
                            <a:gd name="gd114" fmla="val gd37"/>
                            <a:gd name="gd115" fmla="val gd38"/>
                            <a:gd name="gd116" fmla="*/ w 3163 21600"/>
                            <a:gd name="gd117" fmla="*/ h 3163 21600"/>
                            <a:gd name="gd118" fmla="*/ w 18437 21600"/>
                            <a:gd name="gd119" fmla="*/ h 18437 21600"/>
                            <a:gd name="gd120" fmla="*/ w adj0 21600"/>
                            <a:gd name="gd121" fmla="*/ h adj1 21600"/>
                          </a:gdLst>
                          <a:ahLst>
                            <a:ahXY gdRefX="adj0" minX="-21474836" maxX="21474836" gdRefY="adj1" minY="-21474836" maxY="21474836">
                              <a:pos x="gd120" y="gd121"/>
                            </a:ahXY>
                          </a:ahLst>
                          <a:cxnLst/>
                          <a:rect l="gd116" t="gd117" r="gd118" b="gd119"/>
                          <a:pathLst>
                            <a:path w="21600" h="21600" fill="norm" stroke="1" extrusionOk="0">
                              <a:moveTo>
                                <a:pt x="gd70" y="gd75"/>
                              </a:moveTo>
                              <a:arcTo wR="gd110" hR="gd111" stAng="gd67" swAng="gd109"/>
                              <a:lnTo>
                                <a:pt x="gd114" y="gd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60288;o:allowoverlap:true;o:allowincell:true;mso-position-horizontal-relative:text;margin-left:199.65pt;mso-position-horizontal:absolute;mso-position-vertical-relative:text;margin-top:7.30pt;mso-position-vertical:absolute;width:32.50pt;height:11.00pt;mso-wrap-distance-left:9.00pt;mso-wrap-distance-top:0.00pt;mso-wrap-distance-right:9.00pt;mso-wrap-distance-bottom:0.00pt;visibility:visible;" path="m28273,95032l28273,95032c11015,86706,0,69161,0,49999c0,22570,22570,0,49999,0c77428,0,99999,22570,99999,49999l99999,49999c99999,77428,77428,99999,49999,99999c48907,99999,47815,99963,46725,99892l13847,187273xe" coordsize="100000,100000" fillcolor="#FFFFFF" strokecolor="#000000">
                <v:path textboxrect="14643,14643,85356,85356"/>
                <v:textbox inset="0,0,0,0">
                  <w:txbxContent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156210</wp:posOffset>
                </wp:positionV>
                <wp:extent cx="184150" cy="254000"/>
                <wp:effectExtent l="0" t="0" r="0" b="0"/>
                <wp:wrapNone/>
                <wp:docPr id="4" name="_x0000_s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1036955" y="156210"/>
                          <a:ext cx="184150" cy="254000"/>
                        </a:xfrm>
                        <a:custGeom>
                          <a:avLst>
                            <a:gd name="adj0" fmla="val 21600"/>
                          </a:avLst>
                          <a:gdLst>
                            <a:gd name="gd0" fmla="val 65536"/>
                            <a:gd name="gd1" fmla="val 10860"/>
                            <a:gd name="gd2" fmla="val 2187"/>
                            <a:gd name="gd3" fmla="val 9015"/>
                            <a:gd name="gd4" fmla="val 730"/>
                            <a:gd name="gd5" fmla="val 5415"/>
                            <a:gd name="gd6" fmla="val 0"/>
                            <a:gd name="gd7" fmla="val 1967"/>
                            <a:gd name="gd8" fmla="val 1305"/>
                            <a:gd name="gd9" fmla="val 242"/>
                            <a:gd name="gd10" fmla="val 4220"/>
                            <a:gd name="gd11" fmla="val 575"/>
                            <a:gd name="gd12" fmla="val 7597"/>
                            <a:gd name="gd13" fmla="val 10860"/>
                            <a:gd name="gd14" fmla="val 21600"/>
                            <a:gd name="gd15" fmla="val 20995"/>
                            <a:gd name="gd16" fmla="val 7597"/>
                            <a:gd name="gd17" fmla="+- gd15 485 0"/>
                            <a:gd name="gd18" fmla="+- gd16 -1037 0"/>
                            <a:gd name="gd19" fmla="+- gd15 605 0"/>
                            <a:gd name="gd20" fmla="+- gd16 -2187 0"/>
                            <a:gd name="gd21" fmla="+- gd15 485 0"/>
                            <a:gd name="gd22" fmla="+- gd16 -3377 0"/>
                            <a:gd name="gd23" fmla="val gd21"/>
                            <a:gd name="gd24" fmla="val gd22"/>
                            <a:gd name="gd25" fmla="val 19632"/>
                            <a:gd name="gd26" fmla="val 1305"/>
                            <a:gd name="gd27" fmla="val 16275"/>
                            <a:gd name="gd28" fmla="val 0"/>
                            <a:gd name="gd29" fmla="val 12705"/>
                            <a:gd name="gd30" fmla="val 730"/>
                            <a:gd name="gd31" fmla="+- gd29 -529 0"/>
                            <a:gd name="gd32" fmla="+- gd30 288 0"/>
                            <a:gd name="gd33" fmla="+- gd29 -1451 0"/>
                            <a:gd name="gd34" fmla="+- gd30 1016 0"/>
                            <a:gd name="gd35" fmla="+- gd29 -1845 0"/>
                            <a:gd name="gd36" fmla="+- gd30 1457 0"/>
                            <a:gd name="gd37" fmla="val gd35"/>
                            <a:gd name="gd38" fmla="val gd36"/>
                            <a:gd name="gd39" fmla="*/ w 5037 21600"/>
                            <a:gd name="gd40" fmla="*/ h 2277 21600"/>
                            <a:gd name="gd41" fmla="*/ w 16557 21600"/>
                            <a:gd name="gd42" fmla="*/ h 13677 21600"/>
                          </a:gdLst>
                          <a:ahLst/>
                          <a:cxnLst/>
                          <a:rect l="gd39" t="gd40" r="gd41" b="gd42"/>
                          <a:pathLst>
                            <a:path w="21600" h="21600" fill="norm" stroke="1" extrusionOk="0">
                              <a:moveTo>
                                <a:pt x="gd1" y="gd2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gd13" y="gd14"/>
                              </a:lnTo>
                              <a:lnTo>
                                <a:pt x="gd15" y="gd16"/>
                              </a:lnTo>
                              <a:cubicBezTo>
                                <a:pt x="gd17" y="gd18"/>
                                <a:pt x="gd19" y="gd20"/>
                                <a:pt x="gd21" y="gd22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gd31" y="gd32"/>
                                <a:pt x="gd33" y="gd34"/>
                                <a:pt x="gd35" y="gd3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251659264;o:allowoverlap:true;o:allowincell:true;mso-position-horizontal-relative:text;margin-left:81.65pt;mso-position-horizontal:absolute;mso-position-vertical-relative:text;margin-top:12.30pt;mso-position-vertical:absolute;width:14.50pt;height:20.00pt;mso-wrap-distance-left:9.00pt;mso-wrap-distance-top:0.00pt;mso-wrap-distance-right:9.00pt;mso-wrap-distance-bottom:0.00pt;visibility:visible;" path="m50278,10125l50278,10125c48384,8083,44116,4713,41736,3380l41736,3380c36412,704,30949,0,25069,0l25069,0c19329,704,13866,2662,9106,6042l9106,6042c5324,10125,2662,14917,1120,19537l1120,19537c0,25046,1120,30370,2662,35171l50278,100000l97199,35171l97199,35171c99444,30370,100000,25046,99444,19537l99444,19537c97755,14917,94537,10125,90889,6042l90889,6042c85995,2662,80671,704,75347,0l75347,0c69468,0,63588,704,58819,3380l58819,3380c56370,4713,52102,8083,50278,10125xe" coordsize="100000,100000" fillcolor="#FFFFFF" strokecolor="#000000">
                <v:path textboxrect="23319,10541,76652,63319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-55244</wp:posOffset>
                </wp:positionH>
                <wp:positionV relativeFrom="paragraph">
                  <wp:posOffset>92710</wp:posOffset>
                </wp:positionV>
                <wp:extent cx="330200" cy="317500"/>
                <wp:effectExtent l="0" t="0" r="0" b="0"/>
                <wp:wrapNone/>
                <wp:docPr id="5" name="_x0000_s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-55243" y="92710"/>
                          <a:ext cx="330200" cy="317500"/>
                        </a:xfrm>
                        <a:custGeom>
                          <a:avLst>
                            <a:gd name="adj0" fmla="val 17520"/>
                          </a:avLst>
                          <a:gdLst>
                            <a:gd name="gd0" fmla="val 65536"/>
                            <a:gd name="gd1" fmla="+- 33030 0 adj0"/>
                            <a:gd name="gd2" fmla="*/ adj0 4 3"/>
                            <a:gd name="gd3" fmla="*/ gd1 1 3"/>
                            <a:gd name="gd4" fmla="+- gd2 0 gd3"/>
                            <a:gd name="gd5" fmla="val 10800"/>
                            <a:gd name="gd6" fmla="val 0"/>
                            <a:gd name="gd7" fmla="+- 0 0 gd5"/>
                            <a:gd name="gd8" fmla="+- 10800 0 gd6"/>
                            <a:gd name="gd9" fmla="?: gd7 1 -1"/>
                            <a:gd name="gd10" fmla="?: gd8 1 -1"/>
                            <a:gd name="gd11" fmla="*/ gd9 gd10 1"/>
                            <a:gd name="gd12" fmla="?: gd8 16200000 5400000"/>
                            <a:gd name="gd13" fmla="?: gd11 5400000 -5400000"/>
                            <a:gd name="gd14" fmla="*/ gd7 -1 1"/>
                            <a:gd name="gd15" fmla="*/ gd8 -1 1"/>
                            <a:gd name="gd16" fmla="?: gd7 gd7 gd14"/>
                            <a:gd name="gd17" fmla="?: gd8 gd8 gd15"/>
                            <a:gd name="gd18" fmla="val 0"/>
                            <a:gd name="gd19" fmla="val 10800"/>
                            <a:gd name="gd20" fmla="+- 10800 0 gd18"/>
                            <a:gd name="gd21" fmla="+- 21600 0 gd19"/>
                            <a:gd name="gd22" fmla="?: gd20 1 -1"/>
                            <a:gd name="gd23" fmla="?: gd21 1 -1"/>
                            <a:gd name="gd24" fmla="*/ gd22 gd23 1"/>
                            <a:gd name="gd25" fmla="?: gd20 10800000 0"/>
                            <a:gd name="gd26" fmla="?: gd24 -5400000 5400000"/>
                            <a:gd name="gd27" fmla="*/ gd20 -1 1"/>
                            <a:gd name="gd28" fmla="*/ gd21 -1 1"/>
                            <a:gd name="gd29" fmla="?: gd20 gd20 gd27"/>
                            <a:gd name="gd30" fmla="?: gd21 gd21 gd28"/>
                            <a:gd name="gd31" fmla="val 10800"/>
                            <a:gd name="gd32" fmla="val 21600"/>
                            <a:gd name="gd33" fmla="+- 21600 0 gd31"/>
                            <a:gd name="gd34" fmla="+- 10800 0 gd32"/>
                            <a:gd name="gd35" fmla="?: gd33 1 -1"/>
                            <a:gd name="gd36" fmla="?: gd34 1 -1"/>
                            <a:gd name="gd37" fmla="*/ gd35 gd36 1"/>
                            <a:gd name="gd38" fmla="?: gd34 16200000 5400000"/>
                            <a:gd name="gd39" fmla="?: gd37 5400000 -5400000"/>
                            <a:gd name="gd40" fmla="*/ gd33 -1 1"/>
                            <a:gd name="gd41" fmla="*/ gd34 -1 1"/>
                            <a:gd name="gd42" fmla="?: gd33 gd33 gd40"/>
                            <a:gd name="gd43" fmla="?: gd34 gd34 gd41"/>
                            <a:gd name="gd44" fmla="val 21600"/>
                            <a:gd name="gd45" fmla="val 10800"/>
                            <a:gd name="gd46" fmla="+- 10800 0 gd44"/>
                            <a:gd name="gd47" fmla="+- 0 0 gd45"/>
                            <a:gd name="gd48" fmla="?: gd46 1 -1"/>
                            <a:gd name="gd49" fmla="?: gd47 1 -1"/>
                            <a:gd name="gd50" fmla="*/ gd48 gd49 1"/>
                            <a:gd name="gd51" fmla="?: gd46 10800000 0"/>
                            <a:gd name="gd52" fmla="?: gd50 -5400000 5400000"/>
                            <a:gd name="gd53" fmla="*/ gd46 -1 1"/>
                            <a:gd name="gd54" fmla="*/ gd47 -1 1"/>
                            <a:gd name="gd55" fmla="?: gd46 gd46 gd53"/>
                            <a:gd name="gd56" fmla="?: gd47 gd47 gd54"/>
                            <a:gd name="gd57" fmla="val 10800"/>
                            <a:gd name="gd58" fmla="val 0"/>
                            <a:gd name="gd59" fmla="val 7340"/>
                            <a:gd name="gd60" fmla="val 6445"/>
                            <a:gd name="gd61" fmla="+- 6215 0 gd59"/>
                            <a:gd name="gd62" fmla="+- 7570 0 gd60"/>
                            <a:gd name="gd63" fmla="?: gd61 1 -1"/>
                            <a:gd name="gd64" fmla="?: gd62 1 -1"/>
                            <a:gd name="gd65" fmla="*/ gd63 gd64 1"/>
                            <a:gd name="gd66" fmla="?: gd62 16200000 5400000"/>
                            <a:gd name="gd67" fmla="?: gd65 5400000 -5400000"/>
                            <a:gd name="gd68" fmla="*/ gd61 -1 1"/>
                            <a:gd name="gd69" fmla="*/ gd62 -1 1"/>
                            <a:gd name="gd70" fmla="?: gd61 gd61 gd68"/>
                            <a:gd name="gd71" fmla="?: gd62 gd62 gd69"/>
                            <a:gd name="gd72" fmla="val 6215"/>
                            <a:gd name="gd73" fmla="val 7570"/>
                            <a:gd name="gd74" fmla="+- 7340 0 gd72"/>
                            <a:gd name="gd75" fmla="+- 8695 0 gd73"/>
                            <a:gd name="gd76" fmla="?: gd74 1 -1"/>
                            <a:gd name="gd77" fmla="?: gd75 1 -1"/>
                            <a:gd name="gd78" fmla="*/ gd76 gd77 1"/>
                            <a:gd name="gd79" fmla="?: gd74 10800000 0"/>
                            <a:gd name="gd80" fmla="?: gd78 -5400000 5400000"/>
                            <a:gd name="gd81" fmla="*/ gd74 -1 1"/>
                            <a:gd name="gd82" fmla="*/ gd75 -1 1"/>
                            <a:gd name="gd83" fmla="?: gd74 gd74 gd81"/>
                            <a:gd name="gd84" fmla="?: gd75 gd75 gd82"/>
                            <a:gd name="gd85" fmla="val 7340"/>
                            <a:gd name="gd86" fmla="val 8695"/>
                            <a:gd name="gd87" fmla="+- 8465 0 gd85"/>
                            <a:gd name="gd88" fmla="+- 7570 0 gd86"/>
                            <a:gd name="gd89" fmla="?: gd87 1 -1"/>
                            <a:gd name="gd90" fmla="?: gd88 1 -1"/>
                            <a:gd name="gd91" fmla="*/ gd89 gd90 1"/>
                            <a:gd name="gd92" fmla="?: gd88 16200000 5400000"/>
                            <a:gd name="gd93" fmla="?: gd91 5400000 -5400000"/>
                            <a:gd name="gd94" fmla="*/ gd87 -1 1"/>
                            <a:gd name="gd95" fmla="*/ gd88 -1 1"/>
                            <a:gd name="gd96" fmla="?: gd87 gd87 gd94"/>
                            <a:gd name="gd97" fmla="?: gd88 gd88 gd95"/>
                            <a:gd name="gd98" fmla="val 8465"/>
                            <a:gd name="gd99" fmla="val 7570"/>
                            <a:gd name="gd100" fmla="+- 7340 0 gd98"/>
                            <a:gd name="gd101" fmla="+- 6445 0 gd99"/>
                            <a:gd name="gd102" fmla="?: gd100 1 -1"/>
                            <a:gd name="gd103" fmla="?: gd101 1 -1"/>
                            <a:gd name="gd104" fmla="*/ gd102 gd103 1"/>
                            <a:gd name="gd105" fmla="?: gd100 10800000 0"/>
                            <a:gd name="gd106" fmla="?: gd104 -5400000 5400000"/>
                            <a:gd name="gd107" fmla="*/ gd100 -1 1"/>
                            <a:gd name="gd108" fmla="*/ gd101 -1 1"/>
                            <a:gd name="gd109" fmla="?: gd100 gd100 gd107"/>
                            <a:gd name="gd110" fmla="?: gd101 gd101 gd108"/>
                            <a:gd name="gd111" fmla="val 7340"/>
                            <a:gd name="gd112" fmla="val 6445"/>
                            <a:gd name="gd113" fmla="val 14260"/>
                            <a:gd name="gd114" fmla="val 6445"/>
                            <a:gd name="gd115" fmla="+- 13135 0 gd113"/>
                            <a:gd name="gd116" fmla="+- 7570 0 gd114"/>
                            <a:gd name="gd117" fmla="?: gd115 1 -1"/>
                            <a:gd name="gd118" fmla="?: gd116 1 -1"/>
                            <a:gd name="gd119" fmla="*/ gd117 gd118 1"/>
                            <a:gd name="gd120" fmla="?: gd116 16200000 5400000"/>
                            <a:gd name="gd121" fmla="?: gd119 5400000 -5400000"/>
                            <a:gd name="gd122" fmla="*/ gd115 -1 1"/>
                            <a:gd name="gd123" fmla="*/ gd116 -1 1"/>
                            <a:gd name="gd124" fmla="?: gd115 gd115 gd122"/>
                            <a:gd name="gd125" fmla="?: gd116 gd116 gd123"/>
                            <a:gd name="gd126" fmla="val 13135"/>
                            <a:gd name="gd127" fmla="val 7570"/>
                            <a:gd name="gd128" fmla="+- 14260 0 gd126"/>
                            <a:gd name="gd129" fmla="+- 8695 0 gd127"/>
                            <a:gd name="gd130" fmla="?: gd128 1 -1"/>
                            <a:gd name="gd131" fmla="?: gd129 1 -1"/>
                            <a:gd name="gd132" fmla="*/ gd130 gd131 1"/>
                            <a:gd name="gd133" fmla="?: gd128 10800000 0"/>
                            <a:gd name="gd134" fmla="?: gd132 -5400000 5400000"/>
                            <a:gd name="gd135" fmla="*/ gd128 -1 1"/>
                            <a:gd name="gd136" fmla="*/ gd129 -1 1"/>
                            <a:gd name="gd137" fmla="?: gd128 gd128 gd135"/>
                            <a:gd name="gd138" fmla="?: gd129 gd129 gd136"/>
                            <a:gd name="gd139" fmla="val 14260"/>
                            <a:gd name="gd140" fmla="val 8695"/>
                            <a:gd name="gd141" fmla="+- 15385 0 gd139"/>
                            <a:gd name="gd142" fmla="+- 7570 0 gd140"/>
                            <a:gd name="gd143" fmla="?: gd141 1 -1"/>
                            <a:gd name="gd144" fmla="?: gd142 1 -1"/>
                            <a:gd name="gd145" fmla="*/ gd143 gd144 1"/>
                            <a:gd name="gd146" fmla="?: gd142 16200000 5400000"/>
                            <a:gd name="gd147" fmla="?: gd145 5400000 -5400000"/>
                            <a:gd name="gd148" fmla="*/ gd141 -1 1"/>
                            <a:gd name="gd149" fmla="*/ gd142 -1 1"/>
                            <a:gd name="gd150" fmla="?: gd141 gd141 gd148"/>
                            <a:gd name="gd151" fmla="?: gd142 gd142 gd149"/>
                            <a:gd name="gd152" fmla="val 15385"/>
                            <a:gd name="gd153" fmla="val 7570"/>
                            <a:gd name="gd154" fmla="+- 14260 0 gd152"/>
                            <a:gd name="gd155" fmla="+- 6445 0 gd153"/>
                            <a:gd name="gd156" fmla="?: gd154 1 -1"/>
                            <a:gd name="gd157" fmla="?: gd155 1 -1"/>
                            <a:gd name="gd158" fmla="*/ gd156 gd157 1"/>
                            <a:gd name="gd159" fmla="?: gd154 10800000 0"/>
                            <a:gd name="gd160" fmla="?: gd158 -5400000 5400000"/>
                            <a:gd name="gd161" fmla="*/ gd154 -1 1"/>
                            <a:gd name="gd162" fmla="*/ gd155 -1 1"/>
                            <a:gd name="gd163" fmla="?: gd154 gd154 gd161"/>
                            <a:gd name="gd164" fmla="?: gd155 gd155 gd162"/>
                            <a:gd name="gd165" fmla="val 14260"/>
                            <a:gd name="gd166" fmla="val 6445"/>
                            <a:gd name="gd167" fmla="val 4960"/>
                            <a:gd name="gd168" fmla="val gd1"/>
                            <a:gd name="gd169" fmla="val 16640"/>
                            <a:gd name="gd170" fmla="val gd1"/>
                            <a:gd name="gd171" fmla="*/ w 3163 21600"/>
                            <a:gd name="gd172" fmla="*/ h 3163 21600"/>
                            <a:gd name="gd173" fmla="*/ w 18437 21600"/>
                            <a:gd name="gd174" fmla="*/ h 18437 21600"/>
                            <a:gd name="gd175" fmla="*/ w 1 2"/>
                            <a:gd name="gd176" fmla="*/ h adj0 21600"/>
                          </a:gdLst>
                          <a:ahLst>
                            <a:ahXY gdRefY="adj0" minY="15510" maxY="17520">
                              <a:pos x="gd175" y="gd176"/>
                            </a:ahXY>
                          </a:ahLst>
                          <a:cxnLst/>
                          <a:rect l="gd171" t="gd172" r="gd173" b="gd174"/>
                          <a:pathLst>
                            <a:path w="21600" h="21600" fill="norm" stroke="1" extrusionOk="0">
                              <a:moveTo>
                                <a:pt x="gd5" y="gd6"/>
                              </a:moveTo>
                              <a:arcTo wR="gd16" hR="gd17" stAng="gd12" swAng="gd13"/>
                              <a:arcTo wR="gd29" hR="gd30" stAng="gd25" swAng="gd26"/>
                              <a:arcTo wR="gd42" hR="gd43" stAng="gd38" swAng="gd39"/>
                              <a:arcTo wR="gd55" hR="gd56" stAng="gd51" swAng="gd52"/>
                              <a:close/>
                            </a:path>
                            <a:path w="21600" h="21600" fill="none" stroke="1" extrusionOk="0">
                              <a:moveTo>
                                <a:pt x="gd59" y="gd60"/>
                              </a:moveTo>
                              <a:arcTo wR="gd70" hR="gd71" stAng="gd66" swAng="gd67"/>
                              <a:arcTo wR="gd83" hR="gd84" stAng="gd79" swAng="gd80"/>
                              <a:arcTo wR="gd96" hR="gd97" stAng="gd92" swAng="gd93"/>
                              <a:arcTo wR="gd109" hR="gd110" stAng="gd105" swAng="gd106"/>
                              <a:close/>
                            </a:path>
                            <a:path w="21600" h="21600" fill="none" stroke="1" extrusionOk="0">
                              <a:moveTo>
                                <a:pt x="gd113" y="gd114"/>
                              </a:moveTo>
                              <a:arcTo wR="gd124" hR="gd125" stAng="gd120" swAng="gd121"/>
                              <a:arcTo wR="gd137" hR="gd138" stAng="gd133" swAng="gd134"/>
                              <a:arcTo wR="gd150" hR="gd151" stAng="gd146" swAng="gd147"/>
                              <a:arcTo wR="gd163" hR="gd164" stAng="gd159" swAng="gd160"/>
                              <a:close/>
                            </a:path>
                            <a:path w="21600" h="21600" fill="none" stroke="1" extrusionOk="0">
                              <a:moveTo>
                                <a:pt x="gd167" y="gd168"/>
                              </a:moveTo>
                              <a:cubicBezTo>
                                <a:pt x="8853" y="gd4"/>
                                <a:pt x="12747" y="gd4"/>
                                <a:pt x="16640" y="gd1"/>
                              </a:cubicBez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style="position:absolute;z-index:251658240;o:allowoverlap:true;o:allowincell:true;mso-position-horizontal-relative:text;margin-left:-4.35pt;mso-position-horizontal:absolute;mso-position-vertical-relative:text;margin-top:7.30pt;mso-position-vertical:absolute;width:26.00pt;height:25.00pt;mso-wrap-distance-left:9.00pt;mso-wrap-distance-top:0.00pt;mso-wrap-distance-right:9.00pt;mso-wrap-distance-bottom:0.00pt;visibility:visible;" path="m50000,0l50000,0c50000,0,50000,0,50000,0c22571,0,0,22571,0,50000l0,50000c0,50000,0,50000,0,50000c0,77429,22571,100000,50000,100000l50000,100000c50000,100000,50000,100000,50000,100000c77429,100000,100000,77429,100000,50000l100000,50000c100000,22571,77429,0,50000,0xem33981,29838l33981,29838c33981,29838,33981,29838,33981,29838c31124,29838,28773,32189,28773,35046l28773,35046c28773,35046,28773,35046,28773,35046c28773,37904,31124,40255,33981,40255l33981,40255c33981,40255,33981,40255,33981,40255c36839,40255,39190,37904,39190,35046l39190,35046c39190,32189,36839,29838,33981,29838xnfem66019,29838l66019,29838c66019,29838,66019,29838,66019,29838c63161,29838,60810,32189,60810,35046l60810,35046c60810,35046,60810,35046,60810,35046c60810,37904,63161,40255,66019,40255l66019,40255c66019,40255,66019,40255,66019,40255c68876,40255,71227,37904,71227,35046l71227,35046c71227,32189,68876,29838,66019,29838xnfem22963,71806l22963,71806c40986,84213,59014,84213,77037,71806nfe" coordsize="100000,100000" fillcolor="#FFFFFF" strokecolor="#000000">
                <v:path textboxrect="14643,14643,85356,85356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  <w:br/>
        <w:t xml:space="preserve">         – са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м(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а)       – иногда сам(а)     – с помощью взрослых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Б</w:t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ланк входной диагностики (ЗПР, 3</w:t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 класс, 7.2)</w:t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6065"/>
        <w:gridCol w:w="3433"/>
        <w:gridCol w:w="1959"/>
      </w:tblGrid>
      <w:tr>
        <w:tblPrEx/>
        <w:trPr>
          <w:tblCellSpacing w:w="15" w:type="dxa"/>
          <w:tblHeader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Показатель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Результат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Ориентир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Понимание инструкции (подчеркнул «проверить работу»)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да / после подсказки / нет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после подсказки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Слуховая память (из 5)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 из 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3–4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Решение задачи (15 – 4 – 3 = 8)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верно / ошибка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верно или ошибка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Самооценка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адекватна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/ занижена / завышена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адекватна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Принимает помощь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да / частично / нет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Стартовый уровень сложности для тетради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hint="eastAsia" w:ascii="MS Mincho" w:hAnsi="MS Mincho" w:eastAsia="MS Mincho" w:cs="MS Mincho"/>
          <w:sz w:val="24"/>
          <w:szCs w:val="24"/>
        </w:rPr>
        <w:t xml:space="preserve">☐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Начало года (недели 2–5)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hint="eastAsia" w:ascii="MS Mincho" w:hAnsi="MS Mincho" w:eastAsia="MS Mincho" w:cs="MS Mincho"/>
          <w:sz w:val="24"/>
          <w:szCs w:val="24"/>
        </w:rPr>
        <w:t xml:space="preserve">☐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II четверть (недели 6–9)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hint="eastAsia" w:ascii="MS Mincho" w:hAnsi="MS Mincho" w:eastAsia="MS Mincho" w:cs="MS Mincho"/>
          <w:sz w:val="24"/>
          <w:szCs w:val="24"/>
        </w:rPr>
        <w:t xml:space="preserve">☐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III четверть (недели 10–13)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hint="eastAsia" w:ascii="MS Mincho" w:hAnsi="MS Mincho" w:eastAsia="MS Mincho" w:cs="MS Mincho"/>
          <w:sz w:val="24"/>
          <w:szCs w:val="24"/>
        </w:rPr>
        <w:t xml:space="preserve">☐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IV четверть (недели 14–34)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2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(обведи):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6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«Колечко»: соединяй большой палец с каждым по очереди.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1. 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все квадраты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 зачеркни их одной чертой».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2. 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«Посмотри 10 секунд на ряд: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Закрой. Нарисуй такой же ряд».__________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___________________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3. 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«Что лишнее? Обведи».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276600" cy="1052586"/>
                <wp:effectExtent l="19050" t="0" r="0" b="0"/>
                <wp:docPr id="7" name="Рисунок 99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9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3276600" cy="10525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width:258.00pt;height:82.88pt;mso-wrap-distance-left:0.00pt;mso-wrap-distance-top:0.00pt;mso-wrap-distance-right:0.00pt;mso-wrap-distance-bottom:0.00pt;z-index:1;" stroked="f" strokeweight="0.75pt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4. 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ошибку в ряду: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Зачеркни неправильный значок».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  <w:outlineLvl w:val="1"/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  <w:outlineLvl w:val="1"/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  <w:outlineLvl w:val="1"/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3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(обведи):                        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8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" o:spid="_x0000_s7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1️   «Колечко»: соединяй большой палец с каждым по очереди.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1. 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треугольники ▲».               ▲ ○ ▲ □ 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▲▲ ○ ▲ □ 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▲ 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2. 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ряд: ○ □ ○ ▲. Нарисуй после закрытия».   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3. 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«Что лишнее?»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064000" cy="1143000"/>
                <wp:effectExtent l="19050" t="0" r="0" b="0"/>
                <wp:docPr id="9" name="Рисунок 108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8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4064114" cy="114303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" o:spid="_x0000_s8" type="#_x0000_t75" style="width:320.00pt;height:90.00pt;mso-wrap-distance-left:0.00pt;mso-wrap-distance-top:0.00pt;mso-wrap-distance-right:0.00pt;mso-wrap-distance-bottom:0.00pt;z-index:1;" stroked="f" strokeweight="0.75pt"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4. 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ошибк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▲ ○ □ ▲ ○ □ ▲ ○ □ ○»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  <w:outlineLvl w:val="1"/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4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(обведи):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0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1️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1. 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круги ○, обведи квадраты □».        ○ □ ○ □ 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□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□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□ ○ □ 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□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□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□ ○ □ 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□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□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2. 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 ▲ □ ○ ▲ □. Нарисуй после закрытия».   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3. 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«Что общего?»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36850" cy="1016000"/>
                <wp:effectExtent l="19050" t="0" r="6350" b="0"/>
                <wp:docPr id="11" name="Рисунок 112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2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742194" cy="10179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width:215.50pt;height:80.00pt;mso-wrap-distance-left:0.00pt;mso-wrap-distance-top:0.00pt;mso-wrap-distance-right:0.00pt;mso-wrap-distance-bottom:0.00pt;z-index:1;" stroked="f" strokeweight="0.75pt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Задание 4. 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«В ряду цифр найди ошибку: 1 2 3 4 5 6 7 8 9 10 – пропущена цифра 4? Проверь».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5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(обведи):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2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буквы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подчеркни буквы 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 В О А М О А О В 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 О А М О А О А В О А М О А О В А В А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4 слова: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дом, лес, кот, сон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Напиши».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лишнее: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плывёт, летит, бежит, зелёный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ошибку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2+3=5, 4+1=6, 5-2=3»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6 </w:t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 xml:space="preserve">(начало II четверти – усложнение)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ди):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3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квадраты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обведи круги ○, подчеркни треугольники ▲».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○ ▲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▲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○ ▲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▲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○ ▲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▲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○ ▲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▲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 ○ ▲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▢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▲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Покажу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5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фигур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▲ □ ○ </w:t>
      </w:r>
      <w:r>
        <w:rPr>
          <w:rFonts w:ascii="Cambria Math" w:hAnsi="Cambria Math" w:eastAsia="Times New Roman" w:cs="Cambria Math"/>
          <w:sz w:val="28"/>
          <w:szCs w:val="28"/>
        </w:rPr>
        <w:t xml:space="preserve">△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Cambria Math" w:hAnsi="Cambria Math" w:eastAsia="Times New Roman" w:cs="Cambria Math"/>
          <w:sz w:val="28"/>
          <w:szCs w:val="28"/>
        </w:rPr>
        <w:t xml:space="preserve">◇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15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секунд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Нарисуй»._______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«Что лишнее? Стол, стул, шкаф, тарелка. Почему?» (устно)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«В примерах одна ошибка: 7-3=4, 8+2=9, 5+5=10. Найди».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7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еди):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4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" o:spid="_x0000_s13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цифры 3, обведи цифры 5».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3 5 2 3 8 5 3 5 2 3 5 3 5 2 3 8 5 3 5 2 3 53 5 2 3 8 5 3 5 2 3 53 5 2 3 8 5 3 5 2 3 5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5 слов на слух: кот, лес, дом, мяч, сок. Запиши».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«Продолжи ряд: 2, 4, 6, __, __»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ошибку в своём ответе к заданию на память 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8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обведи):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5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" o:spid="_x0000_s14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цифры 3, обведи цифры 5».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время 1 минута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3 5 2 3 8 5 3 5 2 3 5 3 5 2 3 8 5 3 5 2 3 53 5 2 3 8 5 3 5 2 3 53 5 2 3 8 5 3 5 2 3 5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5 слов на слух: кот, лес, дом, мяч, сок. Запиши»._______________________________________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«Продолжи ряд: 2, 4, 6, __, __»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«В тексте "У Сони был котик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Мурзик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Она его кормила молоком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."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найди лишнее слово?» (нет лишнего, но можно спросить, всё ли верно)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9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веди):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6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" o:spid="_x0000_s15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«Зачеркни все буквы П, обведи Р, подчеркни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».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П Р В П В Р П Р В П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 В П В Р П Р В П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 В П В Р П Р В П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 В П В Р П Р В П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 В П В Р П Р В П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 В П В Р П Р В П (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 минута)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5 слов на слух: кот, лес, дом, мяч, сок. Запиши»._______________________________________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«Что общего? (бабочка, птица, самолёт) –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48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«Найди ошибку в ряду букв: А Б В Г Д Е Ж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 К»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10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(обведи):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7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6" o:spid="_x0000_s16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цифры 3, обведи цифры 5».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3 5 2 3 8 5 3 5 2 3 5 3 5 2 3 8 5 3 5 2 3 53 5 2 3 8 5 3 5 2 3 53 5 2 3 8 5 3 5 2 3 5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5 слов на слух: кот, лес, дом, мяч, сок. Запиши».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«Продолжи ряд: 2, 4, 6, __, __»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ошибку в своём ответе к заданию на память 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11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обведи):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8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7" o:spid="_x0000_s17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гласные буквы (А, О, У, И, Ы), обведи согласные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В, Г».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А Б О В У Г 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А Б О В У Г И Ы А Б О В У Г И Ы А Б О В У Г И Ы А Б О В У Г И Ы (1,5 мин)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последовательность действий: подпрыгнуть, хлопнуть, присесть. Повтори».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«Аналогии: день – ночь, зима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? ___________»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«В своём задании на внимание проверь, все ли буквы правильно зачёркнуты».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12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ди):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19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" o:spid="_x0000_s18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«корректура с 4 знаками: «Зачеркни знак +, обведи знак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-,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подчеркни =, в квадрат возьми ×».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  <w:t xml:space="preserve">+ - × = + - × = + -+ - × = + - × = + -+ - × = + - × = + -+ - × = + - × = + -+ - × = + - × = + -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6 цифр на слух: 3 8 1 6 4 9. Запиши».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«Найди закономерность: 5, 10, 15, __, __»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«Найди смысловую ошибку в предложении: "Зимой дети купаются в реке и загорают"».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13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бведи):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20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" o:spid="_x0000_s19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4 символа (буквы): «Зачеркни М, обведи Н, подчеркни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в квадрат Л». (2 минуты)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 Н К Л М Н К Л М Н К Л М Н К Л М Н К Л М Н К Л М Н К Л М Н К Л М Н К Л М Н К Л М Н К Л М Н К Л М Н К Л М Н К Л 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6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цифр на слух: 3 8 1 6 4 9. Запиши».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«Исключи лишнее по абстрактному признаку: радость, грусть, веселье, стол»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смысловую ошибку в предложении: "Зимой дети купаются в реке и загорают"».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tabs>
          <w:tab w:val="left" w:pos="1151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before="100" w:beforeAutospacing="1" w:after="100" w:afterAutospacing="1" w:line="240" w:lineRule="auto"/>
        <w:tabs>
          <w:tab w:val="left" w:pos="1151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14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ди):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21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" o:spid="_x0000_s20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усложнённая корректура с переключением: «Первую минуту зачёркивай все К. Вторую минуту обводи все квадраты Н».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 Н К Л М Н К Л М Н К Л М Н К Л М Н К Л М Н К Л М Н К Л М Н К Л М Н К Л М Н К Л М Н К Л М Н К Л М Н К Л М Н К Л 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6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слов: школа, ручка, тетрадь, учитель, парта, звонок. Запиши».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«Два лишних: волк, лиса, заяц, берёза, сосна, дуб»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смысловую ошибку в предложении: "Зимой дети купаются в реке и загорают"».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15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(обведи):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22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1" o:spid="_x0000_s21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цифры, которые делятся на 2, обведи нечётные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». (2 минуты)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1 2 3 4 5 6 7 8 9 10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1 2 3 4 5 6 7 8 9 10 1 2 3 4 5 6 7 8 9 10 1 2 3 4 5 6 7 8 9 10 1 2 3 4 5 6 7 8 9 10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«Запомни ряд из 8 символов: ○ ▲ □ </w:t>
      </w:r>
      <w:r>
        <w:rPr>
          <w:rFonts w:ascii="Cambria Math" w:hAnsi="Cambria Math" w:eastAsia="Times New Roman" w:cs="Cambria Math"/>
          <w:sz w:val="28"/>
          <w:szCs w:val="28"/>
        </w:rPr>
        <w:t xml:space="preserve">◇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Cambria Math" w:hAnsi="Cambria Math" w:eastAsia="Times New Roman" w:cs="Cambria Math"/>
          <w:sz w:val="28"/>
          <w:szCs w:val="28"/>
        </w:rPr>
        <w:t xml:space="preserve">△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□. Нарисуй».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«Закончи аналогию: врач – больница, учитель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__________»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«В примерах на сложение найди и исправь ошибки: 12+7=19, 15+3=17, 24+5=29, 31+6=38».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16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(обведи):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23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" o:spid="_x0000_s22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цифры, которые делятся на 2, обведи нечётные ». (2 минуты)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  <w:t xml:space="preserve"> 1 2 3 4 5 6 7 8 9 10 1 2 3 4 5 6 7 8 9 10 1 2 3 4 5 6 7 8 9 10 1 2 3 4 5 6 7 8 9 10 1 2 3 4 5 6 7 8 9 10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7 слов на слух. Запиши: ветер, солнце, дождь, снег, град, туча, радуга».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«Найди общее: часы, термометр, весы – что делают?»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«В примерах на сложение найди и исправь ошибки: 12+7=19, 15+3=17, 24+5=29, 31+6=38».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17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(обведи):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24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" o:spid="_x0000_s23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цифры, которые делятся на 2, обведи нечётные ». (2 минуты)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  <w:t xml:space="preserve"> 1 2 3 4 5 6 7 8 9 10 1 2 3 4 5 6 7 8 9 10 1 2 3 4 5 6 7 8 9 10 1 2 3 4 5 6 7 8 9 10 1 2 3 4 5 6 7 8 9 10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ряд из 8 символов: ○ ▲ □ </w:t>
      </w:r>
      <w:r>
        <w:rPr>
          <w:rFonts w:ascii="Cambria Math" w:hAnsi="Cambria Math" w:eastAsia="Times New Roman" w:cs="Cambria Math"/>
          <w:sz w:val="28"/>
          <w:szCs w:val="28"/>
        </w:rPr>
        <w:t xml:space="preserve">◇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Cambria Math" w:hAnsi="Cambria Math" w:eastAsia="Times New Roman" w:cs="Cambria Math"/>
          <w:sz w:val="28"/>
          <w:szCs w:val="28"/>
        </w:rPr>
        <w:t xml:space="preserve">△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○ ▲ □. Нарисуй».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«Что лишнее? Метр, килограмм, литр, час (час – единица времени, остальные меры)»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«В примерах на сложение найди и исправь ошибки: 12+7=19, 15+3=17, 24+5=29, 31+6=38».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НЕДЕЛЯ 18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 _______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Моё настроение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(обвед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и):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44618" cy="889000"/>
                <wp:effectExtent l="19050" t="0" r="8081" b="0"/>
                <wp:docPr id="25" name="Рисунок 9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3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545566" cy="88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" o:spid="_x0000_s24" type="#_x0000_t75" style="width:200.36pt;height:70.00pt;mso-wrap-distance-left:0.00pt;mso-wrap-distance-top:0.00pt;mso-wrap-distance-right:0.00pt;mso-wrap-distance-bottom:0.00pt;z-index:1;" stroked="f" strokeweight="0.75pt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Гимнастика для мозга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  </w:t>
      </w:r>
      <w:r>
        <w:rPr>
          <w:rFonts w:ascii="Times New Roman" w:hAnsi="Times New Roman" w:cs="Times New Roman"/>
          <w:sz w:val="28"/>
          <w:szCs w:val="28"/>
        </w:rPr>
        <w:t xml:space="preserve">«Перекрёстные шаги»: коснись правой рукой левого колена.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1.Внимание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«Зачеркни все буквы, которые не встречаются в слове "собака" (зачёркиваем все, кроме 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,Б,А,К)».2мин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 О Б А К Д Е Ж С О Б А К Д Е Ж С О Б А К Д Е Ж С О Б А К Д Е Ж С О Б А К Д Е Ж С О Б А К Д Е Ж С О Б А К Д Е Ж С О Б 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 Д Е Ж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2.Память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«Запомни 8 цифр (зрительно, карточка 10 сек): 4 7 2 9 1 5 8 3.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Запиши»._________________________________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3.Мышление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«Что лишнее? Метр, килограмм, литр, час (час – единица времени, остальные меры)»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4.Самопроверка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«В примерах на сложение найди и исправь ошибки: 12+7=19, 15+3=17, 24+5=29, 31+6=38».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 ИТОГОВАЯ ДИАГНОСТИКА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Дата: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 Понимание инструкции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Прочитай: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«Чтобы приготовить бутерброд: 1) взять хлеб, 2) намазать масло, 3) положить сыр, 4) накрыть хлебом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.»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Вопрос: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Что делаем после того, как намазали масло? Подчеркни.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 Запомни последовательность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Психолог читает: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«Достать пенал, взять ручку, открыть тетрадь, написать число, начать работу»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  <w:br/>
        <w:t xml:space="preserve">Запиши по порядку: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__________ 2. __________ 3. __________ 4. __________ 5. 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 Задача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«В вазе было 12 конфет. Съели 5, мама положила ещё 3. Сколько стало?»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Ответ: 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4. Самооценка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ты теперь делаешь уроки?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139700</wp:posOffset>
                </wp:positionV>
                <wp:extent cx="279400" cy="88900"/>
                <wp:effectExtent l="0" t="0" r="0" b="0"/>
                <wp:wrapNone/>
                <wp:docPr id="26" name="_x0000_s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2329180" y="139700"/>
                          <a:ext cx="279400" cy="88900"/>
                        </a:xfrm>
                        <a:custGeom>
                          <a:avLst>
                            <a:gd name="adj0" fmla="val 4418"/>
                            <a:gd name="adj1" fmla="val 51223"/>
                          </a:avLst>
                          <a:gdLst>
                            <a:gd name="gd0" fmla="val 65536"/>
                            <a:gd name="gd1" fmla="val adj0"/>
                            <a:gd name="gd2" fmla="val adj1"/>
                            <a:gd name="gd3" fmla="+- 10800 0 adj0"/>
                            <a:gd name="gd4" fmla="+- 10800 0 adj1"/>
                            <a:gd name="gd5" fmla="at2 gd3 gd4"/>
                            <a:gd name="gd6" fmla="*/ gd5 gd0 60000"/>
                            <a:gd name="gd7" fmla="*/ gd6 60000 gd0"/>
                            <a:gd name="gd8" fmla="*/ 60000 11 1"/>
                            <a:gd name="gd9" fmla="*/ 60000 0 1"/>
                            <a:gd name="gd10" fmla="+- gd7 gd8 gd9"/>
                            <a:gd name="gd11" fmla="*/ gd10 gd0 60000"/>
                            <a:gd name="gd12" fmla="*/ gd6 60000 gd0"/>
                            <a:gd name="gd13" fmla="*/ 60000 0 1"/>
                            <a:gd name="gd14" fmla="*/ 60000 11 1"/>
                            <a:gd name="gd15" fmla="+- gd12 gd13 gd14"/>
                            <a:gd name="gd16" fmla="*/ gd15 gd0 60000"/>
                            <a:gd name="gd17" fmla="*/ gd6 60000 gd0"/>
                            <a:gd name="gd18" fmla="cos 10800 gd17"/>
                            <a:gd name="gd19" fmla="*/ gd6 60000 gd0"/>
                            <a:gd name="gd20" fmla="sin 10800 gd19"/>
                            <a:gd name="gd21" fmla="*/ gd11 60000 gd0"/>
                            <a:gd name="gd22" fmla="cos 10800 gd21"/>
                            <a:gd name="gd23" fmla="*/ gd11 60000 gd0"/>
                            <a:gd name="gd24" fmla="sin 10800 gd23"/>
                            <a:gd name="gd25" fmla="*/ gd16 60000 gd0"/>
                            <a:gd name="gd26" fmla="cos 10800 gd25"/>
                            <a:gd name="gd27" fmla="*/ gd16 60000 gd0"/>
                            <a:gd name="gd28" fmla="sin 10800 gd27"/>
                            <a:gd name="gd29" fmla="+- 10800 0 gd18"/>
                            <a:gd name="gd30" fmla="+- 10800 0 gd20"/>
                            <a:gd name="gd31" fmla="+- 10800 0 gd22"/>
                            <a:gd name="gd32" fmla="+- 10800 0 gd24"/>
                            <a:gd name="gd33" fmla="+- 10800 0 gd26"/>
                            <a:gd name="gd34" fmla="+- 10800 0 gd28"/>
                            <a:gd name="gd35" fmla="mod gd3 gd4 0"/>
                            <a:gd name="gd36" fmla="+- gd35 0 10800"/>
                            <a:gd name="gd37" fmla="?: gd36 adj0 gd29"/>
                            <a:gd name="gd38" fmla="?: gd36 adj1 gd30"/>
                            <a:gd name="gd39" fmla="+- 21600 0 0"/>
                            <a:gd name="gd40" fmla="+- 21600 0 0"/>
                            <a:gd name="gd41" fmla="*/ gd39 1 2"/>
                            <a:gd name="gd42" fmla="*/ gd40 1 2"/>
                            <a:gd name="gd43" fmla="+- 0 gd41 0"/>
                            <a:gd name="gd44" fmla="+- 0 gd42 0"/>
                            <a:gd name="gd45" fmla="+- gd31 0 gd43"/>
                            <a:gd name="gd46" fmla="+- gd32 0 gd44"/>
                            <a:gd name="gd47" fmla="?: gd45 1 -1"/>
                            <a:gd name="gd48" fmla="?: gd46 1 -1"/>
                            <a:gd name="gd49" fmla="*/ gd46 1 gd45"/>
                            <a:gd name="gd50" fmla="at2 1 gd49"/>
                            <a:gd name="gd51" fmla="cos 1 gd50"/>
                            <a:gd name="gd52" fmla="*/ gd51 gd51 1"/>
                            <a:gd name="gd53" fmla="*/ gd42 gd42 1"/>
                            <a:gd name="gd54" fmla="*/ gd53 gd52 1"/>
                            <a:gd name="gd55" fmla="sin 1 gd50"/>
                            <a:gd name="gd56" fmla="*/ gd55 gd55 1"/>
                            <a:gd name="gd57" fmla="*/ gd41 gd41 1"/>
                            <a:gd name="gd58" fmla="*/ gd57 gd56 1"/>
                            <a:gd name="gd59" fmla="+- gd58 gd54 0"/>
                            <a:gd name="gd60" fmla="sqrt gd59"/>
                            <a:gd name="gd61" fmla="*/ gd41 gd42 gd60"/>
                            <a:gd name="gd62" fmla="?: gd45 0 10800000"/>
                            <a:gd name="gd63" fmla="*/ gd47 gd48 1"/>
                            <a:gd name="gd64" fmla="*/ gd50 -1 1"/>
                            <a:gd name="gd65" fmla="?: gd50 gd50 gd64"/>
                            <a:gd name="gd66" fmla="*/ gd65 gd63 1"/>
                            <a:gd name="gd67" fmla="+- gd66 gd62 0"/>
                            <a:gd name="gd68" fmla="*/ gd61 gd51 1"/>
                            <a:gd name="gd69" fmla="*/ gd47 gd68 1"/>
                            <a:gd name="gd70" fmla="+- gd43 gd69 0"/>
                            <a:gd name="gd71" fmla="*/ gd55 -1 1"/>
                            <a:gd name="gd72" fmla="?: gd55 gd55 gd71"/>
                            <a:gd name="gd73" fmla="*/ gd61 gd72 1"/>
                            <a:gd name="gd74" fmla="*/ gd48 gd73 1"/>
                            <a:gd name="gd75" fmla="+- gd44 gd74 0"/>
                            <a:gd name="gd76" fmla="+- gd33 0 gd43"/>
                            <a:gd name="gd77" fmla="+- gd34 0 gd44"/>
                            <a:gd name="gd78" fmla="?: gd76 1 -1"/>
                            <a:gd name="gd79" fmla="?: gd77 1 -1"/>
                            <a:gd name="gd80" fmla="*/ gd77 1 gd76"/>
                            <a:gd name="gd81" fmla="at2 1 gd80"/>
                            <a:gd name="gd82" fmla="cos 1 gd81"/>
                            <a:gd name="gd83" fmla="*/ gd82 gd82 1"/>
                            <a:gd name="gd84" fmla="*/ gd42 gd42 1"/>
                            <a:gd name="gd85" fmla="*/ gd84 gd83 1"/>
                            <a:gd name="gd86" fmla="sin 1 gd81"/>
                            <a:gd name="gd87" fmla="*/ gd86 gd86 1"/>
                            <a:gd name="gd88" fmla="*/ gd41 gd41 1"/>
                            <a:gd name="gd89" fmla="*/ gd88 gd87 1"/>
                            <a:gd name="gd90" fmla="+- gd89 gd85 0"/>
                            <a:gd name="gd91" fmla="sqrt gd90"/>
                            <a:gd name="gd92" fmla="*/ gd41 gd42 gd91"/>
                            <a:gd name="gd93" fmla="?: gd76 0 10800000"/>
                            <a:gd name="gd94" fmla="*/ gd78 gd79 1"/>
                            <a:gd name="gd95" fmla="*/ gd81 -1 1"/>
                            <a:gd name="gd96" fmla="?: gd81 gd81 gd95"/>
                            <a:gd name="gd97" fmla="*/ gd96 gd94 1"/>
                            <a:gd name="gd98" fmla="+- gd97 gd93 0"/>
                            <a:gd name="gd99" fmla="*/ gd92 gd82 1"/>
                            <a:gd name="gd100" fmla="*/ gd78 gd99 1"/>
                            <a:gd name="gd101" fmla="+- gd43 gd100 0"/>
                            <a:gd name="gd102" fmla="*/ gd86 -1 1"/>
                            <a:gd name="gd103" fmla="?: gd86 gd86 gd102"/>
                            <a:gd name="gd104" fmla="*/ gd92 gd103 1"/>
                            <a:gd name="gd105" fmla="*/ gd79 gd104 1"/>
                            <a:gd name="gd106" fmla="+- gd44 gd105 0"/>
                            <a:gd name="gd107" fmla="+- gd98 0 gd67"/>
                            <a:gd name="gd108" fmla="+- 21600000 gd107 0"/>
                            <a:gd name="gd109" fmla="?: gd107 gd107 gd108"/>
                            <a:gd name="gd110" fmla="*/ gd39 1 2"/>
                            <a:gd name="gd111" fmla="*/ gd40 1 2"/>
                            <a:gd name="gd112" fmla="val gd101"/>
                            <a:gd name="gd113" fmla="val gd106"/>
                            <a:gd name="gd114" fmla="val gd37"/>
                            <a:gd name="gd115" fmla="val gd38"/>
                            <a:gd name="gd116" fmla="*/ w 3163 21600"/>
                            <a:gd name="gd117" fmla="*/ h 3163 21600"/>
                            <a:gd name="gd118" fmla="*/ w 18437 21600"/>
                            <a:gd name="gd119" fmla="*/ h 18437 21600"/>
                            <a:gd name="gd120" fmla="*/ w adj0 21600"/>
                            <a:gd name="gd121" fmla="*/ h adj1 21600"/>
                          </a:gdLst>
                          <a:ahLst>
                            <a:ahXY gdRefX="adj0" minX="-21474836" maxX="21474836" gdRefY="adj1" minY="-21474836" maxY="21474836">
                              <a:pos x="gd120" y="gd121"/>
                            </a:ahXY>
                          </a:ahLst>
                          <a:cxnLst/>
                          <a:rect l="gd116" t="gd117" r="gd118" b="gd119"/>
                          <a:pathLst>
                            <a:path w="21600" h="21600" fill="norm" stroke="1" extrusionOk="0">
                              <a:moveTo>
                                <a:pt x="gd70" y="gd75"/>
                              </a:moveTo>
                              <a:arcTo wR="gd110" hR="gd111" stAng="gd67" swAng="gd109"/>
                              <a:lnTo>
                                <a:pt x="gd114" y="gd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25" o:spid="_x0000_s25" style="position:absolute;z-index:251663360;o:allowoverlap:true;o:allowincell:true;mso-position-horizontal-relative:text;margin-left:183.40pt;mso-position-horizontal:absolute;mso-position-vertical-relative:text;margin-top:11.00pt;mso-position-vertical:absolute;width:22.00pt;height:7.00pt;mso-wrap-distance-left:9.00pt;mso-wrap-distance-top:0.00pt;mso-wrap-distance-right:9.00pt;mso-wrap-distance-bottom:0.00pt;visibility:visible;" path="m32921,96991l32921,96991c13203,89825,0,70977,0,49998c0,22569,22570,-1,49999,-1c77428,-1,99999,22568,99999,49998l99999,49998c99999,76759,78514,99019,51769,99966l20454,237144xe" coordsize="100000,100000" fillcolor="#FFFFFF" strokecolor="#000000">
                <v:path textboxrect="14643,14643,85356,85356"/>
                <v:textbox inset="0,0,0,0">
                  <w:txbxContent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875030</wp:posOffset>
                </wp:positionH>
                <wp:positionV relativeFrom="paragraph">
                  <wp:posOffset>158750</wp:posOffset>
                </wp:positionV>
                <wp:extent cx="234950" cy="254000"/>
                <wp:effectExtent l="0" t="0" r="0" b="0"/>
                <wp:wrapNone/>
                <wp:docPr id="27" name="_x0000_s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875030" y="158750"/>
                          <a:ext cx="234950" cy="254000"/>
                        </a:xfrm>
                        <a:custGeom>
                          <a:avLst>
                            <a:gd name="adj0" fmla="val 21600"/>
                          </a:avLst>
                          <a:gdLst>
                            <a:gd name="gd0" fmla="val 65536"/>
                            <a:gd name="gd1" fmla="val 10860"/>
                            <a:gd name="gd2" fmla="val 2187"/>
                            <a:gd name="gd3" fmla="val 9015"/>
                            <a:gd name="gd4" fmla="val 730"/>
                            <a:gd name="gd5" fmla="val 5415"/>
                            <a:gd name="gd6" fmla="val 0"/>
                            <a:gd name="gd7" fmla="val 1967"/>
                            <a:gd name="gd8" fmla="val 1305"/>
                            <a:gd name="gd9" fmla="val 242"/>
                            <a:gd name="gd10" fmla="val 4220"/>
                            <a:gd name="gd11" fmla="val 575"/>
                            <a:gd name="gd12" fmla="val 7597"/>
                            <a:gd name="gd13" fmla="val 10860"/>
                            <a:gd name="gd14" fmla="val 21600"/>
                            <a:gd name="gd15" fmla="val 20995"/>
                            <a:gd name="gd16" fmla="val 7597"/>
                            <a:gd name="gd17" fmla="+- gd15 485 0"/>
                            <a:gd name="gd18" fmla="+- gd16 -1037 0"/>
                            <a:gd name="gd19" fmla="+- gd15 605 0"/>
                            <a:gd name="gd20" fmla="+- gd16 -2187 0"/>
                            <a:gd name="gd21" fmla="+- gd15 485 0"/>
                            <a:gd name="gd22" fmla="+- gd16 -3377 0"/>
                            <a:gd name="gd23" fmla="val gd21"/>
                            <a:gd name="gd24" fmla="val gd22"/>
                            <a:gd name="gd25" fmla="val 19632"/>
                            <a:gd name="gd26" fmla="val 1305"/>
                            <a:gd name="gd27" fmla="val 16275"/>
                            <a:gd name="gd28" fmla="val 0"/>
                            <a:gd name="gd29" fmla="val 12705"/>
                            <a:gd name="gd30" fmla="val 730"/>
                            <a:gd name="gd31" fmla="+- gd29 -529 0"/>
                            <a:gd name="gd32" fmla="+- gd30 288 0"/>
                            <a:gd name="gd33" fmla="+- gd29 -1451 0"/>
                            <a:gd name="gd34" fmla="+- gd30 1016 0"/>
                            <a:gd name="gd35" fmla="+- gd29 -1845 0"/>
                            <a:gd name="gd36" fmla="+- gd30 1457 0"/>
                            <a:gd name="gd37" fmla="val gd35"/>
                            <a:gd name="gd38" fmla="val gd36"/>
                            <a:gd name="gd39" fmla="*/ w 5037 21600"/>
                            <a:gd name="gd40" fmla="*/ h 2277 21600"/>
                            <a:gd name="gd41" fmla="*/ w 16557 21600"/>
                            <a:gd name="gd42" fmla="*/ h 13677 21600"/>
                          </a:gdLst>
                          <a:ahLst/>
                          <a:cxnLst/>
                          <a:rect l="gd39" t="gd40" r="gd41" b="gd42"/>
                          <a:pathLst>
                            <a:path w="21600" h="21600" fill="norm" stroke="1" extrusionOk="0">
                              <a:moveTo>
                                <a:pt x="gd1" y="gd2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gd13" y="gd14"/>
                              </a:lnTo>
                              <a:lnTo>
                                <a:pt x="gd15" y="gd16"/>
                              </a:lnTo>
                              <a:cubicBezTo>
                                <a:pt x="gd17" y="gd18"/>
                                <a:pt x="gd19" y="gd20"/>
                                <a:pt x="gd21" y="gd22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gd31" y="gd32"/>
                                <a:pt x="gd33" y="gd34"/>
                                <a:pt x="gd35" y="gd3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6" o:spid="_x0000_s26" style="position:absolute;z-index:251662336;o:allowoverlap:true;o:allowincell:true;mso-position-horizontal-relative:text;margin-left:68.90pt;mso-position-horizontal:absolute;mso-position-vertical-relative:text;margin-top:12.50pt;mso-position-vertical:absolute;width:18.50pt;height:20.00pt;mso-wrap-distance-left:9.00pt;mso-wrap-distance-top:0.00pt;mso-wrap-distance-right:9.00pt;mso-wrap-distance-bottom:0.00pt;visibility:visible;" path="m50278,10125l50278,10125c48384,8083,44116,4713,41736,3380l41736,3380c36412,704,30949,0,25069,0l25069,0c19329,704,13866,2662,9106,6042l9106,6042c5324,10125,2662,14917,1120,19537l1120,19537c0,25046,1120,30370,2662,35171l50278,100000l97199,35171l97199,35171c99444,30370,100000,25046,99444,19537l99444,19537c97755,14917,94537,10125,90889,6042l90889,6042c85995,2662,80671,704,75347,0l75347,0c69468,0,63588,704,58819,3380l58819,3380c56370,4713,52102,8083,50278,10125xe" coordsize="100000,100000" fillcolor="#FFFFFF" strokecolor="#000000">
                <v:path textboxrect="23319,10541,76652,63319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-112394</wp:posOffset>
                </wp:positionH>
                <wp:positionV relativeFrom="paragraph">
                  <wp:posOffset>139700</wp:posOffset>
                </wp:positionV>
                <wp:extent cx="279400" cy="273050"/>
                <wp:effectExtent l="0" t="0" r="0" b="0"/>
                <wp:wrapNone/>
                <wp:docPr id="28" name="_x0000_s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-112394" y="139700"/>
                          <a:ext cx="279400" cy="273050"/>
                        </a:xfrm>
                        <a:custGeom>
                          <a:avLst>
                            <a:gd name="adj0" fmla="val 17520"/>
                          </a:avLst>
                          <a:gdLst>
                            <a:gd name="gd0" fmla="val 65536"/>
                            <a:gd name="gd1" fmla="+- 33030 0 adj0"/>
                            <a:gd name="gd2" fmla="*/ adj0 4 3"/>
                            <a:gd name="gd3" fmla="*/ gd1 1 3"/>
                            <a:gd name="gd4" fmla="+- gd2 0 gd3"/>
                            <a:gd name="gd5" fmla="val 10800"/>
                            <a:gd name="gd6" fmla="val 0"/>
                            <a:gd name="gd7" fmla="+- 0 0 gd5"/>
                            <a:gd name="gd8" fmla="+- 10800 0 gd6"/>
                            <a:gd name="gd9" fmla="?: gd7 1 -1"/>
                            <a:gd name="gd10" fmla="?: gd8 1 -1"/>
                            <a:gd name="gd11" fmla="*/ gd9 gd10 1"/>
                            <a:gd name="gd12" fmla="?: gd8 16200000 5400000"/>
                            <a:gd name="gd13" fmla="?: gd11 5400000 -5400000"/>
                            <a:gd name="gd14" fmla="*/ gd7 -1 1"/>
                            <a:gd name="gd15" fmla="*/ gd8 -1 1"/>
                            <a:gd name="gd16" fmla="?: gd7 gd7 gd14"/>
                            <a:gd name="gd17" fmla="?: gd8 gd8 gd15"/>
                            <a:gd name="gd18" fmla="val 0"/>
                            <a:gd name="gd19" fmla="val 10800"/>
                            <a:gd name="gd20" fmla="+- 10800 0 gd18"/>
                            <a:gd name="gd21" fmla="+- 21600 0 gd19"/>
                            <a:gd name="gd22" fmla="?: gd20 1 -1"/>
                            <a:gd name="gd23" fmla="?: gd21 1 -1"/>
                            <a:gd name="gd24" fmla="*/ gd22 gd23 1"/>
                            <a:gd name="gd25" fmla="?: gd20 10800000 0"/>
                            <a:gd name="gd26" fmla="?: gd24 -5400000 5400000"/>
                            <a:gd name="gd27" fmla="*/ gd20 -1 1"/>
                            <a:gd name="gd28" fmla="*/ gd21 -1 1"/>
                            <a:gd name="gd29" fmla="?: gd20 gd20 gd27"/>
                            <a:gd name="gd30" fmla="?: gd21 gd21 gd28"/>
                            <a:gd name="gd31" fmla="val 10800"/>
                            <a:gd name="gd32" fmla="val 21600"/>
                            <a:gd name="gd33" fmla="+- 21600 0 gd31"/>
                            <a:gd name="gd34" fmla="+- 10800 0 gd32"/>
                            <a:gd name="gd35" fmla="?: gd33 1 -1"/>
                            <a:gd name="gd36" fmla="?: gd34 1 -1"/>
                            <a:gd name="gd37" fmla="*/ gd35 gd36 1"/>
                            <a:gd name="gd38" fmla="?: gd34 16200000 5400000"/>
                            <a:gd name="gd39" fmla="?: gd37 5400000 -5400000"/>
                            <a:gd name="gd40" fmla="*/ gd33 -1 1"/>
                            <a:gd name="gd41" fmla="*/ gd34 -1 1"/>
                            <a:gd name="gd42" fmla="?: gd33 gd33 gd40"/>
                            <a:gd name="gd43" fmla="?: gd34 gd34 gd41"/>
                            <a:gd name="gd44" fmla="val 21600"/>
                            <a:gd name="gd45" fmla="val 10800"/>
                            <a:gd name="gd46" fmla="+- 10800 0 gd44"/>
                            <a:gd name="gd47" fmla="+- 0 0 gd45"/>
                            <a:gd name="gd48" fmla="?: gd46 1 -1"/>
                            <a:gd name="gd49" fmla="?: gd47 1 -1"/>
                            <a:gd name="gd50" fmla="*/ gd48 gd49 1"/>
                            <a:gd name="gd51" fmla="?: gd46 10800000 0"/>
                            <a:gd name="gd52" fmla="?: gd50 -5400000 5400000"/>
                            <a:gd name="gd53" fmla="*/ gd46 -1 1"/>
                            <a:gd name="gd54" fmla="*/ gd47 -1 1"/>
                            <a:gd name="gd55" fmla="?: gd46 gd46 gd53"/>
                            <a:gd name="gd56" fmla="?: gd47 gd47 gd54"/>
                            <a:gd name="gd57" fmla="val 10800"/>
                            <a:gd name="gd58" fmla="val 0"/>
                            <a:gd name="gd59" fmla="val 7340"/>
                            <a:gd name="gd60" fmla="val 6445"/>
                            <a:gd name="gd61" fmla="+- 6215 0 gd59"/>
                            <a:gd name="gd62" fmla="+- 7570 0 gd60"/>
                            <a:gd name="gd63" fmla="?: gd61 1 -1"/>
                            <a:gd name="gd64" fmla="?: gd62 1 -1"/>
                            <a:gd name="gd65" fmla="*/ gd63 gd64 1"/>
                            <a:gd name="gd66" fmla="?: gd62 16200000 5400000"/>
                            <a:gd name="gd67" fmla="?: gd65 5400000 -5400000"/>
                            <a:gd name="gd68" fmla="*/ gd61 -1 1"/>
                            <a:gd name="gd69" fmla="*/ gd62 -1 1"/>
                            <a:gd name="gd70" fmla="?: gd61 gd61 gd68"/>
                            <a:gd name="gd71" fmla="?: gd62 gd62 gd69"/>
                            <a:gd name="gd72" fmla="val 6215"/>
                            <a:gd name="gd73" fmla="val 7570"/>
                            <a:gd name="gd74" fmla="+- 7340 0 gd72"/>
                            <a:gd name="gd75" fmla="+- 8695 0 gd73"/>
                            <a:gd name="gd76" fmla="?: gd74 1 -1"/>
                            <a:gd name="gd77" fmla="?: gd75 1 -1"/>
                            <a:gd name="gd78" fmla="*/ gd76 gd77 1"/>
                            <a:gd name="gd79" fmla="?: gd74 10800000 0"/>
                            <a:gd name="gd80" fmla="?: gd78 -5400000 5400000"/>
                            <a:gd name="gd81" fmla="*/ gd74 -1 1"/>
                            <a:gd name="gd82" fmla="*/ gd75 -1 1"/>
                            <a:gd name="gd83" fmla="?: gd74 gd74 gd81"/>
                            <a:gd name="gd84" fmla="?: gd75 gd75 gd82"/>
                            <a:gd name="gd85" fmla="val 7340"/>
                            <a:gd name="gd86" fmla="val 8695"/>
                            <a:gd name="gd87" fmla="+- 8465 0 gd85"/>
                            <a:gd name="gd88" fmla="+- 7570 0 gd86"/>
                            <a:gd name="gd89" fmla="?: gd87 1 -1"/>
                            <a:gd name="gd90" fmla="?: gd88 1 -1"/>
                            <a:gd name="gd91" fmla="*/ gd89 gd90 1"/>
                            <a:gd name="gd92" fmla="?: gd88 16200000 5400000"/>
                            <a:gd name="gd93" fmla="?: gd91 5400000 -5400000"/>
                            <a:gd name="gd94" fmla="*/ gd87 -1 1"/>
                            <a:gd name="gd95" fmla="*/ gd88 -1 1"/>
                            <a:gd name="gd96" fmla="?: gd87 gd87 gd94"/>
                            <a:gd name="gd97" fmla="?: gd88 gd88 gd95"/>
                            <a:gd name="gd98" fmla="val 8465"/>
                            <a:gd name="gd99" fmla="val 7570"/>
                            <a:gd name="gd100" fmla="+- 7340 0 gd98"/>
                            <a:gd name="gd101" fmla="+- 6445 0 gd99"/>
                            <a:gd name="gd102" fmla="?: gd100 1 -1"/>
                            <a:gd name="gd103" fmla="?: gd101 1 -1"/>
                            <a:gd name="gd104" fmla="*/ gd102 gd103 1"/>
                            <a:gd name="gd105" fmla="?: gd100 10800000 0"/>
                            <a:gd name="gd106" fmla="?: gd104 -5400000 5400000"/>
                            <a:gd name="gd107" fmla="*/ gd100 -1 1"/>
                            <a:gd name="gd108" fmla="*/ gd101 -1 1"/>
                            <a:gd name="gd109" fmla="?: gd100 gd100 gd107"/>
                            <a:gd name="gd110" fmla="?: gd101 gd101 gd108"/>
                            <a:gd name="gd111" fmla="val 7340"/>
                            <a:gd name="gd112" fmla="val 6445"/>
                            <a:gd name="gd113" fmla="val 14260"/>
                            <a:gd name="gd114" fmla="val 6445"/>
                            <a:gd name="gd115" fmla="+- 13135 0 gd113"/>
                            <a:gd name="gd116" fmla="+- 7570 0 gd114"/>
                            <a:gd name="gd117" fmla="?: gd115 1 -1"/>
                            <a:gd name="gd118" fmla="?: gd116 1 -1"/>
                            <a:gd name="gd119" fmla="*/ gd117 gd118 1"/>
                            <a:gd name="gd120" fmla="?: gd116 16200000 5400000"/>
                            <a:gd name="gd121" fmla="?: gd119 5400000 -5400000"/>
                            <a:gd name="gd122" fmla="*/ gd115 -1 1"/>
                            <a:gd name="gd123" fmla="*/ gd116 -1 1"/>
                            <a:gd name="gd124" fmla="?: gd115 gd115 gd122"/>
                            <a:gd name="gd125" fmla="?: gd116 gd116 gd123"/>
                            <a:gd name="gd126" fmla="val 13135"/>
                            <a:gd name="gd127" fmla="val 7570"/>
                            <a:gd name="gd128" fmla="+- 14260 0 gd126"/>
                            <a:gd name="gd129" fmla="+- 8695 0 gd127"/>
                            <a:gd name="gd130" fmla="?: gd128 1 -1"/>
                            <a:gd name="gd131" fmla="?: gd129 1 -1"/>
                            <a:gd name="gd132" fmla="*/ gd130 gd131 1"/>
                            <a:gd name="gd133" fmla="?: gd128 10800000 0"/>
                            <a:gd name="gd134" fmla="?: gd132 -5400000 5400000"/>
                            <a:gd name="gd135" fmla="*/ gd128 -1 1"/>
                            <a:gd name="gd136" fmla="*/ gd129 -1 1"/>
                            <a:gd name="gd137" fmla="?: gd128 gd128 gd135"/>
                            <a:gd name="gd138" fmla="?: gd129 gd129 gd136"/>
                            <a:gd name="gd139" fmla="val 14260"/>
                            <a:gd name="gd140" fmla="val 8695"/>
                            <a:gd name="gd141" fmla="+- 15385 0 gd139"/>
                            <a:gd name="gd142" fmla="+- 7570 0 gd140"/>
                            <a:gd name="gd143" fmla="?: gd141 1 -1"/>
                            <a:gd name="gd144" fmla="?: gd142 1 -1"/>
                            <a:gd name="gd145" fmla="*/ gd143 gd144 1"/>
                            <a:gd name="gd146" fmla="?: gd142 16200000 5400000"/>
                            <a:gd name="gd147" fmla="?: gd145 5400000 -5400000"/>
                            <a:gd name="gd148" fmla="*/ gd141 -1 1"/>
                            <a:gd name="gd149" fmla="*/ gd142 -1 1"/>
                            <a:gd name="gd150" fmla="?: gd141 gd141 gd148"/>
                            <a:gd name="gd151" fmla="?: gd142 gd142 gd149"/>
                            <a:gd name="gd152" fmla="val 15385"/>
                            <a:gd name="gd153" fmla="val 7570"/>
                            <a:gd name="gd154" fmla="+- 14260 0 gd152"/>
                            <a:gd name="gd155" fmla="+- 6445 0 gd153"/>
                            <a:gd name="gd156" fmla="?: gd154 1 -1"/>
                            <a:gd name="gd157" fmla="?: gd155 1 -1"/>
                            <a:gd name="gd158" fmla="*/ gd156 gd157 1"/>
                            <a:gd name="gd159" fmla="?: gd154 10800000 0"/>
                            <a:gd name="gd160" fmla="?: gd158 -5400000 5400000"/>
                            <a:gd name="gd161" fmla="*/ gd154 -1 1"/>
                            <a:gd name="gd162" fmla="*/ gd155 -1 1"/>
                            <a:gd name="gd163" fmla="?: gd154 gd154 gd161"/>
                            <a:gd name="gd164" fmla="?: gd155 gd155 gd162"/>
                            <a:gd name="gd165" fmla="val 14260"/>
                            <a:gd name="gd166" fmla="val 6445"/>
                            <a:gd name="gd167" fmla="val 4960"/>
                            <a:gd name="gd168" fmla="val gd1"/>
                            <a:gd name="gd169" fmla="val 16640"/>
                            <a:gd name="gd170" fmla="val gd1"/>
                            <a:gd name="gd171" fmla="*/ w 3163 21600"/>
                            <a:gd name="gd172" fmla="*/ h 3163 21600"/>
                            <a:gd name="gd173" fmla="*/ w 18437 21600"/>
                            <a:gd name="gd174" fmla="*/ h 18437 21600"/>
                            <a:gd name="gd175" fmla="*/ w 1 2"/>
                            <a:gd name="gd176" fmla="*/ h adj0 21600"/>
                          </a:gdLst>
                          <a:ahLst>
                            <a:ahXY gdRefY="adj0" minY="15510" maxY="17520">
                              <a:pos x="gd175" y="gd176"/>
                            </a:ahXY>
                          </a:ahLst>
                          <a:cxnLst/>
                          <a:rect l="gd171" t="gd172" r="gd173" b="gd174"/>
                          <a:pathLst>
                            <a:path w="21600" h="21600" fill="norm" stroke="1" extrusionOk="0">
                              <a:moveTo>
                                <a:pt x="gd5" y="gd6"/>
                              </a:moveTo>
                              <a:arcTo wR="gd16" hR="gd17" stAng="gd12" swAng="gd13"/>
                              <a:arcTo wR="gd29" hR="gd30" stAng="gd25" swAng="gd26"/>
                              <a:arcTo wR="gd42" hR="gd43" stAng="gd38" swAng="gd39"/>
                              <a:arcTo wR="gd55" hR="gd56" stAng="gd51" swAng="gd52"/>
                              <a:close/>
                            </a:path>
                            <a:path w="21600" h="21600" fill="none" stroke="1" extrusionOk="0">
                              <a:moveTo>
                                <a:pt x="gd59" y="gd60"/>
                              </a:moveTo>
                              <a:arcTo wR="gd70" hR="gd71" stAng="gd66" swAng="gd67"/>
                              <a:arcTo wR="gd83" hR="gd84" stAng="gd79" swAng="gd80"/>
                              <a:arcTo wR="gd96" hR="gd97" stAng="gd92" swAng="gd93"/>
                              <a:arcTo wR="gd109" hR="gd110" stAng="gd105" swAng="gd106"/>
                              <a:close/>
                            </a:path>
                            <a:path w="21600" h="21600" fill="none" stroke="1" extrusionOk="0">
                              <a:moveTo>
                                <a:pt x="gd113" y="gd114"/>
                              </a:moveTo>
                              <a:arcTo wR="gd124" hR="gd125" stAng="gd120" swAng="gd121"/>
                              <a:arcTo wR="gd137" hR="gd138" stAng="gd133" swAng="gd134"/>
                              <a:arcTo wR="gd150" hR="gd151" stAng="gd146" swAng="gd147"/>
                              <a:arcTo wR="gd163" hR="gd164" stAng="gd159" swAng="gd160"/>
                              <a:close/>
                            </a:path>
                            <a:path w="21600" h="21600" fill="none" stroke="1" extrusionOk="0">
                              <a:moveTo>
                                <a:pt x="gd167" y="gd168"/>
                              </a:moveTo>
                              <a:cubicBezTo>
                                <a:pt x="8853" y="gd4"/>
                                <a:pt x="12747" y="gd4"/>
                                <a:pt x="16640" y="gd1"/>
                              </a:cubicBez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7" o:spid="_x0000_s27" style="position:absolute;z-index:251661312;o:allowoverlap:true;o:allowincell:true;mso-position-horizontal-relative:text;margin-left:-8.85pt;mso-position-horizontal:absolute;mso-position-vertical-relative:text;margin-top:11.00pt;mso-position-vertical:absolute;width:22.00pt;height:21.50pt;mso-wrap-distance-left:9.00pt;mso-wrap-distance-top:0.00pt;mso-wrap-distance-right:9.00pt;mso-wrap-distance-bottom:0.00pt;visibility:visible;" path="m50000,0l50000,0c50000,0,50000,0,50000,0c22571,0,0,22571,0,50000l0,50000c0,50000,0,50000,0,50000c0,77429,22571,100000,50000,100000l50000,100000c50000,100000,50000,100000,50000,100000c77429,100000,100000,77429,100000,50000l100000,50000c100000,22571,77429,0,50000,0xem33981,29838l33981,29838c33981,29838,33981,29838,33981,29838c31124,29838,28773,32189,28773,35046l28773,35046c28773,35046,28773,35046,28773,35046c28773,37904,31124,40255,33981,40255l33981,40255c33981,40255,33981,40255,33981,40255c36839,40255,39190,37904,39190,35046l39190,35046c39190,32189,36839,29838,33981,29838xnfem66019,29838l66019,29838c66019,29838,66019,29838,66019,29838c63161,29838,60810,32189,60810,35046l60810,35046c60810,35046,60810,35046,60810,35046c60810,37904,63161,40255,66019,40255l66019,40255c66019,40255,66019,40255,66019,40255c68876,40255,71227,37904,71227,35046l71227,35046c71227,32189,68876,29838,66019,29838xnfem22963,71806l22963,71806c40986,84213,59014,84213,77037,71806nfe" coordsize="100000,100000" fillcolor="#FFFFFF" strokecolor="#000000">
                <v:path textboxrect="14643,14643,85356,85356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– са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м(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– иногда сам(а)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с помощью взрослых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  <w:r>
        <w:rPr>
          <w:rFonts w:ascii="Times New Roman" w:hAnsi="Times New Roman" w:eastAsia="Times New Roman" w:cs="Times New Roman"/>
          <w:b/>
          <w:bCs/>
          <w:sz w:val="27"/>
          <w:szCs w:val="27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Бланк итоговой диагностики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Сравнительная динамика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(заполняется по сравнению с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входной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3420"/>
        <w:gridCol w:w="990"/>
        <w:gridCol w:w="1114"/>
        <w:gridCol w:w="2030"/>
      </w:tblGrid>
      <w:tr>
        <w:tblPrEx/>
        <w:trPr>
          <w:tblCellSpacing w:w="15" w:type="dxa"/>
          <w:tblHeader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Показатель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Входная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Итоговая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Динамика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 (+, =, -)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Понимание инструкции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Слуховая память (из 5)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Решение задачи (12 – 5 + 3 = 10)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Самооценка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Принятие помощи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Общее заключение: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Рекомендации: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29" name="_x0000_i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8" o:spid="_x0000_s28" o:spt="1" type="#_x0000_t1" style="width:0.00pt;height:1.50pt;mso-wrap-distance-left:0.00pt;mso-wrap-distance-top:0.00pt;mso-wrap-distance-right:0.00pt;mso-wrap-distance-bottom:0.00pt;visibility:visible;" fillcolor="#A0A0A0" stroked="f"/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sz w:val="36"/>
          <w:szCs w:val="36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  <w:t xml:space="preserve">ЛИСТ НАБЛЮДЕНИЙ ПСИХОЛОГА</w:t>
      </w: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Заполняется раз в 4 недели.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881"/>
        <w:gridCol w:w="2807"/>
        <w:gridCol w:w="2752"/>
        <w:gridCol w:w="2391"/>
        <w:gridCol w:w="1486"/>
      </w:tblGrid>
      <w:tr>
        <w:tblPrEx/>
        <w:trPr>
          <w:tblCellSpacing w:w="15" w:type="dxa"/>
          <w:tblHeader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Неделя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Самостоятельность (1–3)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Ошибок в самопроверке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Эмоциональный фон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Примечания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blCellSpacing w:w="15" w:type="dxa"/>
        </w:trPr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1 – постоянная помощь, 2 – частичная подсказка, 3 – полностью сам.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r/>
      <w:r/>
    </w:p>
    <w:sectPr>
      <w:footnotePr/>
      <w:endnotePr/>
      <w:type w:val="nextPage"/>
      <w:pgSz w:w="16838" w:h="11906" w:orient="landscape"/>
      <w:pgMar w:top="284" w:right="395" w:bottom="284" w:left="567" w:header="57" w:footer="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MS Mincho">
    <w:panose1 w:val="020706090202050904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Wingdings">
    <w:panose1 w:val="0501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">
    <w:name w:val="Heading 1 Char"/>
    <w:basedOn w:val="675"/>
    <w:link w:val="67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8">
    <w:name w:val="Heading 2 Char"/>
    <w:basedOn w:val="675"/>
    <w:link w:val="673"/>
    <w:uiPriority w:val="9"/>
    <w:rPr>
      <w:rFonts w:ascii="Liberation Sans" w:hAnsi="Liberation Sans" w:eastAsia="Liberation Sans" w:cs="Liberation Sans"/>
      <w:sz w:val="34"/>
    </w:rPr>
  </w:style>
  <w:style w:type="character" w:styleId="20">
    <w:name w:val="Heading 3 Char"/>
    <w:basedOn w:val="675"/>
    <w:link w:val="67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1">
    <w:name w:val="Heading 4"/>
    <w:basedOn w:val="671"/>
    <w:next w:val="671"/>
    <w:link w:val="2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2">
    <w:name w:val="Heading 4 Char"/>
    <w:basedOn w:val="675"/>
    <w:link w:val="2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3">
    <w:name w:val="Heading 5"/>
    <w:basedOn w:val="671"/>
    <w:next w:val="671"/>
    <w:link w:val="2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4">
    <w:name w:val="Heading 5 Char"/>
    <w:basedOn w:val="675"/>
    <w:link w:val="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5">
    <w:name w:val="Heading 6"/>
    <w:basedOn w:val="671"/>
    <w:next w:val="671"/>
    <w:link w:val="2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6">
    <w:name w:val="Heading 6 Char"/>
    <w:basedOn w:val="675"/>
    <w:link w:val="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7">
    <w:name w:val="Heading 7"/>
    <w:basedOn w:val="671"/>
    <w:next w:val="671"/>
    <w:link w:val="2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8">
    <w:name w:val="Heading 7 Char"/>
    <w:basedOn w:val="675"/>
    <w:link w:val="2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9">
    <w:name w:val="Heading 8"/>
    <w:basedOn w:val="671"/>
    <w:next w:val="671"/>
    <w:link w:val="3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0">
    <w:name w:val="Heading 8 Char"/>
    <w:basedOn w:val="675"/>
    <w:link w:val="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1">
    <w:name w:val="Heading 9"/>
    <w:basedOn w:val="671"/>
    <w:next w:val="671"/>
    <w:link w:val="3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2">
    <w:name w:val="Heading 9 Char"/>
    <w:basedOn w:val="675"/>
    <w:link w:val="3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No Spacing"/>
    <w:uiPriority w:val="1"/>
    <w:qFormat/>
    <w:pPr>
      <w:spacing w:before="0" w:after="0" w:line="240" w:lineRule="auto"/>
    </w:pPr>
  </w:style>
  <w:style w:type="paragraph" w:styleId="36">
    <w:name w:val="Title"/>
    <w:basedOn w:val="671"/>
    <w:next w:val="671"/>
    <w:link w:val="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7">
    <w:name w:val="Title Char"/>
    <w:basedOn w:val="675"/>
    <w:link w:val="36"/>
    <w:uiPriority w:val="10"/>
    <w:rPr>
      <w:sz w:val="48"/>
      <w:szCs w:val="48"/>
    </w:rPr>
  </w:style>
  <w:style w:type="paragraph" w:styleId="38">
    <w:name w:val="Subtitle"/>
    <w:basedOn w:val="671"/>
    <w:next w:val="671"/>
    <w:link w:val="39"/>
    <w:uiPriority w:val="11"/>
    <w:qFormat/>
    <w:pPr>
      <w:spacing w:before="200" w:after="200"/>
    </w:pPr>
    <w:rPr>
      <w:sz w:val="24"/>
      <w:szCs w:val="24"/>
    </w:rPr>
  </w:style>
  <w:style w:type="character" w:styleId="39">
    <w:name w:val="Subtitle Char"/>
    <w:basedOn w:val="675"/>
    <w:link w:val="38"/>
    <w:uiPriority w:val="11"/>
    <w:rPr>
      <w:sz w:val="24"/>
      <w:szCs w:val="24"/>
    </w:rPr>
  </w:style>
  <w:style w:type="paragraph" w:styleId="40">
    <w:name w:val="Quote"/>
    <w:basedOn w:val="671"/>
    <w:next w:val="671"/>
    <w:link w:val="41"/>
    <w:uiPriority w:val="29"/>
    <w:qFormat/>
    <w:pPr>
      <w:ind w:left="720" w:right="720"/>
    </w:pPr>
    <w:rPr>
      <w:i/>
    </w:rPr>
  </w:style>
  <w:style w:type="character" w:styleId="41">
    <w:name w:val="Quote Char"/>
    <w:link w:val="40"/>
    <w:uiPriority w:val="29"/>
    <w:rPr>
      <w:i/>
    </w:rPr>
  </w:style>
  <w:style w:type="paragraph" w:styleId="42">
    <w:name w:val="Intense Quote"/>
    <w:basedOn w:val="671"/>
    <w:next w:val="671"/>
    <w:link w:val="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3">
    <w:name w:val="Intense Quote Char"/>
    <w:link w:val="42"/>
    <w:uiPriority w:val="30"/>
    <w:rPr>
      <w:i/>
    </w:rPr>
  </w:style>
  <w:style w:type="character" w:styleId="45">
    <w:name w:val="Header Char"/>
    <w:basedOn w:val="675"/>
    <w:link w:val="688"/>
    <w:uiPriority w:val="99"/>
  </w:style>
  <w:style w:type="character" w:styleId="47">
    <w:name w:val="Footer Char"/>
    <w:basedOn w:val="675"/>
    <w:link w:val="690"/>
    <w:uiPriority w:val="99"/>
  </w:style>
  <w:style w:type="paragraph" w:styleId="48">
    <w:name w:val="Caption"/>
    <w:basedOn w:val="671"/>
    <w:next w:val="671"/>
    <w:link w:val="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9">
    <w:name w:val="Caption Char"/>
    <w:basedOn w:val="675"/>
    <w:link w:val="48"/>
    <w:uiPriority w:val="35"/>
    <w:rPr>
      <w:b/>
      <w:bCs/>
      <w:color w:val="4f81bd" w:themeColor="accent1"/>
      <w:sz w:val="18"/>
      <w:szCs w:val="18"/>
    </w:rPr>
  </w:style>
  <w:style w:type="table" w:styleId="50">
    <w:name w:val="Table Grid"/>
    <w:basedOn w:val="67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Table Grid Light"/>
    <w:basedOn w:val="6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">
    <w:name w:val="Plain Table 1"/>
    <w:basedOn w:val="6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2"/>
    <w:basedOn w:val="6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4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7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9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2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3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4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5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6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7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9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5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6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3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4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5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6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7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8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9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20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1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2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3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4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5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6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7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8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9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50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2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3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4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5">
    <w:name w:val="Lined - Accent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6">
    <w:name w:val="Lined - Accent 1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7">
    <w:name w:val="Lined - Accent 2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8">
    <w:name w:val="Lined - Accent 3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9">
    <w:name w:val="Lined - Accent 4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0">
    <w:name w:val="Lined - Accent 5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1">
    <w:name w:val="Lined - Accent 6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2">
    <w:name w:val="Bordered &amp; Lined - Accent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3">
    <w:name w:val="Bordered &amp; Lined - Accent 1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4">
    <w:name w:val="Bordered &amp; Lined - Accent 2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5">
    <w:name w:val="Bordered &amp; Lined - Accent 3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6">
    <w:name w:val="Bordered &amp; Lined - Accent 4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7">
    <w:name w:val="Bordered &amp; Lined - Accent 5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8">
    <w:name w:val="Bordered &amp; Lined - Accent 6"/>
    <w:basedOn w:val="6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9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70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2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3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4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5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Hyperlink"/>
    <w:uiPriority w:val="99"/>
    <w:unhideWhenUsed/>
    <w:rPr>
      <w:color w:val="0000ff" w:themeColor="hyperlink"/>
      <w:u w:val="single"/>
    </w:rPr>
  </w:style>
  <w:style w:type="paragraph" w:styleId="177">
    <w:name w:val="footnote text"/>
    <w:basedOn w:val="671"/>
    <w:link w:val="178"/>
    <w:uiPriority w:val="99"/>
    <w:semiHidden/>
    <w:unhideWhenUsed/>
    <w:pPr>
      <w:spacing w:after="40" w:line="240" w:lineRule="auto"/>
    </w:pPr>
    <w:rPr>
      <w:sz w:val="18"/>
    </w:rPr>
  </w:style>
  <w:style w:type="character" w:styleId="178">
    <w:name w:val="Footnote Text Char"/>
    <w:link w:val="177"/>
    <w:uiPriority w:val="99"/>
    <w:rPr>
      <w:sz w:val="18"/>
    </w:rPr>
  </w:style>
  <w:style w:type="character" w:styleId="179">
    <w:name w:val="footnote reference"/>
    <w:basedOn w:val="675"/>
    <w:uiPriority w:val="99"/>
    <w:unhideWhenUsed/>
    <w:rPr>
      <w:vertAlign w:val="superscript"/>
    </w:rPr>
  </w:style>
  <w:style w:type="paragraph" w:styleId="180">
    <w:name w:val="endnote text"/>
    <w:basedOn w:val="671"/>
    <w:link w:val="181"/>
    <w:uiPriority w:val="99"/>
    <w:semiHidden/>
    <w:unhideWhenUsed/>
    <w:pPr>
      <w:spacing w:after="0" w:line="240" w:lineRule="auto"/>
    </w:pPr>
    <w:rPr>
      <w:sz w:val="20"/>
    </w:rPr>
  </w:style>
  <w:style w:type="character" w:styleId="181">
    <w:name w:val="Endnote Text Char"/>
    <w:link w:val="180"/>
    <w:uiPriority w:val="99"/>
    <w:rPr>
      <w:sz w:val="20"/>
    </w:rPr>
  </w:style>
  <w:style w:type="character" w:styleId="182">
    <w:name w:val="endnote reference"/>
    <w:basedOn w:val="675"/>
    <w:uiPriority w:val="99"/>
    <w:semiHidden/>
    <w:unhideWhenUsed/>
    <w:rPr>
      <w:vertAlign w:val="superscript"/>
    </w:rPr>
  </w:style>
  <w:style w:type="paragraph" w:styleId="183">
    <w:name w:val="toc 1"/>
    <w:basedOn w:val="671"/>
    <w:next w:val="671"/>
    <w:uiPriority w:val="39"/>
    <w:unhideWhenUsed/>
    <w:pPr>
      <w:ind w:left="0" w:right="0" w:firstLine="0"/>
      <w:spacing w:after="57"/>
    </w:pPr>
  </w:style>
  <w:style w:type="paragraph" w:styleId="184">
    <w:name w:val="toc 2"/>
    <w:basedOn w:val="671"/>
    <w:next w:val="671"/>
    <w:uiPriority w:val="39"/>
    <w:unhideWhenUsed/>
    <w:pPr>
      <w:ind w:left="283" w:right="0" w:firstLine="0"/>
      <w:spacing w:after="57"/>
    </w:pPr>
  </w:style>
  <w:style w:type="paragraph" w:styleId="185">
    <w:name w:val="toc 3"/>
    <w:basedOn w:val="671"/>
    <w:next w:val="671"/>
    <w:uiPriority w:val="39"/>
    <w:unhideWhenUsed/>
    <w:pPr>
      <w:ind w:left="567" w:right="0" w:firstLine="0"/>
      <w:spacing w:after="57"/>
    </w:pPr>
  </w:style>
  <w:style w:type="paragraph" w:styleId="186">
    <w:name w:val="toc 4"/>
    <w:basedOn w:val="671"/>
    <w:next w:val="671"/>
    <w:uiPriority w:val="39"/>
    <w:unhideWhenUsed/>
    <w:pPr>
      <w:ind w:left="850" w:right="0" w:firstLine="0"/>
      <w:spacing w:after="57"/>
    </w:pPr>
  </w:style>
  <w:style w:type="paragraph" w:styleId="187">
    <w:name w:val="toc 5"/>
    <w:basedOn w:val="671"/>
    <w:next w:val="671"/>
    <w:uiPriority w:val="39"/>
    <w:unhideWhenUsed/>
    <w:pPr>
      <w:ind w:left="1134" w:right="0" w:firstLine="0"/>
      <w:spacing w:after="57"/>
    </w:pPr>
  </w:style>
  <w:style w:type="paragraph" w:styleId="188">
    <w:name w:val="toc 6"/>
    <w:basedOn w:val="671"/>
    <w:next w:val="671"/>
    <w:uiPriority w:val="39"/>
    <w:unhideWhenUsed/>
    <w:pPr>
      <w:ind w:left="1417" w:right="0" w:firstLine="0"/>
      <w:spacing w:after="57"/>
    </w:pPr>
  </w:style>
  <w:style w:type="paragraph" w:styleId="189">
    <w:name w:val="toc 7"/>
    <w:basedOn w:val="671"/>
    <w:next w:val="671"/>
    <w:uiPriority w:val="39"/>
    <w:unhideWhenUsed/>
    <w:pPr>
      <w:ind w:left="1701" w:right="0" w:firstLine="0"/>
      <w:spacing w:after="57"/>
    </w:pPr>
  </w:style>
  <w:style w:type="paragraph" w:styleId="190">
    <w:name w:val="toc 8"/>
    <w:basedOn w:val="671"/>
    <w:next w:val="671"/>
    <w:uiPriority w:val="39"/>
    <w:unhideWhenUsed/>
    <w:pPr>
      <w:ind w:left="1984" w:right="0" w:firstLine="0"/>
      <w:spacing w:after="57"/>
    </w:pPr>
  </w:style>
  <w:style w:type="paragraph" w:styleId="191">
    <w:name w:val="toc 9"/>
    <w:basedOn w:val="671"/>
    <w:next w:val="671"/>
    <w:uiPriority w:val="39"/>
    <w:unhideWhenUsed/>
    <w:pPr>
      <w:ind w:left="2268" w:right="0" w:firstLine="0"/>
      <w:spacing w:after="57"/>
    </w:pPr>
  </w:style>
  <w:style w:type="paragraph" w:styleId="192">
    <w:name w:val="TOC Heading"/>
    <w:uiPriority w:val="39"/>
    <w:unhideWhenUsed/>
  </w:style>
  <w:style w:type="paragraph" w:styleId="193">
    <w:name w:val="table of figures"/>
    <w:basedOn w:val="671"/>
    <w:next w:val="671"/>
    <w:uiPriority w:val="99"/>
    <w:unhideWhenUsed/>
    <w:pPr>
      <w:spacing w:after="0" w:afterAutospacing="0"/>
    </w:pPr>
  </w:style>
  <w:style w:type="paragraph" w:styleId="671" w:default="1">
    <w:name w:val="Normal"/>
    <w:qFormat/>
  </w:style>
  <w:style w:type="paragraph" w:styleId="672">
    <w:name w:val="Heading 1"/>
    <w:basedOn w:val="671"/>
    <w:link w:val="678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673">
    <w:name w:val="Heading 2"/>
    <w:basedOn w:val="671"/>
    <w:link w:val="679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674">
    <w:name w:val="Heading 3"/>
    <w:basedOn w:val="671"/>
    <w:link w:val="68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72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679" w:customStyle="1">
    <w:name w:val="Заголовок 2 Знак"/>
    <w:basedOn w:val="675"/>
    <w:link w:val="673"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680" w:customStyle="1">
    <w:name w:val="Заголовок 3 Знак"/>
    <w:basedOn w:val="675"/>
    <w:link w:val="674"/>
    <w:uiPriority w:val="9"/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681" w:customStyle="1">
    <w:name w:val="ds-markdown-paragraph"/>
    <w:basedOn w:val="6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682">
    <w:name w:val="Strong"/>
    <w:basedOn w:val="675"/>
    <w:uiPriority w:val="22"/>
    <w:rPr>
      <w:b/>
      <w:bCs/>
    </w:rPr>
  </w:style>
  <w:style w:type="character" w:styleId="683">
    <w:name w:val="Emphasis"/>
    <w:basedOn w:val="675"/>
    <w:uiPriority w:val="20"/>
    <w:rPr>
      <w:i/>
      <w:iCs/>
    </w:rPr>
  </w:style>
  <w:style w:type="character" w:styleId="684">
    <w:name w:val="HTML Code"/>
    <w:basedOn w:val="675"/>
    <w:uiPriority w:val="99"/>
    <w:semiHidden/>
    <w:unhideWhenUsed/>
    <w:rPr>
      <w:rFonts w:ascii="Courier New" w:hAnsi="Courier New" w:eastAsia="Times New Roman" w:cs="Courier New"/>
      <w:sz w:val="20"/>
      <w:szCs w:val="20"/>
    </w:rPr>
  </w:style>
  <w:style w:type="character" w:styleId="685" w:customStyle="1">
    <w:name w:val="katex"/>
    <w:basedOn w:val="675"/>
  </w:style>
  <w:style w:type="paragraph" w:styleId="686">
    <w:name w:val="Balloon Text"/>
    <w:basedOn w:val="671"/>
    <w:link w:val="68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87" w:customStyle="1">
    <w:name w:val="Текст выноски Знак"/>
    <w:basedOn w:val="675"/>
    <w:link w:val="686"/>
    <w:uiPriority w:val="99"/>
    <w:semiHidden/>
    <w:rPr>
      <w:rFonts w:ascii="Tahoma" w:hAnsi="Tahoma" w:cs="Tahoma"/>
      <w:sz w:val="16"/>
      <w:szCs w:val="16"/>
    </w:rPr>
  </w:style>
  <w:style w:type="paragraph" w:styleId="688">
    <w:name w:val="Header"/>
    <w:basedOn w:val="671"/>
    <w:link w:val="689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89" w:customStyle="1">
    <w:name w:val="Верхний колонтитул Знак"/>
    <w:basedOn w:val="675"/>
    <w:link w:val="688"/>
    <w:uiPriority w:val="99"/>
    <w:semiHidden/>
  </w:style>
  <w:style w:type="paragraph" w:styleId="690">
    <w:name w:val="Footer"/>
    <w:basedOn w:val="671"/>
    <w:link w:val="691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1" w:customStyle="1">
    <w:name w:val="Нижний колонтитул Знак"/>
    <w:basedOn w:val="675"/>
    <w:link w:val="690"/>
    <w:uiPriority w:val="99"/>
    <w:semiHidden/>
  </w:style>
  <w:style w:type="paragraph" w:styleId="692">
    <w:name w:val="List Paragraph"/>
    <w:basedOn w:val="67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Relationship Id="rId11" Type="http://schemas.openxmlformats.org/officeDocument/2006/relationships/image" Target="media/image2.jp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8EF34-81AC-4AF2-A5C2-1C7D6C8C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r7-office/2026.2.1.2268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Марат Гильмиев</cp:lastModifiedBy>
  <cp:revision>18</cp:revision>
  <dcterms:created xsi:type="dcterms:W3CDTF">2026-06-02T09:31:00Z</dcterms:created>
  <dcterms:modified xsi:type="dcterms:W3CDTF">2026-09-10T10:11:32Z</dcterms:modified>
</cp:coreProperties>
</file>