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8A5" w:rsidRPr="00EA15A2" w:rsidRDefault="000338A5" w:rsidP="000338A5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Сценарий праздника «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>Торопись, торопись,</w:t>
      </w:r>
    </w:p>
    <w:p w:rsidR="000338A5" w:rsidRPr="00EA15A2" w:rsidRDefault="000338A5" w:rsidP="000338A5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Вокруг ёлки становись.</w:t>
      </w:r>
      <w:r>
        <w:rPr>
          <w:rFonts w:ascii="Times New Roman" w:hAnsi="Times New Roman"/>
          <w:i w:val="0"/>
          <w:sz w:val="32"/>
          <w:szCs w:val="32"/>
          <w:lang w:val="ru-RU"/>
        </w:rPr>
        <w:t>»</w:t>
      </w:r>
    </w:p>
    <w:p w:rsidR="000338A5" w:rsidRDefault="000338A5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«ФАНФАРЫ»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«Вход детей»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музыка (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>как только дети встали в круг)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ВСЕ ПОЁМ ПЕСНЮ   1 куплет «</w:t>
      </w:r>
      <w:r w:rsidR="009E32B7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В лесу родилась ёлочка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 xml:space="preserve">»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Дорогие мои дети,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Я  спешу поздравить всех!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Пусть придут в году грядущем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К вам удача и успех.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Пусть для вас, людей хороших,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Не боящихся забот,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Будет он не просто новый,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А счастливый Новый год!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Что за чудо наша ёлка!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Разбегаются глаза.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Мишурой блестят иголки,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Вот так ёлочка – краса!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Торопись, торопись,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Вокруг ёлки становись.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Заводи честной народ,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  <w:sectPr w:rsidR="00531C6E" w:rsidRPr="00EA15A2" w:rsidSect="006873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Вокруг ёлки хоровод!</w:t>
      </w:r>
      <w:r w:rsidR="008E4310"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</w:t>
      </w:r>
      <w:r w:rsidR="008E4310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«НОВЫЙ ГОД У ВОРОТ!!!»</w:t>
      </w:r>
    </w:p>
    <w:p w:rsidR="00531C6E" w:rsidRPr="00EA15A2" w:rsidRDefault="009E32B7" w:rsidP="00531C6E">
      <w:pPr>
        <w:pStyle w:val="a3"/>
        <w:rPr>
          <w:rFonts w:ascii="Times New Roman" w:hAnsi="Times New Roman"/>
          <w:i w:val="0"/>
          <w:color w:val="000000"/>
          <w:spacing w:val="17"/>
          <w:sz w:val="32"/>
          <w:szCs w:val="32"/>
          <w:u w:val="single"/>
          <w:lang w:val="ru-RU"/>
        </w:rPr>
        <w:sectPr w:rsidR="00531C6E" w:rsidRPr="00EA15A2" w:rsidSect="002F2FB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A15A2">
        <w:rPr>
          <w:rFonts w:ascii="Times New Roman" w:hAnsi="Times New Roman"/>
          <w:b/>
          <w:i w:val="0"/>
          <w:color w:val="000000"/>
          <w:spacing w:val="17"/>
          <w:sz w:val="32"/>
          <w:szCs w:val="32"/>
          <w:u w:val="single"/>
          <w:lang w:val="ru-RU"/>
        </w:rPr>
        <w:lastRenderedPageBreak/>
        <w:t xml:space="preserve">ПЕСНЯ   </w:t>
      </w:r>
      <w:r w:rsidR="006A207A" w:rsidRPr="00EA15A2">
        <w:rPr>
          <w:rFonts w:ascii="Times New Roman" w:hAnsi="Times New Roman"/>
          <w:b/>
          <w:i w:val="0"/>
          <w:color w:val="000000"/>
          <w:spacing w:val="17"/>
          <w:sz w:val="32"/>
          <w:szCs w:val="32"/>
          <w:u w:val="single"/>
          <w:lang w:val="ru-RU"/>
        </w:rPr>
        <w:t>«ВСЕ ДРУЗЬЯ»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lastRenderedPageBreak/>
        <w:t>Учитель: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Дорогие ребята, поздравляю вас с наступающим 2022 годом!!! Успехов и удачи вам!!! </w:t>
      </w:r>
      <w:r w:rsidRPr="00EA15A2">
        <w:rPr>
          <w:rFonts w:ascii="Times New Roman" w:hAnsi="Times New Roman"/>
          <w:i w:val="0"/>
          <w:sz w:val="32"/>
          <w:szCs w:val="32"/>
          <w:u w:val="single"/>
          <w:lang w:val="ru-RU"/>
        </w:rPr>
        <w:t>Давайте поприветствуем друг друга:</w:t>
      </w:r>
    </w:p>
    <w:p w:rsidR="00A242A0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Игра «ВСТРЕЧАЕМ ДРУЗЕЙ»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Давайте помашем рукой! Вот так...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Давайте помашем другой! Вот так...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Обеими вместе, дружней! Вот так мы встречаем друзей!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Соседу мы руки пожмем! Вот так...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Другому соседу пожмем! Вот так...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Давайте пожмем мы руки дружней! Вот так мы встречаем друзей!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Давайте обнимем соседа! Вот так...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Давайте обнимем другого! Вот так...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 xml:space="preserve">Давайте обнимемся вместе дружней!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lastRenderedPageBreak/>
        <w:t>Вот так мы встречаем друзей!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Мы скажем друзьям: Поздравляем! Поздравляем...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Мы счастья друг другу желаем! Желаем...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Мы дружеским всем хороводом</w:t>
      </w:r>
      <w:proofErr w:type="gramStart"/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С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кажем дружней - С Новым годом!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Учитель: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Молодцы, я вижу, вы отлично подготовились к встрече самого долгожданного праздника в году.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А как выдумаете, кто лучше подготовился - девочки или мальчики? Кто  будет внимательнее на празднике и веселее? А мы сейчас это проверим. Давайте-ка все вместе сыграем в игру…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«</w:t>
      </w:r>
      <w:proofErr w:type="spellStart"/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Игра-НА</w:t>
      </w:r>
      <w:proofErr w:type="spellEnd"/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 xml:space="preserve"> ВНИМАНИЕ»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Молодцы, ребята! Хорошо играли! И мальчиков, и девочек, всех на нашем празднике хватает!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  <w:lang w:val="ru-RU"/>
        </w:rPr>
      </w:pPr>
      <w:r w:rsidRPr="00EA15A2">
        <w:rPr>
          <w:rFonts w:ascii="Times New Roman" w:hAnsi="Times New Roman"/>
          <w:b/>
          <w:i w:val="0"/>
          <w:color w:val="000000"/>
          <w:sz w:val="32"/>
          <w:szCs w:val="32"/>
          <w:shd w:val="clear" w:color="auto" w:fill="FFFFFF"/>
          <w:lang w:val="ru-RU"/>
        </w:rPr>
        <w:t>Учитель:</w:t>
      </w:r>
      <w:r w:rsidRPr="00EA15A2">
        <w:rPr>
          <w:rFonts w:ascii="Times New Roman" w:hAnsi="Times New Roman"/>
          <w:i w:val="0"/>
          <w:color w:val="000000"/>
          <w:sz w:val="32"/>
          <w:szCs w:val="32"/>
          <w:u w:val="single"/>
          <w:shd w:val="clear" w:color="auto" w:fill="FFFFFF"/>
          <w:lang w:val="ru-RU"/>
        </w:rPr>
        <w:t xml:space="preserve"> </w:t>
      </w:r>
      <w:r w:rsidRPr="00EA15A2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  <w:lang w:val="ru-RU"/>
        </w:rPr>
        <w:t>Ждут нас чудеса и приключения. Вы готовы к ним, ребята?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shd w:val="clear" w:color="auto" w:fill="FFFFFF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shd w:val="clear" w:color="auto" w:fill="FFFFFF"/>
          <w:lang w:val="ru-RU"/>
        </w:rPr>
        <w:t xml:space="preserve"> Дети отвечают: «Да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shd w:val="clear" w:color="auto" w:fill="FFFFFF"/>
          <w:lang w:val="ru-RU"/>
        </w:rPr>
        <w:t>!».</w:t>
      </w:r>
      <w:proofErr w:type="gramEnd"/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--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Ребята, помогите мне. Ответьте, что такое новый год?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Новый год: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дружный хоровод?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смех ребят весёлых?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молния и гром?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Это снежная метель?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звонкая капель?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лыжи и коньки?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знойные деньки?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смех и мишура?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солнце и жара?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ёлочный наряд?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шумный маскарад?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песни, серпантин?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вкусный мандарин?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праздничная шалость?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Это чудеса и радость?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МОЛОДЦЫ!!!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Учитель: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Ой, На улице мороз,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Ну-ка, все взялись за нос!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Ни к чему нам бить баклуши,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Ну-ка, все взялись за уши!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Покрутили, повертели,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Вот и уши отогрели!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По коленкам постучали,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Головою покачали!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lastRenderedPageBreak/>
        <w:t xml:space="preserve">                  По плечу похлопали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И чуть-чуть потопали!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Вы согрелись? Вам тепло? 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Становитесь в хоровод!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«</w:t>
      </w: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С горочки на саночках кувырком»</w:t>
      </w:r>
      <w:r w:rsidR="006A207A"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 xml:space="preserve"> Оксана и Маша ВЫХОДЯТ!!!</w:t>
      </w:r>
    </w:p>
    <w:p w:rsidR="00A242A0" w:rsidRPr="00EA15A2" w:rsidRDefault="00A242A0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A242A0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«МУЗЫКА «Выход Бабы Яги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 xml:space="preserve">поют «Частушки»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Я веселая бабуся,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Ничего я не 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боюся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Кого хочешь обману,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Кого 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хошь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перехитрю!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Эх, играй, моя гармошка!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Эх, играй,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наяривай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Пой частушки, 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бабка-ёжка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Пой, не разговаривай!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Вот собрался здесь народ,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Хочет встретить Новый год,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Но не стоит мучиться –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Вряд ли что получится!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Эх, болото, ты болото!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Здесь лягушки квакали.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Новый год на том болоте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Мы надежно спрятали.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Что стоим,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разинув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рот?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Не найти вам Новый год!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Он в надежной клетке.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Марш отсюда, детки!    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Учитель: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Что это вы здесь 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раскомандовались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!!! Сами ничего не умеете делать и ребятам мешаете.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Может вы нам нормальную песенку споёте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?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iCs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iCs w:val="0"/>
          <w:sz w:val="32"/>
          <w:szCs w:val="32"/>
          <w:lang w:val="ru-RU"/>
        </w:rPr>
        <w:t xml:space="preserve">Затягивают </w:t>
      </w: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 xml:space="preserve"> народную песню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«Ой, мороз, мороз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Учитель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: Стойте, стойте! Это не правильная песня! Сейчас вам ребята покажут, как правильно надо петь.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ХРУСТАЛЬНЫЕ ДЕРЕВЬЯ</w:t>
      </w:r>
      <w:r w:rsidR="006A207A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????????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Учитель: А вы игры какие-нибудь знаете? Или только в прятки умеете? (Ребята, бабушки предлагают нам игру «ПУТАНИЦА».)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lastRenderedPageBreak/>
        <w:t>Вот и попробуйте  детей запутать. Попробуй, попробуй! А я посмотрю.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«Ай да Бабушка ЯГА»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iCs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Учитель:</w:t>
      </w:r>
      <w:r w:rsidRPr="00EA15A2">
        <w:rPr>
          <w:rFonts w:ascii="Times New Roman" w:hAnsi="Times New Roman"/>
          <w:i w:val="0"/>
          <w:iCs w:val="0"/>
          <w:sz w:val="32"/>
          <w:szCs w:val="32"/>
          <w:lang w:val="ru-RU"/>
        </w:rPr>
        <w:t xml:space="preserve"> Бабушки </w:t>
      </w:r>
      <w:proofErr w:type="spellStart"/>
      <w:r w:rsidRPr="00EA15A2">
        <w:rPr>
          <w:rFonts w:ascii="Times New Roman" w:hAnsi="Times New Roman"/>
          <w:i w:val="0"/>
          <w:iCs w:val="0"/>
          <w:sz w:val="32"/>
          <w:szCs w:val="32"/>
          <w:lang w:val="ru-RU"/>
        </w:rPr>
        <w:t>Ёжки</w:t>
      </w:r>
      <w:proofErr w:type="spellEnd"/>
      <w:r w:rsidRPr="00EA15A2">
        <w:rPr>
          <w:rFonts w:ascii="Times New Roman" w:hAnsi="Times New Roman"/>
          <w:i w:val="0"/>
          <w:iCs w:val="0"/>
          <w:sz w:val="32"/>
          <w:szCs w:val="32"/>
          <w:lang w:val="ru-RU"/>
        </w:rPr>
        <w:t xml:space="preserve">, 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  <w:r w:rsidRPr="00EA15A2">
        <w:rPr>
          <w:rFonts w:ascii="Times New Roman" w:hAnsi="Times New Roman"/>
          <w:i w:val="0"/>
          <w:iCs w:val="0"/>
          <w:sz w:val="32"/>
          <w:szCs w:val="32"/>
          <w:lang w:val="ru-RU"/>
        </w:rPr>
        <w:t xml:space="preserve">а вы хотите с нами </w:t>
      </w:r>
      <w:proofErr w:type="gramStart"/>
      <w:r w:rsidRPr="00EA15A2">
        <w:rPr>
          <w:rFonts w:ascii="Times New Roman" w:hAnsi="Times New Roman"/>
          <w:i w:val="0"/>
          <w:iCs w:val="0"/>
          <w:sz w:val="32"/>
          <w:szCs w:val="32"/>
          <w:lang w:val="ru-RU"/>
        </w:rPr>
        <w:t>в</w:t>
      </w:r>
      <w:proofErr w:type="gramEnd"/>
      <w:r w:rsidRPr="00EA15A2">
        <w:rPr>
          <w:rFonts w:ascii="Times New Roman" w:hAnsi="Times New Roman"/>
          <w:i w:val="0"/>
          <w:iCs w:val="0"/>
          <w:sz w:val="32"/>
          <w:szCs w:val="32"/>
          <w:lang w:val="ru-RU"/>
        </w:rPr>
        <w:t xml:space="preserve"> НОВЫЙ 2022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>год? Тогда сыграйте вместе с нами: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Игра «Прыжок в новый год»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ПРЫГАЕМ В НОВЫЙ ГОД НА СЧЁТ 3!!!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- Новый год - любимый праздник,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Как красиво, посмотри.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В новый год мы прыгнем вместе,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Как скажу я: раз - два - пять...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Новый год приходит в полночь,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На часы ты посмотри,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Как сойдутся стрелки вместе,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Дружно прыгнем: раз - два - раз!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Хороводы вокруг елки...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Ну-ка, елочка, гори!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Загорится наша елка,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Как услышит: раз - два - семь!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Мы устали долго ждать,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«Три» пора уже сказать.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Кто не прыгнул - огурец!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Прыгнул кто, тот - молодец!</w:t>
      </w:r>
      <w:r w:rsidRPr="00EA15A2">
        <w:rPr>
          <w:rFonts w:ascii="Times New Roman" w:hAnsi="Times New Roman"/>
          <w:i w:val="0"/>
          <w:sz w:val="32"/>
          <w:szCs w:val="32"/>
        </w:rPr>
        <w:t> </w:t>
      </w:r>
    </w:p>
    <w:p w:rsidR="00531C6E" w:rsidRPr="00EA15A2" w:rsidRDefault="00876F38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Учитель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>: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А танцевать вы любите?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Мы станцуем то, что модно,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Будем двигаться свободно.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Потрясём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сперва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рукой,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Животом и головой,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А потом ушами надо…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Что, попробуем, ребята?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Пусть же стонет зальчик весь,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Мы устроим тряски здесь!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iCs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u w:val="single"/>
          <w:lang w:val="ru-RU"/>
        </w:rPr>
        <w:t>Дети вместе с бабой Ягой исполняют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  <w:r w:rsidR="002F1523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«ЁЛОЧКИ ПЕНЁЧКИ»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Учитель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: тут все сообразительные, весёлые – всё умеют: и петь, и танцевать, и загадки отгадывать. Ой, боюсь, не справиться вам с ними. Не получиться у вас научить их шалить и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пакостить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.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Что же делать то? Кого звать? Надо Деду Морозу всё рассказать!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Ребята, а где Дед Мороз? Здесь нет! И здесь нет!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(… 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А-а-а-а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, он ещё не пришёл.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Значит, надо его позвать.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Учитель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Может ребята не знают ничего о дедушке Морозе. Давай-ка сыграем с ними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в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lastRenderedPageBreak/>
        <w:t xml:space="preserve"> </w:t>
      </w: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Игру «Так - не так»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Дед Мороз снежком укутал зимний лес.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А потом вдруг на сосну большую влез.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Он живет там, словно белочка в дупле.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Он родной племянник Бабушке Яге.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У него в мешке подарки для детей.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Два ведра тяжелых кирпичей.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У него в мешке – тарелка каши манной.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Он ее сварил сегодня в ванной.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У него в мешке для нас игрушки.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Он похож на вредную старушку.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Он волшебник добрый, Дед мороз.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Щиплет уши и немножко нос. Так?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 xml:space="preserve">Очень скоро он сюда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придет…</w:t>
      </w:r>
      <w:r w:rsidR="002F1523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Я ухожу</w:t>
      </w:r>
      <w:proofErr w:type="gramEnd"/>
      <w:r w:rsidR="002F1523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, Поля дальше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br/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 xml:space="preserve">ПОЛЯ: 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Ну а теперь скорее зовём Дедушку Мороза. Давайте так! Чтобы получилось громче и быстрее, будем кричать так: девочки будут кричать «Дедушка», а мальчики будут кричать «Мороз»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репетирует сначала с девочками, затем с мальчиками. После репетици</w:t>
      </w:r>
      <w:r w:rsidR="00672E8D"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и 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просит всех крикнуть свои слова одновременно. Дети кричат.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ПОЛЯ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>: Нет, что-то плохо получается. И не понятно. Давайте наоборот: мальчики теперь будут кричать «Дедушка», а девочки «Мороз». Поняли? А, ну все вместе крикнули!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Дети кричат все вместе.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ПОЛЯ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>: Опять ничего не понятно! А если крикнем все вместе: «Дедушка Мороз приходи скорей!» Давайте попробуем. Три, четыре!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iCs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Дети зовут Дедушку Мороза. </w:t>
      </w:r>
      <w:r w:rsidR="002F1523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ПОЛЯ ВКЛЮЧАЕТ МУЗЫКУ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«ПОЯВЛЕНИЕ Деда Мороза»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 xml:space="preserve">Дед Мороз: </w:t>
      </w:r>
    </w:p>
    <w:p w:rsidR="00876F38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Кто это тут меня так громко зовёт?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Кто это меня видеть хочет?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Дед мороз я настоящий из глухой дремучей чащи,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Где стоят в сугробах ели, где бураны и метели,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Где леса дремучие и снега сыпучие.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Здравствуйте, детишки, девчонки и мальчишки!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Какие вы все красивые, да нарядные! Что-то тихо у вас. Песни не поёте, танцы не танцуете?</w:t>
      </w:r>
    </w:p>
    <w:p w:rsidR="00876F38" w:rsidRPr="00EA15A2" w:rsidRDefault="00876F38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А ну 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–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к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а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спойте для меня мою любимую песенку.!!!</w:t>
      </w:r>
    </w:p>
    <w:p w:rsidR="00A242A0" w:rsidRPr="00EA15A2" w:rsidRDefault="002F1523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 xml:space="preserve">                                                         </w:t>
      </w:r>
      <w:r w:rsidR="00A242A0"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«Здравствуй, Дедушка Мороз!»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Задания от Деда Мороза:</w:t>
      </w:r>
    </w:p>
    <w:p w:rsidR="00531C6E" w:rsidRPr="00EA15A2" w:rsidRDefault="00531C6E" w:rsidP="00531C6E">
      <w:pPr>
        <w:pStyle w:val="a3"/>
        <w:numPr>
          <w:ilvl w:val="0"/>
          <w:numId w:val="1"/>
        </w:numPr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lastRenderedPageBreak/>
        <w:t>Проведём игру. Запоминайте слова и повторяйте движения вместе со мной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.. </w:t>
      </w:r>
      <w:proofErr w:type="gramEnd"/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</w:rPr>
        <w:t xml:space="preserve">«МЫ ПОВЕСИМ </w:t>
      </w:r>
      <w:proofErr w:type="spellStart"/>
      <w:r w:rsidRPr="00EA15A2">
        <w:rPr>
          <w:rFonts w:ascii="Times New Roman" w:hAnsi="Times New Roman"/>
          <w:b/>
          <w:i w:val="0"/>
          <w:sz w:val="32"/>
          <w:szCs w:val="32"/>
          <w:u w:val="single"/>
        </w:rPr>
        <w:t>шарики</w:t>
      </w:r>
      <w:proofErr w:type="spellEnd"/>
      <w:r w:rsidRPr="00EA15A2">
        <w:rPr>
          <w:rFonts w:ascii="Times New Roman" w:hAnsi="Times New Roman"/>
          <w:b/>
          <w:i w:val="0"/>
          <w:sz w:val="32"/>
          <w:szCs w:val="32"/>
          <w:u w:val="single"/>
        </w:rPr>
        <w:t>»</w:t>
      </w:r>
    </w:p>
    <w:p w:rsidR="00531C6E" w:rsidRPr="00EA15A2" w:rsidRDefault="00531C6E" w:rsidP="00531C6E">
      <w:pPr>
        <w:pStyle w:val="a3"/>
        <w:numPr>
          <w:ilvl w:val="0"/>
          <w:numId w:val="1"/>
        </w:numPr>
        <w:rPr>
          <w:rFonts w:ascii="Times New Roman" w:hAnsi="Times New Roman"/>
          <w:b/>
          <w:i w:val="0"/>
          <w:sz w:val="32"/>
          <w:szCs w:val="32"/>
          <w:u w:val="single"/>
          <w:lang w:eastAsia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eastAsia="ru-RU"/>
        </w:rPr>
        <w:t>ИГРА «ЧТО ЛЮБИТ ЁЛКА</w:t>
      </w:r>
      <w:proofErr w:type="gramStart"/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eastAsia="ru-RU"/>
        </w:rPr>
        <w:t>?»</w:t>
      </w:r>
      <w:proofErr w:type="gramEnd"/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>Дети в знак подтверждения говорят «да» и в знак несогласия - «нет».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 w:eastAsia="ru-RU"/>
        </w:rPr>
        <w:t>Что любит ёлка?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Колкие иголки...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>- Пряники, конфеты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Стулья, табуреты...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>- Мишуру, гирлянды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Игры, маскарады...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Скуку от безделья...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Детвору, веселье...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Ландыши и розы...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Дедушку Мороза...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Звонкий смех и шутки...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Сапоги и куртки...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Шишки и орешки...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Шахматные пешки...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Серпантин, фонарики...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Огоньки и шарики...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Конфетти, хлопушки...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Битые игрушки...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Огурцы на грядке...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Вафли, шоколадки...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 xml:space="preserve">- Чудеса под Новый год... 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br/>
        <w:t>- С песней дружный хоровод...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iCs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Д.Мороз:</w:t>
      </w:r>
      <w:r w:rsidR="00876F38"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Молодцы! С этим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заданием справились. А теперь станцуйте с Бабушкой Ягой!!! 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«ДРЫЦ-ТЫЦ»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Дед Мороз: Все ваши задания мы выполнили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А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то заморожу!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Учитель</w:t>
      </w: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: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 xml:space="preserve"> Игра "Шалунишки"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Сейчас зазвучит музыка, а вы будете танцевать. Как только музыка стихнет, слушайте внимательно мою команду!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«ШАЛУНИШКИ»2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«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Пыхтелки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!» (дети пыхтят);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«Пищалки!» (дети пищат);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"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Топалки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!" (дети топают);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«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Кричалки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!» (дети кричат);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«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Визжалки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!» (дети визжат);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lastRenderedPageBreak/>
        <w:t xml:space="preserve">«Смешинки!» (дети смеются);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"</w:t>
      </w: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Хлопалки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!" (дети хлопают).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Дед Мороз: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Ну, что ребята, простим нечистую силу? А давайте мы им в игру предложим с нами сыграть? Будете с нами в игру играть? </w:t>
      </w:r>
    </w:p>
    <w:p w:rsidR="0022056C" w:rsidRPr="00EA15A2" w:rsidRDefault="00531C6E" w:rsidP="00531C6E">
      <w:pPr>
        <w:pStyle w:val="a3"/>
        <w:jc w:val="both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 xml:space="preserve">Игра </w:t>
      </w:r>
      <w:r w:rsidR="0022056C"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«ТЫ КАРИСЬ КАТИСЬ</w:t>
      </w:r>
      <w:proofErr w:type="gramStart"/>
      <w:r w:rsidR="0022056C"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,,,»</w:t>
      </w:r>
      <w:proofErr w:type="gramEnd"/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Д.Мороз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Очень весело сегодня, песня дружная, звени!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Наша ёлочка, родная, зажигай свои огни!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Ну, что ж, давайте все вместе, дружно произнесём волшебные слова: «Раз, два, три, ёлочка, гори!» Не получилось. Давайте ещё раз громче повторим.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Ёлочка загорается</w:t>
      </w:r>
      <w:proofErr w:type="gramStart"/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.</w:t>
      </w:r>
      <w:proofErr w:type="gramEnd"/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 xml:space="preserve"> </w:t>
      </w:r>
      <w:proofErr w:type="gramStart"/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м</w:t>
      </w:r>
      <w:proofErr w:type="gramEnd"/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узыка: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lang w:val="ru-RU"/>
        </w:rPr>
        <w:t>Д.М.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Ёлка светится, искрится,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Будем дальше веселиться,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 круг скорее все вставайте,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Хоровод свой начинайте!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iCs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«ЗАМЕЛА МЕТЕЛИЦА ГОРОД МОЙ» 1 куплет????????????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iCs w:val="0"/>
          <w:sz w:val="32"/>
          <w:szCs w:val="32"/>
          <w:u w:val="single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Учитель: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Нарядилась елка наша,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Словно девица – краса,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 разноцветные игрушки,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Вот какие чудеса!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Мы с ребятами сыграем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В интересную игру.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То, чем ёлку наряжаем,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Я детишкам назову.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Вы послушайте внимательно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И ответьте окончательно.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Если мы вам скажем верно,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Говорите «да» в ответ,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Ну, а если вдруг неверно,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          Отвечайте смело – нет.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Разноцветные хлопушки? (Да).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Одеяло и подушки?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Раскладушки и кроватки?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Шарики стеклянные? (Да).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Стулья деревянные?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Плюшевые мишки?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Буквари и книжки?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lastRenderedPageBreak/>
        <w:t xml:space="preserve">: Бусы разноцветные? (Да).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А гирлянды светлые? (Да).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Снег из ваты белой? (Да).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 Ранцы и портфели?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Туфли и сапожки?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Чашки, вилки, ложки?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Конфеты блестящие? (Да).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Тигры настоящие? (Нет).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Шишки золотистые? (Да).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: Звёздочки лучистые? (Да).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Ну, ребята! Все сказали!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Все загадки разгадали!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Дед Мороз: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Устал немного, Снегурочка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>!</w:t>
      </w:r>
      <w:proofErr w:type="gramEnd"/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. А мы будем праздник продолжать, стихи читать и танцевать.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Дети читают Деду Морозу стихи.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 w:eastAsia="ru-RU"/>
        </w:rPr>
        <w:t>Дед Мороз</w:t>
      </w: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>: Молодцы!??????????????????????</w:t>
      </w:r>
    </w:p>
    <w:p w:rsidR="00531C6E" w:rsidRPr="00EA15A2" w:rsidRDefault="00531C6E" w:rsidP="00531C6E">
      <w:pPr>
        <w:pStyle w:val="a3"/>
        <w:rPr>
          <w:rFonts w:ascii="Times New Roman" w:hAnsi="Times New Roman"/>
          <w:b/>
          <w:i w:val="0"/>
          <w:sz w:val="32"/>
          <w:szCs w:val="32"/>
          <w:u w:val="single"/>
          <w:lang w:val="ru-RU" w:eastAsia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 w:eastAsia="ru-RU"/>
        </w:rPr>
        <w:t>Дед Мороз: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proofErr w:type="spellStart"/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>Нашумелись</w:t>
      </w:r>
      <w:proofErr w:type="spellEnd"/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, насмеялись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Все вы, право, от души.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И девчонки, и мальчишки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>Были очень хороши!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eastAsia="ru-RU"/>
        </w:rPr>
        <w:t> 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Чтобы в вашей жизни было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И веселье, и смех.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С Новым годом, с Новым годом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Поздравляем всех, всех, всех!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 xml:space="preserve">До встречи в будущем году,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>Меня вы ждите, я приду!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 w:eastAsia="ru-RU"/>
        </w:rPr>
        <w:t>«</w:t>
      </w: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 w:eastAsia="ru-RU"/>
        </w:rPr>
        <w:t>До СВИДАНЬЯ, милый дедушка Мороз»????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</w:t>
      </w: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</w:p>
    <w:p w:rsidR="00531C6E" w:rsidRPr="00EA15A2" w:rsidRDefault="00531C6E" w:rsidP="00531C6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</w:p>
    <w:p w:rsidR="009B3F3E" w:rsidRPr="00EA15A2" w:rsidRDefault="00531C6E" w:rsidP="00EA15A2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          </w:t>
      </w:r>
      <w:r w:rsidR="009B3F3E" w:rsidRPr="00EA15A2">
        <w:rPr>
          <w:rFonts w:ascii="Times New Roman" w:hAnsi="Times New Roman"/>
          <w:i w:val="0"/>
          <w:color w:val="000000"/>
          <w:sz w:val="32"/>
          <w:szCs w:val="32"/>
          <w:lang w:val="ru-RU" w:eastAsia="ru-RU"/>
        </w:rPr>
        <w:t>Вы, конечно, молодцы.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Пели прямо от души.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И у ёлки, как всегда,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Скуки </w:t>
      </w:r>
      <w:proofErr w:type="gramStart"/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нету</w:t>
      </w:r>
      <w:proofErr w:type="gramEnd"/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и следа.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Кто здесь веселее всех?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Ну, конечно же, мальчишки.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Озорные шалунишки.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lastRenderedPageBreak/>
        <w:t>И девчонки хороши –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Все смеются от души.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Всё равно мальчишки лучше!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Нет, девчонки.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b/>
          <w:bCs/>
          <w:i w:val="0"/>
          <w:color w:val="000000"/>
          <w:sz w:val="32"/>
          <w:szCs w:val="32"/>
          <w:lang w:val="ru-RU" w:eastAsia="ru-RU"/>
        </w:rPr>
        <w:t>Ведущая:</w:t>
      </w:r>
    </w:p>
    <w:p w:rsidR="009B3F3E" w:rsidRPr="00EA15A2" w:rsidRDefault="009B3F3E" w:rsidP="009B3F3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Не спорьте, друзья, лучше давайте это проверим.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Сыграем в игру?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Повторяйте за мной слова.</w:t>
      </w:r>
    </w:p>
    <w:p w:rsidR="009B3F3E" w:rsidRPr="00EA15A2" w:rsidRDefault="009B3F3E" w:rsidP="009B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</w:p>
    <w:p w:rsidR="009B3F3E" w:rsidRPr="00EA15A2" w:rsidRDefault="009B3F3E" w:rsidP="009B3F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Два притопа, два прихлопа, ёжики, ёжики.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Наточили, наточили ножики, ножики.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Бег на месте, бег на месте, зайчики, зайчики.</w:t>
      </w:r>
    </w:p>
    <w:p w:rsidR="009B3F3E" w:rsidRPr="00EA15A2" w:rsidRDefault="009B3F3E" w:rsidP="009B3F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Ну-ка, дружно. Ну-ка, вместе:</w:t>
      </w:r>
    </w:p>
    <w:p w:rsidR="009B3F3E" w:rsidRPr="00EA15A2" w:rsidRDefault="009B3F3E" w:rsidP="009B3F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Девочки! Мальчики!</w:t>
      </w:r>
    </w:p>
    <w:p w:rsidR="009B3F3E" w:rsidRPr="00EA15A2" w:rsidRDefault="009B3F3E" w:rsidP="009B3F3E">
      <w:pPr>
        <w:shd w:val="clear" w:color="auto" w:fill="FFFFFF"/>
        <w:spacing w:after="0" w:line="240" w:lineRule="auto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                       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- Для начала хорошо.</w:t>
      </w:r>
    </w:p>
    <w:p w:rsidR="009B3F3E" w:rsidRPr="00EA15A2" w:rsidRDefault="009B3F3E" w:rsidP="009B3F3E">
      <w:pPr>
        <w:shd w:val="clear" w:color="auto" w:fill="FFFFFF"/>
        <w:spacing w:after="0" w:line="240" w:lineRule="auto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               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Но попробуем ещё.</w:t>
      </w:r>
    </w:p>
    <w:p w:rsidR="009B3F3E" w:rsidRPr="00EA15A2" w:rsidRDefault="009B3F3E" w:rsidP="009B3F3E">
      <w:pPr>
        <w:shd w:val="clear" w:color="auto" w:fill="FFFFFF"/>
        <w:spacing w:after="0" w:line="240" w:lineRule="auto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- Эй, девчонки, поднажмите.</w:t>
      </w:r>
    </w:p>
    <w:p w:rsidR="009B3F3E" w:rsidRPr="00EA15A2" w:rsidRDefault="009B3F3E" w:rsidP="009B3F3E">
      <w:pPr>
        <w:shd w:val="clear" w:color="auto" w:fill="FFFFFF"/>
        <w:spacing w:after="0" w:line="240" w:lineRule="auto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Вы же здорово кричите.</w:t>
      </w:r>
    </w:p>
    <w:p w:rsidR="009B3F3E" w:rsidRPr="00EA15A2" w:rsidRDefault="009B3F3E" w:rsidP="009B3F3E">
      <w:pPr>
        <w:shd w:val="clear" w:color="auto" w:fill="FFFFFF"/>
        <w:spacing w:after="0" w:line="240" w:lineRule="auto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               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- </w:t>
      </w:r>
      <w:proofErr w:type="gramStart"/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Братва</w:t>
      </w:r>
      <w:proofErr w:type="gramEnd"/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, держитесь молодцом.</w:t>
      </w:r>
    </w:p>
    <w:p w:rsidR="009B3F3E" w:rsidRPr="00EA15A2" w:rsidRDefault="009B3F3E" w:rsidP="009B3F3E">
      <w:pPr>
        <w:shd w:val="clear" w:color="auto" w:fill="FFFFFF"/>
        <w:spacing w:after="0" w:line="240" w:lineRule="auto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               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 xml:space="preserve"> 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eastAsia="ru-RU"/>
        </w:rPr>
        <w:t> </w:t>
      </w:r>
      <w:r w:rsidRPr="00EA15A2"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  <w:t>Не ударьте в грязь лицом.</w:t>
      </w:r>
    </w:p>
    <w:p w:rsidR="009B3F3E" w:rsidRPr="00EA15A2" w:rsidRDefault="009B3F3E" w:rsidP="009B3F3E">
      <w:pPr>
        <w:shd w:val="clear" w:color="auto" w:fill="FFFFFF"/>
        <w:spacing w:after="0" w:line="240" w:lineRule="auto"/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</w:p>
    <w:p w:rsidR="009B3F3E" w:rsidRPr="00EA15A2" w:rsidRDefault="009B3F3E" w:rsidP="009B3F3E">
      <w:pPr>
        <w:rPr>
          <w:rFonts w:ascii="Times New Roman" w:eastAsia="Times New Roman" w:hAnsi="Times New Roman"/>
          <w:i w:val="0"/>
          <w:color w:val="000000"/>
          <w:sz w:val="32"/>
          <w:szCs w:val="32"/>
          <w:lang w:val="ru-RU" w:eastAsia="ru-RU"/>
        </w:rPr>
      </w:pPr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Ведущая</w:t>
      </w:r>
      <w:proofErr w:type="gramStart"/>
      <w:r w:rsidRPr="00EA15A2">
        <w:rPr>
          <w:rFonts w:ascii="Times New Roman" w:hAnsi="Times New Roman"/>
          <w:b/>
          <w:i w:val="0"/>
          <w:sz w:val="32"/>
          <w:szCs w:val="32"/>
          <w:u w:val="single"/>
          <w:lang w:val="ru-RU"/>
        </w:rPr>
        <w:t>: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t>А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почему мы здесь сегодня собрались? Что за праздник отмечаем?</w:t>
      </w:r>
    </w:p>
    <w:p w:rsidR="009B3F3E" w:rsidRPr="00EA15A2" w:rsidRDefault="009B3F3E" w:rsidP="009B3F3E">
      <w:pPr>
        <w:pStyle w:val="a3"/>
        <w:jc w:val="center"/>
        <w:rPr>
          <w:rFonts w:ascii="Times New Roman" w:eastAsiaTheme="minorHAnsi" w:hAnsi="Times New Roman"/>
          <w:i w:val="0"/>
          <w:sz w:val="32"/>
          <w:szCs w:val="32"/>
          <w:u w:val="single"/>
          <w:lang w:val="ru-RU"/>
        </w:rPr>
      </w:pPr>
      <w:r w:rsidRPr="00EA15A2">
        <w:rPr>
          <w:rStyle w:val="a4"/>
          <w:rFonts w:ascii="Times New Roman" w:hAnsi="Times New Roman"/>
          <w:i w:val="0"/>
          <w:color w:val="333333"/>
          <w:sz w:val="32"/>
          <w:szCs w:val="32"/>
          <w:u w:val="single"/>
          <w:lang w:val="ru-RU"/>
        </w:rPr>
        <w:t>ИГРА «ПОТОМУ ЧТО НОВЫЙ ГОД!»</w:t>
      </w:r>
    </w:p>
    <w:p w:rsidR="009B3F3E" w:rsidRPr="00EA15A2" w:rsidRDefault="009B3F3E" w:rsidP="009B3F3E">
      <w:pPr>
        <w:pStyle w:val="a3"/>
        <w:rPr>
          <w:rFonts w:ascii="Times New Roman" w:hAnsi="Times New Roman"/>
          <w:i w:val="0"/>
          <w:sz w:val="32"/>
          <w:szCs w:val="32"/>
          <w:lang w:val="ru-RU"/>
        </w:rPr>
      </w:pPr>
      <w:r w:rsidRPr="00EA15A2">
        <w:rPr>
          <w:rFonts w:ascii="Times New Roman" w:hAnsi="Times New Roman"/>
          <w:i w:val="0"/>
          <w:sz w:val="32"/>
          <w:szCs w:val="32"/>
          <w:lang w:val="ru-RU"/>
        </w:rPr>
        <w:t>На вопросы ведущего дети хором отвечают фразой «Потому что Новый год!».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вокруг веселье, Смех и шутки без забот?..</w:t>
      </w:r>
      <w:r w:rsidRPr="00EA15A2">
        <w:rPr>
          <w:rStyle w:val="apple-converted-space"/>
          <w:rFonts w:ascii="Times New Roman" w:hAnsi="Times New Roman"/>
          <w:i w:val="0"/>
          <w:color w:val="333333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гостей весёлых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О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жидается приход?..</w:t>
      </w:r>
      <w:r w:rsidRPr="00EA15A2">
        <w:rPr>
          <w:rStyle w:val="apple-converted-space"/>
          <w:rFonts w:ascii="Times New Roman" w:hAnsi="Times New Roman"/>
          <w:i w:val="0"/>
          <w:color w:val="333333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желанье каждый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З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агадает наперёд?..</w:t>
      </w:r>
      <w:r w:rsidRPr="00EA15A2">
        <w:rPr>
          <w:rStyle w:val="apple-converted-space"/>
          <w:rFonts w:ascii="Times New Roman" w:hAnsi="Times New Roman"/>
          <w:i w:val="0"/>
          <w:color w:val="333333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тропа познаний Вас к «пятёркам» приведёт?..</w:t>
      </w:r>
      <w:r w:rsidRPr="00EA15A2">
        <w:rPr>
          <w:rStyle w:val="apple-converted-space"/>
          <w:rFonts w:ascii="Times New Roman" w:hAnsi="Times New Roman"/>
          <w:i w:val="0"/>
          <w:color w:val="333333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огнями ёлка Вам игриво подмигнёт?..</w:t>
      </w:r>
      <w:r w:rsidRPr="00EA15A2">
        <w:rPr>
          <w:rStyle w:val="apple-converted-space"/>
          <w:rFonts w:ascii="Times New Roman" w:hAnsi="Times New Roman"/>
          <w:i w:val="0"/>
          <w:color w:val="333333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Снегурку с Дедом</w:t>
      </w:r>
      <w:proofErr w:type="gramStart"/>
      <w:r w:rsidRPr="00EA15A2">
        <w:rPr>
          <w:rFonts w:ascii="Times New Roman" w:hAnsi="Times New Roman"/>
          <w:i w:val="0"/>
          <w:sz w:val="32"/>
          <w:szCs w:val="32"/>
          <w:lang w:val="ru-RU"/>
        </w:rPr>
        <w:t xml:space="preserve"> К</w:t>
      </w:r>
      <w:proofErr w:type="gramEnd"/>
      <w:r w:rsidRPr="00EA15A2">
        <w:rPr>
          <w:rFonts w:ascii="Times New Roman" w:hAnsi="Times New Roman"/>
          <w:i w:val="0"/>
          <w:sz w:val="32"/>
          <w:szCs w:val="32"/>
          <w:lang w:val="ru-RU"/>
        </w:rPr>
        <w:t>аждый здесь сегодня ждёт?..</w:t>
      </w:r>
      <w:r w:rsidRPr="00EA15A2">
        <w:rPr>
          <w:rStyle w:val="apple-converted-space"/>
          <w:rFonts w:ascii="Times New Roman" w:hAnsi="Times New Roman"/>
          <w:i w:val="0"/>
          <w:color w:val="333333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в нарядном зале Дети водят хоровод?..</w:t>
      </w:r>
      <w:r w:rsidRPr="00EA15A2">
        <w:rPr>
          <w:rStyle w:val="apple-converted-space"/>
          <w:rFonts w:ascii="Times New Roman" w:hAnsi="Times New Roman"/>
          <w:i w:val="0"/>
          <w:color w:val="333333"/>
          <w:sz w:val="32"/>
          <w:szCs w:val="32"/>
        </w:rPr>
        <w:t> </w:t>
      </w:r>
      <w:r w:rsidRPr="00EA15A2">
        <w:rPr>
          <w:rFonts w:ascii="Times New Roman" w:hAnsi="Times New Roman"/>
          <w:i w:val="0"/>
          <w:sz w:val="32"/>
          <w:szCs w:val="32"/>
          <w:lang w:val="ru-RU"/>
        </w:rPr>
        <w:br/>
        <w:t>Почему удачи, мира Дед Мороз ребятам шлёт?..</w:t>
      </w:r>
    </w:p>
    <w:p w:rsidR="009B3F3E" w:rsidRPr="00EA15A2" w:rsidRDefault="009B3F3E" w:rsidP="009B3F3E">
      <w:pPr>
        <w:rPr>
          <w:rFonts w:ascii="Times New Roman" w:hAnsi="Times New Roman"/>
          <w:i w:val="0"/>
          <w:sz w:val="32"/>
          <w:szCs w:val="32"/>
          <w:lang w:val="ru-RU"/>
        </w:rPr>
      </w:pPr>
    </w:p>
    <w:p w:rsidR="00EA0E36" w:rsidRPr="00EA15A2" w:rsidRDefault="00EA0E36">
      <w:pPr>
        <w:rPr>
          <w:rFonts w:ascii="Times New Roman" w:hAnsi="Times New Roman"/>
          <w:i w:val="0"/>
          <w:sz w:val="32"/>
          <w:szCs w:val="32"/>
          <w:lang w:val="ru-RU"/>
        </w:rPr>
      </w:pPr>
    </w:p>
    <w:sectPr w:rsidR="00EA0E36" w:rsidRPr="00EA15A2" w:rsidSect="005D661A">
      <w:type w:val="continuous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01983"/>
    <w:multiLevelType w:val="hybridMultilevel"/>
    <w:tmpl w:val="BBCC0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C6E"/>
    <w:rsid w:val="000338A5"/>
    <w:rsid w:val="002139E7"/>
    <w:rsid w:val="0022056C"/>
    <w:rsid w:val="002274C6"/>
    <w:rsid w:val="002F1523"/>
    <w:rsid w:val="00311F7B"/>
    <w:rsid w:val="00313C59"/>
    <w:rsid w:val="003D2D04"/>
    <w:rsid w:val="00531C6E"/>
    <w:rsid w:val="00672E8D"/>
    <w:rsid w:val="006A207A"/>
    <w:rsid w:val="00876F38"/>
    <w:rsid w:val="008907FE"/>
    <w:rsid w:val="008E4310"/>
    <w:rsid w:val="00993788"/>
    <w:rsid w:val="009B3F3E"/>
    <w:rsid w:val="009E32B7"/>
    <w:rsid w:val="00A22FD6"/>
    <w:rsid w:val="00A242A0"/>
    <w:rsid w:val="00B26B4F"/>
    <w:rsid w:val="00D537A1"/>
    <w:rsid w:val="00DD2DC5"/>
    <w:rsid w:val="00E95BFF"/>
    <w:rsid w:val="00EA0E36"/>
    <w:rsid w:val="00EA15A2"/>
    <w:rsid w:val="00ED1B67"/>
    <w:rsid w:val="00F34803"/>
    <w:rsid w:val="00FA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C6E"/>
    <w:pPr>
      <w:spacing w:after="200" w:line="288" w:lineRule="auto"/>
    </w:pPr>
    <w:rPr>
      <w:i/>
      <w:iCs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48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34803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val="en-US" w:eastAsia="en-US" w:bidi="en-US"/>
    </w:rPr>
  </w:style>
  <w:style w:type="paragraph" w:styleId="a3">
    <w:name w:val="No Spacing"/>
    <w:basedOn w:val="a"/>
    <w:uiPriority w:val="1"/>
    <w:qFormat/>
    <w:rsid w:val="00F34803"/>
    <w:pPr>
      <w:spacing w:after="0" w:line="240" w:lineRule="auto"/>
    </w:pPr>
    <w:rPr>
      <w:rFonts w:eastAsia="Times New Roman"/>
    </w:rPr>
  </w:style>
  <w:style w:type="character" w:customStyle="1" w:styleId="apple-converted-space">
    <w:name w:val="apple-converted-space"/>
    <w:basedOn w:val="a0"/>
    <w:rsid w:val="009B3F3E"/>
  </w:style>
  <w:style w:type="character" w:styleId="a4">
    <w:name w:val="Strong"/>
    <w:basedOn w:val="a0"/>
    <w:uiPriority w:val="22"/>
    <w:qFormat/>
    <w:rsid w:val="009B3F3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A1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15A2"/>
    <w:rPr>
      <w:rFonts w:ascii="Tahoma" w:hAnsi="Tahoma" w:cs="Tahoma"/>
      <w:i/>
      <w:iCs/>
      <w:sz w:val="16"/>
      <w:szCs w:val="16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Шило ВД</dc:creator>
  <cp:lastModifiedBy>User</cp:lastModifiedBy>
  <cp:revision>12</cp:revision>
  <cp:lastPrinted>2021-12-27T02:12:00Z</cp:lastPrinted>
  <dcterms:created xsi:type="dcterms:W3CDTF">2021-12-23T03:13:00Z</dcterms:created>
  <dcterms:modified xsi:type="dcterms:W3CDTF">2026-08-27T06:30:00Z</dcterms:modified>
</cp:coreProperties>
</file>