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86E" w:rsidRDefault="00FE186E"/>
    <w:p w:rsidR="00FE186E" w:rsidRDefault="00CA1D4A">
      <w:hyperlink r:id="rId4" w:history="1">
        <w:r w:rsidR="00FE186E" w:rsidRPr="000C1723">
          <w:rPr>
            <w:rStyle w:val="a3"/>
          </w:rPr>
          <w:t>https://cloud.mail.ru/public/i4Sm/cAxPPDQ5m</w:t>
        </w:r>
      </w:hyperlink>
      <w:r w:rsidR="00FE186E">
        <w:t xml:space="preserve"> -папка маршрута</w:t>
      </w:r>
      <w:r w:rsidR="009F2CC8">
        <w:t xml:space="preserve"> по палеонтологии</w:t>
      </w:r>
    </w:p>
    <w:sectPr w:rsidR="00FE186E" w:rsidSect="00063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C50CAE"/>
    <w:rsid w:val="0006357C"/>
    <w:rsid w:val="00866996"/>
    <w:rsid w:val="008A6B2A"/>
    <w:rsid w:val="009F2CC8"/>
    <w:rsid w:val="00C50CAE"/>
    <w:rsid w:val="00CA1D4A"/>
    <w:rsid w:val="00D91C59"/>
    <w:rsid w:val="00FE1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C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i4Sm/cAxPPDQ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116</Characters>
  <Application>Microsoft Office Word</Application>
  <DocSecurity>0</DocSecurity>
  <Lines>1</Lines>
  <Paragraphs>1</Paragraphs>
  <ScaleCrop>false</ScaleCrop>
  <Company>SPecialiST RePack</Company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2023-02-09T23:29:00Z</dcterms:created>
  <dcterms:modified xsi:type="dcterms:W3CDTF">2026-08-20T10:18:00Z</dcterms:modified>
</cp:coreProperties>
</file>