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126E" w:rsidRDefault="009D126E" w:rsidP="009D126E">
      <w:pPr>
        <w:ind w:left="-900" w:firstLine="900"/>
        <w:jc w:val="center"/>
        <w:rPr>
          <w:b/>
        </w:rPr>
      </w:pPr>
      <w:proofErr w:type="spellStart"/>
      <w:r>
        <w:rPr>
          <w:b/>
        </w:rPr>
        <w:t>Колтакова</w:t>
      </w:r>
      <w:proofErr w:type="spellEnd"/>
      <w:r>
        <w:rPr>
          <w:b/>
        </w:rPr>
        <w:t xml:space="preserve"> Нина Евгеньевна, учитель музыки Верх-</w:t>
      </w:r>
      <w:proofErr w:type="spellStart"/>
      <w:r>
        <w:rPr>
          <w:b/>
        </w:rPr>
        <w:t>Бехтемирского</w:t>
      </w:r>
      <w:proofErr w:type="spellEnd"/>
      <w:r>
        <w:rPr>
          <w:b/>
        </w:rPr>
        <w:t xml:space="preserve"> филиала МБОУ «</w:t>
      </w:r>
      <w:proofErr w:type="spellStart"/>
      <w:r>
        <w:rPr>
          <w:b/>
        </w:rPr>
        <w:t>Шебалинская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сош</w:t>
      </w:r>
      <w:proofErr w:type="spellEnd"/>
      <w:r>
        <w:rPr>
          <w:b/>
        </w:rPr>
        <w:t xml:space="preserve"> имени братьев Кравченко» </w:t>
      </w:r>
      <w:proofErr w:type="spellStart"/>
      <w:r>
        <w:rPr>
          <w:b/>
        </w:rPr>
        <w:t>Бийского</w:t>
      </w:r>
      <w:proofErr w:type="spellEnd"/>
      <w:r>
        <w:rPr>
          <w:b/>
        </w:rPr>
        <w:t xml:space="preserve"> района</w:t>
      </w:r>
    </w:p>
    <w:p w:rsidR="009D126E" w:rsidRDefault="009D126E" w:rsidP="009D126E">
      <w:pPr>
        <w:ind w:left="-900" w:firstLine="900"/>
        <w:jc w:val="center"/>
        <w:rPr>
          <w:b/>
        </w:rPr>
      </w:pPr>
    </w:p>
    <w:p w:rsidR="009D126E" w:rsidRDefault="009D126E" w:rsidP="009D126E">
      <w:pPr>
        <w:jc w:val="center"/>
        <w:rPr>
          <w:b/>
        </w:rPr>
      </w:pPr>
      <w:r>
        <w:rPr>
          <w:b/>
        </w:rPr>
        <w:t>Конспект  урока</w:t>
      </w:r>
      <w:r w:rsidR="008961A8">
        <w:rPr>
          <w:b/>
        </w:rPr>
        <w:t xml:space="preserve"> в 1 классе «Музыка утра»</w:t>
      </w:r>
    </w:p>
    <w:p w:rsidR="009D126E" w:rsidRDefault="009D126E" w:rsidP="009D126E">
      <w:pPr>
        <w:jc w:val="center"/>
      </w:pPr>
    </w:p>
    <w:p w:rsidR="009D126E" w:rsidRDefault="009D126E" w:rsidP="009D126E">
      <w:pPr>
        <w:jc w:val="both"/>
        <w:rPr>
          <w:b/>
        </w:rPr>
      </w:pPr>
    </w:p>
    <w:p w:rsidR="009D126E" w:rsidRDefault="009D126E" w:rsidP="009D126E">
      <w:pPr>
        <w:jc w:val="both"/>
      </w:pPr>
      <w:r w:rsidRPr="00EC464A">
        <w:rPr>
          <w:b/>
        </w:rPr>
        <w:t>Тип урока</w:t>
      </w:r>
      <w:r>
        <w:t>: урок открытия новых знаний</w:t>
      </w:r>
    </w:p>
    <w:p w:rsidR="009D126E" w:rsidRDefault="009D126E" w:rsidP="009D126E">
      <w:pPr>
        <w:jc w:val="both"/>
        <w:rPr>
          <w:b/>
        </w:rPr>
      </w:pPr>
    </w:p>
    <w:p w:rsidR="009D126E" w:rsidRDefault="009D126E" w:rsidP="009D126E">
      <w:pPr>
        <w:jc w:val="both"/>
      </w:pPr>
      <w:r w:rsidRPr="00AF2C9F">
        <w:rPr>
          <w:b/>
        </w:rPr>
        <w:t>Используемые технологии:</w:t>
      </w:r>
      <w:r>
        <w:t xml:space="preserve"> технология системн</w:t>
      </w:r>
      <w:proofErr w:type="gramStart"/>
      <w:r>
        <w:t>о-</w:t>
      </w:r>
      <w:proofErr w:type="gramEnd"/>
      <w:r>
        <w:t xml:space="preserve"> </w:t>
      </w:r>
      <w:proofErr w:type="spellStart"/>
      <w:r>
        <w:t>деятельностного</w:t>
      </w:r>
      <w:proofErr w:type="spellEnd"/>
      <w:r>
        <w:t xml:space="preserve"> подхода</w:t>
      </w:r>
    </w:p>
    <w:p w:rsidR="009D126E" w:rsidRDefault="009D126E" w:rsidP="009D126E">
      <w:pPr>
        <w:jc w:val="both"/>
      </w:pPr>
    </w:p>
    <w:p w:rsidR="009D126E" w:rsidRDefault="009D126E" w:rsidP="009D126E">
      <w:pPr>
        <w:jc w:val="both"/>
      </w:pPr>
      <w:r>
        <w:rPr>
          <w:b/>
        </w:rPr>
        <w:t>Художественн</w:t>
      </w:r>
      <w:proofErr w:type="gramStart"/>
      <w:r>
        <w:rPr>
          <w:b/>
        </w:rPr>
        <w:t>о-</w:t>
      </w:r>
      <w:proofErr w:type="gramEnd"/>
      <w:r>
        <w:rPr>
          <w:b/>
        </w:rPr>
        <w:t xml:space="preserve"> педагогическая идея</w:t>
      </w:r>
      <w:r>
        <w:t xml:space="preserve"> – радость и красота пробуждения природы в звуках и красках</w:t>
      </w:r>
    </w:p>
    <w:p w:rsidR="009D126E" w:rsidRDefault="009D126E" w:rsidP="009D126E">
      <w:pPr>
        <w:jc w:val="both"/>
      </w:pPr>
    </w:p>
    <w:p w:rsidR="009D126E" w:rsidRDefault="009D126E" w:rsidP="009D126E">
      <w:pPr>
        <w:jc w:val="both"/>
      </w:pPr>
      <w:r>
        <w:rPr>
          <w:b/>
        </w:rPr>
        <w:t>Тема урока</w:t>
      </w:r>
      <w:r>
        <w:t>: Музыка утра</w:t>
      </w:r>
    </w:p>
    <w:p w:rsidR="009D126E" w:rsidRDefault="009D126E" w:rsidP="009D126E">
      <w:pPr>
        <w:jc w:val="both"/>
      </w:pPr>
    </w:p>
    <w:p w:rsidR="009D126E" w:rsidRDefault="009D126E" w:rsidP="009D126E">
      <w:pPr>
        <w:jc w:val="both"/>
      </w:pPr>
      <w:r w:rsidRPr="00EC464A">
        <w:rPr>
          <w:b/>
        </w:rPr>
        <w:t>Цель урока</w:t>
      </w:r>
      <w:r>
        <w:t xml:space="preserve">: создать условия для пробуждения радости, красоты, гармонии на основе произведений П.И. Чайковского «Зимнее утро» из «Детского альбома», </w:t>
      </w:r>
      <w:proofErr w:type="spellStart"/>
      <w:r>
        <w:t>Э.Грига</w:t>
      </w:r>
      <w:proofErr w:type="spellEnd"/>
      <w:r>
        <w:t xml:space="preserve"> «Утро», репродукции картины </w:t>
      </w:r>
      <w:proofErr w:type="spellStart"/>
      <w:r>
        <w:t>В.Васильева</w:t>
      </w:r>
      <w:proofErr w:type="spellEnd"/>
      <w:r>
        <w:t xml:space="preserve"> «Утро»</w:t>
      </w:r>
    </w:p>
    <w:p w:rsidR="009D126E" w:rsidRDefault="009D126E" w:rsidP="009D126E">
      <w:pPr>
        <w:jc w:val="both"/>
      </w:pPr>
    </w:p>
    <w:p w:rsidR="009D126E" w:rsidRDefault="009D126E" w:rsidP="009D126E">
      <w:pPr>
        <w:jc w:val="both"/>
      </w:pPr>
      <w:r>
        <w:rPr>
          <w:b/>
        </w:rPr>
        <w:t>Задачи урока</w:t>
      </w:r>
      <w:r>
        <w:t>:</w:t>
      </w:r>
    </w:p>
    <w:p w:rsidR="009D126E" w:rsidRDefault="009D126E" w:rsidP="009D126E">
      <w:pPr>
        <w:jc w:val="both"/>
      </w:pPr>
    </w:p>
    <w:p w:rsidR="009D126E" w:rsidRDefault="009D126E" w:rsidP="009D126E">
      <w:pPr>
        <w:jc w:val="both"/>
      </w:pPr>
      <w:r>
        <w:t xml:space="preserve">- способствовать художественному восприятию  произведения </w:t>
      </w:r>
      <w:proofErr w:type="spellStart"/>
      <w:r>
        <w:t>П.И.Чайковского</w:t>
      </w:r>
      <w:proofErr w:type="spellEnd"/>
      <w:r>
        <w:t xml:space="preserve"> «Зимнее утро», Э. Грига «Утро», репродукции картины </w:t>
      </w:r>
      <w:proofErr w:type="spellStart"/>
      <w:r>
        <w:t>В.Васильева</w:t>
      </w:r>
      <w:proofErr w:type="spellEnd"/>
      <w:r>
        <w:t xml:space="preserve"> «Утро»,  через ощущение радости, красоты, гармонии;</w:t>
      </w:r>
    </w:p>
    <w:p w:rsidR="009D126E" w:rsidRDefault="009D126E" w:rsidP="009D126E">
      <w:pPr>
        <w:jc w:val="both"/>
      </w:pPr>
    </w:p>
    <w:p w:rsidR="009D126E" w:rsidRDefault="009D126E" w:rsidP="009D126E">
      <w:pPr>
        <w:jc w:val="both"/>
      </w:pPr>
      <w:r>
        <w:t>- побудить детей выразить мысли и чувства об услышанных произведениях через  пластическое интонирование, вокально -  хоровое  творчество  учащихся;</w:t>
      </w:r>
    </w:p>
    <w:p w:rsidR="009D126E" w:rsidRDefault="009D126E" w:rsidP="009D126E">
      <w:pPr>
        <w:jc w:val="both"/>
      </w:pPr>
    </w:p>
    <w:p w:rsidR="009D126E" w:rsidRDefault="009D126E" w:rsidP="009D126E">
      <w:pPr>
        <w:jc w:val="both"/>
      </w:pPr>
      <w:r>
        <w:t>-  организовать разучивание, исполнение песн</w:t>
      </w:r>
      <w:proofErr w:type="gramStart"/>
      <w:r>
        <w:t>и-</w:t>
      </w:r>
      <w:proofErr w:type="gramEnd"/>
      <w:r>
        <w:t xml:space="preserve"> приветствия «Доброе утро!» Д. </w:t>
      </w:r>
      <w:proofErr w:type="spellStart"/>
      <w:r>
        <w:t>Кабалевского</w:t>
      </w:r>
      <w:proofErr w:type="spellEnd"/>
    </w:p>
    <w:p w:rsidR="009D126E" w:rsidRDefault="009D126E" w:rsidP="009D126E">
      <w:pPr>
        <w:jc w:val="both"/>
      </w:pPr>
    </w:p>
    <w:p w:rsidR="009D126E" w:rsidRDefault="009D126E" w:rsidP="009D126E">
      <w:pPr>
        <w:jc w:val="both"/>
      </w:pPr>
      <w:r>
        <w:t xml:space="preserve"> - создать условия для личной рефлексии каждого учащегося.</w:t>
      </w:r>
    </w:p>
    <w:p w:rsidR="009D126E" w:rsidRDefault="009D126E" w:rsidP="009D126E">
      <w:pPr>
        <w:jc w:val="both"/>
      </w:pPr>
    </w:p>
    <w:p w:rsidR="009D126E" w:rsidRDefault="009D126E" w:rsidP="009D126E">
      <w:pPr>
        <w:jc w:val="both"/>
        <w:rPr>
          <w:b/>
        </w:rPr>
      </w:pPr>
      <w:r>
        <w:rPr>
          <w:b/>
        </w:rPr>
        <w:t>Используемые музыкальные произведения</w:t>
      </w:r>
      <w:proofErr w:type="gramStart"/>
      <w:r>
        <w:rPr>
          <w:b/>
        </w:rPr>
        <w:t xml:space="preserve"> ,</w:t>
      </w:r>
      <w:proofErr w:type="gramEnd"/>
      <w:r>
        <w:rPr>
          <w:b/>
        </w:rPr>
        <w:t xml:space="preserve"> произведения изобразительного искусства и другие ресурсы:</w:t>
      </w:r>
    </w:p>
    <w:p w:rsidR="009D126E" w:rsidRDefault="009D126E" w:rsidP="009D126E">
      <w:pPr>
        <w:jc w:val="both"/>
      </w:pPr>
      <w:r>
        <w:t>П.И. Чайковский «Зимнее утро» из «Детского альбома»;</w:t>
      </w:r>
    </w:p>
    <w:p w:rsidR="009D126E" w:rsidRDefault="009D126E" w:rsidP="009D126E">
      <w:pPr>
        <w:jc w:val="both"/>
      </w:pPr>
      <w:proofErr w:type="spellStart"/>
      <w:r>
        <w:t>Э.Григ</w:t>
      </w:r>
      <w:proofErr w:type="spellEnd"/>
      <w:r>
        <w:t xml:space="preserve"> «</w:t>
      </w:r>
      <w:proofErr w:type="spellStart"/>
      <w:r>
        <w:t>Утро</w:t>
      </w:r>
      <w:proofErr w:type="gramStart"/>
      <w:r>
        <w:t>»и</w:t>
      </w:r>
      <w:proofErr w:type="gramEnd"/>
      <w:r>
        <w:t>з</w:t>
      </w:r>
      <w:proofErr w:type="spellEnd"/>
      <w:r>
        <w:t xml:space="preserve"> музыке к драме </w:t>
      </w:r>
      <w:proofErr w:type="spellStart"/>
      <w:r>
        <w:t>Г.Ибсена</w:t>
      </w:r>
      <w:proofErr w:type="spellEnd"/>
      <w:r>
        <w:t xml:space="preserve"> «Пер </w:t>
      </w:r>
      <w:proofErr w:type="spellStart"/>
      <w:r>
        <w:t>Гюнт</w:t>
      </w:r>
      <w:proofErr w:type="spellEnd"/>
      <w:r>
        <w:t>»;</w:t>
      </w:r>
    </w:p>
    <w:p w:rsidR="009D126E" w:rsidRDefault="009D126E" w:rsidP="009D126E">
      <w:pPr>
        <w:jc w:val="both"/>
      </w:pPr>
      <w:r>
        <w:t xml:space="preserve">Д. </w:t>
      </w:r>
      <w:proofErr w:type="spellStart"/>
      <w:r>
        <w:t>Кабалевский</w:t>
      </w:r>
      <w:proofErr w:type="spellEnd"/>
      <w:r>
        <w:t xml:space="preserve"> «Доброе утро!» из кантаты «Песни утра, весны и мира» на стихи Ц. </w:t>
      </w:r>
      <w:proofErr w:type="spellStart"/>
      <w:r>
        <w:t>Солодаря</w:t>
      </w:r>
      <w:proofErr w:type="spellEnd"/>
      <w:r>
        <w:t>;</w:t>
      </w:r>
    </w:p>
    <w:p w:rsidR="009D126E" w:rsidRDefault="009D126E" w:rsidP="009D126E">
      <w:pPr>
        <w:jc w:val="both"/>
      </w:pPr>
      <w:r>
        <w:t>Репродукция картины  В. Васильева «Утро»</w:t>
      </w:r>
    </w:p>
    <w:p w:rsidR="009D126E" w:rsidRDefault="009D126E" w:rsidP="009D126E">
      <w:pPr>
        <w:jc w:val="both"/>
      </w:pPr>
      <w:r>
        <w:t xml:space="preserve">Компьютер, </w:t>
      </w:r>
      <w:proofErr w:type="spellStart"/>
      <w:r>
        <w:t>мультимедиапроектор</w:t>
      </w:r>
      <w:proofErr w:type="spellEnd"/>
      <w:r>
        <w:t>, баян.</w:t>
      </w:r>
    </w:p>
    <w:p w:rsidR="009D126E" w:rsidRDefault="009D126E" w:rsidP="009D126E">
      <w:pPr>
        <w:jc w:val="both"/>
      </w:pPr>
    </w:p>
    <w:p w:rsidR="009D126E" w:rsidRDefault="009D126E" w:rsidP="009D126E">
      <w:pPr>
        <w:jc w:val="both"/>
      </w:pPr>
      <w:r>
        <w:rPr>
          <w:b/>
        </w:rPr>
        <w:t>Предполагаемый результат</w:t>
      </w:r>
      <w:r>
        <w:t>:</w:t>
      </w:r>
    </w:p>
    <w:p w:rsidR="009D126E" w:rsidRDefault="009D126E" w:rsidP="009D126E">
      <w:pPr>
        <w:jc w:val="both"/>
      </w:pPr>
    </w:p>
    <w:p w:rsidR="009D126E" w:rsidRDefault="009D126E" w:rsidP="009D126E">
      <w:pPr>
        <w:jc w:val="both"/>
      </w:pPr>
      <w:r>
        <w:t>- На основе погружения в музыкальные образы дети приобщатся к красоте, доброму отношению к природе, человеку и его чувствам;</w:t>
      </w:r>
    </w:p>
    <w:p w:rsidR="009D126E" w:rsidRDefault="009D126E" w:rsidP="009D126E">
      <w:pPr>
        <w:jc w:val="both"/>
      </w:pPr>
    </w:p>
    <w:p w:rsidR="009D126E" w:rsidRDefault="009D126E" w:rsidP="009D126E">
      <w:pPr>
        <w:jc w:val="both"/>
      </w:pPr>
      <w:r>
        <w:t>- выражение собственной позиции относительно прослушанной музыки;</w:t>
      </w:r>
      <w:r>
        <w:br/>
      </w:r>
    </w:p>
    <w:p w:rsidR="009D126E" w:rsidRDefault="009D126E" w:rsidP="009D126E">
      <w:pPr>
        <w:jc w:val="both"/>
      </w:pPr>
    </w:p>
    <w:p w:rsidR="009D126E" w:rsidRDefault="008961A8" w:rsidP="009D126E">
      <w:pPr>
        <w:jc w:val="both"/>
      </w:pPr>
      <w:r>
        <w:t>- умение</w:t>
      </w:r>
      <w:bookmarkStart w:id="0" w:name="_GoBack"/>
      <w:bookmarkEnd w:id="0"/>
      <w:r w:rsidR="009D126E">
        <w:t xml:space="preserve"> выслушивать мнения разных ребят о прослушанных произведениях;</w:t>
      </w:r>
    </w:p>
    <w:p w:rsidR="009D126E" w:rsidRDefault="009D126E" w:rsidP="009D126E">
      <w:pPr>
        <w:jc w:val="both"/>
      </w:pPr>
    </w:p>
    <w:p w:rsidR="009D126E" w:rsidRDefault="009D126E" w:rsidP="009D126E">
      <w:pPr>
        <w:jc w:val="both"/>
      </w:pPr>
      <w:r>
        <w:lastRenderedPageBreak/>
        <w:t>- побуждение к дальнейшему творчеству детей.</w:t>
      </w:r>
    </w:p>
    <w:p w:rsidR="009D126E" w:rsidRDefault="009D126E" w:rsidP="009D126E">
      <w:pPr>
        <w:jc w:val="both"/>
      </w:pPr>
    </w:p>
    <w:p w:rsidR="009D126E" w:rsidRDefault="009D126E" w:rsidP="009D126E"/>
    <w:p w:rsidR="009D126E" w:rsidRDefault="009D126E" w:rsidP="009D126E"/>
    <w:tbl>
      <w:tblPr>
        <w:tblStyle w:val="a4"/>
        <w:tblW w:w="0" w:type="auto"/>
        <w:tblInd w:w="-792" w:type="dxa"/>
        <w:tblLayout w:type="fixed"/>
        <w:tblLook w:val="01E0" w:firstRow="1" w:lastRow="1" w:firstColumn="1" w:lastColumn="1" w:noHBand="0" w:noVBand="0"/>
      </w:tblPr>
      <w:tblGrid>
        <w:gridCol w:w="540"/>
        <w:gridCol w:w="2160"/>
        <w:gridCol w:w="3060"/>
        <w:gridCol w:w="2520"/>
        <w:gridCol w:w="2340"/>
      </w:tblGrid>
      <w:tr w:rsidR="009D126E" w:rsidTr="00486AE5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126E" w:rsidRDefault="009D126E" w:rsidP="00486AE5">
            <w:r>
              <w:t>№/</w:t>
            </w:r>
            <w:proofErr w:type="gramStart"/>
            <w:r>
              <w:t>п</w:t>
            </w:r>
            <w:proofErr w:type="gramEnd"/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126E" w:rsidRDefault="009D126E" w:rsidP="00486AE5">
            <w:r>
              <w:t>Этапы урока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126E" w:rsidRDefault="009D126E" w:rsidP="00486AE5">
            <w:r>
              <w:t>Художественн</w:t>
            </w:r>
            <w:proofErr w:type="gramStart"/>
            <w:r>
              <w:t>о-</w:t>
            </w:r>
            <w:proofErr w:type="gramEnd"/>
            <w:r>
              <w:t xml:space="preserve"> педагогическая деятельность учителя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126E" w:rsidRDefault="009D126E" w:rsidP="00486AE5">
            <w:r>
              <w:t>Художественн</w:t>
            </w:r>
            <w:proofErr w:type="gramStart"/>
            <w:r>
              <w:t>о-</w:t>
            </w:r>
            <w:proofErr w:type="gramEnd"/>
            <w:r>
              <w:t xml:space="preserve"> эстетическая деятельность ученика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126E" w:rsidRDefault="009D126E" w:rsidP="00486AE5">
            <w:r>
              <w:t>Результаты художественн</w:t>
            </w:r>
            <w:proofErr w:type="gramStart"/>
            <w:r>
              <w:t>о-</w:t>
            </w:r>
            <w:proofErr w:type="gramEnd"/>
            <w:r>
              <w:t xml:space="preserve"> эстетической деятельности учащихся на каждом этапе урока</w:t>
            </w:r>
          </w:p>
        </w:tc>
      </w:tr>
      <w:tr w:rsidR="009D126E" w:rsidTr="00486AE5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126E" w:rsidRDefault="009D126E" w:rsidP="00486AE5">
            <w:r>
              <w:t>1.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126E" w:rsidRDefault="009D126E" w:rsidP="00486AE5">
            <w:pPr>
              <w:rPr>
                <w:b/>
              </w:rPr>
            </w:pPr>
            <w:r>
              <w:rPr>
                <w:b/>
              </w:rPr>
              <w:t>Эмоциональный настрой.</w:t>
            </w:r>
          </w:p>
          <w:p w:rsidR="009D126E" w:rsidRDefault="009D126E" w:rsidP="00486AE5">
            <w:r>
              <w:t>Задача: создать эмоциональный настрой через ощущение доброты, радости.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126E" w:rsidRDefault="009D126E" w:rsidP="00486AE5">
            <w:r>
              <w:t xml:space="preserve">Вход в класс под музыку Д. </w:t>
            </w:r>
            <w:proofErr w:type="spellStart"/>
            <w:r>
              <w:t>Кабалевского</w:t>
            </w:r>
            <w:proofErr w:type="spellEnd"/>
            <w:r>
              <w:t xml:space="preserve"> «Доброе утро!»</w:t>
            </w:r>
          </w:p>
          <w:p w:rsidR="009D126E" w:rsidRDefault="009D126E" w:rsidP="00486AE5">
            <w:pPr>
              <w:pStyle w:val="a3"/>
            </w:pPr>
            <w:r>
              <w:t>Музыкальное приветствие:</w:t>
            </w:r>
          </w:p>
          <w:p w:rsidR="009D126E" w:rsidRDefault="009D126E" w:rsidP="00486AE5">
            <w:pPr>
              <w:pStyle w:val="a3"/>
              <w:rPr>
                <w:b/>
                <w:bCs/>
              </w:rPr>
            </w:pPr>
            <w:r>
              <w:t xml:space="preserve"> </w:t>
            </w:r>
            <w:r>
              <w:rPr>
                <w:b/>
                <w:bCs/>
              </w:rPr>
              <w:t xml:space="preserve">Учитель: </w:t>
            </w:r>
          </w:p>
          <w:p w:rsidR="009D126E" w:rsidRDefault="009D126E" w:rsidP="00486AE5">
            <w:pPr>
              <w:pStyle w:val="a3"/>
            </w:pPr>
            <w:r>
              <w:t>Рада вас ребята видеть,</w:t>
            </w:r>
            <w:r>
              <w:br/>
              <w:t xml:space="preserve">И приветствовать сейчас! </w:t>
            </w:r>
          </w:p>
          <w:p w:rsidR="009D126E" w:rsidRDefault="009D126E" w:rsidP="00486AE5">
            <w:pPr>
              <w:pStyle w:val="a3"/>
              <w:rPr>
                <w:b/>
                <w:bCs/>
              </w:rPr>
            </w:pPr>
            <w:r>
              <w:rPr>
                <w:b/>
                <w:bCs/>
              </w:rPr>
              <w:t xml:space="preserve">Дети: </w:t>
            </w:r>
          </w:p>
          <w:p w:rsidR="009D126E" w:rsidRDefault="009D126E" w:rsidP="00486AE5">
            <w:pPr>
              <w:pStyle w:val="a3"/>
            </w:pPr>
            <w:r>
              <w:t>И мы рады, очень рады!</w:t>
            </w:r>
            <w:r>
              <w:br/>
              <w:t xml:space="preserve">Здравствуйте, учитель наш! </w:t>
            </w:r>
          </w:p>
          <w:p w:rsidR="009D126E" w:rsidRDefault="009D126E" w:rsidP="00486AE5">
            <w:pPr>
              <w:pStyle w:val="a3"/>
            </w:pPr>
            <w:r>
              <w:t>- Ребята, что вы почувствовали, когда звучала эта музыка?</w:t>
            </w:r>
          </w:p>
          <w:p w:rsidR="009D126E" w:rsidRDefault="009D126E" w:rsidP="00486AE5">
            <w:r>
              <w:t xml:space="preserve">-Молодцы! Вы приняли, впустили в себя теплоту, радость, которую передал композитор Д. </w:t>
            </w:r>
            <w:proofErr w:type="spellStart"/>
            <w:r>
              <w:t>Кабалевский</w:t>
            </w:r>
            <w:proofErr w:type="spellEnd"/>
            <w:r>
              <w:t xml:space="preserve"> своей музыкой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26E" w:rsidRDefault="009D126E" w:rsidP="00486AE5">
            <w:r>
              <w:t>Художественное восприятие музыкального произведения</w:t>
            </w:r>
          </w:p>
          <w:p w:rsidR="009D126E" w:rsidRDefault="009D126E" w:rsidP="00486AE5"/>
          <w:p w:rsidR="009D126E" w:rsidRDefault="009D126E" w:rsidP="00486AE5"/>
          <w:p w:rsidR="009D126E" w:rsidRDefault="009D126E" w:rsidP="00486AE5"/>
          <w:p w:rsidR="009D126E" w:rsidRDefault="009D126E" w:rsidP="00486AE5"/>
          <w:p w:rsidR="009D126E" w:rsidRDefault="009D126E" w:rsidP="00486AE5"/>
          <w:p w:rsidR="009D126E" w:rsidRDefault="009D126E" w:rsidP="00486AE5"/>
          <w:p w:rsidR="009D126E" w:rsidRDefault="009D126E" w:rsidP="00486AE5"/>
          <w:p w:rsidR="009D126E" w:rsidRDefault="009D126E" w:rsidP="00486AE5"/>
          <w:p w:rsidR="009D126E" w:rsidRDefault="009D126E" w:rsidP="00486AE5"/>
          <w:p w:rsidR="009D126E" w:rsidRDefault="009D126E" w:rsidP="00486AE5"/>
          <w:p w:rsidR="009D126E" w:rsidRDefault="009D126E" w:rsidP="00486AE5">
            <w:r>
              <w:t>ассоциации</w:t>
            </w:r>
          </w:p>
          <w:p w:rsidR="009D126E" w:rsidRDefault="009D126E" w:rsidP="00486AE5"/>
          <w:p w:rsidR="009D126E" w:rsidRDefault="009D126E" w:rsidP="00486AE5"/>
          <w:p w:rsidR="009D126E" w:rsidRDefault="009D126E" w:rsidP="00486AE5"/>
          <w:p w:rsidR="009D126E" w:rsidRDefault="009D126E" w:rsidP="00486AE5"/>
          <w:p w:rsidR="009D126E" w:rsidRDefault="009D126E" w:rsidP="00486AE5"/>
          <w:p w:rsidR="009D126E" w:rsidRDefault="009D126E" w:rsidP="00486AE5"/>
          <w:p w:rsidR="009D126E" w:rsidRDefault="009D126E" w:rsidP="00486AE5"/>
          <w:p w:rsidR="009D126E" w:rsidRDefault="009D126E" w:rsidP="00486AE5"/>
          <w:p w:rsidR="009D126E" w:rsidRDefault="009D126E" w:rsidP="00486AE5"/>
          <w:p w:rsidR="009D126E" w:rsidRDefault="009D126E" w:rsidP="00486AE5">
            <w:r>
              <w:t>Свободное высказывание детей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26E" w:rsidRDefault="009D126E" w:rsidP="00486AE5">
            <w:r>
              <w:t>Внимание, заинтересованность</w:t>
            </w:r>
          </w:p>
          <w:p w:rsidR="009D126E" w:rsidRDefault="009D126E" w:rsidP="00486AE5"/>
          <w:p w:rsidR="009D126E" w:rsidRDefault="009D126E" w:rsidP="00486AE5"/>
          <w:p w:rsidR="009D126E" w:rsidRDefault="009D126E" w:rsidP="00486AE5"/>
          <w:p w:rsidR="009D126E" w:rsidRDefault="009D126E" w:rsidP="00486AE5"/>
          <w:p w:rsidR="009D126E" w:rsidRDefault="009D126E" w:rsidP="00486AE5"/>
          <w:p w:rsidR="009D126E" w:rsidRDefault="009D126E" w:rsidP="00486AE5"/>
          <w:p w:rsidR="009D126E" w:rsidRDefault="009D126E" w:rsidP="00486AE5"/>
          <w:p w:rsidR="009D126E" w:rsidRDefault="009D126E" w:rsidP="00486AE5"/>
          <w:p w:rsidR="009D126E" w:rsidRDefault="009D126E" w:rsidP="00486AE5"/>
          <w:p w:rsidR="009D126E" w:rsidRDefault="009D126E" w:rsidP="00486AE5">
            <w:r>
              <w:t>Эмоциональный отклик</w:t>
            </w:r>
          </w:p>
          <w:p w:rsidR="009D126E" w:rsidRDefault="009D126E" w:rsidP="00486AE5"/>
          <w:p w:rsidR="009D126E" w:rsidRDefault="009D126E" w:rsidP="00486AE5"/>
          <w:p w:rsidR="009D126E" w:rsidRDefault="009D126E" w:rsidP="00486AE5"/>
          <w:p w:rsidR="009D126E" w:rsidRDefault="009D126E" w:rsidP="00486AE5"/>
          <w:p w:rsidR="009D126E" w:rsidRDefault="009D126E" w:rsidP="00486AE5"/>
          <w:p w:rsidR="009D126E" w:rsidRDefault="009D126E" w:rsidP="00486AE5"/>
          <w:p w:rsidR="009D126E" w:rsidRDefault="009D126E" w:rsidP="00486AE5"/>
          <w:p w:rsidR="009D126E" w:rsidRDefault="009D126E" w:rsidP="00486AE5"/>
          <w:p w:rsidR="009D126E" w:rsidRDefault="009D126E" w:rsidP="00486AE5"/>
          <w:p w:rsidR="009D126E" w:rsidRDefault="009D126E" w:rsidP="00486AE5"/>
          <w:p w:rsidR="009D126E" w:rsidRDefault="009D126E" w:rsidP="00486AE5"/>
          <w:p w:rsidR="009D126E" w:rsidRDefault="009D126E" w:rsidP="00486AE5"/>
          <w:p w:rsidR="009D126E" w:rsidRDefault="009D126E" w:rsidP="00486AE5">
            <w:r>
              <w:t>Желание передать свои ощущения</w:t>
            </w:r>
          </w:p>
        </w:tc>
      </w:tr>
      <w:tr w:rsidR="009D126E" w:rsidTr="00486AE5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26E" w:rsidRDefault="009D126E" w:rsidP="00486AE5">
            <w:r>
              <w:t>2.</w:t>
            </w:r>
          </w:p>
          <w:p w:rsidR="009D126E" w:rsidRDefault="009D126E" w:rsidP="00486AE5"/>
          <w:p w:rsidR="009D126E" w:rsidRDefault="009D126E" w:rsidP="00486AE5"/>
          <w:p w:rsidR="009D126E" w:rsidRDefault="009D126E" w:rsidP="00486AE5"/>
          <w:p w:rsidR="009D126E" w:rsidRDefault="009D126E" w:rsidP="00486AE5"/>
          <w:p w:rsidR="009D126E" w:rsidRDefault="009D126E" w:rsidP="00486AE5"/>
          <w:p w:rsidR="009D126E" w:rsidRDefault="009D126E" w:rsidP="00486AE5"/>
          <w:p w:rsidR="009D126E" w:rsidRDefault="009D126E" w:rsidP="00486AE5"/>
          <w:p w:rsidR="009D126E" w:rsidRDefault="009D126E" w:rsidP="00486AE5"/>
          <w:p w:rsidR="009D126E" w:rsidRDefault="009D126E" w:rsidP="00486AE5"/>
          <w:p w:rsidR="009D126E" w:rsidRDefault="009D126E" w:rsidP="00486AE5"/>
          <w:p w:rsidR="009D126E" w:rsidRDefault="009D126E" w:rsidP="00486AE5"/>
          <w:p w:rsidR="009D126E" w:rsidRDefault="009D126E" w:rsidP="00486AE5"/>
          <w:p w:rsidR="009D126E" w:rsidRDefault="009D126E" w:rsidP="00486AE5"/>
          <w:p w:rsidR="009D126E" w:rsidRDefault="009D126E" w:rsidP="00486AE5"/>
          <w:p w:rsidR="009D126E" w:rsidRDefault="009D126E" w:rsidP="00486AE5"/>
          <w:p w:rsidR="009D126E" w:rsidRDefault="009D126E" w:rsidP="00486AE5"/>
          <w:p w:rsidR="009D126E" w:rsidRDefault="009D126E" w:rsidP="00486AE5"/>
          <w:p w:rsidR="009D126E" w:rsidRDefault="009D126E" w:rsidP="00486AE5"/>
          <w:p w:rsidR="009D126E" w:rsidRDefault="009D126E" w:rsidP="00486AE5"/>
          <w:p w:rsidR="009D126E" w:rsidRDefault="009D126E" w:rsidP="00486AE5"/>
          <w:p w:rsidR="009D126E" w:rsidRDefault="009D126E" w:rsidP="00486AE5"/>
          <w:p w:rsidR="009D126E" w:rsidRDefault="009D126E" w:rsidP="00486AE5"/>
          <w:p w:rsidR="009D126E" w:rsidRDefault="009D126E" w:rsidP="00486AE5"/>
          <w:p w:rsidR="009D126E" w:rsidRDefault="009D126E" w:rsidP="00486AE5"/>
          <w:p w:rsidR="009D126E" w:rsidRDefault="009D126E" w:rsidP="00486AE5"/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26E" w:rsidRDefault="009D126E" w:rsidP="00486AE5">
            <w:pPr>
              <w:rPr>
                <w:b/>
              </w:rPr>
            </w:pPr>
            <w:r>
              <w:rPr>
                <w:b/>
              </w:rPr>
              <w:lastRenderedPageBreak/>
              <w:t>Целеполагание</w:t>
            </w:r>
          </w:p>
          <w:p w:rsidR="009D126E" w:rsidRDefault="009D126E" w:rsidP="00486AE5">
            <w:r>
              <w:t>Задача: формирование умения сознательно ставить перед собой задачу в сотрудничестве с учителем</w:t>
            </w:r>
          </w:p>
          <w:p w:rsidR="009D126E" w:rsidRDefault="009D126E" w:rsidP="00486AE5"/>
          <w:p w:rsidR="009D126E" w:rsidRDefault="009D126E" w:rsidP="00486AE5"/>
          <w:p w:rsidR="009D126E" w:rsidRDefault="009D126E" w:rsidP="00486AE5"/>
          <w:p w:rsidR="009D126E" w:rsidRDefault="009D126E" w:rsidP="00486AE5"/>
          <w:p w:rsidR="009D126E" w:rsidRDefault="009D126E" w:rsidP="00486AE5"/>
          <w:p w:rsidR="009D126E" w:rsidRDefault="009D126E" w:rsidP="00486AE5"/>
          <w:p w:rsidR="009D126E" w:rsidRDefault="009D126E" w:rsidP="00486AE5"/>
          <w:p w:rsidR="009D126E" w:rsidRDefault="009D126E" w:rsidP="00486AE5"/>
          <w:p w:rsidR="009D126E" w:rsidRDefault="009D126E" w:rsidP="00486AE5"/>
          <w:p w:rsidR="009D126E" w:rsidRDefault="009D126E" w:rsidP="00486AE5"/>
          <w:p w:rsidR="009D126E" w:rsidRDefault="009D126E" w:rsidP="00486AE5"/>
          <w:p w:rsidR="009D126E" w:rsidRDefault="009D126E" w:rsidP="00486AE5"/>
          <w:p w:rsidR="009D126E" w:rsidRDefault="009D126E" w:rsidP="00486AE5"/>
          <w:p w:rsidR="009D126E" w:rsidRDefault="009D126E" w:rsidP="00486AE5"/>
          <w:p w:rsidR="009D126E" w:rsidRDefault="009D126E" w:rsidP="00486AE5"/>
          <w:p w:rsidR="009D126E" w:rsidRDefault="009D126E" w:rsidP="00486AE5"/>
          <w:p w:rsidR="009D126E" w:rsidRDefault="009D126E" w:rsidP="00486AE5"/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126E" w:rsidRDefault="009D126E" w:rsidP="00486AE5">
            <w:r>
              <w:lastRenderedPageBreak/>
              <w:t xml:space="preserve">Учитель выразительно читает отрывок стихотворения </w:t>
            </w:r>
            <w:proofErr w:type="spellStart"/>
            <w:r>
              <w:t>И.Никитина</w:t>
            </w:r>
            <w:proofErr w:type="spellEnd"/>
            <w:r>
              <w:t xml:space="preserve"> «Утро»</w:t>
            </w:r>
            <w:proofErr w:type="gramStart"/>
            <w:r>
              <w:t xml:space="preserve"> :</w:t>
            </w:r>
            <w:proofErr w:type="gramEnd"/>
          </w:p>
          <w:p w:rsidR="009D126E" w:rsidRDefault="009D126E" w:rsidP="00486AE5">
            <w:r>
              <w:t>Вот и солнце встает,</w:t>
            </w:r>
          </w:p>
          <w:p w:rsidR="009D126E" w:rsidRDefault="009D126E" w:rsidP="00486AE5">
            <w:r>
              <w:t xml:space="preserve">Из- </w:t>
            </w:r>
            <w:proofErr w:type="gramStart"/>
            <w:r>
              <w:t>за</w:t>
            </w:r>
            <w:proofErr w:type="gramEnd"/>
            <w:r>
              <w:t xml:space="preserve"> пашен блестит,</w:t>
            </w:r>
          </w:p>
          <w:p w:rsidR="009D126E" w:rsidRDefault="009D126E" w:rsidP="00486AE5">
            <w:r>
              <w:t>За морями ночлег свой покинуло,</w:t>
            </w:r>
          </w:p>
          <w:p w:rsidR="009D126E" w:rsidRDefault="009D126E" w:rsidP="00486AE5">
            <w:r>
              <w:t>На поля, на луга. На макушки ракит</w:t>
            </w:r>
          </w:p>
          <w:p w:rsidR="009D126E" w:rsidRDefault="009D126E" w:rsidP="00486AE5">
            <w:r>
              <w:t>Золотыми потоками хлынуло.</w:t>
            </w:r>
          </w:p>
          <w:p w:rsidR="009D126E" w:rsidRDefault="009D126E" w:rsidP="00486AE5">
            <w:r>
              <w:t>-Ребята, какое настроение  этого стихотворного пейзажа?</w:t>
            </w:r>
          </w:p>
          <w:p w:rsidR="009D126E" w:rsidRDefault="009D126E" w:rsidP="00486AE5">
            <w:r>
              <w:lastRenderedPageBreak/>
              <w:t>-  А что общего у стихотворения и музыкой, под которую мы входили в класс?</w:t>
            </w:r>
          </w:p>
          <w:p w:rsidR="009D126E" w:rsidRDefault="009D126E" w:rsidP="00486AE5">
            <w:r>
              <w:t>- Как вы думаете, о чем пойдет речь сегодня на уроке?</w:t>
            </w:r>
          </w:p>
          <w:p w:rsidR="009D126E" w:rsidRDefault="009D126E" w:rsidP="00486AE5">
            <w:r>
              <w:t>- Вы правы, ребята. Сегодня мы познакомимся с музыкой утра.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26E" w:rsidRDefault="009D126E" w:rsidP="00486AE5"/>
          <w:p w:rsidR="009D126E" w:rsidRDefault="009D126E" w:rsidP="00486AE5"/>
          <w:p w:rsidR="009D126E" w:rsidRDefault="009D126E" w:rsidP="00486AE5"/>
          <w:p w:rsidR="009D126E" w:rsidRDefault="009D126E" w:rsidP="00486AE5"/>
          <w:p w:rsidR="009D126E" w:rsidRDefault="009D126E" w:rsidP="00486AE5"/>
          <w:p w:rsidR="009D126E" w:rsidRDefault="009D126E" w:rsidP="00486AE5"/>
          <w:p w:rsidR="009D126E" w:rsidRDefault="009D126E" w:rsidP="00486AE5">
            <w:r>
              <w:t>Художественное восприятие</w:t>
            </w:r>
          </w:p>
          <w:p w:rsidR="009D126E" w:rsidRDefault="009D126E" w:rsidP="00486AE5"/>
          <w:p w:rsidR="009D126E" w:rsidRDefault="009D126E" w:rsidP="00486AE5"/>
          <w:p w:rsidR="009D126E" w:rsidRDefault="009D126E" w:rsidP="00486AE5"/>
          <w:p w:rsidR="009D126E" w:rsidRDefault="009D126E" w:rsidP="00486AE5"/>
          <w:p w:rsidR="009D126E" w:rsidRDefault="009D126E" w:rsidP="00486AE5">
            <w:r>
              <w:t>Свободное высказывание</w:t>
            </w:r>
          </w:p>
          <w:p w:rsidR="009D126E" w:rsidRDefault="009D126E" w:rsidP="00486AE5"/>
          <w:p w:rsidR="009D126E" w:rsidRDefault="009D126E" w:rsidP="00486AE5"/>
          <w:p w:rsidR="009D126E" w:rsidRDefault="009D126E" w:rsidP="00486AE5"/>
          <w:p w:rsidR="009D126E" w:rsidRDefault="009D126E" w:rsidP="00486AE5">
            <w:r>
              <w:t>Сравнение двух произведений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26E" w:rsidRDefault="009D126E" w:rsidP="00486AE5"/>
          <w:p w:rsidR="009D126E" w:rsidRDefault="009D126E" w:rsidP="00486AE5"/>
          <w:p w:rsidR="009D126E" w:rsidRDefault="009D126E" w:rsidP="00486AE5"/>
          <w:p w:rsidR="009D126E" w:rsidRDefault="009D126E" w:rsidP="00486AE5">
            <w:r>
              <w:t>Эмоциональный отклик</w:t>
            </w:r>
          </w:p>
          <w:p w:rsidR="009D126E" w:rsidRDefault="009D126E" w:rsidP="00486AE5"/>
          <w:p w:rsidR="009D126E" w:rsidRDefault="009D126E" w:rsidP="00486AE5"/>
          <w:p w:rsidR="009D126E" w:rsidRDefault="009D126E" w:rsidP="00486AE5"/>
          <w:p w:rsidR="009D126E" w:rsidRDefault="009D126E" w:rsidP="00486AE5"/>
          <w:p w:rsidR="009D126E" w:rsidRDefault="009D126E" w:rsidP="00486AE5"/>
          <w:p w:rsidR="009D126E" w:rsidRDefault="009D126E" w:rsidP="00486AE5"/>
          <w:p w:rsidR="009D126E" w:rsidRDefault="009D126E" w:rsidP="00486AE5"/>
          <w:p w:rsidR="009D126E" w:rsidRDefault="009D126E" w:rsidP="00486AE5"/>
          <w:p w:rsidR="009D126E" w:rsidRDefault="009D126E" w:rsidP="00486AE5"/>
          <w:p w:rsidR="009D126E" w:rsidRDefault="009D126E" w:rsidP="00486AE5"/>
          <w:p w:rsidR="009D126E" w:rsidRDefault="009D126E" w:rsidP="00486AE5"/>
          <w:p w:rsidR="009D126E" w:rsidRDefault="009D126E" w:rsidP="00486AE5"/>
          <w:p w:rsidR="009D126E" w:rsidRDefault="009D126E" w:rsidP="00486AE5"/>
          <w:p w:rsidR="009D126E" w:rsidRDefault="009D126E" w:rsidP="00486AE5"/>
          <w:p w:rsidR="009D126E" w:rsidRDefault="009D126E" w:rsidP="00486AE5"/>
          <w:p w:rsidR="009D126E" w:rsidRDefault="009D126E" w:rsidP="00486AE5"/>
          <w:p w:rsidR="009D126E" w:rsidRDefault="009D126E" w:rsidP="00486AE5"/>
          <w:p w:rsidR="009D126E" w:rsidRDefault="009D126E" w:rsidP="00486AE5"/>
          <w:p w:rsidR="009D126E" w:rsidRDefault="009D126E" w:rsidP="00486AE5">
            <w:r>
              <w:t>Формулирование познавательной цели на уроке</w:t>
            </w:r>
          </w:p>
          <w:p w:rsidR="009D126E" w:rsidRDefault="009D126E" w:rsidP="00486AE5"/>
          <w:p w:rsidR="009D126E" w:rsidRDefault="009D126E" w:rsidP="00486AE5"/>
        </w:tc>
      </w:tr>
      <w:tr w:rsidR="009D126E" w:rsidTr="00486AE5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126E" w:rsidRDefault="009D126E" w:rsidP="00486AE5">
            <w:r>
              <w:lastRenderedPageBreak/>
              <w:t>3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126E" w:rsidRDefault="009D126E" w:rsidP="00486AE5">
            <w:pPr>
              <w:rPr>
                <w:b/>
              </w:rPr>
            </w:pPr>
            <w:r>
              <w:rPr>
                <w:b/>
              </w:rPr>
              <w:t xml:space="preserve">Художественное восприятие, анализ музыки </w:t>
            </w:r>
            <w:proofErr w:type="spellStart"/>
            <w:r>
              <w:rPr>
                <w:b/>
              </w:rPr>
              <w:t>П.И.Чайковского</w:t>
            </w:r>
            <w:proofErr w:type="spellEnd"/>
            <w:r>
              <w:rPr>
                <w:b/>
              </w:rPr>
              <w:t xml:space="preserve"> «Зимнее утро».</w:t>
            </w:r>
          </w:p>
          <w:p w:rsidR="009D126E" w:rsidRDefault="009D126E" w:rsidP="00486AE5">
            <w:r>
              <w:t>Задача: способствовать художественному восприятию незнакомого произведения через ощущение радости, красоты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126E" w:rsidRDefault="009D126E" w:rsidP="00486AE5">
            <w:r>
              <w:t>Когда вы утром просыпаетесь, то, наверное, подбегаете к окошку и смотрите, какая погода на улице, светит ли солнышко, идёт ли снег или дождь. И, конечно, вы сразу хотите как-то передать свои чувства, эмоции, настроения от утренней природы, рассказать об этом, правда?</w:t>
            </w:r>
          </w:p>
          <w:p w:rsidR="009D126E" w:rsidRDefault="009D126E" w:rsidP="00486AE5">
            <w:r>
              <w:t>А вот художники, музыканты, поэты, чтобы выразить свои чувства используют особые средства. Как вы думаете, что нужно композитору, художнику, поэту, чтобы нарисовать картину природы, передать своё настроение? ( Детям предлагается открыть учебник на стр.44 и воспользоваться словами-подсказками).</w:t>
            </w:r>
          </w:p>
          <w:p w:rsidR="009D126E" w:rsidRDefault="009D126E" w:rsidP="00486AE5">
            <w:r>
              <w:t xml:space="preserve">-Теперь мы послушаем, как наступление нового дня нарисовал музыкальными красками русский композитор </w:t>
            </w:r>
            <w:proofErr w:type="spellStart"/>
            <w:r>
              <w:t>П.И.Чайковский</w:t>
            </w:r>
            <w:proofErr w:type="spellEnd"/>
            <w:r>
              <w:t>.</w:t>
            </w:r>
          </w:p>
          <w:p w:rsidR="009D126E" w:rsidRDefault="009D126E" w:rsidP="00486AE5">
            <w:r>
              <w:t>-Постарайтесь понять эту музыку сердцем и дать ей название.</w:t>
            </w:r>
          </w:p>
          <w:p w:rsidR="009D126E" w:rsidRDefault="009D126E" w:rsidP="00486AE5">
            <w:r>
              <w:t>- О чем рассказала вам музыка?</w:t>
            </w:r>
          </w:p>
          <w:p w:rsidR="009D126E" w:rsidRDefault="009D126E" w:rsidP="00486AE5">
            <w:r>
              <w:t>- Какие чувства передает музыка?</w:t>
            </w:r>
          </w:p>
          <w:p w:rsidR="009D126E" w:rsidRDefault="009D126E" w:rsidP="00486AE5">
            <w:r>
              <w:lastRenderedPageBreak/>
              <w:t>- Одинакова ли интонация в начале и в середине музыкального произведения?</w:t>
            </w:r>
          </w:p>
          <w:p w:rsidR="009D126E" w:rsidRDefault="009D126E" w:rsidP="00486AE5">
            <w:r>
              <w:t>Как композитор передает радость пробуждения?</w:t>
            </w:r>
          </w:p>
          <w:p w:rsidR="009D126E" w:rsidRDefault="009D126E" w:rsidP="00486AE5">
            <w:r>
              <w:t>-А теперь через пластику  движений поведайте, о чем рассказала вам музыка.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26E" w:rsidRDefault="009D126E" w:rsidP="00486AE5"/>
          <w:p w:rsidR="009D126E" w:rsidRDefault="009D126E" w:rsidP="00486AE5"/>
          <w:p w:rsidR="009D126E" w:rsidRDefault="009D126E" w:rsidP="00486AE5"/>
          <w:p w:rsidR="009D126E" w:rsidRDefault="009D126E" w:rsidP="00486AE5"/>
          <w:p w:rsidR="009D126E" w:rsidRDefault="009D126E" w:rsidP="00486AE5"/>
          <w:p w:rsidR="009D126E" w:rsidRDefault="009D126E" w:rsidP="00486AE5"/>
          <w:p w:rsidR="009D126E" w:rsidRDefault="009D126E" w:rsidP="00486AE5"/>
          <w:p w:rsidR="009D126E" w:rsidRDefault="009D126E" w:rsidP="00486AE5"/>
          <w:p w:rsidR="009D126E" w:rsidRDefault="009D126E" w:rsidP="00486AE5"/>
          <w:p w:rsidR="009D126E" w:rsidRDefault="009D126E" w:rsidP="00486AE5"/>
          <w:p w:rsidR="009D126E" w:rsidRDefault="009D126E" w:rsidP="00486AE5"/>
          <w:p w:rsidR="009D126E" w:rsidRDefault="009D126E" w:rsidP="00486AE5"/>
          <w:p w:rsidR="009D126E" w:rsidRDefault="009D126E" w:rsidP="00486AE5"/>
          <w:p w:rsidR="009D126E" w:rsidRDefault="009D126E" w:rsidP="00486AE5"/>
          <w:p w:rsidR="009D126E" w:rsidRDefault="009D126E" w:rsidP="00486AE5"/>
          <w:p w:rsidR="009D126E" w:rsidRDefault="009D126E" w:rsidP="00486AE5"/>
          <w:p w:rsidR="009D126E" w:rsidRDefault="009D126E" w:rsidP="00486AE5"/>
          <w:p w:rsidR="009D126E" w:rsidRDefault="009D126E" w:rsidP="00486AE5"/>
          <w:p w:rsidR="009D126E" w:rsidRDefault="009D126E" w:rsidP="00486AE5"/>
          <w:p w:rsidR="009D126E" w:rsidRDefault="009D126E" w:rsidP="00486AE5"/>
          <w:p w:rsidR="009D126E" w:rsidRDefault="009D126E" w:rsidP="00486AE5">
            <w:r>
              <w:t>Работают с учебником</w:t>
            </w:r>
          </w:p>
          <w:p w:rsidR="009D126E" w:rsidRDefault="009D126E" w:rsidP="00486AE5"/>
          <w:p w:rsidR="009D126E" w:rsidRDefault="009D126E" w:rsidP="00486AE5">
            <w:r>
              <w:t>Находят ответ в учебнике</w:t>
            </w:r>
          </w:p>
          <w:p w:rsidR="009D126E" w:rsidRDefault="009D126E" w:rsidP="00486AE5"/>
          <w:p w:rsidR="009D126E" w:rsidRDefault="009D126E" w:rsidP="00486AE5"/>
          <w:p w:rsidR="009D126E" w:rsidRDefault="009D126E" w:rsidP="00486AE5"/>
          <w:p w:rsidR="009D126E" w:rsidRDefault="009D126E" w:rsidP="00486AE5"/>
          <w:p w:rsidR="009D126E" w:rsidRDefault="009D126E" w:rsidP="00486AE5"/>
          <w:p w:rsidR="009D126E" w:rsidRDefault="009D126E" w:rsidP="00486AE5"/>
          <w:p w:rsidR="009D126E" w:rsidRDefault="009D126E" w:rsidP="00486AE5"/>
          <w:p w:rsidR="009D126E" w:rsidRDefault="009D126E" w:rsidP="00486AE5">
            <w:r>
              <w:t>Свободные высказывания детей</w:t>
            </w:r>
          </w:p>
          <w:p w:rsidR="009D126E" w:rsidRDefault="009D126E" w:rsidP="00486AE5"/>
          <w:p w:rsidR="009D126E" w:rsidRDefault="009D126E" w:rsidP="00486AE5"/>
          <w:p w:rsidR="009D126E" w:rsidRDefault="009D126E" w:rsidP="00486AE5"/>
          <w:p w:rsidR="009D126E" w:rsidRDefault="009D126E" w:rsidP="00486AE5"/>
          <w:p w:rsidR="009D126E" w:rsidRDefault="009D126E" w:rsidP="00486AE5"/>
          <w:p w:rsidR="009D126E" w:rsidRDefault="009D126E" w:rsidP="00486AE5"/>
          <w:p w:rsidR="009D126E" w:rsidRDefault="009D126E" w:rsidP="00486AE5">
            <w:r>
              <w:t>Передача художественного образа.</w:t>
            </w:r>
          </w:p>
          <w:p w:rsidR="009D126E" w:rsidRDefault="009D126E" w:rsidP="00486AE5">
            <w:r>
              <w:t>Свободные высказывания детей</w:t>
            </w:r>
          </w:p>
          <w:p w:rsidR="009D126E" w:rsidRDefault="009D126E" w:rsidP="00486AE5"/>
          <w:p w:rsidR="009D126E" w:rsidRDefault="009D126E" w:rsidP="00486AE5">
            <w:r>
              <w:t>Пластическое интонирование</w:t>
            </w:r>
          </w:p>
          <w:p w:rsidR="009D126E" w:rsidRDefault="009D126E" w:rsidP="00486AE5"/>
          <w:p w:rsidR="009D126E" w:rsidRDefault="009D126E" w:rsidP="00486AE5"/>
          <w:p w:rsidR="009D126E" w:rsidRDefault="009D126E" w:rsidP="00486AE5"/>
          <w:p w:rsidR="009D126E" w:rsidRDefault="009D126E" w:rsidP="00486AE5"/>
          <w:p w:rsidR="009D126E" w:rsidRDefault="009D126E" w:rsidP="00486AE5"/>
          <w:p w:rsidR="009D126E" w:rsidRDefault="009D126E" w:rsidP="00486AE5"/>
          <w:p w:rsidR="009D126E" w:rsidRDefault="009D126E" w:rsidP="00486AE5"/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26E" w:rsidRDefault="009D126E" w:rsidP="00486AE5"/>
          <w:p w:rsidR="009D126E" w:rsidRDefault="009D126E" w:rsidP="00486AE5"/>
          <w:p w:rsidR="009D126E" w:rsidRDefault="009D126E" w:rsidP="00486AE5"/>
          <w:p w:rsidR="009D126E" w:rsidRDefault="009D126E" w:rsidP="00486AE5"/>
          <w:p w:rsidR="009D126E" w:rsidRDefault="009D126E" w:rsidP="00486AE5"/>
          <w:p w:rsidR="009D126E" w:rsidRDefault="009D126E" w:rsidP="00486AE5"/>
          <w:p w:rsidR="009D126E" w:rsidRDefault="009D126E" w:rsidP="00486AE5"/>
          <w:p w:rsidR="009D126E" w:rsidRDefault="009D126E" w:rsidP="00486AE5"/>
          <w:p w:rsidR="009D126E" w:rsidRDefault="009D126E" w:rsidP="00486AE5"/>
          <w:p w:rsidR="009D126E" w:rsidRDefault="009D126E" w:rsidP="00486AE5"/>
          <w:p w:rsidR="009D126E" w:rsidRDefault="009D126E" w:rsidP="00486AE5"/>
          <w:p w:rsidR="009D126E" w:rsidRDefault="009D126E" w:rsidP="00486AE5">
            <w:r>
              <w:t>Участие в диалоге</w:t>
            </w:r>
          </w:p>
          <w:p w:rsidR="009D126E" w:rsidRDefault="009D126E" w:rsidP="00486AE5"/>
          <w:p w:rsidR="009D126E" w:rsidRDefault="009D126E" w:rsidP="00486AE5"/>
          <w:p w:rsidR="009D126E" w:rsidRDefault="009D126E" w:rsidP="00486AE5"/>
          <w:p w:rsidR="009D126E" w:rsidRDefault="009D126E" w:rsidP="00486AE5"/>
          <w:p w:rsidR="009D126E" w:rsidRDefault="009D126E" w:rsidP="00486AE5"/>
          <w:p w:rsidR="009D126E" w:rsidRDefault="009D126E" w:rsidP="00486AE5"/>
          <w:p w:rsidR="009D126E" w:rsidRDefault="009D126E" w:rsidP="00486AE5"/>
          <w:p w:rsidR="009D126E" w:rsidRDefault="009D126E" w:rsidP="00486AE5"/>
          <w:p w:rsidR="009D126E" w:rsidRDefault="009D126E" w:rsidP="00486AE5"/>
          <w:p w:rsidR="009D126E" w:rsidRDefault="009D126E" w:rsidP="00486AE5"/>
          <w:p w:rsidR="009D126E" w:rsidRDefault="009D126E" w:rsidP="00486AE5"/>
          <w:p w:rsidR="009D126E" w:rsidRDefault="009D126E" w:rsidP="00486AE5"/>
          <w:p w:rsidR="009D126E" w:rsidRDefault="009D126E" w:rsidP="00486AE5"/>
          <w:p w:rsidR="009D126E" w:rsidRDefault="009D126E" w:rsidP="00486AE5"/>
          <w:p w:rsidR="009D126E" w:rsidRDefault="009D126E" w:rsidP="00486AE5"/>
          <w:p w:rsidR="009D126E" w:rsidRDefault="009D126E" w:rsidP="00486AE5"/>
          <w:p w:rsidR="009D126E" w:rsidRDefault="009D126E" w:rsidP="00486AE5"/>
          <w:p w:rsidR="009D126E" w:rsidRDefault="009D126E" w:rsidP="00486AE5"/>
          <w:p w:rsidR="009D126E" w:rsidRDefault="009D126E" w:rsidP="00486AE5"/>
          <w:p w:rsidR="009D126E" w:rsidRDefault="009D126E" w:rsidP="00486AE5"/>
          <w:p w:rsidR="009D126E" w:rsidRDefault="009D126E" w:rsidP="00486AE5">
            <w:r>
              <w:t>Умение выслушивать разные высказывания детей</w:t>
            </w:r>
          </w:p>
          <w:p w:rsidR="009D126E" w:rsidRDefault="009D126E" w:rsidP="00486AE5"/>
          <w:p w:rsidR="009D126E" w:rsidRDefault="009D126E" w:rsidP="00486AE5"/>
          <w:p w:rsidR="009D126E" w:rsidRDefault="009D126E" w:rsidP="00486AE5"/>
          <w:p w:rsidR="009D126E" w:rsidRDefault="009D126E" w:rsidP="00486AE5"/>
          <w:p w:rsidR="009D126E" w:rsidRDefault="009D126E" w:rsidP="00486AE5">
            <w:r>
              <w:t>Понимание мыслей, чувств художественного произведения.</w:t>
            </w:r>
          </w:p>
          <w:p w:rsidR="009D126E" w:rsidRDefault="009D126E" w:rsidP="00486AE5">
            <w:r>
              <w:t>Эмоциональный отклик</w:t>
            </w:r>
          </w:p>
          <w:p w:rsidR="009D126E" w:rsidRDefault="009D126E" w:rsidP="00486AE5">
            <w:r>
              <w:t>Воплощают художественн</w:t>
            </w:r>
            <w:proofErr w:type="gramStart"/>
            <w:r>
              <w:t>о-</w:t>
            </w:r>
            <w:proofErr w:type="gramEnd"/>
            <w:r>
              <w:t xml:space="preserve"> образное содержание в пластическом движении</w:t>
            </w:r>
          </w:p>
          <w:p w:rsidR="009D126E" w:rsidRDefault="009D126E" w:rsidP="00486AE5"/>
          <w:p w:rsidR="009D126E" w:rsidRDefault="009D126E" w:rsidP="00486AE5">
            <w:r>
              <w:t>Участие в совместной деятельности</w:t>
            </w:r>
          </w:p>
        </w:tc>
      </w:tr>
      <w:tr w:rsidR="009D126E" w:rsidTr="00486AE5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126E" w:rsidRDefault="009D126E" w:rsidP="00486AE5">
            <w:r>
              <w:lastRenderedPageBreak/>
              <w:t>4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126E" w:rsidRDefault="009D126E" w:rsidP="00486AE5">
            <w:r>
              <w:rPr>
                <w:b/>
              </w:rPr>
              <w:t xml:space="preserve">Художественное восприятие, анализ исполнение главной мелодии «Утра» </w:t>
            </w:r>
            <w:proofErr w:type="spellStart"/>
            <w:r>
              <w:rPr>
                <w:b/>
              </w:rPr>
              <w:t>Э.Грига</w:t>
            </w:r>
            <w:proofErr w:type="spellEnd"/>
            <w:r>
              <w:t>.</w:t>
            </w:r>
          </w:p>
          <w:p w:rsidR="009D126E" w:rsidRDefault="009D126E" w:rsidP="00486AE5">
            <w:r>
              <w:t xml:space="preserve">Задача: помочь «прожить» музыку </w:t>
            </w:r>
            <w:proofErr w:type="spellStart"/>
            <w:r>
              <w:t>Э.Грига</w:t>
            </w:r>
            <w:proofErr w:type="spellEnd"/>
            <w:r>
              <w:t xml:space="preserve"> «Утро»; </w:t>
            </w:r>
          </w:p>
          <w:p w:rsidR="009D126E" w:rsidRDefault="009D126E" w:rsidP="00486AE5">
            <w:r>
              <w:t xml:space="preserve">-воплотить художественный образ средствами исполнения мелодии </w:t>
            </w:r>
            <w:proofErr w:type="spellStart"/>
            <w:r>
              <w:t>Э.Григ</w:t>
            </w:r>
            <w:proofErr w:type="gramStart"/>
            <w:r>
              <w:t>а«</w:t>
            </w:r>
            <w:proofErr w:type="gramEnd"/>
            <w:r>
              <w:t>Утро</w:t>
            </w:r>
            <w:proofErr w:type="spellEnd"/>
            <w:r>
              <w:t>»</w:t>
            </w:r>
          </w:p>
          <w:p w:rsidR="009D126E" w:rsidRDefault="009D126E" w:rsidP="00486AE5">
            <w:r>
              <w:t>,пластического интонирования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126E" w:rsidRDefault="009D126E" w:rsidP="00486AE5">
            <w:r>
              <w:t xml:space="preserve">Ребята, а сейчас душой соприкоснемся с музыкой композитора </w:t>
            </w:r>
            <w:proofErr w:type="spellStart"/>
            <w:r>
              <w:t>Э.Григ</w:t>
            </w:r>
            <w:proofErr w:type="gramStart"/>
            <w:r>
              <w:t>а</w:t>
            </w:r>
            <w:proofErr w:type="spellEnd"/>
            <w:r>
              <w:t>(</w:t>
            </w:r>
            <w:proofErr w:type="gramEnd"/>
            <w:r>
              <w:t>слушание)</w:t>
            </w:r>
          </w:p>
          <w:p w:rsidR="009D126E" w:rsidRDefault="009D126E" w:rsidP="00486AE5">
            <w:r>
              <w:t>- Представьте, что хотел рассказать нам композитор?</w:t>
            </w:r>
          </w:p>
          <w:p w:rsidR="009D126E" w:rsidRDefault="009D126E" w:rsidP="00486AE5">
            <w:r>
              <w:t xml:space="preserve">- Какие чувства рождались у каждого из вас, когда вы слушали музыку? </w:t>
            </w:r>
          </w:p>
          <w:p w:rsidR="009D126E" w:rsidRDefault="009D126E" w:rsidP="00486AE5">
            <w:pPr>
              <w:rPr>
                <w:i/>
              </w:rPr>
            </w:pPr>
            <w:r>
              <w:t xml:space="preserve">Молодцы! Вы увидели радость пробуждения природы, красоту, восход солнца </w:t>
            </w:r>
          </w:p>
          <w:p w:rsidR="009D126E" w:rsidRDefault="009D126E" w:rsidP="00486AE5">
            <w:r>
              <w:t xml:space="preserve"> -  А кто исполнял это произведение, один инструмент или много?</w:t>
            </w:r>
          </w:p>
          <w:p w:rsidR="009D126E" w:rsidRDefault="009D126E" w:rsidP="00486AE5">
            <w:r>
              <w:t xml:space="preserve"> -  Скажите, а солнышко сразу появилось или оно появлялось постепенно?</w:t>
            </w:r>
          </w:p>
          <w:p w:rsidR="009D126E" w:rsidRDefault="009D126E" w:rsidP="00486AE5">
            <w:r>
              <w:t xml:space="preserve"> -  А как композитор это изобразил? Голоса (тембры) каких инструментов рисуют нам постепенное пробуждение природы?</w:t>
            </w:r>
          </w:p>
          <w:p w:rsidR="009D126E" w:rsidRDefault="009D126E" w:rsidP="00486AE5">
            <w:r>
              <w:t>-покажите движением рук главную мелодию «Утра»</w:t>
            </w:r>
          </w:p>
          <w:p w:rsidR="009D126E" w:rsidRDefault="009D126E" w:rsidP="00486AE5">
            <w:r>
              <w:t xml:space="preserve"> - Скажите, стихотворение </w:t>
            </w:r>
            <w:proofErr w:type="spellStart"/>
            <w:r>
              <w:t>И.Никитина</w:t>
            </w:r>
            <w:proofErr w:type="spellEnd"/>
            <w:r>
              <w:t xml:space="preserve">, больше созвучно какому музыкальному произведению, первому или второму? </w:t>
            </w:r>
          </w:p>
          <w:p w:rsidR="009D126E" w:rsidRDefault="009D126E" w:rsidP="00486AE5">
            <w:r>
              <w:t xml:space="preserve">- А хотите спеть эту </w:t>
            </w:r>
            <w:r>
              <w:lastRenderedPageBreak/>
              <w:t>мелодию со словами? Я вам помогу.</w:t>
            </w:r>
          </w:p>
          <w:p w:rsidR="009D126E" w:rsidRDefault="009D126E" w:rsidP="00486AE5">
            <w:r>
              <w:t>-Давайте споем на слова</w:t>
            </w:r>
            <w:proofErr w:type="gramStart"/>
            <w:r>
              <w:t xml:space="preserve"> :</w:t>
            </w:r>
            <w:proofErr w:type="gramEnd"/>
            <w:r>
              <w:t xml:space="preserve"> «Солнышко встало, и небо светлеет; природа проснулась, и утро пришло»</w:t>
            </w:r>
          </w:p>
          <w:p w:rsidR="009D126E" w:rsidRDefault="009D126E" w:rsidP="00486AE5">
            <w:r>
              <w:t>-Исполните мелодию «</w:t>
            </w:r>
            <w:proofErr w:type="spellStart"/>
            <w:r>
              <w:t>Утра»</w:t>
            </w:r>
            <w:proofErr w:type="gramStart"/>
            <w:r>
              <w:t>,п</w:t>
            </w:r>
            <w:proofErr w:type="gramEnd"/>
            <w:r>
              <w:t>ередав</w:t>
            </w:r>
            <w:proofErr w:type="spellEnd"/>
            <w:r>
              <w:t xml:space="preserve"> радость, свет, красоту</w:t>
            </w:r>
          </w:p>
          <w:p w:rsidR="009D126E" w:rsidRDefault="009D126E" w:rsidP="00486AE5">
            <w:r>
              <w:t>-Появление солнца на горизонте отметьте неторопливым движением рук  вверх!</w:t>
            </w:r>
          </w:p>
          <w:p w:rsidR="009D126E" w:rsidRDefault="009D126E" w:rsidP="00486AE5">
            <w:r>
              <w:t>( после исполнения)</w:t>
            </w:r>
          </w:p>
          <w:p w:rsidR="009D126E" w:rsidRDefault="009D126E" w:rsidP="00486AE5">
            <w:r>
              <w:t>-Удалось ли нам передать музыкальный образ «Утра»?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26E" w:rsidRDefault="009D126E" w:rsidP="00486AE5">
            <w:r>
              <w:lastRenderedPageBreak/>
              <w:t>Художественное восприятие музыкального произведения</w:t>
            </w:r>
          </w:p>
          <w:p w:rsidR="009D126E" w:rsidRDefault="009D126E" w:rsidP="00486AE5"/>
          <w:p w:rsidR="009D126E" w:rsidRDefault="009D126E" w:rsidP="00486AE5">
            <w:r>
              <w:t>Свободное высказывание</w:t>
            </w:r>
          </w:p>
          <w:p w:rsidR="009D126E" w:rsidRDefault="009D126E" w:rsidP="00486AE5"/>
          <w:p w:rsidR="009D126E" w:rsidRDefault="009D126E" w:rsidP="00486AE5">
            <w:r>
              <w:t>Проникновение в собственную душу посредством понимания музыки</w:t>
            </w:r>
          </w:p>
          <w:p w:rsidR="009D126E" w:rsidRDefault="009D126E" w:rsidP="00486AE5"/>
          <w:p w:rsidR="009D126E" w:rsidRDefault="009D126E" w:rsidP="00486AE5"/>
          <w:p w:rsidR="009D126E" w:rsidRDefault="009D126E" w:rsidP="00486AE5"/>
          <w:p w:rsidR="009D126E" w:rsidRDefault="009D126E" w:rsidP="00486AE5"/>
          <w:p w:rsidR="009D126E" w:rsidRDefault="009D126E" w:rsidP="00486AE5"/>
          <w:p w:rsidR="009D126E" w:rsidRDefault="009D126E" w:rsidP="00486AE5"/>
          <w:p w:rsidR="009D126E" w:rsidRDefault="009D126E" w:rsidP="00486AE5"/>
          <w:p w:rsidR="009D126E" w:rsidRDefault="009D126E" w:rsidP="00486AE5"/>
          <w:p w:rsidR="009D126E" w:rsidRDefault="009D126E" w:rsidP="00486AE5"/>
          <w:p w:rsidR="009D126E" w:rsidRDefault="009D126E" w:rsidP="00486AE5"/>
          <w:p w:rsidR="009D126E" w:rsidRDefault="009D126E" w:rsidP="00486AE5"/>
          <w:p w:rsidR="009D126E" w:rsidRDefault="009D126E" w:rsidP="00486AE5"/>
          <w:p w:rsidR="009D126E" w:rsidRDefault="009D126E" w:rsidP="00486AE5"/>
          <w:p w:rsidR="009D126E" w:rsidRDefault="009D126E" w:rsidP="00486AE5"/>
          <w:p w:rsidR="009D126E" w:rsidRDefault="009D126E" w:rsidP="00486AE5"/>
          <w:p w:rsidR="009D126E" w:rsidRDefault="009D126E" w:rsidP="00486AE5"/>
          <w:p w:rsidR="009D126E" w:rsidRDefault="009D126E" w:rsidP="00486AE5">
            <w:r>
              <w:t>Работа с понятиям</w:t>
            </w:r>
            <w:proofErr w:type="gramStart"/>
            <w:r>
              <w:t>и-</w:t>
            </w:r>
            <w:proofErr w:type="gramEnd"/>
            <w:r>
              <w:t xml:space="preserve"> оркестр</w:t>
            </w:r>
          </w:p>
          <w:p w:rsidR="009D126E" w:rsidRDefault="009D126E" w:rsidP="00486AE5"/>
          <w:p w:rsidR="009D126E" w:rsidRDefault="009D126E" w:rsidP="00486AE5"/>
          <w:p w:rsidR="009D126E" w:rsidRDefault="009D126E" w:rsidP="00486AE5"/>
          <w:p w:rsidR="009D126E" w:rsidRDefault="009D126E" w:rsidP="00486AE5"/>
          <w:p w:rsidR="009D126E" w:rsidRDefault="009D126E" w:rsidP="00486AE5"/>
          <w:p w:rsidR="009D126E" w:rsidRDefault="009D126E" w:rsidP="00486AE5"/>
          <w:p w:rsidR="009D126E" w:rsidRDefault="009D126E" w:rsidP="00486AE5"/>
          <w:p w:rsidR="009D126E" w:rsidRDefault="009D126E" w:rsidP="00486AE5"/>
          <w:p w:rsidR="009D126E" w:rsidRDefault="009D126E" w:rsidP="00486AE5"/>
          <w:p w:rsidR="009D126E" w:rsidRDefault="009D126E" w:rsidP="00486AE5"/>
          <w:p w:rsidR="009D126E" w:rsidRDefault="009D126E" w:rsidP="00486AE5"/>
          <w:p w:rsidR="009D126E" w:rsidRDefault="009D126E" w:rsidP="00486AE5">
            <w:r>
              <w:t>Пластическое интонирование</w:t>
            </w:r>
          </w:p>
          <w:p w:rsidR="009D126E" w:rsidRDefault="009D126E" w:rsidP="00486AE5"/>
          <w:p w:rsidR="009D126E" w:rsidRDefault="009D126E" w:rsidP="00486AE5">
            <w:r>
              <w:t>Исполнение главной мелодии</w:t>
            </w:r>
          </w:p>
          <w:p w:rsidR="009D126E" w:rsidRDefault="009D126E" w:rsidP="00486AE5">
            <w:r>
              <w:t>Творение детьми музыкальных образов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26E" w:rsidRDefault="009D126E" w:rsidP="00486AE5">
            <w:r>
              <w:lastRenderedPageBreak/>
              <w:t>Проявляют эмоциональную отзывчивость</w:t>
            </w:r>
          </w:p>
          <w:p w:rsidR="009D126E" w:rsidRDefault="009D126E" w:rsidP="00486AE5"/>
          <w:p w:rsidR="009D126E" w:rsidRDefault="009D126E" w:rsidP="00486AE5">
            <w:r>
              <w:t>Понимание мыслей, чувств художественных произведений</w:t>
            </w:r>
          </w:p>
          <w:p w:rsidR="009D126E" w:rsidRDefault="009D126E" w:rsidP="00486AE5"/>
          <w:p w:rsidR="009D126E" w:rsidRDefault="009D126E" w:rsidP="00486AE5"/>
          <w:p w:rsidR="009D126E" w:rsidRDefault="009D126E" w:rsidP="00486AE5"/>
          <w:p w:rsidR="009D126E" w:rsidRDefault="009D126E" w:rsidP="00486AE5">
            <w:r>
              <w:t>Дети выходят на идею урок</w:t>
            </w:r>
            <w:proofErr w:type="gramStart"/>
            <w:r>
              <w:t>а-</w:t>
            </w:r>
            <w:proofErr w:type="gramEnd"/>
            <w:r>
              <w:t xml:space="preserve"> радости, красоты пробуждения в природе</w:t>
            </w:r>
          </w:p>
          <w:p w:rsidR="009D126E" w:rsidRDefault="009D126E" w:rsidP="00486AE5"/>
          <w:p w:rsidR="009D126E" w:rsidRDefault="009D126E" w:rsidP="00486AE5"/>
          <w:p w:rsidR="009D126E" w:rsidRDefault="009D126E" w:rsidP="00486AE5"/>
          <w:p w:rsidR="009D126E" w:rsidRDefault="009D126E" w:rsidP="00486AE5"/>
          <w:p w:rsidR="009D126E" w:rsidRDefault="009D126E" w:rsidP="00486AE5"/>
          <w:p w:rsidR="009D126E" w:rsidRDefault="009D126E" w:rsidP="00486AE5"/>
          <w:p w:rsidR="009D126E" w:rsidRDefault="009D126E" w:rsidP="00486AE5"/>
          <w:p w:rsidR="009D126E" w:rsidRDefault="009D126E" w:rsidP="00486AE5"/>
          <w:p w:rsidR="009D126E" w:rsidRDefault="009D126E" w:rsidP="00486AE5"/>
          <w:p w:rsidR="009D126E" w:rsidRDefault="009D126E" w:rsidP="00486AE5"/>
          <w:p w:rsidR="009D126E" w:rsidRDefault="009D126E" w:rsidP="00486AE5"/>
          <w:p w:rsidR="009D126E" w:rsidRDefault="009D126E" w:rsidP="00486AE5"/>
          <w:p w:rsidR="009D126E" w:rsidRDefault="009D126E" w:rsidP="00486AE5"/>
          <w:p w:rsidR="009D126E" w:rsidRDefault="009D126E" w:rsidP="00486AE5"/>
          <w:p w:rsidR="009D126E" w:rsidRDefault="009D126E" w:rsidP="00486AE5">
            <w:r>
              <w:t>Попытка рассуждения над художественными произведениями</w:t>
            </w:r>
          </w:p>
          <w:p w:rsidR="009D126E" w:rsidRDefault="009D126E" w:rsidP="00486AE5"/>
          <w:p w:rsidR="009D126E" w:rsidRDefault="009D126E" w:rsidP="00486AE5"/>
          <w:p w:rsidR="009D126E" w:rsidRDefault="009D126E" w:rsidP="00486AE5"/>
          <w:p w:rsidR="009D126E" w:rsidRDefault="009D126E" w:rsidP="00486AE5">
            <w:r>
              <w:t>Разучивание и исполнение главной мелодии</w:t>
            </w:r>
          </w:p>
          <w:p w:rsidR="009D126E" w:rsidRDefault="009D126E" w:rsidP="00486AE5">
            <w:r>
              <w:t>Уметь петь слаженно в группе</w:t>
            </w:r>
          </w:p>
        </w:tc>
      </w:tr>
      <w:tr w:rsidR="009D126E" w:rsidTr="00486AE5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126E" w:rsidRDefault="009D126E" w:rsidP="00486AE5">
            <w:r>
              <w:lastRenderedPageBreak/>
              <w:t>5.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126E" w:rsidRDefault="009D126E" w:rsidP="00486AE5">
            <w:r>
              <w:rPr>
                <w:b/>
              </w:rPr>
              <w:t>Минута отдыха</w:t>
            </w:r>
            <w:r>
              <w:t xml:space="preserve"> Задача: снять эмоциональное напряжение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26E" w:rsidRDefault="009D126E" w:rsidP="00486AE5">
            <w:pPr>
              <w:pStyle w:val="a3"/>
            </w:pPr>
            <w:r>
              <w:t xml:space="preserve">Становись скорей в кружок, </w:t>
            </w:r>
            <w:r>
              <w:br/>
              <w:t xml:space="preserve">Потанцуй со мной дружок! </w:t>
            </w:r>
            <w:r>
              <w:br/>
              <w:t>Шаг назад, шаг вперед,</w:t>
            </w:r>
            <w:r>
              <w:br/>
              <w:t>И на месте поворот!</w:t>
            </w:r>
            <w:r>
              <w:br/>
              <w:t>Мы летим с тобой вдвоем,</w:t>
            </w:r>
            <w:r>
              <w:br/>
              <w:t xml:space="preserve">Мы </w:t>
            </w:r>
            <w:proofErr w:type="gramStart"/>
            <w:r>
              <w:t>ни чуть</w:t>
            </w:r>
            <w:proofErr w:type="gramEnd"/>
            <w:r>
              <w:t xml:space="preserve"> не устаем.</w:t>
            </w:r>
            <w:r>
              <w:br/>
              <w:t>Шаг назад, шаг вперед</w:t>
            </w:r>
            <w:proofErr w:type="gramStart"/>
            <w:r>
              <w:br/>
              <w:t>И</w:t>
            </w:r>
            <w:proofErr w:type="gramEnd"/>
            <w:r>
              <w:t xml:space="preserve"> на месте поворот</w:t>
            </w:r>
            <w:r>
              <w:br/>
              <w:t>Эй, давай, не отставай,</w:t>
            </w:r>
            <w:r>
              <w:br/>
              <w:t>Снова танец начинай!</w:t>
            </w:r>
            <w:r>
              <w:br/>
              <w:t>Шаг назад, шаг вперед,</w:t>
            </w:r>
            <w:r>
              <w:br/>
              <w:t xml:space="preserve">И на месте поворот! </w:t>
            </w:r>
          </w:p>
          <w:p w:rsidR="009D126E" w:rsidRDefault="009D126E" w:rsidP="00486AE5"/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26E" w:rsidRDefault="009D126E" w:rsidP="00486AE5"/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126E" w:rsidRDefault="009D126E" w:rsidP="00486AE5">
            <w:r>
              <w:t>Участие в совместной деятельности</w:t>
            </w:r>
          </w:p>
        </w:tc>
      </w:tr>
      <w:tr w:rsidR="009D126E" w:rsidTr="00486AE5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126E" w:rsidRDefault="009D126E" w:rsidP="00486AE5">
            <w:r>
              <w:t>6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126E" w:rsidRDefault="009D126E" w:rsidP="00486AE5">
            <w:pPr>
              <w:rPr>
                <w:b/>
              </w:rPr>
            </w:pPr>
            <w:r>
              <w:rPr>
                <w:b/>
              </w:rPr>
              <w:t>Работа с репродукцией картины В. Васильева «Утро»</w:t>
            </w:r>
          </w:p>
          <w:p w:rsidR="009D126E" w:rsidRDefault="009D126E" w:rsidP="00486AE5">
            <w:r>
              <w:t>Задача: художественное восприятие картины через ощущение красоты, гармонии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126E" w:rsidRDefault="009D126E" w:rsidP="00486AE5">
            <w:pPr>
              <w:pStyle w:val="a3"/>
            </w:pPr>
            <w:r>
              <w:t>-Ребята, какое настроение передал художник в этой картине?</w:t>
            </w:r>
          </w:p>
          <w:p w:rsidR="009D126E" w:rsidRDefault="009D126E" w:rsidP="00486AE5">
            <w:pPr>
              <w:pStyle w:val="a3"/>
            </w:pPr>
            <w:r>
              <w:t>- Какие краски он использовал, чтобы передать красоту утра?</w:t>
            </w:r>
          </w:p>
          <w:p w:rsidR="009D126E" w:rsidRDefault="009D126E" w:rsidP="00486AE5">
            <w:pPr>
              <w:pStyle w:val="a3"/>
            </w:pPr>
            <w:r>
              <w:t>-  Какому музыкальному произведению более соответствует эта картина?</w:t>
            </w:r>
          </w:p>
          <w:p w:rsidR="009D126E" w:rsidRDefault="009D126E" w:rsidP="00486AE5">
            <w:pPr>
              <w:pStyle w:val="a3"/>
            </w:pPr>
            <w:r>
              <w:t>-Почему?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26E" w:rsidRDefault="009D126E" w:rsidP="00486AE5"/>
          <w:p w:rsidR="009D126E" w:rsidRDefault="009D126E" w:rsidP="00486AE5">
            <w:r>
              <w:t>Свободные высказывания детей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126E" w:rsidRDefault="009D126E" w:rsidP="00486AE5">
            <w:r>
              <w:t>Эмоциональный отклик на произведение</w:t>
            </w:r>
          </w:p>
        </w:tc>
      </w:tr>
      <w:tr w:rsidR="009D126E" w:rsidTr="00486AE5">
        <w:trPr>
          <w:trHeight w:val="282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126E" w:rsidRDefault="009D126E" w:rsidP="00486AE5">
            <w:r>
              <w:lastRenderedPageBreak/>
              <w:t>7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126E" w:rsidRDefault="009D126E" w:rsidP="00486AE5">
            <w:pPr>
              <w:rPr>
                <w:b/>
              </w:rPr>
            </w:pPr>
            <w:r>
              <w:rPr>
                <w:b/>
              </w:rPr>
              <w:t>Разучивание песн</w:t>
            </w:r>
            <w:proofErr w:type="gramStart"/>
            <w:r>
              <w:rPr>
                <w:b/>
              </w:rPr>
              <w:t>и-</w:t>
            </w:r>
            <w:proofErr w:type="gramEnd"/>
            <w:r>
              <w:rPr>
                <w:b/>
              </w:rPr>
              <w:t xml:space="preserve"> приветствия «Доброе утро» </w:t>
            </w:r>
            <w:proofErr w:type="spellStart"/>
            <w:r>
              <w:rPr>
                <w:b/>
              </w:rPr>
              <w:t>Д.Б.Кабалевского</w:t>
            </w:r>
            <w:proofErr w:type="spellEnd"/>
          </w:p>
          <w:p w:rsidR="009D126E" w:rsidRDefault="009D126E" w:rsidP="00486AE5">
            <w:r>
              <w:t>Задача: организовать разучивание и исполнение «Доброе утро!»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126E" w:rsidRDefault="009D126E" w:rsidP="00486AE5">
            <w:pPr>
              <w:pStyle w:val="a3"/>
            </w:pPr>
            <w:r>
              <w:t>- Каков смысл приветствия «Доброе утро!»</w:t>
            </w:r>
          </w:p>
          <w:p w:rsidR="009D126E" w:rsidRDefault="009D126E" w:rsidP="00486AE5">
            <w:pPr>
              <w:pStyle w:val="a3"/>
            </w:pPr>
            <w:r>
              <w:t>- Произнесите эти слова с разным настроением и разной интонацией</w:t>
            </w:r>
          </w:p>
          <w:p w:rsidR="009D126E" w:rsidRDefault="009D126E" w:rsidP="00486AE5">
            <w:pPr>
              <w:pStyle w:val="a3"/>
            </w:pPr>
            <w:r>
              <w:t>- Придумайте мелодию к словам «Доброе утро!» и спойте ее</w:t>
            </w:r>
          </w:p>
          <w:p w:rsidR="009D126E" w:rsidRDefault="009D126E" w:rsidP="00486AE5">
            <w:pPr>
              <w:pStyle w:val="a3"/>
            </w:pPr>
            <w:r>
              <w:t>А теперь давайте разучим с вами заключительные фразы хора «Доброе утро!»</w:t>
            </w:r>
          </w:p>
          <w:p w:rsidR="009D126E" w:rsidRDefault="009D126E" w:rsidP="00486AE5">
            <w:pPr>
              <w:pStyle w:val="a3"/>
            </w:pPr>
            <w:r>
              <w:t>(На доске приветствие выписано нотами) обратить на разное звучание звука «ля»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26E" w:rsidRDefault="009D126E" w:rsidP="00486AE5">
            <w:r>
              <w:t>Свободные высказывания детей</w:t>
            </w:r>
          </w:p>
          <w:p w:rsidR="009D126E" w:rsidRDefault="009D126E" w:rsidP="00486AE5"/>
          <w:p w:rsidR="009D126E" w:rsidRDefault="009D126E" w:rsidP="00486AE5"/>
          <w:p w:rsidR="009D126E" w:rsidRDefault="009D126E" w:rsidP="00486AE5"/>
          <w:p w:rsidR="009D126E" w:rsidRDefault="009D126E" w:rsidP="00486AE5"/>
          <w:p w:rsidR="009D126E" w:rsidRDefault="009D126E" w:rsidP="00486AE5"/>
          <w:p w:rsidR="009D126E" w:rsidRDefault="009D126E" w:rsidP="00486AE5">
            <w:r>
              <w:t>Творческая исполнительская импровизация</w:t>
            </w:r>
          </w:p>
          <w:p w:rsidR="009D126E" w:rsidRDefault="009D126E" w:rsidP="00486AE5"/>
          <w:p w:rsidR="009D126E" w:rsidRDefault="009D126E" w:rsidP="00486AE5"/>
          <w:p w:rsidR="009D126E" w:rsidRDefault="009D126E" w:rsidP="00486AE5">
            <w:r>
              <w:t>Разучивание и исполнение песн</w:t>
            </w:r>
            <w:proofErr w:type="gramStart"/>
            <w:r>
              <w:t>и-</w:t>
            </w:r>
            <w:proofErr w:type="gramEnd"/>
            <w:r>
              <w:t xml:space="preserve"> приветствия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26E" w:rsidRDefault="009D126E" w:rsidP="00486AE5"/>
          <w:p w:rsidR="009D126E" w:rsidRDefault="009D126E" w:rsidP="00486AE5"/>
          <w:p w:rsidR="009D126E" w:rsidRDefault="009D126E" w:rsidP="00486AE5"/>
          <w:p w:rsidR="009D126E" w:rsidRDefault="009D126E" w:rsidP="00486AE5"/>
          <w:p w:rsidR="009D126E" w:rsidRDefault="009D126E" w:rsidP="00486AE5"/>
          <w:p w:rsidR="009D126E" w:rsidRDefault="009D126E" w:rsidP="00486AE5"/>
          <w:p w:rsidR="009D126E" w:rsidRDefault="009D126E" w:rsidP="00486AE5">
            <w:r>
              <w:t>Желание участвовать в индивидуальном исполнении</w:t>
            </w:r>
          </w:p>
          <w:p w:rsidR="009D126E" w:rsidRDefault="009D126E" w:rsidP="00486AE5"/>
          <w:p w:rsidR="009D126E" w:rsidRDefault="009D126E" w:rsidP="00486AE5"/>
          <w:p w:rsidR="009D126E" w:rsidRDefault="009D126E" w:rsidP="00486AE5"/>
          <w:p w:rsidR="009D126E" w:rsidRDefault="009D126E" w:rsidP="00486AE5">
            <w:r>
              <w:t>Желание участвовать в хоровом исполнении</w:t>
            </w:r>
          </w:p>
        </w:tc>
      </w:tr>
      <w:tr w:rsidR="009D126E" w:rsidTr="00486AE5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126E" w:rsidRDefault="009D126E" w:rsidP="00486AE5">
            <w:r>
              <w:t>8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126E" w:rsidRDefault="009D126E" w:rsidP="00486AE5">
            <w:pPr>
              <w:rPr>
                <w:b/>
              </w:rPr>
            </w:pPr>
            <w:r>
              <w:rPr>
                <w:b/>
              </w:rPr>
              <w:t>Рефлексия</w:t>
            </w:r>
          </w:p>
          <w:p w:rsidR="009D126E" w:rsidRDefault="009D126E" w:rsidP="00486AE5">
            <w:r>
              <w:t>Задача: создать условия для личной рефлексии каждого учащегося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26E" w:rsidRDefault="009D126E" w:rsidP="00486AE5">
            <w:pPr>
              <w:pStyle w:val="a3"/>
            </w:pPr>
            <w:r>
              <w:t xml:space="preserve">Как замечательно. Мы начали наш урок приветствием «Доброе </w:t>
            </w:r>
            <w:proofErr w:type="spellStart"/>
            <w:r>
              <w:t>утро</w:t>
            </w:r>
            <w:proofErr w:type="gramStart"/>
            <w:r>
              <w:t>»Д</w:t>
            </w:r>
            <w:proofErr w:type="spellEnd"/>
            <w:proofErr w:type="gramEnd"/>
            <w:r>
              <w:t xml:space="preserve">. </w:t>
            </w:r>
            <w:proofErr w:type="spellStart"/>
            <w:r>
              <w:t>Кабалевского</w:t>
            </w:r>
            <w:proofErr w:type="spellEnd"/>
            <w:r>
              <w:t xml:space="preserve"> и завершаем исполнением  этого произведения. А сейчас передайте впечатления от сегодняшнего урока, используя словосочетания, данные на доске:</w:t>
            </w:r>
          </w:p>
          <w:p w:rsidR="009D126E" w:rsidRDefault="009D126E" w:rsidP="00486AE5">
            <w:pPr>
              <w:pStyle w:val="a3"/>
            </w:pPr>
            <w:r>
              <w:t>Меня удивило…</w:t>
            </w:r>
          </w:p>
          <w:p w:rsidR="009D126E" w:rsidRDefault="009D126E" w:rsidP="00486AE5">
            <w:pPr>
              <w:pStyle w:val="a3"/>
            </w:pPr>
            <w:r>
              <w:t>Мне понравилось…</w:t>
            </w:r>
          </w:p>
          <w:p w:rsidR="009D126E" w:rsidRDefault="009D126E" w:rsidP="00486AE5">
            <w:pPr>
              <w:pStyle w:val="a3"/>
            </w:pPr>
            <w:r>
              <w:t>Меня восхищает…</w:t>
            </w:r>
          </w:p>
          <w:p w:rsidR="009D126E" w:rsidRDefault="009D126E" w:rsidP="00486AE5">
            <w:pPr>
              <w:pStyle w:val="a3"/>
            </w:pPr>
            <w:r>
              <w:t>Я любуюсь…</w:t>
            </w:r>
          </w:p>
          <w:p w:rsidR="009D126E" w:rsidRDefault="009D126E" w:rsidP="00486AE5">
            <w:pPr>
              <w:pStyle w:val="a3"/>
            </w:pPr>
            <w:r>
              <w:t>Мне запомнилось…</w:t>
            </w:r>
          </w:p>
          <w:p w:rsidR="009D126E" w:rsidRDefault="009D126E" w:rsidP="00486AE5">
            <w:pPr>
              <w:pStyle w:val="a3"/>
            </w:pPr>
          </w:p>
          <w:p w:rsidR="009D126E" w:rsidRDefault="009D126E" w:rsidP="00486AE5">
            <w:pPr>
              <w:pStyle w:val="a3"/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26E" w:rsidRDefault="009D126E" w:rsidP="00486AE5"/>
          <w:p w:rsidR="009D126E" w:rsidRDefault="009D126E" w:rsidP="00486AE5"/>
          <w:p w:rsidR="009D126E" w:rsidRDefault="009D126E" w:rsidP="00486AE5"/>
          <w:p w:rsidR="009D126E" w:rsidRDefault="009D126E" w:rsidP="00486AE5"/>
          <w:p w:rsidR="009D126E" w:rsidRDefault="009D126E" w:rsidP="00486AE5"/>
          <w:p w:rsidR="009D126E" w:rsidRDefault="009D126E" w:rsidP="00486AE5"/>
          <w:p w:rsidR="009D126E" w:rsidRDefault="009D126E" w:rsidP="00486AE5"/>
          <w:p w:rsidR="009D126E" w:rsidRDefault="009D126E" w:rsidP="00486AE5"/>
          <w:p w:rsidR="009D126E" w:rsidRDefault="009D126E" w:rsidP="00486AE5"/>
          <w:p w:rsidR="009D126E" w:rsidRDefault="009D126E" w:rsidP="00486AE5"/>
          <w:p w:rsidR="009D126E" w:rsidRDefault="009D126E" w:rsidP="00486AE5"/>
          <w:p w:rsidR="009D126E" w:rsidRDefault="009D126E" w:rsidP="00486AE5"/>
          <w:p w:rsidR="009D126E" w:rsidRDefault="009D126E" w:rsidP="00486AE5"/>
          <w:p w:rsidR="009D126E" w:rsidRDefault="009D126E" w:rsidP="00486AE5"/>
          <w:p w:rsidR="009D126E" w:rsidRDefault="009D126E" w:rsidP="00486AE5"/>
          <w:p w:rsidR="009D126E" w:rsidRDefault="009D126E" w:rsidP="00486AE5">
            <w:r>
              <w:t>Свободное высказывание детей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26E" w:rsidRDefault="009D126E" w:rsidP="00486AE5"/>
        </w:tc>
      </w:tr>
      <w:tr w:rsidR="009D126E" w:rsidTr="00486AE5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126E" w:rsidRDefault="009D126E" w:rsidP="00486AE5">
            <w:r>
              <w:t>9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126E" w:rsidRDefault="009D126E" w:rsidP="00486AE5">
            <w:r>
              <w:t>Домашнее задание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126E" w:rsidRDefault="009D126E" w:rsidP="00486AE5">
            <w:pPr>
              <w:pStyle w:val="a3"/>
            </w:pPr>
            <w:r>
              <w:t>Дома нарисуйте рисунок, созвучный одному из прозвучавших произведений, изображающих утренний пейзаж.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26E" w:rsidRDefault="009D126E" w:rsidP="00486AE5"/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26E" w:rsidRDefault="009D126E" w:rsidP="00486AE5"/>
        </w:tc>
      </w:tr>
    </w:tbl>
    <w:p w:rsidR="009D126E" w:rsidRDefault="009D126E" w:rsidP="009D126E">
      <w:r>
        <w:t xml:space="preserve"> </w:t>
      </w:r>
    </w:p>
    <w:p w:rsidR="009D126E" w:rsidRDefault="009D126E" w:rsidP="009D126E"/>
    <w:p w:rsidR="00D23D4D" w:rsidRDefault="00D23D4D"/>
    <w:sectPr w:rsidR="00D23D4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126E"/>
    <w:rsid w:val="00013CE3"/>
    <w:rsid w:val="00021D68"/>
    <w:rsid w:val="00026AF4"/>
    <w:rsid w:val="00046B46"/>
    <w:rsid w:val="00051957"/>
    <w:rsid w:val="00052736"/>
    <w:rsid w:val="00057429"/>
    <w:rsid w:val="00060A13"/>
    <w:rsid w:val="000874EA"/>
    <w:rsid w:val="000B0E38"/>
    <w:rsid w:val="000B2794"/>
    <w:rsid w:val="000E4B3D"/>
    <w:rsid w:val="000F53E2"/>
    <w:rsid w:val="00100AB1"/>
    <w:rsid w:val="00101B6E"/>
    <w:rsid w:val="001123FB"/>
    <w:rsid w:val="0011791D"/>
    <w:rsid w:val="0012027B"/>
    <w:rsid w:val="00132B2E"/>
    <w:rsid w:val="00136869"/>
    <w:rsid w:val="00140758"/>
    <w:rsid w:val="00150172"/>
    <w:rsid w:val="00172B16"/>
    <w:rsid w:val="001765A1"/>
    <w:rsid w:val="001819C0"/>
    <w:rsid w:val="00187C28"/>
    <w:rsid w:val="001923D8"/>
    <w:rsid w:val="0019280E"/>
    <w:rsid w:val="001A4687"/>
    <w:rsid w:val="001C3E68"/>
    <w:rsid w:val="001C5A33"/>
    <w:rsid w:val="001D1B95"/>
    <w:rsid w:val="001D5452"/>
    <w:rsid w:val="001F599D"/>
    <w:rsid w:val="00213616"/>
    <w:rsid w:val="00216FD3"/>
    <w:rsid w:val="00222E03"/>
    <w:rsid w:val="002241FA"/>
    <w:rsid w:val="0023084D"/>
    <w:rsid w:val="0023217C"/>
    <w:rsid w:val="00240F7B"/>
    <w:rsid w:val="00270372"/>
    <w:rsid w:val="002706F9"/>
    <w:rsid w:val="00295538"/>
    <w:rsid w:val="002B13EA"/>
    <w:rsid w:val="002B1805"/>
    <w:rsid w:val="002B3532"/>
    <w:rsid w:val="002C193C"/>
    <w:rsid w:val="002E1B64"/>
    <w:rsid w:val="002F2470"/>
    <w:rsid w:val="00312B03"/>
    <w:rsid w:val="00314462"/>
    <w:rsid w:val="00314A7A"/>
    <w:rsid w:val="00315A78"/>
    <w:rsid w:val="00317395"/>
    <w:rsid w:val="003222E0"/>
    <w:rsid w:val="003237AB"/>
    <w:rsid w:val="00340385"/>
    <w:rsid w:val="0034182E"/>
    <w:rsid w:val="00344FA0"/>
    <w:rsid w:val="00370886"/>
    <w:rsid w:val="00371F93"/>
    <w:rsid w:val="00380E23"/>
    <w:rsid w:val="003A5C12"/>
    <w:rsid w:val="003B6BB1"/>
    <w:rsid w:val="003C0F70"/>
    <w:rsid w:val="003D5E4E"/>
    <w:rsid w:val="003F402F"/>
    <w:rsid w:val="00414501"/>
    <w:rsid w:val="004153B3"/>
    <w:rsid w:val="0041795B"/>
    <w:rsid w:val="00442456"/>
    <w:rsid w:val="004432B8"/>
    <w:rsid w:val="00452C65"/>
    <w:rsid w:val="00453D1F"/>
    <w:rsid w:val="00454A4B"/>
    <w:rsid w:val="0046712A"/>
    <w:rsid w:val="00473B15"/>
    <w:rsid w:val="00492CB9"/>
    <w:rsid w:val="004A170C"/>
    <w:rsid w:val="004A1FB4"/>
    <w:rsid w:val="004A2496"/>
    <w:rsid w:val="004A5C1A"/>
    <w:rsid w:val="004B5AF7"/>
    <w:rsid w:val="004B5DD4"/>
    <w:rsid w:val="004B6508"/>
    <w:rsid w:val="004C249D"/>
    <w:rsid w:val="004C2E39"/>
    <w:rsid w:val="004D2AEC"/>
    <w:rsid w:val="004E5602"/>
    <w:rsid w:val="00554056"/>
    <w:rsid w:val="00561CD6"/>
    <w:rsid w:val="00565EE3"/>
    <w:rsid w:val="005713C8"/>
    <w:rsid w:val="005733BC"/>
    <w:rsid w:val="005754E0"/>
    <w:rsid w:val="00575CF8"/>
    <w:rsid w:val="00596F9B"/>
    <w:rsid w:val="005A40A3"/>
    <w:rsid w:val="005A7D3B"/>
    <w:rsid w:val="005B221F"/>
    <w:rsid w:val="005D1D0F"/>
    <w:rsid w:val="005D4FAE"/>
    <w:rsid w:val="005F11D6"/>
    <w:rsid w:val="005F4A14"/>
    <w:rsid w:val="00601E62"/>
    <w:rsid w:val="006041C4"/>
    <w:rsid w:val="00610239"/>
    <w:rsid w:val="00621DA2"/>
    <w:rsid w:val="00623C44"/>
    <w:rsid w:val="00636981"/>
    <w:rsid w:val="006459BD"/>
    <w:rsid w:val="00665CF7"/>
    <w:rsid w:val="006940CA"/>
    <w:rsid w:val="00697383"/>
    <w:rsid w:val="006A05F8"/>
    <w:rsid w:val="006A2252"/>
    <w:rsid w:val="006A58E0"/>
    <w:rsid w:val="006C42A4"/>
    <w:rsid w:val="006D225F"/>
    <w:rsid w:val="006D4298"/>
    <w:rsid w:val="006E53FA"/>
    <w:rsid w:val="006E703A"/>
    <w:rsid w:val="0071604C"/>
    <w:rsid w:val="00717FFC"/>
    <w:rsid w:val="00721ACC"/>
    <w:rsid w:val="00723DBE"/>
    <w:rsid w:val="007247B8"/>
    <w:rsid w:val="00736503"/>
    <w:rsid w:val="00736D87"/>
    <w:rsid w:val="0074595D"/>
    <w:rsid w:val="007478EA"/>
    <w:rsid w:val="0075315A"/>
    <w:rsid w:val="00762EB1"/>
    <w:rsid w:val="00765561"/>
    <w:rsid w:val="007656A2"/>
    <w:rsid w:val="00766EA9"/>
    <w:rsid w:val="007679E4"/>
    <w:rsid w:val="00775189"/>
    <w:rsid w:val="00787B72"/>
    <w:rsid w:val="00797E50"/>
    <w:rsid w:val="007A2891"/>
    <w:rsid w:val="007B32D0"/>
    <w:rsid w:val="007B505B"/>
    <w:rsid w:val="007B60DF"/>
    <w:rsid w:val="007D3C69"/>
    <w:rsid w:val="007E272E"/>
    <w:rsid w:val="007F5CBC"/>
    <w:rsid w:val="00802149"/>
    <w:rsid w:val="00827955"/>
    <w:rsid w:val="00836E28"/>
    <w:rsid w:val="008437A1"/>
    <w:rsid w:val="00844999"/>
    <w:rsid w:val="00853AA1"/>
    <w:rsid w:val="00861A63"/>
    <w:rsid w:val="00875436"/>
    <w:rsid w:val="00881106"/>
    <w:rsid w:val="00882169"/>
    <w:rsid w:val="00895123"/>
    <w:rsid w:val="008961A8"/>
    <w:rsid w:val="008A0048"/>
    <w:rsid w:val="008A4565"/>
    <w:rsid w:val="008A4D48"/>
    <w:rsid w:val="008B16E0"/>
    <w:rsid w:val="008C2D18"/>
    <w:rsid w:val="008F3865"/>
    <w:rsid w:val="008F46C6"/>
    <w:rsid w:val="008F4784"/>
    <w:rsid w:val="008F75D4"/>
    <w:rsid w:val="00907EA3"/>
    <w:rsid w:val="0091095A"/>
    <w:rsid w:val="0091223D"/>
    <w:rsid w:val="00915B08"/>
    <w:rsid w:val="009220F0"/>
    <w:rsid w:val="00934197"/>
    <w:rsid w:val="00942066"/>
    <w:rsid w:val="00950E2F"/>
    <w:rsid w:val="009658C8"/>
    <w:rsid w:val="009759BA"/>
    <w:rsid w:val="00995A55"/>
    <w:rsid w:val="009A26C0"/>
    <w:rsid w:val="009B2889"/>
    <w:rsid w:val="009C7963"/>
    <w:rsid w:val="009D0035"/>
    <w:rsid w:val="009D015F"/>
    <w:rsid w:val="009D126E"/>
    <w:rsid w:val="009D14D7"/>
    <w:rsid w:val="009E0B4B"/>
    <w:rsid w:val="00A02352"/>
    <w:rsid w:val="00A04CAE"/>
    <w:rsid w:val="00A16ACC"/>
    <w:rsid w:val="00A47EFF"/>
    <w:rsid w:val="00A55584"/>
    <w:rsid w:val="00A737C3"/>
    <w:rsid w:val="00A916D8"/>
    <w:rsid w:val="00AA1E62"/>
    <w:rsid w:val="00AA4B01"/>
    <w:rsid w:val="00AA4B6A"/>
    <w:rsid w:val="00AB7A56"/>
    <w:rsid w:val="00AD2198"/>
    <w:rsid w:val="00AE10B5"/>
    <w:rsid w:val="00AE2967"/>
    <w:rsid w:val="00AE7902"/>
    <w:rsid w:val="00B037CD"/>
    <w:rsid w:val="00B07143"/>
    <w:rsid w:val="00B0788E"/>
    <w:rsid w:val="00B100DF"/>
    <w:rsid w:val="00B26ACE"/>
    <w:rsid w:val="00B27309"/>
    <w:rsid w:val="00B32347"/>
    <w:rsid w:val="00B33477"/>
    <w:rsid w:val="00B33DC8"/>
    <w:rsid w:val="00B521EA"/>
    <w:rsid w:val="00B62F03"/>
    <w:rsid w:val="00B742B1"/>
    <w:rsid w:val="00B75D74"/>
    <w:rsid w:val="00B76FC4"/>
    <w:rsid w:val="00B77AC3"/>
    <w:rsid w:val="00B81603"/>
    <w:rsid w:val="00BA6CB3"/>
    <w:rsid w:val="00BB4071"/>
    <w:rsid w:val="00BB6247"/>
    <w:rsid w:val="00BC4018"/>
    <w:rsid w:val="00BC7A1D"/>
    <w:rsid w:val="00BD36A7"/>
    <w:rsid w:val="00BD5FE1"/>
    <w:rsid w:val="00BD60DD"/>
    <w:rsid w:val="00BD6708"/>
    <w:rsid w:val="00BD696D"/>
    <w:rsid w:val="00BD729F"/>
    <w:rsid w:val="00BE772F"/>
    <w:rsid w:val="00BE7A79"/>
    <w:rsid w:val="00BF1C7D"/>
    <w:rsid w:val="00C01C18"/>
    <w:rsid w:val="00C0201D"/>
    <w:rsid w:val="00C1510A"/>
    <w:rsid w:val="00C27960"/>
    <w:rsid w:val="00C37CCE"/>
    <w:rsid w:val="00C40A1F"/>
    <w:rsid w:val="00C55F33"/>
    <w:rsid w:val="00C566F0"/>
    <w:rsid w:val="00C63F9C"/>
    <w:rsid w:val="00C8364C"/>
    <w:rsid w:val="00C92C14"/>
    <w:rsid w:val="00CB1111"/>
    <w:rsid w:val="00CC0C4D"/>
    <w:rsid w:val="00CC2AA4"/>
    <w:rsid w:val="00CD7C08"/>
    <w:rsid w:val="00CE082D"/>
    <w:rsid w:val="00CE513A"/>
    <w:rsid w:val="00CE5EE2"/>
    <w:rsid w:val="00CF2DB1"/>
    <w:rsid w:val="00CF3EC4"/>
    <w:rsid w:val="00D0249D"/>
    <w:rsid w:val="00D07B25"/>
    <w:rsid w:val="00D1573C"/>
    <w:rsid w:val="00D15B13"/>
    <w:rsid w:val="00D23D4D"/>
    <w:rsid w:val="00D36407"/>
    <w:rsid w:val="00D409CB"/>
    <w:rsid w:val="00D4229E"/>
    <w:rsid w:val="00D461DB"/>
    <w:rsid w:val="00D54F67"/>
    <w:rsid w:val="00D772B3"/>
    <w:rsid w:val="00DA1898"/>
    <w:rsid w:val="00DC13B1"/>
    <w:rsid w:val="00DD64CC"/>
    <w:rsid w:val="00DF2D11"/>
    <w:rsid w:val="00DF4C61"/>
    <w:rsid w:val="00E0631C"/>
    <w:rsid w:val="00E60BEC"/>
    <w:rsid w:val="00E67F98"/>
    <w:rsid w:val="00E8271B"/>
    <w:rsid w:val="00E82A5D"/>
    <w:rsid w:val="00E84F1E"/>
    <w:rsid w:val="00E932F1"/>
    <w:rsid w:val="00E94BB5"/>
    <w:rsid w:val="00E9557A"/>
    <w:rsid w:val="00E96286"/>
    <w:rsid w:val="00EA1AA2"/>
    <w:rsid w:val="00EA3FF2"/>
    <w:rsid w:val="00ED2E73"/>
    <w:rsid w:val="00ED3466"/>
    <w:rsid w:val="00ED3B2F"/>
    <w:rsid w:val="00EE1635"/>
    <w:rsid w:val="00EF1964"/>
    <w:rsid w:val="00F01047"/>
    <w:rsid w:val="00F04471"/>
    <w:rsid w:val="00F409A5"/>
    <w:rsid w:val="00F42DF4"/>
    <w:rsid w:val="00F57D9C"/>
    <w:rsid w:val="00F67989"/>
    <w:rsid w:val="00F67D2D"/>
    <w:rsid w:val="00F801F5"/>
    <w:rsid w:val="00F8072D"/>
    <w:rsid w:val="00F949B8"/>
    <w:rsid w:val="00F95174"/>
    <w:rsid w:val="00FA4EAB"/>
    <w:rsid w:val="00FB1D9E"/>
    <w:rsid w:val="00FC0527"/>
    <w:rsid w:val="00FE067C"/>
    <w:rsid w:val="00FE528B"/>
    <w:rsid w:val="00FE6584"/>
    <w:rsid w:val="00FE73AA"/>
    <w:rsid w:val="00FF3B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126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9D126E"/>
    <w:pPr>
      <w:spacing w:before="100" w:beforeAutospacing="1" w:after="100" w:afterAutospacing="1"/>
    </w:pPr>
  </w:style>
  <w:style w:type="table" w:styleId="a4">
    <w:name w:val="Table Grid"/>
    <w:basedOn w:val="a1"/>
    <w:rsid w:val="009D126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126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9D126E"/>
    <w:pPr>
      <w:spacing w:before="100" w:beforeAutospacing="1" w:after="100" w:afterAutospacing="1"/>
    </w:pPr>
  </w:style>
  <w:style w:type="table" w:styleId="a4">
    <w:name w:val="Table Grid"/>
    <w:basedOn w:val="a1"/>
    <w:rsid w:val="009D126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7</Pages>
  <Words>1339</Words>
  <Characters>7637</Characters>
  <Application>Microsoft Office Word</Application>
  <DocSecurity>0</DocSecurity>
  <Lines>63</Lines>
  <Paragraphs>17</Paragraphs>
  <ScaleCrop>false</ScaleCrop>
  <Company/>
  <LinksUpToDate>false</LinksUpToDate>
  <CharactersWithSpaces>8959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2026-08-20T03:21:00Z</dcterms:created>
  <dcterms:modified xsi:type="dcterms:W3CDTF">2026-08-20T07:28:00Z</dcterms:modified>
</cp:coreProperties>
</file>