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ED7" w:rsidRDefault="00CA5ED7" w:rsidP="00CA5ED7">
      <w:pPr>
        <w:tabs>
          <w:tab w:val="center" w:pos="0"/>
        </w:tabs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-47625</wp:posOffset>
            </wp:positionH>
            <wp:positionV relativeFrom="paragraph">
              <wp:posOffset>-955040</wp:posOffset>
            </wp:positionV>
            <wp:extent cx="7600950" cy="10715625"/>
            <wp:effectExtent l="19050" t="0" r="0" b="0"/>
            <wp:wrapNone/>
            <wp:docPr id="2050" name="Picture 2" descr="http://s017.radikal.ru/i441/1202/f8/a8be9ce8d6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017.radikal.ru/i441/1202/f8/a8be9ce8d6b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156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CA5ED7">
        <w:t>Муници</w:t>
      </w:r>
      <w:r>
        <w:t xml:space="preserve">пальное бюджетное дошкольное образовательное учреждение «Центр развития ребенка – детский сад № 47 «Родничок» </w:t>
      </w:r>
    </w:p>
    <w:p w:rsidR="00CA5ED7" w:rsidRPr="00CA5ED7" w:rsidRDefault="00CA5ED7" w:rsidP="00CA5ED7">
      <w:pPr>
        <w:tabs>
          <w:tab w:val="center" w:pos="0"/>
        </w:tabs>
        <w:jc w:val="center"/>
      </w:pPr>
      <w:r>
        <w:t>города Невинномысска</w:t>
      </w:r>
      <w:r w:rsidRPr="00CA5ED7">
        <w:tab/>
      </w:r>
    </w:p>
    <w:p w:rsidR="00CA5ED7" w:rsidRDefault="00CA5ED7" w:rsidP="000660DA">
      <w:pPr>
        <w:jc w:val="center"/>
        <w:rPr>
          <w:b/>
        </w:rPr>
      </w:pPr>
    </w:p>
    <w:p w:rsidR="00CA5ED7" w:rsidRDefault="00CA5ED7" w:rsidP="000660DA">
      <w:pPr>
        <w:jc w:val="center"/>
        <w:rPr>
          <w:b/>
        </w:rPr>
      </w:pPr>
    </w:p>
    <w:p w:rsidR="00CA5ED7" w:rsidRDefault="00CA5ED7" w:rsidP="000660DA">
      <w:pPr>
        <w:jc w:val="center"/>
        <w:rPr>
          <w:b/>
        </w:rPr>
      </w:pPr>
    </w:p>
    <w:p w:rsidR="00CA5ED7" w:rsidRDefault="00CA5ED7" w:rsidP="000660DA">
      <w:pPr>
        <w:jc w:val="center"/>
        <w:rPr>
          <w:b/>
        </w:rPr>
      </w:pPr>
    </w:p>
    <w:p w:rsidR="00CA5ED7" w:rsidRDefault="00CA5ED7" w:rsidP="000660DA">
      <w:pPr>
        <w:jc w:val="center"/>
        <w:rPr>
          <w:b/>
        </w:rPr>
      </w:pPr>
    </w:p>
    <w:p w:rsidR="00CA5ED7" w:rsidRDefault="00CA5ED7" w:rsidP="000660DA">
      <w:pPr>
        <w:jc w:val="center"/>
        <w:rPr>
          <w:b/>
        </w:rPr>
      </w:pPr>
    </w:p>
    <w:p w:rsidR="00CA5ED7" w:rsidRDefault="00CA5ED7" w:rsidP="000660DA">
      <w:pPr>
        <w:jc w:val="center"/>
        <w:rPr>
          <w:b/>
        </w:rPr>
      </w:pPr>
    </w:p>
    <w:p w:rsidR="00CA5ED7" w:rsidRDefault="00CA5ED7" w:rsidP="00CA5ED7">
      <w:pPr>
        <w:jc w:val="center"/>
        <w:rPr>
          <w:b/>
        </w:rPr>
      </w:pPr>
      <w:r w:rsidRPr="001C472F">
        <w:rPr>
          <w:b/>
        </w:rPr>
        <w:t>Конспект непрерывной непосредственной образовательной деятельности в старшей группе</w:t>
      </w:r>
    </w:p>
    <w:p w:rsidR="00CA5ED7" w:rsidRDefault="00CA5ED7" w:rsidP="00CA5ED7">
      <w:pPr>
        <w:jc w:val="center"/>
        <w:rPr>
          <w:b/>
        </w:rPr>
      </w:pPr>
      <w:r>
        <w:rPr>
          <w:b/>
        </w:rPr>
        <w:t>«</w:t>
      </w:r>
      <w:r w:rsidR="0093408D">
        <w:rPr>
          <w:b/>
        </w:rPr>
        <w:t>Ореховые чудеса</w:t>
      </w:r>
      <w:r>
        <w:rPr>
          <w:b/>
        </w:rPr>
        <w:t>»</w:t>
      </w:r>
    </w:p>
    <w:p w:rsidR="001B538E" w:rsidRDefault="001B538E" w:rsidP="00CA5ED7">
      <w:pPr>
        <w:jc w:val="center"/>
        <w:rPr>
          <w:b/>
        </w:rPr>
      </w:pPr>
    </w:p>
    <w:p w:rsidR="001B538E" w:rsidRDefault="001B538E" w:rsidP="00CA5ED7">
      <w:pPr>
        <w:jc w:val="center"/>
        <w:rPr>
          <w:b/>
        </w:rPr>
      </w:pPr>
    </w:p>
    <w:p w:rsidR="001B538E" w:rsidRDefault="001B538E" w:rsidP="00CA5ED7">
      <w:pPr>
        <w:jc w:val="center"/>
        <w:rPr>
          <w:b/>
        </w:rPr>
      </w:pPr>
    </w:p>
    <w:p w:rsidR="001B538E" w:rsidRDefault="001B538E" w:rsidP="00CA5ED7">
      <w:pPr>
        <w:jc w:val="center"/>
        <w:rPr>
          <w:b/>
        </w:rPr>
      </w:pPr>
    </w:p>
    <w:p w:rsidR="001B538E" w:rsidRDefault="001B538E" w:rsidP="00CA5ED7">
      <w:pPr>
        <w:jc w:val="center"/>
        <w:rPr>
          <w:b/>
        </w:rPr>
      </w:pPr>
    </w:p>
    <w:p w:rsidR="001B538E" w:rsidRDefault="001B538E" w:rsidP="00CA5ED7">
      <w:pPr>
        <w:jc w:val="center"/>
        <w:rPr>
          <w:b/>
        </w:rPr>
      </w:pPr>
    </w:p>
    <w:p w:rsidR="001B538E" w:rsidRDefault="001B538E" w:rsidP="00CA5ED7">
      <w:pPr>
        <w:jc w:val="center"/>
        <w:rPr>
          <w:b/>
        </w:rPr>
      </w:pPr>
    </w:p>
    <w:p w:rsidR="001B538E" w:rsidRDefault="001B538E" w:rsidP="00CA5ED7">
      <w:pPr>
        <w:jc w:val="center"/>
        <w:rPr>
          <w:b/>
        </w:rPr>
      </w:pPr>
    </w:p>
    <w:p w:rsidR="001B538E" w:rsidRDefault="001B538E" w:rsidP="001B538E">
      <w:pPr>
        <w:jc w:val="right"/>
      </w:pPr>
      <w:r>
        <w:t>Составила:</w:t>
      </w:r>
    </w:p>
    <w:p w:rsidR="001B538E" w:rsidRDefault="001B538E" w:rsidP="001B538E">
      <w:pPr>
        <w:jc w:val="right"/>
      </w:pPr>
      <w:r>
        <w:t xml:space="preserve">воспитатель </w:t>
      </w:r>
    </w:p>
    <w:p w:rsidR="001B538E" w:rsidRDefault="001B538E" w:rsidP="001B538E">
      <w:pPr>
        <w:jc w:val="right"/>
      </w:pPr>
      <w:r>
        <w:t xml:space="preserve"> МБДОУ №47 г. Невинномысска</w:t>
      </w:r>
    </w:p>
    <w:p w:rsidR="001B538E" w:rsidRDefault="005A0295" w:rsidP="001B538E">
      <w:pPr>
        <w:jc w:val="right"/>
      </w:pPr>
      <w:r>
        <w:t>Амельченко Валентина Дмитриевна</w:t>
      </w:r>
    </w:p>
    <w:p w:rsidR="001B538E" w:rsidRDefault="001B538E" w:rsidP="001B538E">
      <w:pPr>
        <w:jc w:val="right"/>
      </w:pPr>
    </w:p>
    <w:p w:rsidR="001B538E" w:rsidRDefault="001B538E" w:rsidP="001B538E">
      <w:pPr>
        <w:jc w:val="right"/>
      </w:pPr>
    </w:p>
    <w:p w:rsidR="001B538E" w:rsidRDefault="001B538E" w:rsidP="001B538E">
      <w:pPr>
        <w:jc w:val="right"/>
      </w:pPr>
    </w:p>
    <w:p w:rsidR="001B538E" w:rsidRDefault="001B538E" w:rsidP="001B538E">
      <w:pPr>
        <w:jc w:val="right"/>
      </w:pPr>
    </w:p>
    <w:p w:rsidR="001B538E" w:rsidRDefault="001B538E" w:rsidP="001B538E">
      <w:pPr>
        <w:jc w:val="right"/>
      </w:pPr>
    </w:p>
    <w:p w:rsidR="001B538E" w:rsidRDefault="001B538E" w:rsidP="001B538E">
      <w:pPr>
        <w:jc w:val="right"/>
      </w:pPr>
    </w:p>
    <w:p w:rsidR="001B538E" w:rsidRDefault="001B538E" w:rsidP="001B538E">
      <w:pPr>
        <w:jc w:val="right"/>
      </w:pPr>
    </w:p>
    <w:p w:rsidR="001B538E" w:rsidRDefault="001B538E" w:rsidP="001B538E">
      <w:pPr>
        <w:jc w:val="right"/>
      </w:pPr>
    </w:p>
    <w:p w:rsidR="001B538E" w:rsidRDefault="001B538E" w:rsidP="001B538E">
      <w:pPr>
        <w:jc w:val="right"/>
      </w:pPr>
    </w:p>
    <w:p w:rsidR="001B538E" w:rsidRDefault="001B538E" w:rsidP="001B538E">
      <w:pPr>
        <w:jc w:val="right"/>
      </w:pPr>
    </w:p>
    <w:p w:rsidR="001B538E" w:rsidRDefault="001B538E" w:rsidP="001B538E">
      <w:pPr>
        <w:jc w:val="right"/>
      </w:pPr>
    </w:p>
    <w:p w:rsidR="001B538E" w:rsidRDefault="001B538E" w:rsidP="001B538E">
      <w:pPr>
        <w:jc w:val="right"/>
      </w:pPr>
    </w:p>
    <w:p w:rsidR="001B538E" w:rsidRDefault="001B538E" w:rsidP="001B538E">
      <w:pPr>
        <w:jc w:val="center"/>
      </w:pPr>
      <w:r>
        <w:t>г. Невинномысск</w:t>
      </w:r>
    </w:p>
    <w:p w:rsidR="001B538E" w:rsidRDefault="004C0785" w:rsidP="001B538E">
      <w:pPr>
        <w:jc w:val="center"/>
      </w:pPr>
      <w:r>
        <w:t>2024</w:t>
      </w:r>
      <w:r w:rsidR="001B538E">
        <w:t xml:space="preserve"> год</w:t>
      </w:r>
    </w:p>
    <w:p w:rsidR="005A0295" w:rsidRDefault="005A0295" w:rsidP="000660DA"/>
    <w:p w:rsidR="001C4709" w:rsidRDefault="001B538E" w:rsidP="000660DA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9525</wp:posOffset>
            </wp:positionH>
            <wp:positionV relativeFrom="paragraph">
              <wp:posOffset>-955040</wp:posOffset>
            </wp:positionV>
            <wp:extent cx="7600950" cy="10715625"/>
            <wp:effectExtent l="19050" t="0" r="0" b="0"/>
            <wp:wrapNone/>
            <wp:docPr id="18" name="Picture 2" descr="http://s017.radikal.ru/i441/1202/f8/a8be9ce8d6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017.radikal.ru/i441/1202/f8/a8be9ce8d6b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156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0660DA">
        <w:t>Цель: форм</w:t>
      </w:r>
      <w:r w:rsidR="001C4709">
        <w:t>ирование у дет</w:t>
      </w:r>
      <w:r w:rsidR="00F46C48">
        <w:t>ей познавательных способностей</w:t>
      </w:r>
      <w:bookmarkEnd w:id="0"/>
      <w:r w:rsidR="00F46C48">
        <w:t>.</w:t>
      </w:r>
    </w:p>
    <w:p w:rsidR="001C4709" w:rsidRDefault="001C4709" w:rsidP="000660DA"/>
    <w:p w:rsidR="000660DA" w:rsidRDefault="000660DA" w:rsidP="000660DA">
      <w:r>
        <w:t>Задачи:</w:t>
      </w:r>
    </w:p>
    <w:p w:rsidR="00670C4E" w:rsidRDefault="00670C4E" w:rsidP="000660DA"/>
    <w:p w:rsidR="00153767" w:rsidRPr="00105D3F" w:rsidRDefault="00153767" w:rsidP="000660DA">
      <w:pPr>
        <w:pStyle w:val="a3"/>
        <w:numPr>
          <w:ilvl w:val="0"/>
          <w:numId w:val="1"/>
        </w:numPr>
      </w:pPr>
      <w:r w:rsidRPr="00105D3F">
        <w:t xml:space="preserve">Знакомить с понятием «орех» со строением ореха. </w:t>
      </w:r>
    </w:p>
    <w:p w:rsidR="00153767" w:rsidRPr="00105D3F" w:rsidRDefault="00153767" w:rsidP="000660DA">
      <w:pPr>
        <w:pStyle w:val="a3"/>
        <w:numPr>
          <w:ilvl w:val="0"/>
          <w:numId w:val="1"/>
        </w:numPr>
      </w:pPr>
      <w:r w:rsidRPr="00105D3F">
        <w:t>Расширять знания об орехах.</w:t>
      </w:r>
    </w:p>
    <w:p w:rsidR="00153767" w:rsidRPr="00105D3F" w:rsidRDefault="00153767" w:rsidP="000660DA">
      <w:pPr>
        <w:pStyle w:val="a3"/>
        <w:numPr>
          <w:ilvl w:val="0"/>
          <w:numId w:val="1"/>
        </w:numPr>
      </w:pPr>
      <w:r w:rsidRPr="00105D3F">
        <w:t>Закреплять знания о геометрических фигурах</w:t>
      </w:r>
      <w:r w:rsidR="00D446F1" w:rsidRPr="00105D3F">
        <w:t>: круг, овал, треугольник.</w:t>
      </w:r>
    </w:p>
    <w:p w:rsidR="00D446F1" w:rsidRPr="00105D3F" w:rsidRDefault="00D446F1" w:rsidP="000660DA">
      <w:pPr>
        <w:pStyle w:val="a3"/>
        <w:numPr>
          <w:ilvl w:val="0"/>
          <w:numId w:val="1"/>
        </w:numPr>
      </w:pPr>
      <w:r w:rsidRPr="00105D3F">
        <w:t>Упражнять в умении определять форму предмета.</w:t>
      </w:r>
    </w:p>
    <w:p w:rsidR="00D446F1" w:rsidRPr="00105D3F" w:rsidRDefault="00D446F1" w:rsidP="000660DA">
      <w:pPr>
        <w:pStyle w:val="a3"/>
        <w:numPr>
          <w:ilvl w:val="0"/>
          <w:numId w:val="1"/>
        </w:numPr>
      </w:pPr>
      <w:r w:rsidRPr="00105D3F">
        <w:t>Формировать умение устанавливать причинно-следственные связи.</w:t>
      </w:r>
    </w:p>
    <w:p w:rsidR="000A7F6F" w:rsidRPr="00105D3F" w:rsidRDefault="00D446F1" w:rsidP="00D16401">
      <w:pPr>
        <w:pStyle w:val="a3"/>
        <w:numPr>
          <w:ilvl w:val="0"/>
          <w:numId w:val="1"/>
        </w:numPr>
      </w:pPr>
      <w:r w:rsidRPr="00105D3F">
        <w:t xml:space="preserve">Развивать познавательную активность детей в процессе исследовательской деятельности. </w:t>
      </w:r>
    </w:p>
    <w:p w:rsidR="00D446F1" w:rsidRPr="00105D3F" w:rsidRDefault="00D446F1" w:rsidP="00D16401">
      <w:pPr>
        <w:pStyle w:val="a3"/>
        <w:numPr>
          <w:ilvl w:val="0"/>
          <w:numId w:val="1"/>
        </w:numPr>
      </w:pPr>
      <w:r w:rsidRPr="00105D3F">
        <w:t>Активизировать и обогащать словарь детей существительными, прилагательными и глаголами по данной теме.</w:t>
      </w:r>
    </w:p>
    <w:p w:rsidR="00CA5ED7" w:rsidRPr="00105D3F" w:rsidRDefault="00CA5ED7" w:rsidP="00D16401">
      <w:pPr>
        <w:pStyle w:val="a3"/>
        <w:numPr>
          <w:ilvl w:val="0"/>
          <w:numId w:val="1"/>
        </w:numPr>
      </w:pPr>
      <w:r w:rsidRPr="00105D3F">
        <w:t xml:space="preserve">Развивать </w:t>
      </w:r>
      <w:r w:rsidR="00D446F1" w:rsidRPr="00105D3F">
        <w:t>внимание, память,</w:t>
      </w:r>
      <w:r w:rsidRPr="00105D3F">
        <w:t xml:space="preserve"> мышление.</w:t>
      </w:r>
    </w:p>
    <w:p w:rsidR="00D446F1" w:rsidRPr="00105D3F" w:rsidRDefault="00D446F1" w:rsidP="00D16401">
      <w:pPr>
        <w:pStyle w:val="a3"/>
        <w:numPr>
          <w:ilvl w:val="0"/>
          <w:numId w:val="1"/>
        </w:numPr>
      </w:pPr>
      <w:r w:rsidRPr="00105D3F">
        <w:t>Развивать социальные навыки: умение работать в группе, договариваться, учитывать мнение партнера.</w:t>
      </w:r>
    </w:p>
    <w:p w:rsidR="000660DA" w:rsidRPr="00105D3F" w:rsidRDefault="000660DA" w:rsidP="000660DA">
      <w:r w:rsidRPr="00105D3F">
        <w:t>Материалы и оборудование:</w:t>
      </w:r>
    </w:p>
    <w:p w:rsidR="00105D3F" w:rsidRDefault="00D446F1" w:rsidP="000660DA">
      <w:pPr>
        <w:rPr>
          <w:color w:val="FF0000"/>
        </w:rPr>
      </w:pPr>
      <w:proofErr w:type="spellStart"/>
      <w:r w:rsidRPr="00105D3F">
        <w:t>Лепбук</w:t>
      </w:r>
      <w:proofErr w:type="spellEnd"/>
      <w:r w:rsidRPr="00105D3F">
        <w:t xml:space="preserve">, экран, проектор, ноутбук, игрушка-орех, игрушка – гусеница. </w:t>
      </w:r>
      <w:proofErr w:type="gramStart"/>
      <w:r w:rsidRPr="00105D3F">
        <w:t>Табло с изображением орехов</w:t>
      </w:r>
      <w:r w:rsidR="00105D3F" w:rsidRPr="00105D3F">
        <w:t>, орехи (грецкий, фисташки, буковый орех, каштан, кедровые орешки), геометрические фигуры (круг, овал, треугольник), ядра ореха, литы бумаги, скалки</w:t>
      </w:r>
      <w:r w:rsidR="00105D3F">
        <w:rPr>
          <w:color w:val="FF0000"/>
        </w:rPr>
        <w:t>.</w:t>
      </w:r>
      <w:proofErr w:type="gramEnd"/>
    </w:p>
    <w:p w:rsidR="000660DA" w:rsidRDefault="000660DA" w:rsidP="000660DA"/>
    <w:p w:rsidR="000660DA" w:rsidRDefault="000660DA" w:rsidP="000660DA">
      <w:r>
        <w:t>Ход занятия:</w:t>
      </w:r>
    </w:p>
    <w:p w:rsidR="000660DA" w:rsidRDefault="000660DA" w:rsidP="000660DA"/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1701"/>
      </w:tblGrid>
      <w:tr w:rsidR="005B07B8" w:rsidTr="005B07B8">
        <w:tc>
          <w:tcPr>
            <w:tcW w:w="2093" w:type="dxa"/>
          </w:tcPr>
          <w:p w:rsidR="005B07B8" w:rsidRDefault="005B07B8" w:rsidP="000660DA">
            <w:r>
              <w:t>Воспитатель</w:t>
            </w:r>
          </w:p>
        </w:tc>
        <w:tc>
          <w:tcPr>
            <w:tcW w:w="5812" w:type="dxa"/>
          </w:tcPr>
          <w:p w:rsidR="005B07B8" w:rsidRDefault="005B07B8" w:rsidP="00105D3F">
            <w:r>
              <w:t>Здравствуйте ребята!  Сегодня в гости к вам шла и вот что нашла (показывает орех). Что это?  Какой необычный, большой, просто «Чудо орех». (Воспитатель трясет орех).</w:t>
            </w:r>
          </w:p>
        </w:tc>
        <w:tc>
          <w:tcPr>
            <w:tcW w:w="1701" w:type="dxa"/>
          </w:tcPr>
          <w:p w:rsidR="005B07B8" w:rsidRDefault="005B07B8" w:rsidP="001C4709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>Голос из ореха:</w:t>
            </w:r>
          </w:p>
        </w:tc>
        <w:tc>
          <w:tcPr>
            <w:tcW w:w="5812" w:type="dxa"/>
          </w:tcPr>
          <w:p w:rsidR="005B07B8" w:rsidRDefault="005B07B8" w:rsidP="00BC7823">
            <w:r>
              <w:t xml:space="preserve"> «Ай, </w:t>
            </w:r>
            <w:proofErr w:type="gramStart"/>
            <w:r>
              <w:t>ай</w:t>
            </w:r>
            <w:proofErr w:type="gramEnd"/>
            <w:r>
              <w:t>, ай не трясите меня?</w:t>
            </w:r>
          </w:p>
        </w:tc>
        <w:tc>
          <w:tcPr>
            <w:tcW w:w="1701" w:type="dxa"/>
          </w:tcPr>
          <w:p w:rsidR="005B07B8" w:rsidRDefault="005B07B8" w:rsidP="00BC7823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>Воспитатель</w:t>
            </w:r>
          </w:p>
        </w:tc>
        <w:tc>
          <w:tcPr>
            <w:tcW w:w="5812" w:type="dxa"/>
          </w:tcPr>
          <w:p w:rsidR="005B07B8" w:rsidRDefault="005B07B8" w:rsidP="0040327A">
            <w:r>
              <w:t xml:space="preserve">Ребята, </w:t>
            </w:r>
            <w:proofErr w:type="gramStart"/>
            <w:r>
              <w:t>по-моему</w:t>
            </w:r>
            <w:proofErr w:type="gramEnd"/>
            <w:r>
              <w:t xml:space="preserve"> здесь кто–то живет? Кто ты?</w:t>
            </w:r>
          </w:p>
        </w:tc>
        <w:tc>
          <w:tcPr>
            <w:tcW w:w="1701" w:type="dxa"/>
          </w:tcPr>
          <w:p w:rsidR="005B07B8" w:rsidRDefault="005B07B8" w:rsidP="0040327A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>Голос из ореха:</w:t>
            </w:r>
          </w:p>
        </w:tc>
        <w:tc>
          <w:tcPr>
            <w:tcW w:w="5812" w:type="dxa"/>
          </w:tcPr>
          <w:p w:rsidR="005B07B8" w:rsidRDefault="005B07B8" w:rsidP="005B07B8">
            <w:r>
              <w:t>Отгадаете загадку и узнаете кто я.</w:t>
            </w:r>
          </w:p>
          <w:p w:rsidR="005B07B8" w:rsidRDefault="005B07B8" w:rsidP="005B07B8">
            <w:r>
              <w:t>Я прожорлива, толста,</w:t>
            </w:r>
          </w:p>
          <w:p w:rsidR="005B07B8" w:rsidRDefault="005B07B8" w:rsidP="005B07B8">
            <w:r>
              <w:t>По цветочкам ползаю, кушаю листочки,</w:t>
            </w:r>
          </w:p>
          <w:p w:rsidR="005B07B8" w:rsidRDefault="005B07B8" w:rsidP="005B07B8">
            <w:proofErr w:type="spellStart"/>
            <w:r>
              <w:t>Хрум</w:t>
            </w:r>
            <w:proofErr w:type="spellEnd"/>
            <w:r>
              <w:t xml:space="preserve">, </w:t>
            </w:r>
            <w:proofErr w:type="spellStart"/>
            <w:r>
              <w:t>хрум</w:t>
            </w:r>
            <w:proofErr w:type="spellEnd"/>
            <w:r>
              <w:t xml:space="preserve">, </w:t>
            </w:r>
            <w:proofErr w:type="spellStart"/>
            <w:r>
              <w:t>хрум</w:t>
            </w:r>
            <w:proofErr w:type="spellEnd"/>
          </w:p>
          <w:p w:rsidR="005B07B8" w:rsidRDefault="005B07B8" w:rsidP="005B07B8">
            <w:r>
              <w:t>Наелась, спать завалилась,</w:t>
            </w:r>
          </w:p>
          <w:p w:rsidR="005B07B8" w:rsidRDefault="005B07B8" w:rsidP="005B07B8">
            <w:r>
              <w:t>Проснулась, бабочкой обернулась.</w:t>
            </w:r>
          </w:p>
          <w:p w:rsidR="00663ED2" w:rsidRPr="00663ED2" w:rsidRDefault="00663ED2" w:rsidP="005B07B8">
            <w:pPr>
              <w:rPr>
                <w:i/>
              </w:rPr>
            </w:pPr>
            <w:r w:rsidRPr="00663ED2">
              <w:rPr>
                <w:i/>
              </w:rPr>
              <w:t>Если не отгадывают:</w:t>
            </w:r>
          </w:p>
          <w:p w:rsidR="00663ED2" w:rsidRDefault="00663ED2" w:rsidP="005B07B8">
            <w:r w:rsidRPr="00663ED2">
              <w:rPr>
                <w:i/>
              </w:rPr>
              <w:t xml:space="preserve">- Ребята подумайте, кто превращается в бабочку? Кто </w:t>
            </w:r>
            <w:proofErr w:type="gramStart"/>
            <w:r w:rsidRPr="00663ED2">
              <w:rPr>
                <w:i/>
              </w:rPr>
              <w:t>любит</w:t>
            </w:r>
            <w:proofErr w:type="gramEnd"/>
            <w:r w:rsidRPr="00663ED2">
              <w:rPr>
                <w:i/>
              </w:rPr>
              <w:t xml:space="preserve"> есть листья деревьев?</w:t>
            </w:r>
          </w:p>
        </w:tc>
        <w:tc>
          <w:tcPr>
            <w:tcW w:w="1701" w:type="dxa"/>
          </w:tcPr>
          <w:p w:rsidR="005B07B8" w:rsidRDefault="005B07B8" w:rsidP="005B07B8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 xml:space="preserve">Дети отгадывают </w:t>
            </w:r>
            <w:proofErr w:type="gramStart"/>
            <w:r>
              <w:lastRenderedPageBreak/>
              <w:t>з</w:t>
            </w:r>
            <w:r w:rsidR="003A3AE5" w:rsidRPr="003A3AE5">
              <w:rPr>
                <w:noProof/>
                <w:lang w:eastAsia="ru-RU"/>
              </w:rPr>
              <w:drawing>
                <wp:anchor distT="0" distB="0" distL="114300" distR="114300" simplePos="0" relativeHeight="251670016" behindDoc="1" locked="0" layoutInCell="1" allowOverlap="1">
                  <wp:simplePos x="0" y="0"/>
                  <wp:positionH relativeFrom="page">
                    <wp:posOffset>-1185545</wp:posOffset>
                  </wp:positionH>
                  <wp:positionV relativeFrom="paragraph">
                    <wp:posOffset>-961390</wp:posOffset>
                  </wp:positionV>
                  <wp:extent cx="7600950" cy="10715625"/>
                  <wp:effectExtent l="19050" t="0" r="0" b="0"/>
                  <wp:wrapNone/>
                  <wp:docPr id="11" name="Picture 2" descr="http://s017.radikal.ru/i441/1202/f8/a8be9ce8d6b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http://s017.radikal.ru/i441/1202/f8/a8be9ce8d6b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0" cy="10715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t>агадку</w:t>
            </w:r>
            <w:proofErr w:type="gramEnd"/>
            <w:r>
              <w:t>.</w:t>
            </w:r>
          </w:p>
        </w:tc>
        <w:tc>
          <w:tcPr>
            <w:tcW w:w="5812" w:type="dxa"/>
          </w:tcPr>
          <w:p w:rsidR="005B07B8" w:rsidRDefault="005B07B8" w:rsidP="00BC7823"/>
        </w:tc>
        <w:tc>
          <w:tcPr>
            <w:tcW w:w="1701" w:type="dxa"/>
          </w:tcPr>
          <w:p w:rsidR="005B07B8" w:rsidRDefault="005B07B8" w:rsidP="00BC7823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lastRenderedPageBreak/>
              <w:t>Воспитатель:</w:t>
            </w:r>
          </w:p>
        </w:tc>
        <w:tc>
          <w:tcPr>
            <w:tcW w:w="5812" w:type="dxa"/>
          </w:tcPr>
          <w:p w:rsidR="005B07B8" w:rsidRDefault="00663ED2" w:rsidP="00BC7823">
            <w:r>
              <w:t xml:space="preserve"> Так ты гусеница</w:t>
            </w:r>
            <w:r w:rsidR="005B07B8">
              <w:t>,</w:t>
            </w:r>
            <w:r>
              <w:t xml:space="preserve"> </w:t>
            </w:r>
            <w:r w:rsidR="005B07B8">
              <w:t>выходи к нам!</w:t>
            </w:r>
          </w:p>
        </w:tc>
        <w:tc>
          <w:tcPr>
            <w:tcW w:w="1701" w:type="dxa"/>
          </w:tcPr>
          <w:p w:rsidR="005B07B8" w:rsidRDefault="005B07B8" w:rsidP="00BC7823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>Гусеница</w:t>
            </w:r>
          </w:p>
        </w:tc>
        <w:tc>
          <w:tcPr>
            <w:tcW w:w="5812" w:type="dxa"/>
          </w:tcPr>
          <w:p w:rsidR="005B07B8" w:rsidRDefault="005B07B8" w:rsidP="00BC7823">
            <w:r>
              <w:t>Не выйду!</w:t>
            </w:r>
          </w:p>
        </w:tc>
        <w:tc>
          <w:tcPr>
            <w:tcW w:w="1701" w:type="dxa"/>
          </w:tcPr>
          <w:p w:rsidR="005B07B8" w:rsidRDefault="005B07B8" w:rsidP="00BC7823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>Воспитатель</w:t>
            </w:r>
          </w:p>
        </w:tc>
        <w:tc>
          <w:tcPr>
            <w:tcW w:w="5812" w:type="dxa"/>
          </w:tcPr>
          <w:p w:rsidR="005B07B8" w:rsidRDefault="005B07B8" w:rsidP="005B07B8">
            <w:r>
              <w:t>Ребята, а вы  хотите посмотреть на гусеницу? Что же нам сделать, чтобы она к нам выползла?</w:t>
            </w:r>
          </w:p>
        </w:tc>
        <w:tc>
          <w:tcPr>
            <w:tcW w:w="1701" w:type="dxa"/>
          </w:tcPr>
          <w:p w:rsidR="005B07B8" w:rsidRDefault="005B07B8" w:rsidP="005B07B8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>Ответы детей.</w:t>
            </w:r>
          </w:p>
        </w:tc>
        <w:tc>
          <w:tcPr>
            <w:tcW w:w="5812" w:type="dxa"/>
          </w:tcPr>
          <w:p w:rsidR="005B07B8" w:rsidRDefault="005B07B8" w:rsidP="005B07B8"/>
        </w:tc>
        <w:tc>
          <w:tcPr>
            <w:tcW w:w="1701" w:type="dxa"/>
          </w:tcPr>
          <w:p w:rsidR="005B07B8" w:rsidRDefault="005B07B8" w:rsidP="005B07B8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>Гусеница</w:t>
            </w:r>
          </w:p>
        </w:tc>
        <w:tc>
          <w:tcPr>
            <w:tcW w:w="5812" w:type="dxa"/>
          </w:tcPr>
          <w:p w:rsidR="005B07B8" w:rsidRDefault="005B07B8" w:rsidP="0040327A">
            <w:r>
              <w:t xml:space="preserve">Ха, </w:t>
            </w:r>
            <w:proofErr w:type="gramStart"/>
            <w:r>
              <w:t>ха</w:t>
            </w:r>
            <w:proofErr w:type="gramEnd"/>
            <w:r>
              <w:t xml:space="preserve">, ха мои друзья орех открыть не дам вам  я, чтобы чудо плод открыть меня надо удивить?! На вопросы смело, дружно отвечайте и задания быстро выполняйте. Куда попала не пойму, ответьте, что да почему? </w:t>
            </w:r>
          </w:p>
          <w:p w:rsidR="005B07B8" w:rsidRDefault="005B07B8" w:rsidP="00BC7823"/>
        </w:tc>
        <w:tc>
          <w:tcPr>
            <w:tcW w:w="1701" w:type="dxa"/>
          </w:tcPr>
          <w:p w:rsidR="005B07B8" w:rsidRDefault="005B07B8" w:rsidP="0040327A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>Воспитатель</w:t>
            </w:r>
          </w:p>
        </w:tc>
        <w:tc>
          <w:tcPr>
            <w:tcW w:w="5812" w:type="dxa"/>
          </w:tcPr>
          <w:p w:rsidR="005B07B8" w:rsidRDefault="00663ED2" w:rsidP="0040327A">
            <w:r>
              <w:t>А чтобы ты хотела узнать?</w:t>
            </w:r>
          </w:p>
        </w:tc>
        <w:tc>
          <w:tcPr>
            <w:tcW w:w="1701" w:type="dxa"/>
          </w:tcPr>
          <w:p w:rsidR="005B07B8" w:rsidRDefault="005B07B8" w:rsidP="0040327A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>Гусеница</w:t>
            </w:r>
          </w:p>
        </w:tc>
        <w:tc>
          <w:tcPr>
            <w:tcW w:w="5812" w:type="dxa"/>
          </w:tcPr>
          <w:p w:rsidR="005B07B8" w:rsidRDefault="005B07B8" w:rsidP="0040327A">
            <w:r>
              <w:t>Я очень люблю орехи. Что вы можете о них мне рассказать?</w:t>
            </w:r>
          </w:p>
        </w:tc>
        <w:tc>
          <w:tcPr>
            <w:tcW w:w="1701" w:type="dxa"/>
          </w:tcPr>
          <w:p w:rsidR="005B07B8" w:rsidRDefault="005B07B8" w:rsidP="0040327A"/>
        </w:tc>
      </w:tr>
      <w:tr w:rsidR="005B07B8" w:rsidTr="005B07B8">
        <w:tc>
          <w:tcPr>
            <w:tcW w:w="2093" w:type="dxa"/>
          </w:tcPr>
          <w:p w:rsidR="005B07B8" w:rsidRDefault="005B07B8" w:rsidP="009C0241">
            <w:r>
              <w:t>Воспитатель</w:t>
            </w:r>
          </w:p>
        </w:tc>
        <w:tc>
          <w:tcPr>
            <w:tcW w:w="5812" w:type="dxa"/>
          </w:tcPr>
          <w:p w:rsidR="006A2F18" w:rsidRDefault="006A2F18" w:rsidP="006A2F18">
            <w:r>
              <w:t xml:space="preserve">Гусеница, мы тебе не только расскажем, но и составим научную книгу об орехах. </w:t>
            </w:r>
          </w:p>
          <w:p w:rsidR="005B07B8" w:rsidRDefault="006A2F18" w:rsidP="006A2F18">
            <w:r>
              <w:t xml:space="preserve"> </w:t>
            </w:r>
            <w:r w:rsidR="005B07B8">
              <w:t>Ребята, а вы знаете, что такое орех?</w:t>
            </w:r>
          </w:p>
        </w:tc>
        <w:tc>
          <w:tcPr>
            <w:tcW w:w="1701" w:type="dxa"/>
          </w:tcPr>
          <w:p w:rsidR="005B07B8" w:rsidRDefault="005B07B8" w:rsidP="0040327A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>Дети</w:t>
            </w:r>
          </w:p>
        </w:tc>
        <w:tc>
          <w:tcPr>
            <w:tcW w:w="5812" w:type="dxa"/>
          </w:tcPr>
          <w:p w:rsidR="005B07B8" w:rsidRDefault="005B07B8" w:rsidP="000660DA">
            <w:r>
              <w:t>Ответы детей.</w:t>
            </w:r>
          </w:p>
        </w:tc>
        <w:tc>
          <w:tcPr>
            <w:tcW w:w="1701" w:type="dxa"/>
          </w:tcPr>
          <w:p w:rsidR="005B07B8" w:rsidRDefault="005B07B8" w:rsidP="000660DA"/>
        </w:tc>
      </w:tr>
      <w:tr w:rsidR="005B07B8" w:rsidTr="005B07B8">
        <w:tc>
          <w:tcPr>
            <w:tcW w:w="2093" w:type="dxa"/>
          </w:tcPr>
          <w:p w:rsidR="005B07B8" w:rsidRDefault="005B07B8" w:rsidP="000660DA">
            <w:r>
              <w:t>Воспитатель</w:t>
            </w:r>
          </w:p>
        </w:tc>
        <w:tc>
          <w:tcPr>
            <w:tcW w:w="5812" w:type="dxa"/>
          </w:tcPr>
          <w:p w:rsidR="005B07B8" w:rsidRDefault="005B07B8" w:rsidP="009C0241">
            <w:r>
              <w:t>Хорошо</w:t>
            </w:r>
            <w:proofErr w:type="gramStart"/>
            <w:r>
              <w:t>… Х</w:t>
            </w:r>
            <w:proofErr w:type="gramEnd"/>
            <w:r>
              <w:t xml:space="preserve">отите я вам расскажу. </w:t>
            </w:r>
          </w:p>
          <w:p w:rsidR="005B07B8" w:rsidRDefault="005B07B8" w:rsidP="009C0241">
            <w:r>
              <w:t>Орех – это плод с твердой скорлупой и ядрышком – орешком внутри.</w:t>
            </w:r>
          </w:p>
          <w:p w:rsidR="00E31130" w:rsidRDefault="00E31130" w:rsidP="009C0241">
            <w:r>
              <w:t xml:space="preserve">- Это что </w:t>
            </w:r>
            <w:r w:rsidR="00394522">
              <w:t>….. имя ребенка</w:t>
            </w:r>
            <w:r>
              <w:t>? (показывает на скорлупу).</w:t>
            </w:r>
          </w:p>
          <w:p w:rsidR="00E31130" w:rsidRDefault="00E31130" w:rsidP="009C0241">
            <w:r>
              <w:t>- А это что</w:t>
            </w:r>
            <w:r w:rsidR="00394522">
              <w:t xml:space="preserve"> …. имя ребенка</w:t>
            </w:r>
            <w:r>
              <w:t>? (показывает на ядро).</w:t>
            </w:r>
          </w:p>
          <w:p w:rsidR="00E31130" w:rsidRDefault="00E31130" w:rsidP="009C0241">
            <w:r>
              <w:t xml:space="preserve">- Как назвать одним словом, </w:t>
            </w:r>
            <w:r w:rsidR="00394522">
              <w:t>….. имя ребенка</w:t>
            </w:r>
            <w:r>
              <w:t>? (показывает на орех).</w:t>
            </w:r>
          </w:p>
          <w:p w:rsidR="006A2F18" w:rsidRDefault="006A2F18" w:rsidP="009C0241">
            <w:r>
              <w:t>Диск с</w:t>
            </w:r>
            <w:r w:rsidR="003A3AE5">
              <w:t xml:space="preserve"> изображением частей</w:t>
            </w:r>
            <w:r>
              <w:t xml:space="preserve"> ореха мы отправляем в нашу книгу.</w:t>
            </w:r>
          </w:p>
          <w:p w:rsidR="005B07B8" w:rsidRDefault="00E31130" w:rsidP="009C0241">
            <w:r>
              <w:t xml:space="preserve">- </w:t>
            </w:r>
            <w:r w:rsidR="005B07B8">
              <w:t>Ребята, а какие вы знаете виды орехов?</w:t>
            </w:r>
          </w:p>
          <w:p w:rsidR="00E31130" w:rsidRPr="00E31130" w:rsidRDefault="00E31130" w:rsidP="009C0241">
            <w:pPr>
              <w:rPr>
                <w:i/>
              </w:rPr>
            </w:pPr>
            <w:r w:rsidRPr="00E31130">
              <w:rPr>
                <w:i/>
              </w:rPr>
              <w:t>- Какие орехи вы знаете?</w:t>
            </w:r>
          </w:p>
          <w:p w:rsidR="00E31130" w:rsidRDefault="00E31130" w:rsidP="009C0241">
            <w:r w:rsidRPr="00E31130">
              <w:rPr>
                <w:i/>
              </w:rPr>
              <w:t>- Какие орехи вы пробовали?</w:t>
            </w:r>
          </w:p>
        </w:tc>
        <w:tc>
          <w:tcPr>
            <w:tcW w:w="1701" w:type="dxa"/>
          </w:tcPr>
          <w:p w:rsidR="005B07B8" w:rsidRDefault="005B07B8" w:rsidP="009C0241">
            <w:r>
              <w:t>Рассматривание частей ореха на слайде.</w:t>
            </w:r>
          </w:p>
        </w:tc>
      </w:tr>
      <w:tr w:rsidR="005B07B8" w:rsidTr="005B07B8">
        <w:tc>
          <w:tcPr>
            <w:tcW w:w="2093" w:type="dxa"/>
          </w:tcPr>
          <w:p w:rsidR="005B07B8" w:rsidRDefault="005B07B8" w:rsidP="00D16401">
            <w:r>
              <w:t>Дети</w:t>
            </w:r>
          </w:p>
        </w:tc>
        <w:tc>
          <w:tcPr>
            <w:tcW w:w="5812" w:type="dxa"/>
          </w:tcPr>
          <w:p w:rsidR="005B07B8" w:rsidRDefault="005B07B8" w:rsidP="00D16401">
            <w:r>
              <w:t>Ответы детей.</w:t>
            </w:r>
          </w:p>
        </w:tc>
        <w:tc>
          <w:tcPr>
            <w:tcW w:w="1701" w:type="dxa"/>
          </w:tcPr>
          <w:p w:rsidR="005B07B8" w:rsidRDefault="005B07B8" w:rsidP="00D16401"/>
        </w:tc>
      </w:tr>
      <w:tr w:rsidR="005B07B8" w:rsidTr="005B07B8">
        <w:tc>
          <w:tcPr>
            <w:tcW w:w="2093" w:type="dxa"/>
          </w:tcPr>
          <w:p w:rsidR="005B07B8" w:rsidRDefault="005B07B8" w:rsidP="00D16401"/>
        </w:tc>
        <w:tc>
          <w:tcPr>
            <w:tcW w:w="5812" w:type="dxa"/>
          </w:tcPr>
          <w:p w:rsidR="005B07B8" w:rsidRDefault="005B07B8" w:rsidP="008B3C8E">
            <w:pPr>
              <w:jc w:val="center"/>
            </w:pPr>
            <w:r>
              <w:t>Проводится игра «Назови орех»</w:t>
            </w:r>
          </w:p>
          <w:p w:rsidR="005B07B8" w:rsidRDefault="005B07B8" w:rsidP="009C73B2">
            <w:r>
              <w:t xml:space="preserve">Перед детьми стоит игровое поле, на котором прикреплены картинки с изображением разных видов орехов. Детям предлагается назвать, какие виды орехов они знают. Когда дети называют орехи, воспитатель переворачивает картинку с изображением угаданного ореха, если дети называют не все </w:t>
            </w:r>
            <w:r w:rsidR="003A3AE5" w:rsidRPr="003A3AE5"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2064" behindDoc="1" locked="0" layoutInCell="1" allowOverlap="1">
                  <wp:simplePos x="0" y="0"/>
                  <wp:positionH relativeFrom="page">
                    <wp:posOffset>-2514600</wp:posOffset>
                  </wp:positionH>
                  <wp:positionV relativeFrom="paragraph">
                    <wp:posOffset>-961390</wp:posOffset>
                  </wp:positionV>
                  <wp:extent cx="7600950" cy="10715625"/>
                  <wp:effectExtent l="19050" t="0" r="0" b="0"/>
                  <wp:wrapNone/>
                  <wp:docPr id="10" name="Picture 2" descr="http://s017.radikal.ru/i441/1202/f8/a8be9ce8d6b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http://s017.radikal.ru/i441/1202/f8/a8be9ce8d6b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0" cy="10715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t>виды орехов, то воспитатель дополняет ответы детей и открывает оставшиеся картинки.</w:t>
            </w:r>
          </w:p>
          <w:p w:rsidR="005B7E8F" w:rsidRDefault="005B7E8F" w:rsidP="009C73B2">
            <w:r>
              <w:t>Ребята на картинках изображены различные орехи, но вы их не видите, если правильно назовете орех – картинка развернется. Кто первый?</w:t>
            </w:r>
          </w:p>
          <w:p w:rsidR="006A2F18" w:rsidRDefault="006A2F18" w:rsidP="009C73B2">
            <w:r>
              <w:t xml:space="preserve">     Как мн</w:t>
            </w:r>
            <w:r w:rsidR="003A3AE5">
              <w:t>ого вы знаете разных орехов. Эту игру</w:t>
            </w:r>
            <w:r>
              <w:t xml:space="preserve"> мы тоже отправляем в нашу книгу.</w:t>
            </w:r>
          </w:p>
        </w:tc>
        <w:tc>
          <w:tcPr>
            <w:tcW w:w="1701" w:type="dxa"/>
          </w:tcPr>
          <w:p w:rsidR="005B07B8" w:rsidRDefault="005B07B8" w:rsidP="008B3C8E">
            <w:pPr>
              <w:jc w:val="center"/>
            </w:pPr>
          </w:p>
        </w:tc>
      </w:tr>
      <w:tr w:rsidR="005B07B8" w:rsidTr="005B07B8">
        <w:tc>
          <w:tcPr>
            <w:tcW w:w="2093" w:type="dxa"/>
          </w:tcPr>
          <w:p w:rsidR="005B07B8" w:rsidRDefault="005B07B8" w:rsidP="00D16401">
            <w:r>
              <w:lastRenderedPageBreak/>
              <w:t>Воспитатель</w:t>
            </w:r>
          </w:p>
        </w:tc>
        <w:tc>
          <w:tcPr>
            <w:tcW w:w="5812" w:type="dxa"/>
          </w:tcPr>
          <w:p w:rsidR="005B07B8" w:rsidRDefault="005B07B8" w:rsidP="00D16401">
            <w:r>
              <w:t>Смотрите, здесь в корзинке есть орехи</w:t>
            </w:r>
          </w:p>
          <w:p w:rsidR="005B07B8" w:rsidRDefault="005B07B8" w:rsidP="00D16401">
            <w:r>
              <w:t xml:space="preserve">Все сейчас получат </w:t>
            </w:r>
            <w:proofErr w:type="gramStart"/>
            <w:r>
              <w:t>свой</w:t>
            </w:r>
            <w:proofErr w:type="gramEnd"/>
          </w:p>
          <w:p w:rsidR="005B07B8" w:rsidRDefault="005B07B8" w:rsidP="00D16401">
            <w:r>
              <w:t>Рассмотри орех, потрогай</w:t>
            </w:r>
          </w:p>
          <w:p w:rsidR="005B07B8" w:rsidRDefault="005B07B8" w:rsidP="00D16401">
            <w:r>
              <w:t>И скажи-ка он какой?</w:t>
            </w:r>
          </w:p>
          <w:p w:rsidR="005B07B8" w:rsidRDefault="005B07B8" w:rsidP="00D16401">
            <w:r>
              <w:t>(Дети берут орехи из корзинки)</w:t>
            </w:r>
          </w:p>
        </w:tc>
        <w:tc>
          <w:tcPr>
            <w:tcW w:w="1701" w:type="dxa"/>
          </w:tcPr>
          <w:p w:rsidR="005B07B8" w:rsidRDefault="005B07B8" w:rsidP="00D16401"/>
        </w:tc>
      </w:tr>
      <w:tr w:rsidR="005B07B8" w:rsidTr="005B07B8">
        <w:tc>
          <w:tcPr>
            <w:tcW w:w="2093" w:type="dxa"/>
          </w:tcPr>
          <w:p w:rsidR="005B07B8" w:rsidRDefault="005B07B8" w:rsidP="00D16401"/>
        </w:tc>
        <w:tc>
          <w:tcPr>
            <w:tcW w:w="5812" w:type="dxa"/>
          </w:tcPr>
          <w:p w:rsidR="005B07B8" w:rsidRPr="00394522" w:rsidRDefault="005B07B8" w:rsidP="008B3C8E">
            <w:r w:rsidRPr="00394522">
              <w:t>Подойдите к столу и возьмите ту геометрическую фигуру</w:t>
            </w:r>
            <w:r w:rsidR="00394522" w:rsidRPr="00394522">
              <w:t>,</w:t>
            </w:r>
            <w:r w:rsidRPr="00394522">
              <w:t xml:space="preserve"> на которую похож ваш орех.  Выполняют задание. </w:t>
            </w:r>
          </w:p>
          <w:p w:rsidR="005B07B8" w:rsidRPr="00394522" w:rsidRDefault="005B07B8" w:rsidP="008B3C8E">
            <w:proofErr w:type="gramStart"/>
            <w:r w:rsidRPr="00394522">
              <w:t>(Буковый орех – треугольник, фундук – круг, грецкий – круг, овал, фисташка – круг, овал, каштан – круг, овал, кедровый – овал.)</w:t>
            </w:r>
            <w:proofErr w:type="gramEnd"/>
          </w:p>
          <w:p w:rsidR="005B07B8" w:rsidRPr="00394522" w:rsidRDefault="00394522" w:rsidP="0033693C">
            <w:r w:rsidRPr="00394522">
              <w:t>А теперь подойдите к геометрическим фигурам (показывает фигуры на стойках) которые соответствуют форме вашего ореха и фигуре, которую вы выбрали. Поднимите руки вверх и покажите свои орехи и фигуры геометрические. Посмотрите внимательно, друг на друга все правильно определили форму своего ореха</w:t>
            </w:r>
            <w:proofErr w:type="gramStart"/>
            <w:r w:rsidRPr="00394522">
              <w:t>.</w:t>
            </w:r>
            <w:proofErr w:type="gramEnd"/>
          </w:p>
          <w:p w:rsidR="005B07B8" w:rsidRDefault="005B07B8" w:rsidP="00C514A1">
            <w:pPr>
              <w:rPr>
                <w:i/>
                <w:color w:val="FF0000"/>
              </w:rPr>
            </w:pPr>
            <w:r w:rsidRPr="00394522">
              <w:rPr>
                <w:i/>
              </w:rPr>
              <w:t>(……..имя ребенка) Как ты думаешь</w:t>
            </w:r>
            <w:r w:rsidR="00394522" w:rsidRPr="00394522">
              <w:rPr>
                <w:i/>
              </w:rPr>
              <w:t>,</w:t>
            </w:r>
            <w:r w:rsidRPr="00394522">
              <w:rPr>
                <w:i/>
              </w:rPr>
              <w:t xml:space="preserve"> справились с заданием ребята? А ты</w:t>
            </w:r>
            <w:proofErr w:type="gramStart"/>
            <w:r w:rsidRPr="00394522">
              <w:rPr>
                <w:i/>
              </w:rPr>
              <w:t xml:space="preserve"> (……..</w:t>
            </w:r>
            <w:proofErr w:type="gramEnd"/>
            <w:r w:rsidRPr="00394522">
              <w:rPr>
                <w:i/>
              </w:rPr>
              <w:t>имя ребенка) как думаешь?</w:t>
            </w:r>
            <w:r w:rsidRPr="00394522">
              <w:rPr>
                <w:i/>
                <w:color w:val="FF0000"/>
              </w:rPr>
              <w:t xml:space="preserve"> </w:t>
            </w:r>
          </w:p>
          <w:p w:rsidR="006A2F18" w:rsidRPr="006A2F18" w:rsidRDefault="006A2F18" w:rsidP="006A2F18">
            <w:r>
              <w:rPr>
                <w:color w:val="FF0000"/>
              </w:rPr>
              <w:t xml:space="preserve">     </w:t>
            </w:r>
            <w:r w:rsidRPr="006A2F18">
              <w:t>Чтобы не забыть, что орехи имеют разную форму, в книгу мы пол</w:t>
            </w:r>
            <w:r w:rsidR="003A3AE5">
              <w:t>ожим наши геометрические фигуры и картинки с изображением орехов.</w:t>
            </w:r>
          </w:p>
        </w:tc>
        <w:tc>
          <w:tcPr>
            <w:tcW w:w="1701" w:type="dxa"/>
          </w:tcPr>
          <w:p w:rsidR="005B07B8" w:rsidRPr="008B3C8E" w:rsidRDefault="005B07B8" w:rsidP="008B3C8E">
            <w:pPr>
              <w:rPr>
                <w:color w:val="FF0000"/>
              </w:rPr>
            </w:pPr>
          </w:p>
        </w:tc>
      </w:tr>
      <w:tr w:rsidR="005B07B8" w:rsidTr="005B07B8">
        <w:tc>
          <w:tcPr>
            <w:tcW w:w="2093" w:type="dxa"/>
          </w:tcPr>
          <w:p w:rsidR="005B07B8" w:rsidRDefault="005B07B8" w:rsidP="00D16401">
            <w:r w:rsidRPr="00742B28">
              <w:rPr>
                <w:noProof/>
                <w:color w:val="00B050"/>
                <w:lang w:eastAsia="ru-RU"/>
              </w:rPr>
              <w:drawing>
                <wp:anchor distT="0" distB="0" distL="114300" distR="114300" simplePos="0" relativeHeight="251667968" behindDoc="1" locked="0" layoutInCell="1" allowOverlap="1">
                  <wp:simplePos x="0" y="0"/>
                  <wp:positionH relativeFrom="page">
                    <wp:posOffset>-1182370</wp:posOffset>
                  </wp:positionH>
                  <wp:positionV relativeFrom="paragraph">
                    <wp:posOffset>-1306830</wp:posOffset>
                  </wp:positionV>
                  <wp:extent cx="7541895" cy="10810875"/>
                  <wp:effectExtent l="19050" t="0" r="1905" b="0"/>
                  <wp:wrapNone/>
                  <wp:docPr id="2" name="Picture 2" descr="http://s017.radikal.ru/i441/1202/f8/a8be9ce8d6b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http://s017.radikal.ru/i441/1202/f8/a8be9ce8d6b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1895" cy="108108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t>Воспитатель</w:t>
            </w:r>
          </w:p>
          <w:p w:rsidR="00394522" w:rsidRDefault="00394522" w:rsidP="00D16401">
            <w:r>
              <w:t xml:space="preserve">(обращается к </w:t>
            </w:r>
            <w:r w:rsidR="00104572">
              <w:t>Г</w:t>
            </w:r>
            <w:r>
              <w:t>усениц</w:t>
            </w:r>
            <w:r w:rsidR="00104572">
              <w:t>е)</w:t>
            </w:r>
          </w:p>
        </w:tc>
        <w:tc>
          <w:tcPr>
            <w:tcW w:w="5812" w:type="dxa"/>
          </w:tcPr>
          <w:p w:rsidR="005B07B8" w:rsidRDefault="005B07B8" w:rsidP="009C73B2">
            <w:r>
              <w:t xml:space="preserve"> Ну, что мы тебе рассказали</w:t>
            </w:r>
            <w:r w:rsidR="006A2F18">
              <w:t>,</w:t>
            </w:r>
            <w:r>
              <w:t xml:space="preserve"> какие мы знаем орехи. Ты покажешься нам?</w:t>
            </w:r>
          </w:p>
        </w:tc>
        <w:tc>
          <w:tcPr>
            <w:tcW w:w="1701" w:type="dxa"/>
          </w:tcPr>
          <w:p w:rsidR="005B07B8" w:rsidRDefault="005B07B8" w:rsidP="009C73B2"/>
        </w:tc>
      </w:tr>
      <w:tr w:rsidR="005B07B8" w:rsidTr="005B07B8">
        <w:tc>
          <w:tcPr>
            <w:tcW w:w="2093" w:type="dxa"/>
          </w:tcPr>
          <w:p w:rsidR="005B07B8" w:rsidRPr="00144FC8" w:rsidRDefault="005B07B8" w:rsidP="000660DA">
            <w:r w:rsidRPr="00144FC8">
              <w:t>Гусеница</w:t>
            </w:r>
          </w:p>
        </w:tc>
        <w:tc>
          <w:tcPr>
            <w:tcW w:w="5812" w:type="dxa"/>
          </w:tcPr>
          <w:p w:rsidR="005B07B8" w:rsidRPr="00144FC8" w:rsidRDefault="005B07B8" w:rsidP="000660DA">
            <w:r w:rsidRPr="00144FC8">
              <w:t xml:space="preserve">Нет, </w:t>
            </w:r>
            <w:r w:rsidR="005B7E8F" w:rsidRPr="00144FC8">
              <w:t>не хочу.</w:t>
            </w:r>
          </w:p>
        </w:tc>
        <w:tc>
          <w:tcPr>
            <w:tcW w:w="1701" w:type="dxa"/>
          </w:tcPr>
          <w:p w:rsidR="005B07B8" w:rsidRDefault="005B07B8" w:rsidP="000660DA"/>
        </w:tc>
      </w:tr>
      <w:tr w:rsidR="005B7E8F" w:rsidTr="005B07B8">
        <w:tc>
          <w:tcPr>
            <w:tcW w:w="2093" w:type="dxa"/>
          </w:tcPr>
          <w:p w:rsidR="005B7E8F" w:rsidRPr="00144FC8" w:rsidRDefault="005B7E8F" w:rsidP="000660DA">
            <w:r w:rsidRPr="00144FC8">
              <w:t>Воспитатель</w:t>
            </w:r>
          </w:p>
        </w:tc>
        <w:tc>
          <w:tcPr>
            <w:tcW w:w="5812" w:type="dxa"/>
          </w:tcPr>
          <w:p w:rsidR="005B7E8F" w:rsidRPr="00144FC8" w:rsidRDefault="005B7E8F" w:rsidP="000660DA">
            <w:r w:rsidRPr="00144FC8">
              <w:t>А мы сейчас будем танцевать. Ребята, давайте станцуем веселый танец, может гусеница и влезет из ореха.</w:t>
            </w:r>
          </w:p>
        </w:tc>
        <w:tc>
          <w:tcPr>
            <w:tcW w:w="1701" w:type="dxa"/>
          </w:tcPr>
          <w:p w:rsidR="005B7E8F" w:rsidRDefault="005B7E8F" w:rsidP="000660DA"/>
        </w:tc>
      </w:tr>
      <w:tr w:rsidR="00BD1B28" w:rsidTr="005B07B8">
        <w:tc>
          <w:tcPr>
            <w:tcW w:w="2093" w:type="dxa"/>
          </w:tcPr>
          <w:p w:rsidR="00BD1B28" w:rsidRPr="00144FC8" w:rsidRDefault="00BD1B28" w:rsidP="000660DA"/>
        </w:tc>
        <w:tc>
          <w:tcPr>
            <w:tcW w:w="5812" w:type="dxa"/>
          </w:tcPr>
          <w:p w:rsidR="00BD1B28" w:rsidRPr="00144FC8" w:rsidRDefault="00BD1B28" w:rsidP="000660DA">
            <w:proofErr w:type="spellStart"/>
            <w:r w:rsidRPr="00144FC8">
              <w:t>Физминутка</w:t>
            </w:r>
            <w:proofErr w:type="spellEnd"/>
          </w:p>
        </w:tc>
        <w:tc>
          <w:tcPr>
            <w:tcW w:w="1701" w:type="dxa"/>
          </w:tcPr>
          <w:p w:rsidR="00BD1B28" w:rsidRDefault="00BD1B28" w:rsidP="000660DA"/>
        </w:tc>
      </w:tr>
      <w:tr w:rsidR="005B7E8F" w:rsidTr="005B07B8">
        <w:tc>
          <w:tcPr>
            <w:tcW w:w="2093" w:type="dxa"/>
          </w:tcPr>
          <w:p w:rsidR="005B7E8F" w:rsidRPr="00144FC8" w:rsidRDefault="005B7E8F" w:rsidP="000660DA">
            <w:r w:rsidRPr="00144FC8">
              <w:lastRenderedPageBreak/>
              <w:t>Воспитатель</w:t>
            </w:r>
          </w:p>
        </w:tc>
        <w:tc>
          <w:tcPr>
            <w:tcW w:w="5812" w:type="dxa"/>
          </w:tcPr>
          <w:p w:rsidR="005B7E8F" w:rsidRPr="00144FC8" w:rsidRDefault="005B7E8F" w:rsidP="000660DA">
            <w:r w:rsidRPr="00144FC8">
              <w:t>Молодцы</w:t>
            </w:r>
            <w:r w:rsidR="003A3AE5" w:rsidRPr="003A3AE5">
              <w:rPr>
                <w:noProof/>
                <w:lang w:eastAsia="ru-RU"/>
              </w:rPr>
              <w:drawing>
                <wp:anchor distT="0" distB="0" distL="114300" distR="114300" simplePos="0" relativeHeight="251674112" behindDoc="1" locked="0" layoutInCell="1" allowOverlap="1">
                  <wp:simplePos x="0" y="0"/>
                  <wp:positionH relativeFrom="page">
                    <wp:posOffset>-2514600</wp:posOffset>
                  </wp:positionH>
                  <wp:positionV relativeFrom="paragraph">
                    <wp:posOffset>-961390</wp:posOffset>
                  </wp:positionV>
                  <wp:extent cx="7600950" cy="10715625"/>
                  <wp:effectExtent l="19050" t="0" r="0" b="0"/>
                  <wp:wrapNone/>
                  <wp:docPr id="12" name="Picture 2" descr="http://s017.radikal.ru/i441/1202/f8/a8be9ce8d6b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http://s017.radikal.ru/i441/1202/f8/a8be9ce8d6b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0" cy="10715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 w:rsidRPr="00144FC8">
              <w:t>, как мы с</w:t>
            </w:r>
            <w:r w:rsidR="00144FC8" w:rsidRPr="00144FC8">
              <w:t xml:space="preserve"> </w:t>
            </w:r>
            <w:r w:rsidR="006A2F18">
              <w:t xml:space="preserve">вами </w:t>
            </w:r>
            <w:r w:rsidRPr="00144FC8">
              <w:t xml:space="preserve">танцевали. </w:t>
            </w:r>
            <w:r w:rsidR="00144FC8" w:rsidRPr="00144FC8">
              <w:t>Гусеница, тебе весело было.</w:t>
            </w:r>
          </w:p>
        </w:tc>
        <w:tc>
          <w:tcPr>
            <w:tcW w:w="1701" w:type="dxa"/>
          </w:tcPr>
          <w:p w:rsidR="005B7E8F" w:rsidRDefault="005B7E8F" w:rsidP="000660DA"/>
        </w:tc>
      </w:tr>
      <w:tr w:rsidR="005B07B8" w:rsidTr="005B07B8">
        <w:tc>
          <w:tcPr>
            <w:tcW w:w="2093" w:type="dxa"/>
          </w:tcPr>
          <w:p w:rsidR="005B07B8" w:rsidRDefault="005B07B8" w:rsidP="001D3096">
            <w:r>
              <w:t>Гусеница</w:t>
            </w:r>
          </w:p>
        </w:tc>
        <w:tc>
          <w:tcPr>
            <w:tcW w:w="5812" w:type="dxa"/>
          </w:tcPr>
          <w:p w:rsidR="005B07B8" w:rsidRDefault="00144FC8" w:rsidP="00144FC8">
            <w:r>
              <w:t>Да я здесь танцевала вместе с вами. А вы знаете, что существуем мнение, будто</w:t>
            </w:r>
            <w:r w:rsidR="00104572">
              <w:t xml:space="preserve"> из орехов делают ореховое масло, я хочу знать точно</w:t>
            </w:r>
            <w:r w:rsidR="006A2F18">
              <w:t>,</w:t>
            </w:r>
            <w:r w:rsidR="00104572">
              <w:t xml:space="preserve"> есть ли в орехах масло или нет</w:t>
            </w:r>
            <w:r>
              <w:t>?</w:t>
            </w:r>
          </w:p>
        </w:tc>
        <w:tc>
          <w:tcPr>
            <w:tcW w:w="1701" w:type="dxa"/>
          </w:tcPr>
          <w:p w:rsidR="005B07B8" w:rsidRDefault="005B07B8" w:rsidP="0041525E"/>
        </w:tc>
      </w:tr>
      <w:tr w:rsidR="00104572" w:rsidTr="005B07B8">
        <w:tc>
          <w:tcPr>
            <w:tcW w:w="2093" w:type="dxa"/>
          </w:tcPr>
          <w:p w:rsidR="00104572" w:rsidRDefault="00104572" w:rsidP="001D3096">
            <w:r>
              <w:t>Воспитатель</w:t>
            </w:r>
          </w:p>
        </w:tc>
        <w:tc>
          <w:tcPr>
            <w:tcW w:w="5812" w:type="dxa"/>
          </w:tcPr>
          <w:p w:rsidR="00104572" w:rsidRDefault="00104572" w:rsidP="00104572">
            <w:r>
              <w:t>Ребята, как вы думаете, есть масло в орехах или нет?</w:t>
            </w:r>
          </w:p>
        </w:tc>
        <w:tc>
          <w:tcPr>
            <w:tcW w:w="1701" w:type="dxa"/>
          </w:tcPr>
          <w:p w:rsidR="00104572" w:rsidRDefault="00104572" w:rsidP="0041525E"/>
        </w:tc>
      </w:tr>
      <w:tr w:rsidR="005B07B8" w:rsidTr="005B07B8">
        <w:tc>
          <w:tcPr>
            <w:tcW w:w="2093" w:type="dxa"/>
          </w:tcPr>
          <w:p w:rsidR="005B07B8" w:rsidRDefault="005B07B8" w:rsidP="001D3096">
            <w:r>
              <w:t>Дети</w:t>
            </w:r>
          </w:p>
        </w:tc>
        <w:tc>
          <w:tcPr>
            <w:tcW w:w="5812" w:type="dxa"/>
          </w:tcPr>
          <w:p w:rsidR="005B07B8" w:rsidRDefault="005B07B8" w:rsidP="001D3096">
            <w:r>
              <w:t>Ответы детей</w:t>
            </w:r>
          </w:p>
        </w:tc>
        <w:tc>
          <w:tcPr>
            <w:tcW w:w="1701" w:type="dxa"/>
          </w:tcPr>
          <w:p w:rsidR="005B07B8" w:rsidRDefault="005B07B8" w:rsidP="001D3096"/>
        </w:tc>
      </w:tr>
      <w:tr w:rsidR="005B07B8" w:rsidTr="005B07B8">
        <w:tc>
          <w:tcPr>
            <w:tcW w:w="2093" w:type="dxa"/>
          </w:tcPr>
          <w:p w:rsidR="005B07B8" w:rsidRDefault="00104572" w:rsidP="001D3096">
            <w:r>
              <w:t>Воспитатель</w:t>
            </w:r>
          </w:p>
        </w:tc>
        <w:tc>
          <w:tcPr>
            <w:tcW w:w="5812" w:type="dxa"/>
          </w:tcPr>
          <w:p w:rsidR="005B07B8" w:rsidRDefault="005B07B8" w:rsidP="001D3096">
            <w:r>
              <w:t>А давайте сейчас вместе с вами по</w:t>
            </w:r>
            <w:r w:rsidR="00104572">
              <w:t>пробуем получить ореховое масло</w:t>
            </w:r>
            <w:r w:rsidR="000D4CC4">
              <w:t>,</w:t>
            </w:r>
            <w:r w:rsidR="00104572">
              <w:t xml:space="preserve"> и тогда мы будем знать </w:t>
            </w:r>
            <w:r w:rsidR="00144FC8">
              <w:t>точ</w:t>
            </w:r>
            <w:r w:rsidR="00104572">
              <w:t>ный ответ на этот вопрос.</w:t>
            </w:r>
            <w:r>
              <w:t xml:space="preserve"> </w:t>
            </w:r>
          </w:p>
        </w:tc>
        <w:tc>
          <w:tcPr>
            <w:tcW w:w="1701" w:type="dxa"/>
          </w:tcPr>
          <w:p w:rsidR="005B07B8" w:rsidRDefault="005B07B8" w:rsidP="001D3096"/>
        </w:tc>
      </w:tr>
      <w:tr w:rsidR="005B07B8" w:rsidTr="00144FC8">
        <w:trPr>
          <w:trHeight w:val="2718"/>
        </w:trPr>
        <w:tc>
          <w:tcPr>
            <w:tcW w:w="2093" w:type="dxa"/>
          </w:tcPr>
          <w:p w:rsidR="005B07B8" w:rsidRDefault="005B07B8" w:rsidP="001D3096">
            <w:r>
              <w:t>Воспитатель</w:t>
            </w:r>
          </w:p>
        </w:tc>
        <w:tc>
          <w:tcPr>
            <w:tcW w:w="5812" w:type="dxa"/>
          </w:tcPr>
          <w:p w:rsidR="005B07B8" w:rsidRDefault="005B07B8" w:rsidP="0041525E">
            <w:r>
              <w:t>Я вам уже приготовила очищенные ядра орехов, чтобы мы поскорее смогли добыть ореховое масло.</w:t>
            </w:r>
            <w:r w:rsidR="00104572">
              <w:t xml:space="preserve"> </w:t>
            </w:r>
            <w:r w:rsidR="00144FC8">
              <w:t>Проходите,</w:t>
            </w:r>
            <w:r w:rsidR="00104572">
              <w:t xml:space="preserve"> </w:t>
            </w:r>
            <w:r w:rsidR="00144FC8">
              <w:t>пожалуйста,</w:t>
            </w:r>
            <w:r w:rsidR="00104572">
              <w:t xml:space="preserve"> в нашу лабораторию.</w:t>
            </w:r>
          </w:p>
          <w:p w:rsidR="00144FC8" w:rsidRDefault="00144FC8" w:rsidP="0041525E">
            <w:r>
              <w:t xml:space="preserve">Перед вами лежит, </w:t>
            </w:r>
            <w:proofErr w:type="gramStart"/>
            <w:r>
              <w:t>то</w:t>
            </w:r>
            <w:proofErr w:type="gramEnd"/>
            <w:r>
              <w:t xml:space="preserve"> что понадобиться, для получения орехового масла. Посмотрите на сое рабочее место и скажите, что нам для этого  понадобится.</w:t>
            </w:r>
          </w:p>
          <w:p w:rsidR="005B07B8" w:rsidRDefault="005B07B8" w:rsidP="00144FC8"/>
        </w:tc>
        <w:tc>
          <w:tcPr>
            <w:tcW w:w="1701" w:type="dxa"/>
          </w:tcPr>
          <w:p w:rsidR="00104572" w:rsidRDefault="00104572" w:rsidP="00104572">
            <w:r>
              <w:t xml:space="preserve">(на рабочих местах детей лежат: ядра грецкого ореха, 2 листа бумаги, 1 скалка). </w:t>
            </w:r>
          </w:p>
          <w:p w:rsidR="005B07B8" w:rsidRDefault="005B07B8" w:rsidP="0041525E"/>
        </w:tc>
      </w:tr>
      <w:tr w:rsidR="00144FC8" w:rsidTr="005B07B8">
        <w:tc>
          <w:tcPr>
            <w:tcW w:w="2093" w:type="dxa"/>
          </w:tcPr>
          <w:p w:rsidR="00144FC8" w:rsidRDefault="00144FC8" w:rsidP="001D3096">
            <w:r>
              <w:t>Ответы детей</w:t>
            </w:r>
          </w:p>
        </w:tc>
        <w:tc>
          <w:tcPr>
            <w:tcW w:w="5812" w:type="dxa"/>
          </w:tcPr>
          <w:p w:rsidR="00144FC8" w:rsidRDefault="00144FC8" w:rsidP="0041525E">
            <w:r>
              <w:t xml:space="preserve">Ядра ореха, 2 </w:t>
            </w:r>
            <w:proofErr w:type="gramStart"/>
            <w:r>
              <w:t>чистых</w:t>
            </w:r>
            <w:proofErr w:type="gramEnd"/>
            <w:r>
              <w:t xml:space="preserve"> листа бумаги и скалка.</w:t>
            </w:r>
          </w:p>
        </w:tc>
        <w:tc>
          <w:tcPr>
            <w:tcW w:w="1701" w:type="dxa"/>
          </w:tcPr>
          <w:p w:rsidR="00144FC8" w:rsidRDefault="00144FC8" w:rsidP="00104572"/>
        </w:tc>
      </w:tr>
      <w:tr w:rsidR="00144FC8" w:rsidTr="005B07B8">
        <w:tc>
          <w:tcPr>
            <w:tcW w:w="2093" w:type="dxa"/>
          </w:tcPr>
          <w:p w:rsidR="00144FC8" w:rsidRDefault="00144FC8" w:rsidP="001D3096">
            <w:r w:rsidRPr="00A76E08">
              <w:t>Воспитатель</w:t>
            </w:r>
          </w:p>
        </w:tc>
        <w:tc>
          <w:tcPr>
            <w:tcW w:w="5812" w:type="dxa"/>
          </w:tcPr>
          <w:p w:rsidR="00144FC8" w:rsidRDefault="00144FC8" w:rsidP="0041525E">
            <w:r>
              <w:t xml:space="preserve">Кладем 1 лист бумаги на стол, посмотрите внимательно на лист, на нем что-нибудь есть, (ответы детей) на него кладем ядро ореха, накрываем 2-ым чистым листом бумаги и начинаем медленно раскатывать скалкой, тем самым раздавливая ядро ореха. </w:t>
            </w:r>
          </w:p>
        </w:tc>
        <w:tc>
          <w:tcPr>
            <w:tcW w:w="1701" w:type="dxa"/>
          </w:tcPr>
          <w:p w:rsidR="00144FC8" w:rsidRDefault="00144FC8" w:rsidP="00104572"/>
        </w:tc>
      </w:tr>
      <w:tr w:rsidR="005B07B8" w:rsidRPr="00742B28" w:rsidTr="005B07B8">
        <w:tc>
          <w:tcPr>
            <w:tcW w:w="2093" w:type="dxa"/>
          </w:tcPr>
          <w:p w:rsidR="005B07B8" w:rsidRPr="00A76E08" w:rsidRDefault="005B07B8" w:rsidP="001D3096">
            <w:r w:rsidRPr="00A76E08">
              <w:t>Дети</w:t>
            </w:r>
          </w:p>
        </w:tc>
        <w:tc>
          <w:tcPr>
            <w:tcW w:w="5812" w:type="dxa"/>
          </w:tcPr>
          <w:p w:rsidR="005B07B8" w:rsidRPr="00A76E08" w:rsidRDefault="005B07B8" w:rsidP="00977299">
            <w:r w:rsidRPr="00A76E08">
              <w:t>(Дети начинают выполнять задание)</w:t>
            </w:r>
          </w:p>
        </w:tc>
        <w:tc>
          <w:tcPr>
            <w:tcW w:w="1701" w:type="dxa"/>
          </w:tcPr>
          <w:p w:rsidR="005B07B8" w:rsidRPr="00A76E08" w:rsidRDefault="005B07B8" w:rsidP="00977299"/>
        </w:tc>
      </w:tr>
      <w:tr w:rsidR="005B07B8" w:rsidRPr="00742B28" w:rsidTr="005B07B8">
        <w:tc>
          <w:tcPr>
            <w:tcW w:w="2093" w:type="dxa"/>
          </w:tcPr>
          <w:p w:rsidR="005B07B8" w:rsidRPr="00A76E08" w:rsidRDefault="005B07B8" w:rsidP="001D3096">
            <w:r w:rsidRPr="00A76E08">
              <w:t>Воспитатель</w:t>
            </w:r>
          </w:p>
        </w:tc>
        <w:tc>
          <w:tcPr>
            <w:tcW w:w="5812" w:type="dxa"/>
          </w:tcPr>
          <w:p w:rsidR="005B07B8" w:rsidRPr="00A76E08" w:rsidRDefault="005B07B8" w:rsidP="00977299">
            <w:r w:rsidRPr="00A76E08">
              <w:t>Воспитатель по мере затруднения помогает детям.</w:t>
            </w:r>
          </w:p>
        </w:tc>
        <w:tc>
          <w:tcPr>
            <w:tcW w:w="1701" w:type="dxa"/>
          </w:tcPr>
          <w:p w:rsidR="005B07B8" w:rsidRPr="00A76E08" w:rsidRDefault="005B07B8" w:rsidP="00977299"/>
        </w:tc>
      </w:tr>
      <w:tr w:rsidR="005B07B8" w:rsidRPr="00742B28" w:rsidTr="005B07B8">
        <w:tc>
          <w:tcPr>
            <w:tcW w:w="2093" w:type="dxa"/>
          </w:tcPr>
          <w:p w:rsidR="005B07B8" w:rsidRPr="00742B28" w:rsidRDefault="005B07B8" w:rsidP="001D3096">
            <w:pPr>
              <w:rPr>
                <w:color w:val="00B050"/>
              </w:rPr>
            </w:pPr>
          </w:p>
        </w:tc>
        <w:tc>
          <w:tcPr>
            <w:tcW w:w="5812" w:type="dxa"/>
          </w:tcPr>
          <w:p w:rsidR="005B07B8" w:rsidRDefault="005B07B8" w:rsidP="00977299">
            <w:r w:rsidRPr="00A76E08">
              <w:t xml:space="preserve">Теперь отложите в сторону скалку, аккуратно, не спеша поднимите верхний лист бумаги, стряхните раздавленные ядра ореха в тарелочку. </w:t>
            </w:r>
            <w:r>
              <w:t>Посмотрите внимательно на листы бумаги. Что на них появилось</w:t>
            </w:r>
            <w:r w:rsidR="007047AD">
              <w:t>?</w:t>
            </w:r>
          </w:p>
          <w:p w:rsidR="007047AD" w:rsidRPr="00A76E08" w:rsidRDefault="007047AD" w:rsidP="00977299">
            <w:r>
              <w:t xml:space="preserve">Что это? </w:t>
            </w:r>
          </w:p>
        </w:tc>
        <w:tc>
          <w:tcPr>
            <w:tcW w:w="1701" w:type="dxa"/>
          </w:tcPr>
          <w:p w:rsidR="005B07B8" w:rsidRPr="00A76E08" w:rsidRDefault="005B07B8" w:rsidP="00977299"/>
        </w:tc>
      </w:tr>
      <w:tr w:rsidR="005B07B8" w:rsidRPr="00742B28" w:rsidTr="005B07B8">
        <w:tc>
          <w:tcPr>
            <w:tcW w:w="2093" w:type="dxa"/>
          </w:tcPr>
          <w:p w:rsidR="005B07B8" w:rsidRPr="00D1633A" w:rsidRDefault="005B07B8" w:rsidP="001D3096">
            <w:r w:rsidRPr="00D1633A">
              <w:t>Дети</w:t>
            </w:r>
          </w:p>
        </w:tc>
        <w:tc>
          <w:tcPr>
            <w:tcW w:w="5812" w:type="dxa"/>
          </w:tcPr>
          <w:p w:rsidR="005B07B8" w:rsidRPr="00D1633A" w:rsidRDefault="005B07B8" w:rsidP="00E77D3C">
            <w:r w:rsidRPr="00D1633A">
              <w:t>Жирные пятна.</w:t>
            </w:r>
          </w:p>
        </w:tc>
        <w:tc>
          <w:tcPr>
            <w:tcW w:w="1701" w:type="dxa"/>
          </w:tcPr>
          <w:p w:rsidR="005B07B8" w:rsidRPr="00D1633A" w:rsidRDefault="005B07B8" w:rsidP="00E77D3C"/>
        </w:tc>
      </w:tr>
      <w:tr w:rsidR="005B07B8" w:rsidRPr="00742B28" w:rsidTr="005B07B8">
        <w:tc>
          <w:tcPr>
            <w:tcW w:w="2093" w:type="dxa"/>
          </w:tcPr>
          <w:p w:rsidR="005B07B8" w:rsidRPr="008C5C65" w:rsidRDefault="005B07B8" w:rsidP="001D3096">
            <w:r>
              <w:t>Воспитатель</w:t>
            </w:r>
          </w:p>
        </w:tc>
        <w:tc>
          <w:tcPr>
            <w:tcW w:w="5812" w:type="dxa"/>
          </w:tcPr>
          <w:p w:rsidR="007047AD" w:rsidRDefault="007047AD" w:rsidP="00E77D3C">
            <w:r>
              <w:t>Потрите пальцем по пятну. Какое оно? Чем пахнет? Так есть масло в орехах или нет?</w:t>
            </w:r>
          </w:p>
          <w:p w:rsidR="007047AD" w:rsidRDefault="007047AD" w:rsidP="00E77D3C"/>
          <w:p w:rsidR="005B07B8" w:rsidRPr="008C5C65" w:rsidRDefault="005B07B8" w:rsidP="00E77D3C"/>
        </w:tc>
        <w:tc>
          <w:tcPr>
            <w:tcW w:w="1701" w:type="dxa"/>
          </w:tcPr>
          <w:p w:rsidR="005B07B8" w:rsidRPr="008C5C65" w:rsidRDefault="005B07B8" w:rsidP="00E77D3C"/>
        </w:tc>
      </w:tr>
      <w:tr w:rsidR="007047AD" w:rsidRPr="00742B28" w:rsidTr="005B07B8">
        <w:tc>
          <w:tcPr>
            <w:tcW w:w="2093" w:type="dxa"/>
          </w:tcPr>
          <w:p w:rsidR="007047AD" w:rsidRDefault="007047AD" w:rsidP="001D3096">
            <w:r>
              <w:lastRenderedPageBreak/>
              <w:t>Ответы детей.</w:t>
            </w:r>
            <w:r w:rsidR="0070674E">
              <w:rPr>
                <w:noProof/>
                <w:lang w:eastAsia="ru-RU"/>
              </w:rPr>
              <w:t xml:space="preserve"> </w:t>
            </w:r>
            <w:r w:rsidR="0070674E" w:rsidRPr="0070674E">
              <w:rPr>
                <w:noProof/>
                <w:lang w:eastAsia="ru-RU"/>
              </w:rPr>
              <w:drawing>
                <wp:anchor distT="0" distB="0" distL="114300" distR="114300" simplePos="0" relativeHeight="251676160" behindDoc="1" locked="0" layoutInCell="1" allowOverlap="1">
                  <wp:simplePos x="0" y="0"/>
                  <wp:positionH relativeFrom="page">
                    <wp:posOffset>-1185545</wp:posOffset>
                  </wp:positionH>
                  <wp:positionV relativeFrom="paragraph">
                    <wp:posOffset>-961390</wp:posOffset>
                  </wp:positionV>
                  <wp:extent cx="7600950" cy="10715625"/>
                  <wp:effectExtent l="19050" t="0" r="0" b="0"/>
                  <wp:wrapNone/>
                  <wp:docPr id="13" name="Picture 2" descr="http://s017.radikal.ru/i441/1202/f8/a8be9ce8d6b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http://s017.radikal.ru/i441/1202/f8/a8be9ce8d6b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0" cy="10715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2" w:type="dxa"/>
          </w:tcPr>
          <w:p w:rsidR="007047AD" w:rsidRDefault="007047AD" w:rsidP="00E77D3C"/>
        </w:tc>
        <w:tc>
          <w:tcPr>
            <w:tcW w:w="1701" w:type="dxa"/>
          </w:tcPr>
          <w:p w:rsidR="007047AD" w:rsidRPr="008C5C65" w:rsidRDefault="007047AD" w:rsidP="00E77D3C"/>
        </w:tc>
      </w:tr>
      <w:tr w:rsidR="007047AD" w:rsidRPr="00742B28" w:rsidTr="005B07B8">
        <w:tc>
          <w:tcPr>
            <w:tcW w:w="2093" w:type="dxa"/>
          </w:tcPr>
          <w:p w:rsidR="007047AD" w:rsidRDefault="007047AD" w:rsidP="001D3096">
            <w:r>
              <w:t>Воспитатель</w:t>
            </w:r>
          </w:p>
        </w:tc>
        <w:tc>
          <w:tcPr>
            <w:tcW w:w="5812" w:type="dxa"/>
          </w:tcPr>
          <w:p w:rsidR="007047AD" w:rsidRDefault="007047AD" w:rsidP="007047AD">
            <w:r w:rsidRPr="008C5C65">
              <w:t>Эти жирные пятна и есть ореховое масло</w:t>
            </w:r>
            <w:r>
              <w:t>. Вытрите руки влажными салфетками и салфетки положите на тарелочки.</w:t>
            </w:r>
            <w:r w:rsidR="00BD1B28">
              <w:t xml:space="preserve"> Мы с вами получ</w:t>
            </w:r>
            <w:r w:rsidR="00144FC8">
              <w:t xml:space="preserve">или его очень мало, а на </w:t>
            </w:r>
            <w:r w:rsidR="00BD1B28">
              <w:t xml:space="preserve"> завода</w:t>
            </w:r>
            <w:r w:rsidR="00144FC8">
              <w:t>х</w:t>
            </w:r>
            <w:r w:rsidR="00BD1B28">
              <w:t xml:space="preserve"> из большого количество орехов получают много орехового масла, вот у меня,  например</w:t>
            </w:r>
            <w:r w:rsidR="00144FC8">
              <w:t>,</w:t>
            </w:r>
            <w:r w:rsidR="00BD1B28">
              <w:t xml:space="preserve"> есть </w:t>
            </w:r>
            <w:r w:rsidR="00BD1B28" w:rsidRPr="000D4CC4">
              <w:t>масло……., оно очень полезно</w:t>
            </w:r>
            <w:r w:rsidR="00144FC8" w:rsidRPr="000D4CC4">
              <w:t>е</w:t>
            </w:r>
            <w:r w:rsidR="00BD1B28" w:rsidRPr="000D4CC4">
              <w:t xml:space="preserve"> для нашего организма в нем содержится много витаминов.</w:t>
            </w:r>
          </w:p>
          <w:p w:rsidR="007047AD" w:rsidRDefault="000D4CC4" w:rsidP="000D4CC4">
            <w:r>
              <w:t xml:space="preserve">        Как вы думаете, ребята, в нашу книгу можно положить эти промасленные листики бумаги?</w:t>
            </w:r>
          </w:p>
        </w:tc>
        <w:tc>
          <w:tcPr>
            <w:tcW w:w="1701" w:type="dxa"/>
          </w:tcPr>
          <w:p w:rsidR="007047AD" w:rsidRPr="008C5C65" w:rsidRDefault="007047AD" w:rsidP="00E77D3C"/>
        </w:tc>
      </w:tr>
      <w:tr w:rsidR="007047AD" w:rsidRPr="00742B28" w:rsidTr="005B07B8">
        <w:tc>
          <w:tcPr>
            <w:tcW w:w="2093" w:type="dxa"/>
          </w:tcPr>
          <w:p w:rsidR="007047AD" w:rsidRDefault="00BD1B28" w:rsidP="001D3096">
            <w:r>
              <w:t>Ответы детей</w:t>
            </w:r>
          </w:p>
        </w:tc>
        <w:tc>
          <w:tcPr>
            <w:tcW w:w="5812" w:type="dxa"/>
          </w:tcPr>
          <w:p w:rsidR="007047AD" w:rsidRPr="008C5C65" w:rsidRDefault="007047AD" w:rsidP="007047AD"/>
        </w:tc>
        <w:tc>
          <w:tcPr>
            <w:tcW w:w="1701" w:type="dxa"/>
          </w:tcPr>
          <w:p w:rsidR="007047AD" w:rsidRPr="008C5C65" w:rsidRDefault="007047AD" w:rsidP="00E77D3C"/>
        </w:tc>
      </w:tr>
      <w:tr w:rsidR="000D4CC4" w:rsidRPr="00742B28" w:rsidTr="005B07B8">
        <w:tc>
          <w:tcPr>
            <w:tcW w:w="2093" w:type="dxa"/>
          </w:tcPr>
          <w:p w:rsidR="000D4CC4" w:rsidRDefault="000D4CC4" w:rsidP="000D4CC4">
            <w:r>
              <w:t>Воспитатель</w:t>
            </w:r>
          </w:p>
        </w:tc>
        <w:tc>
          <w:tcPr>
            <w:tcW w:w="5812" w:type="dxa"/>
          </w:tcPr>
          <w:p w:rsidR="000D4CC4" w:rsidRDefault="000D4CC4" w:rsidP="007047AD">
            <w:r>
              <w:t>А как мы сможем поместить в нашу книгу результаты нашего исследования?</w:t>
            </w:r>
          </w:p>
        </w:tc>
        <w:tc>
          <w:tcPr>
            <w:tcW w:w="1701" w:type="dxa"/>
          </w:tcPr>
          <w:p w:rsidR="000D4CC4" w:rsidRPr="008C5C65" w:rsidRDefault="000D4CC4" w:rsidP="00E77D3C"/>
        </w:tc>
      </w:tr>
      <w:tr w:rsidR="000D4CC4" w:rsidRPr="00742B28" w:rsidTr="005B07B8">
        <w:tc>
          <w:tcPr>
            <w:tcW w:w="2093" w:type="dxa"/>
          </w:tcPr>
          <w:p w:rsidR="000D4CC4" w:rsidRDefault="000D4CC4" w:rsidP="000D4CC4">
            <w:r>
              <w:t>Ответы детей</w:t>
            </w:r>
          </w:p>
        </w:tc>
        <w:tc>
          <w:tcPr>
            <w:tcW w:w="5812" w:type="dxa"/>
          </w:tcPr>
          <w:p w:rsidR="000D4CC4" w:rsidRDefault="000D4CC4" w:rsidP="007047AD">
            <w:r>
              <w:t>Дети предлагают варианты</w:t>
            </w:r>
          </w:p>
        </w:tc>
        <w:tc>
          <w:tcPr>
            <w:tcW w:w="1701" w:type="dxa"/>
          </w:tcPr>
          <w:p w:rsidR="000D4CC4" w:rsidRPr="008C5C65" w:rsidRDefault="000D4CC4" w:rsidP="00E77D3C"/>
        </w:tc>
      </w:tr>
      <w:tr w:rsidR="000D4CC4" w:rsidRPr="00742B28" w:rsidTr="005B07B8">
        <w:tc>
          <w:tcPr>
            <w:tcW w:w="2093" w:type="dxa"/>
          </w:tcPr>
          <w:p w:rsidR="000D4CC4" w:rsidRDefault="000D4CC4" w:rsidP="000D4CC4"/>
        </w:tc>
        <w:tc>
          <w:tcPr>
            <w:tcW w:w="5812" w:type="dxa"/>
          </w:tcPr>
          <w:p w:rsidR="000D4CC4" w:rsidRDefault="000D4CC4" w:rsidP="007047AD">
            <w:r>
              <w:t>Правильно, давайте придумает знак, который будет изображать, что в орехах есть масло. Ваши предложения</w:t>
            </w:r>
          </w:p>
        </w:tc>
        <w:tc>
          <w:tcPr>
            <w:tcW w:w="1701" w:type="dxa"/>
          </w:tcPr>
          <w:p w:rsidR="000D4CC4" w:rsidRPr="008C5C65" w:rsidRDefault="000D4CC4" w:rsidP="00E77D3C"/>
        </w:tc>
      </w:tr>
      <w:tr w:rsidR="000D4CC4" w:rsidRPr="00742B28" w:rsidTr="005B07B8">
        <w:tc>
          <w:tcPr>
            <w:tcW w:w="2093" w:type="dxa"/>
          </w:tcPr>
          <w:p w:rsidR="000D4CC4" w:rsidRDefault="000D4CC4" w:rsidP="000D4CC4">
            <w:r>
              <w:t>Ответы детей</w:t>
            </w:r>
          </w:p>
        </w:tc>
        <w:tc>
          <w:tcPr>
            <w:tcW w:w="5812" w:type="dxa"/>
          </w:tcPr>
          <w:p w:rsidR="000D4CC4" w:rsidRDefault="000D4CC4" w:rsidP="000D4CC4">
            <w:r>
              <w:t>Дети предлагают варианты</w:t>
            </w:r>
          </w:p>
        </w:tc>
        <w:tc>
          <w:tcPr>
            <w:tcW w:w="1701" w:type="dxa"/>
          </w:tcPr>
          <w:p w:rsidR="000D4CC4" w:rsidRPr="008C5C65" w:rsidRDefault="000D4CC4" w:rsidP="00E77D3C"/>
        </w:tc>
      </w:tr>
      <w:tr w:rsidR="000D4CC4" w:rsidRPr="00742B28" w:rsidTr="005B07B8">
        <w:tc>
          <w:tcPr>
            <w:tcW w:w="2093" w:type="dxa"/>
          </w:tcPr>
          <w:p w:rsidR="000D4CC4" w:rsidRDefault="000D4CC4" w:rsidP="000D4CC4">
            <w:r>
              <w:t>Воспитатель</w:t>
            </w:r>
          </w:p>
        </w:tc>
        <w:tc>
          <w:tcPr>
            <w:tcW w:w="5812" w:type="dxa"/>
          </w:tcPr>
          <w:p w:rsidR="000D4CC4" w:rsidRDefault="000D4CC4" w:rsidP="000D4CC4">
            <w:r>
              <w:t>Все согласны, что масло похоже немного на воду. Можно нарисовать капельку и разукрасить ее в желтый цвет.</w:t>
            </w:r>
          </w:p>
          <w:p w:rsidR="000D4CC4" w:rsidRDefault="000D4CC4" w:rsidP="000D4CC4">
            <w:r>
              <w:t>Давайте нарисуем орех и рядом каплю.</w:t>
            </w:r>
          </w:p>
          <w:p w:rsidR="000D4CC4" w:rsidRDefault="000D4CC4" w:rsidP="000D4CC4">
            <w:r>
              <w:t>Теперь эту схему отправляем в научную книгу.</w:t>
            </w:r>
          </w:p>
        </w:tc>
        <w:tc>
          <w:tcPr>
            <w:tcW w:w="1701" w:type="dxa"/>
          </w:tcPr>
          <w:p w:rsidR="000D4CC4" w:rsidRPr="008C5C65" w:rsidRDefault="000D4CC4" w:rsidP="00E77D3C"/>
        </w:tc>
      </w:tr>
      <w:tr w:rsidR="000D4CC4" w:rsidRPr="00742B28" w:rsidTr="005B07B8">
        <w:tc>
          <w:tcPr>
            <w:tcW w:w="2093" w:type="dxa"/>
          </w:tcPr>
          <w:p w:rsidR="000D4CC4" w:rsidRDefault="000D4CC4" w:rsidP="001D3096">
            <w:r>
              <w:t>Воспитатель</w:t>
            </w:r>
          </w:p>
        </w:tc>
        <w:tc>
          <w:tcPr>
            <w:tcW w:w="5812" w:type="dxa"/>
          </w:tcPr>
          <w:p w:rsidR="000D4CC4" w:rsidRDefault="000D4CC4" w:rsidP="000D4CC4">
            <w:r>
              <w:t xml:space="preserve">(Стучит по ореховой скорлупе). </w:t>
            </w:r>
            <w:r w:rsidR="00A524B2">
              <w:t>Выходи Гусеница, мы покажем, какая у нас получилась книга об орехах.</w:t>
            </w:r>
            <w:r>
              <w:t xml:space="preserve"> </w:t>
            </w:r>
            <w:r w:rsidR="00A524B2">
              <w:t>И</w:t>
            </w:r>
            <w:r>
              <w:t xml:space="preserve"> теперь мы</w:t>
            </w:r>
            <w:r w:rsidR="00A524B2">
              <w:t xml:space="preserve"> можем рассказать много нового и интересного про орехи. Р</w:t>
            </w:r>
            <w:r>
              <w:t>ебята, что мы знаем?</w:t>
            </w:r>
          </w:p>
          <w:p w:rsidR="000D4CC4" w:rsidRPr="008C5C65" w:rsidRDefault="000D4CC4" w:rsidP="007047AD"/>
        </w:tc>
        <w:tc>
          <w:tcPr>
            <w:tcW w:w="1701" w:type="dxa"/>
          </w:tcPr>
          <w:p w:rsidR="000D4CC4" w:rsidRPr="008C5C65" w:rsidRDefault="000D4CC4" w:rsidP="00E77D3C"/>
        </w:tc>
      </w:tr>
      <w:tr w:rsidR="000D4CC4" w:rsidRPr="00742B28" w:rsidTr="005B07B8">
        <w:tc>
          <w:tcPr>
            <w:tcW w:w="2093" w:type="dxa"/>
          </w:tcPr>
          <w:p w:rsidR="000D4CC4" w:rsidRDefault="000D4CC4" w:rsidP="001D3096">
            <w:r>
              <w:t>Ответы детей</w:t>
            </w:r>
          </w:p>
        </w:tc>
        <w:tc>
          <w:tcPr>
            <w:tcW w:w="5812" w:type="dxa"/>
          </w:tcPr>
          <w:p w:rsidR="000D4CC4" w:rsidRDefault="000D4CC4" w:rsidP="000D4CC4"/>
        </w:tc>
        <w:tc>
          <w:tcPr>
            <w:tcW w:w="1701" w:type="dxa"/>
          </w:tcPr>
          <w:p w:rsidR="000D4CC4" w:rsidRPr="008C5C65" w:rsidRDefault="000D4CC4" w:rsidP="00E77D3C"/>
        </w:tc>
      </w:tr>
      <w:tr w:rsidR="000D4CC4" w:rsidRPr="00742B28" w:rsidTr="005B07B8">
        <w:tc>
          <w:tcPr>
            <w:tcW w:w="2093" w:type="dxa"/>
          </w:tcPr>
          <w:p w:rsidR="000D4CC4" w:rsidRDefault="000D4CC4" w:rsidP="001D3096">
            <w:r>
              <w:t>Воспитатель</w:t>
            </w:r>
          </w:p>
        </w:tc>
        <w:tc>
          <w:tcPr>
            <w:tcW w:w="5812" w:type="dxa"/>
          </w:tcPr>
          <w:p w:rsidR="000D4CC4" w:rsidRPr="008C5C65" w:rsidRDefault="00A524B2" w:rsidP="000D4CC4">
            <w:r>
              <w:t>Во время ответов детей и рассматривания книги из ореха воспитатель вытаскивает гусеницу, оставляет ее около ореха.</w:t>
            </w:r>
          </w:p>
        </w:tc>
        <w:tc>
          <w:tcPr>
            <w:tcW w:w="1701" w:type="dxa"/>
          </w:tcPr>
          <w:p w:rsidR="000D4CC4" w:rsidRPr="008C5C65" w:rsidRDefault="000D4CC4" w:rsidP="00E77D3C"/>
        </w:tc>
      </w:tr>
      <w:tr w:rsidR="00A524B2" w:rsidRPr="00742B28" w:rsidTr="005B07B8">
        <w:tc>
          <w:tcPr>
            <w:tcW w:w="2093" w:type="dxa"/>
          </w:tcPr>
          <w:p w:rsidR="00A524B2" w:rsidRDefault="00A524B2" w:rsidP="001D3096">
            <w:r>
              <w:t>Гусеница</w:t>
            </w:r>
          </w:p>
        </w:tc>
        <w:tc>
          <w:tcPr>
            <w:tcW w:w="5812" w:type="dxa"/>
          </w:tcPr>
          <w:p w:rsidR="00A524B2" w:rsidRDefault="00A524B2" w:rsidP="000D4CC4">
            <w:r>
              <w:t xml:space="preserve">Дайте и мне посмотреть вашу чудесную научную   </w:t>
            </w:r>
            <w:proofErr w:type="gramStart"/>
            <w:r>
              <w:t>книгу</w:t>
            </w:r>
            <w:r w:rsidR="003A3AE5">
              <w:t xml:space="preserve"> про орехи</w:t>
            </w:r>
            <w:proofErr w:type="gramEnd"/>
            <w:r>
              <w:t xml:space="preserve">. Я хочу рассмотреть </w:t>
            </w:r>
            <w:r w:rsidR="003A3AE5">
              <w:t>ее</w:t>
            </w:r>
            <w:r>
              <w:t>.</w:t>
            </w:r>
          </w:p>
        </w:tc>
        <w:tc>
          <w:tcPr>
            <w:tcW w:w="1701" w:type="dxa"/>
          </w:tcPr>
          <w:p w:rsidR="00A524B2" w:rsidRPr="008C5C65" w:rsidRDefault="00A524B2" w:rsidP="00E77D3C"/>
        </w:tc>
      </w:tr>
      <w:tr w:rsidR="00A524B2" w:rsidRPr="00742B28" w:rsidTr="005B07B8">
        <w:tc>
          <w:tcPr>
            <w:tcW w:w="2093" w:type="dxa"/>
          </w:tcPr>
          <w:p w:rsidR="00A524B2" w:rsidRPr="00770DD7" w:rsidRDefault="00A524B2" w:rsidP="00F9221C">
            <w:r>
              <w:t>Воспитатель</w:t>
            </w:r>
          </w:p>
        </w:tc>
        <w:tc>
          <w:tcPr>
            <w:tcW w:w="5812" w:type="dxa"/>
          </w:tcPr>
          <w:p w:rsidR="00A524B2" w:rsidRDefault="00A524B2" w:rsidP="00F9221C">
            <w:r>
              <w:t>Посмотрите, ребята наша Гусеница вылезла, да необычная какая.</w:t>
            </w:r>
          </w:p>
          <w:p w:rsidR="00A524B2" w:rsidRPr="00770DD7" w:rsidRDefault="00A524B2" w:rsidP="00F9221C">
            <w:r>
              <w:t>Из чего сделана наша веселая Гусеница.</w:t>
            </w:r>
          </w:p>
        </w:tc>
        <w:tc>
          <w:tcPr>
            <w:tcW w:w="1701" w:type="dxa"/>
          </w:tcPr>
          <w:p w:rsidR="00A524B2" w:rsidRPr="008C5C65" w:rsidRDefault="00A524B2" w:rsidP="00E77D3C"/>
        </w:tc>
      </w:tr>
      <w:tr w:rsidR="00A524B2" w:rsidRPr="00742B28" w:rsidTr="005B07B8">
        <w:tc>
          <w:tcPr>
            <w:tcW w:w="2093" w:type="dxa"/>
          </w:tcPr>
          <w:p w:rsidR="00A524B2" w:rsidRDefault="00A524B2" w:rsidP="001D3096">
            <w:r w:rsidRPr="00396ADD">
              <w:lastRenderedPageBreak/>
              <w:t>Ответы детей</w:t>
            </w:r>
          </w:p>
        </w:tc>
        <w:tc>
          <w:tcPr>
            <w:tcW w:w="5812" w:type="dxa"/>
          </w:tcPr>
          <w:p w:rsidR="00A524B2" w:rsidRDefault="0070674E" w:rsidP="000D4CC4">
            <w:r w:rsidRPr="0070674E">
              <w:rPr>
                <w:noProof/>
                <w:lang w:eastAsia="ru-RU"/>
              </w:rPr>
              <w:drawing>
                <wp:anchor distT="0" distB="0" distL="114300" distR="114300" simplePos="0" relativeHeight="251678208" behindDoc="1" locked="0" layoutInCell="1" allowOverlap="1">
                  <wp:simplePos x="0" y="0"/>
                  <wp:positionH relativeFrom="page">
                    <wp:posOffset>-2514600</wp:posOffset>
                  </wp:positionH>
                  <wp:positionV relativeFrom="paragraph">
                    <wp:posOffset>-961390</wp:posOffset>
                  </wp:positionV>
                  <wp:extent cx="7600950" cy="10715625"/>
                  <wp:effectExtent l="19050" t="0" r="0" b="0"/>
                  <wp:wrapNone/>
                  <wp:docPr id="14" name="Picture 2" descr="http://s017.radikal.ru/i441/1202/f8/a8be9ce8d6b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http://s017.radikal.ru/i441/1202/f8/a8be9ce8d6b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0" cy="10715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</w:tcPr>
          <w:p w:rsidR="00A524B2" w:rsidRPr="008C5C65" w:rsidRDefault="00A524B2" w:rsidP="00E77D3C"/>
        </w:tc>
      </w:tr>
      <w:tr w:rsidR="00A524B2" w:rsidRPr="00742B28" w:rsidTr="005B07B8">
        <w:tc>
          <w:tcPr>
            <w:tcW w:w="2093" w:type="dxa"/>
          </w:tcPr>
          <w:p w:rsidR="00A524B2" w:rsidRPr="00396ADD" w:rsidRDefault="00A524B2" w:rsidP="00F9221C">
            <w:r w:rsidRPr="00396ADD">
              <w:t>Воспитатель</w:t>
            </w:r>
          </w:p>
        </w:tc>
        <w:tc>
          <w:tcPr>
            <w:tcW w:w="5812" w:type="dxa"/>
          </w:tcPr>
          <w:p w:rsidR="00A524B2" w:rsidRDefault="00A524B2" w:rsidP="00A524B2">
            <w:r w:rsidRPr="00396ADD">
              <w:t>Ребята, а ведь именно благодаря ей, нашей Гусениц</w:t>
            </w:r>
            <w:r>
              <w:t>е</w:t>
            </w:r>
            <w:r w:rsidRPr="00396ADD">
              <w:t xml:space="preserve">, вы узнали много нового. </w:t>
            </w:r>
          </w:p>
          <w:p w:rsidR="00A524B2" w:rsidRPr="00396ADD" w:rsidRDefault="00A524B2" w:rsidP="00BE1FD0">
            <w:r>
              <w:t>Книгу я оставляю вам</w:t>
            </w:r>
            <w:r w:rsidR="00BE1FD0">
              <w:t>,</w:t>
            </w:r>
            <w:r>
              <w:t xml:space="preserve"> ребята</w:t>
            </w:r>
            <w:r w:rsidR="00BE1FD0">
              <w:t>, чтобы вы ею пользовались и пополняли ее новыми открытиями.</w:t>
            </w:r>
          </w:p>
        </w:tc>
        <w:tc>
          <w:tcPr>
            <w:tcW w:w="1701" w:type="dxa"/>
          </w:tcPr>
          <w:p w:rsidR="00A524B2" w:rsidRPr="008C5C65" w:rsidRDefault="00A524B2" w:rsidP="00E77D3C"/>
        </w:tc>
      </w:tr>
      <w:tr w:rsidR="00A524B2" w:rsidRPr="00742B28" w:rsidTr="005B07B8">
        <w:tc>
          <w:tcPr>
            <w:tcW w:w="2093" w:type="dxa"/>
          </w:tcPr>
          <w:p w:rsidR="00A524B2" w:rsidRPr="00396ADD" w:rsidRDefault="00BE1FD0" w:rsidP="001D3096">
            <w:r>
              <w:t>Гусеница</w:t>
            </w:r>
          </w:p>
        </w:tc>
        <w:tc>
          <w:tcPr>
            <w:tcW w:w="5812" w:type="dxa"/>
          </w:tcPr>
          <w:p w:rsidR="00A524B2" w:rsidRDefault="00BE1FD0" w:rsidP="000D4CC4">
            <w:r>
              <w:t>Ребята, можно я у вас останусь, очень книга интересная. Я буду вместе с вами ее рассматривать.</w:t>
            </w:r>
          </w:p>
        </w:tc>
        <w:tc>
          <w:tcPr>
            <w:tcW w:w="1701" w:type="dxa"/>
          </w:tcPr>
          <w:p w:rsidR="00A524B2" w:rsidRPr="008C5C65" w:rsidRDefault="00A524B2" w:rsidP="00E77D3C"/>
        </w:tc>
      </w:tr>
      <w:tr w:rsidR="00A524B2" w:rsidRPr="00742B28" w:rsidTr="005B07B8">
        <w:tc>
          <w:tcPr>
            <w:tcW w:w="2093" w:type="dxa"/>
          </w:tcPr>
          <w:p w:rsidR="00A524B2" w:rsidRPr="00396ADD" w:rsidRDefault="00BE1FD0" w:rsidP="001D3096">
            <w:r>
              <w:t>Ответы детей</w:t>
            </w:r>
          </w:p>
        </w:tc>
        <w:tc>
          <w:tcPr>
            <w:tcW w:w="5812" w:type="dxa"/>
          </w:tcPr>
          <w:p w:rsidR="00A524B2" w:rsidRDefault="00A524B2" w:rsidP="000D4CC4"/>
        </w:tc>
        <w:tc>
          <w:tcPr>
            <w:tcW w:w="1701" w:type="dxa"/>
          </w:tcPr>
          <w:p w:rsidR="00A524B2" w:rsidRPr="008C5C65" w:rsidRDefault="00A524B2" w:rsidP="00E77D3C"/>
        </w:tc>
      </w:tr>
      <w:tr w:rsidR="00BE1FD0" w:rsidRPr="00742B28" w:rsidTr="005B07B8">
        <w:tc>
          <w:tcPr>
            <w:tcW w:w="2093" w:type="dxa"/>
          </w:tcPr>
          <w:p w:rsidR="00BE1FD0" w:rsidRPr="00396ADD" w:rsidRDefault="00BE1FD0" w:rsidP="00370D1F">
            <w:r>
              <w:t>Воспитатель</w:t>
            </w:r>
          </w:p>
        </w:tc>
        <w:tc>
          <w:tcPr>
            <w:tcW w:w="5812" w:type="dxa"/>
          </w:tcPr>
          <w:p w:rsidR="00BE1FD0" w:rsidRDefault="00BE1FD0" w:rsidP="00370D1F">
            <w:r>
              <w:t>Спасибо, ребята. Я благодарю вас за ваши знания, любознательность. До свидания.</w:t>
            </w:r>
          </w:p>
        </w:tc>
        <w:tc>
          <w:tcPr>
            <w:tcW w:w="1701" w:type="dxa"/>
          </w:tcPr>
          <w:p w:rsidR="00BE1FD0" w:rsidRPr="008C5C65" w:rsidRDefault="00BE1FD0" w:rsidP="00E77D3C"/>
        </w:tc>
      </w:tr>
    </w:tbl>
    <w:p w:rsidR="000660DA" w:rsidRPr="00742B28" w:rsidRDefault="000660DA" w:rsidP="000660DA">
      <w:pPr>
        <w:rPr>
          <w:color w:val="00B050"/>
        </w:rPr>
      </w:pPr>
    </w:p>
    <w:sectPr w:rsidR="000660DA" w:rsidRPr="00742B28" w:rsidSect="005B07B8">
      <w:footerReference w:type="default" r:id="rId10"/>
      <w:pgSz w:w="11906" w:h="16838"/>
      <w:pgMar w:top="1474" w:right="567" w:bottom="1134" w:left="1985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4A1" w:rsidRDefault="00CE64A1" w:rsidP="00CD4513">
      <w:pPr>
        <w:spacing w:line="240" w:lineRule="auto"/>
      </w:pPr>
      <w:r>
        <w:separator/>
      </w:r>
    </w:p>
  </w:endnote>
  <w:endnote w:type="continuationSeparator" w:id="0">
    <w:p w:rsidR="00CE64A1" w:rsidRDefault="00CE64A1" w:rsidP="00CD45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8379"/>
      <w:docPartObj>
        <w:docPartGallery w:val="Page Numbers (Bottom of Page)"/>
        <w:docPartUnique/>
      </w:docPartObj>
    </w:sdtPr>
    <w:sdtEndPr/>
    <w:sdtContent>
      <w:p w:rsidR="000D4CC4" w:rsidRDefault="00CE64A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78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D4CC4" w:rsidRDefault="000D4CC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4A1" w:rsidRDefault="00CE64A1" w:rsidP="00CD4513">
      <w:pPr>
        <w:spacing w:line="240" w:lineRule="auto"/>
      </w:pPr>
      <w:r>
        <w:separator/>
      </w:r>
    </w:p>
  </w:footnote>
  <w:footnote w:type="continuationSeparator" w:id="0">
    <w:p w:rsidR="00CE64A1" w:rsidRDefault="00CE64A1" w:rsidP="00CD451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C349DA"/>
    <w:multiLevelType w:val="hybridMultilevel"/>
    <w:tmpl w:val="16C4A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18A9"/>
    <w:rsid w:val="00043134"/>
    <w:rsid w:val="000660DA"/>
    <w:rsid w:val="00080201"/>
    <w:rsid w:val="000A14E7"/>
    <w:rsid w:val="000A7F6F"/>
    <w:rsid w:val="000B0BA5"/>
    <w:rsid w:val="000D4CC4"/>
    <w:rsid w:val="00104572"/>
    <w:rsid w:val="00105D3F"/>
    <w:rsid w:val="001215DF"/>
    <w:rsid w:val="00144FC8"/>
    <w:rsid w:val="00153767"/>
    <w:rsid w:val="001B538E"/>
    <w:rsid w:val="001C4709"/>
    <w:rsid w:val="001C472F"/>
    <w:rsid w:val="001D3096"/>
    <w:rsid w:val="001D5BAD"/>
    <w:rsid w:val="001F79DE"/>
    <w:rsid w:val="002D18A9"/>
    <w:rsid w:val="0033693C"/>
    <w:rsid w:val="0036211A"/>
    <w:rsid w:val="00394522"/>
    <w:rsid w:val="00396ADD"/>
    <w:rsid w:val="0039715E"/>
    <w:rsid w:val="003A2605"/>
    <w:rsid w:val="003A2923"/>
    <w:rsid w:val="003A3AE5"/>
    <w:rsid w:val="003C6A19"/>
    <w:rsid w:val="003D4C94"/>
    <w:rsid w:val="003E66B6"/>
    <w:rsid w:val="0040327A"/>
    <w:rsid w:val="0041525E"/>
    <w:rsid w:val="004A0FF8"/>
    <w:rsid w:val="004A3CB7"/>
    <w:rsid w:val="004C0785"/>
    <w:rsid w:val="004C0DBF"/>
    <w:rsid w:val="005A0295"/>
    <w:rsid w:val="005B07B8"/>
    <w:rsid w:val="005B7E8F"/>
    <w:rsid w:val="005E3DD5"/>
    <w:rsid w:val="0062005E"/>
    <w:rsid w:val="00663ED2"/>
    <w:rsid w:val="00670C4E"/>
    <w:rsid w:val="006A2F18"/>
    <w:rsid w:val="006A752D"/>
    <w:rsid w:val="006B5AE9"/>
    <w:rsid w:val="007047AD"/>
    <w:rsid w:val="0070674E"/>
    <w:rsid w:val="00742B28"/>
    <w:rsid w:val="007569C8"/>
    <w:rsid w:val="00770DD7"/>
    <w:rsid w:val="007A1151"/>
    <w:rsid w:val="008A21DF"/>
    <w:rsid w:val="008B3C8E"/>
    <w:rsid w:val="008C5C65"/>
    <w:rsid w:val="008E75F7"/>
    <w:rsid w:val="0093408D"/>
    <w:rsid w:val="00964F54"/>
    <w:rsid w:val="00977299"/>
    <w:rsid w:val="00986CCD"/>
    <w:rsid w:val="00995CF6"/>
    <w:rsid w:val="009C0241"/>
    <w:rsid w:val="009C73B2"/>
    <w:rsid w:val="00A11014"/>
    <w:rsid w:val="00A27B19"/>
    <w:rsid w:val="00A524B2"/>
    <w:rsid w:val="00A76E08"/>
    <w:rsid w:val="00AC52DC"/>
    <w:rsid w:val="00B10BCA"/>
    <w:rsid w:val="00B64DAD"/>
    <w:rsid w:val="00B832BB"/>
    <w:rsid w:val="00BC7823"/>
    <w:rsid w:val="00BD1B28"/>
    <w:rsid w:val="00BD2BE1"/>
    <w:rsid w:val="00BE1FD0"/>
    <w:rsid w:val="00C02C86"/>
    <w:rsid w:val="00C514A1"/>
    <w:rsid w:val="00C74FD1"/>
    <w:rsid w:val="00CA5ED7"/>
    <w:rsid w:val="00CD4513"/>
    <w:rsid w:val="00CE64A1"/>
    <w:rsid w:val="00D1532F"/>
    <w:rsid w:val="00D1633A"/>
    <w:rsid w:val="00D16401"/>
    <w:rsid w:val="00D446F1"/>
    <w:rsid w:val="00DB6012"/>
    <w:rsid w:val="00DF18C4"/>
    <w:rsid w:val="00E31130"/>
    <w:rsid w:val="00E44747"/>
    <w:rsid w:val="00E77D3C"/>
    <w:rsid w:val="00F23DE4"/>
    <w:rsid w:val="00F46C48"/>
    <w:rsid w:val="00F67AA9"/>
    <w:rsid w:val="00F76371"/>
    <w:rsid w:val="00F77658"/>
    <w:rsid w:val="00FE1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0DA"/>
    <w:pPr>
      <w:ind w:left="720"/>
      <w:contextualSpacing/>
    </w:pPr>
  </w:style>
  <w:style w:type="table" w:styleId="a4">
    <w:name w:val="Table Grid"/>
    <w:basedOn w:val="a1"/>
    <w:uiPriority w:val="39"/>
    <w:rsid w:val="000660D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1532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1532F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D4513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D4513"/>
  </w:style>
  <w:style w:type="paragraph" w:styleId="a9">
    <w:name w:val="footer"/>
    <w:basedOn w:val="a"/>
    <w:link w:val="aa"/>
    <w:uiPriority w:val="99"/>
    <w:unhideWhenUsed/>
    <w:rsid w:val="00CD4513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D4513"/>
  </w:style>
  <w:style w:type="paragraph" w:customStyle="1" w:styleId="pcont">
    <w:name w:val="pcont"/>
    <w:basedOn w:val="a"/>
    <w:rsid w:val="001F79DE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F79DE"/>
  </w:style>
  <w:style w:type="character" w:styleId="ab">
    <w:name w:val="Hyperlink"/>
    <w:basedOn w:val="a0"/>
    <w:uiPriority w:val="99"/>
    <w:semiHidden/>
    <w:unhideWhenUsed/>
    <w:rsid w:val="001F79D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6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A142E-8F53-4EF5-A743-C17EBB5DB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20</cp:revision>
  <cp:lastPrinted>2016-11-09T15:28:00Z</cp:lastPrinted>
  <dcterms:created xsi:type="dcterms:W3CDTF">2016-10-31T07:35:00Z</dcterms:created>
  <dcterms:modified xsi:type="dcterms:W3CDTF">2026-08-18T19:57:00Z</dcterms:modified>
</cp:coreProperties>
</file>