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73AE5" w14:textId="19ADB5A0" w:rsidR="00603F25" w:rsidRPr="00603F25" w:rsidRDefault="00603F25" w:rsidP="00603F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3F25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</w:t>
      </w:r>
      <w:r w:rsidR="006254A1">
        <w:rPr>
          <w:rFonts w:ascii="Times New Roman" w:hAnsi="Times New Roman" w:cs="Times New Roman"/>
          <w:b/>
          <w:bCs/>
          <w:sz w:val="28"/>
          <w:szCs w:val="28"/>
        </w:rPr>
        <w:t xml:space="preserve">театрализованной </w:t>
      </w:r>
      <w:proofErr w:type="gramStart"/>
      <w:r w:rsidR="006254A1">
        <w:rPr>
          <w:rFonts w:ascii="Times New Roman" w:hAnsi="Times New Roman" w:cs="Times New Roman"/>
          <w:b/>
          <w:bCs/>
          <w:sz w:val="28"/>
          <w:szCs w:val="28"/>
        </w:rPr>
        <w:t xml:space="preserve">развлекательной </w:t>
      </w:r>
      <w:r w:rsidRPr="00603F25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</w:t>
      </w:r>
      <w:proofErr w:type="gramEnd"/>
      <w:r w:rsidRPr="00603F25">
        <w:rPr>
          <w:rFonts w:ascii="Times New Roman" w:hAnsi="Times New Roman" w:cs="Times New Roman"/>
          <w:b/>
          <w:bCs/>
          <w:sz w:val="28"/>
          <w:szCs w:val="28"/>
        </w:rPr>
        <w:t>, посвященной 8 марта</w:t>
      </w:r>
    </w:p>
    <w:p w14:paraId="01FB486C" w14:textId="77777777" w:rsidR="00603F25" w:rsidRPr="00603F25" w:rsidRDefault="00603F25" w:rsidP="00603F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F2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603F25">
        <w:rPr>
          <w:rFonts w:ascii="Times New Roman" w:hAnsi="Times New Roman" w:cs="Times New Roman"/>
          <w:b/>
          <w:sz w:val="28"/>
          <w:szCs w:val="28"/>
        </w:rPr>
        <w:t>Мамино счастье»</w:t>
      </w:r>
    </w:p>
    <w:p w14:paraId="201619EC" w14:textId="77777777" w:rsidR="00603F25" w:rsidRDefault="00603F25" w:rsidP="00603F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ED3F8B" w14:textId="77777777" w:rsidR="00603F25" w:rsidRDefault="00603F25" w:rsidP="00603F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AAB6294" w14:textId="77777777" w:rsidR="00603F25" w:rsidRDefault="00603F25" w:rsidP="00603F2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ребята! Здравствуйте родители!  Сегодня мы собрались в нашем нарядном зале накануне самого прекрасного и доброго праздника – 8 марта, чтобы отпраздновать это событие и подарить друг другу хорошее настроение и добрые улыбки. И начнем мы с приятного сюрприза для наших мам, который дети сделают своими руками. Ребята, давайте дружно встанем и отправимся в творческую мастерскую. </w:t>
      </w:r>
    </w:p>
    <w:p w14:paraId="2BF1B29D" w14:textId="77777777" w:rsidR="008D0AF8" w:rsidRDefault="008D0AF8" w:rsidP="00603F2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25E0B9F" w14:textId="0C01B7F5" w:rsidR="00603F25" w:rsidRPr="008D0AF8" w:rsidRDefault="00603F25" w:rsidP="006254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D0AF8">
        <w:rPr>
          <w:rFonts w:ascii="Times New Roman" w:hAnsi="Times New Roman" w:cs="Times New Roman"/>
          <w:b/>
          <w:i/>
          <w:sz w:val="28"/>
          <w:szCs w:val="28"/>
        </w:rPr>
        <w:t>(Дети уходят</w:t>
      </w:r>
      <w:r w:rsidR="006254A1">
        <w:rPr>
          <w:rFonts w:ascii="Times New Roman" w:hAnsi="Times New Roman" w:cs="Times New Roman"/>
          <w:b/>
          <w:i/>
          <w:sz w:val="28"/>
          <w:szCs w:val="28"/>
        </w:rPr>
        <w:t xml:space="preserve"> в творческую мастерскую, </w:t>
      </w:r>
      <w:proofErr w:type="gramStart"/>
      <w:r w:rsidR="006254A1">
        <w:rPr>
          <w:rFonts w:ascii="Times New Roman" w:hAnsi="Times New Roman" w:cs="Times New Roman"/>
          <w:b/>
          <w:i/>
          <w:sz w:val="28"/>
          <w:szCs w:val="28"/>
        </w:rPr>
        <w:t>делают  поделки</w:t>
      </w:r>
      <w:proofErr w:type="gramEnd"/>
      <w:r w:rsidRPr="008D0AF8">
        <w:rPr>
          <w:rFonts w:ascii="Times New Roman" w:hAnsi="Times New Roman" w:cs="Times New Roman"/>
          <w:b/>
          <w:i/>
          <w:sz w:val="28"/>
          <w:szCs w:val="28"/>
        </w:rPr>
        <w:t>, родители  ожидают)</w:t>
      </w:r>
    </w:p>
    <w:p w14:paraId="1CF0C3C2" w14:textId="77777777" w:rsidR="008D0AF8" w:rsidRDefault="008D0AF8" w:rsidP="00603F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B9299A7" w14:textId="77777777" w:rsidR="008D0AF8" w:rsidRDefault="00603F25" w:rsidP="00603F2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03F25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8D0A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0AF8" w:rsidRPr="008D0AF8">
        <w:rPr>
          <w:rFonts w:ascii="Times New Roman" w:hAnsi="Times New Roman" w:cs="Times New Roman"/>
          <w:sz w:val="28"/>
          <w:szCs w:val="28"/>
        </w:rPr>
        <w:t>А сейчас, внимание, сюрприз от наших детей!</w:t>
      </w:r>
      <w:r w:rsidRPr="008D0AF8">
        <w:rPr>
          <w:rFonts w:ascii="Times New Roman" w:hAnsi="Times New Roman" w:cs="Times New Roman"/>
          <w:i/>
          <w:sz w:val="28"/>
          <w:szCs w:val="28"/>
        </w:rPr>
        <w:br/>
      </w:r>
      <w:r w:rsidRPr="008D0AF8">
        <w:rPr>
          <w:rFonts w:ascii="Times New Roman" w:hAnsi="Times New Roman" w:cs="Times New Roman"/>
          <w:i/>
          <w:sz w:val="28"/>
          <w:szCs w:val="28"/>
        </w:rPr>
        <w:tab/>
      </w:r>
      <w:r w:rsidR="008D0AF8" w:rsidRPr="008D0AF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</w:p>
    <w:p w14:paraId="221D9401" w14:textId="77777777" w:rsidR="00603F25" w:rsidRPr="008D0AF8" w:rsidRDefault="008D0AF8" w:rsidP="00603F2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</w:t>
      </w:r>
      <w:r w:rsidRPr="008D0AF8">
        <w:rPr>
          <w:rFonts w:ascii="Times New Roman" w:hAnsi="Times New Roman" w:cs="Times New Roman"/>
          <w:b/>
          <w:i/>
          <w:sz w:val="28"/>
          <w:szCs w:val="28"/>
        </w:rPr>
        <w:t xml:space="preserve"> Звучит музыка.</w:t>
      </w:r>
    </w:p>
    <w:p w14:paraId="63C3B943" w14:textId="77777777" w:rsidR="008D0AF8" w:rsidRPr="008D0AF8" w:rsidRDefault="008D0AF8" w:rsidP="00603F2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D0AF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Дети входят в зал и дарят поделки мамам.</w:t>
      </w:r>
    </w:p>
    <w:p w14:paraId="66A72371" w14:textId="77777777" w:rsidR="00603F25" w:rsidRPr="008D0AF8" w:rsidRDefault="00603F25" w:rsidP="00603F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0799AB" w14:textId="77777777" w:rsidR="008D0AF8" w:rsidRPr="008D0AF8" w:rsidRDefault="008D0AF8" w:rsidP="00603F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0AF8">
        <w:rPr>
          <w:rFonts w:ascii="Times New Roman" w:hAnsi="Times New Roman" w:cs="Times New Roman"/>
          <w:b/>
          <w:sz w:val="28"/>
          <w:szCs w:val="28"/>
        </w:rPr>
        <w:t>Ведущая:</w:t>
      </w:r>
    </w:p>
    <w:p w14:paraId="7F9EF302" w14:textId="38FAEBED" w:rsidR="00603F25" w:rsidRDefault="008D0AF8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замечательный праздник продолжается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03F25">
        <w:rPr>
          <w:rFonts w:ascii="Times New Roman" w:hAnsi="Times New Roman" w:cs="Times New Roman"/>
          <w:sz w:val="28"/>
          <w:szCs w:val="28"/>
        </w:rPr>
        <w:t xml:space="preserve"> хочу</w:t>
      </w:r>
      <w:proofErr w:type="gramEnd"/>
      <w:r w:rsidR="00603F25">
        <w:rPr>
          <w:rFonts w:ascii="Times New Roman" w:hAnsi="Times New Roman" w:cs="Times New Roman"/>
          <w:sz w:val="28"/>
          <w:szCs w:val="28"/>
        </w:rPr>
        <w:t xml:space="preserve"> пригласить всех вас в волшебную страну </w:t>
      </w:r>
      <w:proofErr w:type="spellStart"/>
      <w:r w:rsidR="00603F25">
        <w:rPr>
          <w:rFonts w:ascii="Times New Roman" w:hAnsi="Times New Roman" w:cs="Times New Roman"/>
          <w:sz w:val="28"/>
          <w:szCs w:val="28"/>
        </w:rPr>
        <w:t>Хохотанию</w:t>
      </w:r>
      <w:proofErr w:type="spellEnd"/>
      <w:r w:rsidR="00603F25">
        <w:rPr>
          <w:rFonts w:ascii="Times New Roman" w:hAnsi="Times New Roman" w:cs="Times New Roman"/>
          <w:sz w:val="28"/>
          <w:szCs w:val="28"/>
        </w:rPr>
        <w:t>. В этой стране нас ждут чудеса и необыкновенные превращения.</w:t>
      </w:r>
      <w:r w:rsidR="00603F25">
        <w:rPr>
          <w:rFonts w:ascii="Times New Roman" w:hAnsi="Times New Roman" w:cs="Times New Roman"/>
          <w:sz w:val="28"/>
          <w:szCs w:val="28"/>
        </w:rPr>
        <w:br/>
        <w:t>Вы хотите попасть в эту страну?</w:t>
      </w:r>
      <w:r w:rsidR="00603F25">
        <w:rPr>
          <w:rFonts w:ascii="Times New Roman" w:hAnsi="Times New Roman" w:cs="Times New Roman"/>
          <w:sz w:val="28"/>
          <w:szCs w:val="28"/>
        </w:rPr>
        <w:br/>
      </w:r>
      <w:r w:rsidR="00603F25" w:rsidRPr="006254A1">
        <w:rPr>
          <w:rFonts w:ascii="Times New Roman" w:hAnsi="Times New Roman" w:cs="Times New Roman"/>
          <w:i/>
          <w:iCs/>
          <w:sz w:val="28"/>
          <w:szCs w:val="28"/>
        </w:rPr>
        <w:t>(Ответ детей)</w:t>
      </w:r>
      <w:r w:rsidR="00603F25" w:rsidRPr="006254A1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603F25">
        <w:rPr>
          <w:rFonts w:ascii="Times New Roman" w:hAnsi="Times New Roman" w:cs="Times New Roman"/>
          <w:sz w:val="28"/>
          <w:szCs w:val="28"/>
        </w:rPr>
        <w:t>Я палочкой волшебной немедленно взмахну.</w:t>
      </w:r>
    </w:p>
    <w:p w14:paraId="0FDD9548" w14:textId="77777777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улыбок и веселья всех вас сейчас перенесу.</w:t>
      </w:r>
    </w:p>
    <w:p w14:paraId="42B4A0E1" w14:textId="267A2B3E" w:rsidR="00603F25" w:rsidRDefault="00603F25" w:rsidP="00603F2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(Звучит музыка, появляются </w:t>
      </w:r>
      <w:r w:rsidR="006254A1">
        <w:rPr>
          <w:rFonts w:ascii="Times New Roman" w:hAnsi="Times New Roman" w:cs="Times New Roman"/>
          <w:b/>
          <w:i/>
          <w:sz w:val="28"/>
          <w:szCs w:val="28"/>
        </w:rPr>
        <w:t xml:space="preserve">персонажи </w:t>
      </w:r>
      <w:proofErr w:type="spellStart"/>
      <w:r w:rsidR="006254A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меянцы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268CBAA5" w14:textId="77777777" w:rsidR="00603F25" w:rsidRDefault="00603F25" w:rsidP="00603F2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Смеянцы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7FE11CC9" w14:textId="77777777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Хототания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смеянцы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И любят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смеянцы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веселье и танцы.</w:t>
      </w:r>
      <w:r>
        <w:rPr>
          <w:rFonts w:ascii="Times New Roman" w:hAnsi="Times New Roman" w:cs="Times New Roman"/>
          <w:sz w:val="28"/>
          <w:szCs w:val="28"/>
        </w:rPr>
        <w:br/>
        <w:t xml:space="preserve">Всем жителям в этой волшебной стране </w:t>
      </w:r>
    </w:p>
    <w:p w14:paraId="7A1A4AD8" w14:textId="77777777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Живется отлично, поверьте вы мне:</w:t>
      </w:r>
      <w:r>
        <w:rPr>
          <w:rFonts w:ascii="Times New Roman" w:hAnsi="Times New Roman" w:cs="Times New Roman"/>
          <w:sz w:val="28"/>
          <w:szCs w:val="28"/>
        </w:rPr>
        <w:br/>
        <w:t xml:space="preserve">На сладких деревьях конфетки растут, </w:t>
      </w:r>
    </w:p>
    <w:p w14:paraId="5DB63C2D" w14:textId="77777777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Смеянцы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веселые песни поют,</w:t>
      </w:r>
      <w:r>
        <w:rPr>
          <w:rFonts w:ascii="Times New Roman" w:hAnsi="Times New Roman" w:cs="Times New Roman"/>
          <w:sz w:val="28"/>
          <w:szCs w:val="28"/>
        </w:rPr>
        <w:br/>
        <w:t xml:space="preserve">И каждое воскресенье </w:t>
      </w:r>
    </w:p>
    <w:p w14:paraId="332F5FFE" w14:textId="77777777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Пекут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смеянцы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печенье </w:t>
      </w:r>
    </w:p>
    <w:p w14:paraId="3B825E5A" w14:textId="37D9B6B4" w:rsidR="00603F25" w:rsidRDefault="00603F25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отличного настроенья!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3642D9D1" w14:textId="3DAAEE8F" w:rsidR="006254A1" w:rsidRDefault="006254A1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8EB04D" w14:textId="77777777" w:rsidR="006254A1" w:rsidRDefault="006254A1" w:rsidP="00603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6A7CB0" w14:textId="53393E28" w:rsidR="008D0AF8" w:rsidRDefault="00603F25" w:rsidP="006254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br/>
        <w:t>Мы начнем веселый праздник наш,</w:t>
      </w:r>
      <w:r>
        <w:rPr>
          <w:rFonts w:ascii="Times New Roman" w:hAnsi="Times New Roman" w:cs="Times New Roman"/>
          <w:sz w:val="28"/>
          <w:szCs w:val="28"/>
        </w:rPr>
        <w:br/>
        <w:t>Будут игры, смех и танцы!</w:t>
      </w:r>
      <w:r>
        <w:rPr>
          <w:rFonts w:ascii="Times New Roman" w:hAnsi="Times New Roman" w:cs="Times New Roman"/>
          <w:sz w:val="28"/>
          <w:szCs w:val="28"/>
        </w:rPr>
        <w:br/>
        <w:t xml:space="preserve">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Хохотания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-страна!</w:t>
      </w:r>
      <w:r>
        <w:rPr>
          <w:rFonts w:ascii="Times New Roman" w:hAnsi="Times New Roman" w:cs="Times New Roman"/>
          <w:sz w:val="28"/>
          <w:szCs w:val="28"/>
        </w:rPr>
        <w:br/>
        <w:t xml:space="preserve">Мы теперь — веселые </w:t>
      </w:r>
      <w:proofErr w:type="spellStart"/>
      <w:r w:rsidR="006254A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меянцы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773E252E" w14:textId="77777777" w:rsidR="008D0AF8" w:rsidRDefault="00603F25" w:rsidP="008D0AF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весёлая музыка!</w:t>
      </w:r>
    </w:p>
    <w:p w14:paraId="26254D39" w14:textId="77777777" w:rsidR="00603F25" w:rsidRDefault="00603F25" w:rsidP="008D0AF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Выбегает клоун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Клёпа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 смешно танцует, жонглирует!</w:t>
      </w:r>
    </w:p>
    <w:p w14:paraId="001052C3" w14:textId="77777777" w:rsidR="00603F25" w:rsidRDefault="00603F25" w:rsidP="00603F2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Клепа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0D43A828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Эй, ребята! Всем привет! Вы нас ждали или нет? Давайте знакомиться! Меня зовут—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Клепа</w:t>
      </w:r>
      <w:proofErr w:type="spellEnd"/>
      <w:r>
        <w:rPr>
          <w:rFonts w:ascii="Times New Roman" w:hAnsi="Times New Roman" w:cs="Times New Roman"/>
          <w:sz w:val="28"/>
          <w:szCs w:val="28"/>
        </w:rPr>
        <w:t>! А это Ириска!!! (Показывает руками справа от себя)</w:t>
      </w:r>
    </w:p>
    <w:p w14:paraId="7796CB8A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А где же Ириска! Ну вот, опять заблудилась! Говорил ей не отставай от меня! Ну ничего! Друзья, сегодня я спешил на самый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замечательный,самый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восхитительный, самый лучший праздник на свете – День веселья!!! А значит сегодня будем веселиться, развлекаться, играть, танцевать, 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вообщем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делать всё что угодно!!! Скажите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spellEnd"/>
      <w:r>
        <w:rPr>
          <w:rFonts w:ascii="Times New Roman" w:hAnsi="Times New Roman" w:cs="Times New Roman"/>
          <w:sz w:val="28"/>
          <w:szCs w:val="28"/>
        </w:rPr>
        <w:t>,  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кричать-то любите?</w:t>
      </w:r>
    </w:p>
    <w:p w14:paraId="6F0B5FCA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Даааааааааааа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2266BD59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Клепа</w:t>
      </w:r>
      <w:proofErr w:type="spellEnd"/>
      <w:r>
        <w:rPr>
          <w:rFonts w:ascii="Times New Roman" w:hAnsi="Times New Roman" w:cs="Times New Roman"/>
          <w:sz w:val="28"/>
          <w:szCs w:val="28"/>
        </w:rPr>
        <w:t>. Что-то не слышу! (Спрашивает ещё громче) Вы кричать любите???</w:t>
      </w:r>
    </w:p>
    <w:p w14:paraId="5A7AC7A3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Даааааааааааааааааааааааааа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33499CEB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Клепа.Отлично</w:t>
      </w:r>
      <w:proofErr w:type="spellEnd"/>
      <w:r>
        <w:rPr>
          <w:rFonts w:ascii="Times New Roman" w:hAnsi="Times New Roman" w:cs="Times New Roman"/>
          <w:sz w:val="28"/>
          <w:szCs w:val="28"/>
        </w:rPr>
        <w:t>! Ребятки, сейчас я буду читать вам небольшие стишки, а последнюю строчку мы все вместе должны громко-громко прокричать, чтобы Ириска услышала нас и нашла дорогу.</w:t>
      </w:r>
    </w:p>
    <w:p w14:paraId="2A15C202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кричать мы будем: «День веселья!!!»</w:t>
      </w:r>
    </w:p>
    <w:p w14:paraId="1FC08A04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начинаем:</w:t>
      </w:r>
    </w:p>
    <w:p w14:paraId="387B7347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Клепа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73022AA1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вами весело друзья,</w:t>
      </w:r>
    </w:p>
    <w:p w14:paraId="352A5967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Cs w:val="28"/>
        </w:rPr>
        <w:t xml:space="preserve">ВАМИ ОЧЕНЬ СЧАСТЛИВ </w:t>
      </w:r>
      <w:r>
        <w:rPr>
          <w:rFonts w:ascii="Times New Roman" w:hAnsi="Times New Roman" w:cs="Times New Roman"/>
          <w:sz w:val="28"/>
          <w:szCs w:val="28"/>
        </w:rPr>
        <w:t>я,</w:t>
      </w:r>
    </w:p>
    <w:p w14:paraId="34B48216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все без промедленья</w:t>
      </w:r>
    </w:p>
    <w:p w14:paraId="0BEF4C47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.(День веселья)</w:t>
      </w:r>
    </w:p>
    <w:p w14:paraId="764E01CD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A816A7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Услыхал я шум и гам,</w:t>
      </w:r>
    </w:p>
    <w:p w14:paraId="3079BDD7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 ног примчался к вам,</w:t>
      </w:r>
    </w:p>
    <w:p w14:paraId="4974AB49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 - здесь столпотворенье</w:t>
      </w:r>
    </w:p>
    <w:p w14:paraId="1BDBE29E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.(День веселья)</w:t>
      </w:r>
    </w:p>
    <w:p w14:paraId="5D918BBB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AA77F3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пляски и веселье,</w:t>
      </w:r>
    </w:p>
    <w:p w14:paraId="2DC87826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потрясное безделье,</w:t>
      </w:r>
    </w:p>
    <w:p w14:paraId="7EB61F98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крутого настроенья!</w:t>
      </w:r>
    </w:p>
    <w:p w14:paraId="2BE70999" w14:textId="77777777" w:rsidR="00603F25" w:rsidRDefault="00603F25" w:rsidP="008D0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.(День веселья)</w:t>
      </w:r>
    </w:p>
    <w:p w14:paraId="59680454" w14:textId="77777777" w:rsidR="00603F25" w:rsidRDefault="00603F25" w:rsidP="00603F2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Выбегает запыхавшаяся Ириска.</w:t>
      </w:r>
    </w:p>
    <w:p w14:paraId="067AEAE1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Ириска</w:t>
      </w:r>
      <w:r>
        <w:rPr>
          <w:rFonts w:ascii="Times New Roman" w:hAnsi="Times New Roman" w:cs="Times New Roman"/>
          <w:sz w:val="28"/>
          <w:szCs w:val="28"/>
        </w:rPr>
        <w:t xml:space="preserve">: А вот и я! Наконец-то нашла тебя,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Клёпа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хорошо кричишь,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ты!!!!</w:t>
      </w:r>
    </w:p>
    <w:p w14:paraId="34915D7B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Клёпа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я, это ребята. Позвольте представиться, я — Ириска! Только смотрите не перепутайте: не сосиска,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Ириска.</w:t>
      </w:r>
      <w:r>
        <w:rPr>
          <w:rFonts w:ascii="Times New Roman" w:hAnsi="Times New Roman" w:cs="Times New Roman"/>
          <w:b/>
          <w:sz w:val="28"/>
          <w:szCs w:val="28"/>
        </w:rPr>
        <w:t>Клепа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7BC03D0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скорее резвиться</w:t>
      </w:r>
    </w:p>
    <w:p w14:paraId="12EB0B05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Петь, играть и веселиться.</w:t>
      </w:r>
    </w:p>
    <w:p w14:paraId="5E128B18" w14:textId="77777777" w:rsidR="00603F25" w:rsidRDefault="00603F25" w:rsidP="008D0AF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Все:</w:t>
      </w:r>
    </w:p>
    <w:p w14:paraId="086EEE1D" w14:textId="77777777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всем на удивление</w:t>
      </w:r>
    </w:p>
    <w:p w14:paraId="22B19292" w14:textId="05180A3B" w:rsidR="00603F25" w:rsidRDefault="00603F25" w:rsidP="008D0A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Веселое цирковое представление.</w:t>
      </w:r>
    </w:p>
    <w:p w14:paraId="064D1B61" w14:textId="77777777" w:rsidR="006254A1" w:rsidRDefault="006254A1" w:rsidP="008D0AF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50C22F" w14:textId="1A03210F" w:rsidR="00603F25" w:rsidRDefault="00603F25" w:rsidP="00603F25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Игровой блок</w:t>
      </w:r>
      <w:r w:rsidR="006254A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(участвуют и </w:t>
      </w:r>
      <w:proofErr w:type="gramStart"/>
      <w:r w:rsidR="006254A1">
        <w:rPr>
          <w:rFonts w:ascii="Times New Roman" w:hAnsi="Times New Roman" w:cs="Times New Roman"/>
          <w:b/>
          <w:bCs/>
          <w:i/>
          <w:sz w:val="28"/>
          <w:szCs w:val="28"/>
        </w:rPr>
        <w:t>дети</w:t>
      </w:r>
      <w:proofErr w:type="gramEnd"/>
      <w:r w:rsidR="006254A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и мамы)</w:t>
      </w:r>
    </w:p>
    <w:p w14:paraId="62364210" w14:textId="6079DB1D" w:rsidR="00603F25" w:rsidRPr="006935C5" w:rsidRDefault="00603F25" w:rsidP="006935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«Эквилибристы – автомобилисты». </w:t>
      </w:r>
      <w:r w:rsidR="006254A1">
        <w:rPr>
          <w:rFonts w:ascii="Times New Roman" w:hAnsi="Times New Roman" w:cs="Times New Roman"/>
          <w:bCs/>
          <w:sz w:val="28"/>
          <w:szCs w:val="28"/>
        </w:rPr>
        <w:t>Дети к</w:t>
      </w:r>
      <w:r w:rsidR="006935C5">
        <w:rPr>
          <w:rFonts w:ascii="Times New Roman" w:hAnsi="Times New Roman" w:cs="Times New Roman"/>
          <w:bCs/>
          <w:sz w:val="28"/>
          <w:szCs w:val="28"/>
        </w:rPr>
        <w:t>атают машинки на скорость</w:t>
      </w:r>
      <w:r w:rsidR="006254A1">
        <w:rPr>
          <w:rFonts w:ascii="Times New Roman" w:hAnsi="Times New Roman" w:cs="Times New Roman"/>
          <w:bCs/>
          <w:sz w:val="28"/>
          <w:szCs w:val="28"/>
        </w:rPr>
        <w:t>.</w:t>
      </w:r>
    </w:p>
    <w:p w14:paraId="214894B3" w14:textId="67BD802F" w:rsidR="006935C5" w:rsidRPr="006254A1" w:rsidRDefault="006935C5" w:rsidP="00B16C6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6254A1">
        <w:rPr>
          <w:rFonts w:ascii="Times New Roman" w:hAnsi="Times New Roman" w:cs="Times New Roman"/>
          <w:b/>
          <w:bCs/>
          <w:sz w:val="28"/>
          <w:szCs w:val="28"/>
        </w:rPr>
        <w:t xml:space="preserve">«Дрессировщики». </w:t>
      </w:r>
      <w:r w:rsidR="006254A1">
        <w:rPr>
          <w:rFonts w:ascii="Times New Roman" w:hAnsi="Times New Roman" w:cs="Times New Roman"/>
          <w:bCs/>
          <w:sz w:val="28"/>
          <w:szCs w:val="28"/>
        </w:rPr>
        <w:t>Дети поют всем известную детскую песню разными голосами животных.</w:t>
      </w:r>
      <w:r w:rsidRPr="006254A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87D481A" w14:textId="54FFA19B" w:rsidR="00603F25" w:rsidRPr="006935C5" w:rsidRDefault="00603F25" w:rsidP="006935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«Олимпийская сборная». </w:t>
      </w:r>
      <w:r w:rsidR="006935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54A1">
        <w:rPr>
          <w:rFonts w:ascii="Times New Roman" w:hAnsi="Times New Roman" w:cs="Times New Roman"/>
          <w:bCs/>
          <w:sz w:val="28"/>
          <w:szCs w:val="28"/>
        </w:rPr>
        <w:t>Эстафетная спортивная игра.</w:t>
      </w:r>
    </w:p>
    <w:p w14:paraId="79440CAC" w14:textId="77777777" w:rsidR="006935C5" w:rsidRPr="006935C5" w:rsidRDefault="006935C5" w:rsidP="006935C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70CCF" w14:textId="165DF1E0" w:rsidR="00603F25" w:rsidRPr="006935C5" w:rsidRDefault="006935C5" w:rsidP="006935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3F25">
        <w:rPr>
          <w:rFonts w:ascii="Times New Roman" w:hAnsi="Times New Roman" w:cs="Times New Roman"/>
          <w:b/>
          <w:bCs/>
          <w:sz w:val="28"/>
          <w:szCs w:val="28"/>
        </w:rPr>
        <w:t xml:space="preserve">«Иллюзионисты». </w:t>
      </w:r>
      <w:r w:rsidR="006254A1">
        <w:rPr>
          <w:rFonts w:ascii="Times New Roman" w:hAnsi="Times New Roman" w:cs="Times New Roman"/>
          <w:bCs/>
          <w:sz w:val="28"/>
          <w:szCs w:val="28"/>
        </w:rPr>
        <w:t xml:space="preserve">Дети и мамы угадывают </w:t>
      </w:r>
      <w:proofErr w:type="gramStart"/>
      <w:r w:rsidR="006254A1">
        <w:rPr>
          <w:rFonts w:ascii="Times New Roman" w:hAnsi="Times New Roman" w:cs="Times New Roman"/>
          <w:bCs/>
          <w:sz w:val="28"/>
          <w:szCs w:val="28"/>
        </w:rPr>
        <w:t xml:space="preserve">героев </w:t>
      </w:r>
      <w:r w:rsidR="00603F25">
        <w:rPr>
          <w:rFonts w:ascii="Times New Roman" w:hAnsi="Times New Roman" w:cs="Times New Roman"/>
          <w:bCs/>
          <w:sz w:val="28"/>
          <w:szCs w:val="28"/>
        </w:rPr>
        <w:t xml:space="preserve"> мульт</w:t>
      </w:r>
      <w:r w:rsidR="006254A1">
        <w:rPr>
          <w:rFonts w:ascii="Times New Roman" w:hAnsi="Times New Roman" w:cs="Times New Roman"/>
          <w:bCs/>
          <w:sz w:val="28"/>
          <w:szCs w:val="28"/>
        </w:rPr>
        <w:t>фильмов</w:t>
      </w:r>
      <w:proofErr w:type="gramEnd"/>
      <w:r w:rsidR="006254A1">
        <w:rPr>
          <w:rFonts w:ascii="Times New Roman" w:hAnsi="Times New Roman" w:cs="Times New Roman"/>
          <w:bCs/>
          <w:sz w:val="28"/>
          <w:szCs w:val="28"/>
        </w:rPr>
        <w:t xml:space="preserve"> по голосу. </w:t>
      </w:r>
    </w:p>
    <w:p w14:paraId="1DA33173" w14:textId="77777777" w:rsidR="006935C5" w:rsidRDefault="006935C5" w:rsidP="006935C5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8ACD0DC" w14:textId="52F87F9F" w:rsidR="00603F25" w:rsidRDefault="00603F25" w:rsidP="006935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935C5">
        <w:rPr>
          <w:rFonts w:ascii="Times New Roman" w:hAnsi="Times New Roman" w:cs="Times New Roman"/>
          <w:b/>
          <w:bCs/>
          <w:sz w:val="28"/>
          <w:szCs w:val="28"/>
        </w:rPr>
        <w:t>Фокусники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». </w:t>
      </w:r>
      <w:r w:rsidR="006254A1">
        <w:rPr>
          <w:rFonts w:ascii="Times New Roman" w:hAnsi="Times New Roman" w:cs="Times New Roman"/>
          <w:bCs/>
          <w:sz w:val="28"/>
          <w:szCs w:val="28"/>
        </w:rPr>
        <w:t>Мамы и дети делают ф</w:t>
      </w:r>
      <w:r w:rsidR="006935C5" w:rsidRPr="006935C5">
        <w:rPr>
          <w:rFonts w:ascii="Times New Roman" w:hAnsi="Times New Roman" w:cs="Times New Roman"/>
          <w:bCs/>
          <w:sz w:val="28"/>
          <w:szCs w:val="28"/>
        </w:rPr>
        <w:t>игурки из шаров</w:t>
      </w:r>
      <w:r w:rsidR="006254A1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D557B9" w14:textId="77777777" w:rsidR="006935C5" w:rsidRPr="006935C5" w:rsidRDefault="006935C5" w:rsidP="006935C5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6B9318D7" w14:textId="77777777" w:rsidR="006935C5" w:rsidRPr="00794504" w:rsidRDefault="00794504" w:rsidP="0079450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9450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94504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794504">
        <w:rPr>
          <w:rFonts w:ascii="Times New Roman" w:hAnsi="Times New Roman" w:cs="Times New Roman"/>
          <w:bCs/>
          <w:sz w:val="28"/>
          <w:szCs w:val="28"/>
        </w:rPr>
        <w:t xml:space="preserve"> сейчас объявляется танец дружбы. Дети танцуют со своими мамами. Не грусти и не скучай, мам на танец приглашай.</w:t>
      </w:r>
    </w:p>
    <w:p w14:paraId="052CD8A2" w14:textId="77777777" w:rsidR="00794504" w:rsidRPr="00794504" w:rsidRDefault="00794504" w:rsidP="00794504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14:paraId="247F8151" w14:textId="6154BFC1" w:rsidR="00603F25" w:rsidRDefault="00603F25" w:rsidP="00603F2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Массовый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6254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94504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End"/>
      <w:r w:rsidR="00794504">
        <w:rPr>
          <w:rFonts w:ascii="Times New Roman" w:hAnsi="Times New Roman" w:cs="Times New Roman"/>
          <w:b/>
          <w:i/>
          <w:sz w:val="28"/>
          <w:szCs w:val="28"/>
        </w:rPr>
        <w:t>Дружба»</w:t>
      </w:r>
    </w:p>
    <w:p w14:paraId="4A90B852" w14:textId="77777777" w:rsidR="00794504" w:rsidRDefault="00794504" w:rsidP="00794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94504">
        <w:rPr>
          <w:rFonts w:ascii="Times New Roman" w:hAnsi="Times New Roman" w:cs="Times New Roman"/>
          <w:sz w:val="28"/>
          <w:szCs w:val="28"/>
        </w:rPr>
        <w:t xml:space="preserve">И заключительная, самая важная часть нашей программы – это </w:t>
      </w:r>
      <w:r>
        <w:rPr>
          <w:rFonts w:ascii="Times New Roman" w:hAnsi="Times New Roman" w:cs="Times New Roman"/>
          <w:sz w:val="28"/>
          <w:szCs w:val="28"/>
        </w:rPr>
        <w:t>образец безграничной, огромной любви!</w:t>
      </w:r>
    </w:p>
    <w:p w14:paraId="2CFC0EF6" w14:textId="4C665130" w:rsidR="00794504" w:rsidRDefault="00794504" w:rsidP="007945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4504">
        <w:rPr>
          <w:rFonts w:ascii="Times New Roman" w:hAnsi="Times New Roman" w:cs="Times New Roman"/>
          <w:b/>
          <w:i/>
          <w:sz w:val="28"/>
          <w:szCs w:val="28"/>
        </w:rPr>
        <w:t xml:space="preserve">Музыка. Выходит </w:t>
      </w:r>
      <w:r w:rsidR="006254A1">
        <w:rPr>
          <w:rFonts w:ascii="Times New Roman" w:hAnsi="Times New Roman" w:cs="Times New Roman"/>
          <w:b/>
          <w:i/>
          <w:sz w:val="28"/>
          <w:szCs w:val="28"/>
        </w:rPr>
        <w:t xml:space="preserve">персонаж </w:t>
      </w:r>
      <w:r w:rsidRPr="00794504">
        <w:rPr>
          <w:rFonts w:ascii="Times New Roman" w:hAnsi="Times New Roman" w:cs="Times New Roman"/>
          <w:b/>
          <w:i/>
          <w:sz w:val="28"/>
          <w:szCs w:val="28"/>
        </w:rPr>
        <w:t>Сердце</w:t>
      </w:r>
    </w:p>
    <w:p w14:paraId="5CD6BFCB" w14:textId="77777777" w:rsidR="00794504" w:rsidRPr="005351AA" w:rsidRDefault="00794504" w:rsidP="00794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351AA">
        <w:rPr>
          <w:rFonts w:ascii="Times New Roman" w:hAnsi="Times New Roman" w:cs="Times New Roman"/>
          <w:sz w:val="28"/>
          <w:szCs w:val="28"/>
        </w:rPr>
        <w:t>Сейчас дети вслух произнесут пожелания своим мамам в честь приближающегося праздника.</w:t>
      </w:r>
    </w:p>
    <w:p w14:paraId="3588B313" w14:textId="77777777" w:rsidR="00794504" w:rsidRDefault="00794504" w:rsidP="005351A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4504">
        <w:rPr>
          <w:rFonts w:ascii="Times New Roman" w:hAnsi="Times New Roman" w:cs="Times New Roman"/>
          <w:b/>
          <w:i/>
          <w:sz w:val="28"/>
          <w:szCs w:val="28"/>
        </w:rPr>
        <w:t>Музыка. Дети произносят пожелания мамам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B693EC7" w14:textId="77777777" w:rsidR="006254A1" w:rsidRDefault="005351AA" w:rsidP="006254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51A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039157" w14:textId="706C30A3" w:rsidR="00603F25" w:rsidRPr="006254A1" w:rsidRDefault="005351AA" w:rsidP="006254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54A1">
        <w:rPr>
          <w:rFonts w:ascii="Times New Roman" w:hAnsi="Times New Roman" w:cs="Times New Roman"/>
          <w:bCs/>
          <w:sz w:val="28"/>
          <w:szCs w:val="28"/>
        </w:rPr>
        <w:t>Дорогие мамочки. От всей души поздравляем вас с первым весенним праздником. Пусть этот праздник подарит вам море улыбок и хорошее настроение. Желаем вам огромного счастья, здоровья, радости и удачи. Пусть в ваших домах и сердцах всегда царят мир и любовь!</w:t>
      </w:r>
    </w:p>
    <w:p w14:paraId="6EEB92EA" w14:textId="77777777" w:rsidR="00C55A41" w:rsidRDefault="00C55A41"/>
    <w:sectPr w:rsidR="00C55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8D082E"/>
    <w:multiLevelType w:val="hybridMultilevel"/>
    <w:tmpl w:val="8FAA0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2C2"/>
    <w:rsid w:val="005351AA"/>
    <w:rsid w:val="00603F25"/>
    <w:rsid w:val="006254A1"/>
    <w:rsid w:val="006935C5"/>
    <w:rsid w:val="00794504"/>
    <w:rsid w:val="008D0AF8"/>
    <w:rsid w:val="00BF72C2"/>
    <w:rsid w:val="00C5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EC6DA"/>
  <w15:chartTrackingRefBased/>
  <w15:docId w15:val="{9B1778A6-DBFC-4BFE-AB75-9AB08292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F2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1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CRT</cp:lastModifiedBy>
  <cp:revision>4</cp:revision>
  <dcterms:created xsi:type="dcterms:W3CDTF">2025-03-03T08:08:00Z</dcterms:created>
  <dcterms:modified xsi:type="dcterms:W3CDTF">2026-08-18T09:30:00Z</dcterms:modified>
</cp:coreProperties>
</file>