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2EEB9">
      <w:pPr>
        <w:pStyle w:val="2"/>
      </w:pPr>
      <w:r>
        <w:rPr>
          <w:b/>
          <w:bCs/>
        </w:rPr>
        <w:t>Passive Voice Test</w:t>
      </w:r>
    </w:p>
    <w:p w14:paraId="56F3D0CC">
      <w:r>
        <w:t>Тест по теме Passive Voice (Продвинутый уровень</w:t>
      </w:r>
    </w:p>
    <w:p w14:paraId="5B232FB6"/>
    <w:p w14:paraId="0721F6A5">
      <w:pPr>
        <w:rPr>
          <w:rFonts w:hint="default"/>
          <w:lang w:val="ru-RU"/>
        </w:rPr>
      </w:pPr>
      <w:r>
        <w:t>Часть 1: Выберите правильный вариан</w:t>
      </w:r>
      <w:r>
        <w:rPr>
          <w:lang w:val="ru-RU"/>
        </w:rPr>
        <w:t>т</w:t>
      </w:r>
    </w:p>
    <w:p w14:paraId="4886859D"/>
    <w:p w14:paraId="62BF72D9">
      <w:r>
        <w:t>1.  The new stadium ________ by next year.</w:t>
      </w:r>
    </w:p>
    <w:p w14:paraId="34CCB3BD">
      <w:r>
        <w:t xml:space="preserve">    a) will be completed</w:t>
      </w:r>
    </w:p>
    <w:p w14:paraId="1098E807">
      <w:r>
        <w:t xml:space="preserve">    b) will have completed</w:t>
      </w:r>
    </w:p>
    <w:p w14:paraId="7C0CF765">
      <w:r>
        <w:t xml:space="preserve">    c) is going to complete</w:t>
      </w:r>
    </w:p>
    <w:p w14:paraId="6A721EDB">
      <w:r>
        <w:t xml:space="preserve">    d) completes</w:t>
      </w:r>
    </w:p>
    <w:p w14:paraId="3D90AB60"/>
    <w:p w14:paraId="29759B24">
      <w:r>
        <w:t>2.  This novel ________ by a famous author.</w:t>
      </w:r>
    </w:p>
    <w:p w14:paraId="592FFE85">
      <w:r>
        <w:t xml:space="preserve">    a) is said to be written</w:t>
      </w:r>
    </w:p>
    <w:p w14:paraId="4C99B98C">
      <w:r>
        <w:t xml:space="preserve">    b) is said written</w:t>
      </w:r>
    </w:p>
    <w:p w14:paraId="761ECD37">
      <w:r>
        <w:t xml:space="preserve">    c) said to be written</w:t>
      </w:r>
    </w:p>
    <w:p w14:paraId="2329E19B">
      <w:r>
        <w:t xml:space="preserve">    d) is saying written</w:t>
      </w:r>
    </w:p>
    <w:p w14:paraId="027843C9"/>
    <w:p w14:paraId="112D9061">
      <w:r>
        <w:t>3.  The package ________ by now, but I haven't received it.</w:t>
      </w:r>
    </w:p>
    <w:p w14:paraId="2CD3CC50">
      <w:r>
        <w:t xml:space="preserve">    a) must have been sent</w:t>
      </w:r>
    </w:p>
    <w:p w14:paraId="73447747">
      <w:r>
        <w:t xml:space="preserve">    b) must be sent</w:t>
      </w:r>
    </w:p>
    <w:p w14:paraId="4BECBD1A">
      <w:r>
        <w:t xml:space="preserve">    c) should send</w:t>
      </w:r>
    </w:p>
    <w:p w14:paraId="74CF2208">
      <w:r>
        <w:t xml:space="preserve">    d) would have sent</w:t>
      </w:r>
    </w:p>
    <w:p w14:paraId="3A770F3A"/>
    <w:p w14:paraId="564EF8F2">
      <w:r>
        <w:t>4.  The matter ________ urgently.</w:t>
      </w:r>
    </w:p>
    <w:p w14:paraId="72E262AC">
      <w:r>
        <w:t xml:space="preserve">    a) needs to be discussed</w:t>
      </w:r>
    </w:p>
    <w:p w14:paraId="6280C15D">
      <w:r>
        <w:t xml:space="preserve">    b) needs discussing</w:t>
      </w:r>
    </w:p>
    <w:p w14:paraId="54B85CD3">
      <w:r>
        <w:t xml:space="preserve">    c) both a and b</w:t>
      </w:r>
    </w:p>
    <w:p w14:paraId="1D633506">
      <w:r>
        <w:t xml:space="preserve">    d) neither a nor b</w:t>
      </w:r>
    </w:p>
    <w:p w14:paraId="59C6D922"/>
    <w:p w14:paraId="2F321553">
      <w:r>
        <w:t>5.  It is believed that the politician ________ down soon.</w:t>
      </w:r>
    </w:p>
    <w:p w14:paraId="7C87E098">
      <w:r>
        <w:t xml:space="preserve">    a) will step</w:t>
      </w:r>
    </w:p>
    <w:p w14:paraId="24FB1211">
      <w:r>
        <w:t xml:space="preserve">    b) will be stepped</w:t>
      </w:r>
    </w:p>
    <w:p w14:paraId="41DD2E78">
      <w:r>
        <w:t xml:space="preserve">    c) is stepping</w:t>
      </w:r>
    </w:p>
    <w:p w14:paraId="64E8569E">
      <w:r>
        <w:t xml:space="preserve">    d) will have stepped</w:t>
      </w:r>
    </w:p>
    <w:p w14:paraId="5B68C185"/>
    <w:p w14:paraId="3D849870">
      <w:r>
        <w:t>6.  The whole project ________ by a team of experts.</w:t>
      </w:r>
    </w:p>
    <w:p w14:paraId="72C8A045">
      <w:r>
        <w:t xml:space="preserve">    a) was reviewed</w:t>
      </w:r>
    </w:p>
    <w:p w14:paraId="723B1F97">
      <w:r>
        <w:t xml:space="preserve">    b) had reviewed</w:t>
      </w:r>
    </w:p>
    <w:p w14:paraId="4FF514FB">
      <w:r>
        <w:t xml:space="preserve">    c) has reviewed</w:t>
      </w:r>
    </w:p>
    <w:p w14:paraId="5AFF88B2">
      <w:r>
        <w:t xml:space="preserve">    d) was reviewing</w:t>
      </w:r>
    </w:p>
    <w:p w14:paraId="4D31B29D"/>
    <w:p w14:paraId="47587152">
      <w:r>
        <w:t>7.  You ________ to hand in your assignments by Friday.</w:t>
      </w:r>
    </w:p>
    <w:p w14:paraId="69EF8B42">
      <w:r>
        <w:t xml:space="preserve">    a) are required</w:t>
      </w:r>
    </w:p>
    <w:p w14:paraId="74A8201B">
      <w:r>
        <w:t xml:space="preserve">    b) require</w:t>
      </w:r>
    </w:p>
    <w:p w14:paraId="2C9EF8DD">
      <w:r>
        <w:t xml:space="preserve">    c) requiring</w:t>
      </w:r>
    </w:p>
    <w:p w14:paraId="50632525">
      <w:r>
        <w:t xml:space="preserve">    d) have required</w:t>
      </w:r>
    </w:p>
    <w:p w14:paraId="599E08AC"/>
    <w:p w14:paraId="31B4D975">
      <w:r>
        <w:t>8.  The bridge ________ after the storm.</w:t>
      </w:r>
    </w:p>
    <w:p w14:paraId="099365EE">
      <w:r>
        <w:t xml:space="preserve">    a) had to be repaired</w:t>
      </w:r>
    </w:p>
    <w:p w14:paraId="4DAAADE8">
      <w:r>
        <w:t xml:space="preserve">    b) had to repair</w:t>
      </w:r>
    </w:p>
    <w:p w14:paraId="64FDA1FE">
      <w:r>
        <w:t xml:space="preserve">    c) was repaired</w:t>
      </w:r>
    </w:p>
    <w:p w14:paraId="3CD436F6">
      <w:r>
        <w:t xml:space="preserve">    d) repaired</w:t>
      </w:r>
    </w:p>
    <w:p w14:paraId="1261F6A7"/>
    <w:p w14:paraId="21671B9F">
      <w:r>
        <w:t>9.  The suspect ________ to have been involved in the crime.</w:t>
      </w:r>
    </w:p>
    <w:p w14:paraId="012164D0">
      <w:r>
        <w:t xml:space="preserve">    a) is alleged</w:t>
      </w:r>
    </w:p>
    <w:p w14:paraId="48704A57">
      <w:r>
        <w:t xml:space="preserve">    b) alleges</w:t>
      </w:r>
    </w:p>
    <w:p w14:paraId="76BFF722">
      <w:r>
        <w:t xml:space="preserve">    c) is alleging</w:t>
      </w:r>
    </w:p>
    <w:p w14:paraId="1E896C68">
      <w:r>
        <w:t xml:space="preserve">    d) alleged</w:t>
      </w:r>
    </w:p>
    <w:p w14:paraId="3CEDBCF9"/>
    <w:p w14:paraId="7E32DB9F">
      <w:r>
        <w:t>10. The old house ________ for decades before it was finally demolished.</w:t>
      </w:r>
    </w:p>
    <w:p w14:paraId="0211E845">
      <w:r>
        <w:t xml:space="preserve">    a) had stood empty</w:t>
      </w:r>
    </w:p>
    <w:p w14:paraId="3DA4C937">
      <w:r>
        <w:t xml:space="preserve">    b) had been stood empty</w:t>
      </w:r>
    </w:p>
    <w:p w14:paraId="12E4AC88">
      <w:r>
        <w:t xml:space="preserve">    c) had been standing empty</w:t>
      </w:r>
    </w:p>
    <w:p w14:paraId="309A9D90">
      <w:r>
        <w:t xml:space="preserve">    d) was standing empty</w:t>
      </w:r>
    </w:p>
    <w:p w14:paraId="242365AA"/>
    <w:p w14:paraId="4F26336A">
      <w:r>
        <w:t>Часть 2: Заполните пропуски, используя правильную форму Passive Voice</w:t>
      </w:r>
    </w:p>
    <w:p w14:paraId="025ADDF6"/>
    <w:p w14:paraId="4349C478">
      <w:r>
        <w:t>11. The Mona Lisa ________ (paint) by Leonardo da Vinci.</w:t>
      </w:r>
    </w:p>
    <w:p w14:paraId="75D43FFC">
      <w:r>
        <w:t>12. Many accidents ________ (cause) by careless driving.</w:t>
      </w:r>
    </w:p>
    <w:p w14:paraId="4223DF98">
      <w:r>
        <w:t>13. This report ________ (write) by my colleague yesterday.</w:t>
      </w:r>
    </w:p>
    <w:p w14:paraId="5A0916D6">
      <w:r>
        <w:t>14. The book ________ (publish) next month.</w:t>
      </w:r>
    </w:p>
    <w:p w14:paraId="2D69595C">
      <w:r>
        <w:t>15. We ________ (tell) to wait outside.</w:t>
      </w:r>
    </w:p>
    <w:p w14:paraId="44235D2B">
      <w:r>
        <w:t>16. The suspect ________ (question) by the police for several hours.</w:t>
      </w:r>
    </w:p>
    <w:p w14:paraId="301ECF61">
      <w:r>
        <w:t>17. It is hoped that the new measures ________ (have) a positive effect.</w:t>
      </w:r>
    </w:p>
    <w:p w14:paraId="59F48FD0">
      <w:r>
        <w:t>18. The stolen artifact ________ (believe) to be in a private collection.</w:t>
      </w:r>
    </w:p>
    <w:p w14:paraId="08BC8707">
      <w:r>
        <w:t>19. The results ________ (announce) tomorrow morning.</w:t>
      </w:r>
    </w:p>
    <w:p w14:paraId="1440B932">
      <w:r>
        <w:t>20. This kind of behaviour ________ (not/tolerate) here.</w:t>
      </w:r>
    </w:p>
    <w:p w14:paraId="113F7BD9"/>
    <w:p w14:paraId="790C4240">
      <w:r>
        <w:t>---</w:t>
      </w:r>
    </w:p>
    <w:p w14:paraId="4C826602"/>
    <w:p w14:paraId="3D650A6A">
      <w:r>
        <w:t>Ответы:</w:t>
      </w:r>
    </w:p>
    <w:p w14:paraId="0EE3DF57"/>
    <w:p w14:paraId="0A8FE633">
      <w:r>
        <w:t>Часть 1: 1. a, 2. a, 3. a, 4. c, 5. a, 6. a, 7. a, 8. c, 9. a, 10. c</w:t>
      </w:r>
    </w:p>
    <w:p w14:paraId="511C1413">
      <w:bookmarkStart w:id="0" w:name="_GoBack"/>
      <w:bookmarkEnd w:id="0"/>
      <w:r>
        <w:t>Часть 2:</w:t>
      </w:r>
    </w:p>
    <w:p w14:paraId="36FC0D7F">
      <w:r>
        <w:t xml:space="preserve">    11. was painted</w:t>
      </w:r>
    </w:p>
    <w:p w14:paraId="2301EB89">
      <w:r>
        <w:t xml:space="preserve">    12. are caused</w:t>
      </w:r>
    </w:p>
    <w:p w14:paraId="461E5B74">
      <w:r>
        <w:t xml:space="preserve">    13. was written</w:t>
      </w:r>
    </w:p>
    <w:p w14:paraId="0D3BDA8D">
      <w:r>
        <w:t xml:space="preserve">    14. will be published</w:t>
      </w:r>
    </w:p>
    <w:p w14:paraId="038287F6">
      <w:r>
        <w:t xml:space="preserve">    15. were told</w:t>
      </w:r>
    </w:p>
    <w:p w14:paraId="160C0B98">
      <w:r>
        <w:t xml:space="preserve">    16. was questioned</w:t>
      </w:r>
    </w:p>
    <w:p w14:paraId="349BECC6">
      <w:r>
        <w:t xml:space="preserve">    17. will have</w:t>
      </w:r>
    </w:p>
    <w:p w14:paraId="7D716E83">
      <w:r>
        <w:t xml:space="preserve">    18. is believed</w:t>
      </w:r>
    </w:p>
    <w:p w14:paraId="1BA20C01">
      <w:r>
        <w:t xml:space="preserve">    19. will be announced</w:t>
      </w:r>
    </w:p>
    <w:p w14:paraId="1AB36836">
      <w:r>
        <w:t xml:space="preserve">    20. is not tolerated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documentProtection w:enforcement="0"/>
  <w:compat>
    <w:compatSetting w:name="compatibilityMode" w:uri="http://schemas.microsoft.com/office/word" w:val="15"/>
  </w:compat>
  <w:rsids>
    <w:rsidRoot w:val="00000000"/>
    <w:rsid w:val="208516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rPr>
      <w:sz w:val="21"/>
      <w:szCs w:val="22"/>
    </w:rPr>
  </w:style>
  <w:style w:type="paragraph" w:styleId="2">
    <w:name w:val="heading 1"/>
    <w:next w:val="1"/>
    <w:qFormat/>
    <w:uiPriority w:val="0"/>
    <w:rPr>
      <w:color w:val="2E74B5"/>
      <w:sz w:val="32"/>
      <w:szCs w:val="32"/>
    </w:rPr>
  </w:style>
  <w:style w:type="paragraph" w:styleId="3">
    <w:name w:val="heading 2"/>
    <w:next w:val="1"/>
    <w:qFormat/>
    <w:uiPriority w:val="0"/>
    <w:rPr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i/>
      <w:iCs/>
      <w:color w:val="2E74B5"/>
      <w:sz w:val="21"/>
      <w:szCs w:val="22"/>
    </w:rPr>
  </w:style>
  <w:style w:type="paragraph" w:styleId="6">
    <w:name w:val="heading 5"/>
    <w:next w:val="1"/>
    <w:qFormat/>
    <w:uiPriority w:val="0"/>
    <w:rPr>
      <w:color w:val="2E74B5"/>
      <w:sz w:val="21"/>
      <w:szCs w:val="22"/>
    </w:rPr>
  </w:style>
  <w:style w:type="paragraph" w:styleId="7">
    <w:name w:val="heading 6"/>
    <w:next w:val="1"/>
    <w:qFormat/>
    <w:uiPriority w:val="0"/>
    <w:rPr>
      <w:color w:val="1F4D78"/>
      <w:sz w:val="21"/>
      <w:szCs w:val="22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semiHidden/>
    <w:unhideWhenUsed/>
    <w:uiPriority w:val="99"/>
    <w:rPr>
      <w:vertAlign w:val="superscript"/>
    </w:rPr>
  </w:style>
  <w:style w:type="character" w:styleId="11">
    <w:name w:val="Hyperlink"/>
    <w:unhideWhenUsed/>
    <w:qFormat/>
    <w:uiPriority w:val="99"/>
    <w:rPr>
      <w:color w:val="0563C1"/>
      <w:u w:val="single"/>
    </w:rPr>
  </w:style>
  <w:style w:type="paragraph" w:styleId="12">
    <w:name w:val="footnote text"/>
    <w:link w:val="15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13">
    <w:name w:val="Title"/>
    <w:qFormat/>
    <w:uiPriority w:val="0"/>
    <w:rPr>
      <w:sz w:val="56"/>
      <w:szCs w:val="56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12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415</Words>
  <Characters>1874</Characters>
  <TotalTime>0</TotalTime>
  <ScaleCrop>false</ScaleCrop>
  <LinksUpToDate>false</LinksUpToDate>
  <CharactersWithSpaces>2424</CharactersWithSpaces>
  <Application>WPS Office_12.1.0.28032_F1E327BC-269C-435d-A152-05C5408002CA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2026-08-15T15:28:00Z</dcterms:created>
  <dc:creator>GPT Assistant</dc:creator>
  <cp:lastModifiedBy>WPS_1779646677</cp:lastModifiedBy>
  <dcterms:modified xsi:type="dcterms:W3CDTF">2026-08-15T15:31:29Z</dcterms:modified>
  <dc:title>Passive Voice Test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eyJoZGlkIjoiYTk5YzBhNjVjN2M2MDFmODA4N2M5N2EzOWFlM2Y1NjkiLCJ1c2VySWQiOiI4MjQ2MzU0NzE1MjUifQ==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18ACBABFB70144DCBCB872424C1260E8_12</vt:lpwstr>
  </property>
</Properties>
</file>