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53C665" w14:textId="77777777" w:rsidR="00557528" w:rsidRDefault="00557528" w:rsidP="00557528">
      <w:pPr>
        <w:pStyle w:val="a5"/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Аннотация</w:t>
      </w:r>
    </w:p>
    <w:p w14:paraId="44EEF1A6" w14:textId="340130A1" w:rsidR="00557528" w:rsidRPr="00557528" w:rsidRDefault="00557528" w:rsidP="00557528">
      <w:pPr>
        <w:pStyle w:val="a5"/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Презентация представляет собой интеллектуальную викторину</w:t>
      </w:r>
      <w:r>
        <w:rPr>
          <w:color w:val="000000"/>
          <w:sz w:val="28"/>
          <w:szCs w:val="28"/>
        </w:rPr>
        <w:t xml:space="preserve"> на английском языке</w:t>
      </w:r>
      <w:r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посвящённую повторению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изученного в 4 классе по учебнику </w:t>
      </w:r>
      <w:r>
        <w:rPr>
          <w:color w:val="000000"/>
          <w:sz w:val="28"/>
          <w:szCs w:val="28"/>
          <w:lang w:val="en-US"/>
        </w:rPr>
        <w:t>Spotlight</w:t>
      </w:r>
      <w:r w:rsidRPr="00557528">
        <w:rPr>
          <w:color w:val="000000"/>
          <w:sz w:val="28"/>
          <w:szCs w:val="28"/>
        </w:rPr>
        <w:t xml:space="preserve"> 4</w:t>
      </w:r>
    </w:p>
    <w:p w14:paraId="1DB948CB" w14:textId="72824A9F" w:rsidR="00557528" w:rsidRPr="00557528" w:rsidRDefault="00557528" w:rsidP="00557528">
      <w:pPr>
        <w:pStyle w:val="a5"/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презентации представлены вопросы разной сложности, охватывающие раз</w:t>
      </w:r>
      <w:r>
        <w:rPr>
          <w:color w:val="000000"/>
          <w:sz w:val="28"/>
          <w:szCs w:val="28"/>
        </w:rPr>
        <w:t>ные темы.</w:t>
      </w:r>
    </w:p>
    <w:p w14:paraId="682A6544" w14:textId="77777777" w:rsidR="00557528" w:rsidRDefault="00557528" w:rsidP="00557528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Цель презентации — не только развлечь участников учебного процесса, но и повторить изученный материал, стимулировать интерес к изучаемому языку.</w:t>
      </w:r>
      <w:r>
        <w:rPr>
          <w:rFonts w:ascii="Times New Roman" w:hAnsi="Times New Roman" w:cs="Times New Roman"/>
          <w:sz w:val="28"/>
          <w:szCs w:val="28"/>
        </w:rPr>
        <w:t xml:space="preserve"> Данная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разработка соответствует требованиям образовательной программы и учитывает возрастные особенности учащихся. Она может быть использована учителями английского языка для проведения урока в классе или для онлайн занятий.</w:t>
      </w:r>
    </w:p>
    <w:p w14:paraId="5D67ED3C" w14:textId="2EA20DEE" w:rsidR="00764581" w:rsidRPr="00557528" w:rsidRDefault="00764581"/>
    <w:p w14:paraId="0173F6C7" w14:textId="32C4068D" w:rsidR="00506306" w:rsidRDefault="00506306">
      <w:pPr>
        <w:rPr>
          <w:lang w:val="uk-UA"/>
        </w:rPr>
      </w:pPr>
    </w:p>
    <w:p w14:paraId="253C19C7" w14:textId="5B28799F" w:rsidR="00506306" w:rsidRDefault="00773F36">
      <w:pPr>
        <w:rPr>
          <w:lang w:val="uk-UA"/>
        </w:rPr>
      </w:pPr>
      <w:r>
        <w:fldChar w:fldCharType="begin"/>
      </w:r>
      <w:r>
        <w:instrText xml:space="preserve"> HYPERLINK "https://disk.yandex.ru/i/9aroZIoVPU-FAg" </w:instrText>
      </w:r>
      <w:r>
        <w:fldChar w:fldCharType="separate"/>
      </w:r>
      <w:r w:rsidR="00506306" w:rsidRPr="000B745C">
        <w:rPr>
          <w:rStyle w:val="a3"/>
          <w:lang w:val="uk-UA"/>
        </w:rPr>
        <w:t>https://disk.yandex.ru/i/9aroZIoVPU-FAg</w:t>
      </w:r>
      <w:r>
        <w:rPr>
          <w:rStyle w:val="a3"/>
          <w:lang w:val="uk-UA"/>
        </w:rPr>
        <w:fldChar w:fldCharType="end"/>
      </w:r>
    </w:p>
    <w:p w14:paraId="59FCA325" w14:textId="77777777" w:rsidR="00506306" w:rsidRDefault="00506306">
      <w:pPr>
        <w:rPr>
          <w:lang w:val="uk-UA"/>
        </w:rPr>
      </w:pPr>
    </w:p>
    <w:p w14:paraId="0F3538BF" w14:textId="07CE9F8D" w:rsidR="00506306" w:rsidRDefault="00506306">
      <w:pPr>
        <w:rPr>
          <w:lang w:val="uk-UA"/>
        </w:rPr>
      </w:pPr>
    </w:p>
    <w:p w14:paraId="1CCBA57D" w14:textId="77777777" w:rsidR="00506306" w:rsidRPr="00506306" w:rsidRDefault="00506306">
      <w:pPr>
        <w:rPr>
          <w:lang w:val="uk-UA"/>
        </w:rPr>
      </w:pPr>
    </w:p>
    <w:sectPr w:rsidR="00506306" w:rsidRPr="005063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1684"/>
    <w:rsid w:val="00041684"/>
    <w:rsid w:val="00506306"/>
    <w:rsid w:val="00557528"/>
    <w:rsid w:val="00764581"/>
    <w:rsid w:val="00773F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5F77EB"/>
  <w15:chartTrackingRefBased/>
  <w15:docId w15:val="{372D2D03-A2C7-483A-89FE-E9A9A569DA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06306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506306"/>
    <w:rPr>
      <w:color w:val="605E5C"/>
      <w:shd w:val="clear" w:color="auto" w:fill="E1DFDD"/>
    </w:rPr>
  </w:style>
  <w:style w:type="paragraph" w:styleId="a5">
    <w:name w:val="Normal (Web)"/>
    <w:basedOn w:val="a"/>
    <w:uiPriority w:val="99"/>
    <w:semiHidden/>
    <w:unhideWhenUsed/>
    <w:rsid w:val="005575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FollowedHyperlink"/>
    <w:basedOn w:val="a0"/>
    <w:uiPriority w:val="99"/>
    <w:semiHidden/>
    <w:unhideWhenUsed/>
    <w:rsid w:val="00773F3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7547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105</Words>
  <Characters>603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4</cp:revision>
  <dcterms:created xsi:type="dcterms:W3CDTF">2026-08-14T15:47:00Z</dcterms:created>
  <dcterms:modified xsi:type="dcterms:W3CDTF">2026-08-15T08:17:00Z</dcterms:modified>
</cp:coreProperties>
</file>