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38DF" w:rsidRDefault="00E738DF" w:rsidP="00E738DF">
      <w:pPr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Муниципальное дошкольное образовательное учреждение </w:t>
      </w:r>
    </w:p>
    <w:p w:rsidR="00E738DF" w:rsidRDefault="00E738DF" w:rsidP="00E738DF">
      <w:pPr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«Детский сад №43» Копейского городского округа</w:t>
      </w:r>
    </w:p>
    <w:p w:rsidR="00E738DF" w:rsidRDefault="00E738DF" w:rsidP="00E738DF">
      <w:pPr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E738DF" w:rsidRDefault="00E738DF" w:rsidP="00E738DF">
      <w:pPr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E738DF" w:rsidRDefault="00E738DF" w:rsidP="00E738DF">
      <w:pPr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E738DF" w:rsidRDefault="00E738DF" w:rsidP="00E738DF">
      <w:pPr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E738DF" w:rsidRDefault="00E738DF" w:rsidP="00E738DF">
      <w:pPr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E738DF" w:rsidRDefault="00E738DF" w:rsidP="00E738DF">
      <w:pPr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E738DF" w:rsidRDefault="00E738DF" w:rsidP="00E738DF">
      <w:pPr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E738DF" w:rsidRDefault="00E738DF" w:rsidP="00E738DF">
      <w:pPr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E738DF" w:rsidRDefault="00E738DF" w:rsidP="00E738DF">
      <w:pPr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E738DF" w:rsidRDefault="00E738DF" w:rsidP="00E738DF">
      <w:pPr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E738DF" w:rsidRDefault="00E738DF" w:rsidP="00E738DF">
      <w:pPr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Конспект</w:t>
      </w:r>
    </w:p>
    <w:p w:rsidR="00E738DF" w:rsidRPr="00097C74" w:rsidRDefault="00E738DF" w:rsidP="00E738DF">
      <w:pPr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097C74">
        <w:rPr>
          <w:rFonts w:ascii="Times New Roman" w:eastAsia="Times New Roman" w:hAnsi="Times New Roman" w:cs="Times New Roman"/>
          <w:sz w:val="28"/>
          <w:szCs w:val="28"/>
        </w:rPr>
        <w:t>доминантного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занятия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по пению</w:t>
      </w:r>
    </w:p>
    <w:p w:rsidR="00E738DF" w:rsidRDefault="00E738DF" w:rsidP="00E738DF">
      <w:pPr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подготовительной к школе группе</w:t>
      </w:r>
    </w:p>
    <w:p w:rsidR="00E738DF" w:rsidRPr="00A8397D" w:rsidRDefault="00E738DF" w:rsidP="00E738DF">
      <w:pPr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раздел «Музыка»</w:t>
      </w:r>
    </w:p>
    <w:p w:rsidR="00E738DF" w:rsidRDefault="00E738DF" w:rsidP="00E738DF">
      <w:pPr>
        <w:jc w:val="center"/>
        <w:rPr>
          <w:rStyle w:val="markdown-word"/>
          <w:rFonts w:ascii="Times New Roman" w:hAnsi="Times New Roman" w:cs="Times New Roman"/>
          <w:spacing w:val="3"/>
          <w:sz w:val="28"/>
          <w:szCs w:val="28"/>
          <w:shd w:val="clear" w:color="auto" w:fill="FFFFFF"/>
          <w:lang w:val="ru-RU"/>
        </w:rPr>
      </w:pPr>
      <w:r w:rsidRPr="00CF5AAB">
        <w:rPr>
          <w:rFonts w:ascii="Times New Roman" w:eastAsia="Times New Roman" w:hAnsi="Times New Roman" w:cs="Times New Roman"/>
          <w:sz w:val="28"/>
          <w:szCs w:val="28"/>
          <w:lang w:val="ru-RU"/>
        </w:rPr>
        <w:t>Тема</w:t>
      </w:r>
      <w:bookmarkStart w:id="0" w:name="_GoBack"/>
      <w:r w:rsidRPr="00CF5AAB">
        <w:rPr>
          <w:rFonts w:ascii="Times New Roman" w:eastAsia="Times New Roman" w:hAnsi="Times New Roman" w:cs="Times New Roman"/>
          <w:sz w:val="28"/>
          <w:szCs w:val="28"/>
          <w:lang w:val="ru-RU"/>
        </w:rPr>
        <w:t>: «</w:t>
      </w:r>
      <w:r w:rsidRPr="00CF5AAB">
        <w:rPr>
          <w:rStyle w:val="markdown-word"/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Голос в кадре и за кадром: творчество Олега Анофриева </w:t>
      </w:r>
    </w:p>
    <w:p w:rsidR="00E738DF" w:rsidRPr="00CF5AAB" w:rsidRDefault="00E738DF" w:rsidP="00E738DF">
      <w:pPr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F5AAB">
        <w:rPr>
          <w:rStyle w:val="markdown-word"/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и секреты профессии».</w:t>
      </w:r>
    </w:p>
    <w:bookmarkEnd w:id="0"/>
    <w:p w:rsidR="00E738DF" w:rsidRPr="00CF5AAB" w:rsidRDefault="00E738DF" w:rsidP="00E738DF">
      <w:pPr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E738DF" w:rsidRDefault="00E738DF" w:rsidP="00E738DF">
      <w:pPr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E738DF" w:rsidRDefault="00E738DF" w:rsidP="00E738DF">
      <w:pPr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E738DF" w:rsidRDefault="00E738DF" w:rsidP="00E738DF">
      <w:pPr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E738DF" w:rsidRDefault="00E738DF" w:rsidP="00E738DF">
      <w:pPr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E738DF" w:rsidRDefault="00E738DF" w:rsidP="00E738DF">
      <w:pPr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E738DF" w:rsidRPr="00A8397D" w:rsidRDefault="00E738DF" w:rsidP="00E738DF">
      <w:pPr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Подготовил:</w:t>
      </w:r>
    </w:p>
    <w:p w:rsidR="00E738DF" w:rsidRDefault="00E738DF" w:rsidP="00E738DF">
      <w:pPr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музыкальный руководитель</w:t>
      </w:r>
    </w:p>
    <w:p w:rsidR="00E738DF" w:rsidRPr="00097C74" w:rsidRDefault="00E738DF" w:rsidP="00E738DF">
      <w:pPr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МДОУ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</w:rPr>
        <w:t>ДС№4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3»</w:t>
      </w:r>
    </w:p>
    <w:p w:rsidR="00E738DF" w:rsidRDefault="00E738DF" w:rsidP="00E738DF">
      <w:pPr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Маршева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МК.</w:t>
      </w:r>
    </w:p>
    <w:p w:rsidR="00E738DF" w:rsidRDefault="00E738DF" w:rsidP="00E738DF">
      <w:pPr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E738DF" w:rsidRDefault="00E738DF" w:rsidP="00E738DF">
      <w:pPr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E738DF" w:rsidRDefault="00E738DF" w:rsidP="00E738DF">
      <w:pPr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E738DF" w:rsidRDefault="00E738DF" w:rsidP="00E738DF">
      <w:pPr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E738DF" w:rsidRDefault="00E738DF" w:rsidP="00E738DF">
      <w:pPr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E738DF" w:rsidRDefault="00E738DF" w:rsidP="00E738DF">
      <w:pPr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E738DF" w:rsidRDefault="00E738DF" w:rsidP="00E738DF">
      <w:pPr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E738DF" w:rsidRPr="003B0FD5" w:rsidRDefault="00E738DF" w:rsidP="00E738DF">
      <w:pPr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E738DF" w:rsidRDefault="00E738DF" w:rsidP="00E738D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2026г</w:t>
      </w:r>
    </w:p>
    <w:p w:rsidR="00E738DF" w:rsidRDefault="00E738DF" w:rsidP="00E738D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:rsidR="00E738DF" w:rsidRDefault="00E738DF" w:rsidP="00E738DF">
      <w:pPr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lastRenderedPageBreak/>
        <w:t>Цель.</w:t>
      </w:r>
      <w:r w:rsidRPr="004F4890"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Р</w:t>
      </w:r>
      <w:r w:rsidRPr="00CE640D">
        <w:rPr>
          <w:rFonts w:ascii="Times New Roman" w:eastAsia="Times New Roman" w:hAnsi="Times New Roman" w:cs="Times New Roman"/>
          <w:sz w:val="28"/>
          <w:szCs w:val="28"/>
          <w:lang w:val="ru-RU"/>
        </w:rPr>
        <w:t>азвит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ие</w:t>
      </w:r>
      <w:r w:rsidRPr="00CE640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у детей музыкальны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х</w:t>
      </w:r>
      <w:r w:rsidRPr="00CE640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и творчески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х</w:t>
      </w:r>
      <w:r w:rsidRPr="00CE640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способност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ей</w:t>
      </w:r>
      <w:r w:rsidRPr="00CE640D">
        <w:rPr>
          <w:rFonts w:ascii="Times New Roman" w:eastAsia="Times New Roman" w:hAnsi="Times New Roman" w:cs="Times New Roman"/>
          <w:sz w:val="28"/>
          <w:szCs w:val="28"/>
          <w:lang w:val="ru-RU"/>
        </w:rPr>
        <w:t>, музыкальн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ого</w:t>
      </w:r>
      <w:r w:rsidRPr="00CE640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слух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а</w:t>
      </w:r>
      <w:r w:rsidRPr="00CE640D">
        <w:rPr>
          <w:rFonts w:ascii="Times New Roman" w:eastAsia="Times New Roman" w:hAnsi="Times New Roman" w:cs="Times New Roman"/>
          <w:sz w:val="28"/>
          <w:szCs w:val="28"/>
          <w:lang w:val="ru-RU"/>
        </w:rPr>
        <w:t>, памят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Pr="00CE640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и чувств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а</w:t>
      </w:r>
      <w:r w:rsidRPr="00CE640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ритма, расшир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ение</w:t>
      </w:r>
      <w:r w:rsidRPr="00CE640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общ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его</w:t>
      </w:r>
      <w:r w:rsidRPr="00CE640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музыкальн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ого</w:t>
      </w:r>
      <w:r w:rsidRPr="00CE640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кругозор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а.</w:t>
      </w:r>
    </w:p>
    <w:p w:rsidR="00E738DF" w:rsidRDefault="00E738DF" w:rsidP="00E738DF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Задачи</w:t>
      </w:r>
    </w:p>
    <w:p w:rsidR="00E738DF" w:rsidRDefault="00E738DF" w:rsidP="00E738DF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Познавательное развитие. </w:t>
      </w:r>
    </w:p>
    <w:p w:rsidR="00E738DF" w:rsidRDefault="00E738DF" w:rsidP="00E738DF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Расширять кругозор детей в области музыки.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Знакомить с профессией “Актер -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озвучивания”.</w:t>
      </w:r>
    </w:p>
    <w:p w:rsidR="00E738DF" w:rsidRDefault="00E738DF" w:rsidP="00E738DF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Развивать эмоциональную отзывчивость на музыку разного характера, передавая её настроение при помощи голоса, развивать потребность в творческом самовыражении.</w:t>
      </w:r>
    </w:p>
    <w:p w:rsidR="00E738DF" w:rsidRDefault="00E738DF" w:rsidP="00E738DF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Речевое развитие</w:t>
      </w:r>
    </w:p>
    <w:p w:rsidR="00E738DF" w:rsidRDefault="00E738DF" w:rsidP="00E738DF">
      <w:pPr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Развивать свободное общение между взрослыми и детьми в области музыки,</w:t>
      </w:r>
    </w:p>
    <w:p w:rsidR="00E738DF" w:rsidRDefault="00E738DF" w:rsidP="00E738DF">
      <w:pPr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Способствовать формированию певческих навыков дыхание, дикция, артикуляция, звукообразование, интонация) и здорового голосового аппарата с учётом возрастных особенностей.</w:t>
      </w:r>
      <w:proofErr w:type="gramEnd"/>
    </w:p>
    <w:p w:rsidR="00E738DF" w:rsidRDefault="00E738DF" w:rsidP="00E738D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738DF" w:rsidRDefault="00E738DF" w:rsidP="00E738DF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Социально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- коммуникативное развитие</w:t>
      </w:r>
    </w:p>
    <w:p w:rsidR="00E738DF" w:rsidRDefault="00E738DF" w:rsidP="00E738DF">
      <w:pPr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Формировать представление о музыкальном искусстве и современных  профессиях в музыке</w:t>
      </w:r>
    </w:p>
    <w:p w:rsidR="00E738DF" w:rsidRDefault="00E738DF" w:rsidP="00E738DF">
      <w:pPr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Воспитывать культуру пения, любовь и интерес к песенному творчеству</w:t>
      </w:r>
    </w:p>
    <w:p w:rsidR="00E738DF" w:rsidRDefault="00E738DF" w:rsidP="00E738DF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Физическое развитие</w:t>
      </w:r>
    </w:p>
    <w:p w:rsidR="00E738DF" w:rsidRDefault="00E738DF" w:rsidP="00E738D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Снижать мышечного напряжения путем обучения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логоритмическим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упражнениям, вокальным песням 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попевкам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738DF" w:rsidRDefault="00E738DF" w:rsidP="00E738DF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Художественно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- эстетическое развитие</w:t>
      </w:r>
    </w:p>
    <w:p w:rsidR="00E738DF" w:rsidRDefault="00E738DF" w:rsidP="00E738DF">
      <w:pPr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Развивать  детское творчество, приобщать к различным видам искусства.</w:t>
      </w:r>
    </w:p>
    <w:p w:rsidR="00E738DF" w:rsidRDefault="00E738DF" w:rsidP="00E738DF">
      <w:pPr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Развивать музыкальные способности (звуковысотный слух, музыкальную память, чувство ритма, воображение), Побуждать узнавать песню по ритмическому рисунку, учить петь протяжно, свободным звуком</w:t>
      </w:r>
    </w:p>
    <w:p w:rsidR="00E738DF" w:rsidRDefault="00E738DF" w:rsidP="00E738DF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Предварительная работа:</w:t>
      </w:r>
    </w:p>
    <w:p w:rsidR="00E738DF" w:rsidRDefault="00E738DF" w:rsidP="00E738D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Разучивание попевки “Воробей”,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разучивание песни “Кораблик”. Работа с ритмическими карточками, знакомство с нотными карточками для диатонических колокольчиков. Разучивание песни “Весенняя” Фроловой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1 этап)</w:t>
      </w:r>
    </w:p>
    <w:p w:rsidR="00E738DF" w:rsidRDefault="00E738DF" w:rsidP="00E738DF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738DF" w:rsidRPr="00921CA3" w:rsidRDefault="00E738DF" w:rsidP="00E738DF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 Материалы и оборудование: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Проектор, магнитофон, флэш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накопитель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звукозаписями, ноутбук, экран. Иллюстрации картин: чудище, динозавр,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Чайки над морем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Шарфы капроновые, диатонические колокольчики, Ритмические и нотные карточки,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платок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E738DF" w:rsidRDefault="00E738DF" w:rsidP="00E738D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E738DF" w:rsidRDefault="00E738DF" w:rsidP="00E738D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738DF" w:rsidRDefault="00E738DF" w:rsidP="00E738DF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Ход занятия</w:t>
      </w:r>
    </w:p>
    <w:p w:rsidR="00E738DF" w:rsidRDefault="00E738DF" w:rsidP="00E738D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Дети входят в зал под мел  “Вместе весело шагать” сл.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М. Матусовского, В.Я Шаинского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(</w:t>
      </w:r>
      <w:r>
        <w:rPr>
          <w:rFonts w:ascii="Times New Roman" w:eastAsia="Times New Roman" w:hAnsi="Times New Roman" w:cs="Times New Roman"/>
          <w:sz w:val="28"/>
          <w:szCs w:val="28"/>
        </w:rPr>
        <w:t>в исполнении детского хора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E738DF" w:rsidRDefault="00E738DF" w:rsidP="00E738D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Муз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ук-ль (поет) Здравствуйте (трезвучие, октава, септима)  дети отвечают</w:t>
      </w:r>
    </w:p>
    <w:p w:rsidR="00E738DF" w:rsidRDefault="00E738DF" w:rsidP="00E738DF">
      <w:pPr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Муз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>рук-ль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9E2986">
        <w:t xml:space="preserve"> </w:t>
      </w:r>
      <w:r>
        <w:rPr>
          <w:lang w:val="ru-RU"/>
        </w:rPr>
        <w:t xml:space="preserve">Ребята, </w:t>
      </w:r>
      <w:r w:rsidRPr="009E2986">
        <w:rPr>
          <w:rFonts w:ascii="Times New Roman" w:eastAsia="Times New Roman" w:hAnsi="Times New Roman" w:cs="Times New Roman"/>
          <w:sz w:val="28"/>
          <w:szCs w:val="28"/>
        </w:rPr>
        <w:t xml:space="preserve">Какие профессии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связанные с музыкой </w:t>
      </w:r>
      <w:r w:rsidRPr="009E2986">
        <w:rPr>
          <w:rFonts w:ascii="Times New Roman" w:eastAsia="Times New Roman" w:hAnsi="Times New Roman" w:cs="Times New Roman"/>
          <w:sz w:val="28"/>
          <w:szCs w:val="28"/>
        </w:rPr>
        <w:t xml:space="preserve">вы знаете? </w:t>
      </w:r>
    </w:p>
    <w:p w:rsidR="00E738DF" w:rsidRPr="009E2986" w:rsidRDefault="00E738DF" w:rsidP="00E738DF">
      <w:pPr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Ответ детей.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</w:t>
      </w:r>
      <w:r w:rsidRPr="009E2986">
        <w:rPr>
          <w:rFonts w:ascii="Times New Roman" w:eastAsia="Times New Roman" w:hAnsi="Times New Roman" w:cs="Times New Roman"/>
          <w:sz w:val="28"/>
          <w:szCs w:val="28"/>
          <w:lang w:val="ru-RU"/>
        </w:rPr>
        <w:t>Музыкант, певец, танцор,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диджей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…</w:t>
      </w:r>
    </w:p>
    <w:p w:rsidR="00E738DF" w:rsidRDefault="00E738DF" w:rsidP="00E738D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Муз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>рук-ль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: Хотите познакомиться с новой  профессией? Тогда отправляемся в студию звукозаписи,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где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познакоми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м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 профессией  “Актер озвучивания”.  По дороге я вам расскажу, что должен уметь актер озвучивания. Где он может работать.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В дороге нам пригодится волшебный инструмент,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который мы всегда носим с собой. Какой?</w:t>
      </w:r>
    </w:p>
    <w:p w:rsidR="00E738DF" w:rsidRPr="009E2986" w:rsidRDefault="00E738DF" w:rsidP="00E738DF">
      <w:pPr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О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твет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детей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: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9E2986">
        <w:rPr>
          <w:rFonts w:ascii="Times New Roman" w:eastAsia="Times New Roman" w:hAnsi="Times New Roman" w:cs="Times New Roman"/>
          <w:sz w:val="28"/>
          <w:szCs w:val="28"/>
          <w:lang w:val="ru-RU"/>
        </w:rPr>
        <w:t>Голос</w:t>
      </w:r>
    </w:p>
    <w:p w:rsidR="00E738DF" w:rsidRDefault="00E738DF" w:rsidP="00E738D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Муз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>рук-ль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. Конечно голос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Все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что мы увидим в дороге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постараемся изобразить голосом. Вы готовы?  Тогда в путь! Актер озвучивания должен хорошо двигаться, и ориентироваться в пространстве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. Б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удьте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внимательны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!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Слушайте внимательно задание</w:t>
      </w:r>
    </w:p>
    <w:p w:rsidR="00E738DF" w:rsidRDefault="00E738DF" w:rsidP="00E738D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738DF" w:rsidRDefault="00E738DF" w:rsidP="00E738DF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Упражнение на координацию речи Мы шагаем” </w:t>
      </w:r>
    </w:p>
    <w:p w:rsidR="00E738DF" w:rsidRDefault="00E738DF" w:rsidP="00E738DF">
      <w:pPr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Дети выполняют движения в соответствии с текстом</w:t>
      </w:r>
    </w:p>
    <w:p w:rsidR="00E738DF" w:rsidRDefault="00E738DF" w:rsidP="00E738D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мы шагаем? мы шагаем!</w:t>
      </w:r>
    </w:p>
    <w:p w:rsidR="00E738DF" w:rsidRDefault="00E738DF" w:rsidP="00E738D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выше ноги поднимаем</w:t>
      </w:r>
    </w:p>
    <w:p w:rsidR="00E738DF" w:rsidRDefault="00E738DF" w:rsidP="00E738D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влево шаг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- вправо шаг</w:t>
      </w:r>
    </w:p>
    <w:p w:rsidR="00E738DF" w:rsidRDefault="00E738DF" w:rsidP="00E738D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шаг вперед,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шаг назад</w:t>
      </w:r>
    </w:p>
    <w:p w:rsidR="00E738DF" w:rsidRDefault="00E738DF" w:rsidP="00E738D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мы шагаем, мы шагаем</w:t>
      </w:r>
    </w:p>
    <w:p w:rsidR="00E738DF" w:rsidRDefault="00E738DF" w:rsidP="00E738D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ноги дружно поднимаем</w:t>
      </w:r>
    </w:p>
    <w:p w:rsidR="00E738DF" w:rsidRDefault="00E738DF" w:rsidP="00E738D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шаг немножко замедляем,</w:t>
      </w:r>
    </w:p>
    <w:p w:rsidR="00E738DF" w:rsidRDefault="00E738DF" w:rsidP="00E738D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постепенно ускоряем,</w:t>
      </w:r>
    </w:p>
    <w:p w:rsidR="00E738DF" w:rsidRDefault="00E738DF" w:rsidP="00E738D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сейчас быстро мы пойдем</w:t>
      </w:r>
    </w:p>
    <w:p w:rsidR="00E738DF" w:rsidRDefault="00E738DF" w:rsidP="00E738D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затем медленно пойдем</w:t>
      </w:r>
    </w:p>
    <w:p w:rsidR="00E738DF" w:rsidRDefault="00E738DF" w:rsidP="00E738D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Руки вверх мы поднимаем, </w:t>
      </w:r>
    </w:p>
    <w:p w:rsidR="00E738DF" w:rsidRDefault="00E738DF" w:rsidP="00E738D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 потом их опускаем</w:t>
      </w:r>
    </w:p>
    <w:p w:rsidR="00E738DF" w:rsidRDefault="00E738DF" w:rsidP="00E738D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738DF" w:rsidRDefault="00E738DF" w:rsidP="00E738D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/>
        </w:rPr>
        <w:lastRenderedPageBreak/>
        <w:drawing>
          <wp:anchor distT="0" distB="0" distL="114300" distR="114300" simplePos="0" relativeHeight="251659264" behindDoc="0" locked="0" layoutInCell="1" allowOverlap="1" wp14:anchorId="02F9EAA1" wp14:editId="48AAD1B1">
            <wp:simplePos x="0" y="0"/>
            <wp:positionH relativeFrom="column">
              <wp:posOffset>-295275</wp:posOffset>
            </wp:positionH>
            <wp:positionV relativeFrom="paragraph">
              <wp:posOffset>-3175</wp:posOffset>
            </wp:positionV>
            <wp:extent cx="2362200" cy="1945005"/>
            <wp:effectExtent l="0" t="0" r="0" b="0"/>
            <wp:wrapSquare wrapText="bothSides"/>
            <wp:docPr id="2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62200" cy="194500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Актер озвучивания  умеет говорить разными голосами и озвучивать разных героев. Например: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Впереди темный лес, в нем живет чудище лесное. Оно разговаривает на особом языке.</w:t>
      </w:r>
    </w:p>
    <w:p w:rsidR="00E738DF" w:rsidRDefault="00E738DF" w:rsidP="00E738D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738DF" w:rsidRDefault="00E738DF" w:rsidP="00E738DF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Я покажу, а вы повторяйте как эхо за мной Я вопрос,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а вы ответ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Я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найду самый низкий голос открываем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широко рот. Начинаем с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тихого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, доходим до яркого и громкого звук.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У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ууу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 дети повторяют УО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?-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УО! ,УОА? УОА!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УОАЭ?,УОАЭ! ,УОАЭЫ?.УОАЭЫ!  </w:t>
      </w:r>
    </w:p>
    <w:p w:rsidR="00E738DF" w:rsidRDefault="00E738DF" w:rsidP="00E738D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Муз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>рук-ль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: </w:t>
      </w:r>
      <w:r w:rsidRPr="009E2986">
        <w:rPr>
          <w:rFonts w:ascii="Times New Roman" w:eastAsia="Times New Roman" w:hAnsi="Times New Roman" w:cs="Times New Roman"/>
          <w:sz w:val="28"/>
          <w:szCs w:val="28"/>
          <w:lang w:val="ru-RU"/>
        </w:rPr>
        <w:t>Ребята,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к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вы думаете, кто  еще может жить в этом лесу? Ответ сказать и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прохлопать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738DF" w:rsidRDefault="00E738DF" w:rsidP="00E738D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Ответ детей</w:t>
      </w:r>
      <w:r>
        <w:rPr>
          <w:rFonts w:ascii="Times New Roman" w:eastAsia="Times New Roman" w:hAnsi="Times New Roman" w:cs="Times New Roman"/>
          <w:sz w:val="28"/>
          <w:szCs w:val="28"/>
        </w:rPr>
        <w:t>. Звери, эхо.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динозавр ( если дети не называют, то педагог сам предлагает вариант динозавр) По предположению детей можно рисовать голосом жирафа,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тигра и динозавра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..</w:t>
      </w:r>
      <w:proofErr w:type="gramEnd"/>
    </w:p>
    <w:p w:rsidR="00E738DF" w:rsidRDefault="00E738DF" w:rsidP="00E738D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Муз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>рук-ль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(</w:t>
      </w:r>
      <w:r>
        <w:rPr>
          <w:rFonts w:ascii="Times New Roman" w:eastAsia="Times New Roman" w:hAnsi="Times New Roman" w:cs="Times New Roman"/>
          <w:sz w:val="28"/>
          <w:szCs w:val="28"/>
        </w:rPr>
        <w:t>может показать картинку динозавра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Все мы знаем,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что динозавр у нас большой,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голова</w:t>
      </w:r>
      <w:r>
        <w:rPr>
          <w:rFonts w:ascii="Times New Roman" w:eastAsia="Times New Roman" w:hAnsi="Times New Roman" w:cs="Times New Roman"/>
          <w:sz w:val="28"/>
          <w:szCs w:val="28"/>
        </w:rPr>
        <w:t>у него какая большая или маленькая?</w:t>
      </w:r>
    </w:p>
    <w:p w:rsidR="00E738DF" w:rsidRDefault="00E738DF" w:rsidP="00E738D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ответ детей.</w:t>
      </w:r>
    </w:p>
    <w:p w:rsidR="00E738DF" w:rsidRDefault="00E738DF" w:rsidP="00E738DF">
      <w:pPr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Динозавр высокий, шея длинная туловище большое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а голова …маленькая. Мы сейчас будем искать самые высокий голос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который можем найти у себя. Взяли в руки карандаш, мел,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кисточку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подняли высоко руку держим и теперь нарисуем динозавр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голову и пискнем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 У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”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повторите за мной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Рисуем шею как вопросит знак,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О-толстое туловище.</w:t>
      </w:r>
    </w:p>
    <w:p w:rsidR="00E738DF" w:rsidRPr="0046061B" w:rsidRDefault="00E738DF" w:rsidP="00E738DF">
      <w:pPr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(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рещендо диминуэндо) Передние лапы справа “а” задние, а хвост “ы”. И он ещё в болоте скриптом низко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н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а одном дыхании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п</w:t>
      </w:r>
      <w:r>
        <w:rPr>
          <w:rFonts w:ascii="Times New Roman" w:eastAsia="Times New Roman" w:hAnsi="Times New Roman" w:cs="Times New Roman"/>
          <w:sz w:val="28"/>
          <w:szCs w:val="28"/>
        </w:rPr>
        <w:t>поскрипели связками.</w:t>
      </w:r>
    </w:p>
    <w:p w:rsidR="00E738DF" w:rsidRDefault="00E738DF" w:rsidP="00E738DF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6061B">
        <w:rPr>
          <w:rFonts w:ascii="Times New Roman" w:eastAsia="Times New Roman" w:hAnsi="Times New Roman" w:cs="Times New Roman"/>
          <w:b/>
          <w:sz w:val="28"/>
          <w:szCs w:val="28"/>
        </w:rPr>
        <w:t>Звучит фонограмма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</w:t>
      </w:r>
      <w:r w:rsidRPr="0046061B">
        <w:rPr>
          <w:rFonts w:ascii="Times New Roman" w:eastAsia="Times New Roman" w:hAnsi="Times New Roman" w:cs="Times New Roman"/>
          <w:b/>
          <w:sz w:val="28"/>
          <w:szCs w:val="28"/>
        </w:rPr>
        <w:t>”Шум волн и крики чаек</w:t>
      </w:r>
      <w:proofErr w:type="gramStart"/>
      <w:r w:rsidRPr="0046061B">
        <w:rPr>
          <w:rFonts w:ascii="Times New Roman" w:eastAsia="Times New Roman" w:hAnsi="Times New Roman" w:cs="Times New Roman"/>
          <w:b/>
          <w:sz w:val="28"/>
          <w:szCs w:val="28"/>
        </w:rPr>
        <w:t>.(</w:t>
      </w:r>
      <w:proofErr w:type="gramEnd"/>
      <w:r w:rsidRPr="0046061B">
        <w:rPr>
          <w:rFonts w:ascii="Times New Roman" w:eastAsia="Times New Roman" w:hAnsi="Times New Roman" w:cs="Times New Roman"/>
          <w:b/>
          <w:sz w:val="28"/>
          <w:szCs w:val="28"/>
        </w:rPr>
        <w:t xml:space="preserve"> фонограмма)</w:t>
      </w:r>
    </w:p>
    <w:p w:rsidR="00E738DF" w:rsidRDefault="00E738DF" w:rsidP="00E738D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Муз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>рук-ль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: Р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ебята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, что за шум?</w:t>
      </w:r>
    </w:p>
    <w:p w:rsidR="00E738DF" w:rsidRDefault="00E738DF" w:rsidP="00E738D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Ответ детей</w:t>
      </w:r>
      <w:r>
        <w:rPr>
          <w:rFonts w:ascii="Times New Roman" w:eastAsia="Times New Roman" w:hAnsi="Times New Roman" w:cs="Times New Roman"/>
          <w:sz w:val="28"/>
          <w:szCs w:val="28"/>
        </w:rPr>
        <w:t>. Море, чайки, волны.  Можно ли его озвучить голосом? Представьте, что перед нами раскинулось море.  А над ним какие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-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то птицы, Как они называются? </w:t>
      </w:r>
    </w:p>
    <w:p w:rsidR="00E738DF" w:rsidRDefault="00E738DF" w:rsidP="00E738D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Попробуем изобразить волны и птиц голосом  Волна и крик чайки показываем рукой обязательно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Волна вперёд делаем звук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начало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маленьк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средне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волна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большая волна и крик чайки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крипим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маленькая волна А,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скрип средняя волна АА,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скрип большая волна ААА переходит в крик чайки в фальцет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,а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,а</w:t>
      </w:r>
      <w:proofErr w:type="spellEnd"/>
    </w:p>
    <w:p w:rsidR="00E738DF" w:rsidRDefault="00E738DF" w:rsidP="00E738D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/>
        </w:rPr>
        <w:lastRenderedPageBreak/>
        <w:drawing>
          <wp:anchor distT="0" distB="0" distL="114300" distR="114300" simplePos="0" relativeHeight="251660288" behindDoc="1" locked="0" layoutInCell="1" allowOverlap="1" wp14:anchorId="53890760" wp14:editId="4AECD520">
            <wp:simplePos x="0" y="0"/>
            <wp:positionH relativeFrom="column">
              <wp:posOffset>0</wp:posOffset>
            </wp:positionH>
            <wp:positionV relativeFrom="paragraph">
              <wp:posOffset>-3810</wp:posOffset>
            </wp:positionV>
            <wp:extent cx="3098165" cy="3098165"/>
            <wp:effectExtent l="0" t="0" r="6985" b="6985"/>
            <wp:wrapTight wrapText="bothSides">
              <wp:wrapPolygon edited="0">
                <wp:start x="0" y="0"/>
                <wp:lineTo x="0" y="21516"/>
                <wp:lineTo x="21516" y="21516"/>
                <wp:lineTo x="21516" y="0"/>
                <wp:lineTo x="0" y="0"/>
              </wp:wrapPolygon>
            </wp:wrapTight>
            <wp:docPr id="1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98165" cy="309816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738DF" w:rsidRDefault="00E738DF" w:rsidP="00E738D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Муз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>рук-ль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. Молодцы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, к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акая красивая картинка у вас получилась. Предлагаю нарисовать голосом кораблик, и отправиться в маленькое путешествие. </w:t>
      </w:r>
    </w:p>
    <w:p w:rsidR="00E738DF" w:rsidRDefault="00E738DF" w:rsidP="00E738DF">
      <w:pPr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Песенка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на развитие длительности выдоха.</w:t>
      </w:r>
      <w:r>
        <w:rPr>
          <w:rFonts w:ascii="Times New Roman" w:eastAsia="Times New Roman" w:hAnsi="Times New Roman" w:cs="Times New Roman"/>
          <w:sz w:val="28"/>
          <w:szCs w:val="28"/>
        </w:rPr>
        <w:t>” Кораблик”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-kapella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(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Обратить внимание на артикуляцию звуков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</w:rPr>
        <w:t>У,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А.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слова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буль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”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) </w:t>
      </w:r>
      <w:r>
        <w:rPr>
          <w:rFonts w:ascii="Times New Roman" w:eastAsia="Times New Roman" w:hAnsi="Times New Roman" w:cs="Times New Roman"/>
          <w:sz w:val="28"/>
          <w:szCs w:val="28"/>
        </w:rPr>
        <w:t>Пение сопровождать движением рук. пение легато,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нон легато.</w:t>
      </w:r>
    </w:p>
    <w:p w:rsidR="00E738DF" w:rsidRDefault="00E738DF" w:rsidP="00E738DF">
      <w:pPr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22"/>
        <w:gridCol w:w="4623"/>
      </w:tblGrid>
      <w:tr w:rsidR="00E738DF" w:rsidTr="00400481">
        <w:tc>
          <w:tcPr>
            <w:tcW w:w="4622" w:type="dxa"/>
          </w:tcPr>
          <w:p w:rsidR="00E738DF" w:rsidRPr="00E47104" w:rsidRDefault="00E738DF" w:rsidP="0040048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4710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По волнам, по волнам,</w:t>
            </w:r>
          </w:p>
          <w:p w:rsidR="00E738DF" w:rsidRPr="00E47104" w:rsidRDefault="00E738DF" w:rsidP="0040048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4710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Мой кораблик плывет </w:t>
            </w:r>
          </w:p>
          <w:p w:rsidR="00E738DF" w:rsidRPr="00E47104" w:rsidRDefault="00E738DF" w:rsidP="0040048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4710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Ветер задувает</w:t>
            </w:r>
          </w:p>
          <w:p w:rsidR="00E738DF" w:rsidRPr="00E47104" w:rsidRDefault="00E738DF" w:rsidP="0040048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4710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Паруса качает</w:t>
            </w:r>
          </w:p>
          <w:p w:rsidR="00E738DF" w:rsidRPr="00E47104" w:rsidRDefault="00E738DF" w:rsidP="0040048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У, у, у,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У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E4710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ветер задувает</w:t>
            </w:r>
          </w:p>
          <w:p w:rsidR="00E738DF" w:rsidRDefault="00E738DF" w:rsidP="0040048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У, у, у, У</w:t>
            </w:r>
            <w:r w:rsidRPr="00E4710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паруса качает</w:t>
            </w:r>
          </w:p>
          <w:p w:rsidR="00E738DF" w:rsidRPr="00E47104" w:rsidRDefault="00E738DF" w:rsidP="0040048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  <w:p w:rsidR="00E738DF" w:rsidRDefault="00E738DF" w:rsidP="0040048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2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Н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а</w:t>
            </w:r>
            <w:r w:rsidRPr="00E4710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д водой,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E4710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над водой </w:t>
            </w:r>
          </w:p>
          <w:p w:rsidR="00E738DF" w:rsidRPr="00E47104" w:rsidRDefault="00E738DF" w:rsidP="0040048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proofErr w:type="gramStart"/>
            <w:r w:rsidRPr="00E4710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вижу чайки летят</w:t>
            </w:r>
            <w:proofErr w:type="gramEnd"/>
          </w:p>
          <w:p w:rsidR="00E738DF" w:rsidRPr="00E47104" w:rsidRDefault="00E738DF" w:rsidP="0040048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4710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В воду окунуться</w:t>
            </w:r>
          </w:p>
          <w:p w:rsidR="00E738DF" w:rsidRPr="00E47104" w:rsidRDefault="00E738DF" w:rsidP="0040048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4710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Весело смеются  </w:t>
            </w:r>
            <w:proofErr w:type="spellStart"/>
            <w:r w:rsidRPr="00E4710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а</w:t>
            </w:r>
            <w:proofErr w:type="gramStart"/>
            <w:r w:rsidRPr="00E4710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,а</w:t>
            </w:r>
            <w:proofErr w:type="gramEnd"/>
            <w:r w:rsidRPr="00E4710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,А,а,а,А</w:t>
            </w:r>
            <w:proofErr w:type="spellEnd"/>
          </w:p>
          <w:p w:rsidR="00E738DF" w:rsidRPr="00E47104" w:rsidRDefault="00E738DF" w:rsidP="0040048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4710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В воду окунуться</w:t>
            </w:r>
          </w:p>
          <w:p w:rsidR="00E738DF" w:rsidRPr="00E47104" w:rsidRDefault="00E738DF" w:rsidP="0040048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4710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а,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E4710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а,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E4710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А, а,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E4710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а,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E4710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А весело смеются</w:t>
            </w:r>
          </w:p>
          <w:p w:rsidR="00E738DF" w:rsidRDefault="00E738DF" w:rsidP="0040048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  <w:p w:rsidR="00E738DF" w:rsidRPr="00E47104" w:rsidRDefault="00E738DF" w:rsidP="0040048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4710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3</w:t>
            </w:r>
            <w:proofErr w:type="gramStart"/>
            <w:r w:rsidRPr="00E4710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П</w:t>
            </w:r>
            <w:proofErr w:type="gramEnd"/>
            <w:r w:rsidRPr="00E4710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од водой, под водой</w:t>
            </w:r>
          </w:p>
          <w:p w:rsidR="00E738DF" w:rsidRPr="00E47104" w:rsidRDefault="00E738DF" w:rsidP="0040048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proofErr w:type="gramStart"/>
            <w:r w:rsidRPr="00E4710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Вижу камни лежат</w:t>
            </w:r>
            <w:proofErr w:type="gramEnd"/>
          </w:p>
          <w:p w:rsidR="00E738DF" w:rsidRPr="00E47104" w:rsidRDefault="00E738DF" w:rsidP="0040048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4710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Разные цветные </w:t>
            </w:r>
          </w:p>
          <w:p w:rsidR="00E738DF" w:rsidRPr="00E47104" w:rsidRDefault="00E738DF" w:rsidP="0040048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4710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камушки морские</w:t>
            </w:r>
          </w:p>
          <w:p w:rsidR="00E738DF" w:rsidRPr="00E47104" w:rsidRDefault="00E738DF" w:rsidP="0040048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4710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Буль, </w:t>
            </w:r>
            <w:proofErr w:type="spellStart"/>
            <w:r w:rsidRPr="00E4710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буль</w:t>
            </w:r>
            <w:proofErr w:type="spellEnd"/>
            <w:r w:rsidRPr="00E4710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, БУЛЬ, </w:t>
            </w:r>
            <w:proofErr w:type="spellStart"/>
            <w:r w:rsidRPr="00E4710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буль</w:t>
            </w:r>
            <w:proofErr w:type="gramStart"/>
            <w:r w:rsidRPr="00E4710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,б</w:t>
            </w:r>
            <w:proofErr w:type="gramEnd"/>
            <w:r w:rsidRPr="00E4710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уль</w:t>
            </w:r>
            <w:proofErr w:type="spellEnd"/>
            <w:r w:rsidRPr="00E4710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, БУЛЬ </w:t>
            </w:r>
          </w:p>
          <w:p w:rsidR="00E738DF" w:rsidRPr="00E47104" w:rsidRDefault="00E738DF" w:rsidP="0040048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4710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разные цветные</w:t>
            </w:r>
          </w:p>
          <w:p w:rsidR="00E738DF" w:rsidRPr="00E47104" w:rsidRDefault="00E738DF" w:rsidP="0040048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4710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Буль, </w:t>
            </w:r>
            <w:proofErr w:type="spellStart"/>
            <w:r w:rsidRPr="00E4710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буль</w:t>
            </w:r>
            <w:proofErr w:type="spellEnd"/>
            <w:r w:rsidRPr="00E4710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, БУЛЬ, </w:t>
            </w:r>
            <w:proofErr w:type="spellStart"/>
            <w:r w:rsidRPr="00E4710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буль</w:t>
            </w:r>
            <w:proofErr w:type="gramStart"/>
            <w:r w:rsidRPr="00E4710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,б</w:t>
            </w:r>
            <w:proofErr w:type="gramEnd"/>
            <w:r w:rsidRPr="00E4710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уль</w:t>
            </w:r>
            <w:proofErr w:type="spellEnd"/>
            <w:r w:rsidRPr="00E4710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, БУЛЬ</w:t>
            </w:r>
          </w:p>
          <w:p w:rsidR="00E738DF" w:rsidRPr="00E47104" w:rsidRDefault="00E738DF" w:rsidP="0040048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4710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камушки морские</w:t>
            </w:r>
          </w:p>
          <w:p w:rsidR="00E738DF" w:rsidRDefault="00E738DF" w:rsidP="0040048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4623" w:type="dxa"/>
          </w:tcPr>
          <w:p w:rsidR="00E738DF" w:rsidRPr="00E47104" w:rsidRDefault="00E738DF" w:rsidP="0040048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val="ru-RU"/>
              </w:rPr>
            </w:pPr>
            <w:r w:rsidRPr="00E47104">
              <w:rPr>
                <w:rFonts w:ascii="Times New Roman" w:eastAsia="Times New Roman" w:hAnsi="Times New Roman" w:cs="Times New Roman"/>
                <w:sz w:val="24"/>
                <w:szCs w:val="28"/>
                <w:lang w:val="ru-RU"/>
              </w:rPr>
              <w:t>Плавные движения руками перед собой «Волна» вниз, вверх</w:t>
            </w:r>
          </w:p>
          <w:p w:rsidR="00E738DF" w:rsidRDefault="00E738DF" w:rsidP="0040048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val="ru-RU"/>
              </w:rPr>
            </w:pPr>
          </w:p>
          <w:p w:rsidR="00E738DF" w:rsidRDefault="00E738DF" w:rsidP="0040048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val="ru-RU"/>
              </w:rPr>
            </w:pPr>
          </w:p>
          <w:p w:rsidR="00E738DF" w:rsidRDefault="00E738DF" w:rsidP="0040048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val="ru-RU"/>
              </w:rPr>
            </w:pPr>
          </w:p>
          <w:p w:rsidR="00E738DF" w:rsidRPr="00E47104" w:rsidRDefault="00E738DF" w:rsidP="0040048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val="ru-RU"/>
              </w:rPr>
            </w:pPr>
            <w:r w:rsidRPr="00E47104">
              <w:rPr>
                <w:rFonts w:ascii="Times New Roman" w:eastAsia="Times New Roman" w:hAnsi="Times New Roman" w:cs="Times New Roman"/>
                <w:sz w:val="24"/>
                <w:szCs w:val="28"/>
                <w:lang w:val="ru-RU"/>
              </w:rPr>
              <w:t>Качание рук над головой вправо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  <w:lang w:val="ru-RU"/>
              </w:rPr>
              <w:t xml:space="preserve"> </w:t>
            </w:r>
            <w:r w:rsidRPr="00E47104">
              <w:rPr>
                <w:rFonts w:ascii="Times New Roman" w:eastAsia="Times New Roman" w:hAnsi="Times New Roman" w:cs="Times New Roman"/>
                <w:sz w:val="24"/>
                <w:szCs w:val="28"/>
                <w:lang w:val="ru-RU"/>
              </w:rPr>
              <w:t>- влево</w:t>
            </w:r>
          </w:p>
          <w:p w:rsidR="00E738DF" w:rsidRPr="00E47104" w:rsidRDefault="00E738DF" w:rsidP="0040048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val="ru-RU"/>
              </w:rPr>
            </w:pPr>
            <w:r w:rsidRPr="00E47104">
              <w:rPr>
                <w:rFonts w:ascii="Times New Roman" w:eastAsia="Times New Roman" w:hAnsi="Times New Roman" w:cs="Times New Roman"/>
                <w:sz w:val="24"/>
                <w:szCs w:val="28"/>
                <w:lang w:val="ru-RU"/>
              </w:rPr>
              <w:t xml:space="preserve"> Руки перед  лицом «Кричим вдаль»</w:t>
            </w:r>
          </w:p>
          <w:p w:rsidR="00E738DF" w:rsidRDefault="00E738DF" w:rsidP="00400481">
            <w:pPr>
              <w:rPr>
                <w:rFonts w:ascii="Times New Roman" w:eastAsia="Times New Roman" w:hAnsi="Times New Roman" w:cs="Times New Roman"/>
                <w:sz w:val="24"/>
                <w:szCs w:val="28"/>
                <w:lang w:val="ru-RU"/>
              </w:rPr>
            </w:pPr>
            <w:r w:rsidRPr="00E47104">
              <w:rPr>
                <w:rFonts w:ascii="Times New Roman" w:eastAsia="Times New Roman" w:hAnsi="Times New Roman" w:cs="Times New Roman"/>
                <w:sz w:val="24"/>
                <w:szCs w:val="28"/>
                <w:lang w:val="ru-RU"/>
              </w:rPr>
              <w:t xml:space="preserve"> </w:t>
            </w:r>
          </w:p>
          <w:p w:rsidR="00E738DF" w:rsidRDefault="00E738DF" w:rsidP="00400481">
            <w:pPr>
              <w:rPr>
                <w:rFonts w:ascii="Times New Roman" w:eastAsia="Times New Roman" w:hAnsi="Times New Roman" w:cs="Times New Roman"/>
                <w:sz w:val="24"/>
                <w:szCs w:val="28"/>
                <w:lang w:val="ru-RU"/>
              </w:rPr>
            </w:pPr>
            <w:r w:rsidRPr="00E47104">
              <w:rPr>
                <w:rFonts w:ascii="Times New Roman" w:eastAsia="Times New Roman" w:hAnsi="Times New Roman" w:cs="Times New Roman"/>
                <w:sz w:val="24"/>
                <w:szCs w:val="28"/>
                <w:lang w:val="ru-RU"/>
              </w:rPr>
              <w:t>Скрестить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  <w:lang w:val="ru-RU"/>
              </w:rPr>
              <w:t xml:space="preserve">  кисти рук перед собо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8"/>
                <w:lang w:val="ru-RU"/>
              </w:rPr>
              <w:t>й-</w:t>
            </w:r>
            <w:proofErr w:type="gramEnd"/>
            <w:r w:rsidRPr="00E47104">
              <w:rPr>
                <w:rFonts w:ascii="Times New Roman" w:eastAsia="Times New Roman" w:hAnsi="Times New Roman" w:cs="Times New Roman"/>
                <w:sz w:val="24"/>
                <w:szCs w:val="28"/>
                <w:lang w:val="ru-RU"/>
              </w:rPr>
              <w:t>«Птички» Взмах кистями «Крыльями» верх-вниз</w:t>
            </w:r>
          </w:p>
          <w:p w:rsidR="00E738DF" w:rsidRDefault="00E738DF" w:rsidP="00400481">
            <w:pPr>
              <w:rPr>
                <w:rFonts w:ascii="Times New Roman" w:eastAsia="Times New Roman" w:hAnsi="Times New Roman" w:cs="Times New Roman"/>
                <w:sz w:val="24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val="ru-RU"/>
              </w:rPr>
              <w:t xml:space="preserve">Руки с боков, кисти «Ныряют» вниз и  вверх   </w:t>
            </w:r>
          </w:p>
          <w:p w:rsidR="00E738DF" w:rsidRDefault="00E738DF" w:rsidP="00400481">
            <w:pPr>
              <w:rPr>
                <w:rFonts w:ascii="Times New Roman" w:eastAsia="Times New Roman" w:hAnsi="Times New Roman" w:cs="Times New Roman"/>
                <w:sz w:val="24"/>
                <w:szCs w:val="28"/>
                <w:lang w:val="ru-RU"/>
              </w:rPr>
            </w:pPr>
          </w:p>
          <w:p w:rsidR="00E738DF" w:rsidRDefault="00E738DF" w:rsidP="00400481">
            <w:pPr>
              <w:rPr>
                <w:rFonts w:ascii="Times New Roman" w:eastAsia="Times New Roman" w:hAnsi="Times New Roman" w:cs="Times New Roman"/>
                <w:sz w:val="24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val="ru-RU"/>
              </w:rPr>
              <w:t xml:space="preserve">«А»- открывать «клювики»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8"/>
                <w:lang w:val="ru-RU"/>
              </w:rPr>
              <w:t>пальцв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8"/>
                <w:lang w:val="ru-RU"/>
              </w:rPr>
              <w:t xml:space="preserve"> в ритме  музыки</w:t>
            </w:r>
          </w:p>
          <w:p w:rsidR="00E738DF" w:rsidRDefault="00E738DF" w:rsidP="00400481">
            <w:pPr>
              <w:rPr>
                <w:rFonts w:ascii="Times New Roman" w:eastAsia="Times New Roman" w:hAnsi="Times New Roman" w:cs="Times New Roman"/>
                <w:sz w:val="24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val="ru-RU"/>
              </w:rPr>
              <w:t xml:space="preserve"> Смотрим вниз в  пальцы рук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8"/>
                <w:lang w:val="ru-RU"/>
              </w:rPr>
              <w:t>-«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8"/>
                <w:lang w:val="ru-RU"/>
              </w:rPr>
              <w:t>Бинокли»</w:t>
            </w:r>
          </w:p>
          <w:p w:rsidR="00E738DF" w:rsidRDefault="00E738DF" w:rsidP="00400481">
            <w:pPr>
              <w:rPr>
                <w:rFonts w:ascii="Times New Roman" w:eastAsia="Times New Roman" w:hAnsi="Times New Roman" w:cs="Times New Roman"/>
                <w:sz w:val="24"/>
                <w:szCs w:val="28"/>
                <w:lang w:val="ru-RU"/>
              </w:rPr>
            </w:pPr>
          </w:p>
          <w:p w:rsidR="00E738DF" w:rsidRDefault="00E738DF" w:rsidP="00400481">
            <w:pPr>
              <w:rPr>
                <w:rFonts w:ascii="Times New Roman" w:eastAsia="Times New Roman" w:hAnsi="Times New Roman" w:cs="Times New Roman"/>
                <w:sz w:val="24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val="ru-RU"/>
              </w:rPr>
              <w:t xml:space="preserve"> Пальцы в кулак, поворачивать вверх, вниз в ритме музыки</w:t>
            </w:r>
          </w:p>
          <w:p w:rsidR="00E738DF" w:rsidRDefault="00E738DF" w:rsidP="00400481">
            <w:pPr>
              <w:rPr>
                <w:rFonts w:ascii="Times New Roman" w:eastAsia="Times New Roman" w:hAnsi="Times New Roman" w:cs="Times New Roman"/>
                <w:sz w:val="24"/>
                <w:szCs w:val="28"/>
                <w:lang w:val="ru-RU"/>
              </w:rPr>
            </w:pPr>
          </w:p>
          <w:p w:rsidR="00E738DF" w:rsidRPr="00E47104" w:rsidRDefault="00E738DF" w:rsidP="00400481">
            <w:pPr>
              <w:rPr>
                <w:rFonts w:ascii="Times New Roman" w:eastAsia="Times New Roman" w:hAnsi="Times New Roman" w:cs="Times New Roman"/>
                <w:sz w:val="24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val="ru-RU"/>
              </w:rPr>
              <w:t>« Буль» шлепаем кулачками по воде»</w:t>
            </w:r>
            <w:r>
              <w:t xml:space="preserve"> </w:t>
            </w:r>
            <w:r w:rsidRPr="00305BA9">
              <w:rPr>
                <w:rFonts w:ascii="Times New Roman" w:eastAsia="Times New Roman" w:hAnsi="Times New Roman" w:cs="Times New Roman"/>
                <w:sz w:val="24"/>
                <w:szCs w:val="28"/>
                <w:lang w:val="ru-RU"/>
              </w:rPr>
              <w:t>Пальцы в кулак, поворачивать вверх, вниз в ритме музыки</w:t>
            </w:r>
          </w:p>
        </w:tc>
      </w:tr>
    </w:tbl>
    <w:p w:rsidR="00E738DF" w:rsidRDefault="00E738DF" w:rsidP="00E738DF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:rsidR="00E738DF" w:rsidRDefault="00E738DF" w:rsidP="00E738D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07FA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Муз. </w:t>
      </w:r>
      <w:proofErr w:type="gramStart"/>
      <w:r w:rsidRPr="006907FA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Рук-ль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Актер озвучивания знает музыкальную грамоту. Предлагаю 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ыграть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и спеть песню “Воробей” нотами по схеме. Для этого возьмите диатонические колокольчики и встаньте полукругом. Первый раз играем  на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колокольчиках, а на повтор (Эхо)  поем нотами.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Послушайте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в каком темпе. ( Муз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рук-ль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задает темп.) </w:t>
      </w:r>
    </w:p>
    <w:p w:rsidR="00E738DF" w:rsidRDefault="00E738DF" w:rsidP="00E738D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Исполнение “Воробей”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>с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</w:rPr>
        <w:t>л.М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Мишакова</w:t>
      </w:r>
      <w:proofErr w:type="spellEnd"/>
    </w:p>
    <w:p w:rsidR="00E738DF" w:rsidRDefault="00E738DF" w:rsidP="00E738DF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738DF" w:rsidRDefault="00E738DF" w:rsidP="00E738D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Муз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>рук-ль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6907FA">
        <w:rPr>
          <w:rFonts w:ascii="Times New Roman" w:eastAsia="Times New Roman" w:hAnsi="Times New Roman" w:cs="Times New Roman"/>
          <w:sz w:val="28"/>
          <w:szCs w:val="28"/>
        </w:rPr>
        <w:t>Вы большие молодцы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 </w:t>
      </w:r>
      <w:r w:rsidRPr="006907FA">
        <w:rPr>
          <w:rFonts w:ascii="Times New Roman" w:eastAsia="Times New Roman" w:hAnsi="Times New Roman" w:cs="Times New Roman"/>
          <w:sz w:val="28"/>
          <w:szCs w:val="28"/>
        </w:rPr>
        <w:t>Отлично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получилось, а теперь споем со словами и музыкальным сопровождением.</w:t>
      </w:r>
    </w:p>
    <w:p w:rsidR="00E738DF" w:rsidRDefault="00E738DF" w:rsidP="00E738DF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пение с музыкой и текстом</w:t>
      </w:r>
    </w:p>
    <w:p w:rsidR="00E738DF" w:rsidRDefault="00E738DF" w:rsidP="00E738DF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738DF" w:rsidRDefault="00E738DF" w:rsidP="00E738DF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Воробей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простачо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к</w:t>
      </w:r>
      <w:proofErr w:type="gramEnd"/>
    </w:p>
    <w:p w:rsidR="00E738DF" w:rsidRDefault="00E738DF" w:rsidP="00E738D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Серая ман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z w:val="28"/>
          <w:szCs w:val="28"/>
        </w:rPr>
        <w:t>шка</w:t>
      </w:r>
    </w:p>
    <w:p w:rsidR="00E738DF" w:rsidRDefault="00E738DF" w:rsidP="00E738DF">
      <w:pPr>
        <w:shd w:val="clear" w:color="auto" w:fill="FFFFFF"/>
        <w:spacing w:line="35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Собирал червячко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в</w:t>
      </w:r>
    </w:p>
    <w:p w:rsidR="00E738DF" w:rsidRDefault="00E738DF" w:rsidP="00E738DF">
      <w:pPr>
        <w:shd w:val="clear" w:color="auto" w:fill="FFFFFF"/>
        <w:spacing w:line="35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Деловой мальчишка </w:t>
      </w:r>
    </w:p>
    <w:p w:rsidR="00E738DF" w:rsidRDefault="00E738DF" w:rsidP="00E738DF">
      <w:pPr>
        <w:shd w:val="clear" w:color="auto" w:fill="FFFFFF"/>
        <w:spacing w:line="35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Чик-чирик, чик-чирик, Чик-чирик, чик-чирик,</w:t>
      </w:r>
    </w:p>
    <w:p w:rsidR="00E738DF" w:rsidRDefault="00E738DF" w:rsidP="00E738DF">
      <w:pPr>
        <w:shd w:val="clear" w:color="auto" w:fill="FFFFFF"/>
        <w:spacing w:line="35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 к удаче привык, Я к удаче привык.</w:t>
      </w:r>
    </w:p>
    <w:p w:rsidR="00E738DF" w:rsidRDefault="00E738DF" w:rsidP="00E738DF">
      <w:pPr>
        <w:shd w:val="clear" w:color="auto" w:fill="FFFFFF"/>
        <w:spacing w:line="35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Чик-чирик, чик-чирик, Чик-чирик, чик-чирик,</w:t>
      </w:r>
    </w:p>
    <w:p w:rsidR="00E738DF" w:rsidRDefault="00E738DF" w:rsidP="00E738DF">
      <w:pPr>
        <w:shd w:val="clear" w:color="auto" w:fill="FFFFFF"/>
        <w:spacing w:line="35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Прыг, да прыг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 … 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рыг, да прыг …</w:t>
      </w:r>
    </w:p>
    <w:p w:rsidR="00E738DF" w:rsidRDefault="00E738DF" w:rsidP="00E738DF">
      <w:pPr>
        <w:shd w:val="clear" w:color="auto" w:fill="FFFFFF"/>
        <w:spacing w:line="35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738DF" w:rsidRDefault="00E738DF" w:rsidP="00E738DF">
      <w:pPr>
        <w:shd w:val="clear" w:color="auto" w:fill="FFFFFF"/>
        <w:spacing w:line="35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Удалой воробей, Удалой воробей</w:t>
      </w:r>
    </w:p>
    <w:p w:rsidR="00E738DF" w:rsidRDefault="00E738DF" w:rsidP="00E738DF">
      <w:pPr>
        <w:shd w:val="clear" w:color="auto" w:fill="FFFFFF"/>
        <w:spacing w:line="35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Целый день трудился, Целый день трудился.</w:t>
      </w:r>
    </w:p>
    <w:p w:rsidR="00E738DF" w:rsidRDefault="00E738DF" w:rsidP="00E738DF">
      <w:pPr>
        <w:shd w:val="clear" w:color="auto" w:fill="FFFFFF"/>
        <w:spacing w:line="35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 работой своей, И работой своей</w:t>
      </w:r>
    </w:p>
    <w:p w:rsidR="00E738DF" w:rsidRDefault="00E738DF" w:rsidP="00E738DF">
      <w:pPr>
        <w:shd w:val="clear" w:color="auto" w:fill="FFFFFF"/>
        <w:spacing w:line="35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Воробей гордился, Воробей гордился.</w:t>
      </w:r>
    </w:p>
    <w:p w:rsidR="00E738DF" w:rsidRDefault="00E738DF" w:rsidP="00E738DF">
      <w:pPr>
        <w:shd w:val="clear" w:color="auto" w:fill="FFFFFF"/>
        <w:spacing w:line="35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738DF" w:rsidRDefault="00E738DF" w:rsidP="00E738DF">
      <w:pPr>
        <w:shd w:val="clear" w:color="auto" w:fill="FFFFFF"/>
        <w:spacing w:line="35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Чик-чирик, чик-чирик, Чик-чирик, чик-чирик,</w:t>
      </w:r>
    </w:p>
    <w:p w:rsidR="00E738DF" w:rsidRDefault="00E738DF" w:rsidP="00E738DF">
      <w:pPr>
        <w:shd w:val="clear" w:color="auto" w:fill="FFFFFF"/>
        <w:spacing w:line="35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 к удаче привык, Я к удаче привык.</w:t>
      </w:r>
    </w:p>
    <w:p w:rsidR="00E738DF" w:rsidRDefault="00E738DF" w:rsidP="00E738DF">
      <w:pPr>
        <w:shd w:val="clear" w:color="auto" w:fill="FFFFFF"/>
        <w:spacing w:line="35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Чик-чирик, чик-чирик, Чик-чирик, чик-чирик,</w:t>
      </w:r>
    </w:p>
    <w:p w:rsidR="00E738DF" w:rsidRDefault="00E738DF" w:rsidP="00E738DF">
      <w:pPr>
        <w:shd w:val="clear" w:color="auto" w:fill="FFFFFF"/>
        <w:spacing w:line="35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Прыг, да прыг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… 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рыг, да прыг…</w:t>
      </w:r>
    </w:p>
    <w:p w:rsidR="00E738DF" w:rsidRDefault="00E738DF" w:rsidP="00E738D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738DF" w:rsidRDefault="00E738DF" w:rsidP="00E738D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Муз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>рук-ль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: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Молодцы. У вас получилось очень хорошо. В следующий раз получиться еще лучше. </w:t>
      </w:r>
    </w:p>
    <w:p w:rsidR="00E738DF" w:rsidRDefault="00E738DF" w:rsidP="00E738D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Чтобы отправиться дальше положите инструменты. Сядьте полукругом </w:t>
      </w:r>
    </w:p>
    <w:p w:rsidR="00E738DF" w:rsidRDefault="00E738DF" w:rsidP="00E738D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738DF" w:rsidRPr="009E2986" w:rsidRDefault="00E738DF" w:rsidP="00E738DF">
      <w:pPr>
        <w:shd w:val="clear" w:color="auto" w:fill="FFFFFF"/>
        <w:spacing w:line="35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Муз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>рук-ль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.   Актер озвучивания наблюдает за всем,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что происходит вокруг,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чтобы применить это в своей работе. Например: Солнышко пригревает, по небу  гуляет тучка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как розовый зефир,  проснулся нежный голубой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подснежник.  Какое настроение может быть в такую погоду? </w:t>
      </w:r>
      <w:r w:rsidRPr="006907FA">
        <w:rPr>
          <w:rFonts w:ascii="Times New Roman" w:eastAsia="Times New Roman" w:hAnsi="Times New Roman" w:cs="Times New Roman"/>
          <w:b/>
          <w:sz w:val="28"/>
          <w:szCs w:val="28"/>
        </w:rPr>
        <w:t>Ответ детей.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Хорошее, доброе, светлое, радостное, удивительное….</w:t>
      </w:r>
    </w:p>
    <w:p w:rsidR="00E738DF" w:rsidRDefault="00E738DF" w:rsidP="00E738DF">
      <w:pPr>
        <w:shd w:val="clear" w:color="auto" w:fill="FFFFFF"/>
        <w:spacing w:line="35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Покажите мимикой? Замечательно! солнышко, тучка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- как розовый зефир, нежный подснежник, вьюги.  Какие музыкальные знаки нам помогут передать настроение песни? </w:t>
      </w:r>
    </w:p>
    <w:p w:rsidR="00E738DF" w:rsidRPr="002235A7" w:rsidRDefault="00E738DF" w:rsidP="00E738DF">
      <w:pPr>
        <w:shd w:val="clear" w:color="auto" w:fill="FFFFFF"/>
        <w:spacing w:line="35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907FA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Ответ детей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У</w:t>
      </w:r>
      <w:r w:rsidRPr="002235A7">
        <w:rPr>
          <w:rFonts w:ascii="Times New Roman" w:eastAsia="Times New Roman" w:hAnsi="Times New Roman" w:cs="Times New Roman"/>
          <w:sz w:val="28"/>
          <w:szCs w:val="28"/>
          <w:lang w:val="ru-RU"/>
        </w:rPr>
        <w:t>силение, уменьшение силы звука,</w:t>
      </w:r>
    </w:p>
    <w:p w:rsidR="00E738DF" w:rsidRPr="006907FA" w:rsidRDefault="00E738DF" w:rsidP="00E738DF">
      <w:pPr>
        <w:shd w:val="clear" w:color="auto" w:fill="FFFFFF"/>
        <w:spacing w:line="35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Перед вами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картинка и схема к песне весенняя. Вам нужно её озвучить. Вы помните, что означают знаки? ответ детей Крещендо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нарастание звука), диминуэндо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(постепенное уменьшение звука), стаккато (отрывисто), пиано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(тихо), форте (Громко). Верно.  Пропеван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ие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фраз с динамикой. Постарайтесь исполнить  песню выразительно, эмоционально.  Повторите за мной Рыжее.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Тася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повтори, Маша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повтори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(пение с ф-но)</w:t>
      </w:r>
    </w:p>
    <w:p w:rsidR="00E738DF" w:rsidRDefault="00E738DF" w:rsidP="00E738DF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10000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000"/>
        <w:gridCol w:w="5000"/>
      </w:tblGrid>
      <w:tr w:rsidR="00E738DF" w:rsidTr="00400481">
        <w:trPr>
          <w:jc w:val="center"/>
        </w:trPr>
        <w:tc>
          <w:tcPr>
            <w:tcW w:w="50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738DF" w:rsidRDefault="00E738DF" w:rsidP="0040048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“Весенняя”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муз и сл. И Фролова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E738DF" w:rsidRDefault="00E738DF" w:rsidP="0040048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 куплет</w:t>
            </w:r>
          </w:p>
          <w:p w:rsidR="00E738DF" w:rsidRDefault="00E738DF" w:rsidP="00400481">
            <w:pPr>
              <w:shd w:val="clear" w:color="auto" w:fill="FFFFFF"/>
              <w:spacing w:line="35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Отшумели 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вьюги, вьюги, вьюги, </w:t>
            </w:r>
          </w:p>
          <w:p w:rsidR="00E738DF" w:rsidRDefault="00E738DF" w:rsidP="00400481">
            <w:pPr>
              <w:shd w:val="clear" w:color="auto" w:fill="FFFFFF"/>
              <w:spacing w:line="35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Их сменила быстро з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вонкая капе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highlight w:val="yellow"/>
              </w:rPr>
              <w:t>л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ь.</w:t>
            </w:r>
          </w:p>
          <w:p w:rsidR="00E738DF" w:rsidRDefault="00E738DF" w:rsidP="00400481">
            <w:pPr>
              <w:shd w:val="clear" w:color="auto" w:fill="FFFFFF"/>
              <w:spacing w:line="35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738DF" w:rsidRDefault="00E738DF" w:rsidP="00400481">
            <w:pPr>
              <w:shd w:val="clear" w:color="auto" w:fill="FFFFFF"/>
              <w:spacing w:line="35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Посмотрите в лужи, в лужи, в лужи,</w:t>
            </w:r>
          </w:p>
          <w:p w:rsidR="00E738DF" w:rsidRDefault="00E738DF" w:rsidP="00400481">
            <w:pPr>
              <w:shd w:val="clear" w:color="auto" w:fill="FFFFFF"/>
              <w:spacing w:line="35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738DF" w:rsidRDefault="00E738DF" w:rsidP="00400481">
            <w:pPr>
              <w:shd w:val="clear" w:color="auto" w:fill="FFFFFF"/>
              <w:spacing w:line="35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Там смеется рыж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</w:rPr>
              <w:t xml:space="preserve">ее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солнышко теперь.</w:t>
            </w:r>
          </w:p>
          <w:p w:rsidR="00E738DF" w:rsidRDefault="00E738DF" w:rsidP="00400481">
            <w:pPr>
              <w:shd w:val="clear" w:color="auto" w:fill="FFFFFF"/>
              <w:spacing w:line="35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E738DF" w:rsidRDefault="00E738DF" w:rsidP="00400481">
            <w:pPr>
              <w:shd w:val="clear" w:color="auto" w:fill="FFFFFF"/>
              <w:spacing w:line="35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припев: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Ля,ля,ля</w:t>
            </w:r>
            <w:proofErr w:type="spellEnd"/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… В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ритме музыки</w:t>
            </w:r>
          </w:p>
          <w:p w:rsidR="00E738DF" w:rsidRDefault="00E738DF" w:rsidP="00400481">
            <w:pPr>
              <w:shd w:val="clear" w:color="auto" w:fill="FFFFFF"/>
              <w:spacing w:line="35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 куплет</w:t>
            </w:r>
          </w:p>
          <w:p w:rsidR="00E738DF" w:rsidRDefault="00E738DF" w:rsidP="00400481">
            <w:pPr>
              <w:shd w:val="clear" w:color="auto" w:fill="FFFFFF"/>
              <w:spacing w:line="35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Вот проснулся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нежный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 нежный, нежный,</w:t>
            </w:r>
          </w:p>
          <w:p w:rsidR="00E738DF" w:rsidRDefault="00E738DF" w:rsidP="00400481">
            <w:pPr>
              <w:shd w:val="clear" w:color="auto" w:fill="FFFFFF"/>
              <w:spacing w:line="35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Голубой подснежник, 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чтоб увидеть мир.</w:t>
            </w:r>
          </w:p>
          <w:p w:rsidR="00E738DF" w:rsidRDefault="00E738DF" w:rsidP="00400481">
            <w:pPr>
              <w:shd w:val="clear" w:color="auto" w:fill="FFFFFF"/>
              <w:spacing w:line="35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Посмотрите в небо, в небо, в небо</w:t>
            </w:r>
          </w:p>
          <w:p w:rsidR="00E738DF" w:rsidRDefault="00E738DF" w:rsidP="00400481">
            <w:pPr>
              <w:shd w:val="clear" w:color="auto" w:fill="FFFFFF"/>
              <w:spacing w:line="35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Там гуляет тучка, как розовый зефир.</w:t>
            </w:r>
          </w:p>
          <w:p w:rsidR="00E738DF" w:rsidRDefault="00E738DF" w:rsidP="00400481">
            <w:pPr>
              <w:shd w:val="clear" w:color="auto" w:fill="FFFFFF"/>
              <w:spacing w:line="35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Припев тот же</w:t>
            </w:r>
          </w:p>
          <w:p w:rsidR="00E738DF" w:rsidRDefault="00E738DF" w:rsidP="00400481">
            <w:pPr>
              <w:shd w:val="clear" w:color="auto" w:fill="FFFFFF"/>
              <w:spacing w:line="35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3 куплет</w:t>
            </w:r>
          </w:p>
          <w:p w:rsidR="00E738DF" w:rsidRPr="003375B9" w:rsidRDefault="00E738DF" w:rsidP="00400481">
            <w:pPr>
              <w:shd w:val="clear" w:color="auto" w:fill="FFFFFF"/>
              <w:spacing w:line="35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Я прошу вас, люди, люди, люди,</w:t>
            </w:r>
          </w:p>
          <w:p w:rsidR="00E738DF" w:rsidRDefault="00E738DF" w:rsidP="00400481">
            <w:pPr>
              <w:shd w:val="clear" w:color="auto" w:fill="FFFFFF"/>
              <w:spacing w:line="35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Улыбнитесь дружно ласковому дню</w:t>
            </w:r>
          </w:p>
          <w:p w:rsidR="00E738DF" w:rsidRDefault="00E738DF" w:rsidP="00400481">
            <w:pPr>
              <w:shd w:val="clear" w:color="auto" w:fill="FFFFFF"/>
              <w:spacing w:line="35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Как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прекрасны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небо, солнце, воздух!</w:t>
            </w:r>
          </w:p>
          <w:p w:rsidR="00E738DF" w:rsidRDefault="00E738DF" w:rsidP="00400481">
            <w:pPr>
              <w:shd w:val="clear" w:color="auto" w:fill="FFFFFF"/>
              <w:spacing w:line="35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Полюбите сердцем все,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то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что я люблю.</w:t>
            </w:r>
          </w:p>
        </w:tc>
        <w:tc>
          <w:tcPr>
            <w:tcW w:w="50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738DF" w:rsidRDefault="00E738DF" w:rsidP="00400481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E738DF" w:rsidRDefault="00E738DF" w:rsidP="00400481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E738DF" w:rsidRDefault="00E738DF" w:rsidP="00400481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Диминуэндо Вьюги сильные, потом тише, и совсем тихо</w:t>
            </w:r>
          </w:p>
          <w:p w:rsidR="00E738DF" w:rsidRDefault="00E738DF" w:rsidP="00400481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стаккато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апают капельки с сосулек 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крышах</w:t>
            </w:r>
          </w:p>
          <w:p w:rsidR="00E738DF" w:rsidRDefault="00E738DF" w:rsidP="00400481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738DF" w:rsidRDefault="00E738DF" w:rsidP="00400481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Крещендо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( 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из ручейков маленькие лужи, превращаются в большие</w:t>
            </w:r>
          </w:p>
          <w:p w:rsidR="00E738DF" w:rsidRDefault="00E738DF" w:rsidP="00400481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E738DF" w:rsidRDefault="00E738DF" w:rsidP="00400481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Легко, проговорить рыж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ее</w:t>
            </w:r>
          </w:p>
          <w:p w:rsidR="00E738DF" w:rsidRDefault="00E738DF" w:rsidP="00400481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E738DF" w:rsidRDefault="00E738DF" w:rsidP="00400481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Как будто смеясь, легким звуком, 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пропевая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нижний звук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-л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учик правильно артикулируя</w:t>
            </w:r>
          </w:p>
          <w:p w:rsidR="00E738DF" w:rsidRDefault="00E738DF" w:rsidP="00400481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E738DF" w:rsidRDefault="00E738DF" w:rsidP="00400481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Нежно погладить звуком</w:t>
            </w:r>
          </w:p>
          <w:p w:rsidR="00E738DF" w:rsidRDefault="00E738DF" w:rsidP="00400481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738DF" w:rsidRDefault="00E738DF" w:rsidP="00400481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Похвалить удивленно</w:t>
            </w:r>
          </w:p>
          <w:p w:rsidR="00E738DF" w:rsidRDefault="00E738DF" w:rsidP="00400481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E738DF" w:rsidRDefault="00E738DF" w:rsidP="00400481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738DF" w:rsidRDefault="00E738DF" w:rsidP="00400481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Крещендо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начале увидели кусочек неба, потом побольше, а потом все небо</w:t>
            </w:r>
          </w:p>
          <w:p w:rsidR="00E738DF" w:rsidRDefault="00E738DF" w:rsidP="00400481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Удивленно</w:t>
            </w:r>
          </w:p>
          <w:p w:rsidR="00E738DF" w:rsidRDefault="00E738DF" w:rsidP="00400481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738DF" w:rsidRPr="003375B9" w:rsidRDefault="00E738DF" w:rsidP="00400481">
            <w:pPr>
              <w:shd w:val="clear" w:color="auto" w:fill="FFFFFF"/>
              <w:spacing w:line="35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как поет тучка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зефирка</w:t>
            </w:r>
            <w:proofErr w:type="spellEnd"/>
          </w:p>
          <w:p w:rsidR="00E738DF" w:rsidRDefault="00E738DF" w:rsidP="00400481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Крещендо,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 просьбой д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ню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 городу, миру</w:t>
            </w:r>
          </w:p>
          <w:p w:rsidR="00E738DF" w:rsidRPr="003375B9" w:rsidRDefault="00E738DF" w:rsidP="00400481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 улыбкой</w:t>
            </w:r>
          </w:p>
          <w:p w:rsidR="00E738DF" w:rsidRDefault="00E738DF" w:rsidP="00400481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восхищенно!</w:t>
            </w:r>
          </w:p>
        </w:tc>
      </w:tr>
    </w:tbl>
    <w:p w:rsidR="00E738DF" w:rsidRDefault="00E738DF" w:rsidP="00E738DF">
      <w:pPr>
        <w:shd w:val="clear" w:color="auto" w:fill="FFFFFF"/>
        <w:spacing w:line="35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738DF" w:rsidRDefault="00E738DF" w:rsidP="00E738D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Вы хорошо постарались. Красиво получилось. Как вы думаете, актер озвучивания может озвучить неживые предметы? </w:t>
      </w:r>
    </w:p>
    <w:p w:rsidR="00E738DF" w:rsidRPr="002235A7" w:rsidRDefault="00E738DF" w:rsidP="00E738DF">
      <w:pPr>
        <w:shd w:val="clear" w:color="auto" w:fill="FFFFFF"/>
        <w:spacing w:line="35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Ответ детей. </w:t>
      </w:r>
      <w:r w:rsidRPr="002235A7">
        <w:rPr>
          <w:rFonts w:ascii="Times New Roman" w:eastAsia="Times New Roman" w:hAnsi="Times New Roman" w:cs="Times New Roman"/>
          <w:sz w:val="28"/>
          <w:szCs w:val="28"/>
          <w:lang w:val="ru-RU"/>
        </w:rPr>
        <w:t>Да, нет…</w:t>
      </w:r>
    </w:p>
    <w:p w:rsidR="00E738DF" w:rsidRDefault="00E738DF" w:rsidP="00E738DF">
      <w:pPr>
        <w:shd w:val="clear" w:color="auto" w:fill="FFFFFF"/>
        <w:spacing w:line="35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Предлагаю и вам попробовать себя в роли актера озвучивания. Ребята встаньте врассыпную.  Каждый из вас придумывает для себя дерево, которое  растет  на Урале. Нужно придумать свою мелодию используя название дерева и спеть её. Придумали?  Послушаем соло деревьев Андрей,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спой  как поет твое дерево? Оксана, как поет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твое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? Отлично. Теперь споем дружно - получиться хор деревьев. (Усложнение) Сейчас  по нашему лесу пройдет Миша  с завязанными глазами. Он будет слушать голос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колокольчика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и идти на его звук. Задача,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пройти весь лес.</w:t>
      </w:r>
    </w:p>
    <w:p w:rsidR="00E738DF" w:rsidRDefault="00E738DF" w:rsidP="00E738DF">
      <w:pPr>
        <w:shd w:val="clear" w:color="auto" w:fill="FFFFFF"/>
        <w:spacing w:line="350" w:lineRule="auto"/>
        <w:jc w:val="both"/>
        <w:rPr>
          <w:rFonts w:ascii="Roboto" w:eastAsia="Roboto" w:hAnsi="Roboto" w:cs="Roboto"/>
          <w:color w:val="000000"/>
          <w:sz w:val="36"/>
          <w:szCs w:val="36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Муз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>Рук-ль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: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Вот мы и добрались!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Приглашаю вас в студию звукозаписи посмотреть работу актера озвучивания. </w:t>
      </w:r>
      <w:r>
        <w:rPr>
          <w:rFonts w:ascii="Roboto" w:eastAsia="Roboto" w:hAnsi="Roboto" w:cs="Roboto"/>
          <w:color w:val="000000"/>
          <w:sz w:val="36"/>
          <w:szCs w:val="36"/>
        </w:rPr>
        <w:t>Олег Анофриев</w:t>
      </w:r>
    </w:p>
    <w:p w:rsidR="00E738DF" w:rsidRDefault="00E738DF" w:rsidP="00E738DF">
      <w:pPr>
        <w:shd w:val="clear" w:color="auto" w:fill="FFFFFF"/>
        <w:spacing w:before="660" w:after="300" w:line="387" w:lineRule="auto"/>
        <w:jc w:val="both"/>
        <w:rPr>
          <w:rFonts w:ascii="Roboto" w:eastAsia="Roboto" w:hAnsi="Roboto" w:cs="Roboto"/>
          <w:sz w:val="36"/>
          <w:szCs w:val="36"/>
        </w:rPr>
      </w:pPr>
      <w:r>
        <w:rPr>
          <w:rFonts w:ascii="Roboto" w:eastAsia="Roboto" w:hAnsi="Roboto" w:cs="Roboto"/>
          <w:noProof/>
          <w:sz w:val="36"/>
          <w:szCs w:val="36"/>
          <w:lang w:val="ru-RU"/>
        </w:rPr>
        <w:drawing>
          <wp:anchor distT="0" distB="0" distL="114300" distR="114300" simplePos="0" relativeHeight="251661312" behindDoc="0" locked="0" layoutInCell="1" allowOverlap="1" wp14:anchorId="0AEC5B0E" wp14:editId="286DCD7A">
            <wp:simplePos x="0" y="0"/>
            <wp:positionH relativeFrom="column">
              <wp:posOffset>-199390</wp:posOffset>
            </wp:positionH>
            <wp:positionV relativeFrom="paragraph">
              <wp:posOffset>516255</wp:posOffset>
            </wp:positionV>
            <wp:extent cx="3211195" cy="1826260"/>
            <wp:effectExtent l="0" t="0" r="8255" b="2540"/>
            <wp:wrapSquare wrapText="bothSides"/>
            <wp:docPr id="3" name="image1.jpg" descr="Кто пел за героев отечественных фильмов. От классики советского кино до современных сериалов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Кто пел за героев отечественных фильмов. От классики советского кино до современных сериалов."/>
                    <pic:cNvPicPr preferRelativeResize="0"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11195" cy="18262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738DF" w:rsidRPr="006907FA" w:rsidRDefault="00E738DF" w:rsidP="00E738DF">
      <w:pPr>
        <w:shd w:val="clear" w:color="auto" w:fill="FFFFFF"/>
        <w:spacing w:before="460" w:after="300" w:line="387" w:lineRule="auto"/>
        <w:jc w:val="both"/>
        <w:rPr>
          <w:rFonts w:ascii="Times New Roman" w:eastAsia="Roboto" w:hAnsi="Times New Roman" w:cs="Times New Roman"/>
          <w:sz w:val="28"/>
          <w:szCs w:val="28"/>
        </w:rPr>
      </w:pPr>
      <w:r w:rsidRPr="006907FA">
        <w:rPr>
          <w:rFonts w:ascii="Times New Roman" w:eastAsia="Roboto" w:hAnsi="Times New Roman" w:cs="Times New Roman"/>
          <w:sz w:val="28"/>
          <w:szCs w:val="28"/>
        </w:rPr>
        <w:t xml:space="preserve">Олег Андреевич Анофриев немало снимался в кино, играл на сцене четырех московских театров, пробовал себя на режиссерском поприще, сам писал песни. В кинематографе он мастерски работал как в кадре, так и за кадром, исполняя песни. Олег Андреевич проявил себя в мультипликации, подарив голоса любимым персонажам, он создавал </w:t>
      </w:r>
      <w:r w:rsidRPr="006907FA">
        <w:rPr>
          <w:rFonts w:ascii="Times New Roman" w:eastAsia="Roboto" w:hAnsi="Times New Roman" w:cs="Times New Roman"/>
          <w:sz w:val="28"/>
          <w:szCs w:val="28"/>
        </w:rPr>
        <w:lastRenderedPageBreak/>
        <w:t>настоящий «закадровый вокальный театр». Певец и актер разными голосами исполнял партии за героев мультфильма «Бременские музыканты».</w:t>
      </w:r>
    </w:p>
    <w:p w:rsidR="00E738DF" w:rsidRDefault="00E738DF" w:rsidP="00E738DF">
      <w:pPr>
        <w:shd w:val="clear" w:color="auto" w:fill="FFFFFF"/>
        <w:spacing w:line="35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738DF" w:rsidRDefault="00E738DF" w:rsidP="00E738DF">
      <w:pPr>
        <w:shd w:val="clear" w:color="auto" w:fill="FFFFFF"/>
        <w:spacing w:line="35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Просмотр видеоролика из студии звукозаписи.  </w:t>
      </w:r>
    </w:p>
    <w:p w:rsidR="00E738DF" w:rsidRDefault="00E738DF" w:rsidP="00E738DF">
      <w:pPr>
        <w:shd w:val="clear" w:color="auto" w:fill="FFFFFF"/>
        <w:spacing w:line="35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Вот и закончилось наше путешествие. Вам понравилось путешествие </w:t>
      </w:r>
    </w:p>
    <w:p w:rsidR="00E738DF" w:rsidRDefault="00E738DF" w:rsidP="00E738DF">
      <w:pPr>
        <w:shd w:val="clear" w:color="auto" w:fill="FFFFFF"/>
        <w:spacing w:line="35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 какой профессией вы познакомились? Какие умения нужны актеру озвучивания? Где еще может работать Актёр озвучивания? </w:t>
      </w:r>
    </w:p>
    <w:p w:rsidR="00E738DF" w:rsidRPr="002235A7" w:rsidRDefault="00E738DF" w:rsidP="00E738DF">
      <w:pPr>
        <w:shd w:val="clear" w:color="auto" w:fill="FFFFFF"/>
        <w:spacing w:line="35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Ответ детей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: в киностудии, в студии мультфильмов, театре…</w:t>
      </w:r>
    </w:p>
    <w:p w:rsidR="00E738DF" w:rsidRDefault="00E738DF" w:rsidP="00E738DF">
      <w:pPr>
        <w:shd w:val="clear" w:color="auto" w:fill="FFFFFF"/>
        <w:spacing w:line="35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Муз.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Рук-ль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: В</w:t>
      </w:r>
      <w:r>
        <w:rPr>
          <w:rFonts w:ascii="Times New Roman" w:eastAsia="Times New Roman" w:hAnsi="Times New Roman" w:cs="Times New Roman"/>
          <w:sz w:val="28"/>
          <w:szCs w:val="28"/>
        </w:rPr>
        <w:t>ы сегодня большие молодцы. Я дарю вам билеты на просмотр мультфильма “Бременские музыканты” Педагог прощается с детьми. Дети:  До свидания (поют)</w:t>
      </w:r>
    </w:p>
    <w:p w:rsidR="00E738DF" w:rsidRDefault="00E738DF" w:rsidP="00E738DF">
      <w:pPr>
        <w:shd w:val="clear" w:color="auto" w:fill="FFFFFF"/>
        <w:spacing w:line="35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738DF" w:rsidRDefault="00E738DF" w:rsidP="00E738DF">
      <w:pPr>
        <w:jc w:val="both"/>
        <w:rPr>
          <w:sz w:val="28"/>
          <w:szCs w:val="28"/>
        </w:rPr>
      </w:pPr>
    </w:p>
    <w:p w:rsidR="00E738DF" w:rsidRDefault="00E738DF" w:rsidP="00E738DF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Ссылки на интернет ресурсы</w:t>
      </w:r>
    </w:p>
    <w:p w:rsidR="00E738DF" w:rsidRDefault="00E738DF" w:rsidP="00E738D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738DF" w:rsidRDefault="00E738DF" w:rsidP="00E738DF">
      <w:pPr>
        <w:shd w:val="clear" w:color="auto" w:fill="FFFFFF"/>
        <w:spacing w:line="35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9">
        <w:r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ПЕСЕНКИ НА ЛЕСЕНКЕ. Воробей - (ноты)</w:t>
        </w:r>
      </w:hyperlink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 )</w:t>
      </w:r>
      <w:proofErr w:type="gramEnd"/>
    </w:p>
    <w:p w:rsidR="00E738DF" w:rsidRDefault="00E738DF" w:rsidP="00E738DF">
      <w:pPr>
        <w:shd w:val="clear" w:color="auto" w:fill="FFFFFF"/>
        <w:spacing w:line="35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“Весенняя Фролова ноты </w:t>
      </w:r>
      <w:hyperlink r:id="rId10">
        <w:r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docs.yandex.ru/docs/view?tm=1706770567&amp;tld=ru&amp;lang=ru&amp;name=Vesennyaya_I._Frolovoj_noty.pdf&amp;text=весенняя%20фролова%20ноты&amp;url=https%3A%2F%2Fdshi55.kmr.muzkult.ru%2Fmedia%2F2018%2F08%2F06%2F1228213095%2FVesennyaya_I._Frolovoj_noty.pdf&amp;lr=121808&amp;mime=pdf&amp;l10n=ru&amp;sign=46f78b90b22a9d1b05827124800f0554&amp;keyno=0&amp;serpParams=tm%3D1706770567%26tld%3Dru%26lang%3Dru%26name%3DVesennyaya_I._</w:t>
        </w:r>
        <w:proofErr w:type="gramStart"/>
        <w:r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Frolovoj_noty.pdf%26text%3D%25D0%25B2%25D0%25B5%25D1%2581%25D0%25B5%25D0%25BD%25D0%25BD%25D1%258F%25D1%258F%2B%25D1%2584%25D1%2580%25D0%25BE%25D0%25BB%25D0%25BE%25D0%25B2%25D0%25B0%2B%25D0%25BD%25D0%25BE%25D1%2582%25D1%258B%26url%3Dhttps%253A%2F%2Fdshi55.kmr.muzkult.ru%2Fmedia%2F2018%2F08%2F06%2F1228213095%2FVesennyaya_I</w:t>
        </w:r>
        <w:proofErr w:type="gramEnd"/>
        <w:r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._Frolovoj_noty.pdf%26lr%3D121808%26mime%3Dpdf%26l10n%3Dru%26sign%3D46f78b90b22a9d1b05827124800f0554%26keyno%3D0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E738DF" w:rsidRDefault="00E738DF" w:rsidP="00E738DF">
      <w:pPr>
        <w:jc w:val="both"/>
        <w:rPr>
          <w:rFonts w:ascii="Times New Roman" w:eastAsia="Times New Roman" w:hAnsi="Times New Roman" w:cs="Times New Roman"/>
          <w:b/>
        </w:rPr>
      </w:pPr>
    </w:p>
    <w:p w:rsidR="00E738DF" w:rsidRDefault="00E738DF" w:rsidP="00E738DF">
      <w:pPr>
        <w:shd w:val="clear" w:color="auto" w:fill="FFFFFF"/>
        <w:spacing w:line="35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Видео ролик для студии звукозаписи </w:t>
      </w:r>
      <w:hyperlink r:id="rId11">
        <w:r>
          <w:rPr>
            <w:rFonts w:ascii="Times New Roman" w:eastAsia="Times New Roman" w:hAnsi="Times New Roman" w:cs="Times New Roman"/>
            <w:b/>
            <w:color w:val="1155CC"/>
            <w:sz w:val="28"/>
            <w:szCs w:val="28"/>
            <w:u w:val="single"/>
          </w:rPr>
          <w:t>https://yandex.ru/video/preview/919007898434949199</w:t>
        </w:r>
      </w:hyperlink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E738DF" w:rsidRDefault="00E738DF" w:rsidP="00E738DF">
      <w:pPr>
        <w:shd w:val="clear" w:color="auto" w:fill="FFFFFF"/>
        <w:spacing w:line="35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E738DF" w:rsidRPr="009653C3" w:rsidRDefault="00E738DF" w:rsidP="00E738DF">
      <w:pPr>
        <w:shd w:val="clear" w:color="auto" w:fill="FFFFFF"/>
        <w:spacing w:line="350" w:lineRule="auto"/>
        <w:rPr>
          <w:rFonts w:ascii="Verdana" w:eastAsia="Verdana" w:hAnsi="Verdana" w:cs="Verdana"/>
          <w:color w:val="1A1A1A"/>
          <w:sz w:val="24"/>
          <w:szCs w:val="24"/>
        </w:rPr>
      </w:pPr>
      <w:r w:rsidRPr="009653C3">
        <w:rPr>
          <w:rFonts w:ascii="Times New Roman" w:eastAsia="Verdana" w:hAnsi="Times New Roman" w:cs="Times New Roman"/>
          <w:b/>
          <w:i/>
          <w:color w:val="1A1A1A"/>
          <w:sz w:val="28"/>
          <w:szCs w:val="24"/>
        </w:rPr>
        <w:t>Слова:</w:t>
      </w:r>
      <w:r w:rsidRPr="009653C3">
        <w:rPr>
          <w:rFonts w:ascii="Times New Roman" w:eastAsia="Verdana" w:hAnsi="Times New Roman" w:cs="Times New Roman"/>
          <w:color w:val="1A1A1A"/>
          <w:sz w:val="28"/>
          <w:szCs w:val="24"/>
        </w:rPr>
        <w:t xml:space="preserve"> Ю. </w:t>
      </w:r>
      <w:proofErr w:type="spellStart"/>
      <w:r w:rsidRPr="009653C3">
        <w:rPr>
          <w:rFonts w:ascii="Times New Roman" w:eastAsia="Verdana" w:hAnsi="Times New Roman" w:cs="Times New Roman"/>
          <w:color w:val="1A1A1A"/>
          <w:sz w:val="28"/>
          <w:szCs w:val="24"/>
        </w:rPr>
        <w:t>Энтин</w:t>
      </w:r>
      <w:proofErr w:type="spellEnd"/>
      <w:r w:rsidRPr="009653C3">
        <w:rPr>
          <w:rFonts w:ascii="Times New Roman" w:eastAsia="Verdana" w:hAnsi="Times New Roman" w:cs="Times New Roman"/>
          <w:color w:val="1A1A1A"/>
          <w:sz w:val="28"/>
          <w:szCs w:val="24"/>
        </w:rPr>
        <w:t>,</w:t>
      </w:r>
      <w:r>
        <w:rPr>
          <w:rFonts w:ascii="Times New Roman" w:eastAsia="Verdana" w:hAnsi="Times New Roman" w:cs="Times New Roman"/>
          <w:color w:val="1A1A1A"/>
          <w:sz w:val="28"/>
          <w:szCs w:val="24"/>
          <w:lang w:val="ru-RU"/>
        </w:rPr>
        <w:t xml:space="preserve"> </w:t>
      </w:r>
      <w:r w:rsidRPr="009653C3">
        <w:rPr>
          <w:rFonts w:ascii="Times New Roman" w:eastAsia="Verdana" w:hAnsi="Times New Roman" w:cs="Times New Roman"/>
          <w:b/>
          <w:i/>
          <w:color w:val="1A1A1A"/>
          <w:sz w:val="28"/>
          <w:szCs w:val="24"/>
        </w:rPr>
        <w:t>Музыка:</w:t>
      </w:r>
      <w:r w:rsidRPr="009653C3">
        <w:rPr>
          <w:rFonts w:ascii="Times New Roman" w:eastAsia="Verdana" w:hAnsi="Times New Roman" w:cs="Times New Roman"/>
          <w:color w:val="1A1A1A"/>
          <w:sz w:val="28"/>
          <w:szCs w:val="24"/>
        </w:rPr>
        <w:t xml:space="preserve"> </w:t>
      </w:r>
      <w:proofErr w:type="spellStart"/>
      <w:r w:rsidRPr="009653C3">
        <w:rPr>
          <w:rFonts w:ascii="Times New Roman" w:eastAsia="Verdana" w:hAnsi="Times New Roman" w:cs="Times New Roman"/>
          <w:color w:val="1A1A1A"/>
          <w:sz w:val="28"/>
          <w:szCs w:val="24"/>
        </w:rPr>
        <w:t>М.Дунаевский</w:t>
      </w:r>
      <w:proofErr w:type="spellEnd"/>
      <w:r w:rsidRPr="009653C3">
        <w:rPr>
          <w:rFonts w:ascii="Times New Roman" w:eastAsia="Verdana" w:hAnsi="Times New Roman" w:cs="Times New Roman"/>
          <w:color w:val="1A1A1A"/>
          <w:sz w:val="28"/>
          <w:szCs w:val="24"/>
        </w:rPr>
        <w:t xml:space="preserve">. </w:t>
      </w:r>
      <w:hyperlink r:id="rId12">
        <w:r w:rsidRPr="009653C3">
          <w:rPr>
            <w:rFonts w:ascii="Verdana" w:eastAsia="Verdana" w:hAnsi="Verdana" w:cs="Verdana"/>
            <w:color w:val="1155CC"/>
            <w:sz w:val="24"/>
            <w:szCs w:val="24"/>
            <w:u w:val="single"/>
          </w:rPr>
          <w:t>https://yandex.ru/video/preview/17802671480440427776</w:t>
        </w:r>
      </w:hyperlink>
      <w:r w:rsidRPr="009653C3">
        <w:rPr>
          <w:rFonts w:ascii="Verdana" w:eastAsia="Verdana" w:hAnsi="Verdana" w:cs="Verdana"/>
          <w:color w:val="1A1A1A"/>
          <w:sz w:val="24"/>
          <w:szCs w:val="24"/>
        </w:rPr>
        <w:t xml:space="preserve"> </w:t>
      </w:r>
    </w:p>
    <w:p w:rsidR="00E738DF" w:rsidRDefault="00E738DF" w:rsidP="00E738DF">
      <w:pPr>
        <w:shd w:val="clear" w:color="auto" w:fill="FFFFFF"/>
        <w:spacing w:line="350" w:lineRule="auto"/>
        <w:jc w:val="both"/>
        <w:rPr>
          <w:rFonts w:ascii="Verdana" w:eastAsia="Verdana" w:hAnsi="Verdana" w:cs="Verdana"/>
          <w:color w:val="1A1A1A"/>
        </w:rPr>
      </w:pPr>
    </w:p>
    <w:p w:rsidR="00E738DF" w:rsidRDefault="00E738DF" w:rsidP="00E738DF">
      <w:pPr>
        <w:shd w:val="clear" w:color="auto" w:fill="FFFFFF"/>
        <w:spacing w:line="350" w:lineRule="auto"/>
        <w:jc w:val="both"/>
        <w:rPr>
          <w:rFonts w:ascii="Verdana" w:eastAsia="Verdana" w:hAnsi="Verdana" w:cs="Verdana"/>
          <w:color w:val="1A1A1A"/>
        </w:rPr>
      </w:pPr>
    </w:p>
    <w:p w:rsidR="00E738DF" w:rsidRPr="009653C3" w:rsidRDefault="00E738DF" w:rsidP="00E738DF">
      <w:pPr>
        <w:shd w:val="clear" w:color="auto" w:fill="FFFFFF"/>
        <w:spacing w:line="350" w:lineRule="auto"/>
        <w:jc w:val="both"/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</w:pPr>
      <w:r w:rsidRPr="009653C3">
        <w:rPr>
          <w:rFonts w:ascii="Times New Roman" w:eastAsia="Verdana" w:hAnsi="Times New Roman" w:cs="Times New Roman"/>
          <w:b/>
          <w:color w:val="1A1A1A"/>
          <w:sz w:val="28"/>
          <w:szCs w:val="28"/>
        </w:rPr>
        <w:t>И</w:t>
      </w:r>
      <w:r w:rsidRPr="009653C3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спользуемая литература: </w:t>
      </w:r>
    </w:p>
    <w:p w:rsidR="00E738DF" w:rsidRPr="009653C3" w:rsidRDefault="00E738DF" w:rsidP="00E738DF">
      <w:pPr>
        <w:shd w:val="clear" w:color="auto" w:fill="FFFFFF"/>
        <w:spacing w:line="35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9653C3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“Вокально хоровая работа в детском саду” М.Ю</w:t>
      </w:r>
      <w:r w:rsidRPr="009653C3"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.</w:t>
      </w:r>
      <w:r w:rsidRPr="009653C3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Картушина. </w:t>
      </w:r>
    </w:p>
    <w:p w:rsidR="00E738DF" w:rsidRPr="009653C3" w:rsidRDefault="00E738DF" w:rsidP="00E738DF">
      <w:pPr>
        <w:shd w:val="clear" w:color="auto" w:fill="FFFFFF"/>
        <w:spacing w:line="35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9653C3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“</w:t>
      </w:r>
      <w:proofErr w:type="spellStart"/>
      <w:r w:rsidRPr="009653C3">
        <w:rPr>
          <w:rFonts w:ascii="Times New Roman" w:eastAsia="Times New Roman" w:hAnsi="Times New Roman" w:cs="Times New Roman"/>
          <w:color w:val="1A1A1A"/>
          <w:sz w:val="28"/>
          <w:szCs w:val="28"/>
        </w:rPr>
        <w:t>Фо</w:t>
      </w:r>
      <w:proofErr w:type="spellEnd"/>
      <w:r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н</w:t>
      </w:r>
      <w:r w:rsidRPr="009653C3">
        <w:rPr>
          <w:rFonts w:ascii="Times New Roman" w:eastAsia="Times New Roman" w:hAnsi="Times New Roman" w:cs="Times New Roman"/>
          <w:color w:val="1A1A1A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val="ru-RU"/>
        </w:rPr>
        <w:t>п</w:t>
      </w:r>
      <w:r w:rsidRPr="009653C3">
        <w:rPr>
          <w:rFonts w:ascii="Times New Roman" w:eastAsia="Times New Roman" w:hAnsi="Times New Roman" w:cs="Times New Roman"/>
          <w:color w:val="1A1A1A"/>
          <w:sz w:val="28"/>
          <w:szCs w:val="28"/>
        </w:rPr>
        <w:t>едические упражнения” Стрельникова</w:t>
      </w:r>
    </w:p>
    <w:p w:rsidR="00E738DF" w:rsidRPr="009653C3" w:rsidRDefault="00E738DF" w:rsidP="00E738D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653C3">
        <w:rPr>
          <w:rFonts w:ascii="Times New Roman" w:eastAsia="Times New Roman" w:hAnsi="Times New Roman" w:cs="Times New Roman"/>
          <w:sz w:val="28"/>
          <w:szCs w:val="28"/>
        </w:rPr>
        <w:t>“Конспекты логоритмических занятий” 5-6л. М.</w:t>
      </w:r>
      <w:proofErr w:type="gramStart"/>
      <w:r w:rsidRPr="009653C3">
        <w:rPr>
          <w:rFonts w:ascii="Times New Roman" w:eastAsia="Times New Roman" w:hAnsi="Times New Roman" w:cs="Times New Roman"/>
          <w:sz w:val="28"/>
          <w:szCs w:val="28"/>
        </w:rPr>
        <w:t>Ю</w:t>
      </w:r>
      <w:proofErr w:type="gramEnd"/>
      <w:r w:rsidRPr="009653C3">
        <w:rPr>
          <w:rFonts w:ascii="Times New Roman" w:eastAsia="Times New Roman" w:hAnsi="Times New Roman" w:cs="Times New Roman"/>
          <w:sz w:val="28"/>
          <w:szCs w:val="28"/>
        </w:rPr>
        <w:t xml:space="preserve"> Картушина </w:t>
      </w:r>
    </w:p>
    <w:p w:rsidR="00E738DF" w:rsidRPr="009653C3" w:rsidRDefault="00E738DF" w:rsidP="00E738DF">
      <w:pPr>
        <w:shd w:val="clear" w:color="auto" w:fill="FFFFFF"/>
        <w:spacing w:line="35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</w:p>
    <w:p w:rsidR="00E738DF" w:rsidRDefault="00E738DF" w:rsidP="00E738DF">
      <w:pPr>
        <w:shd w:val="clear" w:color="auto" w:fill="FFFFFF"/>
        <w:spacing w:line="350" w:lineRule="auto"/>
        <w:jc w:val="both"/>
        <w:rPr>
          <w:rFonts w:ascii="Times New Roman" w:eastAsia="Times New Roman" w:hAnsi="Times New Roman" w:cs="Times New Roman"/>
          <w:color w:val="1A1A1A"/>
        </w:rPr>
      </w:pPr>
    </w:p>
    <w:p w:rsidR="00E738DF" w:rsidRDefault="00E738DF" w:rsidP="00E738DF">
      <w:pPr>
        <w:shd w:val="clear" w:color="auto" w:fill="FFFFFF"/>
        <w:spacing w:line="350" w:lineRule="auto"/>
        <w:jc w:val="both"/>
        <w:rPr>
          <w:rFonts w:ascii="Times New Roman" w:eastAsia="Times New Roman" w:hAnsi="Times New Roman" w:cs="Times New Roman"/>
          <w:color w:val="1A1A1A"/>
        </w:rPr>
      </w:pPr>
    </w:p>
    <w:p w:rsidR="00E738DF" w:rsidRDefault="00E738DF" w:rsidP="00E738DF">
      <w:pPr>
        <w:shd w:val="clear" w:color="auto" w:fill="FFFFFF"/>
        <w:spacing w:line="35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738DF" w:rsidRDefault="00E738DF" w:rsidP="00E738DF">
      <w:pPr>
        <w:shd w:val="clear" w:color="auto" w:fill="FFFFFF"/>
        <w:spacing w:line="35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738DF" w:rsidRDefault="00E738DF" w:rsidP="00E738DF">
      <w:pPr>
        <w:shd w:val="clear" w:color="auto" w:fill="FFFFFF"/>
        <w:spacing w:line="35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738DF" w:rsidRDefault="00E738DF" w:rsidP="00E738DF">
      <w:pPr>
        <w:shd w:val="clear" w:color="auto" w:fill="FFFFFF"/>
        <w:spacing w:line="35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B3924" w:rsidRDefault="007B3924"/>
    <w:sectPr w:rsidR="007B3924" w:rsidSect="00921CA3">
      <w:pgSz w:w="11909" w:h="16834"/>
      <w:pgMar w:top="1134" w:right="850" w:bottom="1134" w:left="1701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default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D05A9"/>
    <w:multiLevelType w:val="multilevel"/>
    <w:tmpl w:val="B652ED7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>
    <w:nsid w:val="17845FB8"/>
    <w:multiLevelType w:val="multilevel"/>
    <w:tmpl w:val="A38E2CF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>
    <w:nsid w:val="572A27A5"/>
    <w:multiLevelType w:val="multilevel"/>
    <w:tmpl w:val="1B423C0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>
    <w:nsid w:val="611062DA"/>
    <w:multiLevelType w:val="multilevel"/>
    <w:tmpl w:val="FFA648A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1D98"/>
    <w:rsid w:val="001F1D98"/>
    <w:rsid w:val="007B3924"/>
    <w:rsid w:val="00E73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738DF"/>
    <w:pPr>
      <w:spacing w:after="0"/>
    </w:pPr>
    <w:rPr>
      <w:rFonts w:ascii="Arial" w:eastAsia="Arial" w:hAnsi="Arial" w:cs="Arial"/>
      <w:lang w:val="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738DF"/>
    <w:pPr>
      <w:spacing w:after="0" w:line="240" w:lineRule="auto"/>
    </w:pPr>
    <w:rPr>
      <w:rFonts w:ascii="Arial" w:eastAsia="Arial" w:hAnsi="Arial" w:cs="Arial"/>
      <w:lang w:val="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down-word">
    <w:name w:val="markdown-word"/>
    <w:basedOn w:val="a0"/>
    <w:rsid w:val="00E738D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738DF"/>
    <w:pPr>
      <w:spacing w:after="0"/>
    </w:pPr>
    <w:rPr>
      <w:rFonts w:ascii="Arial" w:eastAsia="Arial" w:hAnsi="Arial" w:cs="Arial"/>
      <w:lang w:val="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738DF"/>
    <w:pPr>
      <w:spacing w:after="0" w:line="240" w:lineRule="auto"/>
    </w:pPr>
    <w:rPr>
      <w:rFonts w:ascii="Arial" w:eastAsia="Arial" w:hAnsi="Arial" w:cs="Arial"/>
      <w:lang w:val="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down-word">
    <w:name w:val="markdown-word"/>
    <w:basedOn w:val="a0"/>
    <w:rsid w:val="00E738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hyperlink" Target="https://yandex.ru/video/preview/1780267148044042777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s://yandex.ru/video/preview/919007898434949199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docs.yandex.ru/docs/view?tm=1706770567&amp;tld=ru&amp;lang=ru&amp;name=Vesennyaya_I._Frolovoj_noty.pdf&amp;text=%D0%B2%D0%B5%D1%81%D0%B5%D0%BD%D0%BD%D1%8F%D1%8F%20%D1%84%D1%80%D0%BE%D0%BB%D0%BE%D0%B2%D0%B0%20%D0%BD%D0%BE%D1%82%D1%8B&amp;url=https%3A%2F%2Fdshi55.kmr.muzkult.ru%2Fmedia%2F2018%2F08%2F06%2F1228213095%2FVesennyaya_I._Frolovoj_noty.pdf&amp;lr=121808&amp;mime=pdf&amp;l10n=ru&amp;sign=46f78b90b22a9d1b05827124800f0554&amp;keyno=0&amp;serpParams=tm%3D1706770567%26tld%3Dru%26lang%3Dru%26name%3DVesennyaya_I._Frolovoj_noty.pdf%26text%3D%25D0%25B2%25D0%25B5%25D1%2581%25D0%25B5%25D0%25BD%25D0%25BD%25D1%258F%25D1%258F%2B%25D1%2584%25D1%2580%25D0%25BE%25D0%25BB%25D0%25BE%25D0%25B2%25D0%25B0%2B%25D0%25BD%25D0%25BE%25D1%2582%25D1%258B%26url%3Dhttps%253A%2F%2Fdshi55.kmr.muzkult.ru%2Fmedia%2F2018%2F08%2F06%2F1228213095%2FVesennyaya_I._Frolovoj_noty.pdf%26lr%3D121808%26mime%3Dpdf%26l10n%3Dru%26sign%3D46f78b90b22a9d1b05827124800f0554%26keyno%3D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UdBSAaYyVvI&amp;embeds_referring_euri=https%3A%2F%2Fvk.com%2F&amp;embeds_referring_origin=https%3A%2F%2Fvk.com&amp;source_ve_path=Mjg2NjY&amp;feature=emb_logo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2077</Words>
  <Characters>11845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13895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2</cp:revision>
  <dcterms:created xsi:type="dcterms:W3CDTF">2026-08-09T08:37:00Z</dcterms:created>
  <dcterms:modified xsi:type="dcterms:W3CDTF">2026-08-09T08:37:00Z</dcterms:modified>
</cp:coreProperties>
</file>