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BFB349" w14:textId="77777777" w:rsidR="00CC3380" w:rsidRPr="000E2226" w:rsidRDefault="00CC3380" w:rsidP="00CC3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3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Конспект занятия</w:t>
      </w:r>
      <w:r w:rsidRPr="00CC33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Тема: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Цикл </w:t>
      </w:r>
      <w:r w:rsidRPr="00CC3380">
        <w:rPr>
          <w:rFonts w:ascii="Times New Roman" w:eastAsia="Times New Roman" w:hAnsi="Times New Roman" w:cs="Times New Roman"/>
          <w:sz w:val="20"/>
          <w:szCs w:val="20"/>
          <w:lang w:eastAsia="ru-RU"/>
        </w:rPr>
        <w:t>for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языке программирования Python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33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Продолжительность: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90 минут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33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занятия: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сформировать у обучающихся понимание принципов работы цикла </w:t>
      </w:r>
      <w:r w:rsidRPr="00CC3380">
        <w:rPr>
          <w:rFonts w:ascii="Times New Roman" w:eastAsia="Times New Roman" w:hAnsi="Times New Roman" w:cs="Times New Roman"/>
          <w:sz w:val="20"/>
          <w:szCs w:val="20"/>
          <w:lang w:eastAsia="ru-RU"/>
        </w:rPr>
        <w:t>for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научить использовать его для перебора последовательностей и решения практических задач.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33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компьютер, Python (IDLE, PyCharm или VS Code), проектор/презентация.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33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занятия</w:t>
      </w:r>
      <w:r w:rsidRPr="00CC33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1. Организационный момент (5 минут)</w:t>
      </w:r>
      <w:r w:rsidRPr="00CC33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Приветствие.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Проверка присутствующих.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Постановка темы и целей занятия.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33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 для обсуждения: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такое повторяющиеся действия в жизни?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Можно ли заставить компьютер выполнять одно действие много раз автоматически?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Переход к понятию циклов.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33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Актуализация знаний (10 минут)</w:t>
      </w:r>
      <w:r w:rsidRPr="00CC33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Повторение ранее изученных тем: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Переменные.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Типы данных.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Функция </w:t>
      </w:r>
      <w:r w:rsidRPr="00CC3380">
        <w:rPr>
          <w:rFonts w:ascii="Times New Roman" w:eastAsia="Times New Roman" w:hAnsi="Times New Roman" w:cs="Times New Roman"/>
          <w:sz w:val="20"/>
          <w:szCs w:val="20"/>
          <w:lang w:eastAsia="ru-RU"/>
        </w:rPr>
        <w:t>print()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Ввод данных через </w:t>
      </w:r>
      <w:r w:rsidRPr="00CC3380">
        <w:rPr>
          <w:rFonts w:ascii="Times New Roman" w:eastAsia="Times New Roman" w:hAnsi="Times New Roman" w:cs="Times New Roman"/>
          <w:sz w:val="20"/>
          <w:szCs w:val="20"/>
          <w:lang w:eastAsia="ru-RU"/>
        </w:rPr>
        <w:t>input()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Условный оператор </w:t>
      </w:r>
      <w:r w:rsidRPr="00CC3380">
        <w:rPr>
          <w:rFonts w:ascii="Times New Roman" w:eastAsia="Times New Roman" w:hAnsi="Times New Roman" w:cs="Times New Roman"/>
          <w:sz w:val="20"/>
          <w:szCs w:val="20"/>
          <w:lang w:eastAsia="ru-RU"/>
        </w:rPr>
        <w:t>if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33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Мини-задание: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Вывести числа от 1 до 5 без использования циклов:</w:t>
      </w:r>
    </w:p>
    <w:p w14:paraId="2A4DD362" w14:textId="77777777" w:rsidR="00CC3380" w:rsidRPr="000E2226" w:rsidRDefault="00CC3380" w:rsidP="00CC3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C338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print(1)</w:t>
      </w:r>
      <w:r w:rsidRPr="00CC338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print(2)</w:t>
      </w:r>
      <w:r w:rsidRPr="00CC338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print(3)</w:t>
      </w:r>
      <w:r w:rsidRPr="00CC338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print(4)</w:t>
      </w:r>
      <w:r w:rsidRPr="00CC338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print(5)</w:t>
      </w:r>
    </w:p>
    <w:p w14:paraId="06B3249B" w14:textId="77777777" w:rsidR="00CC3380" w:rsidRPr="000E2226" w:rsidRDefault="00CC3380" w:rsidP="00CC3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Обсуждение: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неудобно в таком подходе?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делать, если нужно вывести 100 чисел?</w:t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338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Подвести к необходимости использования циклов.</w:t>
      </w:r>
    </w:p>
    <w:p w14:paraId="21900529" w14:textId="77777777" w:rsidR="00CC3380" w:rsidRPr="000E2226" w:rsidRDefault="00CC3380" w:rsidP="000E2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E22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Изучение нового материала (20 минут)</w:t>
      </w:r>
      <w:r w:rsidRPr="000E22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Что такое цикл</w:t>
      </w:r>
      <w:r w:rsidRPr="000E22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Цикл</w:t>
      </w: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конструкция, позволяющая многократно выполнять один и тот же блок кода.</w:t>
      </w: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Python существуют:</w:t>
      </w: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t>for</w:t>
      </w: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t>while</w:t>
      </w: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Сегодня изучается цикл </w:t>
      </w: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t>for</w:t>
      </w: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D22A7E0" w14:textId="77777777" w:rsidR="000E2226" w:rsidRPr="000E2226" w:rsidRDefault="000E2226" w:rsidP="000E222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E222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Синтаксис цикла </w:t>
      </w:r>
      <w:r w:rsidRPr="000E222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for</w:t>
      </w:r>
    </w:p>
    <w:p w14:paraId="258EF5C6" w14:textId="77777777" w:rsidR="000E2226" w:rsidRPr="000E2226" w:rsidRDefault="000E2226" w:rsidP="000E22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t>for переменная in последовательность:</w:t>
      </w: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   действие</w:t>
      </w:r>
    </w:p>
    <w:p w14:paraId="787765A6" w14:textId="77777777" w:rsidR="000E2226" w:rsidRPr="00640A58" w:rsidRDefault="000E2226" w:rsidP="000E2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Пример</w:t>
      </w:r>
      <w:r w:rsidRPr="00640A5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7837E67" w14:textId="77777777" w:rsidR="000E2226" w:rsidRPr="000E2226" w:rsidRDefault="000E2226" w:rsidP="000E22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for i in [1, 2, 3, 4, 5]:</w:t>
      </w: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/>
        <w:t xml:space="preserve">    print(i)</w:t>
      </w:r>
    </w:p>
    <w:p w14:paraId="2A94FAE1" w14:textId="77777777" w:rsidR="000E2226" w:rsidRPr="000E2226" w:rsidRDefault="000E2226" w:rsidP="000E2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Результат:</w:t>
      </w:r>
    </w:p>
    <w:p w14:paraId="30694BD4" w14:textId="77777777" w:rsidR="000E2226" w:rsidRPr="000E2226" w:rsidRDefault="000E2226" w:rsidP="000E22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2</w:t>
      </w: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3</w:t>
      </w: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4</w:t>
      </w: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5</w:t>
      </w:r>
    </w:p>
    <w:p w14:paraId="528EBF6F" w14:textId="77777777" w:rsidR="000E2226" w:rsidRPr="000E2226" w:rsidRDefault="000E2226" w:rsidP="000E2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Объяснение:</w:t>
      </w:r>
    </w:p>
    <w:p w14:paraId="4952E0BD" w14:textId="77777777" w:rsidR="000E2226" w:rsidRPr="000E2226" w:rsidRDefault="000E2226" w:rsidP="000E22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t>i</w:t>
      </w: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переменная цикла. </w:t>
      </w:r>
    </w:p>
    <w:p w14:paraId="0B847D38" w14:textId="77777777" w:rsidR="000E2226" w:rsidRPr="000E2226" w:rsidRDefault="000E2226" w:rsidP="000E22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очереди принимает значения из списка. </w:t>
      </w:r>
    </w:p>
    <w:p w14:paraId="74C4768D" w14:textId="77777777" w:rsidR="000E2226" w:rsidRPr="000E2226" w:rsidRDefault="000E2226" w:rsidP="000E222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E222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Использование функции </w:t>
      </w:r>
      <w:r w:rsidRPr="000E222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range()</w:t>
      </w:r>
    </w:p>
    <w:p w14:paraId="3004FBAE" w14:textId="77777777" w:rsidR="000E2226" w:rsidRPr="000E2226" w:rsidRDefault="000E2226" w:rsidP="000E2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Наиболее частый вариант использования цикла.</w:t>
      </w:r>
    </w:p>
    <w:p w14:paraId="4A3810CF" w14:textId="77777777" w:rsidR="000E2226" w:rsidRPr="000E2226" w:rsidRDefault="000E2226" w:rsidP="000E22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for i in range(5):</w:t>
      </w: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/>
        <w:t xml:space="preserve">    print(i)</w:t>
      </w:r>
    </w:p>
    <w:p w14:paraId="63E9C3CB" w14:textId="77777777" w:rsidR="000E2226" w:rsidRPr="000E2226" w:rsidRDefault="000E2226" w:rsidP="000E2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Результат:</w:t>
      </w:r>
    </w:p>
    <w:p w14:paraId="1A09207C" w14:textId="77777777" w:rsidR="000E2226" w:rsidRPr="000E2226" w:rsidRDefault="000E2226" w:rsidP="000E22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1</w:t>
      </w: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2</w:t>
      </w: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3</w:t>
      </w: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4</w:t>
      </w:r>
    </w:p>
    <w:p w14:paraId="6B2FF170" w14:textId="77777777" w:rsidR="000E2226" w:rsidRPr="000E2226" w:rsidRDefault="000E2226" w:rsidP="000E2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Объяснить:</w:t>
      </w:r>
    </w:p>
    <w:p w14:paraId="294E3EF7" w14:textId="77777777" w:rsidR="000E2226" w:rsidRPr="000E2226" w:rsidRDefault="000E2226" w:rsidP="000E22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range(5) - </w:t>
      </w: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создает последовательность чисел от 0 до 4.</w:t>
      </w:r>
    </w:p>
    <w:p w14:paraId="39D24526" w14:textId="77777777" w:rsidR="000E2226" w:rsidRPr="000E2226" w:rsidRDefault="000E2226" w:rsidP="000E22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E222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Варианты range()</w:t>
      </w:r>
    </w:p>
    <w:p w14:paraId="52B39E37" w14:textId="77777777" w:rsidR="000E2226" w:rsidRPr="000E2226" w:rsidRDefault="000E2226" w:rsidP="000E222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Один параметр</w:t>
      </w:r>
    </w:p>
    <w:p w14:paraId="4FC994E6" w14:textId="77777777" w:rsidR="000E2226" w:rsidRPr="000E2226" w:rsidRDefault="000E2226" w:rsidP="000E22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t>range(5)</w:t>
      </w:r>
    </w:p>
    <w:p w14:paraId="03620B22" w14:textId="77777777" w:rsidR="000E2226" w:rsidRPr="000E2226" w:rsidRDefault="000E2226" w:rsidP="000E2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>0, 1, 2, 3, 4</w:t>
      </w:r>
    </w:p>
    <w:p w14:paraId="6351C714" w14:textId="77777777" w:rsidR="000E2226" w:rsidRPr="000E2226" w:rsidRDefault="000E2226" w:rsidP="000E222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Два параметра</w:t>
      </w:r>
    </w:p>
    <w:p w14:paraId="534F3F27" w14:textId="77777777" w:rsidR="000E2226" w:rsidRPr="000E2226" w:rsidRDefault="000E2226" w:rsidP="000E22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t>range(2, 7)</w:t>
      </w:r>
    </w:p>
    <w:p w14:paraId="2236A2CC" w14:textId="77777777" w:rsidR="000E2226" w:rsidRPr="000E2226" w:rsidRDefault="000E2226" w:rsidP="000E2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>2, 3, 4, 5, 6</w:t>
      </w:r>
    </w:p>
    <w:p w14:paraId="2510279B" w14:textId="77777777" w:rsidR="000E2226" w:rsidRPr="000E2226" w:rsidRDefault="000E2226" w:rsidP="000E222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Три параметра</w:t>
      </w:r>
    </w:p>
    <w:p w14:paraId="77CC2153" w14:textId="77777777" w:rsidR="000E2226" w:rsidRPr="000E2226" w:rsidRDefault="000E2226" w:rsidP="000E22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t>range(1, 10, 2)</w:t>
      </w:r>
    </w:p>
    <w:p w14:paraId="6D2759F2" w14:textId="77777777" w:rsidR="000E2226" w:rsidRPr="00640A58" w:rsidRDefault="000E2226" w:rsidP="000E2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40A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1, 3, 5, 7, 9</w:t>
      </w:r>
    </w:p>
    <w:p w14:paraId="19B28F3A" w14:textId="77777777" w:rsidR="000E2226" w:rsidRPr="00640A58" w:rsidRDefault="000E2226" w:rsidP="000E2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>Шаг</w:t>
      </w:r>
      <w:r w:rsidRPr="00640A5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= 2.</w:t>
      </w:r>
    </w:p>
    <w:p w14:paraId="722D76B7" w14:textId="77777777" w:rsidR="000E2226" w:rsidRPr="000E2226" w:rsidRDefault="000E2226" w:rsidP="000E222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  <w:r w:rsidRPr="000E222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Цикл</w:t>
      </w:r>
      <w:r w:rsidRPr="000E2226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 xml:space="preserve"> </w:t>
      </w:r>
      <w:r w:rsidRPr="000E222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</w:t>
      </w:r>
      <w:r w:rsidRPr="000E2226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 xml:space="preserve"> </w:t>
      </w:r>
      <w:r w:rsidRPr="000E222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обратным</w:t>
      </w:r>
      <w:r w:rsidRPr="000E2226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 xml:space="preserve"> </w:t>
      </w:r>
      <w:r w:rsidRPr="000E222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отсчетом</w:t>
      </w:r>
    </w:p>
    <w:p w14:paraId="553031BB" w14:textId="77777777" w:rsidR="000E2226" w:rsidRPr="000E2226" w:rsidRDefault="000E2226" w:rsidP="000E22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for i in range(10, 0, -1):</w:t>
      </w: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/>
        <w:t xml:space="preserve">    print(i)</w:t>
      </w:r>
    </w:p>
    <w:p w14:paraId="34F0B876" w14:textId="77777777" w:rsidR="000E2226" w:rsidRPr="000E2226" w:rsidRDefault="000E2226" w:rsidP="000E2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Результат:</w:t>
      </w:r>
    </w:p>
    <w:p w14:paraId="11E1656E" w14:textId="77777777" w:rsidR="000E2226" w:rsidRPr="000E2226" w:rsidRDefault="000E2226" w:rsidP="000E22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t>10</w:t>
      </w: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9</w:t>
      </w: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8</w:t>
      </w: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...</w:t>
      </w: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1</w:t>
      </w:r>
    </w:p>
    <w:p w14:paraId="0EFCE948" w14:textId="77777777" w:rsidR="000E2226" w:rsidRPr="000E2226" w:rsidRDefault="000E2226" w:rsidP="000E2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8E2B1A" w14:textId="77777777" w:rsidR="000E2226" w:rsidRPr="000E2226" w:rsidRDefault="000E2226" w:rsidP="000E22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E222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Практическая работа №1 (15 минут)</w:t>
      </w:r>
    </w:p>
    <w:p w14:paraId="441843E9" w14:textId="77777777" w:rsidR="000E2226" w:rsidRPr="000E2226" w:rsidRDefault="000E2226" w:rsidP="000E2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выполняют задания самостоятельно.</w:t>
      </w:r>
    </w:p>
    <w:p w14:paraId="71F215B6" w14:textId="77777777" w:rsidR="000E2226" w:rsidRPr="000E2226" w:rsidRDefault="000E2226" w:rsidP="000E222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1</w:t>
      </w:r>
    </w:p>
    <w:p w14:paraId="6F37DFAD" w14:textId="77777777" w:rsidR="000E2226" w:rsidRPr="000E2226" w:rsidRDefault="000E2226" w:rsidP="000E2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Вывести числа от 1 до 10.</w:t>
      </w:r>
    </w:p>
    <w:p w14:paraId="4D8CD3BA" w14:textId="77777777" w:rsidR="000E2226" w:rsidRPr="000E2226" w:rsidRDefault="000E2226" w:rsidP="000E22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for i in range(1, 11):</w:t>
      </w: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/>
        <w:t xml:space="preserve">    print(i)</w:t>
      </w:r>
    </w:p>
    <w:p w14:paraId="2EA3655B" w14:textId="77777777" w:rsidR="000E2226" w:rsidRPr="000E2226" w:rsidRDefault="000E2226" w:rsidP="000E222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2</w:t>
      </w:r>
    </w:p>
    <w:p w14:paraId="4D742548" w14:textId="77777777" w:rsidR="000E2226" w:rsidRPr="000E2226" w:rsidRDefault="000E2226" w:rsidP="000E2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Вывести все четные числа от 2 до 20.</w:t>
      </w:r>
    </w:p>
    <w:p w14:paraId="7BC71118" w14:textId="77777777" w:rsidR="000E2226" w:rsidRPr="000E2226" w:rsidRDefault="000E2226" w:rsidP="000E22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for i in range(2, 21, 2):</w:t>
      </w: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/>
        <w:t xml:space="preserve">    print(i)</w:t>
      </w:r>
    </w:p>
    <w:p w14:paraId="1EE7D309" w14:textId="77777777" w:rsidR="000E2226" w:rsidRPr="000E2226" w:rsidRDefault="000E2226" w:rsidP="000E222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3</w:t>
      </w:r>
    </w:p>
    <w:p w14:paraId="3E97C9ED" w14:textId="77777777" w:rsidR="000E2226" w:rsidRPr="000E2226" w:rsidRDefault="000E2226" w:rsidP="000E2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Вывести таблицу умножения на 5.</w:t>
      </w:r>
    </w:p>
    <w:p w14:paraId="602A51C7" w14:textId="77777777" w:rsidR="000E2226" w:rsidRPr="000E2226" w:rsidRDefault="000E2226" w:rsidP="000E22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for i in range(1, 11):</w:t>
      </w: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/>
        <w:t xml:space="preserve">    print("5 *", i, "=", 5 * i)</w:t>
      </w:r>
    </w:p>
    <w:p w14:paraId="52902079" w14:textId="77777777" w:rsidR="000E2226" w:rsidRPr="00640A58" w:rsidRDefault="000E2226" w:rsidP="000E2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7E3AB259" w14:textId="77777777" w:rsidR="000E2226" w:rsidRPr="000E2226" w:rsidRDefault="000E2226" w:rsidP="000E22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E222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Перебор строк (10 минут)</w:t>
      </w:r>
    </w:p>
    <w:p w14:paraId="2CD8EBDB" w14:textId="77777777" w:rsidR="000E2226" w:rsidRPr="000E2226" w:rsidRDefault="000E2226" w:rsidP="000E2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Цикл </w:t>
      </w: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t>for</w:t>
      </w: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перебирать символы строки.</w:t>
      </w:r>
    </w:p>
    <w:p w14:paraId="18DCFD37" w14:textId="77777777" w:rsidR="000E2226" w:rsidRPr="000E2226" w:rsidRDefault="000E2226" w:rsidP="000E2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</w:t>
      </w:r>
      <w:r w:rsidRPr="000E222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</w:p>
    <w:p w14:paraId="70EAD37C" w14:textId="77777777" w:rsidR="000E2226" w:rsidRPr="000E2226" w:rsidRDefault="000E2226" w:rsidP="000E22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word = "Python"</w:t>
      </w: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/>
      </w: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/>
        <w:t>for letter in word:</w:t>
      </w: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/>
        <w:t xml:space="preserve">    print(letter)</w:t>
      </w:r>
    </w:p>
    <w:p w14:paraId="7BC03833" w14:textId="77777777" w:rsidR="000E2226" w:rsidRPr="000E2226" w:rsidRDefault="000E2226" w:rsidP="000E2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Результат:</w:t>
      </w:r>
    </w:p>
    <w:p w14:paraId="1838FBFC" w14:textId="77777777" w:rsidR="000E2226" w:rsidRPr="000E2226" w:rsidRDefault="000E2226" w:rsidP="000E22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t>P</w:t>
      </w: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y</w:t>
      </w: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t</w:t>
      </w: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h</w:t>
      </w: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o</w:t>
      </w: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n</w:t>
      </w:r>
    </w:p>
    <w:p w14:paraId="5D27A4F9" w14:textId="77777777" w:rsidR="000E2226" w:rsidRPr="000E2226" w:rsidRDefault="000E2226" w:rsidP="000E2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Объяснить понятие перебора элементов последовательности.</w:t>
      </w:r>
    </w:p>
    <w:p w14:paraId="54F0C7A9" w14:textId="77777777" w:rsidR="000E2226" w:rsidRPr="000E2226" w:rsidRDefault="000E2226" w:rsidP="000E22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E222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6. Практическая работа №2 (15 минут)</w:t>
      </w:r>
    </w:p>
    <w:p w14:paraId="34288B1E" w14:textId="77777777" w:rsidR="000E2226" w:rsidRPr="000E2226" w:rsidRDefault="000E2226" w:rsidP="000E222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1</w:t>
      </w:r>
    </w:p>
    <w:p w14:paraId="126DC6E2" w14:textId="77777777" w:rsidR="000E2226" w:rsidRPr="000E2226" w:rsidRDefault="000E2226" w:rsidP="000E2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Вывести по одному символу слова:</w:t>
      </w:r>
    </w:p>
    <w:p w14:paraId="18737C6F" w14:textId="77777777" w:rsidR="000E2226" w:rsidRPr="000E2226" w:rsidRDefault="000E2226" w:rsidP="000E22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t>word = "Программирование"</w:t>
      </w:r>
    </w:p>
    <w:p w14:paraId="217967DF" w14:textId="77777777" w:rsidR="000E2226" w:rsidRPr="000E2226" w:rsidRDefault="000E2226" w:rsidP="000E222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2</w:t>
      </w:r>
    </w:p>
    <w:p w14:paraId="49929CAB" w14:textId="77777777" w:rsidR="000E2226" w:rsidRPr="000E2226" w:rsidRDefault="000E2226" w:rsidP="000E2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Посчитать количество букв в слове.</w:t>
      </w:r>
    </w:p>
    <w:p w14:paraId="189130FA" w14:textId="77777777" w:rsidR="000E2226" w:rsidRPr="000E2226" w:rsidRDefault="000E2226" w:rsidP="000E22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word = "Python"</w:t>
      </w: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/>
      </w: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/>
        <w:t>count = 0</w:t>
      </w: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/>
      </w: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/>
        <w:t>for letter in word:</w:t>
      </w: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/>
        <w:t xml:space="preserve">    count += 1</w:t>
      </w: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/>
      </w: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/>
        <w:t>print(count)</w:t>
      </w:r>
    </w:p>
    <w:p w14:paraId="1510AD08" w14:textId="77777777" w:rsidR="000E2226" w:rsidRPr="000E2226" w:rsidRDefault="000E2226" w:rsidP="000E222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3</w:t>
      </w:r>
    </w:p>
    <w:p w14:paraId="3BCAC6F3" w14:textId="77777777" w:rsidR="000E2226" w:rsidRPr="000E2226" w:rsidRDefault="000E2226" w:rsidP="000E2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Вывести слово по буквам в обратном порядке.</w:t>
      </w:r>
    </w:p>
    <w:p w14:paraId="6D3F3736" w14:textId="77777777" w:rsidR="000E2226" w:rsidRPr="000E2226" w:rsidRDefault="000E2226" w:rsidP="000E2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Подсказка:</w:t>
      </w:r>
    </w:p>
    <w:p w14:paraId="2D35F1C7" w14:textId="77777777" w:rsidR="000E2226" w:rsidRPr="000E2226" w:rsidRDefault="000E2226" w:rsidP="000E22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t>word[::-1]</w:t>
      </w:r>
    </w:p>
    <w:p w14:paraId="09892D26" w14:textId="77777777" w:rsidR="000E2226" w:rsidRPr="000E2226" w:rsidRDefault="000E2226" w:rsidP="000E22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E222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7. Решение задач повышенной сложности (10 минут)</w:t>
      </w:r>
    </w:p>
    <w:p w14:paraId="6E95B3B7" w14:textId="77777777" w:rsidR="000E2226" w:rsidRPr="000E2226" w:rsidRDefault="000E2226" w:rsidP="000E222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Задача 1</w:t>
      </w:r>
    </w:p>
    <w:p w14:paraId="001C5411" w14:textId="77777777" w:rsidR="000E2226" w:rsidRPr="000E2226" w:rsidRDefault="000E2226" w:rsidP="000E2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Найти сумму чисел от 1 до 100.</w:t>
      </w:r>
    </w:p>
    <w:p w14:paraId="59D1C8E5" w14:textId="77777777" w:rsidR="000E2226" w:rsidRPr="000E2226" w:rsidRDefault="000E2226" w:rsidP="000E22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summa = 0</w:t>
      </w: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/>
      </w: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/>
        <w:t>for i in range(1, 101):</w:t>
      </w: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/>
        <w:t xml:space="preserve">    summa += i</w:t>
      </w: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/>
      </w: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/>
        <w:t>print(summa)</w:t>
      </w:r>
    </w:p>
    <w:p w14:paraId="6014E649" w14:textId="77777777" w:rsidR="000E2226" w:rsidRPr="00640A58" w:rsidRDefault="000E2226" w:rsidP="000E2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1CD378BB" w14:textId="77777777" w:rsidR="000E2226" w:rsidRPr="000E2226" w:rsidRDefault="000E2226" w:rsidP="000E222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Задача 2</w:t>
      </w:r>
    </w:p>
    <w:p w14:paraId="77CB5B39" w14:textId="77777777" w:rsidR="000E2226" w:rsidRPr="000E2226" w:rsidRDefault="000E2226" w:rsidP="000E2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Посчитать количество четных чисел от 1 до 50.</w:t>
      </w:r>
    </w:p>
    <w:p w14:paraId="4F7789E0" w14:textId="77777777" w:rsidR="000E2226" w:rsidRPr="000E2226" w:rsidRDefault="000E2226" w:rsidP="000E22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count = 0</w:t>
      </w: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/>
      </w: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/>
        <w:t>for i in range(1, 51):</w:t>
      </w: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/>
        <w:t xml:space="preserve">    if i % 2 == 0:</w:t>
      </w: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/>
        <w:t xml:space="preserve">        count += 1</w:t>
      </w: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/>
      </w:r>
      <w:r w:rsidRPr="000E2226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/>
        <w:t>print(count)</w:t>
      </w:r>
    </w:p>
    <w:p w14:paraId="37F12D11" w14:textId="77777777" w:rsidR="000E2226" w:rsidRPr="00640A58" w:rsidRDefault="000E2226" w:rsidP="000E2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A5AC516" w14:textId="77777777" w:rsidR="000E2226" w:rsidRPr="000E2226" w:rsidRDefault="000E2226" w:rsidP="000E22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E222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8. Подведение итогов занятия (5 минут)</w:t>
      </w:r>
    </w:p>
    <w:p w14:paraId="4747A3A6" w14:textId="77777777" w:rsidR="000E2226" w:rsidRPr="000E2226" w:rsidRDefault="000E2226" w:rsidP="000E2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 вопросов:</w:t>
      </w:r>
    </w:p>
    <w:p w14:paraId="225DFC29" w14:textId="77777777" w:rsidR="000E2226" w:rsidRPr="000E2226" w:rsidRDefault="000E2226" w:rsidP="000E222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чего нужен цикл </w:t>
      </w: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t>for</w:t>
      </w: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</w:p>
    <w:p w14:paraId="0A9F771B" w14:textId="77777777" w:rsidR="000E2226" w:rsidRPr="000E2226" w:rsidRDefault="000E2226" w:rsidP="000E222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Чем отличается </w:t>
      </w: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t>range(5)</w:t>
      </w: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t>range(1, 6)</w:t>
      </w: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</w:p>
    <w:p w14:paraId="22A901DB" w14:textId="77777777" w:rsidR="000E2226" w:rsidRPr="000E2226" w:rsidRDefault="000E2226" w:rsidP="000E222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ли перебирать строки с помощью </w:t>
      </w:r>
      <w:r w:rsidRPr="000E2226">
        <w:rPr>
          <w:rFonts w:ascii="Times New Roman" w:eastAsia="Times New Roman" w:hAnsi="Times New Roman" w:cs="Times New Roman"/>
          <w:sz w:val="20"/>
          <w:szCs w:val="20"/>
          <w:lang w:eastAsia="ru-RU"/>
        </w:rPr>
        <w:t>for</w:t>
      </w: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</w:p>
    <w:p w14:paraId="48B8E721" w14:textId="77777777" w:rsidR="000E2226" w:rsidRPr="000E2226" w:rsidRDefault="000E2226" w:rsidP="000E222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можно применять циклы на практике? </w:t>
      </w:r>
    </w:p>
    <w:p w14:paraId="7887BC25" w14:textId="77777777" w:rsidR="000E2226" w:rsidRPr="000E2226" w:rsidRDefault="000E2226" w:rsidP="000E222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E222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Домашнее задание</w:t>
      </w:r>
    </w:p>
    <w:p w14:paraId="0A49CB82" w14:textId="77777777" w:rsidR="000E2226" w:rsidRPr="000E2226" w:rsidRDefault="000E2226" w:rsidP="000E22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E222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Обязательное</w:t>
      </w:r>
    </w:p>
    <w:p w14:paraId="4C10FBA3" w14:textId="77777777" w:rsidR="000E2226" w:rsidRPr="000E2226" w:rsidRDefault="000E2226" w:rsidP="000E222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Вывести числа от 20 до 1. </w:t>
      </w:r>
    </w:p>
    <w:p w14:paraId="42928C02" w14:textId="77777777" w:rsidR="000E2226" w:rsidRPr="000E2226" w:rsidRDefault="000E2226" w:rsidP="000E222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Вывести все нечетные числа от 1 до 25. </w:t>
      </w:r>
    </w:p>
    <w:p w14:paraId="0B1202DE" w14:textId="77777777" w:rsidR="000E2226" w:rsidRPr="000E2226" w:rsidRDefault="000E2226" w:rsidP="000E222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2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Найти сумму чисел от 1 до 50.</w:t>
      </w:r>
    </w:p>
    <w:p w14:paraId="4D04C5D4" w14:textId="2275CC3A" w:rsidR="00CC3380" w:rsidRPr="00CC3380" w:rsidRDefault="00640A58" w:rsidP="00CC3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к занятию:</w:t>
      </w:r>
      <w:r w:rsidRPr="00640A58">
        <w:t xml:space="preserve"> </w:t>
      </w:r>
      <w:r w:rsidRPr="00640A58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https://disk.yandex.ru/i/fn_lxjPzOPpDLw</w:t>
      </w:r>
      <w:bookmarkStart w:id="0" w:name="_GoBack"/>
      <w:bookmarkEnd w:id="0"/>
    </w:p>
    <w:p w14:paraId="4B264549" w14:textId="77777777" w:rsidR="00CC3380" w:rsidRPr="00CC3380" w:rsidRDefault="00CC3380" w:rsidP="00CC33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3CD13F" w14:textId="77777777" w:rsidR="00877080" w:rsidRPr="000E2226" w:rsidRDefault="00877080">
      <w:pPr>
        <w:rPr>
          <w:rFonts w:ascii="Times New Roman" w:hAnsi="Times New Roman" w:cs="Times New Roman"/>
        </w:rPr>
      </w:pPr>
    </w:p>
    <w:sectPr w:rsidR="00877080" w:rsidRPr="000E2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1B3528"/>
    <w:multiLevelType w:val="hybridMultilevel"/>
    <w:tmpl w:val="F75621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6675A"/>
    <w:multiLevelType w:val="multilevel"/>
    <w:tmpl w:val="58D42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29D4062"/>
    <w:multiLevelType w:val="multilevel"/>
    <w:tmpl w:val="780CD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CB21B17"/>
    <w:multiLevelType w:val="multilevel"/>
    <w:tmpl w:val="EBEA2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380"/>
    <w:rsid w:val="000E2226"/>
    <w:rsid w:val="00640A58"/>
    <w:rsid w:val="00877080"/>
    <w:rsid w:val="00CC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1DCDF"/>
  <w15:chartTrackingRefBased/>
  <w15:docId w15:val="{8725850C-0484-4916-A30F-A84AED361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E222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E222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0E222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TML">
    <w:name w:val="HTML Code"/>
    <w:basedOn w:val="a0"/>
    <w:uiPriority w:val="99"/>
    <w:semiHidden/>
    <w:unhideWhenUsed/>
    <w:rsid w:val="00CC3380"/>
    <w:rPr>
      <w:rFonts w:ascii="Courier New" w:eastAsia="Times New Roman" w:hAnsi="Courier New" w:cs="Courier New"/>
      <w:sz w:val="20"/>
      <w:szCs w:val="20"/>
    </w:rPr>
  </w:style>
  <w:style w:type="paragraph" w:styleId="a3">
    <w:name w:val="List Paragraph"/>
    <w:basedOn w:val="a"/>
    <w:uiPriority w:val="34"/>
    <w:qFormat/>
    <w:rsid w:val="00CC338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0E22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E22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E222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0">
    <w:name w:val="HTML Preformatted"/>
    <w:basedOn w:val="a"/>
    <w:link w:val="HTML1"/>
    <w:uiPriority w:val="99"/>
    <w:semiHidden/>
    <w:unhideWhenUsed/>
    <w:rsid w:val="000E2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1">
    <w:name w:val="Стандартный HTML Знак"/>
    <w:basedOn w:val="a0"/>
    <w:link w:val="HTML0"/>
    <w:uiPriority w:val="99"/>
    <w:semiHidden/>
    <w:rsid w:val="000E222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v">
    <w:name w:val="ͼv"/>
    <w:basedOn w:val="a0"/>
    <w:rsid w:val="000E2226"/>
  </w:style>
  <w:style w:type="character" w:customStyle="1" w:styleId="11">
    <w:name w:val="ͼ11"/>
    <w:basedOn w:val="a0"/>
    <w:rsid w:val="000E2226"/>
  </w:style>
  <w:style w:type="paragraph" w:styleId="a4">
    <w:name w:val="Normal (Web)"/>
    <w:basedOn w:val="a"/>
    <w:uiPriority w:val="99"/>
    <w:semiHidden/>
    <w:unhideWhenUsed/>
    <w:rsid w:val="000E2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y">
    <w:name w:val="ͼy"/>
    <w:basedOn w:val="a0"/>
    <w:rsid w:val="000E2226"/>
  </w:style>
  <w:style w:type="character" w:customStyle="1" w:styleId="z">
    <w:name w:val="ͼz"/>
    <w:basedOn w:val="a0"/>
    <w:rsid w:val="000E22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1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7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397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715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45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5581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36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8224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34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4577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71237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07496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6444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108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8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1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04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60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646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967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5302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3679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6643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314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8033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99877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20852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89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19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4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23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811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458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1377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6269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6575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688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2709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6923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1721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6869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392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31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08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135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25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166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449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711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8224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4247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1478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95844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900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8268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21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7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48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175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166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002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9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9537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721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1721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2373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9098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2046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6450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139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89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75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9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155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004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822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701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634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032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4695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10558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4934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733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7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15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304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973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704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898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4444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3438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681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6297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2605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62439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77264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792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11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36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44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334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150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82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500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2540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4654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064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9501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1539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9230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46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94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28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98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982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668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054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23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6133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5500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5571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35263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4472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9165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9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0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00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232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106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886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6177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1288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4261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9654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9126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6114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75427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2346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822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16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4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49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463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89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724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103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8100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5597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1329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45939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2168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1599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81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97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13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3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354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505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549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7509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205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150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10122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34721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2980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228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03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867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674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920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651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1448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162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5224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2536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68915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918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6519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511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18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6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777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58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648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71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8595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6341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0146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106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089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6886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57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373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49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43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8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467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750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474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453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0132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8403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3769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92448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1289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8950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583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49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53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940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495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4328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9470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3493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55373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141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16922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78315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9067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58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91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0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72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662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509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487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2976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9325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4373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4409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67142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2465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245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05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27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812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150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585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3404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2481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6712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390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61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5704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8512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86413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7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5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27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225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400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302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9278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9917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260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6320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4808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78401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3414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4181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54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3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865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884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785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1611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1069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434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0478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3728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9715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5995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6533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611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90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09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89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470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187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526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3418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2825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843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7531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4469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8709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8895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74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2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Анечка</dc:creator>
  <cp:keywords/>
  <dc:description/>
  <cp:lastModifiedBy>Анечка</cp:lastModifiedBy>
  <cp:revision>2</cp:revision>
  <dcterms:created xsi:type="dcterms:W3CDTF">2026-06-30T07:59:00Z</dcterms:created>
  <dcterms:modified xsi:type="dcterms:W3CDTF">2026-06-30T08:29:00Z</dcterms:modified>
</cp:coreProperties>
</file>