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02F" w:rsidRPr="0083649A" w:rsidRDefault="00C81A67" w:rsidP="00C81A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36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Музыкальная сказка</w:t>
      </w:r>
      <w:r w:rsidR="00D74F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836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</w:t>
      </w:r>
      <w:proofErr w:type="spellStart"/>
      <w:r w:rsidRPr="00836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Дюймовочка</w:t>
      </w:r>
      <w:proofErr w:type="spellEnd"/>
      <w:r w:rsidR="0006302F" w:rsidRPr="00836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 w:rsidR="00D74FCC" w:rsidRPr="00D74F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D74F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для школьного театра</w:t>
      </w:r>
    </w:p>
    <w:p w:rsidR="00C81A67" w:rsidRPr="00D74FCC" w:rsidRDefault="00D74FCC" w:rsidP="00C81A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</w:t>
      </w:r>
      <w:r w:rsidR="00C81A67" w:rsidRPr="00D74F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ля учащихся 5-х классов</w:t>
      </w:r>
    </w:p>
    <w:p w:rsidR="00A6270D" w:rsidRDefault="00A6270D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649A" w:rsidRPr="0083649A" w:rsidRDefault="0083649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364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Действующие лица: </w:t>
      </w:r>
      <w:r w:rsidRPr="008364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83649A" w:rsidRDefault="0083649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45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</w:t>
      </w:r>
      <w:r w:rsidR="004066C4" w:rsidRPr="000B45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49A" w:rsidRPr="00121D2D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E50F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едущий</w:t>
      </w:r>
    </w:p>
    <w:p w:rsid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</w:p>
    <w:p w:rsid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Квакс</w:t>
      </w:r>
      <w:proofErr w:type="spellEnd"/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06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3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сын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49A" w:rsidRP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Жаба </w:t>
      </w:r>
      <w:r w:rsidR="004066C4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</w:t>
      </w:r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мама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Рыбки</w:t>
      </w:r>
      <w:r w:rsidR="0083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649A" w:rsidRPr="0083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3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3649A" w:rsidRPr="0083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девочки</w:t>
      </w:r>
      <w:r w:rsidR="000E5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C422B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649A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Жук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Ж</w:t>
      </w:r>
      <w:r w:rsidR="00107D37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уки-</w:t>
      </w:r>
      <w:r w:rsidR="0010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296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74D6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4D68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74D6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Крот</w:t>
      </w:r>
      <w:r w:rsidR="00067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4D68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4D6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</w:t>
      </w:r>
      <w:r w:rsidR="004066C4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74D68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74D6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Цветы</w:t>
      </w:r>
      <w:r w:rsidR="00574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- 4 девочки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4D68" w:rsidRPr="0083649A" w:rsidRDefault="009C422B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4D68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Эльф</w:t>
      </w:r>
      <w:r w:rsidR="004066C4" w:rsidRPr="006422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3649A" w:rsidRDefault="0083649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Увертюра.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1A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Из-за занавеса выходит Сказочница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1A67" w:rsidRPr="00A6270D" w:rsidRDefault="00C81A6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177047" w:rsidRDefault="0006302F" w:rsidP="001770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0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177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Утро. Солнышко встаёт. Сказочница к вам идет. Все сказки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начинаются так: Жили или жил-был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 история будет  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начинаться так: Жила-была…                        </w:t>
      </w:r>
    </w:p>
    <w:p w:rsidR="0006302F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Жила — была женщина где-то далёко, без деток жилось ей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совсем одиноко…                          </w:t>
      </w:r>
    </w:p>
    <w:p w:rsidR="0006302F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06302F"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же помочь может в горе ей этом? Пришлось к доброй фее  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идти за советом</w:t>
      </w:r>
      <w:r w:rsidR="00C81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</w:t>
      </w:r>
    </w:p>
    <w:p w:rsidR="0006302F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Хочется сына ей иметь или дочь, </w:t>
      </w:r>
      <w:proofErr w:type="gramStart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ты сможешь</w:t>
      </w:r>
      <w:proofErr w:type="gramEnd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чем-то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помочь?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1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Дело не сложное, это не горе, вот тебе зернышко, да не </w:t>
      </w:r>
      <w:r w:rsidR="00C81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простое</w:t>
      </w:r>
      <w:r w:rsidR="00C81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посади его дома в горшок и подожди, будет скоро росток.</w:t>
      </w:r>
    </w:p>
    <w:p w:rsidR="0006302F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едущий</w:t>
      </w:r>
      <w:r w:rsidR="0006302F"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Женщина сделала, как ей </w:t>
      </w:r>
      <w:proofErr w:type="gramStart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велели</w:t>
      </w:r>
      <w:proofErr w:type="gramEnd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прошло и единой недели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Как из горшка показался росток и превратился: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                 Хором: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прекрасный цветок!</w:t>
      </w:r>
    </w:p>
    <w:p w:rsidR="00C81A67" w:rsidRPr="00A6270D" w:rsidRDefault="00C81A6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81A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занавес открывается.</w:t>
      </w:r>
    </w:p>
    <w:p w:rsidR="00C81A67" w:rsidRPr="00C81A67" w:rsidRDefault="00C81A6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Под лепестком в ярком платьице пёстром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Пряталась девочка в дюйм всего ростом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В чаше цветка поместилось жильё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Дюймовочкой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прозвали её.</w:t>
      </w:r>
    </w:p>
    <w:p w:rsidR="00C81A67" w:rsidRDefault="00C81A6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1A67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</w:t>
      </w:r>
      <w:r w:rsidR="00C81A67"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Танец </w:t>
      </w:r>
      <w:r w:rsid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C81A67" w:rsidRP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Дюймовочки</w:t>
      </w:r>
      <w:proofErr w:type="spellEnd"/>
      <w:r w:rsidR="00C81A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C81A67" w:rsidRPr="00C81A67" w:rsidRDefault="00C81A6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1A67" w:rsidRPr="00180C3A" w:rsidRDefault="0006302F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proofErr w:type="spellStart"/>
      <w:r w:rsidRPr="00C81A67">
        <w:rPr>
          <w:b/>
          <w:color w:val="000000"/>
          <w:sz w:val="28"/>
          <w:szCs w:val="28"/>
        </w:rPr>
        <w:lastRenderedPageBreak/>
        <w:t>Дюймовочка</w:t>
      </w:r>
      <w:proofErr w:type="spellEnd"/>
      <w:r w:rsidR="00C81A67" w:rsidRPr="00C81A67">
        <w:rPr>
          <w:b/>
          <w:color w:val="000000"/>
          <w:sz w:val="28"/>
          <w:szCs w:val="28"/>
        </w:rPr>
        <w:t>:</w:t>
      </w:r>
      <w:r w:rsidR="00C81A67">
        <w:rPr>
          <w:b/>
          <w:color w:val="000000"/>
          <w:sz w:val="28"/>
          <w:szCs w:val="28"/>
        </w:rPr>
        <w:t xml:space="preserve"> </w:t>
      </w:r>
      <w:r w:rsidR="00C81A67">
        <w:rPr>
          <w:color w:val="000000"/>
          <w:sz w:val="28"/>
          <w:szCs w:val="28"/>
        </w:rPr>
        <w:t xml:space="preserve"> </w:t>
      </w:r>
      <w:r w:rsidR="00C81A67" w:rsidRPr="00180C3A">
        <w:rPr>
          <w:sz w:val="28"/>
          <w:szCs w:val="28"/>
        </w:rPr>
        <w:t>Цветок раскрылся, и вошла</w:t>
      </w:r>
    </w:p>
    <w:p w:rsidR="00C81A67" w:rsidRPr="00180C3A" w:rsidRDefault="00C81A67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0C3A">
        <w:rPr>
          <w:sz w:val="28"/>
          <w:szCs w:val="28"/>
        </w:rPr>
        <w:t>Я в этот мир сейчас.</w:t>
      </w:r>
    </w:p>
    <w:p w:rsidR="00C81A67" w:rsidRPr="00180C3A" w:rsidRDefault="00C81A67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0C3A">
        <w:rPr>
          <w:sz w:val="28"/>
          <w:szCs w:val="28"/>
        </w:rPr>
        <w:t>Я слышу птичьи голоса,</w:t>
      </w:r>
    </w:p>
    <w:p w:rsidR="00C81A67" w:rsidRPr="00180C3A" w:rsidRDefault="00C81A67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0C3A">
        <w:rPr>
          <w:sz w:val="28"/>
          <w:szCs w:val="28"/>
        </w:rPr>
        <w:t>И аромат цветка.</w:t>
      </w:r>
    </w:p>
    <w:p w:rsidR="00C81A67" w:rsidRPr="00180C3A" w:rsidRDefault="00C81A67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180C3A">
        <w:rPr>
          <w:sz w:val="28"/>
          <w:szCs w:val="28"/>
        </w:rPr>
        <w:t>Сколько в мире красоты:</w:t>
      </w:r>
    </w:p>
    <w:p w:rsidR="00C81A67" w:rsidRPr="00180C3A" w:rsidRDefault="00C81A67" w:rsidP="00C81A67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70E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Солнце, небо и цветы!!!</w:t>
      </w:r>
    </w:p>
    <w:p w:rsidR="0006302F" w:rsidRPr="00A6270D" w:rsidRDefault="0006302F" w:rsidP="00C81A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бы всё хорошо и красиво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Но не бывает всё в жизни счастливо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И вот что однажды ночною порой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В доме случилось у женщины той.</w:t>
      </w:r>
    </w:p>
    <w:p w:rsidR="00170E49" w:rsidRPr="00A6270D" w:rsidRDefault="00170E49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</w:t>
      </w:r>
      <w:r w:rsidR="001770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Лягушек</w:t>
      </w:r>
      <w:r w:rsid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170E49" w:rsidRPr="00170E49" w:rsidRDefault="00170E49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Квакс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Мама! Какой здесь смешной лягушонок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Не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пучеглазый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без перепонок</w:t>
      </w:r>
      <w:r w:rsidR="00170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Даже совсем не зелёная кожа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И на лягушку совсем не похоже.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Я поздравляю тебя мой малыш!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Ты перед юной невестой стоишь!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Квакс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хочу, не желаю жениться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Лучше в болото пойду, веселиться.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за капризы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упрямый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Кваксёнок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Даже не жаба ещё, а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Жабёнок</w:t>
      </w:r>
      <w:proofErr w:type="spellEnd"/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А поучать ты пытаешься маму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Где мой ремень? Он научит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упрямых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Квакс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Мамочка! Успокоить тебя тороплюсь!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Ладно, на девочке этой женюсь.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Только невеста уж очень страшна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И не зелёная даже она!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не важно! Исправить сумеем!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С нами в болоте позеленеет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Квакать научится, выпучит глазки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И жизнь у вас будет…(мечтает)… прекрасной как в сказке!</w:t>
      </w:r>
    </w:p>
    <w:p w:rsidR="00170E49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</w:t>
      </w:r>
      <w:r w:rsidR="00170E49"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Жабы.</w:t>
      </w:r>
    </w:p>
    <w:p w:rsidR="000E50F8" w:rsidRPr="00170E49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Здравствуйте!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Кажется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не знакомы…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Рада друзьям, но скажите мне кто вы?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Жабы мы. Это вот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Квакс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мой сынишка.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Квакс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это мамочка, строгая слишком.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очень приятно.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Тебя я поздравлю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И жениха молодого представлю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замуж не выйду за вашего сына.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        Он же лягушка и он некрасивый.</w:t>
      </w:r>
    </w:p>
    <w:p w:rsidR="000E50F8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0F8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Жаба: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спорят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разве?</w:t>
      </w:r>
    </w:p>
    <w:p w:rsidR="0006302F" w:rsidRPr="00A6270D" w:rsidRDefault="000E50F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Садись в свой цветок и подумай о свадьбе.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Ну что тут ещё можно сказать?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На свадьбу пойдем, гостей приглашать.</w:t>
      </w:r>
    </w:p>
    <w:p w:rsidR="00170E49" w:rsidRPr="00A6270D" w:rsidRDefault="00170E49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170E49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70E4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лягушки уходят.</w:t>
      </w:r>
    </w:p>
    <w:p w:rsidR="00170E49" w:rsidRPr="00A6270D" w:rsidRDefault="00170E49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170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Посреди реки огромной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Я осталась ночью тёмной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Горько плачу в тишине.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Страшно, очень страшно мне.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девочек « Рыбки »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17704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Рыбки: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(ХОРОМ) Ах! Какая же малышка!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рыбка: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здесь делает глупышка?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рыбка: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Выдать хотят её замуж за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Квакса</w:t>
      </w:r>
      <w:proofErr w:type="spellEnd"/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рыбка</w:t>
      </w:r>
      <w:proofErr w:type="gram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Ах! Какой ужас! Он же ведь плакса!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рыбка</w:t>
      </w:r>
      <w:proofErr w:type="gram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ей бедненькой как-то помочь!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рыбк</w:t>
      </w:r>
      <w:proofErr w:type="gram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и(</w:t>
      </w:r>
      <w:proofErr w:type="gram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ХОРОМ):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Как? Как?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рыбка: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Стебель кувшинки мы разорвём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этим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Дюймовочку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спасём!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Рыбк</w:t>
      </w:r>
      <w:proofErr w:type="gram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и(</w:t>
      </w:r>
      <w:proofErr w:type="gram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ХОРОМ):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 Добрый путь! Вспомни нас когда-нибудь!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Рыбки «уплывают»</w:t>
      </w:r>
      <w:r w:rsid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б занесло её дальше течение</w:t>
      </w:r>
      <w:r w:rsidR="002D6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Какие бы были еще приключения</w:t>
      </w:r>
      <w:r w:rsidR="002D6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Если б над речкой откуда-то вдруг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Не появился огромнейший жук.</w:t>
      </w:r>
    </w:p>
    <w:p w:rsidR="0006302F" w:rsidRPr="002D6C21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Полёт жука</w:t>
      </w:r>
      <w:r w:rsid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17704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Жук: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Интересно, интересно </w:t>
      </w:r>
      <w:proofErr w:type="gramStart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–Л</w:t>
      </w:r>
      <w:proofErr w:type="gramEnd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юбопытный экспонат.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Бар -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рышня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прошу поверить, встрече я уж –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жасно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Я ж — жук ж –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жуж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жище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вот та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м(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показывает) моё ж - жилище.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Жук летит с </w:t>
      </w:r>
      <w:proofErr w:type="spellStart"/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Дюймовочкой</w:t>
      </w:r>
      <w:proofErr w:type="spellEnd"/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дерево.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Ах! Как мне у вас нравится!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Жук: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Оставайтесь со мной красавица!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Будем жить в моём домике вместе.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Вас жукам я представлю невестой.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жуков</w:t>
      </w:r>
      <w:r w:rsidR="002D6C21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Жуки</w:t>
      </w:r>
      <w:r w:rsidR="0010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1.Что за нелепое существо?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Крыльев и усиков нет у него.</w:t>
      </w:r>
    </w:p>
    <w:p w:rsidR="0006302F" w:rsidRPr="00A6270D" w:rsidRDefault="00107D3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2. Только две ножки  и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тонкая талия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ХОРОМ: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Такого уродства еще не встречали мы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Жуки улетают)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Жук: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Всей родне вы моей не приятны</w:t>
      </w:r>
      <w:proofErr w:type="gramEnd"/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землю верну вас обратно.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Занавес закрывается. Затем откры</w:t>
      </w:r>
      <w:r w:rsidR="002D6C21"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вается. Танец « Белая мелодия </w:t>
      </w:r>
      <w:r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жить зимой я не знаю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Холодно очень, совсем замерзаю.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Ой! Вот под деревом чья-то нора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Спрячусь от холода в ней до утра. ( Стучит)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там стучит в такой поздний час?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D18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3D18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Откройте! Прошу, умоляю я Вас!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ты? Совсем посинела малышка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Не видела раньше я синюю мышку…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Нет, я не Мышка,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Пустите погреться меня у огня.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Входи же скорее, поешь, отдохни.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Спасибо! Спасибо! Вы очень добры.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Будешь в норке убирать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По хозяйству помогать. Ведь сегодня гость придет!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Кто?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Сосед. Богатый Крот.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Появляется Крот</w:t>
      </w:r>
      <w:r w:rsidR="002D6C21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Песня Крота.</w:t>
      </w:r>
    </w:p>
    <w:p w:rsidR="002D6C21" w:rsidRPr="002D6C21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Идите скорее давно я Вас жду.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Сюда проходите, прошу Вас к столу.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4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Крот: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чей это голос я слышал соседка?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Ведь гости бывают у нас очень редко.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Чаю для гостя налей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И спой же ты, спой для Крота поскорей.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Песенка </w:t>
      </w:r>
      <w:proofErr w:type="spellStart"/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Дюймовочки</w:t>
      </w:r>
      <w:proofErr w:type="spellEnd"/>
      <w:r w:rsidR="002D6C21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Крот:</w:t>
      </w:r>
      <w:r w:rsidR="00281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уж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невеста всем хороша.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О свадьбе давно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стасковалась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Завтра вас буду к себе поджидать</w:t>
      </w:r>
    </w:p>
    <w:p w:rsidR="00F50A68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Сегодня уж поздно, пора отдыхать.</w:t>
      </w:r>
    </w:p>
    <w:p w:rsidR="0006302F" w:rsidRPr="00A6270D" w:rsidRDefault="00F50A68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bookmarkStart w:id="0" w:name="_GoBack"/>
      <w:bookmarkEnd w:id="0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идите вы осторожно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="00F50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мертвую птицу наткнуться там можно.</w:t>
      </w:r>
    </w:p>
    <w:p w:rsidR="002D6C21" w:rsidRPr="00A6270D" w:rsidRDefault="002D6C21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2D6C21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</w:t>
      </w:r>
      <w:r w:rsidR="0006302F" w:rsidRPr="002D6C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Крот уходит. Появляется Ласточка. Ложится.</w:t>
      </w:r>
    </w:p>
    <w:p w:rsidR="00067B0A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Pr="00A6270D" w:rsidRDefault="0017704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Девочке было совсем не до сна. К дальней норе побежала она.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Бедная Ласточка, жаль тебя мне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Плохо лежать в этой тёмной норе.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Солнца не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встретишь над лесом летая</w:t>
      </w:r>
      <w:proofErr w:type="gramEnd"/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Ой! Шевельнулась! Она же живая!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Как ты попала в сырой, тёмный ход, где обнаружил тебя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старый Крот?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зиму я собиралась на юг,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Но о терновник поранились вдруг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И так, как лететь я теперь не могу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От холода спряталась в эту нору.</w:t>
      </w:r>
    </w:p>
    <w:p w:rsidR="00901226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лета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прятала птицу,</w:t>
      </w:r>
    </w:p>
    <w:p w:rsidR="00901226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Ч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 ласточка в небо могла возвратиться.</w:t>
      </w:r>
    </w:p>
    <w:p w:rsidR="00901226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зиму ходила она в дальний ход тайком, </w:t>
      </w:r>
    </w:p>
    <w:p w:rsidR="0006302F" w:rsidRPr="00A6270D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Ч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 не знали о том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Мышь и Крот.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зажи</w:t>
      </w:r>
      <w:r w:rsidR="009012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 крыло! Летим же со мной, туда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9012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тепло.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Ах,</w:t>
      </w:r>
      <w:r w:rsidR="009012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Ласточка, жаль мне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улетишь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Но я не могу бросить старую Мышь.</w:t>
      </w:r>
    </w:p>
    <w:p w:rsidR="00901226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твоим добрым сердцем, мой маленький друг,</w:t>
      </w:r>
    </w:p>
    <w:p w:rsidR="00901226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В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езде встретишь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верных друзей и подруг. </w:t>
      </w:r>
    </w:p>
    <w:p w:rsidR="00901226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Прощай же и будь вечно счастлива ты, </w:t>
      </w:r>
    </w:p>
    <w:p w:rsidR="0006302F" w:rsidRDefault="0090122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П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оверь,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забыть мне твоей доброты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2663" w:rsidRPr="00A6270D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02F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</w:t>
      </w:r>
      <w:r w:rsidR="0006302F" w:rsidRPr="007026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Ласточка улетает. Появляется Мышь.</w:t>
      </w:r>
    </w:p>
    <w:p w:rsidR="00702663" w:rsidRPr="00702663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702663" w:rsidRDefault="00177047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Девочка! Радость у нас!</w:t>
      </w:r>
    </w:p>
    <w:p w:rsidR="00702663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старый сосед заходил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нам сейчас. </w:t>
      </w:r>
    </w:p>
    <w:p w:rsidR="00702663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Решил он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настала жениться пора.</w:t>
      </w:r>
    </w:p>
    <w:p w:rsidR="0006302F" w:rsidRPr="00A6270D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кем-то должн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убираться нора.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 Не хочу быть кротовой женой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Он же живет в темноте, под землёй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ничего, зато очень богат!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Хоть стар он немного и слеповат.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Ах, что Вы, прошу Вас, я не могу!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Без света и солнца я пропаду.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Мышь: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глупости ты говоришь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Ты сделаешь так, как велит тебе мышь.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Так! Свадьба немедленно! Я так хочу!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Молчи и не спорь, а то укушу!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Позвольте хоть прежде чем в нору спуститься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Мне с небом и солнцем навеки проситься.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Мышь: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ладно уж, ладно, иди, попрощайся!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не долго! Скорей возвращайся!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Ах! Стану я скоро женою Крота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Прощайте родные цветы и трава.</w:t>
      </w:r>
    </w:p>
    <w:p w:rsidR="0006302F" w:rsidRPr="00702663" w:rsidRDefault="0052578D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</w:t>
      </w:r>
      <w:r w:rsidR="00702663" w:rsidRPr="007026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появляется Ласточка.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Полетим,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 мной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Ведь я прилетела за тобой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Садись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поудобней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 мне на крыло</w:t>
      </w:r>
    </w:p>
    <w:p w:rsidR="00702663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Тебя я умчу далеко-далеко.   </w:t>
      </w:r>
    </w:p>
    <w:p w:rsidR="0006302F" w:rsidRPr="00702663" w:rsidRDefault="0052578D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</w:t>
      </w:r>
      <w:r w:rsidR="0006302F" w:rsidRPr="007026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 полёта</w:t>
      </w:r>
      <w:r w:rsidR="00702663" w:rsidRPr="007026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06302F" w:rsidRPr="00A6270D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</w:t>
      </w:r>
      <w:r w:rsidR="0006302F"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И долго летели  они, </w:t>
      </w:r>
      <w:r w:rsidR="0006302F"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и ночью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Но</w:t>
      </w:r>
      <w:r w:rsidR="00EC4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наконец длинный путь их окончен.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нигде она не встречала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</w:t>
      </w:r>
      <w:r w:rsidR="00702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море цветов её окружало.</w:t>
      </w:r>
    </w:p>
    <w:p w:rsidR="0006302F" w:rsidRDefault="00067B0A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  <w:r w:rsidR="001770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302F"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цветов</w:t>
      </w:r>
      <w:r w:rsidR="00702663"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02663" w:rsidRDefault="00702663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Ласточка: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одном из цветов теперь будет твой дом.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Найди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лучший, поселишься в нем.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выберу этот. Нет, лучше вон тот.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Эльф: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Скажите мне кто и откуда здесь Вы?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Эльф. Повелитель волшебной страны.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дальних краёв прилетела к вам я.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</w:t>
      </w:r>
      <w:proofErr w:type="spell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Дюймовочкой</w:t>
      </w:r>
      <w:proofErr w:type="spell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называют меня.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Эльф: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Мне это имя нравится! Я предлагаю быть моей женой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Умоляю, будьте же со мной!</w:t>
      </w:r>
    </w:p>
    <w:p w:rsidR="0006302F" w:rsidRPr="00A6270D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Дюймовочка</w:t>
      </w:r>
      <w:proofErr w:type="spellEnd"/>
      <w:r w:rsidRPr="00702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что Вы, </w:t>
      </w:r>
      <w:proofErr w:type="gramStart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же, согласна!</w:t>
      </w:r>
    </w:p>
    <w:p w:rsidR="0006302F" w:rsidRDefault="0006302F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И будет жизнь у нас прекрасна!</w:t>
      </w:r>
    </w:p>
    <w:p w:rsidR="008B05E0" w:rsidRDefault="008B05E0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5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Эльф: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вас Принцессой Эльфов объявляю!</w:t>
      </w:r>
    </w:p>
    <w:p w:rsidR="008B05E0" w:rsidRDefault="008B05E0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И всех друзей на бал я приглашаю.</w:t>
      </w:r>
    </w:p>
    <w:p w:rsidR="008B05E0" w:rsidRDefault="008B05E0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5E0" w:rsidRDefault="008B05E0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Танцуют «Польку»  </w:t>
      </w:r>
      <w:r w:rsidRPr="008B05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Эльф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Дюймовочкой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 Жуки с Цветами.</w:t>
      </w:r>
    </w:p>
    <w:p w:rsidR="008B05E0" w:rsidRDefault="008B05E0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05E0" w:rsidRPr="006C5C9E" w:rsidRDefault="008B05E0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Сказочница: </w:t>
      </w:r>
      <w:r w:rsidRPr="006C5C9E">
        <w:rPr>
          <w:sz w:val="28"/>
          <w:szCs w:val="28"/>
        </w:rPr>
        <w:t xml:space="preserve">Ах, в старой сказке нет </w:t>
      </w:r>
      <w:proofErr w:type="gramStart"/>
      <w:r w:rsidRPr="006C5C9E">
        <w:rPr>
          <w:sz w:val="28"/>
          <w:szCs w:val="28"/>
        </w:rPr>
        <w:t>плохого</w:t>
      </w:r>
      <w:proofErr w:type="gramEnd"/>
    </w:p>
    <w:p w:rsidR="008B05E0" w:rsidRPr="006C5C9E" w:rsidRDefault="0052578D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B05E0" w:rsidRPr="006C5C9E">
        <w:rPr>
          <w:sz w:val="28"/>
          <w:szCs w:val="28"/>
        </w:rPr>
        <w:t>И грустного конца.</w:t>
      </w:r>
    </w:p>
    <w:p w:rsidR="008B05E0" w:rsidRPr="006C5C9E" w:rsidRDefault="0052578D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B05E0" w:rsidRPr="006C5C9E">
        <w:rPr>
          <w:sz w:val="28"/>
          <w:szCs w:val="28"/>
        </w:rPr>
        <w:t>В ней доброта живет и скоро</w:t>
      </w:r>
    </w:p>
    <w:p w:rsidR="008B05E0" w:rsidRDefault="0052578D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8B05E0" w:rsidRPr="006C5C9E">
        <w:rPr>
          <w:sz w:val="28"/>
          <w:szCs w:val="28"/>
        </w:rPr>
        <w:t>Вновь окрылит сердца!</w:t>
      </w:r>
    </w:p>
    <w:p w:rsidR="008B05E0" w:rsidRPr="006C5C9E" w:rsidRDefault="0052578D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="00896860" w:rsidRPr="00896860">
        <w:rPr>
          <w:b/>
          <w:sz w:val="28"/>
          <w:szCs w:val="28"/>
        </w:rPr>
        <w:t>едущий</w:t>
      </w:r>
      <w:r w:rsidR="008B05E0" w:rsidRPr="00896860">
        <w:rPr>
          <w:b/>
          <w:sz w:val="28"/>
          <w:szCs w:val="28"/>
        </w:rPr>
        <w:t>:</w:t>
      </w:r>
      <w:r w:rsidR="0089686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="008968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B05E0" w:rsidRPr="006C5C9E">
        <w:rPr>
          <w:sz w:val="28"/>
          <w:szCs w:val="28"/>
        </w:rPr>
        <w:t>Цветок раскрылся, дует ветер.</w:t>
      </w:r>
    </w:p>
    <w:p w:rsidR="008B05E0" w:rsidRDefault="00896860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2578D">
        <w:rPr>
          <w:sz w:val="28"/>
          <w:szCs w:val="28"/>
        </w:rPr>
        <w:t xml:space="preserve">  </w:t>
      </w:r>
      <w:r w:rsidR="008B05E0" w:rsidRPr="006C5C9E">
        <w:rPr>
          <w:sz w:val="28"/>
          <w:szCs w:val="28"/>
        </w:rPr>
        <w:t>Ты оглянись кругом –</w:t>
      </w:r>
    </w:p>
    <w:p w:rsidR="008B05E0" w:rsidRPr="006C5C9E" w:rsidRDefault="0052578D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8B05E0" w:rsidRPr="006C5C9E">
        <w:rPr>
          <w:sz w:val="28"/>
          <w:szCs w:val="28"/>
        </w:rPr>
        <w:t>Весь этот мир чуть-чуть волшебный,</w:t>
      </w:r>
    </w:p>
    <w:p w:rsidR="008B05E0" w:rsidRDefault="00896860" w:rsidP="008B05E0">
      <w:pPr>
        <w:pStyle w:val="a6"/>
        <w:spacing w:before="0" w:beforeAutospacing="0" w:after="0" w:afterAutospacing="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2578D">
        <w:rPr>
          <w:sz w:val="28"/>
          <w:szCs w:val="28"/>
        </w:rPr>
        <w:t xml:space="preserve">  </w:t>
      </w:r>
      <w:r w:rsidR="008B05E0" w:rsidRPr="006C5C9E">
        <w:rPr>
          <w:sz w:val="28"/>
          <w:szCs w:val="28"/>
        </w:rPr>
        <w:t>Когда в нем есть добро!</w:t>
      </w:r>
    </w:p>
    <w:p w:rsidR="007D2956" w:rsidRPr="007D2956" w:rsidRDefault="007D2956" w:rsidP="00A62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D29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все герои выходят на поклон.</w:t>
      </w:r>
    </w:p>
    <w:sectPr w:rsidR="007D2956" w:rsidRPr="007D2956" w:rsidSect="00A0248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46E" w:rsidRDefault="002E546E" w:rsidP="000E50F8">
      <w:pPr>
        <w:spacing w:after="0" w:line="240" w:lineRule="auto"/>
      </w:pPr>
      <w:r>
        <w:separator/>
      </w:r>
    </w:p>
  </w:endnote>
  <w:endnote w:type="continuationSeparator" w:id="0">
    <w:p w:rsidR="002E546E" w:rsidRDefault="002E546E" w:rsidP="000E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2279"/>
      <w:docPartObj>
        <w:docPartGallery w:val="Page Numbers (Bottom of Page)"/>
        <w:docPartUnique/>
      </w:docPartObj>
    </w:sdtPr>
    <w:sdtContent>
      <w:p w:rsidR="000E50F8" w:rsidRDefault="00490728">
        <w:pPr>
          <w:pStyle w:val="a9"/>
          <w:jc w:val="right"/>
        </w:pPr>
        <w:r>
          <w:fldChar w:fldCharType="begin"/>
        </w:r>
        <w:r w:rsidR="00F50A68">
          <w:instrText xml:space="preserve"> PAGE   \* MERGEFORMAT </w:instrText>
        </w:r>
        <w:r>
          <w:fldChar w:fldCharType="separate"/>
        </w:r>
        <w:r w:rsidR="00D74F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50F8" w:rsidRDefault="000E50F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46E" w:rsidRDefault="002E546E" w:rsidP="000E50F8">
      <w:pPr>
        <w:spacing w:after="0" w:line="240" w:lineRule="auto"/>
      </w:pPr>
      <w:r>
        <w:separator/>
      </w:r>
    </w:p>
  </w:footnote>
  <w:footnote w:type="continuationSeparator" w:id="0">
    <w:p w:rsidR="002E546E" w:rsidRDefault="002E546E" w:rsidP="000E5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E9F"/>
    <w:multiLevelType w:val="multilevel"/>
    <w:tmpl w:val="D926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6554A"/>
    <w:multiLevelType w:val="hybridMultilevel"/>
    <w:tmpl w:val="8DA09898"/>
    <w:lvl w:ilvl="0" w:tplc="5EAA35F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76A27"/>
    <w:multiLevelType w:val="hybridMultilevel"/>
    <w:tmpl w:val="1C820FC2"/>
    <w:lvl w:ilvl="0" w:tplc="ED9403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DA518C"/>
    <w:multiLevelType w:val="hybridMultilevel"/>
    <w:tmpl w:val="C56E8414"/>
    <w:lvl w:ilvl="0" w:tplc="24C4E2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302F"/>
    <w:rsid w:val="00043593"/>
    <w:rsid w:val="0006302F"/>
    <w:rsid w:val="00067B0A"/>
    <w:rsid w:val="000B45DF"/>
    <w:rsid w:val="000E50F8"/>
    <w:rsid w:val="00107D37"/>
    <w:rsid w:val="00121D2D"/>
    <w:rsid w:val="00133EAD"/>
    <w:rsid w:val="00170E49"/>
    <w:rsid w:val="00177047"/>
    <w:rsid w:val="002814D4"/>
    <w:rsid w:val="002960DE"/>
    <w:rsid w:val="002D6C21"/>
    <w:rsid w:val="002E546E"/>
    <w:rsid w:val="00333817"/>
    <w:rsid w:val="003D1804"/>
    <w:rsid w:val="004066C4"/>
    <w:rsid w:val="00490728"/>
    <w:rsid w:val="004A2995"/>
    <w:rsid w:val="0052578D"/>
    <w:rsid w:val="00574D68"/>
    <w:rsid w:val="00642223"/>
    <w:rsid w:val="00702663"/>
    <w:rsid w:val="00785694"/>
    <w:rsid w:val="007D2956"/>
    <w:rsid w:val="007F09A0"/>
    <w:rsid w:val="0083649A"/>
    <w:rsid w:val="00896860"/>
    <w:rsid w:val="008B05E0"/>
    <w:rsid w:val="00901226"/>
    <w:rsid w:val="009C422B"/>
    <w:rsid w:val="009D34B6"/>
    <w:rsid w:val="009E4CD1"/>
    <w:rsid w:val="00A0248B"/>
    <w:rsid w:val="00A6270D"/>
    <w:rsid w:val="00AF02D4"/>
    <w:rsid w:val="00B64328"/>
    <w:rsid w:val="00BF124C"/>
    <w:rsid w:val="00C81A67"/>
    <w:rsid w:val="00D74FCC"/>
    <w:rsid w:val="00D81447"/>
    <w:rsid w:val="00DF65E1"/>
    <w:rsid w:val="00EC4AF4"/>
    <w:rsid w:val="00EF0929"/>
    <w:rsid w:val="00EF5104"/>
    <w:rsid w:val="00F50A68"/>
    <w:rsid w:val="00FA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48B"/>
  </w:style>
  <w:style w:type="paragraph" w:styleId="2">
    <w:name w:val="heading 2"/>
    <w:basedOn w:val="a"/>
    <w:link w:val="20"/>
    <w:uiPriority w:val="9"/>
    <w:qFormat/>
    <w:rsid w:val="00063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06302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30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6302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15">
    <w:name w:val="c15"/>
    <w:basedOn w:val="a"/>
    <w:rsid w:val="0006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6302F"/>
  </w:style>
  <w:style w:type="paragraph" w:customStyle="1" w:styleId="c9">
    <w:name w:val="c9"/>
    <w:basedOn w:val="a"/>
    <w:rsid w:val="0006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6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6302F"/>
    <w:rPr>
      <w:color w:val="0000FF"/>
      <w:u w:val="single"/>
    </w:rPr>
  </w:style>
  <w:style w:type="paragraph" w:customStyle="1" w:styleId="search-excerpt">
    <w:name w:val="search-excerpt"/>
    <w:basedOn w:val="a"/>
    <w:rsid w:val="0006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06302F"/>
  </w:style>
  <w:style w:type="character" w:customStyle="1" w:styleId="flag-throbber">
    <w:name w:val="flag-throbber"/>
    <w:basedOn w:val="a0"/>
    <w:rsid w:val="0006302F"/>
  </w:style>
  <w:style w:type="paragraph" w:styleId="a4">
    <w:name w:val="Balloon Text"/>
    <w:basedOn w:val="a"/>
    <w:link w:val="a5"/>
    <w:uiPriority w:val="99"/>
    <w:semiHidden/>
    <w:unhideWhenUsed/>
    <w:rsid w:val="0006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02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81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E5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E50F8"/>
  </w:style>
  <w:style w:type="paragraph" w:styleId="a9">
    <w:name w:val="footer"/>
    <w:basedOn w:val="a"/>
    <w:link w:val="aa"/>
    <w:uiPriority w:val="99"/>
    <w:unhideWhenUsed/>
    <w:rsid w:val="000E5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E50F8"/>
  </w:style>
  <w:style w:type="paragraph" w:styleId="ab">
    <w:name w:val="List Paragraph"/>
    <w:basedOn w:val="a"/>
    <w:uiPriority w:val="34"/>
    <w:qFormat/>
    <w:rsid w:val="00177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99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9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3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30096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9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4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899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10129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588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9186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2561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3935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cp:lastPrinted>2025-09-10T18:23:00Z</cp:lastPrinted>
  <dcterms:created xsi:type="dcterms:W3CDTF">2022-01-08T19:22:00Z</dcterms:created>
  <dcterms:modified xsi:type="dcterms:W3CDTF">2026-06-18T16:32:00Z</dcterms:modified>
</cp:coreProperties>
</file>