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D5" w:rsidRDefault="00806EB0" w:rsidP="00AE4D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A29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развлечения «Путешествие в космос»</w:t>
      </w:r>
    </w:p>
    <w:p w:rsidR="00806EB0" w:rsidRDefault="007A29D5" w:rsidP="00AE4D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29D5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Возраст: 5–6 лет</w:t>
      </w:r>
    </w:p>
    <w:p w:rsidR="00AE4DED" w:rsidRDefault="00AE4DED" w:rsidP="00AE4DE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Выполнили воспитатели: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Ликонцева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И.А. </w:t>
      </w:r>
    </w:p>
    <w:p w:rsidR="00AE4DED" w:rsidRDefault="00AE4DED" w:rsidP="00AE4DE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Юркова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М.П.</w:t>
      </w:r>
    </w:p>
    <w:p w:rsidR="00AE4DED" w:rsidRDefault="00AE4DED" w:rsidP="00AE4DE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МБДОУ детский сад №11 «Золотая рыбка»</w:t>
      </w:r>
    </w:p>
    <w:p w:rsidR="0070689D" w:rsidRPr="007A29D5" w:rsidRDefault="0070689D" w:rsidP="00AE4DED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г.Таштагол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Кемеровская область - Кузбасс</w:t>
      </w:r>
      <w:bookmarkStart w:id="0" w:name="_GoBack"/>
      <w:bookmarkEnd w:id="0"/>
    </w:p>
    <w:p w:rsidR="00806EB0" w:rsidRPr="00AE4DED" w:rsidRDefault="00806EB0" w:rsidP="007A29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интереса к космосу, расширение представлений о планетах и профессии космонавта через игровую деятельность.</w:t>
      </w:r>
    </w:p>
    <w:p w:rsidR="00806EB0" w:rsidRPr="00AE4DED" w:rsidRDefault="00806EB0" w:rsidP="007A29D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Задачи:</w:t>
      </w:r>
    </w:p>
    <w:p w:rsidR="00806EB0" w:rsidRPr="00AE4DED" w:rsidRDefault="00806EB0" w:rsidP="007A29D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понятием «космос», «планеты», «ракета»</w:t>
      </w:r>
    </w:p>
    <w:p w:rsidR="00806EB0" w:rsidRPr="00AE4DED" w:rsidRDefault="00806EB0" w:rsidP="007A29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воображение, речь, двигательную активность</w:t>
      </w:r>
    </w:p>
    <w:p w:rsidR="00806EB0" w:rsidRPr="00AE4DED" w:rsidRDefault="00806EB0" w:rsidP="007A29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дружелюбие, умение действовать в команде</w:t>
      </w:r>
    </w:p>
    <w:p w:rsidR="00806EB0" w:rsidRPr="00AE4DED" w:rsidRDefault="00806EB0" w:rsidP="007A29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координацию и ловкость через игры</w:t>
      </w:r>
    </w:p>
    <w:p w:rsidR="00806EB0" w:rsidRPr="00AE4DED" w:rsidRDefault="00806EB0" w:rsidP="007A29D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Атрибуты:</w:t>
      </w:r>
    </w:p>
    <w:p w:rsidR="00806EB0" w:rsidRPr="00AE4DED" w:rsidRDefault="007A29D5" w:rsidP="007A29D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Мягкие модули или кубики</w:t>
      </w:r>
    </w:p>
    <w:p w:rsidR="00806EB0" w:rsidRPr="00AE4DED" w:rsidRDefault="00806EB0" w:rsidP="007A29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планетами</w:t>
      </w:r>
    </w:p>
    <w:p w:rsidR="00806EB0" w:rsidRPr="00AE4DED" w:rsidRDefault="00806EB0" w:rsidP="007A29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 (как «метеориты»)</w:t>
      </w:r>
    </w:p>
    <w:p w:rsidR="00806EB0" w:rsidRPr="00AE4DED" w:rsidRDefault="00806EB0" w:rsidP="00AE4D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для космического путешествия</w:t>
      </w:r>
    </w:p>
    <w:p w:rsidR="00806EB0" w:rsidRPr="00AE4DED" w:rsidRDefault="00806EB0" w:rsidP="007A29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Шапочки/эмблемы космонавтов</w:t>
      </w:r>
    </w:p>
    <w:p w:rsidR="00AE4DED" w:rsidRPr="00AE4DED" w:rsidRDefault="00AE4DED" w:rsidP="007A29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«Медали космонавтов»</w:t>
      </w:r>
    </w:p>
    <w:p w:rsidR="00806EB0" w:rsidRPr="00AE4DED" w:rsidRDefault="00806EB0" w:rsidP="007A29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806EB0" w:rsidRPr="00AE4DED" w:rsidRDefault="00806EB0" w:rsidP="00AE4DE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ind w:hanging="436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Вступление (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Спокойная, «космическая» музыка)</w:t>
      </w:r>
    </w:p>
    <w:p w:rsidR="00806EB0" w:rsidRPr="00AE4DED" w:rsidRDefault="00806EB0" w:rsidP="007A29D5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 Сегодня мы отмечаем замечательный праздник — День космонавтики!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Именно 12 апреля 1961 года человек впервые полетел в космос. Этим героем стал Юрий Гагарин. Он сказал своё знаменитое «Поехали!» — и отправился покорять космос</w:t>
      </w:r>
      <w:r w:rsidR="007A29D5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корабле Восток-1</w:t>
      </w:r>
    </w:p>
    <w:p w:rsidR="00806EB0" w:rsidRPr="00AE4DED" w:rsidRDefault="00806EB0" w:rsidP="007A29D5">
      <w:pPr>
        <w:pStyle w:val="a3"/>
        <w:spacing w:before="100" w:beforeAutospacing="1" w:after="100" w:afterAutospacing="1" w:line="24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Ребята, сегодня и мы отправимся в космическое путешествие! А вы знаете, кто летает в космос? (Ответы детей)</w:t>
      </w:r>
    </w:p>
    <w:p w:rsidR="00806EB0" w:rsidRPr="00AE4DED" w:rsidRDefault="00806EB0" w:rsidP="007A29D5">
      <w:pPr>
        <w:pStyle w:val="a3"/>
        <w:spacing w:before="100" w:beforeAutospacing="1" w:after="100" w:afterAutospacing="1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Правильно, космонавты! И сегодня мы тоже станем космонавтами!</w:t>
      </w:r>
    </w:p>
    <w:p w:rsidR="00806EB0" w:rsidRPr="00AE4DED" w:rsidRDefault="00806EB0" w:rsidP="00AE4DED">
      <w:pPr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Игра «Построй ракету»</w:t>
      </w:r>
    </w:p>
    <w:p w:rsidR="00806EB0" w:rsidRPr="00AE4DED" w:rsidRDefault="00806EB0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команды и из мягких модулей или кубиков строят «ракету».</w:t>
      </w:r>
    </w:p>
    <w:p w:rsidR="00806EB0" w:rsidRPr="00AE4DED" w:rsidRDefault="00806EB0" w:rsidP="00AE4DED">
      <w:pPr>
        <w:spacing w:before="100" w:beforeAutospacing="1" w:after="100" w:afterAutospacing="1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Разминка «Подготовка к полёту»</w:t>
      </w:r>
    </w:p>
    <w:p w:rsidR="00806EB0" w:rsidRPr="00AE4DED" w:rsidRDefault="00806EB0" w:rsidP="007A2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движения:</w:t>
      </w:r>
    </w:p>
    <w:p w:rsidR="00806EB0" w:rsidRPr="00AE4DED" w:rsidRDefault="00806EB0" w:rsidP="007A29D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«Надеваем скафандр» (потянуться вверх)</w:t>
      </w:r>
    </w:p>
    <w:p w:rsidR="00806EB0" w:rsidRPr="00AE4DED" w:rsidRDefault="00806EB0" w:rsidP="007A29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«Проверяем шлем» (повороты головы)</w:t>
      </w:r>
    </w:p>
    <w:p w:rsidR="00806EB0" w:rsidRPr="00AE4DED" w:rsidRDefault="00806EB0" w:rsidP="007A29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«Запускаем мотор» (приседания с «ж-ж-ж»)</w:t>
      </w:r>
    </w:p>
    <w:p w:rsidR="00806EB0" w:rsidRPr="00AE4DED" w:rsidRDefault="00806EB0" w:rsidP="00AE4DED">
      <w:pPr>
        <w:spacing w:before="100" w:beforeAutospacing="1" w:after="100" w:afterAutospacing="1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Полёт  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космическая музыка)</w:t>
      </w:r>
    </w:p>
    <w:p w:rsidR="00806EB0" w:rsidRPr="00AE4DED" w:rsidRDefault="00806EB0" w:rsidP="007A29D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Приготовились! Обратный отсчёт: 5, 4, 3, 2, 1 — Пуск!</w:t>
      </w:r>
    </w:p>
    <w:p w:rsidR="00806EB0" w:rsidRPr="00AE4DED" w:rsidRDefault="00806EB0" w:rsidP="007A29D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«летят» по залу.</w:t>
      </w:r>
    </w:p>
    <w:p w:rsidR="003C4212" w:rsidRPr="00AE4DED" w:rsidRDefault="004D7A21" w:rsidP="00AE4DED">
      <w:pPr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Остановки на планетах</w:t>
      </w:r>
      <w:r w:rsidR="004204FD"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(читают стихи)</w:t>
      </w:r>
    </w:p>
    <w:p w:rsidR="003C4212" w:rsidRPr="004D7A21" w:rsidRDefault="003C4212" w:rsidP="007A29D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Ребята, а сейчас мы познакомимся с планетами!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Каждая планета расскажет о себе стихами</w:t>
      </w:r>
    </w:p>
    <w:p w:rsidR="004D7A21" w:rsidRPr="004D7A21" w:rsidRDefault="004D7A21" w:rsidP="007A29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Луна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Луна — ночная госпожа,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Светит тихо, не спеша.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там рек и нет морей,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кратеры на ней.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«Лунная походка»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Дети прыгают медленно, как будто в невесомости.</w:t>
      </w:r>
    </w:p>
    <w:p w:rsidR="004D7A21" w:rsidRPr="004D7A21" w:rsidRDefault="004D7A21" w:rsidP="007A29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Марс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Марс — планета красная,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Очень-очень страстная.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песок и ветер злой,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он манит нас с тобой!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«Собери камни»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Дети собирают «метеориты» (мячи) в корзину.</w:t>
      </w:r>
    </w:p>
    <w:p w:rsidR="004D7A21" w:rsidRPr="004D7A21" w:rsidRDefault="004D7A21" w:rsidP="007A29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Солнце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Солнце — шар огня большой,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Светит ярко над Землёй.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него мы не живём,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</w:t>
      </w:r>
      <w:proofErr w:type="gramEnd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свет оно даёт!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«Согрейся на солнце»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Дети бегают, а по сигналу «Солнце!» — останавливаются и «греются».</w:t>
      </w:r>
    </w:p>
    <w:p w:rsidR="004D7A21" w:rsidRPr="004D7A21" w:rsidRDefault="004D7A21" w:rsidP="007A29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Земля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Наша Земля — голубой шар,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для людей, зверей и трав.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Беречь её мы все долж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>ны,</w:t>
      </w:r>
      <w:r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лучше нет родной Земли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«Береги планету»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Дети передают мяч (Землю) друг другу, стараясь не уронить.</w:t>
      </w:r>
    </w:p>
    <w:p w:rsidR="004D7A21" w:rsidRPr="004D7A21" w:rsidRDefault="004D7A21" w:rsidP="00AE4DED">
      <w:pPr>
        <w:spacing w:before="100" w:beforeAutospacing="1" w:after="100" w:afterAutospacing="1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Игра «Метеоритный дождь»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Ведущий бросает мячи, дети уклоняются.</w:t>
      </w:r>
    </w:p>
    <w:p w:rsidR="004D7A21" w:rsidRPr="004D7A21" w:rsidRDefault="004D7A21" w:rsidP="00AE4DED">
      <w:pPr>
        <w:spacing w:before="100" w:beforeAutospacing="1" w:after="100" w:afterAutospacing="1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Возвращение на Землю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 теперь давайте превратимся в ракеты и споём весёлую песню!</w:t>
      </w:r>
    </w:p>
    <w:p w:rsidR="004D7A21" w:rsidRPr="004D7A21" w:rsidRDefault="004D7A21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поют и двигаются)</w:t>
      </w:r>
    </w:p>
    <w:p w:rsidR="004D7A21" w:rsidRPr="004D7A21" w:rsidRDefault="004D7A21" w:rsidP="007A29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Песня: Я ракета</w:t>
      </w:r>
    </w:p>
    <w:p w:rsidR="00AE4DED" w:rsidRDefault="004D7A21" w:rsidP="00AE4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ракета, я ракета,</w:t>
      </w:r>
      <w:r w:rsidR="004204FD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— руки вверх «стрелочкой»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космос я лечу! </w:t>
      </w:r>
      <w:r w:rsidR="004204FD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— бег на месте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три, четыре, пять —</w:t>
      </w:r>
      <w:r w:rsidR="004204FD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— хлопки</w:t>
      </w:r>
      <w:proofErr w:type="gramStart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 полечу!</w:t>
      </w:r>
    </w:p>
    <w:p w:rsidR="004D7A21" w:rsidRPr="00AE4DED" w:rsidRDefault="004D7A21" w:rsidP="00AE4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планеты, там кометы,</w:t>
      </w:r>
      <w:r w:rsidR="004204FD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— показываем круг руками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Звёзды и Луна,</w:t>
      </w:r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Возвращусь я скоро к маме —</w:t>
      </w:r>
      <w:r w:rsidR="004204FD" w:rsidRPr="00AE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— обнимаем себя</w:t>
      </w:r>
      <w:proofErr w:type="gramStart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</w:t>
      </w:r>
      <w:proofErr w:type="gramEnd"/>
      <w:r w:rsidRPr="004D7A21">
        <w:rPr>
          <w:rFonts w:ascii="Times New Roman" w:eastAsia="Times New Roman" w:hAnsi="Times New Roman" w:cs="Times New Roman"/>
          <w:sz w:val="28"/>
          <w:szCs w:val="28"/>
          <w:lang w:eastAsia="ru-RU"/>
        </w:rPr>
        <w:t>дёт меня она!</w:t>
      </w:r>
    </w:p>
    <w:p w:rsidR="004204FD" w:rsidRPr="00AE4DED" w:rsidRDefault="00AE4DED" w:rsidP="00AE4DED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4204FD" w:rsidRPr="00AE4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Возвращение</w:t>
      </w:r>
    </w:p>
    <w:p w:rsidR="004204FD" w:rsidRPr="004204FD" w:rsidRDefault="004204FD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Наше путешествие заканчивается, возвращаемся домой!</w:t>
      </w:r>
    </w:p>
    <w:p w:rsidR="004204FD" w:rsidRPr="004204FD" w:rsidRDefault="004204FD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Обратный отсчёт и «приземление».</w:t>
      </w:r>
    </w:p>
    <w:p w:rsidR="004204FD" w:rsidRPr="004204FD" w:rsidRDefault="00AE4DED" w:rsidP="00AE4DED">
      <w:pPr>
        <w:spacing w:before="100" w:beforeAutospacing="1" w:after="100" w:afterAutospacing="1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4204FD" w:rsidRPr="00420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Итог</w:t>
      </w:r>
    </w:p>
    <w:p w:rsidR="004204FD" w:rsidRPr="00AE4DED" w:rsidRDefault="004204FD" w:rsidP="00AE4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Где мы сегодня побывали?</w:t>
      </w: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Что вам понравилось больше всего?</w:t>
      </w:r>
    </w:p>
    <w:p w:rsidR="004204FD" w:rsidRPr="004204FD" w:rsidRDefault="004204FD" w:rsidP="00AE4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показали, что готовы стать настоящими космонавтами!</w:t>
      </w:r>
      <w:r w:rsidRPr="004204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Космос — это тайна, которая ждёт своих исследователей.</w:t>
      </w:r>
    </w:p>
    <w:p w:rsidR="004204FD" w:rsidRPr="004D7A21" w:rsidRDefault="004204FD" w:rsidP="007A29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E4D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Вручение «медалей космонавтов»</w:t>
      </w:r>
    </w:p>
    <w:p w:rsidR="00806EB0" w:rsidRPr="00AE4DED" w:rsidRDefault="00806EB0" w:rsidP="00806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E80" w:rsidRPr="00AE4DED" w:rsidRDefault="00093E80">
      <w:pPr>
        <w:rPr>
          <w:rFonts w:ascii="Times New Roman" w:hAnsi="Times New Roman" w:cs="Times New Roman"/>
          <w:sz w:val="28"/>
          <w:szCs w:val="28"/>
        </w:rPr>
      </w:pPr>
    </w:p>
    <w:sectPr w:rsidR="00093E80" w:rsidRPr="00AE4DED" w:rsidSect="00806EB0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C0AE2"/>
    <w:multiLevelType w:val="multilevel"/>
    <w:tmpl w:val="43D6D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F0E96"/>
    <w:multiLevelType w:val="multilevel"/>
    <w:tmpl w:val="71B21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9B2C42"/>
    <w:multiLevelType w:val="hybridMultilevel"/>
    <w:tmpl w:val="5A90A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070FE"/>
    <w:multiLevelType w:val="multilevel"/>
    <w:tmpl w:val="FDD09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856B67"/>
    <w:multiLevelType w:val="multilevel"/>
    <w:tmpl w:val="18B0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5957F3"/>
    <w:multiLevelType w:val="multilevel"/>
    <w:tmpl w:val="A620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DA3D37"/>
    <w:multiLevelType w:val="multilevel"/>
    <w:tmpl w:val="4A74B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AA724E"/>
    <w:multiLevelType w:val="multilevel"/>
    <w:tmpl w:val="C7A4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774F95"/>
    <w:multiLevelType w:val="multilevel"/>
    <w:tmpl w:val="96B2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CB3852"/>
    <w:multiLevelType w:val="multilevel"/>
    <w:tmpl w:val="D9B0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B0"/>
    <w:rsid w:val="00093E80"/>
    <w:rsid w:val="003C4212"/>
    <w:rsid w:val="004204FD"/>
    <w:rsid w:val="004D7A21"/>
    <w:rsid w:val="0070689D"/>
    <w:rsid w:val="007A29D5"/>
    <w:rsid w:val="00806EB0"/>
    <w:rsid w:val="00AE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E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Коробов</dc:creator>
  <cp:lastModifiedBy>Павел Коробов</cp:lastModifiedBy>
  <cp:revision>2</cp:revision>
  <dcterms:created xsi:type="dcterms:W3CDTF">2026-04-14T11:07:00Z</dcterms:created>
  <dcterms:modified xsi:type="dcterms:W3CDTF">2026-06-15T07:22:00Z</dcterms:modified>
</cp:coreProperties>
</file>