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680" w:rsidRDefault="00B42680" w:rsidP="00B426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 w:rsidRPr="00B426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Музыкальный досуг « 9 Ма</w:t>
      </w:r>
      <w:proofErr w:type="gramStart"/>
      <w:r w:rsidRPr="00B426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я-</w:t>
      </w:r>
      <w:proofErr w:type="gramEnd"/>
      <w:r w:rsidRPr="00B426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праздник Великой Победы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B426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CD739C" w:rsidRDefault="00CD739C" w:rsidP="00B426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2680" w:rsidRPr="00CD739C" w:rsidRDefault="00CD739C" w:rsidP="00B4268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D73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Воспитатель</w:t>
      </w:r>
    </w:p>
    <w:p w:rsidR="00CD739C" w:rsidRPr="00CD739C" w:rsidRDefault="00CD739C" w:rsidP="00B4268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CD73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Коледа</w:t>
      </w:r>
      <w:proofErr w:type="spellEnd"/>
      <w:r w:rsidRPr="00CD73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С.А.</w:t>
      </w:r>
    </w:p>
    <w:p w:rsidR="00CD739C" w:rsidRPr="00B42680" w:rsidRDefault="00CD739C" w:rsidP="00B426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2680" w:rsidRPr="00B42680" w:rsidRDefault="00B42680" w:rsidP="00B4268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4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Pr="00B4268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 Воспитание нравственно – патриотических  чу</w:t>
      </w:r>
      <w:proofErr w:type="gramStart"/>
      <w:r w:rsidRPr="00B4268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вств  к Р</w:t>
      </w:r>
      <w:proofErr w:type="gramEnd"/>
      <w:r w:rsidRPr="00B4268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одине.</w:t>
      </w:r>
    </w:p>
    <w:p w:rsidR="00B42680" w:rsidRPr="00B42680" w:rsidRDefault="00B42680" w:rsidP="00B42680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B42680" w:rsidRDefault="00B42680" w:rsidP="00B4268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4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</w:t>
      </w:r>
      <w:r w:rsidRPr="00B4268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 Расширять знания детей о празднике Победы;</w:t>
      </w:r>
    </w:p>
    <w:p w:rsidR="00B42680" w:rsidRPr="00B42680" w:rsidRDefault="00B42680" w:rsidP="00B4268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4268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Воспитывать чувство патриотизма, любви к Родине;</w:t>
      </w:r>
    </w:p>
    <w:p w:rsidR="00B42680" w:rsidRPr="00B42680" w:rsidRDefault="00B42680" w:rsidP="00B4268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4268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Расширять музыкальный кругозор детей</w:t>
      </w:r>
    </w:p>
    <w:p w:rsidR="00B42680" w:rsidRPr="00B42680" w:rsidRDefault="00B42680" w:rsidP="00B4268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B42680" w:rsidRDefault="00B42680" w:rsidP="00B4268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4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:  Флажки. Султанчики, спортивный парашют, </w:t>
      </w:r>
      <w:r w:rsidR="001B2AC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цветы.</w:t>
      </w:r>
    </w:p>
    <w:p w:rsidR="001B2AC5" w:rsidRDefault="001B2AC5" w:rsidP="00B4268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B2AC5" w:rsidRPr="00B42680" w:rsidRDefault="001B2AC5" w:rsidP="00B4268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54189D" w:rsidRPr="0054189D" w:rsidRDefault="0054189D" w:rsidP="005418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r w:rsidRPr="005418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едущий: 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Здравствуйте, уважаемые взрослые и дети, скоро наступит радостный день у людей всего мира -  9 Мая. Мы с вами будем отмечать большой праздник, праздник всего нашего народа - славный  День Победы. Более </w:t>
      </w:r>
      <w:r w:rsidR="00B82D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80 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лет  отделяет нас от того незабываемого дня  9 Мая, когда над нашей Родиной прозвучало долгожданное слово "Победа"</w:t>
      </w:r>
    </w:p>
    <w:p w:rsidR="0054189D" w:rsidRPr="0054189D" w:rsidRDefault="0054189D" w:rsidP="0054189D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r w:rsidR="00B4268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цветы все улицы одеты,</w:t>
      </w:r>
    </w:p>
    <w:p w:rsidR="0054189D" w:rsidRPr="0054189D" w:rsidRDefault="0054189D" w:rsidP="0054189D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песни звонкие слышны:</w:t>
      </w:r>
    </w:p>
    <w:p w:rsidR="0054189D" w:rsidRPr="0054189D" w:rsidRDefault="0054189D" w:rsidP="0054189D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Сегодня праздник - День Победы,</w:t>
      </w:r>
    </w:p>
    <w:p w:rsidR="0054189D" w:rsidRDefault="0054189D" w:rsidP="0054189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Счастливый, светлый день весны!</w:t>
      </w:r>
    </w:p>
    <w:p w:rsidR="00B82D6B" w:rsidRDefault="00B82D6B" w:rsidP="0054189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82D6B" w:rsidRPr="0054189D" w:rsidRDefault="00B82D6B" w:rsidP="0054189D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54189D" w:rsidRPr="0054189D" w:rsidRDefault="0054189D" w:rsidP="0054189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такое День Победы?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Это утренний парад: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Едут танки и ракеты,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Марширует строй солдат.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такое День Победы?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Это праздничный салют: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Фейерверк взлетает в небо,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Рассыпаясь там и тут.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такое День Победы?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Это песни за столом,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Это речи и беседы,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Это дедушкин альбом.</w:t>
      </w:r>
    </w:p>
    <w:p w:rsidR="0054189D" w:rsidRPr="0054189D" w:rsidRDefault="0054189D" w:rsidP="0054189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Это фрукты и конфеты,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Это запахи весны…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такое День Победы –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Это значит – нет войны.</w:t>
      </w:r>
    </w:p>
    <w:p w:rsidR="0054189D" w:rsidRPr="0054189D" w:rsidRDefault="0054189D" w:rsidP="005418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</w:p>
    <w:p w:rsidR="0054189D" w:rsidRPr="00B42680" w:rsidRDefault="0054189D" w:rsidP="0054189D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Проводится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музыкальная игра</w:t>
      </w:r>
      <w:r w:rsidR="00B426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="00B82D6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</w:t>
      </w:r>
      <w:r w:rsidR="00B82D6B" w:rsidRPr="00B82D6B">
        <w:rPr>
          <w:rFonts w:ascii="Times New Roman" w:eastAsia="Times New Roman" w:hAnsi="Times New Roman" w:cs="Times New Roman"/>
          <w:b/>
          <w:bCs/>
          <w:i/>
          <w:color w:val="333333"/>
          <w:sz w:val="24"/>
          <w:szCs w:val="24"/>
          <w:lang w:eastAsia="ru-RU"/>
        </w:rPr>
        <w:t>На парад идет детский сад</w:t>
      </w:r>
      <w:r w:rsidR="00B82D6B" w:rsidRPr="00B4268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»</w:t>
      </w:r>
      <w:r w:rsidR="00B42680" w:rsidRPr="00B4268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r w:rsidR="00B4268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(</w:t>
      </w:r>
      <w:r w:rsidR="00B42680" w:rsidRPr="00B4268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сл. О.Александровой, </w:t>
      </w:r>
      <w:proofErr w:type="spellStart"/>
      <w:r w:rsidR="00B42680" w:rsidRPr="00B4268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муз</w:t>
      </w:r>
      <w:proofErr w:type="gramStart"/>
      <w:r w:rsidR="00B42680" w:rsidRPr="00B4268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.Л</w:t>
      </w:r>
      <w:proofErr w:type="gramEnd"/>
      <w:r w:rsidR="00B42680" w:rsidRPr="00B4268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.Быкадоровой</w:t>
      </w:r>
      <w:proofErr w:type="spellEnd"/>
      <w:r w:rsidR="00B42680" w:rsidRPr="00B4268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.</w:t>
      </w:r>
      <w:r w:rsidR="00B4268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)</w:t>
      </w:r>
    </w:p>
    <w:p w:rsidR="00B82D6B" w:rsidRPr="0054189D" w:rsidRDefault="00B82D6B" w:rsidP="005418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54189D" w:rsidRPr="0054189D" w:rsidRDefault="0054189D" w:rsidP="005418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Ведущий.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В годы войны одной из самых любимых песен была песня "Катюша"</w:t>
      </w:r>
    </w:p>
    <w:p w:rsidR="0054189D" w:rsidRPr="0054189D" w:rsidRDefault="0054189D" w:rsidP="005418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Дети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слушают песню сидя на стульях</w:t>
      </w:r>
    </w:p>
    <w:p w:rsidR="0054189D" w:rsidRPr="0054189D" w:rsidRDefault="0054189D" w:rsidP="005418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Песня "Катюша" </w:t>
      </w:r>
    </w:p>
    <w:p w:rsidR="00B82D6B" w:rsidRDefault="0054189D" w:rsidP="005418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 Также в этот день, все вспоминают, как это было.... Война началась неожиданно. Представьте: лето, теплый солнечный день, ничто не предвещало беды. Дети уехали к бабушке и дедушке в деревню на каникулы. Выпускники сдавали экзамены. Взрослые строили планы на будущее и мечтали о счастье. Но война все разрушила (сломала). В один из таких дней по радио прозвучало сообщение о нападении на нашу страну врагов.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4189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Послушайте запись "Голос Левитана о начале войны"</w:t>
      </w:r>
    </w:p>
    <w:p w:rsidR="0054189D" w:rsidRPr="00B82D6B" w:rsidRDefault="00B82D6B" w:rsidP="005418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</w:t>
      </w:r>
      <w:r w:rsidR="0054189D" w:rsidRPr="0054189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</w:p>
    <w:p w:rsidR="0054189D" w:rsidRPr="0054189D" w:rsidRDefault="0054189D" w:rsidP="0054189D">
      <w:pPr>
        <w:shd w:val="clear" w:color="auto" w:fill="FFFFFF"/>
        <w:spacing w:after="0" w:line="240" w:lineRule="auto"/>
        <w:ind w:firstLine="47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День Победы к нам пришел,</w:t>
      </w:r>
    </w:p>
    <w:p w:rsidR="0054189D" w:rsidRPr="0054189D" w:rsidRDefault="0054189D" w:rsidP="0054189D">
      <w:pPr>
        <w:shd w:val="clear" w:color="auto" w:fill="FFFFFF"/>
        <w:spacing w:after="0" w:line="240" w:lineRule="auto"/>
        <w:ind w:firstLine="47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Лучший праздник на земле.</w:t>
      </w:r>
    </w:p>
    <w:p w:rsidR="0054189D" w:rsidRPr="0054189D" w:rsidRDefault="0054189D" w:rsidP="0054189D">
      <w:pPr>
        <w:shd w:val="clear" w:color="auto" w:fill="FFFFFF"/>
        <w:spacing w:after="0" w:line="240" w:lineRule="auto"/>
        <w:ind w:firstLine="47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Очень весело сегодня</w:t>
      </w:r>
    </w:p>
    <w:p w:rsidR="0054189D" w:rsidRPr="0054189D" w:rsidRDefault="0054189D" w:rsidP="0054189D">
      <w:pPr>
        <w:shd w:val="clear" w:color="auto" w:fill="FFFFFF"/>
        <w:spacing w:after="0" w:line="240" w:lineRule="auto"/>
        <w:ind w:firstLine="47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большим и детворе!</w:t>
      </w:r>
    </w:p>
    <w:p w:rsidR="0054189D" w:rsidRPr="0054189D" w:rsidRDefault="0054189D" w:rsidP="0054189D">
      <w:pPr>
        <w:shd w:val="clear" w:color="auto" w:fill="FFFFFF"/>
        <w:spacing w:after="0" w:line="240" w:lineRule="auto"/>
        <w:ind w:firstLine="47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</w:p>
    <w:p w:rsidR="0054189D" w:rsidRPr="0054189D" w:rsidRDefault="0054189D" w:rsidP="0054189D">
      <w:pPr>
        <w:shd w:val="clear" w:color="auto" w:fill="FFFFFF"/>
        <w:spacing w:after="0" w:line="240" w:lineRule="auto"/>
        <w:ind w:firstLine="47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Мы идем с флажками,</w:t>
      </w:r>
    </w:p>
    <w:p w:rsidR="0054189D" w:rsidRPr="0054189D" w:rsidRDefault="0054189D" w:rsidP="0054189D">
      <w:pPr>
        <w:shd w:val="clear" w:color="auto" w:fill="FFFFFF"/>
        <w:spacing w:after="0" w:line="240" w:lineRule="auto"/>
        <w:ind w:firstLine="47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Песни распевая.</w:t>
      </w:r>
    </w:p>
    <w:p w:rsidR="0054189D" w:rsidRPr="0054189D" w:rsidRDefault="0054189D" w:rsidP="0054189D">
      <w:pPr>
        <w:shd w:val="clear" w:color="auto" w:fill="FFFFFF"/>
        <w:spacing w:after="0" w:line="240" w:lineRule="auto"/>
        <w:ind w:firstLine="47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Все ребята любят</w:t>
      </w:r>
    </w:p>
    <w:p w:rsidR="0054189D" w:rsidRPr="0054189D" w:rsidRDefault="0054189D" w:rsidP="0054189D">
      <w:pPr>
        <w:shd w:val="clear" w:color="auto" w:fill="FFFFFF"/>
        <w:spacing w:after="0" w:line="240" w:lineRule="auto"/>
        <w:ind w:firstLine="47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Девятое Мая!</w:t>
      </w:r>
    </w:p>
    <w:p w:rsidR="0054189D" w:rsidRPr="0054189D" w:rsidRDefault="0054189D" w:rsidP="0054189D">
      <w:pPr>
        <w:shd w:val="clear" w:color="auto" w:fill="FFFFFF"/>
        <w:spacing w:after="0" w:line="240" w:lineRule="auto"/>
        <w:ind w:firstLine="47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4189D" w:rsidRPr="0054189D" w:rsidRDefault="0054189D" w:rsidP="005418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Проводится </w:t>
      </w:r>
      <w:r w:rsidR="00B82D6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музыкальная</w:t>
      </w:r>
      <w:r w:rsidRPr="0054189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игра </w:t>
      </w: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«</w:t>
      </w:r>
      <w:r w:rsidR="00B82D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Пехота, моряки, летчики»</w:t>
      </w: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245F87" w:rsidRDefault="0054189D" w:rsidP="005418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(Показ ведущей- георгиевскую ленту) У вас на груди Георгиевская ленточка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Георгиевская ленточка – это символ нашего уважения к людям, победивших врага. Она означает «Мы помним, мы гордимся».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Эта ленточка называется – Георгиевская.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Георгиевская лента – символ Победы,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факел горит на груди.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Она хранит подвиг отцов и дедов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память священной войны.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418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5418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 жизней унесла война.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каждый год 9 Мая мы вспоминаем всех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погибших и пропавших без вести на той войне.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память о них в Александровском саду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 могилы Неизвестного солдата горит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«Вечный» огонь.</w:t>
      </w:r>
    </w:p>
    <w:p w:rsidR="00245F87" w:rsidRDefault="00245F87" w:rsidP="005418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этому огню все люди несут цветы в память о своих дедах и прадедах совершивших великий подвиг</w:t>
      </w:r>
    </w:p>
    <w:p w:rsidR="00245F87" w:rsidRDefault="00245F87" w:rsidP="005418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(Возложение цветов к вечному огню)</w:t>
      </w:r>
      <w:r w:rsidR="0054189D"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245F87" w:rsidRDefault="00245F87" w:rsidP="005418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189D" w:rsidRPr="0054189D" w:rsidRDefault="00245F87" w:rsidP="005418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Ведущий:</w:t>
      </w:r>
      <w:r w:rsidR="0054189D"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4189D"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Пусть будет мир! </w:t>
      </w:r>
    </w:p>
    <w:p w:rsidR="0054189D" w:rsidRPr="0054189D" w:rsidRDefault="0054189D" w:rsidP="005418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Пусть пулемёты не строчат,</w:t>
      </w:r>
    </w:p>
    <w:p w:rsidR="0054189D" w:rsidRPr="0054189D" w:rsidRDefault="0054189D" w:rsidP="005418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пушки грозные молчат,</w:t>
      </w:r>
    </w:p>
    <w:p w:rsidR="0054189D" w:rsidRPr="0054189D" w:rsidRDefault="0054189D" w:rsidP="005418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Пусть в небе не клубится дым,</w:t>
      </w:r>
    </w:p>
    <w:p w:rsidR="0054189D" w:rsidRPr="0054189D" w:rsidRDefault="0054189D" w:rsidP="005418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Пусть небо будет голубым,</w:t>
      </w:r>
    </w:p>
    <w:p w:rsidR="0054189D" w:rsidRPr="0054189D" w:rsidRDefault="0054189D" w:rsidP="005418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Пусть бомбовозы по нему</w:t>
      </w:r>
    </w:p>
    <w:p w:rsidR="0054189D" w:rsidRPr="0054189D" w:rsidRDefault="0054189D" w:rsidP="005418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 прилетают ни к кому,</w:t>
      </w:r>
    </w:p>
    <w:p w:rsidR="0054189D" w:rsidRPr="0054189D" w:rsidRDefault="0054189D" w:rsidP="005418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 гибнут люди, города…</w:t>
      </w:r>
    </w:p>
    <w:p w:rsidR="0054189D" w:rsidRPr="0054189D" w:rsidRDefault="0054189D" w:rsidP="005418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Мир нужен на земле всегда!</w:t>
      </w:r>
    </w:p>
    <w:p w:rsidR="00245F87" w:rsidRDefault="00245F87" w:rsidP="005418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</w:pPr>
    </w:p>
    <w:p w:rsidR="00245F87" w:rsidRDefault="00245F87" w:rsidP="005418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</w:pPr>
    </w:p>
    <w:p w:rsidR="00245F87" w:rsidRDefault="00245F87" w:rsidP="005418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</w:pPr>
    </w:p>
    <w:p w:rsidR="0054189D" w:rsidRPr="0054189D" w:rsidRDefault="0054189D" w:rsidP="005418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Ведущий:</w:t>
      </w: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Ребята, давайте в честь этого прекрасного праздника устроим  свой маленький салют.  Давайте возьмём султанчики выйдем на середину нашего зала  и станем в красивый круг.</w:t>
      </w:r>
    </w:p>
    <w:p w:rsidR="0054189D" w:rsidRPr="0054189D" w:rsidRDefault="0054189D" w:rsidP="005418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Физкультминутка  с султанчиками «Салют»</w:t>
      </w:r>
      <w:r w:rsidRPr="0054189D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 </w:t>
      </w:r>
      <w:r w:rsidRPr="0054189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(О. Выготская</w:t>
      </w:r>
      <w:proofErr w:type="gramStart"/>
      <w:r w:rsidRPr="0054189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)</w:t>
      </w:r>
      <w:proofErr w:type="gramEnd"/>
    </w:p>
    <w:p w:rsidR="0054189D" w:rsidRPr="0054189D" w:rsidRDefault="0054189D" w:rsidP="005418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 взять в руки разных цветов султанчики и выполнять движения за воспитателем)</w:t>
      </w:r>
    </w:p>
    <w:p w:rsidR="0054189D" w:rsidRPr="0054189D" w:rsidRDefault="0054189D" w:rsidP="005418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Вокруг все было тихо. (Встать прямо, руки опустить)</w:t>
      </w:r>
      <w:r w:rsidRPr="0054189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 w:rsidRPr="0054189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br/>
      </w: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вдруг - салют! Салют! ( Поднять руки вверх) </w:t>
      </w: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Ракеты в небе вспыхнули и там, и тут!</w:t>
      </w:r>
    </w:p>
    <w:p w:rsidR="0054189D" w:rsidRPr="0054189D" w:rsidRDefault="0054189D" w:rsidP="005418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 помахать султанчиками  над головой влево - вправо). </w:t>
      </w:r>
    </w:p>
    <w:p w:rsidR="0054189D" w:rsidRPr="0054189D" w:rsidRDefault="0054189D" w:rsidP="005418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Над площадью, над крышами, </w:t>
      </w:r>
      <w:proofErr w:type="gramStart"/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( </w:t>
      </w:r>
      <w:proofErr w:type="gramEnd"/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Присесть, встать, руки вверх, махать султанчиками)</w:t>
      </w:r>
    </w:p>
    <w:p w:rsidR="0054189D" w:rsidRDefault="0054189D" w:rsidP="005418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Над праздничной Москвой, </w:t>
      </w: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Взвивается все выше</w:t>
      </w: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Огней фонтан живой. </w:t>
      </w: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На улицу, на улицу (Легкий бег на месте). </w:t>
      </w: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Все радостно бегут, </w:t>
      </w: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Кричат: «Ура! », (Поднять руки вверх, крикнуть «Ура»). </w:t>
      </w: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Любуются </w:t>
      </w:r>
      <w:r w:rsidRPr="0054189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(</w:t>
      </w: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помахать султанчиками над головой влево - вправо)</w:t>
      </w:r>
      <w:r w:rsidRPr="0054189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br/>
      </w: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праздничный салют!</w:t>
      </w:r>
    </w:p>
    <w:p w:rsidR="00245F87" w:rsidRDefault="00245F87" w:rsidP="005418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45F87" w:rsidRPr="0054189D" w:rsidRDefault="00245F87" w:rsidP="005418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1 и 4 гр. игра с парашютом в салют</w:t>
      </w:r>
    </w:p>
    <w:p w:rsidR="0054189D" w:rsidRPr="0054189D" w:rsidRDefault="0054189D" w:rsidP="005418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4189D" w:rsidRPr="0054189D" w:rsidRDefault="0054189D" w:rsidP="005418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18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5418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праздник входит в каждый дом.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радость к людям с ним приходит следом.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 поздравляем вас с великим днем,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Днем нашей славы!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ДНЕМ ПОБЕДЫ!</w:t>
      </w:r>
      <w:r w:rsidRPr="005418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4189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 маршируя уходят под песню «День Победы».</w:t>
      </w:r>
    </w:p>
    <w:p w:rsidR="00D038D0" w:rsidRDefault="00D038D0"/>
    <w:p w:rsidR="00CD739C" w:rsidRDefault="00CD739C">
      <w:r>
        <w:rPr>
          <w:noProof/>
          <w:lang w:eastAsia="ru-RU"/>
        </w:rPr>
        <w:drawing>
          <wp:inline distT="0" distB="0" distL="0" distR="0">
            <wp:extent cx="5518297" cy="5969000"/>
            <wp:effectExtent l="19050" t="0" r="6203" b="0"/>
            <wp:docPr id="1" name="Рисунок 0" descr="xw617W8TWT0K-bTGr0D65TGItDjaTO8tjBu5ZHROEIwanNz2vFf4Sc0qFFtbu-AbnGHTIPt0sthX-_-MEN2BsK8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w617W8TWT0K-bTGr0D65TGItDjaTO8tjBu5ZHROEIwanNz2vFf4Sc0qFFtbu-AbnGHTIPt0sthX-_-MEN2BsK8h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20953" cy="5971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D739C" w:rsidSect="003E7AED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characterSpacingControl w:val="doNotCompress"/>
  <w:compat/>
  <w:rsids>
    <w:rsidRoot w:val="0054189D"/>
    <w:rsid w:val="0001352E"/>
    <w:rsid w:val="001B2AC5"/>
    <w:rsid w:val="00245F87"/>
    <w:rsid w:val="003E7AED"/>
    <w:rsid w:val="0054189D"/>
    <w:rsid w:val="0054380B"/>
    <w:rsid w:val="00B42680"/>
    <w:rsid w:val="00B82D6B"/>
    <w:rsid w:val="00CD739C"/>
    <w:rsid w:val="00D038D0"/>
    <w:rsid w:val="00ED0F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8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4189D"/>
    <w:rPr>
      <w:b/>
      <w:bCs/>
    </w:rPr>
  </w:style>
  <w:style w:type="character" w:styleId="a4">
    <w:name w:val="Emphasis"/>
    <w:basedOn w:val="a0"/>
    <w:uiPriority w:val="20"/>
    <w:qFormat/>
    <w:rsid w:val="0054189D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3E7A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E7A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5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</dc:creator>
  <cp:keywords/>
  <dc:description/>
  <cp:lastModifiedBy>Чебурашка</cp:lastModifiedBy>
  <cp:revision>6</cp:revision>
  <cp:lastPrinted>2026-05-05T11:03:00Z</cp:lastPrinted>
  <dcterms:created xsi:type="dcterms:W3CDTF">2026-05-04T08:15:00Z</dcterms:created>
  <dcterms:modified xsi:type="dcterms:W3CDTF">2026-06-04T10:37:00Z</dcterms:modified>
</cp:coreProperties>
</file>