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26594" w14:textId="77777777" w:rsidR="00A53A36" w:rsidRPr="00A53A36" w:rsidRDefault="00A53A36" w:rsidP="00A53A36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A53A36">
        <w:rPr>
          <w:rFonts w:ascii="Times New Roman" w:hAnsi="Times New Roman" w:cs="Times New Roman"/>
          <w:sz w:val="28"/>
          <w:szCs w:val="28"/>
        </w:rPr>
        <w:t>Министерство образования Пензенской области</w:t>
      </w:r>
    </w:p>
    <w:p w14:paraId="2B1F8581" w14:textId="77777777" w:rsidR="00A53A36" w:rsidRPr="00A53A36" w:rsidRDefault="00A53A36" w:rsidP="00A53A36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A53A36">
        <w:rPr>
          <w:rFonts w:ascii="Times New Roman" w:hAnsi="Times New Roman" w:cs="Times New Roman"/>
          <w:sz w:val="28"/>
          <w:szCs w:val="28"/>
        </w:rPr>
        <w:t>Государственное автономное профессиональное образовательное учреждение Пензенской области «Пензенский колледж информационных и промышленных технологий (ИТ колледж)»</w:t>
      </w:r>
    </w:p>
    <w:p w14:paraId="73517C2E" w14:textId="77777777" w:rsidR="00A53A36" w:rsidRPr="00A53A36" w:rsidRDefault="00A53A36" w:rsidP="00A53A3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815EB26" w14:textId="77777777" w:rsidR="00A53A36" w:rsidRPr="00A53A36" w:rsidRDefault="00A53A36" w:rsidP="00A53A3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BEABCCA" w14:textId="77777777" w:rsidR="00A53A36" w:rsidRPr="00A53A36" w:rsidRDefault="00A53A36" w:rsidP="00A53A3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7595CC3" w14:textId="77777777" w:rsidR="00A53A36" w:rsidRPr="00A53A36" w:rsidRDefault="00A53A36" w:rsidP="00A53A3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A53A36">
        <w:rPr>
          <w:rFonts w:ascii="Times New Roman" w:hAnsi="Times New Roman" w:cs="Times New Roman"/>
          <w:b/>
          <w:bCs/>
          <w:sz w:val="44"/>
          <w:szCs w:val="44"/>
        </w:rPr>
        <w:t xml:space="preserve">Методические рекомендации </w:t>
      </w:r>
    </w:p>
    <w:p w14:paraId="5A487456" w14:textId="77777777" w:rsidR="00A53A36" w:rsidRDefault="00A53A36" w:rsidP="00A53A3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A53A36">
        <w:rPr>
          <w:rFonts w:ascii="Times New Roman" w:hAnsi="Times New Roman" w:cs="Times New Roman"/>
          <w:b/>
          <w:bCs/>
          <w:sz w:val="44"/>
          <w:szCs w:val="44"/>
        </w:rPr>
        <w:t>по выполнению лабораторных работ</w:t>
      </w:r>
    </w:p>
    <w:p w14:paraId="4CCEE572" w14:textId="77777777" w:rsidR="00161AEE" w:rsidRPr="00A53A36" w:rsidRDefault="00161AEE" w:rsidP="00A53A3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</w:p>
    <w:p w14:paraId="28A3FCBB" w14:textId="70FF5C99" w:rsidR="00A53A36" w:rsidRPr="00D05E58" w:rsidRDefault="00D05E58" w:rsidP="00D05E5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D05E58">
        <w:rPr>
          <w:rFonts w:ascii="Times New Roman" w:hAnsi="Times New Roman" w:cs="Times New Roman"/>
          <w:b/>
          <w:bCs/>
          <w:sz w:val="40"/>
          <w:szCs w:val="40"/>
        </w:rPr>
        <w:t xml:space="preserve">Тема 2.1 </w:t>
      </w:r>
      <w:r w:rsidR="00161AEE" w:rsidRPr="00D05E58">
        <w:rPr>
          <w:rFonts w:ascii="Times New Roman" w:hAnsi="Times New Roman" w:cs="Times New Roman"/>
          <w:b/>
          <w:bCs/>
          <w:sz w:val="40"/>
          <w:szCs w:val="40"/>
        </w:rPr>
        <w:t>«Разработка графического интерфейса»</w:t>
      </w:r>
    </w:p>
    <w:p w14:paraId="70A379B6" w14:textId="77777777" w:rsidR="00161AEE" w:rsidRDefault="00161AEE" w:rsidP="00A53A3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6236495" w14:textId="6A92E014" w:rsidR="00A53A36" w:rsidRPr="00A53A36" w:rsidRDefault="00A53A36" w:rsidP="00A53A3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3A36">
        <w:rPr>
          <w:rFonts w:ascii="Times New Roman" w:hAnsi="Times New Roman" w:cs="Times New Roman"/>
          <w:b/>
          <w:bCs/>
          <w:sz w:val="28"/>
          <w:szCs w:val="28"/>
        </w:rPr>
        <w:t>МДК</w:t>
      </w:r>
      <w:r w:rsidR="00161AEE">
        <w:rPr>
          <w:rFonts w:ascii="Times New Roman" w:hAnsi="Times New Roman" w:cs="Times New Roman"/>
          <w:b/>
          <w:bCs/>
          <w:sz w:val="28"/>
          <w:szCs w:val="28"/>
        </w:rPr>
        <w:t xml:space="preserve"> 13</w:t>
      </w:r>
      <w:r w:rsidRPr="00A53A36">
        <w:rPr>
          <w:rFonts w:ascii="Times New Roman" w:hAnsi="Times New Roman" w:cs="Times New Roman"/>
          <w:b/>
          <w:bCs/>
          <w:sz w:val="28"/>
          <w:szCs w:val="28"/>
        </w:rPr>
        <w:t>.0</w:t>
      </w:r>
      <w:r w:rsidR="00161AEE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A53A36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="00161AEE" w:rsidRPr="00161AEE">
        <w:rPr>
          <w:rFonts w:ascii="Times New Roman" w:hAnsi="Times New Roman" w:cs="Times New Roman"/>
          <w:b/>
          <w:bCs/>
          <w:sz w:val="28"/>
          <w:szCs w:val="28"/>
        </w:rPr>
        <w:t>Разработка графических приложений</w:t>
      </w:r>
      <w:r w:rsidRPr="00A53A36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06D66905" w14:textId="77777777" w:rsidR="00A53A36" w:rsidRPr="00A53A36" w:rsidRDefault="00A53A36" w:rsidP="00A53A3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A87A3D4" w14:textId="1A865F12" w:rsidR="00A53A36" w:rsidRPr="00A53A36" w:rsidRDefault="00A53A36" w:rsidP="00A53A3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3A36">
        <w:rPr>
          <w:rFonts w:ascii="Times New Roman" w:hAnsi="Times New Roman" w:cs="Times New Roman"/>
          <w:b/>
          <w:bCs/>
          <w:sz w:val="28"/>
          <w:szCs w:val="28"/>
        </w:rPr>
        <w:t xml:space="preserve">ПМ </w:t>
      </w:r>
      <w:r w:rsidR="00161AEE">
        <w:rPr>
          <w:rFonts w:ascii="Times New Roman" w:hAnsi="Times New Roman" w:cs="Times New Roman"/>
          <w:b/>
          <w:bCs/>
          <w:sz w:val="28"/>
          <w:szCs w:val="28"/>
        </w:rPr>
        <w:t>13</w:t>
      </w:r>
      <w:r w:rsidRPr="00A53A36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="00161AEE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161AEE" w:rsidRPr="00161AEE">
        <w:rPr>
          <w:rFonts w:ascii="Times New Roman" w:hAnsi="Times New Roman" w:cs="Times New Roman"/>
          <w:b/>
          <w:bCs/>
          <w:sz w:val="28"/>
          <w:szCs w:val="28"/>
        </w:rPr>
        <w:t>роектирование и разработка программных продуктов</w:t>
      </w:r>
      <w:r w:rsidRPr="00A53A36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70A4F300" w14:textId="77777777" w:rsidR="00A53A36" w:rsidRPr="00A53A36" w:rsidRDefault="00A53A36" w:rsidP="00A53A3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30B31ED" w14:textId="77777777" w:rsidR="00A53A36" w:rsidRPr="00A53A36" w:rsidRDefault="00A53A36" w:rsidP="00A53A3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3A36">
        <w:rPr>
          <w:rFonts w:ascii="Times New Roman" w:hAnsi="Times New Roman" w:cs="Times New Roman"/>
          <w:b/>
          <w:bCs/>
          <w:sz w:val="28"/>
          <w:szCs w:val="28"/>
        </w:rPr>
        <w:t>09.02.07 Информационные системы и программирование</w:t>
      </w:r>
    </w:p>
    <w:p w14:paraId="5F870C5D" w14:textId="77777777" w:rsidR="00A53A36" w:rsidRPr="00A53A36" w:rsidRDefault="00A53A36" w:rsidP="00A53A3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AF23FA0" w14:textId="77777777" w:rsidR="00A53A36" w:rsidRPr="00A53A36" w:rsidRDefault="00A53A36" w:rsidP="00A53A36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1A7FC6ED" w14:textId="77777777" w:rsidR="00A53A36" w:rsidRPr="00A53A36" w:rsidRDefault="00A53A36" w:rsidP="00A53A36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32FF37DB" w14:textId="77777777" w:rsidR="00A53A36" w:rsidRPr="00A53A36" w:rsidRDefault="00A53A36" w:rsidP="00A53A36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040EAA86" w14:textId="77777777" w:rsidR="00A53A36" w:rsidRPr="00A53A36" w:rsidRDefault="00A53A36" w:rsidP="00A53A36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41B0819D" w14:textId="77777777" w:rsidR="00A53A36" w:rsidRPr="00A53A36" w:rsidRDefault="00A53A36" w:rsidP="00A53A36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2B6940F3" w14:textId="77777777" w:rsidR="00A53A36" w:rsidRPr="00A53A36" w:rsidRDefault="00A53A36" w:rsidP="00A53A36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7FED66BE" w14:textId="77777777" w:rsidR="00A53A36" w:rsidRPr="00A53A36" w:rsidRDefault="00A53A36" w:rsidP="00A53A36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518B7744" w14:textId="77777777" w:rsidR="00A53A36" w:rsidRPr="00A53A36" w:rsidRDefault="00A53A36" w:rsidP="00A53A36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6E6B4970" w14:textId="77777777" w:rsidR="00A53A36" w:rsidRPr="00A53A36" w:rsidRDefault="00A53A36" w:rsidP="00A53A36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24ED3072" w14:textId="29F76535" w:rsidR="00A53A36" w:rsidRPr="00A53A36" w:rsidRDefault="00A53A36" w:rsidP="00A53A36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A53A36">
        <w:rPr>
          <w:rFonts w:ascii="Times New Roman" w:hAnsi="Times New Roman" w:cs="Times New Roman"/>
          <w:sz w:val="28"/>
          <w:szCs w:val="28"/>
        </w:rPr>
        <w:t>Пенза, 202</w:t>
      </w:r>
      <w:r w:rsidR="00D05E58">
        <w:rPr>
          <w:rFonts w:ascii="Times New Roman" w:hAnsi="Times New Roman" w:cs="Times New Roman"/>
          <w:sz w:val="28"/>
          <w:szCs w:val="28"/>
        </w:rPr>
        <w:t>4</w:t>
      </w:r>
      <w:r w:rsidRPr="00A53A36"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4DB1399A" w14:textId="32CA733C" w:rsidR="00A53A36" w:rsidRPr="00A53A36" w:rsidRDefault="00A53A36" w:rsidP="00A53A3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53A36">
        <w:rPr>
          <w:rFonts w:ascii="Times New Roman" w:hAnsi="Times New Roman" w:cs="Times New Roman"/>
          <w:sz w:val="28"/>
          <w:szCs w:val="28"/>
        </w:rPr>
        <w:lastRenderedPageBreak/>
        <w:t>Настоящее методическое пособие разработано для реализации программы МДК.</w:t>
      </w:r>
      <w:r w:rsidR="00161AEE">
        <w:rPr>
          <w:rFonts w:ascii="Times New Roman" w:hAnsi="Times New Roman" w:cs="Times New Roman"/>
          <w:sz w:val="28"/>
          <w:szCs w:val="28"/>
        </w:rPr>
        <w:t>13</w:t>
      </w:r>
      <w:r w:rsidRPr="00A53A36">
        <w:rPr>
          <w:rFonts w:ascii="Times New Roman" w:hAnsi="Times New Roman" w:cs="Times New Roman"/>
          <w:sz w:val="28"/>
          <w:szCs w:val="28"/>
        </w:rPr>
        <w:t>.0</w:t>
      </w:r>
      <w:r w:rsidR="00161AEE">
        <w:rPr>
          <w:rFonts w:ascii="Times New Roman" w:hAnsi="Times New Roman" w:cs="Times New Roman"/>
          <w:sz w:val="28"/>
          <w:szCs w:val="28"/>
        </w:rPr>
        <w:t>2</w:t>
      </w:r>
      <w:r w:rsidRPr="00A53A36">
        <w:rPr>
          <w:rFonts w:ascii="Times New Roman" w:hAnsi="Times New Roman" w:cs="Times New Roman"/>
          <w:sz w:val="28"/>
          <w:szCs w:val="28"/>
        </w:rPr>
        <w:t xml:space="preserve"> «</w:t>
      </w:r>
      <w:r w:rsidR="00161AEE" w:rsidRPr="00161AEE">
        <w:rPr>
          <w:rFonts w:ascii="Times New Roman" w:hAnsi="Times New Roman" w:cs="Times New Roman"/>
          <w:sz w:val="28"/>
          <w:szCs w:val="28"/>
        </w:rPr>
        <w:t>Разработка графических приложений</w:t>
      </w:r>
      <w:r w:rsidRPr="00A53A36">
        <w:rPr>
          <w:rFonts w:ascii="Times New Roman" w:hAnsi="Times New Roman" w:cs="Times New Roman"/>
          <w:sz w:val="28"/>
          <w:szCs w:val="28"/>
        </w:rPr>
        <w:t xml:space="preserve">» профессионального модуля ПМ </w:t>
      </w:r>
      <w:r w:rsidR="00161AEE">
        <w:rPr>
          <w:rFonts w:ascii="Times New Roman" w:hAnsi="Times New Roman" w:cs="Times New Roman"/>
          <w:sz w:val="28"/>
          <w:szCs w:val="28"/>
        </w:rPr>
        <w:t>13</w:t>
      </w:r>
      <w:r w:rsidRPr="00A53A36">
        <w:rPr>
          <w:rFonts w:ascii="Times New Roman" w:hAnsi="Times New Roman" w:cs="Times New Roman"/>
          <w:sz w:val="28"/>
          <w:szCs w:val="28"/>
        </w:rPr>
        <w:t xml:space="preserve"> «</w:t>
      </w:r>
      <w:r w:rsidR="00161AEE" w:rsidRPr="00161AEE">
        <w:rPr>
          <w:rFonts w:ascii="Times New Roman" w:hAnsi="Times New Roman" w:cs="Times New Roman"/>
          <w:sz w:val="28"/>
          <w:szCs w:val="28"/>
        </w:rPr>
        <w:t>Проектирование и разработка программных продуктов</w:t>
      </w:r>
      <w:r w:rsidRPr="00A53A36">
        <w:rPr>
          <w:rFonts w:ascii="Times New Roman" w:hAnsi="Times New Roman" w:cs="Times New Roman"/>
          <w:sz w:val="28"/>
          <w:szCs w:val="28"/>
        </w:rPr>
        <w:t>» в системе среднего профессионального образования в соответствии с требованиями ФГОС СПО 09.02.07 Информационные системы и программирование.</w:t>
      </w:r>
    </w:p>
    <w:p w14:paraId="22FB9526" w14:textId="77777777" w:rsidR="00A53A36" w:rsidRPr="00A53A36" w:rsidRDefault="00A53A36" w:rsidP="00A53A36">
      <w:pPr>
        <w:rPr>
          <w:rFonts w:ascii="Times New Roman" w:hAnsi="Times New Roman" w:cs="Times New Roman"/>
          <w:sz w:val="28"/>
          <w:szCs w:val="28"/>
        </w:rPr>
      </w:pPr>
    </w:p>
    <w:p w14:paraId="2895A23B" w14:textId="77777777" w:rsidR="00A53A36" w:rsidRPr="00A53A36" w:rsidRDefault="00A53A36" w:rsidP="00A53A36">
      <w:pPr>
        <w:rPr>
          <w:rFonts w:ascii="Times New Roman" w:hAnsi="Times New Roman" w:cs="Times New Roman"/>
          <w:sz w:val="28"/>
          <w:szCs w:val="28"/>
        </w:rPr>
      </w:pPr>
      <w:r w:rsidRPr="00A53A3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139035" w14:textId="58B309B7" w:rsidR="00A53A36" w:rsidRPr="00A53A36" w:rsidRDefault="00A53A36" w:rsidP="00A53A3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3A36">
        <w:rPr>
          <w:rFonts w:ascii="Times New Roman" w:hAnsi="Times New Roman" w:cs="Times New Roman"/>
          <w:sz w:val="28"/>
          <w:szCs w:val="28"/>
        </w:rPr>
        <w:t xml:space="preserve">Автор: </w:t>
      </w:r>
      <w:r w:rsidR="00C85A45">
        <w:rPr>
          <w:rFonts w:ascii="Times New Roman" w:hAnsi="Times New Roman" w:cs="Times New Roman"/>
          <w:sz w:val="28"/>
          <w:szCs w:val="28"/>
        </w:rPr>
        <w:t>Лузгина Е.В.</w:t>
      </w:r>
      <w:r w:rsidRPr="00A53A36">
        <w:rPr>
          <w:rFonts w:ascii="Times New Roman" w:hAnsi="Times New Roman" w:cs="Times New Roman"/>
          <w:sz w:val="28"/>
          <w:szCs w:val="28"/>
        </w:rPr>
        <w:t xml:space="preserve">, преподаватель </w:t>
      </w:r>
      <w:r w:rsidR="00C85A45">
        <w:rPr>
          <w:rFonts w:ascii="Times New Roman" w:hAnsi="Times New Roman" w:cs="Times New Roman"/>
          <w:sz w:val="28"/>
          <w:szCs w:val="28"/>
        </w:rPr>
        <w:t>высшей</w:t>
      </w:r>
      <w:r w:rsidRPr="00A53A36">
        <w:rPr>
          <w:rFonts w:ascii="Times New Roman" w:hAnsi="Times New Roman" w:cs="Times New Roman"/>
          <w:sz w:val="28"/>
          <w:szCs w:val="28"/>
        </w:rPr>
        <w:t xml:space="preserve"> категории</w:t>
      </w:r>
      <w:r w:rsidRPr="00A53A3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229CC02D" w14:textId="77777777" w:rsidR="00A53A36" w:rsidRPr="00A53A36" w:rsidRDefault="00A53A3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3A36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40090A5C" w14:textId="519029B4" w:rsidR="008A6C07" w:rsidRPr="00A53A36" w:rsidRDefault="00A53A36" w:rsidP="00A53A3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53A36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Введение</w:t>
      </w:r>
    </w:p>
    <w:p w14:paraId="2A73AFCE" w14:textId="7E4D17C5" w:rsidR="00161AEE" w:rsidRPr="00161AEE" w:rsidRDefault="00161AEE" w:rsidP="00161AEE">
      <w:pPr>
        <w:rPr>
          <w:rFonts w:ascii="Times New Roman" w:hAnsi="Times New Roman" w:cs="Times New Roman"/>
          <w:sz w:val="28"/>
          <w:szCs w:val="28"/>
        </w:rPr>
      </w:pPr>
      <w:r w:rsidRPr="00161AEE">
        <w:rPr>
          <w:rFonts w:ascii="Times New Roman" w:hAnsi="Times New Roman" w:cs="Times New Roman"/>
          <w:b/>
          <w:bCs/>
          <w:sz w:val="28"/>
          <w:szCs w:val="28"/>
        </w:rPr>
        <w:t>Цель цикла практических работ:</w:t>
      </w:r>
      <w:r w:rsidRPr="00161AEE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161AEE">
        <w:rPr>
          <w:rFonts w:ascii="Times New Roman" w:hAnsi="Times New Roman" w:cs="Times New Roman"/>
          <w:sz w:val="28"/>
          <w:szCs w:val="28"/>
        </w:rPr>
        <w:t xml:space="preserve">формировать у студентов практические навыки разработки графических приложений в среде Visual Studio на языке C# через реализацию сквозного проекта "Система управления задачами </w:t>
      </w:r>
      <w:proofErr w:type="spellStart"/>
      <w:r w:rsidRPr="00161AEE">
        <w:rPr>
          <w:rFonts w:ascii="Times New Roman" w:hAnsi="Times New Roman" w:cs="Times New Roman"/>
          <w:sz w:val="28"/>
          <w:szCs w:val="28"/>
        </w:rPr>
        <w:t>TaskManager</w:t>
      </w:r>
      <w:proofErr w:type="spellEnd"/>
      <w:r w:rsidRPr="00161AEE">
        <w:rPr>
          <w:rFonts w:ascii="Times New Roman" w:hAnsi="Times New Roman" w:cs="Times New Roman"/>
          <w:sz w:val="28"/>
          <w:szCs w:val="28"/>
        </w:rPr>
        <w:t xml:space="preserve">" с применением методологии </w:t>
      </w:r>
      <w:proofErr w:type="spellStart"/>
      <w:r w:rsidRPr="00161AEE">
        <w:rPr>
          <w:rFonts w:ascii="Times New Roman" w:hAnsi="Times New Roman" w:cs="Times New Roman"/>
          <w:sz w:val="28"/>
          <w:szCs w:val="28"/>
        </w:rPr>
        <w:t>Scrum</w:t>
      </w:r>
      <w:proofErr w:type="spellEnd"/>
      <w:r w:rsidRPr="00161AEE">
        <w:rPr>
          <w:rFonts w:ascii="Times New Roman" w:hAnsi="Times New Roman" w:cs="Times New Roman"/>
          <w:sz w:val="28"/>
          <w:szCs w:val="28"/>
        </w:rPr>
        <w:t>.</w:t>
      </w:r>
    </w:p>
    <w:p w14:paraId="332C4981" w14:textId="77777777" w:rsidR="00161AEE" w:rsidRPr="00161AEE" w:rsidRDefault="00161AEE" w:rsidP="00161AEE">
      <w:pPr>
        <w:rPr>
          <w:rFonts w:ascii="Times New Roman" w:hAnsi="Times New Roman" w:cs="Times New Roman"/>
          <w:sz w:val="28"/>
          <w:szCs w:val="28"/>
        </w:rPr>
      </w:pPr>
      <w:r w:rsidRPr="00161AEE">
        <w:rPr>
          <w:rFonts w:ascii="Times New Roman" w:hAnsi="Times New Roman" w:cs="Times New Roman"/>
          <w:b/>
          <w:bCs/>
          <w:sz w:val="28"/>
          <w:szCs w:val="28"/>
        </w:rPr>
        <w:t>Сквозной проект:</w:t>
      </w:r>
      <w:r w:rsidRPr="00161AEE">
        <w:rPr>
          <w:rFonts w:ascii="Times New Roman" w:hAnsi="Times New Roman" w:cs="Times New Roman"/>
          <w:sz w:val="28"/>
          <w:szCs w:val="28"/>
        </w:rPr>
        <w:t> "</w:t>
      </w:r>
      <w:proofErr w:type="spellStart"/>
      <w:r w:rsidRPr="00161AEE">
        <w:rPr>
          <w:rFonts w:ascii="Times New Roman" w:hAnsi="Times New Roman" w:cs="Times New Roman"/>
          <w:sz w:val="28"/>
          <w:szCs w:val="28"/>
        </w:rPr>
        <w:t>TaskManager</w:t>
      </w:r>
      <w:proofErr w:type="spellEnd"/>
      <w:r w:rsidRPr="00161AEE">
        <w:rPr>
          <w:rFonts w:ascii="Times New Roman" w:hAnsi="Times New Roman" w:cs="Times New Roman"/>
          <w:sz w:val="28"/>
          <w:szCs w:val="28"/>
        </w:rPr>
        <w:t>" - система управления персональными и проектными задачами</w:t>
      </w:r>
    </w:p>
    <w:p w14:paraId="450CA145" w14:textId="77777777" w:rsidR="00161AEE" w:rsidRPr="00161AEE" w:rsidRDefault="00161AEE" w:rsidP="00161AEE">
      <w:pPr>
        <w:rPr>
          <w:rFonts w:ascii="Times New Roman" w:hAnsi="Times New Roman" w:cs="Times New Roman"/>
          <w:sz w:val="28"/>
          <w:szCs w:val="28"/>
        </w:rPr>
      </w:pPr>
      <w:r w:rsidRPr="00161AEE">
        <w:rPr>
          <w:rFonts w:ascii="Times New Roman" w:hAnsi="Times New Roman" w:cs="Times New Roman"/>
          <w:b/>
          <w:bCs/>
          <w:sz w:val="28"/>
          <w:szCs w:val="28"/>
        </w:rPr>
        <w:t>Ключевые принципы организации работ:</w:t>
      </w:r>
    </w:p>
    <w:p w14:paraId="1093B1E1" w14:textId="77777777" w:rsidR="00161AEE" w:rsidRPr="00161AEE" w:rsidRDefault="00161AEE" w:rsidP="00161AEE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61AEE">
        <w:rPr>
          <w:rFonts w:ascii="Times New Roman" w:hAnsi="Times New Roman" w:cs="Times New Roman"/>
          <w:b/>
          <w:bCs/>
          <w:sz w:val="28"/>
          <w:szCs w:val="28"/>
        </w:rPr>
        <w:t xml:space="preserve">Командная работа по </w:t>
      </w:r>
      <w:proofErr w:type="spellStart"/>
      <w:r w:rsidRPr="00161AEE">
        <w:rPr>
          <w:rFonts w:ascii="Times New Roman" w:hAnsi="Times New Roman" w:cs="Times New Roman"/>
          <w:b/>
          <w:bCs/>
          <w:sz w:val="28"/>
          <w:szCs w:val="28"/>
        </w:rPr>
        <w:t>Scrum</w:t>
      </w:r>
      <w:proofErr w:type="spellEnd"/>
      <w:r w:rsidRPr="00161AE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161AEE">
        <w:rPr>
          <w:rFonts w:ascii="Times New Roman" w:hAnsi="Times New Roman" w:cs="Times New Roman"/>
          <w:sz w:val="28"/>
          <w:szCs w:val="28"/>
        </w:rPr>
        <w:t xml:space="preserve"> Студенты работают в проектных командах по 3-4 человека с распределением ролей (Team </w:t>
      </w:r>
      <w:proofErr w:type="spellStart"/>
      <w:r w:rsidRPr="00161AEE">
        <w:rPr>
          <w:rFonts w:ascii="Times New Roman" w:hAnsi="Times New Roman" w:cs="Times New Roman"/>
          <w:sz w:val="28"/>
          <w:szCs w:val="28"/>
        </w:rPr>
        <w:t>Lead</w:t>
      </w:r>
      <w:proofErr w:type="spellEnd"/>
      <w:r w:rsidRPr="00161AEE">
        <w:rPr>
          <w:rFonts w:ascii="Times New Roman" w:hAnsi="Times New Roman" w:cs="Times New Roman"/>
          <w:sz w:val="28"/>
          <w:szCs w:val="28"/>
        </w:rPr>
        <w:t xml:space="preserve">, UI Developer, Logic Developer, QA </w:t>
      </w:r>
      <w:proofErr w:type="spellStart"/>
      <w:r w:rsidRPr="00161AEE">
        <w:rPr>
          <w:rFonts w:ascii="Times New Roman" w:hAnsi="Times New Roman" w:cs="Times New Roman"/>
          <w:sz w:val="28"/>
          <w:szCs w:val="28"/>
        </w:rPr>
        <w:t>Engineer</w:t>
      </w:r>
      <w:proofErr w:type="spellEnd"/>
      <w:r w:rsidRPr="00161AEE">
        <w:rPr>
          <w:rFonts w:ascii="Times New Roman" w:hAnsi="Times New Roman" w:cs="Times New Roman"/>
          <w:sz w:val="28"/>
          <w:szCs w:val="28"/>
        </w:rPr>
        <w:t>)</w:t>
      </w:r>
    </w:p>
    <w:p w14:paraId="0D1BC81A" w14:textId="1DA304BE" w:rsidR="00161AEE" w:rsidRPr="00161AEE" w:rsidRDefault="00161AEE" w:rsidP="00161AEE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61AEE">
        <w:rPr>
          <w:rFonts w:ascii="Times New Roman" w:hAnsi="Times New Roman" w:cs="Times New Roman"/>
          <w:b/>
          <w:bCs/>
          <w:sz w:val="28"/>
          <w:szCs w:val="28"/>
        </w:rPr>
        <w:t>Гибкая методология:</w:t>
      </w:r>
      <w:r w:rsidRPr="00161AEE">
        <w:rPr>
          <w:rFonts w:ascii="Times New Roman" w:hAnsi="Times New Roman" w:cs="Times New Roman"/>
          <w:sz w:val="28"/>
          <w:szCs w:val="28"/>
        </w:rPr>
        <w:t xml:space="preserve"> внедряется упрощенный </w:t>
      </w:r>
      <w:proofErr w:type="spellStart"/>
      <w:r w:rsidRPr="00161AEE">
        <w:rPr>
          <w:rFonts w:ascii="Times New Roman" w:hAnsi="Times New Roman" w:cs="Times New Roman"/>
          <w:sz w:val="28"/>
          <w:szCs w:val="28"/>
        </w:rPr>
        <w:t>Scrum</w:t>
      </w:r>
      <w:proofErr w:type="spellEnd"/>
      <w:r w:rsidRPr="00161AEE">
        <w:rPr>
          <w:rFonts w:ascii="Times New Roman" w:hAnsi="Times New Roman" w:cs="Times New Roman"/>
          <w:sz w:val="28"/>
          <w:szCs w:val="28"/>
        </w:rPr>
        <w:t xml:space="preserve"> с двухнедельными спринтами, ежедневными стендапами, планированием спринтов и ретроспективами</w:t>
      </w:r>
    </w:p>
    <w:p w14:paraId="7DD84C3B" w14:textId="77777777" w:rsidR="00161AEE" w:rsidRPr="00161AEE" w:rsidRDefault="00161AEE" w:rsidP="00161AEE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61AEE">
        <w:rPr>
          <w:rFonts w:ascii="Times New Roman" w:hAnsi="Times New Roman" w:cs="Times New Roman"/>
          <w:b/>
          <w:bCs/>
          <w:sz w:val="28"/>
          <w:szCs w:val="28"/>
        </w:rPr>
        <w:t>Проектный подход:</w:t>
      </w:r>
      <w:r w:rsidRPr="00161AEE">
        <w:rPr>
          <w:rFonts w:ascii="Times New Roman" w:hAnsi="Times New Roman" w:cs="Times New Roman"/>
          <w:sz w:val="28"/>
          <w:szCs w:val="28"/>
        </w:rPr>
        <w:t> Каждая работа - этап разработки полнофункционального приложения управления задачами</w:t>
      </w:r>
    </w:p>
    <w:p w14:paraId="6DF17BE0" w14:textId="77777777" w:rsidR="00161AEE" w:rsidRPr="00161AEE" w:rsidRDefault="00161AEE" w:rsidP="00161AEE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61AEE">
        <w:rPr>
          <w:rFonts w:ascii="Times New Roman" w:hAnsi="Times New Roman" w:cs="Times New Roman"/>
          <w:b/>
          <w:bCs/>
          <w:sz w:val="28"/>
          <w:szCs w:val="28"/>
        </w:rPr>
        <w:t>Непрерывная интеграция:</w:t>
      </w:r>
      <w:r w:rsidRPr="00161AEE">
        <w:rPr>
          <w:rFonts w:ascii="Times New Roman" w:hAnsi="Times New Roman" w:cs="Times New Roman"/>
          <w:sz w:val="28"/>
          <w:szCs w:val="28"/>
        </w:rPr>
        <w:t xml:space="preserve"> Использование </w:t>
      </w:r>
      <w:proofErr w:type="spellStart"/>
      <w:r w:rsidRPr="00161AEE">
        <w:rPr>
          <w:rFonts w:ascii="Times New Roman" w:hAnsi="Times New Roman" w:cs="Times New Roman"/>
          <w:sz w:val="28"/>
          <w:szCs w:val="28"/>
        </w:rPr>
        <w:t>Git</w:t>
      </w:r>
      <w:proofErr w:type="spellEnd"/>
      <w:r w:rsidRPr="00161AEE">
        <w:rPr>
          <w:rFonts w:ascii="Times New Roman" w:hAnsi="Times New Roman" w:cs="Times New Roman"/>
          <w:sz w:val="28"/>
          <w:szCs w:val="28"/>
        </w:rPr>
        <w:t xml:space="preserve"> для контроля версий и Azure </w:t>
      </w:r>
      <w:proofErr w:type="spellStart"/>
      <w:r w:rsidRPr="00161AEE">
        <w:rPr>
          <w:rFonts w:ascii="Times New Roman" w:hAnsi="Times New Roman" w:cs="Times New Roman"/>
          <w:sz w:val="28"/>
          <w:szCs w:val="28"/>
        </w:rPr>
        <w:t>DevOps</w:t>
      </w:r>
      <w:proofErr w:type="spellEnd"/>
      <w:r w:rsidRPr="00161AEE">
        <w:rPr>
          <w:rFonts w:ascii="Times New Roman" w:hAnsi="Times New Roman" w:cs="Times New Roman"/>
          <w:sz w:val="28"/>
          <w:szCs w:val="28"/>
        </w:rPr>
        <w:t xml:space="preserve"> для управления проектом</w:t>
      </w:r>
    </w:p>
    <w:p w14:paraId="4F16464A" w14:textId="73CA355A" w:rsidR="00315729" w:rsidRPr="00315729" w:rsidRDefault="00315729" w:rsidP="00161AEE">
      <w:pPr>
        <w:rPr>
          <w:rFonts w:ascii="Times New Roman" w:hAnsi="Times New Roman" w:cs="Times New Roman"/>
          <w:sz w:val="28"/>
          <w:szCs w:val="28"/>
        </w:rPr>
      </w:pPr>
    </w:p>
    <w:p w14:paraId="49BA6585" w14:textId="7C79174F" w:rsidR="008A6C07" w:rsidRPr="00315729" w:rsidRDefault="008A6C07" w:rsidP="008A6C07">
      <w:pPr>
        <w:rPr>
          <w:rFonts w:ascii="Times New Roman" w:hAnsi="Times New Roman" w:cs="Times New Roman"/>
          <w:sz w:val="28"/>
          <w:szCs w:val="28"/>
        </w:rPr>
      </w:pPr>
    </w:p>
    <w:p w14:paraId="7199FE64" w14:textId="77777777" w:rsidR="00A53A36" w:rsidRPr="00A53A36" w:rsidRDefault="00A53A3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53A36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51A6D430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Практическая работа №1: Создание формы по образцу</w:t>
      </w:r>
    </w:p>
    <w:p w14:paraId="08271D4B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Цель работы</w:t>
      </w:r>
      <w:proofErr w:type="gramStart"/>
      <w:r w:rsidRPr="00D05E5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D05E58">
        <w:rPr>
          <w:rFonts w:ascii="Times New Roman" w:hAnsi="Times New Roman" w:cs="Times New Roman"/>
          <w:sz w:val="28"/>
          <w:szCs w:val="28"/>
        </w:rPr>
        <w:t> Освоить</w:t>
      </w:r>
      <w:proofErr w:type="gramEnd"/>
      <w:r w:rsidRPr="00D05E58">
        <w:rPr>
          <w:rFonts w:ascii="Times New Roman" w:hAnsi="Times New Roman" w:cs="Times New Roman"/>
          <w:sz w:val="28"/>
          <w:szCs w:val="28"/>
        </w:rPr>
        <w:t xml:space="preserve"> базовые навыки создания Windows </w:t>
      </w:r>
      <w:proofErr w:type="spellStart"/>
      <w:r w:rsidRPr="00D05E58">
        <w:rPr>
          <w:rFonts w:ascii="Times New Roman" w:hAnsi="Times New Roman" w:cs="Times New Roman"/>
          <w:sz w:val="28"/>
          <w:szCs w:val="28"/>
        </w:rPr>
        <w:t>Forms</w:t>
      </w:r>
      <w:proofErr w:type="spellEnd"/>
      <w:r w:rsidRPr="00D05E58">
        <w:rPr>
          <w:rFonts w:ascii="Times New Roman" w:hAnsi="Times New Roman" w:cs="Times New Roman"/>
          <w:sz w:val="28"/>
          <w:szCs w:val="28"/>
        </w:rPr>
        <w:t xml:space="preserve"> приложения, изучить основные элементы управления и их свойства</w:t>
      </w:r>
    </w:p>
    <w:p w14:paraId="5F9B7047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Формируемые компетенции:</w:t>
      </w:r>
      <w:r w:rsidRPr="00D05E58">
        <w:rPr>
          <w:rFonts w:ascii="Times New Roman" w:hAnsi="Times New Roman" w:cs="Times New Roman"/>
          <w:sz w:val="28"/>
          <w:szCs w:val="28"/>
        </w:rPr>
        <w:t> ОК1, ОК2, ОК9, ПК 12.1, ПК 12.2</w:t>
      </w:r>
    </w:p>
    <w:p w14:paraId="692F502C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Длительность:</w:t>
      </w:r>
      <w:r w:rsidRPr="00D05E58">
        <w:rPr>
          <w:rFonts w:ascii="Times New Roman" w:hAnsi="Times New Roman" w:cs="Times New Roman"/>
          <w:sz w:val="28"/>
          <w:szCs w:val="28"/>
        </w:rPr>
        <w:t> 4 академических часа</w:t>
      </w:r>
    </w:p>
    <w:p w14:paraId="572395E7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Теоретические сведения</w:t>
      </w:r>
    </w:p>
    <w:p w14:paraId="0B3AAAAB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 xml:space="preserve">Архитектура Windows </w:t>
      </w:r>
      <w:proofErr w:type="spellStart"/>
      <w:r w:rsidRPr="00D05E58">
        <w:rPr>
          <w:rFonts w:ascii="Times New Roman" w:hAnsi="Times New Roman" w:cs="Times New Roman"/>
          <w:b/>
          <w:bCs/>
          <w:sz w:val="28"/>
          <w:szCs w:val="28"/>
        </w:rPr>
        <w:t>Forms</w:t>
      </w:r>
      <w:proofErr w:type="spellEnd"/>
      <w:r w:rsidRPr="00D05E58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4B21D3D" w14:textId="77777777" w:rsidR="00D05E58" w:rsidRPr="00D05E58" w:rsidRDefault="00D05E58" w:rsidP="00D05E58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 xml:space="preserve">Пространство имен </w:t>
      </w:r>
      <w:proofErr w:type="spellStart"/>
      <w:r w:rsidRPr="00D05E58">
        <w:rPr>
          <w:rFonts w:ascii="Times New Roman" w:hAnsi="Times New Roman" w:cs="Times New Roman"/>
          <w:sz w:val="28"/>
          <w:szCs w:val="28"/>
        </w:rPr>
        <w:t>System.Windows.Forms</w:t>
      </w:r>
      <w:proofErr w:type="spellEnd"/>
    </w:p>
    <w:p w14:paraId="20189311" w14:textId="77777777" w:rsidR="00D05E58" w:rsidRPr="00D05E58" w:rsidRDefault="00D05E58" w:rsidP="00D05E58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Базовый класс Form - основа всех окон</w:t>
      </w:r>
    </w:p>
    <w:p w14:paraId="69CEA7D9" w14:textId="77777777" w:rsidR="00D05E58" w:rsidRPr="00D05E58" w:rsidRDefault="00D05E58" w:rsidP="00D05E58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Событийная модель приложения</w:t>
      </w:r>
    </w:p>
    <w:p w14:paraId="380A2445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Основные элементы управления:</w:t>
      </w:r>
    </w:p>
    <w:p w14:paraId="781E4F3E" w14:textId="77777777" w:rsidR="00D05E58" w:rsidRPr="00D05E58" w:rsidRDefault="00D05E58" w:rsidP="00D05E58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05E58">
        <w:rPr>
          <w:rFonts w:ascii="Times New Roman" w:hAnsi="Times New Roman" w:cs="Times New Roman"/>
          <w:b/>
          <w:bCs/>
          <w:sz w:val="28"/>
          <w:szCs w:val="28"/>
        </w:rPr>
        <w:t>Button</w:t>
      </w:r>
      <w:proofErr w:type="spellEnd"/>
      <w:r w:rsidRPr="00D05E58">
        <w:rPr>
          <w:rFonts w:ascii="Times New Roman" w:hAnsi="Times New Roman" w:cs="Times New Roman"/>
          <w:sz w:val="28"/>
          <w:szCs w:val="28"/>
        </w:rPr>
        <w:t> - кнопка выполнения действий</w:t>
      </w:r>
    </w:p>
    <w:p w14:paraId="3DD2F81B" w14:textId="77777777" w:rsidR="00D05E58" w:rsidRPr="00D05E58" w:rsidRDefault="00D05E58" w:rsidP="00D05E58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Label</w:t>
      </w:r>
      <w:r w:rsidRPr="00D05E58">
        <w:rPr>
          <w:rFonts w:ascii="Times New Roman" w:hAnsi="Times New Roman" w:cs="Times New Roman"/>
          <w:sz w:val="28"/>
          <w:szCs w:val="28"/>
        </w:rPr>
        <w:t> - текстовая метка</w:t>
      </w:r>
    </w:p>
    <w:p w14:paraId="618503F1" w14:textId="77777777" w:rsidR="00D05E58" w:rsidRPr="00D05E58" w:rsidRDefault="00D05E58" w:rsidP="00D05E58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05E58">
        <w:rPr>
          <w:rFonts w:ascii="Times New Roman" w:hAnsi="Times New Roman" w:cs="Times New Roman"/>
          <w:b/>
          <w:bCs/>
          <w:sz w:val="28"/>
          <w:szCs w:val="28"/>
        </w:rPr>
        <w:t>TextBox</w:t>
      </w:r>
      <w:proofErr w:type="spellEnd"/>
      <w:r w:rsidRPr="00D05E58">
        <w:rPr>
          <w:rFonts w:ascii="Times New Roman" w:hAnsi="Times New Roman" w:cs="Times New Roman"/>
          <w:sz w:val="28"/>
          <w:szCs w:val="28"/>
        </w:rPr>
        <w:t> - поле ввода текста</w:t>
      </w:r>
    </w:p>
    <w:p w14:paraId="46F5101D" w14:textId="77777777" w:rsidR="00D05E58" w:rsidRPr="00D05E58" w:rsidRDefault="00D05E58" w:rsidP="00D05E58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05E58">
        <w:rPr>
          <w:rFonts w:ascii="Times New Roman" w:hAnsi="Times New Roman" w:cs="Times New Roman"/>
          <w:b/>
          <w:bCs/>
          <w:sz w:val="28"/>
          <w:szCs w:val="28"/>
        </w:rPr>
        <w:t>Panel</w:t>
      </w:r>
      <w:proofErr w:type="spellEnd"/>
      <w:r w:rsidRPr="00D05E58">
        <w:rPr>
          <w:rFonts w:ascii="Times New Roman" w:hAnsi="Times New Roman" w:cs="Times New Roman"/>
          <w:sz w:val="28"/>
          <w:szCs w:val="28"/>
        </w:rPr>
        <w:t> - контейнер для группировки элементов</w:t>
      </w:r>
    </w:p>
    <w:p w14:paraId="42780107" w14:textId="77777777" w:rsidR="00D05E58" w:rsidRPr="00D05E58" w:rsidRDefault="00D05E58" w:rsidP="00D05E58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05E58">
        <w:rPr>
          <w:rFonts w:ascii="Times New Roman" w:hAnsi="Times New Roman" w:cs="Times New Roman"/>
          <w:b/>
          <w:bCs/>
          <w:sz w:val="28"/>
          <w:szCs w:val="28"/>
        </w:rPr>
        <w:t>MenuStrip</w:t>
      </w:r>
      <w:proofErr w:type="spellEnd"/>
      <w:r w:rsidRPr="00D05E58">
        <w:rPr>
          <w:rFonts w:ascii="Times New Roman" w:hAnsi="Times New Roman" w:cs="Times New Roman"/>
          <w:sz w:val="28"/>
          <w:szCs w:val="28"/>
        </w:rPr>
        <w:t> - главное меню приложения</w:t>
      </w:r>
    </w:p>
    <w:p w14:paraId="10CC30E1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Ключевые свойства элементов:</w:t>
      </w:r>
    </w:p>
    <w:p w14:paraId="047BD839" w14:textId="77777777" w:rsidR="00D05E58" w:rsidRPr="00D05E58" w:rsidRDefault="00D05E58" w:rsidP="00D05E58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Name</w:t>
      </w:r>
      <w:r w:rsidRPr="00D05E58">
        <w:rPr>
          <w:rFonts w:ascii="Times New Roman" w:hAnsi="Times New Roman" w:cs="Times New Roman"/>
          <w:sz w:val="28"/>
          <w:szCs w:val="28"/>
        </w:rPr>
        <w:t> - идентификатор элемента в коде</w:t>
      </w:r>
    </w:p>
    <w:p w14:paraId="1E22A3D4" w14:textId="77777777" w:rsidR="00D05E58" w:rsidRPr="00D05E58" w:rsidRDefault="00D05E58" w:rsidP="00D05E58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Text</w:t>
      </w:r>
      <w:r w:rsidRPr="00D05E58">
        <w:rPr>
          <w:rFonts w:ascii="Times New Roman" w:hAnsi="Times New Roman" w:cs="Times New Roman"/>
          <w:sz w:val="28"/>
          <w:szCs w:val="28"/>
        </w:rPr>
        <w:t> - отображаемый текст</w:t>
      </w:r>
    </w:p>
    <w:p w14:paraId="31F3BA6F" w14:textId="77777777" w:rsidR="00D05E58" w:rsidRPr="00D05E58" w:rsidRDefault="00D05E58" w:rsidP="00D05E58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05E58">
        <w:rPr>
          <w:rFonts w:ascii="Times New Roman" w:hAnsi="Times New Roman" w:cs="Times New Roman"/>
          <w:b/>
          <w:bCs/>
          <w:sz w:val="28"/>
          <w:szCs w:val="28"/>
        </w:rPr>
        <w:t>Size</w:t>
      </w:r>
      <w:proofErr w:type="spellEnd"/>
      <w:r w:rsidRPr="00D05E58">
        <w:rPr>
          <w:rFonts w:ascii="Times New Roman" w:hAnsi="Times New Roman" w:cs="Times New Roman"/>
          <w:sz w:val="28"/>
          <w:szCs w:val="28"/>
        </w:rPr>
        <w:t> - размер элемента</w:t>
      </w:r>
    </w:p>
    <w:p w14:paraId="6E43F390" w14:textId="77777777" w:rsidR="00D05E58" w:rsidRPr="00D05E58" w:rsidRDefault="00D05E58" w:rsidP="00D05E58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05E58">
        <w:rPr>
          <w:rFonts w:ascii="Times New Roman" w:hAnsi="Times New Roman" w:cs="Times New Roman"/>
          <w:b/>
          <w:bCs/>
          <w:sz w:val="28"/>
          <w:szCs w:val="28"/>
        </w:rPr>
        <w:t>Location</w:t>
      </w:r>
      <w:proofErr w:type="spellEnd"/>
      <w:r w:rsidRPr="00D05E58">
        <w:rPr>
          <w:rFonts w:ascii="Times New Roman" w:hAnsi="Times New Roman" w:cs="Times New Roman"/>
          <w:sz w:val="28"/>
          <w:szCs w:val="28"/>
        </w:rPr>
        <w:t> - позиция на форме</w:t>
      </w:r>
    </w:p>
    <w:p w14:paraId="3FE3C0D7" w14:textId="77777777" w:rsidR="00D05E58" w:rsidRPr="00D05E58" w:rsidRDefault="00D05E58" w:rsidP="00D05E58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05E58">
        <w:rPr>
          <w:rFonts w:ascii="Times New Roman" w:hAnsi="Times New Roman" w:cs="Times New Roman"/>
          <w:b/>
          <w:bCs/>
          <w:sz w:val="28"/>
          <w:szCs w:val="28"/>
        </w:rPr>
        <w:t>BackColor</w:t>
      </w:r>
      <w:proofErr w:type="spellEnd"/>
      <w:r w:rsidRPr="00D05E58">
        <w:rPr>
          <w:rFonts w:ascii="Times New Roman" w:hAnsi="Times New Roman" w:cs="Times New Roman"/>
          <w:b/>
          <w:bCs/>
          <w:sz w:val="28"/>
          <w:szCs w:val="28"/>
        </w:rPr>
        <w:t>/</w:t>
      </w:r>
      <w:proofErr w:type="spellStart"/>
      <w:r w:rsidRPr="00D05E58">
        <w:rPr>
          <w:rFonts w:ascii="Times New Roman" w:hAnsi="Times New Roman" w:cs="Times New Roman"/>
          <w:b/>
          <w:bCs/>
          <w:sz w:val="28"/>
          <w:szCs w:val="28"/>
        </w:rPr>
        <w:t>ForeColor</w:t>
      </w:r>
      <w:proofErr w:type="spellEnd"/>
      <w:r w:rsidRPr="00D05E58">
        <w:rPr>
          <w:rFonts w:ascii="Times New Roman" w:hAnsi="Times New Roman" w:cs="Times New Roman"/>
          <w:sz w:val="28"/>
          <w:szCs w:val="28"/>
        </w:rPr>
        <w:t> - цвета фона и текста</w:t>
      </w:r>
    </w:p>
    <w:p w14:paraId="1F69D6BE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 xml:space="preserve">Задание для </w:t>
      </w:r>
      <w:proofErr w:type="spellStart"/>
      <w:r w:rsidRPr="00D05E58">
        <w:rPr>
          <w:rFonts w:ascii="Times New Roman" w:hAnsi="Times New Roman" w:cs="Times New Roman"/>
          <w:b/>
          <w:bCs/>
          <w:sz w:val="28"/>
          <w:szCs w:val="28"/>
        </w:rPr>
        <w:t>Scrum</w:t>
      </w:r>
      <w:proofErr w:type="spellEnd"/>
      <w:r w:rsidRPr="00D05E58">
        <w:rPr>
          <w:rFonts w:ascii="Times New Roman" w:hAnsi="Times New Roman" w:cs="Times New Roman"/>
          <w:b/>
          <w:bCs/>
          <w:sz w:val="28"/>
          <w:szCs w:val="28"/>
        </w:rPr>
        <w:t>-команды</w:t>
      </w:r>
    </w:p>
    <w:p w14:paraId="3A5FFA4F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Ролевое распределение:</w:t>
      </w:r>
    </w:p>
    <w:p w14:paraId="0F1286E3" w14:textId="77777777" w:rsidR="00D05E58" w:rsidRPr="00D05E58" w:rsidRDefault="00D05E58" w:rsidP="00D05E58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 xml:space="preserve">Team </w:t>
      </w:r>
      <w:proofErr w:type="spellStart"/>
      <w:r w:rsidRPr="00D05E58">
        <w:rPr>
          <w:rFonts w:ascii="Times New Roman" w:hAnsi="Times New Roman" w:cs="Times New Roman"/>
          <w:b/>
          <w:bCs/>
          <w:sz w:val="28"/>
          <w:szCs w:val="28"/>
        </w:rPr>
        <w:t>Lead</w:t>
      </w:r>
      <w:proofErr w:type="spellEnd"/>
      <w:proofErr w:type="gramStart"/>
      <w:r w:rsidRPr="00D05E5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D05E58">
        <w:rPr>
          <w:rFonts w:ascii="Times New Roman" w:hAnsi="Times New Roman" w:cs="Times New Roman"/>
          <w:sz w:val="28"/>
          <w:szCs w:val="28"/>
        </w:rPr>
        <w:t> Создать</w:t>
      </w:r>
      <w:proofErr w:type="gramEnd"/>
      <w:r w:rsidRPr="00D05E58">
        <w:rPr>
          <w:rFonts w:ascii="Times New Roman" w:hAnsi="Times New Roman" w:cs="Times New Roman"/>
          <w:sz w:val="28"/>
          <w:szCs w:val="28"/>
        </w:rPr>
        <w:t xml:space="preserve"> проект в Azure </w:t>
      </w:r>
      <w:proofErr w:type="spellStart"/>
      <w:r w:rsidRPr="00D05E58">
        <w:rPr>
          <w:rFonts w:ascii="Times New Roman" w:hAnsi="Times New Roman" w:cs="Times New Roman"/>
          <w:sz w:val="28"/>
          <w:szCs w:val="28"/>
        </w:rPr>
        <w:t>DevOps</w:t>
      </w:r>
      <w:proofErr w:type="spellEnd"/>
      <w:r w:rsidRPr="00D05E58">
        <w:rPr>
          <w:rFonts w:ascii="Times New Roman" w:hAnsi="Times New Roman" w:cs="Times New Roman"/>
          <w:sz w:val="28"/>
          <w:szCs w:val="28"/>
        </w:rPr>
        <w:t xml:space="preserve">, настроить репозиторий </w:t>
      </w:r>
      <w:proofErr w:type="spellStart"/>
      <w:r w:rsidRPr="00D05E58">
        <w:rPr>
          <w:rFonts w:ascii="Times New Roman" w:hAnsi="Times New Roman" w:cs="Times New Roman"/>
          <w:sz w:val="28"/>
          <w:szCs w:val="28"/>
        </w:rPr>
        <w:t>Git</w:t>
      </w:r>
      <w:proofErr w:type="spellEnd"/>
    </w:p>
    <w:p w14:paraId="54CD724E" w14:textId="77777777" w:rsidR="00D05E58" w:rsidRPr="00D05E58" w:rsidRDefault="00D05E58" w:rsidP="00D05E58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UI Developer</w:t>
      </w:r>
      <w:proofErr w:type="gramStart"/>
      <w:r w:rsidRPr="00D05E5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D05E58">
        <w:rPr>
          <w:rFonts w:ascii="Times New Roman" w:hAnsi="Times New Roman" w:cs="Times New Roman"/>
          <w:sz w:val="28"/>
          <w:szCs w:val="28"/>
        </w:rPr>
        <w:t> Разработать</w:t>
      </w:r>
      <w:proofErr w:type="gramEnd"/>
      <w:r w:rsidRPr="00D05E58">
        <w:rPr>
          <w:rFonts w:ascii="Times New Roman" w:hAnsi="Times New Roman" w:cs="Times New Roman"/>
          <w:sz w:val="28"/>
          <w:szCs w:val="28"/>
        </w:rPr>
        <w:t xml:space="preserve"> макет главной формы по образцу</w:t>
      </w:r>
    </w:p>
    <w:p w14:paraId="68A6EAE2" w14:textId="77777777" w:rsidR="00D05E58" w:rsidRPr="00D05E58" w:rsidRDefault="00D05E58" w:rsidP="00D05E58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Logic Developer</w:t>
      </w:r>
      <w:proofErr w:type="gramStart"/>
      <w:r w:rsidRPr="00D05E5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D05E58">
        <w:rPr>
          <w:rFonts w:ascii="Times New Roman" w:hAnsi="Times New Roman" w:cs="Times New Roman"/>
          <w:sz w:val="28"/>
          <w:szCs w:val="28"/>
        </w:rPr>
        <w:t> Настроить</w:t>
      </w:r>
      <w:proofErr w:type="gramEnd"/>
      <w:r w:rsidRPr="00D05E58">
        <w:rPr>
          <w:rFonts w:ascii="Times New Roman" w:hAnsi="Times New Roman" w:cs="Times New Roman"/>
          <w:sz w:val="28"/>
          <w:szCs w:val="28"/>
        </w:rPr>
        <w:t xml:space="preserve"> структуру решения, создать базовые классы</w:t>
      </w:r>
    </w:p>
    <w:p w14:paraId="668DC40E" w14:textId="77777777" w:rsidR="00D05E58" w:rsidRPr="00D05E58" w:rsidRDefault="00D05E58" w:rsidP="00D05E58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 xml:space="preserve">QA </w:t>
      </w:r>
      <w:proofErr w:type="spellStart"/>
      <w:r w:rsidRPr="00D05E58">
        <w:rPr>
          <w:rFonts w:ascii="Times New Roman" w:hAnsi="Times New Roman" w:cs="Times New Roman"/>
          <w:b/>
          <w:bCs/>
          <w:sz w:val="28"/>
          <w:szCs w:val="28"/>
        </w:rPr>
        <w:t>Engineer</w:t>
      </w:r>
      <w:proofErr w:type="spellEnd"/>
      <w:proofErr w:type="gramStart"/>
      <w:r w:rsidRPr="00D05E5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D05E58">
        <w:rPr>
          <w:rFonts w:ascii="Times New Roman" w:hAnsi="Times New Roman" w:cs="Times New Roman"/>
          <w:sz w:val="28"/>
          <w:szCs w:val="28"/>
        </w:rPr>
        <w:t> Составить</w:t>
      </w:r>
      <w:proofErr w:type="gramEnd"/>
      <w:r w:rsidRPr="00D05E58">
        <w:rPr>
          <w:rFonts w:ascii="Times New Roman" w:hAnsi="Times New Roman" w:cs="Times New Roman"/>
          <w:sz w:val="28"/>
          <w:szCs w:val="28"/>
        </w:rPr>
        <w:t xml:space="preserve"> чек-лист проверки соответствия макету</w:t>
      </w:r>
    </w:p>
    <w:p w14:paraId="67A732C3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Техническое задание:</w:t>
      </w:r>
      <w:r w:rsidRPr="00D05E58">
        <w:rPr>
          <w:rFonts w:ascii="Times New Roman" w:hAnsi="Times New Roman" w:cs="Times New Roman"/>
          <w:sz w:val="28"/>
          <w:szCs w:val="28"/>
        </w:rPr>
        <w:br/>
        <w:t>Создать главную форму приложения "</w:t>
      </w:r>
      <w:proofErr w:type="spellStart"/>
      <w:r w:rsidRPr="00D05E58">
        <w:rPr>
          <w:rFonts w:ascii="Times New Roman" w:hAnsi="Times New Roman" w:cs="Times New Roman"/>
          <w:sz w:val="28"/>
          <w:szCs w:val="28"/>
        </w:rPr>
        <w:t>TaskManager</w:t>
      </w:r>
      <w:proofErr w:type="spellEnd"/>
      <w:r w:rsidRPr="00D05E58">
        <w:rPr>
          <w:rFonts w:ascii="Times New Roman" w:hAnsi="Times New Roman" w:cs="Times New Roman"/>
          <w:sz w:val="28"/>
          <w:szCs w:val="28"/>
        </w:rPr>
        <w:t>" со следующим интерфейсом:</w:t>
      </w:r>
    </w:p>
    <w:p w14:paraId="14534F57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05E58">
        <w:rPr>
          <w:rFonts w:ascii="Times New Roman" w:hAnsi="Times New Roman" w:cs="Times New Roman"/>
          <w:sz w:val="28"/>
          <w:szCs w:val="28"/>
        </w:rPr>
        <w:t>text</w:t>
      </w:r>
      <w:proofErr w:type="spellEnd"/>
    </w:p>
    <w:p w14:paraId="5B1770AE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 xml:space="preserve">[Заголовок: "Система управления задачами </w:t>
      </w:r>
      <w:proofErr w:type="spellStart"/>
      <w:r w:rsidRPr="00D05E58">
        <w:rPr>
          <w:rFonts w:ascii="Times New Roman" w:hAnsi="Times New Roman" w:cs="Times New Roman"/>
          <w:sz w:val="28"/>
          <w:szCs w:val="28"/>
        </w:rPr>
        <w:t>TaskManager</w:t>
      </w:r>
      <w:proofErr w:type="spellEnd"/>
      <w:r w:rsidRPr="00D05E58">
        <w:rPr>
          <w:rFonts w:ascii="Times New Roman" w:hAnsi="Times New Roman" w:cs="Times New Roman"/>
          <w:sz w:val="28"/>
          <w:szCs w:val="28"/>
        </w:rPr>
        <w:t>"]</w:t>
      </w:r>
    </w:p>
    <w:p w14:paraId="2D4AA645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[Меню: Файл Правка Вид Справка]</w:t>
      </w:r>
    </w:p>
    <w:p w14:paraId="23D95D7D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 xml:space="preserve">[Панель инструментов: </w:t>
      </w:r>
      <w:proofErr w:type="gramStart"/>
      <w:r w:rsidRPr="00D05E58">
        <w:rPr>
          <w:rFonts w:ascii="Times New Roman" w:hAnsi="Times New Roman" w:cs="Times New Roman"/>
          <w:sz w:val="28"/>
          <w:szCs w:val="28"/>
        </w:rPr>
        <w:t>Создать</w:t>
      </w:r>
      <w:proofErr w:type="gramEnd"/>
      <w:r w:rsidRPr="00D05E58">
        <w:rPr>
          <w:rFonts w:ascii="Times New Roman" w:hAnsi="Times New Roman" w:cs="Times New Roman"/>
          <w:sz w:val="28"/>
          <w:szCs w:val="28"/>
        </w:rPr>
        <w:t xml:space="preserve"> Редактировать </w:t>
      </w:r>
      <w:proofErr w:type="gramStart"/>
      <w:r w:rsidRPr="00D05E58">
        <w:rPr>
          <w:rFonts w:ascii="Times New Roman" w:hAnsi="Times New Roman" w:cs="Times New Roman"/>
          <w:sz w:val="28"/>
          <w:szCs w:val="28"/>
        </w:rPr>
        <w:t>Удалить</w:t>
      </w:r>
      <w:proofErr w:type="gramEnd"/>
      <w:r w:rsidRPr="00D05E58">
        <w:rPr>
          <w:rFonts w:ascii="Times New Roman" w:hAnsi="Times New Roman" w:cs="Times New Roman"/>
          <w:sz w:val="28"/>
          <w:szCs w:val="28"/>
        </w:rPr>
        <w:t xml:space="preserve"> Обновить]</w:t>
      </w:r>
    </w:p>
    <w:p w14:paraId="64E455A1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[Основная область: Пустая для будущего списка задач]</w:t>
      </w:r>
    </w:p>
    <w:p w14:paraId="26B5FDCC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[Статусная строка: Готов]</w:t>
      </w:r>
    </w:p>
    <w:p w14:paraId="2ED63BB3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Порядок выполнения работы</w:t>
      </w:r>
    </w:p>
    <w:p w14:paraId="6BBD0B88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Шаг 1. Подготовка среды разработки</w:t>
      </w:r>
    </w:p>
    <w:p w14:paraId="4E704183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05E58">
        <w:rPr>
          <w:rFonts w:ascii="Times New Roman" w:hAnsi="Times New Roman" w:cs="Times New Roman"/>
          <w:sz w:val="28"/>
          <w:szCs w:val="28"/>
        </w:rPr>
        <w:t>csharp</w:t>
      </w:r>
      <w:proofErr w:type="spellEnd"/>
    </w:p>
    <w:p w14:paraId="438E2804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i/>
          <w:iCs/>
          <w:sz w:val="28"/>
          <w:szCs w:val="28"/>
        </w:rPr>
        <w:t>// Создание нового проекта</w:t>
      </w:r>
    </w:p>
    <w:p w14:paraId="3FA1EABC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D05E58">
        <w:rPr>
          <w:rFonts w:ascii="Times New Roman" w:hAnsi="Times New Roman" w:cs="Times New Roman"/>
          <w:i/>
          <w:iCs/>
          <w:sz w:val="28"/>
          <w:szCs w:val="28"/>
        </w:rPr>
        <w:t>Файл</w:t>
      </w:r>
      <w:r w:rsidRPr="00D05E5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→ </w:t>
      </w:r>
      <w:r w:rsidRPr="00D05E58">
        <w:rPr>
          <w:rFonts w:ascii="Times New Roman" w:hAnsi="Times New Roman" w:cs="Times New Roman"/>
          <w:i/>
          <w:iCs/>
          <w:sz w:val="28"/>
          <w:szCs w:val="28"/>
        </w:rPr>
        <w:t>Создать</w:t>
      </w:r>
      <w:r w:rsidRPr="00D05E5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→ </w:t>
      </w:r>
      <w:r w:rsidRPr="00D05E58">
        <w:rPr>
          <w:rFonts w:ascii="Times New Roman" w:hAnsi="Times New Roman" w:cs="Times New Roman"/>
          <w:i/>
          <w:iCs/>
          <w:sz w:val="28"/>
          <w:szCs w:val="28"/>
        </w:rPr>
        <w:t>Проект</w:t>
      </w:r>
      <w:r w:rsidRPr="00D05E5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→ Windows Forms App (.NET Framework)</w:t>
      </w:r>
    </w:p>
    <w:p w14:paraId="41B6FA80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i/>
          <w:iCs/>
          <w:sz w:val="28"/>
          <w:szCs w:val="28"/>
        </w:rPr>
        <w:t xml:space="preserve">// Имя проекта: </w:t>
      </w:r>
      <w:proofErr w:type="spellStart"/>
      <w:r w:rsidRPr="00D05E58">
        <w:rPr>
          <w:rFonts w:ascii="Times New Roman" w:hAnsi="Times New Roman" w:cs="Times New Roman"/>
          <w:i/>
          <w:iCs/>
          <w:sz w:val="28"/>
          <w:szCs w:val="28"/>
        </w:rPr>
        <w:t>TaskManager</w:t>
      </w:r>
      <w:proofErr w:type="spellEnd"/>
    </w:p>
    <w:p w14:paraId="23B4CFED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i/>
          <w:iCs/>
          <w:sz w:val="28"/>
          <w:szCs w:val="28"/>
        </w:rPr>
        <w:t>// Расположение: [выбранная папка]</w:t>
      </w:r>
    </w:p>
    <w:p w14:paraId="6A997F40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lastRenderedPageBreak/>
        <w:t>Шаг 2. Настройка главной формы</w:t>
      </w:r>
    </w:p>
    <w:p w14:paraId="1DB3B762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05E58">
        <w:rPr>
          <w:rFonts w:ascii="Times New Roman" w:hAnsi="Times New Roman" w:cs="Times New Roman"/>
          <w:sz w:val="28"/>
          <w:szCs w:val="28"/>
        </w:rPr>
        <w:t>csharp</w:t>
      </w:r>
      <w:proofErr w:type="spellEnd"/>
    </w:p>
    <w:p w14:paraId="128EEB1E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i/>
          <w:iCs/>
          <w:sz w:val="28"/>
          <w:szCs w:val="28"/>
        </w:rPr>
        <w:t>// Установка свойств формы</w:t>
      </w:r>
    </w:p>
    <w:p w14:paraId="0FDEA070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05E58">
        <w:rPr>
          <w:rFonts w:ascii="Times New Roman" w:hAnsi="Times New Roman" w:cs="Times New Roman"/>
          <w:sz w:val="28"/>
          <w:szCs w:val="28"/>
        </w:rPr>
        <w:t>this.Text</w:t>
      </w:r>
      <w:proofErr w:type="spellEnd"/>
      <w:proofErr w:type="gramEnd"/>
      <w:r w:rsidRPr="00D05E58">
        <w:rPr>
          <w:rFonts w:ascii="Times New Roman" w:hAnsi="Times New Roman" w:cs="Times New Roman"/>
          <w:sz w:val="28"/>
          <w:szCs w:val="28"/>
        </w:rPr>
        <w:t xml:space="preserve"> = "Система управления задачами </w:t>
      </w:r>
      <w:proofErr w:type="spellStart"/>
      <w:r w:rsidRPr="00D05E58">
        <w:rPr>
          <w:rFonts w:ascii="Times New Roman" w:hAnsi="Times New Roman" w:cs="Times New Roman"/>
          <w:sz w:val="28"/>
          <w:szCs w:val="28"/>
        </w:rPr>
        <w:t>TaskManager</w:t>
      </w:r>
      <w:proofErr w:type="spellEnd"/>
      <w:r w:rsidRPr="00D05E58">
        <w:rPr>
          <w:rFonts w:ascii="Times New Roman" w:hAnsi="Times New Roman" w:cs="Times New Roman"/>
          <w:sz w:val="28"/>
          <w:szCs w:val="28"/>
        </w:rPr>
        <w:t>";</w:t>
      </w:r>
    </w:p>
    <w:p w14:paraId="6ABDA78D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this.Size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new Size(1000, 700);</w:t>
      </w:r>
    </w:p>
    <w:p w14:paraId="08D1B547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this.StartPosition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FormStartPosition.CenterScreen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70240B3B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this.MinimumSize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new Size(800, 600);</w:t>
      </w:r>
    </w:p>
    <w:p w14:paraId="31CFB73E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Шаг</w:t>
      </w:r>
      <w:r w:rsidRPr="00D05E5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3. </w:t>
      </w:r>
      <w:r w:rsidRPr="00D05E58">
        <w:rPr>
          <w:rFonts w:ascii="Times New Roman" w:hAnsi="Times New Roman" w:cs="Times New Roman"/>
          <w:b/>
          <w:bCs/>
          <w:sz w:val="28"/>
          <w:szCs w:val="28"/>
        </w:rPr>
        <w:t>Добавление элементов управления</w:t>
      </w:r>
    </w:p>
    <w:p w14:paraId="08B59314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05E58">
        <w:rPr>
          <w:rFonts w:ascii="Times New Roman" w:hAnsi="Times New Roman" w:cs="Times New Roman"/>
          <w:sz w:val="28"/>
          <w:szCs w:val="28"/>
        </w:rPr>
        <w:t>csharp</w:t>
      </w:r>
      <w:proofErr w:type="spellEnd"/>
    </w:p>
    <w:p w14:paraId="38D819AB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i/>
          <w:iCs/>
          <w:sz w:val="28"/>
          <w:szCs w:val="28"/>
        </w:rPr>
        <w:t>// Создание меню</w:t>
      </w:r>
    </w:p>
    <w:p w14:paraId="555D7FD3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MenuStrip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mainMenu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new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MenuStrip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7EFD9F29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mainMenu.Items.AddRange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(new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ToolStripItem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[] {</w:t>
      </w:r>
    </w:p>
    <w:p w14:paraId="62CFDC1B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new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ToolStripMenuItem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("</w:t>
      </w:r>
      <w:r w:rsidRPr="00D05E58">
        <w:rPr>
          <w:rFonts w:ascii="Times New Roman" w:hAnsi="Times New Roman" w:cs="Times New Roman"/>
          <w:sz w:val="28"/>
          <w:szCs w:val="28"/>
        </w:rPr>
        <w:t>Файл</w:t>
      </w:r>
      <w:r w:rsidRPr="00D05E58">
        <w:rPr>
          <w:rFonts w:ascii="Times New Roman" w:hAnsi="Times New Roman" w:cs="Times New Roman"/>
          <w:sz w:val="28"/>
          <w:szCs w:val="28"/>
          <w:lang w:val="en-US"/>
        </w:rPr>
        <w:t>"),</w:t>
      </w:r>
    </w:p>
    <w:p w14:paraId="5B3BED85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new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ToolStripMenuItem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("</w:t>
      </w:r>
      <w:r w:rsidRPr="00D05E58">
        <w:rPr>
          <w:rFonts w:ascii="Times New Roman" w:hAnsi="Times New Roman" w:cs="Times New Roman"/>
          <w:sz w:val="28"/>
          <w:szCs w:val="28"/>
        </w:rPr>
        <w:t>Правка</w:t>
      </w:r>
      <w:r w:rsidRPr="00D05E58">
        <w:rPr>
          <w:rFonts w:ascii="Times New Roman" w:hAnsi="Times New Roman" w:cs="Times New Roman"/>
          <w:sz w:val="28"/>
          <w:szCs w:val="28"/>
          <w:lang w:val="en-US"/>
        </w:rPr>
        <w:t>"),</w:t>
      </w:r>
    </w:p>
    <w:p w14:paraId="2513EEDF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new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ToolStripMenuItem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("</w:t>
      </w:r>
      <w:r w:rsidRPr="00D05E58">
        <w:rPr>
          <w:rFonts w:ascii="Times New Roman" w:hAnsi="Times New Roman" w:cs="Times New Roman"/>
          <w:sz w:val="28"/>
          <w:szCs w:val="28"/>
        </w:rPr>
        <w:t>Вид</w:t>
      </w:r>
      <w:r w:rsidRPr="00D05E58">
        <w:rPr>
          <w:rFonts w:ascii="Times New Roman" w:hAnsi="Times New Roman" w:cs="Times New Roman"/>
          <w:sz w:val="28"/>
          <w:szCs w:val="28"/>
          <w:lang w:val="en-US"/>
        </w:rPr>
        <w:t>"),</w:t>
      </w:r>
    </w:p>
    <w:p w14:paraId="08BF958A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new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ToolStripMenuItem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("</w:t>
      </w:r>
      <w:r w:rsidRPr="00D05E58">
        <w:rPr>
          <w:rFonts w:ascii="Times New Roman" w:hAnsi="Times New Roman" w:cs="Times New Roman"/>
          <w:sz w:val="28"/>
          <w:szCs w:val="28"/>
        </w:rPr>
        <w:t>Справка</w:t>
      </w:r>
      <w:r w:rsidRPr="00D05E58">
        <w:rPr>
          <w:rFonts w:ascii="Times New Roman" w:hAnsi="Times New Roman" w:cs="Times New Roman"/>
          <w:sz w:val="28"/>
          <w:szCs w:val="28"/>
          <w:lang w:val="en-US"/>
        </w:rPr>
        <w:t>")</w:t>
      </w:r>
    </w:p>
    <w:p w14:paraId="38D88F46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>});</w:t>
      </w:r>
    </w:p>
    <w:p w14:paraId="66FD367C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this.MainMenuStrip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mainMenu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1B202CE2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3C669AEA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D05E58">
        <w:rPr>
          <w:rFonts w:ascii="Times New Roman" w:hAnsi="Times New Roman" w:cs="Times New Roman"/>
          <w:i/>
          <w:iCs/>
          <w:sz w:val="28"/>
          <w:szCs w:val="28"/>
        </w:rPr>
        <w:t>Создание</w:t>
      </w:r>
      <w:r w:rsidRPr="00D05E5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D05E58">
        <w:rPr>
          <w:rFonts w:ascii="Times New Roman" w:hAnsi="Times New Roman" w:cs="Times New Roman"/>
          <w:i/>
          <w:iCs/>
          <w:sz w:val="28"/>
          <w:szCs w:val="28"/>
        </w:rPr>
        <w:t>панели</w:t>
      </w:r>
      <w:r w:rsidRPr="00D05E5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D05E58">
        <w:rPr>
          <w:rFonts w:ascii="Times New Roman" w:hAnsi="Times New Roman" w:cs="Times New Roman"/>
          <w:i/>
          <w:iCs/>
          <w:sz w:val="28"/>
          <w:szCs w:val="28"/>
        </w:rPr>
        <w:t>инструментов</w:t>
      </w:r>
    </w:p>
    <w:p w14:paraId="4751E16B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ToolStrip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toolStrip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new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ToolStrip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2B419A9E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toolStrip.Items.AddRange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(new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ToolStripItem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[] {</w:t>
      </w:r>
    </w:p>
    <w:p w14:paraId="0ED56396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new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ToolStripButton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("</w:t>
      </w:r>
      <w:r w:rsidRPr="00D05E58">
        <w:rPr>
          <w:rFonts w:ascii="Times New Roman" w:hAnsi="Times New Roman" w:cs="Times New Roman"/>
          <w:sz w:val="28"/>
          <w:szCs w:val="28"/>
        </w:rPr>
        <w:t>Создать</w:t>
      </w:r>
      <w:r w:rsidRPr="00D05E58">
        <w:rPr>
          <w:rFonts w:ascii="Times New Roman" w:hAnsi="Times New Roman" w:cs="Times New Roman"/>
          <w:sz w:val="28"/>
          <w:szCs w:val="28"/>
          <w:lang w:val="en-US"/>
        </w:rPr>
        <w:t>"),</w:t>
      </w:r>
    </w:p>
    <w:p w14:paraId="2B5A3035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new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ToolStripButton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("</w:t>
      </w:r>
      <w:r w:rsidRPr="00D05E58">
        <w:rPr>
          <w:rFonts w:ascii="Times New Roman" w:hAnsi="Times New Roman" w:cs="Times New Roman"/>
          <w:sz w:val="28"/>
          <w:szCs w:val="28"/>
        </w:rPr>
        <w:t>Редактировать</w:t>
      </w:r>
      <w:r w:rsidRPr="00D05E58">
        <w:rPr>
          <w:rFonts w:ascii="Times New Roman" w:hAnsi="Times New Roman" w:cs="Times New Roman"/>
          <w:sz w:val="28"/>
          <w:szCs w:val="28"/>
          <w:lang w:val="en-US"/>
        </w:rPr>
        <w:t>"),</w:t>
      </w:r>
    </w:p>
    <w:p w14:paraId="3DF83C5E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new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ToolStripButton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("</w:t>
      </w:r>
      <w:r w:rsidRPr="00D05E58">
        <w:rPr>
          <w:rFonts w:ascii="Times New Roman" w:hAnsi="Times New Roman" w:cs="Times New Roman"/>
          <w:sz w:val="28"/>
          <w:szCs w:val="28"/>
        </w:rPr>
        <w:t>Удалить</w:t>
      </w:r>
      <w:r w:rsidRPr="00D05E58">
        <w:rPr>
          <w:rFonts w:ascii="Times New Roman" w:hAnsi="Times New Roman" w:cs="Times New Roman"/>
          <w:sz w:val="28"/>
          <w:szCs w:val="28"/>
          <w:lang w:val="en-US"/>
        </w:rPr>
        <w:t>"),</w:t>
      </w:r>
    </w:p>
    <w:p w14:paraId="7730B730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new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ToolStripButton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("</w:t>
      </w:r>
      <w:r w:rsidRPr="00D05E58">
        <w:rPr>
          <w:rFonts w:ascii="Times New Roman" w:hAnsi="Times New Roman" w:cs="Times New Roman"/>
          <w:sz w:val="28"/>
          <w:szCs w:val="28"/>
        </w:rPr>
        <w:t>Обновить</w:t>
      </w:r>
      <w:r w:rsidRPr="00D05E58">
        <w:rPr>
          <w:rFonts w:ascii="Times New Roman" w:hAnsi="Times New Roman" w:cs="Times New Roman"/>
          <w:sz w:val="28"/>
          <w:szCs w:val="28"/>
          <w:lang w:val="en-US"/>
        </w:rPr>
        <w:t>")</w:t>
      </w:r>
    </w:p>
    <w:p w14:paraId="22F0B2DC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>});</w:t>
      </w:r>
    </w:p>
    <w:p w14:paraId="070A76AB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3777424F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D05E58">
        <w:rPr>
          <w:rFonts w:ascii="Times New Roman" w:hAnsi="Times New Roman" w:cs="Times New Roman"/>
          <w:i/>
          <w:iCs/>
          <w:sz w:val="28"/>
          <w:szCs w:val="28"/>
        </w:rPr>
        <w:t>Создание</w:t>
      </w:r>
      <w:r w:rsidRPr="00D05E5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D05E58">
        <w:rPr>
          <w:rFonts w:ascii="Times New Roman" w:hAnsi="Times New Roman" w:cs="Times New Roman"/>
          <w:i/>
          <w:iCs/>
          <w:sz w:val="28"/>
          <w:szCs w:val="28"/>
        </w:rPr>
        <w:t>статусной</w:t>
      </w:r>
      <w:r w:rsidRPr="00D05E5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D05E58">
        <w:rPr>
          <w:rFonts w:ascii="Times New Roman" w:hAnsi="Times New Roman" w:cs="Times New Roman"/>
          <w:i/>
          <w:iCs/>
          <w:sz w:val="28"/>
          <w:szCs w:val="28"/>
        </w:rPr>
        <w:t>строки</w:t>
      </w:r>
    </w:p>
    <w:p w14:paraId="75378F69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StatusStrip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statusStrip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new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StatusStrip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6F85B09E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statusStrip.Items.Add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("</w:t>
      </w:r>
      <w:r w:rsidRPr="00D05E58">
        <w:rPr>
          <w:rFonts w:ascii="Times New Roman" w:hAnsi="Times New Roman" w:cs="Times New Roman"/>
          <w:sz w:val="28"/>
          <w:szCs w:val="28"/>
        </w:rPr>
        <w:t>Готов</w:t>
      </w:r>
      <w:r w:rsidRPr="00D05E58">
        <w:rPr>
          <w:rFonts w:ascii="Times New Roman" w:hAnsi="Times New Roman" w:cs="Times New Roman"/>
          <w:sz w:val="28"/>
          <w:szCs w:val="28"/>
          <w:lang w:val="en-US"/>
        </w:rPr>
        <w:t>");</w:t>
      </w:r>
    </w:p>
    <w:p w14:paraId="76D598CD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Шаг</w:t>
      </w:r>
      <w:r w:rsidRPr="00D05E5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4. </w:t>
      </w:r>
      <w:r w:rsidRPr="00D05E58">
        <w:rPr>
          <w:rFonts w:ascii="Times New Roman" w:hAnsi="Times New Roman" w:cs="Times New Roman"/>
          <w:b/>
          <w:bCs/>
          <w:sz w:val="28"/>
          <w:szCs w:val="28"/>
        </w:rPr>
        <w:t>Компоновка интерфейса</w:t>
      </w:r>
    </w:p>
    <w:p w14:paraId="7B53F6F7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05E58">
        <w:rPr>
          <w:rFonts w:ascii="Times New Roman" w:hAnsi="Times New Roman" w:cs="Times New Roman"/>
          <w:sz w:val="28"/>
          <w:szCs w:val="28"/>
        </w:rPr>
        <w:t>csharp</w:t>
      </w:r>
      <w:proofErr w:type="spellEnd"/>
    </w:p>
    <w:p w14:paraId="5F3663BB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i/>
          <w:iCs/>
          <w:sz w:val="28"/>
          <w:szCs w:val="28"/>
        </w:rPr>
        <w:t>// Добавление элементов на форму</w:t>
      </w:r>
    </w:p>
    <w:p w14:paraId="449CDC78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this.Controls.AddRange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(new Control[] {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mainMenu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toolStrip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statusStrip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});</w:t>
      </w:r>
    </w:p>
    <w:p w14:paraId="50C2B1C6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582ACC06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i/>
          <w:iCs/>
          <w:sz w:val="28"/>
          <w:szCs w:val="28"/>
        </w:rPr>
        <w:t>// Настройка расположения</w:t>
      </w:r>
    </w:p>
    <w:p w14:paraId="7CE1ECE0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05E58">
        <w:rPr>
          <w:rFonts w:ascii="Times New Roman" w:hAnsi="Times New Roman" w:cs="Times New Roman"/>
          <w:sz w:val="28"/>
          <w:szCs w:val="28"/>
        </w:rPr>
        <w:t>mainMenu.Dock</w:t>
      </w:r>
      <w:proofErr w:type="spellEnd"/>
      <w:r w:rsidRPr="00D05E58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D05E58">
        <w:rPr>
          <w:rFonts w:ascii="Times New Roman" w:hAnsi="Times New Roman" w:cs="Times New Roman"/>
          <w:sz w:val="28"/>
          <w:szCs w:val="28"/>
        </w:rPr>
        <w:t>DockStyle.Top</w:t>
      </w:r>
      <w:proofErr w:type="spellEnd"/>
      <w:r w:rsidRPr="00D05E58">
        <w:rPr>
          <w:rFonts w:ascii="Times New Roman" w:hAnsi="Times New Roman" w:cs="Times New Roman"/>
          <w:sz w:val="28"/>
          <w:szCs w:val="28"/>
        </w:rPr>
        <w:t>;</w:t>
      </w:r>
    </w:p>
    <w:p w14:paraId="02494065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toolStrip.Dock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DockStyle.Top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4F380F46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statusStrip.Dock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DockStyle.Bottom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34AECD32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Критерии оценки</w:t>
      </w:r>
    </w:p>
    <w:p w14:paraId="3102BCB3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Отлично (5):</w:t>
      </w:r>
    </w:p>
    <w:p w14:paraId="510DE815" w14:textId="77777777" w:rsidR="00D05E58" w:rsidRPr="00D05E58" w:rsidRDefault="00D05E58" w:rsidP="00D05E58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Форма точно соответствует техническому заданию</w:t>
      </w:r>
    </w:p>
    <w:p w14:paraId="1D8D4B4B" w14:textId="77777777" w:rsidR="00D05E58" w:rsidRPr="00D05E58" w:rsidRDefault="00D05E58" w:rsidP="00D05E58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Все элементы правильно расположены и настроены</w:t>
      </w:r>
    </w:p>
    <w:p w14:paraId="508E31AB" w14:textId="77777777" w:rsidR="00D05E58" w:rsidRPr="00D05E58" w:rsidRDefault="00D05E58" w:rsidP="00D05E58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Код хорошо структурирован и документирован</w:t>
      </w:r>
    </w:p>
    <w:p w14:paraId="7A145A83" w14:textId="77777777" w:rsidR="00D05E58" w:rsidRPr="00D05E58" w:rsidRDefault="00D05E58" w:rsidP="00D05E58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lastRenderedPageBreak/>
        <w:t>Команда успешно завершила все задачи спринта</w:t>
      </w:r>
    </w:p>
    <w:p w14:paraId="79E15B48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Хорошо (4):</w:t>
      </w:r>
    </w:p>
    <w:p w14:paraId="5577D78F" w14:textId="77777777" w:rsidR="00D05E58" w:rsidRPr="00D05E58" w:rsidRDefault="00D05E58" w:rsidP="00D05E58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Форма в основном соответствует ТЗ</w:t>
      </w:r>
    </w:p>
    <w:p w14:paraId="71957345" w14:textId="77777777" w:rsidR="00D05E58" w:rsidRPr="00D05E58" w:rsidRDefault="00D05E58" w:rsidP="00D05E58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Незначительные отклонения в расположении элементов</w:t>
      </w:r>
    </w:p>
    <w:p w14:paraId="0D74149B" w14:textId="77777777" w:rsidR="00D05E58" w:rsidRPr="00D05E58" w:rsidRDefault="00D05E58" w:rsidP="00D05E58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Код требует небольших улучшений</w:t>
      </w:r>
    </w:p>
    <w:p w14:paraId="39473F92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Удовлетворительно (3):</w:t>
      </w:r>
    </w:p>
    <w:p w14:paraId="7D5EA5E4" w14:textId="77777777" w:rsidR="00D05E58" w:rsidRPr="00D05E58" w:rsidRDefault="00D05E58" w:rsidP="00D05E58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Реализованы базовые элементы формы</w:t>
      </w:r>
    </w:p>
    <w:p w14:paraId="330F2493" w14:textId="77777777" w:rsidR="00D05E58" w:rsidRPr="00D05E58" w:rsidRDefault="00D05E58" w:rsidP="00D05E58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Имеются существенные отклонения от ТЗ</w:t>
      </w:r>
    </w:p>
    <w:p w14:paraId="66FAE1E8" w14:textId="77777777" w:rsidR="00D05E58" w:rsidRPr="00D05E58" w:rsidRDefault="00D05E58" w:rsidP="00D05E58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Код требует значительной доработки</w:t>
      </w:r>
    </w:p>
    <w:p w14:paraId="41B97E90" w14:textId="77777777" w:rsidR="00D05E58" w:rsidRPr="00D05E58" w:rsidRDefault="00000000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634070C4">
          <v:rect id="_x0000_i1025" style="width:0;height:.75pt" o:hralign="center" o:hrstd="t" o:hr="t" fillcolor="#a0a0a0" stroked="f"/>
        </w:pict>
      </w:r>
    </w:p>
    <w:p w14:paraId="043928C4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Практическая работа №2: Программное отображение компонентов</w:t>
      </w:r>
    </w:p>
    <w:p w14:paraId="1FDDA180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Цель работы</w:t>
      </w:r>
      <w:proofErr w:type="gramStart"/>
      <w:r w:rsidRPr="00D05E5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D05E58">
        <w:rPr>
          <w:rFonts w:ascii="Times New Roman" w:hAnsi="Times New Roman" w:cs="Times New Roman"/>
          <w:sz w:val="28"/>
          <w:szCs w:val="28"/>
        </w:rPr>
        <w:t> Освоить</w:t>
      </w:r>
      <w:proofErr w:type="gramEnd"/>
      <w:r w:rsidRPr="00D05E58">
        <w:rPr>
          <w:rFonts w:ascii="Times New Roman" w:hAnsi="Times New Roman" w:cs="Times New Roman"/>
          <w:sz w:val="28"/>
          <w:szCs w:val="28"/>
        </w:rPr>
        <w:t xml:space="preserve"> динамическое создание и управление элементами интерфейса, реализовать базовую логику отображения задач</w:t>
      </w:r>
    </w:p>
    <w:p w14:paraId="14896B1E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Формируемые компетенции:</w:t>
      </w:r>
      <w:r w:rsidRPr="00D05E58">
        <w:rPr>
          <w:rFonts w:ascii="Times New Roman" w:hAnsi="Times New Roman" w:cs="Times New Roman"/>
          <w:sz w:val="28"/>
          <w:szCs w:val="28"/>
        </w:rPr>
        <w:t> ОК1, ОК3, ОК9, ПК 12.2</w:t>
      </w:r>
    </w:p>
    <w:p w14:paraId="76DF198A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Длительность:</w:t>
      </w:r>
      <w:r w:rsidRPr="00D05E58">
        <w:rPr>
          <w:rFonts w:ascii="Times New Roman" w:hAnsi="Times New Roman" w:cs="Times New Roman"/>
          <w:sz w:val="28"/>
          <w:szCs w:val="28"/>
        </w:rPr>
        <w:t> 4 академических часа</w:t>
      </w:r>
    </w:p>
    <w:p w14:paraId="67E3B373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Теоретические сведения</w:t>
      </w:r>
    </w:p>
    <w:p w14:paraId="25682768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Динамическое создание элементов:</w:t>
      </w:r>
    </w:p>
    <w:p w14:paraId="27BC9873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05E58">
        <w:rPr>
          <w:rFonts w:ascii="Times New Roman" w:hAnsi="Times New Roman" w:cs="Times New Roman"/>
          <w:sz w:val="28"/>
          <w:szCs w:val="28"/>
        </w:rPr>
        <w:t>csharp</w:t>
      </w:r>
      <w:proofErr w:type="spellEnd"/>
    </w:p>
    <w:p w14:paraId="09313B30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i/>
          <w:iCs/>
          <w:sz w:val="28"/>
          <w:szCs w:val="28"/>
        </w:rPr>
        <w:t xml:space="preserve">// Создание кнопки </w:t>
      </w:r>
      <w:proofErr w:type="spellStart"/>
      <w:r w:rsidRPr="00D05E58">
        <w:rPr>
          <w:rFonts w:ascii="Times New Roman" w:hAnsi="Times New Roman" w:cs="Times New Roman"/>
          <w:i/>
          <w:iCs/>
          <w:sz w:val="28"/>
          <w:szCs w:val="28"/>
        </w:rPr>
        <w:t>программно</w:t>
      </w:r>
      <w:proofErr w:type="spellEnd"/>
    </w:p>
    <w:p w14:paraId="40B857E2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05E58">
        <w:rPr>
          <w:rFonts w:ascii="Times New Roman" w:hAnsi="Times New Roman" w:cs="Times New Roman"/>
          <w:sz w:val="28"/>
          <w:szCs w:val="28"/>
        </w:rPr>
        <w:t>Button</w:t>
      </w:r>
      <w:proofErr w:type="spellEnd"/>
      <w:r w:rsidRPr="00D05E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E58">
        <w:rPr>
          <w:rFonts w:ascii="Times New Roman" w:hAnsi="Times New Roman" w:cs="Times New Roman"/>
          <w:sz w:val="28"/>
          <w:szCs w:val="28"/>
        </w:rPr>
        <w:t>dynamicButton</w:t>
      </w:r>
      <w:proofErr w:type="spellEnd"/>
      <w:r w:rsidRPr="00D05E58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D05E58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D05E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05E58">
        <w:rPr>
          <w:rFonts w:ascii="Times New Roman" w:hAnsi="Times New Roman" w:cs="Times New Roman"/>
          <w:sz w:val="28"/>
          <w:szCs w:val="28"/>
        </w:rPr>
        <w:t>Button</w:t>
      </w:r>
      <w:proofErr w:type="spellEnd"/>
      <w:r w:rsidRPr="00D05E58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D05E58">
        <w:rPr>
          <w:rFonts w:ascii="Times New Roman" w:hAnsi="Times New Roman" w:cs="Times New Roman"/>
          <w:sz w:val="28"/>
          <w:szCs w:val="28"/>
        </w:rPr>
        <w:t>);</w:t>
      </w:r>
    </w:p>
    <w:p w14:paraId="7B1062D2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dynamicButton.Text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"</w:t>
      </w:r>
      <w:r w:rsidRPr="00D05E58">
        <w:rPr>
          <w:rFonts w:ascii="Times New Roman" w:hAnsi="Times New Roman" w:cs="Times New Roman"/>
          <w:sz w:val="28"/>
          <w:szCs w:val="28"/>
        </w:rPr>
        <w:t>Динамическая</w:t>
      </w: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5E58">
        <w:rPr>
          <w:rFonts w:ascii="Times New Roman" w:hAnsi="Times New Roman" w:cs="Times New Roman"/>
          <w:sz w:val="28"/>
          <w:szCs w:val="28"/>
        </w:rPr>
        <w:t>кнопка</w:t>
      </w:r>
      <w:r w:rsidRPr="00D05E58">
        <w:rPr>
          <w:rFonts w:ascii="Times New Roman" w:hAnsi="Times New Roman" w:cs="Times New Roman"/>
          <w:sz w:val="28"/>
          <w:szCs w:val="28"/>
          <w:lang w:val="en-US"/>
        </w:rPr>
        <w:t>";</w:t>
      </w:r>
    </w:p>
    <w:p w14:paraId="3EAC1DCE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dynamicButton.Location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new Point(10, 10);</w:t>
      </w:r>
    </w:p>
    <w:p w14:paraId="6C004A11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dynamicButton.Size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new Size(120, 30);</w:t>
      </w:r>
    </w:p>
    <w:p w14:paraId="62264D09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dynamicButton.Click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+=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DynamicButton_Click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r w:rsidRPr="00D05E5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D05E58">
        <w:rPr>
          <w:rFonts w:ascii="Times New Roman" w:hAnsi="Times New Roman" w:cs="Times New Roman"/>
          <w:i/>
          <w:iCs/>
          <w:sz w:val="28"/>
          <w:szCs w:val="28"/>
        </w:rPr>
        <w:t>Подписка</w:t>
      </w:r>
      <w:r w:rsidRPr="00D05E5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D05E58">
        <w:rPr>
          <w:rFonts w:ascii="Times New Roman" w:hAnsi="Times New Roman" w:cs="Times New Roman"/>
          <w:i/>
          <w:iCs/>
          <w:sz w:val="28"/>
          <w:szCs w:val="28"/>
        </w:rPr>
        <w:t>на</w:t>
      </w:r>
      <w:r w:rsidRPr="00D05E5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D05E58">
        <w:rPr>
          <w:rFonts w:ascii="Times New Roman" w:hAnsi="Times New Roman" w:cs="Times New Roman"/>
          <w:i/>
          <w:iCs/>
          <w:sz w:val="28"/>
          <w:szCs w:val="28"/>
        </w:rPr>
        <w:t>событие</w:t>
      </w:r>
    </w:p>
    <w:p w14:paraId="72662A9B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this.Controls.Add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dynamicButton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547D826E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Обработка</w:t>
      </w:r>
      <w:r w:rsidRPr="00D05E5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5E58">
        <w:rPr>
          <w:rFonts w:ascii="Times New Roman" w:hAnsi="Times New Roman" w:cs="Times New Roman"/>
          <w:b/>
          <w:bCs/>
          <w:sz w:val="28"/>
          <w:szCs w:val="28"/>
        </w:rPr>
        <w:t>событий</w:t>
      </w:r>
      <w:r w:rsidRPr="00D05E58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14:paraId="6E019531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csharp</w:t>
      </w:r>
      <w:proofErr w:type="spellEnd"/>
    </w:p>
    <w:p w14:paraId="4DC573D5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private void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DynamicButton_Click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(object sender,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EventArgs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e)</w:t>
      </w:r>
    </w:p>
    <w:p w14:paraId="2AF9961C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>{</w:t>
      </w:r>
    </w:p>
    <w:p w14:paraId="440080F2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Button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clickedButton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(Button)sender;</w:t>
      </w:r>
    </w:p>
    <w:p w14:paraId="625F9669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MessageBox.Show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($"</w:t>
      </w:r>
      <w:r w:rsidRPr="00D05E58">
        <w:rPr>
          <w:rFonts w:ascii="Times New Roman" w:hAnsi="Times New Roman" w:cs="Times New Roman"/>
          <w:sz w:val="28"/>
          <w:szCs w:val="28"/>
        </w:rPr>
        <w:t>Нажата</w:t>
      </w: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5E58">
        <w:rPr>
          <w:rFonts w:ascii="Times New Roman" w:hAnsi="Times New Roman" w:cs="Times New Roman"/>
          <w:sz w:val="28"/>
          <w:szCs w:val="28"/>
        </w:rPr>
        <w:t>кнопка</w:t>
      </w:r>
      <w:r w:rsidRPr="00D05E58">
        <w:rPr>
          <w:rFonts w:ascii="Times New Roman" w:hAnsi="Times New Roman" w:cs="Times New Roman"/>
          <w:sz w:val="28"/>
          <w:szCs w:val="28"/>
          <w:lang w:val="en-US"/>
        </w:rPr>
        <w:t>: {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clickedButton.Text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}");</w:t>
      </w:r>
    </w:p>
    <w:p w14:paraId="081A1376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}</w:t>
      </w:r>
    </w:p>
    <w:p w14:paraId="6B695D1F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Класс для представления задачи:</w:t>
      </w:r>
    </w:p>
    <w:p w14:paraId="44266480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05E58">
        <w:rPr>
          <w:rFonts w:ascii="Times New Roman" w:hAnsi="Times New Roman" w:cs="Times New Roman"/>
          <w:sz w:val="28"/>
          <w:szCs w:val="28"/>
        </w:rPr>
        <w:t>csharp</w:t>
      </w:r>
      <w:proofErr w:type="spellEnd"/>
    </w:p>
    <w:p w14:paraId="0FEA4E41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05E58">
        <w:rPr>
          <w:rFonts w:ascii="Times New Roman" w:hAnsi="Times New Roman" w:cs="Times New Roman"/>
          <w:sz w:val="28"/>
          <w:szCs w:val="28"/>
        </w:rPr>
        <w:t>public</w:t>
      </w:r>
      <w:proofErr w:type="spellEnd"/>
      <w:r w:rsidRPr="00D05E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E58">
        <w:rPr>
          <w:rFonts w:ascii="Times New Roman" w:hAnsi="Times New Roman" w:cs="Times New Roman"/>
          <w:sz w:val="28"/>
          <w:szCs w:val="28"/>
        </w:rPr>
        <w:t>class</w:t>
      </w:r>
      <w:proofErr w:type="spellEnd"/>
      <w:r w:rsidRPr="00D05E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E58">
        <w:rPr>
          <w:rFonts w:ascii="Times New Roman" w:hAnsi="Times New Roman" w:cs="Times New Roman"/>
          <w:sz w:val="28"/>
          <w:szCs w:val="28"/>
        </w:rPr>
        <w:t>TaskItem</w:t>
      </w:r>
      <w:proofErr w:type="spellEnd"/>
    </w:p>
    <w:p w14:paraId="2AC8DF98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>{</w:t>
      </w:r>
    </w:p>
    <w:p w14:paraId="773684BC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public string Title { get; set; }</w:t>
      </w:r>
    </w:p>
    <w:p w14:paraId="018F1B2F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public string Description { get; set; }</w:t>
      </w:r>
    </w:p>
    <w:p w14:paraId="6A12895A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public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DateTime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DueDate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{ get; set; }</w:t>
      </w:r>
    </w:p>
    <w:p w14:paraId="642C3323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public bool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IsCompleted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{ get; set; }</w:t>
      </w:r>
    </w:p>
    <w:p w14:paraId="0EB2AB2C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}</w:t>
      </w:r>
    </w:p>
    <w:p w14:paraId="775D6836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 xml:space="preserve">Задание для </w:t>
      </w:r>
      <w:proofErr w:type="spellStart"/>
      <w:r w:rsidRPr="00D05E58">
        <w:rPr>
          <w:rFonts w:ascii="Times New Roman" w:hAnsi="Times New Roman" w:cs="Times New Roman"/>
          <w:b/>
          <w:bCs/>
          <w:sz w:val="28"/>
          <w:szCs w:val="28"/>
        </w:rPr>
        <w:t>Scrum</w:t>
      </w:r>
      <w:proofErr w:type="spellEnd"/>
      <w:r w:rsidRPr="00D05E58">
        <w:rPr>
          <w:rFonts w:ascii="Times New Roman" w:hAnsi="Times New Roman" w:cs="Times New Roman"/>
          <w:b/>
          <w:bCs/>
          <w:sz w:val="28"/>
          <w:szCs w:val="28"/>
        </w:rPr>
        <w:t>-команды</w:t>
      </w:r>
    </w:p>
    <w:p w14:paraId="5573C66B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Ролевое распределение:</w:t>
      </w:r>
    </w:p>
    <w:p w14:paraId="558FD8CD" w14:textId="77777777" w:rsidR="00D05E58" w:rsidRPr="00D05E58" w:rsidRDefault="00D05E58" w:rsidP="00D05E58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UI Developer</w:t>
      </w:r>
      <w:proofErr w:type="gramStart"/>
      <w:r w:rsidRPr="00D05E5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D05E58">
        <w:rPr>
          <w:rFonts w:ascii="Times New Roman" w:hAnsi="Times New Roman" w:cs="Times New Roman"/>
          <w:sz w:val="28"/>
          <w:szCs w:val="28"/>
        </w:rPr>
        <w:t> Разработать</w:t>
      </w:r>
      <w:proofErr w:type="gramEnd"/>
      <w:r w:rsidRPr="00D05E58">
        <w:rPr>
          <w:rFonts w:ascii="Times New Roman" w:hAnsi="Times New Roman" w:cs="Times New Roman"/>
          <w:sz w:val="28"/>
          <w:szCs w:val="28"/>
        </w:rPr>
        <w:t xml:space="preserve"> шаблон отображения одной задачи</w:t>
      </w:r>
    </w:p>
    <w:p w14:paraId="0A7D19D3" w14:textId="77777777" w:rsidR="00D05E58" w:rsidRPr="00D05E58" w:rsidRDefault="00D05E58" w:rsidP="00D05E58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lastRenderedPageBreak/>
        <w:t>Logic Developer</w:t>
      </w:r>
      <w:proofErr w:type="gramStart"/>
      <w:r w:rsidRPr="00D05E5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D05E58">
        <w:rPr>
          <w:rFonts w:ascii="Times New Roman" w:hAnsi="Times New Roman" w:cs="Times New Roman"/>
          <w:sz w:val="28"/>
          <w:szCs w:val="28"/>
        </w:rPr>
        <w:t> Реализовать</w:t>
      </w:r>
      <w:proofErr w:type="gramEnd"/>
      <w:r w:rsidRPr="00D05E58">
        <w:rPr>
          <w:rFonts w:ascii="Times New Roman" w:hAnsi="Times New Roman" w:cs="Times New Roman"/>
          <w:sz w:val="28"/>
          <w:szCs w:val="28"/>
        </w:rPr>
        <w:t xml:space="preserve"> логику динамического создания элементов</w:t>
      </w:r>
    </w:p>
    <w:p w14:paraId="7C5475F6" w14:textId="77777777" w:rsidR="00D05E58" w:rsidRPr="00D05E58" w:rsidRDefault="00D05E58" w:rsidP="00D05E58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 xml:space="preserve">Team </w:t>
      </w:r>
      <w:proofErr w:type="spellStart"/>
      <w:r w:rsidRPr="00D05E58">
        <w:rPr>
          <w:rFonts w:ascii="Times New Roman" w:hAnsi="Times New Roman" w:cs="Times New Roman"/>
          <w:b/>
          <w:bCs/>
          <w:sz w:val="28"/>
          <w:szCs w:val="28"/>
        </w:rPr>
        <w:t>Lead</w:t>
      </w:r>
      <w:proofErr w:type="spellEnd"/>
      <w:proofErr w:type="gramStart"/>
      <w:r w:rsidRPr="00D05E5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D05E58">
        <w:rPr>
          <w:rFonts w:ascii="Times New Roman" w:hAnsi="Times New Roman" w:cs="Times New Roman"/>
          <w:sz w:val="28"/>
          <w:szCs w:val="28"/>
        </w:rPr>
        <w:t> Организовать</w:t>
      </w:r>
      <w:proofErr w:type="gramEnd"/>
      <w:r w:rsidRPr="00D05E58">
        <w:rPr>
          <w:rFonts w:ascii="Times New Roman" w:hAnsi="Times New Roman" w:cs="Times New Roman"/>
          <w:sz w:val="28"/>
          <w:szCs w:val="28"/>
        </w:rPr>
        <w:t xml:space="preserve"> интеграцию компонентов</w:t>
      </w:r>
    </w:p>
    <w:p w14:paraId="4F3E550E" w14:textId="77777777" w:rsidR="00D05E58" w:rsidRPr="00D05E58" w:rsidRDefault="00D05E58" w:rsidP="00D05E58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 xml:space="preserve">QA </w:t>
      </w:r>
      <w:proofErr w:type="spellStart"/>
      <w:r w:rsidRPr="00D05E58">
        <w:rPr>
          <w:rFonts w:ascii="Times New Roman" w:hAnsi="Times New Roman" w:cs="Times New Roman"/>
          <w:b/>
          <w:bCs/>
          <w:sz w:val="28"/>
          <w:szCs w:val="28"/>
        </w:rPr>
        <w:t>Engineer</w:t>
      </w:r>
      <w:proofErr w:type="spellEnd"/>
      <w:proofErr w:type="gramStart"/>
      <w:r w:rsidRPr="00D05E5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D05E58">
        <w:rPr>
          <w:rFonts w:ascii="Times New Roman" w:hAnsi="Times New Roman" w:cs="Times New Roman"/>
          <w:sz w:val="28"/>
          <w:szCs w:val="28"/>
        </w:rPr>
        <w:t> Протестировать</w:t>
      </w:r>
      <w:proofErr w:type="gramEnd"/>
      <w:r w:rsidRPr="00D05E58">
        <w:rPr>
          <w:rFonts w:ascii="Times New Roman" w:hAnsi="Times New Roman" w:cs="Times New Roman"/>
          <w:sz w:val="28"/>
          <w:szCs w:val="28"/>
        </w:rPr>
        <w:t xml:space="preserve"> отображение различных состояний задач</w:t>
      </w:r>
    </w:p>
    <w:p w14:paraId="2551C923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Техническое задание:</w:t>
      </w:r>
      <w:r w:rsidRPr="00D05E58">
        <w:rPr>
          <w:rFonts w:ascii="Times New Roman" w:hAnsi="Times New Roman" w:cs="Times New Roman"/>
          <w:sz w:val="28"/>
          <w:szCs w:val="28"/>
        </w:rPr>
        <w:br/>
        <w:t>Реализовать динамическое отображение списка задач с возможностью:</w:t>
      </w:r>
    </w:p>
    <w:p w14:paraId="4D9E0F64" w14:textId="77777777" w:rsidR="00D05E58" w:rsidRPr="00D05E58" w:rsidRDefault="00D05E58" w:rsidP="00D05E58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Добавления новых задач</w:t>
      </w:r>
    </w:p>
    <w:p w14:paraId="43C15AB3" w14:textId="77777777" w:rsidR="00D05E58" w:rsidRPr="00D05E58" w:rsidRDefault="00D05E58" w:rsidP="00D05E58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Отметки выполнения</w:t>
      </w:r>
    </w:p>
    <w:p w14:paraId="6BC16A07" w14:textId="77777777" w:rsidR="00D05E58" w:rsidRPr="00D05E58" w:rsidRDefault="00D05E58" w:rsidP="00D05E58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Удаления задач</w:t>
      </w:r>
    </w:p>
    <w:p w14:paraId="760D890C" w14:textId="77777777" w:rsidR="00D05E58" w:rsidRPr="00D05E58" w:rsidRDefault="00D05E58" w:rsidP="00D05E58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Фильтрации по статусу</w:t>
      </w:r>
    </w:p>
    <w:p w14:paraId="004F90F7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Порядок выполнения работы</w:t>
      </w:r>
    </w:p>
    <w:p w14:paraId="07791419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Шаг 1. Создание класса задачи</w:t>
      </w:r>
    </w:p>
    <w:p w14:paraId="4B04B7AF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05E58">
        <w:rPr>
          <w:rFonts w:ascii="Times New Roman" w:hAnsi="Times New Roman" w:cs="Times New Roman"/>
          <w:sz w:val="28"/>
          <w:szCs w:val="28"/>
        </w:rPr>
        <w:t>csharp</w:t>
      </w:r>
      <w:proofErr w:type="spellEnd"/>
    </w:p>
    <w:p w14:paraId="0F078A10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05E58">
        <w:rPr>
          <w:rFonts w:ascii="Times New Roman" w:hAnsi="Times New Roman" w:cs="Times New Roman"/>
          <w:sz w:val="28"/>
          <w:szCs w:val="28"/>
        </w:rPr>
        <w:t>public</w:t>
      </w:r>
      <w:proofErr w:type="spellEnd"/>
      <w:r w:rsidRPr="00D05E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E58">
        <w:rPr>
          <w:rFonts w:ascii="Times New Roman" w:hAnsi="Times New Roman" w:cs="Times New Roman"/>
          <w:sz w:val="28"/>
          <w:szCs w:val="28"/>
        </w:rPr>
        <w:t>class</w:t>
      </w:r>
      <w:proofErr w:type="spellEnd"/>
      <w:r w:rsidRPr="00D05E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E58">
        <w:rPr>
          <w:rFonts w:ascii="Times New Roman" w:hAnsi="Times New Roman" w:cs="Times New Roman"/>
          <w:sz w:val="28"/>
          <w:szCs w:val="28"/>
        </w:rPr>
        <w:t>TaskItem</w:t>
      </w:r>
      <w:proofErr w:type="spellEnd"/>
    </w:p>
    <w:p w14:paraId="2F4835AC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{</w:t>
      </w:r>
    </w:p>
    <w:p w14:paraId="003FC142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public int Id { get; set; }</w:t>
      </w:r>
    </w:p>
    <w:p w14:paraId="28E5B62D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public string Title { get; set; }</w:t>
      </w:r>
    </w:p>
    <w:p w14:paraId="0F8AB4D8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public string Description { get; set; }</w:t>
      </w:r>
    </w:p>
    <w:p w14:paraId="574871D3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public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DateTime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CreatedDate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{ get; set; }</w:t>
      </w:r>
    </w:p>
    <w:p w14:paraId="11437DB4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public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DateTime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DueDate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{ get; set; }</w:t>
      </w:r>
    </w:p>
    <w:p w14:paraId="653A11E5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public bool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IsCompleted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{ get; set; }</w:t>
      </w:r>
    </w:p>
    <w:p w14:paraId="7FCD5E2C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public Priority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TaskPriority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{ get; set; }</w:t>
      </w:r>
    </w:p>
    <w:p w14:paraId="04A2B1FA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>}</w:t>
      </w:r>
    </w:p>
    <w:p w14:paraId="70927E30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3EFFE462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public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enum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Priority</w:t>
      </w:r>
    </w:p>
    <w:p w14:paraId="79E961A2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>{</w:t>
      </w:r>
    </w:p>
    <w:p w14:paraId="0953827C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Low,</w:t>
      </w:r>
    </w:p>
    <w:p w14:paraId="63C1819F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Medium,</w:t>
      </w:r>
    </w:p>
    <w:p w14:paraId="1196A1E8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D05E58">
        <w:rPr>
          <w:rFonts w:ascii="Times New Roman" w:hAnsi="Times New Roman" w:cs="Times New Roman"/>
          <w:sz w:val="28"/>
          <w:szCs w:val="28"/>
        </w:rPr>
        <w:t>High</w:t>
      </w:r>
    </w:p>
    <w:p w14:paraId="5ACDFF65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}</w:t>
      </w:r>
    </w:p>
    <w:p w14:paraId="2BCBB5C9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Шаг 2. Реализация динамического создания элементов</w:t>
      </w:r>
    </w:p>
    <w:p w14:paraId="4109AFAB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csharp</w:t>
      </w:r>
      <w:proofErr w:type="spellEnd"/>
    </w:p>
    <w:p w14:paraId="2BA5102F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public Panel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CreateTaskPanel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TaskItem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task)</w:t>
      </w:r>
    </w:p>
    <w:p w14:paraId="766AA57A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>{</w:t>
      </w:r>
    </w:p>
    <w:p w14:paraId="745B2151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Panel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taskPanel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new Panel();</w:t>
      </w:r>
    </w:p>
    <w:p w14:paraId="671A251F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taskPanel.Size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new Size(750, 60);</w:t>
      </w:r>
    </w:p>
    <w:p w14:paraId="710F0A79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taskPanel.BorderStyle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BorderStyle.FixedSingle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6911B998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taskPanel.BackColor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GetPriorityColor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task.TaskPriority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6809DCF3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5D6E4339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D05E5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D05E58">
        <w:rPr>
          <w:rFonts w:ascii="Times New Roman" w:hAnsi="Times New Roman" w:cs="Times New Roman"/>
          <w:i/>
          <w:iCs/>
          <w:sz w:val="28"/>
          <w:szCs w:val="28"/>
        </w:rPr>
        <w:t>Заголовок</w:t>
      </w:r>
      <w:r w:rsidRPr="00D05E5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D05E58">
        <w:rPr>
          <w:rFonts w:ascii="Times New Roman" w:hAnsi="Times New Roman" w:cs="Times New Roman"/>
          <w:i/>
          <w:iCs/>
          <w:sz w:val="28"/>
          <w:szCs w:val="28"/>
        </w:rPr>
        <w:t>задачи</w:t>
      </w:r>
    </w:p>
    <w:p w14:paraId="6A15BF97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Label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titleLabel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new Label();</w:t>
      </w:r>
    </w:p>
    <w:p w14:paraId="5F63F48C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titleLabel.Text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task.Title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18A97FE5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titleLabel.Location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new Point(10, 10);</w:t>
      </w:r>
    </w:p>
    <w:p w14:paraId="399C3049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titleLabel.Font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new Font("Arial", 10,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FontStyle.Bold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37F52DEC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titleLabel.AutoSize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true;</w:t>
      </w:r>
    </w:p>
    <w:p w14:paraId="53EF8290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</w:t>
      </w:r>
    </w:p>
    <w:p w14:paraId="2670A143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D05E5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D05E58">
        <w:rPr>
          <w:rFonts w:ascii="Times New Roman" w:hAnsi="Times New Roman" w:cs="Times New Roman"/>
          <w:i/>
          <w:iCs/>
          <w:sz w:val="28"/>
          <w:szCs w:val="28"/>
        </w:rPr>
        <w:t>Чекбокс</w:t>
      </w:r>
      <w:r w:rsidRPr="00D05E5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D05E58">
        <w:rPr>
          <w:rFonts w:ascii="Times New Roman" w:hAnsi="Times New Roman" w:cs="Times New Roman"/>
          <w:i/>
          <w:iCs/>
          <w:sz w:val="28"/>
          <w:szCs w:val="28"/>
        </w:rPr>
        <w:t>выполнения</w:t>
      </w:r>
    </w:p>
    <w:p w14:paraId="49E73DBD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CheckBox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completionCheckBox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new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CheckBox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4738508E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completionCheckBox.Text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"</w:t>
      </w:r>
      <w:r w:rsidRPr="00D05E58">
        <w:rPr>
          <w:rFonts w:ascii="Times New Roman" w:hAnsi="Times New Roman" w:cs="Times New Roman"/>
          <w:sz w:val="28"/>
          <w:szCs w:val="28"/>
        </w:rPr>
        <w:t>Выполнено</w:t>
      </w:r>
      <w:r w:rsidRPr="00D05E58">
        <w:rPr>
          <w:rFonts w:ascii="Times New Roman" w:hAnsi="Times New Roman" w:cs="Times New Roman"/>
          <w:sz w:val="28"/>
          <w:szCs w:val="28"/>
          <w:lang w:val="en-US"/>
        </w:rPr>
        <w:t>";</w:t>
      </w:r>
    </w:p>
    <w:p w14:paraId="567729B5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completionCheckBox.Location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new Point(10, 35);</w:t>
      </w:r>
    </w:p>
    <w:p w14:paraId="3487E197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completionCheckBox.Checked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task.IsCompleted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5BE639B7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completionCheckBox.CheckedChanged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+= (s, e) =&gt; </w:t>
      </w:r>
    </w:p>
    <w:p w14:paraId="2A4115D9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1DEFDCAF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task.IsCompleted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completionCheckBox.Checked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15F1D78E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UpdateTaskStatus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(task);</w:t>
      </w:r>
    </w:p>
    <w:p w14:paraId="79E71BFA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};</w:t>
      </w:r>
    </w:p>
    <w:p w14:paraId="32294B45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75395CDF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D05E5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D05E58">
        <w:rPr>
          <w:rFonts w:ascii="Times New Roman" w:hAnsi="Times New Roman" w:cs="Times New Roman"/>
          <w:i/>
          <w:iCs/>
          <w:sz w:val="28"/>
          <w:szCs w:val="28"/>
        </w:rPr>
        <w:t>Кнопка</w:t>
      </w:r>
      <w:r w:rsidRPr="00D05E5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D05E58">
        <w:rPr>
          <w:rFonts w:ascii="Times New Roman" w:hAnsi="Times New Roman" w:cs="Times New Roman"/>
          <w:i/>
          <w:iCs/>
          <w:sz w:val="28"/>
          <w:szCs w:val="28"/>
        </w:rPr>
        <w:t>удаления</w:t>
      </w:r>
    </w:p>
    <w:p w14:paraId="34ACC9CE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Button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deleteButton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new Button();</w:t>
      </w:r>
    </w:p>
    <w:p w14:paraId="63C6A1CD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deleteButton.Text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"</w:t>
      </w:r>
      <w:r w:rsidRPr="00D05E58">
        <w:rPr>
          <w:rFonts w:ascii="Times New Roman" w:hAnsi="Times New Roman" w:cs="Times New Roman"/>
          <w:sz w:val="28"/>
          <w:szCs w:val="28"/>
        </w:rPr>
        <w:t>Удалить</w:t>
      </w:r>
      <w:r w:rsidRPr="00D05E58">
        <w:rPr>
          <w:rFonts w:ascii="Times New Roman" w:hAnsi="Times New Roman" w:cs="Times New Roman"/>
          <w:sz w:val="28"/>
          <w:szCs w:val="28"/>
          <w:lang w:val="en-US"/>
        </w:rPr>
        <w:t>";</w:t>
      </w:r>
    </w:p>
    <w:p w14:paraId="563A17A1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deleteButton.Location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new Point(650, 20);</w:t>
      </w:r>
    </w:p>
    <w:p w14:paraId="0DA95362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deleteButton.Size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new Size(80, 25);</w:t>
      </w:r>
    </w:p>
    <w:p w14:paraId="33F08C8D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deleteButton.Click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+= (s, e) =&gt;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DeleteTask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(task);</w:t>
      </w:r>
    </w:p>
    <w:p w14:paraId="2E4CCEAC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53A160F8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taskPanel.Controls.AddRange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(new Control[] { </w:t>
      </w:r>
    </w:p>
    <w:p w14:paraId="7111E4AE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titleLabel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completionCheckBox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deleteButton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567ED834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});</w:t>
      </w:r>
    </w:p>
    <w:p w14:paraId="5B39196E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3891894C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return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taskPanel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424CF782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>}</w:t>
      </w:r>
    </w:p>
    <w:p w14:paraId="1DC01A55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Шаг</w:t>
      </w:r>
      <w:r w:rsidRPr="00D05E5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3. </w:t>
      </w:r>
      <w:r w:rsidRPr="00D05E58">
        <w:rPr>
          <w:rFonts w:ascii="Times New Roman" w:hAnsi="Times New Roman" w:cs="Times New Roman"/>
          <w:b/>
          <w:bCs/>
          <w:sz w:val="28"/>
          <w:szCs w:val="28"/>
        </w:rPr>
        <w:t>Управление</w:t>
      </w:r>
      <w:r w:rsidRPr="00D05E5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5E58">
        <w:rPr>
          <w:rFonts w:ascii="Times New Roman" w:hAnsi="Times New Roman" w:cs="Times New Roman"/>
          <w:b/>
          <w:bCs/>
          <w:sz w:val="28"/>
          <w:szCs w:val="28"/>
        </w:rPr>
        <w:t>коллекцией</w:t>
      </w:r>
      <w:r w:rsidRPr="00D05E5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5E58">
        <w:rPr>
          <w:rFonts w:ascii="Times New Roman" w:hAnsi="Times New Roman" w:cs="Times New Roman"/>
          <w:b/>
          <w:bCs/>
          <w:sz w:val="28"/>
          <w:szCs w:val="28"/>
        </w:rPr>
        <w:t>задач</w:t>
      </w:r>
    </w:p>
    <w:p w14:paraId="6DBEFC21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csharp</w:t>
      </w:r>
      <w:proofErr w:type="spellEnd"/>
    </w:p>
    <w:p w14:paraId="52DB623E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>private List&lt;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TaskItem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&gt; tasks = new List&lt;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TaskItem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&gt;();</w:t>
      </w:r>
    </w:p>
    <w:p w14:paraId="4554BFDC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private Panel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tasksContainer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5F5144DE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4BCBF2B5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private void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RefreshTasksList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()</w:t>
      </w:r>
    </w:p>
    <w:p w14:paraId="6A2ADF78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>{</w:t>
      </w:r>
    </w:p>
    <w:p w14:paraId="09CBF702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D05E5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D05E58">
        <w:rPr>
          <w:rFonts w:ascii="Times New Roman" w:hAnsi="Times New Roman" w:cs="Times New Roman"/>
          <w:i/>
          <w:iCs/>
          <w:sz w:val="28"/>
          <w:szCs w:val="28"/>
        </w:rPr>
        <w:t>Очистка</w:t>
      </w:r>
      <w:r w:rsidRPr="00D05E5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D05E58">
        <w:rPr>
          <w:rFonts w:ascii="Times New Roman" w:hAnsi="Times New Roman" w:cs="Times New Roman"/>
          <w:i/>
          <w:iCs/>
          <w:sz w:val="28"/>
          <w:szCs w:val="28"/>
        </w:rPr>
        <w:t>контейнера</w:t>
      </w:r>
    </w:p>
    <w:p w14:paraId="70CFB73A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tasksContainer.Controls.Clear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6BB5326A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215C0093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D05E58">
        <w:rPr>
          <w:rFonts w:ascii="Times New Roman" w:hAnsi="Times New Roman" w:cs="Times New Roman"/>
          <w:i/>
          <w:iCs/>
          <w:sz w:val="28"/>
          <w:szCs w:val="28"/>
        </w:rPr>
        <w:t>// Динамическое создание панелей задач</w:t>
      </w:r>
    </w:p>
    <w:p w14:paraId="618EC8D0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D05E58">
        <w:rPr>
          <w:rFonts w:ascii="Times New Roman" w:hAnsi="Times New Roman" w:cs="Times New Roman"/>
          <w:sz w:val="28"/>
          <w:szCs w:val="28"/>
        </w:rPr>
        <w:t>int</w:t>
      </w:r>
      <w:proofErr w:type="spellEnd"/>
      <w:r w:rsidRPr="00D05E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E58">
        <w:rPr>
          <w:rFonts w:ascii="Times New Roman" w:hAnsi="Times New Roman" w:cs="Times New Roman"/>
          <w:sz w:val="28"/>
          <w:szCs w:val="28"/>
        </w:rPr>
        <w:t>yPosition</w:t>
      </w:r>
      <w:proofErr w:type="spellEnd"/>
      <w:r w:rsidRPr="00D05E58">
        <w:rPr>
          <w:rFonts w:ascii="Times New Roman" w:hAnsi="Times New Roman" w:cs="Times New Roman"/>
          <w:sz w:val="28"/>
          <w:szCs w:val="28"/>
        </w:rPr>
        <w:t xml:space="preserve"> = 10;</w:t>
      </w:r>
    </w:p>
    <w:p w14:paraId="3DBAC35B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</w:rPr>
        <w:t xml:space="preserve">    </w:t>
      </w:r>
      <w:r w:rsidRPr="00D05E58">
        <w:rPr>
          <w:rFonts w:ascii="Times New Roman" w:hAnsi="Times New Roman" w:cs="Times New Roman"/>
          <w:sz w:val="28"/>
          <w:szCs w:val="28"/>
          <w:lang w:val="en-US"/>
        </w:rPr>
        <w:t>foreach (var task in tasks)</w:t>
      </w:r>
    </w:p>
    <w:p w14:paraId="40E55433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38DBEFB6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Panel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taskPanel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CreateTaskPanel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(task);</w:t>
      </w:r>
    </w:p>
    <w:p w14:paraId="6887E205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taskPanel.Location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new Point(10,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yPosition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3FF6CFE7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tasksContainer.Controls.Add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taskPanel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7A92B4F2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yPosition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+=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taskPanel.Height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+ 5;</w:t>
      </w:r>
    </w:p>
    <w:p w14:paraId="6934948F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D05E58">
        <w:rPr>
          <w:rFonts w:ascii="Times New Roman" w:hAnsi="Times New Roman" w:cs="Times New Roman"/>
          <w:sz w:val="28"/>
          <w:szCs w:val="28"/>
        </w:rPr>
        <w:t>}</w:t>
      </w:r>
    </w:p>
    <w:p w14:paraId="21341A7A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}</w:t>
      </w:r>
    </w:p>
    <w:p w14:paraId="66E87CB4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lastRenderedPageBreak/>
        <w:t>Критерии оценки</w:t>
      </w:r>
    </w:p>
    <w:p w14:paraId="0005030D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Отлично (5):</w:t>
      </w:r>
    </w:p>
    <w:p w14:paraId="5B52AE49" w14:textId="77777777" w:rsidR="00D05E58" w:rsidRPr="00D05E58" w:rsidRDefault="00D05E58" w:rsidP="00D05E58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Динамические элементы создаются корректно</w:t>
      </w:r>
    </w:p>
    <w:p w14:paraId="0DF518F1" w14:textId="77777777" w:rsidR="00D05E58" w:rsidRPr="00D05E58" w:rsidRDefault="00D05E58" w:rsidP="00D05E58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Реализована вся требуемая функциональность</w:t>
      </w:r>
    </w:p>
    <w:p w14:paraId="0ECA7E8A" w14:textId="77777777" w:rsidR="00D05E58" w:rsidRPr="00D05E58" w:rsidRDefault="00D05E58" w:rsidP="00D05E58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Интерфейс адаптируется к разному количеству задач</w:t>
      </w:r>
    </w:p>
    <w:p w14:paraId="09653553" w14:textId="77777777" w:rsidR="00D05E58" w:rsidRPr="00D05E58" w:rsidRDefault="00D05E58" w:rsidP="00D05E58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Код хорошо организован и документирован</w:t>
      </w:r>
    </w:p>
    <w:p w14:paraId="0ABB65AE" w14:textId="77777777" w:rsidR="00D05E58" w:rsidRPr="00D05E58" w:rsidRDefault="00000000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3A33007F">
          <v:rect id="_x0000_i1026" style="width:0;height:.75pt" o:hralign="center" o:hrstd="t" o:hr="t" fillcolor="#a0a0a0" stroked="f"/>
        </w:pict>
      </w:r>
    </w:p>
    <w:p w14:paraId="52388459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Практическая работа №3: Форма регистрации и авторизации</w:t>
      </w:r>
    </w:p>
    <w:p w14:paraId="5D3A36C0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Цель работы</w:t>
      </w:r>
      <w:proofErr w:type="gramStart"/>
      <w:r w:rsidRPr="00D05E5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D05E58">
        <w:rPr>
          <w:rFonts w:ascii="Times New Roman" w:hAnsi="Times New Roman" w:cs="Times New Roman"/>
          <w:sz w:val="28"/>
          <w:szCs w:val="28"/>
        </w:rPr>
        <w:t> Разработать</w:t>
      </w:r>
      <w:proofErr w:type="gramEnd"/>
      <w:r w:rsidRPr="00D05E58">
        <w:rPr>
          <w:rFonts w:ascii="Times New Roman" w:hAnsi="Times New Roman" w:cs="Times New Roman"/>
          <w:sz w:val="28"/>
          <w:szCs w:val="28"/>
        </w:rPr>
        <w:t xml:space="preserve"> систему безопасности приложения, освоить работу с диалоговыми окнами и валидацией данных</w:t>
      </w:r>
    </w:p>
    <w:p w14:paraId="1D535D96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Формируемые компетенции:</w:t>
      </w:r>
      <w:r w:rsidRPr="00D05E58">
        <w:rPr>
          <w:rFonts w:ascii="Times New Roman" w:hAnsi="Times New Roman" w:cs="Times New Roman"/>
          <w:sz w:val="28"/>
          <w:szCs w:val="28"/>
        </w:rPr>
        <w:t> ОК4, ОК5, ПК 12.1, ПК 12.2, ПК 12.3</w:t>
      </w:r>
    </w:p>
    <w:p w14:paraId="223A044F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Длительность:</w:t>
      </w:r>
      <w:r w:rsidRPr="00D05E58">
        <w:rPr>
          <w:rFonts w:ascii="Times New Roman" w:hAnsi="Times New Roman" w:cs="Times New Roman"/>
          <w:sz w:val="28"/>
          <w:szCs w:val="28"/>
        </w:rPr>
        <w:t> 6 академических часов</w:t>
      </w:r>
    </w:p>
    <w:p w14:paraId="26C402BF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Теоретические сведения</w:t>
      </w:r>
    </w:p>
    <w:p w14:paraId="48AA2E21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Принципы безопасной аутентификации:</w:t>
      </w:r>
    </w:p>
    <w:p w14:paraId="43B89289" w14:textId="77777777" w:rsidR="00D05E58" w:rsidRPr="00D05E58" w:rsidRDefault="00D05E58" w:rsidP="00D05E58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 xml:space="preserve">Хеширование паролей (SHA256, </w:t>
      </w:r>
      <w:proofErr w:type="spellStart"/>
      <w:r w:rsidRPr="00D05E58">
        <w:rPr>
          <w:rFonts w:ascii="Times New Roman" w:hAnsi="Times New Roman" w:cs="Times New Roman"/>
          <w:sz w:val="28"/>
          <w:szCs w:val="28"/>
        </w:rPr>
        <w:t>bcrypt</w:t>
      </w:r>
      <w:proofErr w:type="spellEnd"/>
      <w:r w:rsidRPr="00D05E58">
        <w:rPr>
          <w:rFonts w:ascii="Times New Roman" w:hAnsi="Times New Roman" w:cs="Times New Roman"/>
          <w:sz w:val="28"/>
          <w:szCs w:val="28"/>
        </w:rPr>
        <w:t>)</w:t>
      </w:r>
    </w:p>
    <w:p w14:paraId="1ADA76DA" w14:textId="77777777" w:rsidR="00D05E58" w:rsidRPr="00D05E58" w:rsidRDefault="00D05E58" w:rsidP="00D05E58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Валидация входных данных</w:t>
      </w:r>
    </w:p>
    <w:p w14:paraId="4A0E3DF2" w14:textId="77777777" w:rsidR="00D05E58" w:rsidRPr="00D05E58" w:rsidRDefault="00D05E58" w:rsidP="00D05E58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Защита от SQL-инъекций</w:t>
      </w:r>
    </w:p>
    <w:p w14:paraId="1F6B41F6" w14:textId="77777777" w:rsidR="00D05E58" w:rsidRPr="00D05E58" w:rsidRDefault="00D05E58" w:rsidP="00D05E58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Управление сессиями</w:t>
      </w:r>
    </w:p>
    <w:p w14:paraId="70CE340F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Элементы для форм ввода:</w:t>
      </w:r>
    </w:p>
    <w:p w14:paraId="31B01E68" w14:textId="77777777" w:rsidR="00D05E58" w:rsidRPr="00D05E58" w:rsidRDefault="00D05E58" w:rsidP="00D05E58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05E58">
        <w:rPr>
          <w:rFonts w:ascii="Times New Roman" w:hAnsi="Times New Roman" w:cs="Times New Roman"/>
          <w:b/>
          <w:bCs/>
          <w:sz w:val="28"/>
          <w:szCs w:val="28"/>
        </w:rPr>
        <w:t>MaskedTextBox</w:t>
      </w:r>
      <w:proofErr w:type="spellEnd"/>
      <w:r w:rsidRPr="00D05E58">
        <w:rPr>
          <w:rFonts w:ascii="Times New Roman" w:hAnsi="Times New Roman" w:cs="Times New Roman"/>
          <w:sz w:val="28"/>
          <w:szCs w:val="28"/>
        </w:rPr>
        <w:t> - форматированный ввод</w:t>
      </w:r>
    </w:p>
    <w:p w14:paraId="4C8B5878" w14:textId="77777777" w:rsidR="00D05E58" w:rsidRPr="00D05E58" w:rsidRDefault="00D05E58" w:rsidP="00D05E58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05E58">
        <w:rPr>
          <w:rFonts w:ascii="Times New Roman" w:hAnsi="Times New Roman" w:cs="Times New Roman"/>
          <w:b/>
          <w:bCs/>
          <w:sz w:val="28"/>
          <w:szCs w:val="28"/>
        </w:rPr>
        <w:t>ErrorProvider</w:t>
      </w:r>
      <w:proofErr w:type="spellEnd"/>
      <w:r w:rsidRPr="00D05E58">
        <w:rPr>
          <w:rFonts w:ascii="Times New Roman" w:hAnsi="Times New Roman" w:cs="Times New Roman"/>
          <w:sz w:val="28"/>
          <w:szCs w:val="28"/>
        </w:rPr>
        <w:t> - отображение ошибок валидации</w:t>
      </w:r>
    </w:p>
    <w:p w14:paraId="18CDC186" w14:textId="77777777" w:rsidR="00D05E58" w:rsidRPr="00D05E58" w:rsidRDefault="00D05E58" w:rsidP="00D05E58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05E58">
        <w:rPr>
          <w:rFonts w:ascii="Times New Roman" w:hAnsi="Times New Roman" w:cs="Times New Roman"/>
          <w:b/>
          <w:bCs/>
          <w:sz w:val="28"/>
          <w:szCs w:val="28"/>
        </w:rPr>
        <w:t>PasswordChar</w:t>
      </w:r>
      <w:proofErr w:type="spellEnd"/>
      <w:r w:rsidRPr="00D05E58">
        <w:rPr>
          <w:rFonts w:ascii="Times New Roman" w:hAnsi="Times New Roman" w:cs="Times New Roman"/>
          <w:sz w:val="28"/>
          <w:szCs w:val="28"/>
        </w:rPr>
        <w:t> - скрытие ввода пароля</w:t>
      </w:r>
    </w:p>
    <w:p w14:paraId="2885E190" w14:textId="77777777" w:rsidR="00D05E58" w:rsidRPr="00D05E58" w:rsidRDefault="00D05E58" w:rsidP="00D05E58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05E58">
        <w:rPr>
          <w:rFonts w:ascii="Times New Roman" w:hAnsi="Times New Roman" w:cs="Times New Roman"/>
          <w:b/>
          <w:bCs/>
          <w:sz w:val="28"/>
          <w:szCs w:val="28"/>
        </w:rPr>
        <w:t>DialogResult</w:t>
      </w:r>
      <w:proofErr w:type="spellEnd"/>
      <w:r w:rsidRPr="00D05E58">
        <w:rPr>
          <w:rFonts w:ascii="Times New Roman" w:hAnsi="Times New Roman" w:cs="Times New Roman"/>
          <w:sz w:val="28"/>
          <w:szCs w:val="28"/>
        </w:rPr>
        <w:t> - управление результатом диалога</w:t>
      </w:r>
    </w:p>
    <w:p w14:paraId="332B0769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 xml:space="preserve">Задание для </w:t>
      </w:r>
      <w:proofErr w:type="spellStart"/>
      <w:r w:rsidRPr="00D05E58">
        <w:rPr>
          <w:rFonts w:ascii="Times New Roman" w:hAnsi="Times New Roman" w:cs="Times New Roman"/>
          <w:b/>
          <w:bCs/>
          <w:sz w:val="28"/>
          <w:szCs w:val="28"/>
        </w:rPr>
        <w:t>Scrum</w:t>
      </w:r>
      <w:proofErr w:type="spellEnd"/>
      <w:r w:rsidRPr="00D05E58">
        <w:rPr>
          <w:rFonts w:ascii="Times New Roman" w:hAnsi="Times New Roman" w:cs="Times New Roman"/>
          <w:b/>
          <w:bCs/>
          <w:sz w:val="28"/>
          <w:szCs w:val="28"/>
        </w:rPr>
        <w:t>-команды</w:t>
      </w:r>
    </w:p>
    <w:p w14:paraId="14C82688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Ролевое распределение:</w:t>
      </w:r>
    </w:p>
    <w:p w14:paraId="5D7AEBA6" w14:textId="77777777" w:rsidR="00D05E58" w:rsidRPr="00D05E58" w:rsidRDefault="00D05E58" w:rsidP="00D05E58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UI Developer</w:t>
      </w:r>
      <w:proofErr w:type="gramStart"/>
      <w:r w:rsidRPr="00D05E5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D05E58">
        <w:rPr>
          <w:rFonts w:ascii="Times New Roman" w:hAnsi="Times New Roman" w:cs="Times New Roman"/>
          <w:sz w:val="28"/>
          <w:szCs w:val="28"/>
        </w:rPr>
        <w:t> Создать</w:t>
      </w:r>
      <w:proofErr w:type="gramEnd"/>
      <w:r w:rsidRPr="00D05E58">
        <w:rPr>
          <w:rFonts w:ascii="Times New Roman" w:hAnsi="Times New Roman" w:cs="Times New Roman"/>
          <w:sz w:val="28"/>
          <w:szCs w:val="28"/>
        </w:rPr>
        <w:t xml:space="preserve"> интерфейс форм регистрации и входа</w:t>
      </w:r>
    </w:p>
    <w:p w14:paraId="4FAF1AA4" w14:textId="77777777" w:rsidR="00D05E58" w:rsidRPr="00D05E58" w:rsidRDefault="00D05E58" w:rsidP="00D05E58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Logic Developer</w:t>
      </w:r>
      <w:proofErr w:type="gramStart"/>
      <w:r w:rsidRPr="00D05E5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D05E58">
        <w:rPr>
          <w:rFonts w:ascii="Times New Roman" w:hAnsi="Times New Roman" w:cs="Times New Roman"/>
          <w:sz w:val="28"/>
          <w:szCs w:val="28"/>
        </w:rPr>
        <w:t> Реализовать</w:t>
      </w:r>
      <w:proofErr w:type="gramEnd"/>
      <w:r w:rsidRPr="00D05E58">
        <w:rPr>
          <w:rFonts w:ascii="Times New Roman" w:hAnsi="Times New Roman" w:cs="Times New Roman"/>
          <w:sz w:val="28"/>
          <w:szCs w:val="28"/>
        </w:rPr>
        <w:t xml:space="preserve"> логику аутентификации и валидации</w:t>
      </w:r>
    </w:p>
    <w:p w14:paraId="0B9DEF88" w14:textId="77777777" w:rsidR="00D05E58" w:rsidRPr="00D05E58" w:rsidRDefault="00D05E58" w:rsidP="00D05E58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 xml:space="preserve">QA </w:t>
      </w:r>
      <w:proofErr w:type="spellStart"/>
      <w:r w:rsidRPr="00D05E58">
        <w:rPr>
          <w:rFonts w:ascii="Times New Roman" w:hAnsi="Times New Roman" w:cs="Times New Roman"/>
          <w:b/>
          <w:bCs/>
          <w:sz w:val="28"/>
          <w:szCs w:val="28"/>
        </w:rPr>
        <w:t>Engineer</w:t>
      </w:r>
      <w:proofErr w:type="spellEnd"/>
      <w:proofErr w:type="gramStart"/>
      <w:r w:rsidRPr="00D05E5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D05E58">
        <w:rPr>
          <w:rFonts w:ascii="Times New Roman" w:hAnsi="Times New Roman" w:cs="Times New Roman"/>
          <w:sz w:val="28"/>
          <w:szCs w:val="28"/>
        </w:rPr>
        <w:t> Разработать</w:t>
      </w:r>
      <w:proofErr w:type="gramEnd"/>
      <w:r w:rsidRPr="00D05E58">
        <w:rPr>
          <w:rFonts w:ascii="Times New Roman" w:hAnsi="Times New Roman" w:cs="Times New Roman"/>
          <w:sz w:val="28"/>
          <w:szCs w:val="28"/>
        </w:rPr>
        <w:t xml:space="preserve"> тест-кейсы для различных сценариев</w:t>
      </w:r>
    </w:p>
    <w:p w14:paraId="44FAE1BD" w14:textId="77777777" w:rsidR="00D05E58" w:rsidRPr="00D05E58" w:rsidRDefault="00D05E58" w:rsidP="00D05E58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 xml:space="preserve">Team </w:t>
      </w:r>
      <w:proofErr w:type="spellStart"/>
      <w:r w:rsidRPr="00D05E58">
        <w:rPr>
          <w:rFonts w:ascii="Times New Roman" w:hAnsi="Times New Roman" w:cs="Times New Roman"/>
          <w:b/>
          <w:bCs/>
          <w:sz w:val="28"/>
          <w:szCs w:val="28"/>
        </w:rPr>
        <w:t>Lead</w:t>
      </w:r>
      <w:proofErr w:type="spellEnd"/>
      <w:proofErr w:type="gramStart"/>
      <w:r w:rsidRPr="00D05E5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D05E58">
        <w:rPr>
          <w:rFonts w:ascii="Times New Roman" w:hAnsi="Times New Roman" w:cs="Times New Roman"/>
          <w:sz w:val="28"/>
          <w:szCs w:val="28"/>
        </w:rPr>
        <w:t> Организовать</w:t>
      </w:r>
      <w:proofErr w:type="gramEnd"/>
      <w:r w:rsidRPr="00D05E58">
        <w:rPr>
          <w:rFonts w:ascii="Times New Roman" w:hAnsi="Times New Roman" w:cs="Times New Roman"/>
          <w:sz w:val="28"/>
          <w:szCs w:val="28"/>
        </w:rPr>
        <w:t xml:space="preserve"> интеграцию с главной формой</w:t>
      </w:r>
    </w:p>
    <w:p w14:paraId="67B2E560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Порядок выполнения работы</w:t>
      </w:r>
    </w:p>
    <w:p w14:paraId="55168C49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Шаг 1. Создание формы регистрации</w:t>
      </w:r>
    </w:p>
    <w:p w14:paraId="5D10A263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csharp</w:t>
      </w:r>
      <w:proofErr w:type="spellEnd"/>
    </w:p>
    <w:p w14:paraId="62328FF2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public partial class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RegistrationForm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: Form</w:t>
      </w:r>
    </w:p>
    <w:p w14:paraId="48C92AE7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>{</w:t>
      </w:r>
    </w:p>
    <w:p w14:paraId="687FC0A6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private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ErrorProvider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errorProvider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new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ErrorProvider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080E8D41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314DAE23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public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RegistrationForm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()</w:t>
      </w:r>
    </w:p>
    <w:p w14:paraId="0C1E3F0C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7F656A06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InitializeComponent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70A170FF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SetupValidation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7C78DA8C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43652D10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1B7E9090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private void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SetupValidation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()</w:t>
      </w:r>
    </w:p>
    <w:p w14:paraId="617C9E4E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04D206CF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D05E5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D05E58">
        <w:rPr>
          <w:rFonts w:ascii="Times New Roman" w:hAnsi="Times New Roman" w:cs="Times New Roman"/>
          <w:i/>
          <w:iCs/>
          <w:sz w:val="28"/>
          <w:szCs w:val="28"/>
        </w:rPr>
        <w:t>Валидация</w:t>
      </w:r>
      <w:r w:rsidRPr="00D05E5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email</w:t>
      </w:r>
    </w:p>
    <w:p w14:paraId="085BD8F8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txtEmail.Validating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+= (s, e) =&gt;</w:t>
      </w:r>
    </w:p>
    <w:p w14:paraId="469F4430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{</w:t>
      </w:r>
    </w:p>
    <w:p w14:paraId="6707B1B6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    if (!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IsValidEmail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txtEmail.Text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))</w:t>
      </w:r>
    </w:p>
    <w:p w14:paraId="2D398FE0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    {</w:t>
      </w:r>
    </w:p>
    <w:p w14:paraId="1451486A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    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errorProvider.SetError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txtEmail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, "</w:t>
      </w:r>
      <w:r w:rsidRPr="00D05E58">
        <w:rPr>
          <w:rFonts w:ascii="Times New Roman" w:hAnsi="Times New Roman" w:cs="Times New Roman"/>
          <w:sz w:val="28"/>
          <w:szCs w:val="28"/>
        </w:rPr>
        <w:t>Некорректный</w:t>
      </w: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email </w:t>
      </w:r>
      <w:r w:rsidRPr="00D05E58">
        <w:rPr>
          <w:rFonts w:ascii="Times New Roman" w:hAnsi="Times New Roman" w:cs="Times New Roman"/>
          <w:sz w:val="28"/>
          <w:szCs w:val="28"/>
        </w:rPr>
        <w:t>адрес</w:t>
      </w:r>
      <w:r w:rsidRPr="00D05E58">
        <w:rPr>
          <w:rFonts w:ascii="Times New Roman" w:hAnsi="Times New Roman" w:cs="Times New Roman"/>
          <w:sz w:val="28"/>
          <w:szCs w:val="28"/>
          <w:lang w:val="en-US"/>
        </w:rPr>
        <w:t>");</w:t>
      </w:r>
    </w:p>
    <w:p w14:paraId="0D53BB4A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    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e.Cancel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true;</w:t>
      </w:r>
    </w:p>
    <w:p w14:paraId="6044C2DF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    }</w:t>
      </w:r>
    </w:p>
    <w:p w14:paraId="48F4DFAB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    else</w:t>
      </w:r>
    </w:p>
    <w:p w14:paraId="75358A38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    {</w:t>
      </w:r>
    </w:p>
    <w:p w14:paraId="22048427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    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errorProvider.SetError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txtEmail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, "");</w:t>
      </w:r>
    </w:p>
    <w:p w14:paraId="224E7EBF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    }</w:t>
      </w:r>
    </w:p>
    <w:p w14:paraId="3861302A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};</w:t>
      </w:r>
    </w:p>
    <w:p w14:paraId="03819FBE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1ED9DF64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D05E5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D05E58">
        <w:rPr>
          <w:rFonts w:ascii="Times New Roman" w:hAnsi="Times New Roman" w:cs="Times New Roman"/>
          <w:i/>
          <w:iCs/>
          <w:sz w:val="28"/>
          <w:szCs w:val="28"/>
        </w:rPr>
        <w:t>Валидация</w:t>
      </w:r>
      <w:r w:rsidRPr="00D05E5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D05E58">
        <w:rPr>
          <w:rFonts w:ascii="Times New Roman" w:hAnsi="Times New Roman" w:cs="Times New Roman"/>
          <w:i/>
          <w:iCs/>
          <w:sz w:val="28"/>
          <w:szCs w:val="28"/>
        </w:rPr>
        <w:t>пароля</w:t>
      </w:r>
    </w:p>
    <w:p w14:paraId="275BCEFB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txtPassword.Validating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+= (s, e) =&gt;</w:t>
      </w:r>
    </w:p>
    <w:p w14:paraId="082029E3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{</w:t>
      </w:r>
    </w:p>
    <w:p w14:paraId="54F38D81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    if (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txtPassword.Text.Length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&lt; 6)</w:t>
      </w:r>
    </w:p>
    <w:p w14:paraId="1E8875DE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    {</w:t>
      </w:r>
    </w:p>
    <w:p w14:paraId="741E7D9E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    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errorProvider.SetError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txtPassword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</w:p>
    <w:p w14:paraId="50C60A89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</w:t>
      </w:r>
      <w:r w:rsidRPr="00D05E58">
        <w:rPr>
          <w:rFonts w:ascii="Times New Roman" w:hAnsi="Times New Roman" w:cs="Times New Roman"/>
          <w:sz w:val="28"/>
          <w:szCs w:val="28"/>
        </w:rPr>
        <w:t>"Пароль должен содержать минимум 6 символов");</w:t>
      </w:r>
    </w:p>
    <w:p w14:paraId="588F1896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e.Cancel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true;</w:t>
      </w:r>
    </w:p>
    <w:p w14:paraId="04AF2523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    }</w:t>
      </w:r>
    </w:p>
    <w:p w14:paraId="4E305FBE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    else</w:t>
      </w:r>
    </w:p>
    <w:p w14:paraId="30D5E66C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    {</w:t>
      </w:r>
    </w:p>
    <w:p w14:paraId="18F59461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    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errorProvider.SetError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txtPassword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, "");</w:t>
      </w:r>
    </w:p>
    <w:p w14:paraId="204A0A3B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    }</w:t>
      </w:r>
    </w:p>
    <w:p w14:paraId="53774DBA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};</w:t>
      </w:r>
    </w:p>
    <w:p w14:paraId="22EDBFAC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15DF00EE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27335CF7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private bool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IsValidEmail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(string email)</w:t>
      </w:r>
    </w:p>
    <w:p w14:paraId="7882338A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D05E58">
        <w:rPr>
          <w:rFonts w:ascii="Times New Roman" w:hAnsi="Times New Roman" w:cs="Times New Roman"/>
          <w:sz w:val="28"/>
          <w:szCs w:val="28"/>
        </w:rPr>
        <w:t>{</w:t>
      </w:r>
    </w:p>
    <w:p w14:paraId="36001DBC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Pr="00D05E58">
        <w:rPr>
          <w:rFonts w:ascii="Times New Roman" w:hAnsi="Times New Roman" w:cs="Times New Roman"/>
          <w:sz w:val="28"/>
          <w:szCs w:val="28"/>
        </w:rPr>
        <w:t>try</w:t>
      </w:r>
      <w:proofErr w:type="spellEnd"/>
    </w:p>
    <w:p w14:paraId="3D817EA7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 xml:space="preserve">        {</w:t>
      </w:r>
    </w:p>
    <w:p w14:paraId="2BE49FD7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var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addr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new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System.Net.Mail.MailAddress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(email);</w:t>
      </w:r>
    </w:p>
    <w:p w14:paraId="7CD4C668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    return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addr.Address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== email;</w:t>
      </w:r>
    </w:p>
    <w:p w14:paraId="09CC72AE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}</w:t>
      </w:r>
    </w:p>
    <w:p w14:paraId="03582A19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catch</w:t>
      </w:r>
    </w:p>
    <w:p w14:paraId="6853ACFD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{</w:t>
      </w:r>
    </w:p>
    <w:p w14:paraId="6D2050AE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D05E58">
        <w:rPr>
          <w:rFonts w:ascii="Times New Roman" w:hAnsi="Times New Roman" w:cs="Times New Roman"/>
          <w:sz w:val="28"/>
          <w:szCs w:val="28"/>
        </w:rPr>
        <w:t>return</w:t>
      </w:r>
      <w:proofErr w:type="spellEnd"/>
      <w:r w:rsidRPr="00D05E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5E58">
        <w:rPr>
          <w:rFonts w:ascii="Times New Roman" w:hAnsi="Times New Roman" w:cs="Times New Roman"/>
          <w:sz w:val="28"/>
          <w:szCs w:val="28"/>
        </w:rPr>
        <w:t>false</w:t>
      </w:r>
      <w:proofErr w:type="spellEnd"/>
      <w:r w:rsidRPr="00D05E58">
        <w:rPr>
          <w:rFonts w:ascii="Times New Roman" w:hAnsi="Times New Roman" w:cs="Times New Roman"/>
          <w:sz w:val="28"/>
          <w:szCs w:val="28"/>
        </w:rPr>
        <w:t>;</w:t>
      </w:r>
    </w:p>
    <w:p w14:paraId="0BC41D33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 xml:space="preserve">        }</w:t>
      </w:r>
    </w:p>
    <w:p w14:paraId="7DA0D5E9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 xml:space="preserve">    }</w:t>
      </w:r>
    </w:p>
    <w:p w14:paraId="1E3B482E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}</w:t>
      </w:r>
    </w:p>
    <w:p w14:paraId="634CBBFD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Шаг 2. Реализация логики аутентификации</w:t>
      </w:r>
    </w:p>
    <w:p w14:paraId="11D4CA5B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csharp</w:t>
      </w:r>
      <w:proofErr w:type="spellEnd"/>
    </w:p>
    <w:p w14:paraId="2B63B8B0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public class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AuthService</w:t>
      </w:r>
      <w:proofErr w:type="spellEnd"/>
    </w:p>
    <w:p w14:paraId="2BB0F12F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lastRenderedPageBreak/>
        <w:t>{</w:t>
      </w:r>
    </w:p>
    <w:p w14:paraId="3E216939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private Dictionary&lt;string, string&gt; users = new Dictionary&lt;string, string&gt;();</w:t>
      </w:r>
    </w:p>
    <w:p w14:paraId="22CE7EAF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66DEC448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public bool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RegisterUser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(string username, string password, string email)</w:t>
      </w:r>
    </w:p>
    <w:p w14:paraId="0B1CEDA7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6FD5DDEE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if (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users.ContainsKey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(username))</w:t>
      </w:r>
    </w:p>
    <w:p w14:paraId="7AAFF17D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    return false;</w:t>
      </w:r>
    </w:p>
    <w:p w14:paraId="4AD03654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</w:p>
    <w:p w14:paraId="30C12057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string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hashedPassword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HashPassword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(password);</w:t>
      </w:r>
    </w:p>
    <w:p w14:paraId="7C026BB0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users.Add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(username,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hashedPassword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03EA4716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4DB5CC1E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D05E58">
        <w:rPr>
          <w:rFonts w:ascii="Times New Roman" w:hAnsi="Times New Roman" w:cs="Times New Roman"/>
          <w:i/>
          <w:iCs/>
          <w:sz w:val="28"/>
          <w:szCs w:val="28"/>
        </w:rPr>
        <w:t>// Сохранение в файл (в реальном приложении - база данных)</w:t>
      </w:r>
    </w:p>
    <w:p w14:paraId="52646C6B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SaveUsersToFile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71A036AF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2A5ED468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return true;</w:t>
      </w:r>
    </w:p>
    <w:p w14:paraId="130764F0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1DB805C9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37C2A525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public bool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AuthenticateUser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(string username, string password)</w:t>
      </w:r>
    </w:p>
    <w:p w14:paraId="41464DF7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4129C82F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if (!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users.ContainsKey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(username))</w:t>
      </w:r>
    </w:p>
    <w:p w14:paraId="7AF1898A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    return false;</w:t>
      </w:r>
    </w:p>
    <w:p w14:paraId="1F366480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</w:p>
    <w:p w14:paraId="04BA5599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string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hashedPassword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HashPassword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(password);</w:t>
      </w:r>
    </w:p>
    <w:p w14:paraId="7B7292EA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return users[username] ==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hashedPassword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757B0E05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0CD5CF21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0177DB77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private string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HashPassword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(string password)</w:t>
      </w:r>
    </w:p>
    <w:p w14:paraId="6E2B19BA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0686E8F0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using (var sha256 = SHA256.Create())</w:t>
      </w:r>
    </w:p>
    <w:p w14:paraId="00A301A7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{</w:t>
      </w:r>
    </w:p>
    <w:p w14:paraId="08831B91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    var bytes = Encoding.UTF8.GetBytes(password);</w:t>
      </w:r>
    </w:p>
    <w:p w14:paraId="28C5507C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    var hash = sha256.ComputeHash(bytes);</w:t>
      </w:r>
    </w:p>
    <w:p w14:paraId="34AD7CFA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    return Convert.ToBase64String(hash);</w:t>
      </w:r>
    </w:p>
    <w:p w14:paraId="7EA04F6E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}</w:t>
      </w:r>
    </w:p>
    <w:p w14:paraId="671437E4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0DB110E7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>}</w:t>
      </w:r>
    </w:p>
    <w:p w14:paraId="5CE2370C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Шаг</w:t>
      </w:r>
      <w:r w:rsidRPr="00D05E5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3. </w:t>
      </w:r>
      <w:r w:rsidRPr="00D05E58">
        <w:rPr>
          <w:rFonts w:ascii="Times New Roman" w:hAnsi="Times New Roman" w:cs="Times New Roman"/>
          <w:b/>
          <w:bCs/>
          <w:sz w:val="28"/>
          <w:szCs w:val="28"/>
        </w:rPr>
        <w:t>Интеграция с главной формой</w:t>
      </w:r>
    </w:p>
    <w:p w14:paraId="6D66ABFC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csharp</w:t>
      </w:r>
      <w:proofErr w:type="spellEnd"/>
    </w:p>
    <w:p w14:paraId="16E0E094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public partial class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MainForm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: Form</w:t>
      </w:r>
    </w:p>
    <w:p w14:paraId="4C145552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>{</w:t>
      </w:r>
    </w:p>
    <w:p w14:paraId="431A1689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private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AuthService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authService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new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AuthService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5ADF6740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private User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currentUser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4788E827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6A3EFB34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private void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ShowLoginForm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()</w:t>
      </w:r>
    </w:p>
    <w:p w14:paraId="0D37EE55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35BEF0B2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LoginForm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loginForm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new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LoginForm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7924B0E1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if (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loginForm.ShowDialog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() ==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DialogResult.OK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14:paraId="0FA2AE3D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{</w:t>
      </w:r>
    </w:p>
    <w:p w14:paraId="6F030F6E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currentUser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loginForm.AuthenticatedUser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6373F4C8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UpdateUIForUser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72828661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}</w:t>
      </w:r>
    </w:p>
    <w:p w14:paraId="146A1C65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else</w:t>
      </w:r>
    </w:p>
    <w:p w14:paraId="45D00A8F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{</w:t>
      </w:r>
    </w:p>
    <w:p w14:paraId="5931EECF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Application.Exit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6BA35363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}</w:t>
      </w:r>
    </w:p>
    <w:p w14:paraId="73C2F526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19439A22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517CD069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private void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UpdateUIForUser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()</w:t>
      </w:r>
    </w:p>
    <w:p w14:paraId="3C541F9D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024DB137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if (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currentUser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!= null)</w:t>
      </w:r>
    </w:p>
    <w:p w14:paraId="79944306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{</w:t>
      </w:r>
    </w:p>
    <w:p w14:paraId="47DC384A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tsCurrentUser.Text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$"</w:t>
      </w:r>
      <w:r w:rsidRPr="00D05E58">
        <w:rPr>
          <w:rFonts w:ascii="Times New Roman" w:hAnsi="Times New Roman" w:cs="Times New Roman"/>
          <w:sz w:val="28"/>
          <w:szCs w:val="28"/>
        </w:rPr>
        <w:t>Пользователь</w:t>
      </w:r>
      <w:r w:rsidRPr="00D05E58">
        <w:rPr>
          <w:rFonts w:ascii="Times New Roman" w:hAnsi="Times New Roman" w:cs="Times New Roman"/>
          <w:sz w:val="28"/>
          <w:szCs w:val="28"/>
          <w:lang w:val="en-US"/>
        </w:rPr>
        <w:t>: {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currentUser.Username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}";</w:t>
      </w:r>
    </w:p>
    <w:p w14:paraId="66684A12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btnLogin.Text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"</w:t>
      </w:r>
      <w:r w:rsidRPr="00D05E58">
        <w:rPr>
          <w:rFonts w:ascii="Times New Roman" w:hAnsi="Times New Roman" w:cs="Times New Roman"/>
          <w:sz w:val="28"/>
          <w:szCs w:val="28"/>
        </w:rPr>
        <w:t>Выйти</w:t>
      </w:r>
      <w:r w:rsidRPr="00D05E58">
        <w:rPr>
          <w:rFonts w:ascii="Times New Roman" w:hAnsi="Times New Roman" w:cs="Times New Roman"/>
          <w:sz w:val="28"/>
          <w:szCs w:val="28"/>
          <w:lang w:val="en-US"/>
        </w:rPr>
        <w:t>";</w:t>
      </w:r>
    </w:p>
    <w:p w14:paraId="49EE708D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EnableTaskManagement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(true);</w:t>
      </w:r>
    </w:p>
    <w:p w14:paraId="5B60AD29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}</w:t>
      </w:r>
    </w:p>
    <w:p w14:paraId="26DFD2DD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else</w:t>
      </w:r>
    </w:p>
    <w:p w14:paraId="73A9415F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{</w:t>
      </w:r>
    </w:p>
    <w:p w14:paraId="3F3DD897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tsCurrentUser.Text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"</w:t>
      </w:r>
      <w:r w:rsidRPr="00D05E58">
        <w:rPr>
          <w:rFonts w:ascii="Times New Roman" w:hAnsi="Times New Roman" w:cs="Times New Roman"/>
          <w:sz w:val="28"/>
          <w:szCs w:val="28"/>
        </w:rPr>
        <w:t>Не</w:t>
      </w: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5E58">
        <w:rPr>
          <w:rFonts w:ascii="Times New Roman" w:hAnsi="Times New Roman" w:cs="Times New Roman"/>
          <w:sz w:val="28"/>
          <w:szCs w:val="28"/>
        </w:rPr>
        <w:t>авторизован</w:t>
      </w:r>
      <w:r w:rsidRPr="00D05E58">
        <w:rPr>
          <w:rFonts w:ascii="Times New Roman" w:hAnsi="Times New Roman" w:cs="Times New Roman"/>
          <w:sz w:val="28"/>
          <w:szCs w:val="28"/>
          <w:lang w:val="en-US"/>
        </w:rPr>
        <w:t>";</w:t>
      </w:r>
    </w:p>
    <w:p w14:paraId="42AAF518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btnLogin.Text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= "</w:t>
      </w:r>
      <w:r w:rsidRPr="00D05E58">
        <w:rPr>
          <w:rFonts w:ascii="Times New Roman" w:hAnsi="Times New Roman" w:cs="Times New Roman"/>
          <w:sz w:val="28"/>
          <w:szCs w:val="28"/>
        </w:rPr>
        <w:t>Войти</w:t>
      </w:r>
      <w:r w:rsidRPr="00D05E58">
        <w:rPr>
          <w:rFonts w:ascii="Times New Roman" w:hAnsi="Times New Roman" w:cs="Times New Roman"/>
          <w:sz w:val="28"/>
          <w:szCs w:val="28"/>
          <w:lang w:val="en-US"/>
        </w:rPr>
        <w:t>";</w:t>
      </w:r>
    </w:p>
    <w:p w14:paraId="33896433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D05E58">
        <w:rPr>
          <w:rFonts w:ascii="Times New Roman" w:hAnsi="Times New Roman" w:cs="Times New Roman"/>
          <w:sz w:val="28"/>
          <w:szCs w:val="28"/>
          <w:lang w:val="en-US"/>
        </w:rPr>
        <w:t>EnableTaskManagement</w:t>
      </w:r>
      <w:proofErr w:type="spellEnd"/>
      <w:r w:rsidRPr="00D05E58">
        <w:rPr>
          <w:rFonts w:ascii="Times New Roman" w:hAnsi="Times New Roman" w:cs="Times New Roman"/>
          <w:sz w:val="28"/>
          <w:szCs w:val="28"/>
          <w:lang w:val="en-US"/>
        </w:rPr>
        <w:t>(false);</w:t>
      </w:r>
    </w:p>
    <w:p w14:paraId="38D5C122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D05E58">
        <w:rPr>
          <w:rFonts w:ascii="Times New Roman" w:hAnsi="Times New Roman" w:cs="Times New Roman"/>
          <w:sz w:val="28"/>
          <w:szCs w:val="28"/>
        </w:rPr>
        <w:t>}</w:t>
      </w:r>
    </w:p>
    <w:p w14:paraId="7B5F0F90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 xml:space="preserve">    }</w:t>
      </w:r>
    </w:p>
    <w:p w14:paraId="08E4FBD4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}</w:t>
      </w:r>
    </w:p>
    <w:p w14:paraId="539DB8E0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Содержание отчета</w:t>
      </w:r>
    </w:p>
    <w:p w14:paraId="64CA4071" w14:textId="77777777" w:rsidR="00D05E58" w:rsidRPr="00D05E58" w:rsidRDefault="00D05E58" w:rsidP="00D05E58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Титульный лист</w:t>
      </w:r>
    </w:p>
    <w:p w14:paraId="3E170B70" w14:textId="77777777" w:rsidR="00D05E58" w:rsidRPr="00D05E58" w:rsidRDefault="00D05E58" w:rsidP="00D05E58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Цель и задачи работы</w:t>
      </w:r>
    </w:p>
    <w:p w14:paraId="151EA01B" w14:textId="77777777" w:rsidR="00D05E58" w:rsidRPr="00D05E58" w:rsidRDefault="00D05E58" w:rsidP="00D05E58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Скриншоты форм регистрации и авторизации</w:t>
      </w:r>
    </w:p>
    <w:p w14:paraId="52F0EC2C" w14:textId="77777777" w:rsidR="00D05E58" w:rsidRPr="00D05E58" w:rsidRDefault="00D05E58" w:rsidP="00D05E58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Блок-схема процесса аутентификации</w:t>
      </w:r>
    </w:p>
    <w:p w14:paraId="7FA12EF2" w14:textId="77777777" w:rsidR="00D05E58" w:rsidRPr="00D05E58" w:rsidRDefault="00D05E58" w:rsidP="00D05E58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Примеры кода валидации и хеширования</w:t>
      </w:r>
    </w:p>
    <w:p w14:paraId="6592E762" w14:textId="77777777" w:rsidR="00D05E58" w:rsidRPr="00D05E58" w:rsidRDefault="00D05E58" w:rsidP="00D05E58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Результаты тестирования</w:t>
      </w:r>
    </w:p>
    <w:p w14:paraId="4FC382FA" w14:textId="77777777" w:rsidR="00D05E58" w:rsidRPr="00D05E58" w:rsidRDefault="00D05E58" w:rsidP="00D05E58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Ответы на контрольные вопросы</w:t>
      </w:r>
    </w:p>
    <w:p w14:paraId="1A848BA3" w14:textId="77777777" w:rsidR="00D05E58" w:rsidRPr="00D05E58" w:rsidRDefault="00D05E58" w:rsidP="00D05E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b/>
          <w:bCs/>
          <w:sz w:val="28"/>
          <w:szCs w:val="28"/>
        </w:rPr>
        <w:t>Контрольные вопросы:</w:t>
      </w:r>
    </w:p>
    <w:p w14:paraId="69EDA562" w14:textId="77777777" w:rsidR="00D05E58" w:rsidRPr="00D05E58" w:rsidRDefault="00D05E58" w:rsidP="00D05E58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Какие методы валидации данных наиболее эффективны?</w:t>
      </w:r>
    </w:p>
    <w:p w14:paraId="5CEE9124" w14:textId="77777777" w:rsidR="00D05E58" w:rsidRPr="00D05E58" w:rsidRDefault="00D05E58" w:rsidP="00D05E58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 xml:space="preserve">Почему важно </w:t>
      </w:r>
      <w:proofErr w:type="spellStart"/>
      <w:r w:rsidRPr="00D05E58">
        <w:rPr>
          <w:rFonts w:ascii="Times New Roman" w:hAnsi="Times New Roman" w:cs="Times New Roman"/>
          <w:sz w:val="28"/>
          <w:szCs w:val="28"/>
        </w:rPr>
        <w:t>хешировать</w:t>
      </w:r>
      <w:proofErr w:type="spellEnd"/>
      <w:r w:rsidRPr="00D05E58">
        <w:rPr>
          <w:rFonts w:ascii="Times New Roman" w:hAnsi="Times New Roman" w:cs="Times New Roman"/>
          <w:sz w:val="28"/>
          <w:szCs w:val="28"/>
        </w:rPr>
        <w:t xml:space="preserve"> пароли перед сохранением?</w:t>
      </w:r>
    </w:p>
    <w:p w14:paraId="47430B89" w14:textId="77777777" w:rsidR="00D05E58" w:rsidRPr="00D05E58" w:rsidRDefault="00D05E58" w:rsidP="00D05E58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Как организовать безопасное хранение пользовательских данных?</w:t>
      </w:r>
    </w:p>
    <w:p w14:paraId="721E7177" w14:textId="77777777" w:rsidR="00D05E58" w:rsidRPr="00D05E58" w:rsidRDefault="00D05E58" w:rsidP="00D05E58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5E58">
        <w:rPr>
          <w:rFonts w:ascii="Times New Roman" w:hAnsi="Times New Roman" w:cs="Times New Roman"/>
          <w:sz w:val="28"/>
          <w:szCs w:val="28"/>
        </w:rPr>
        <w:t>Какие элементы интерфейса улучшают UX при аутентификации?</w:t>
      </w:r>
    </w:p>
    <w:p w14:paraId="67C4C39B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D2D28">
        <w:rPr>
          <w:rFonts w:ascii="Times New Roman" w:hAnsi="Times New Roman" w:cs="Times New Roman"/>
          <w:b/>
          <w:bCs/>
          <w:sz w:val="28"/>
          <w:szCs w:val="28"/>
        </w:rPr>
        <w:t>Практическая работа №4: Работа со стандартными диалоговыми окнами</w:t>
      </w:r>
    </w:p>
    <w:p w14:paraId="02910620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b/>
          <w:bCs/>
          <w:sz w:val="28"/>
          <w:szCs w:val="28"/>
        </w:rPr>
        <w:t>Цель работы</w:t>
      </w:r>
      <w:proofErr w:type="gramStart"/>
      <w:r w:rsidRPr="006D2D2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D2D28">
        <w:rPr>
          <w:rFonts w:ascii="Times New Roman" w:hAnsi="Times New Roman" w:cs="Times New Roman"/>
          <w:sz w:val="28"/>
          <w:szCs w:val="28"/>
        </w:rPr>
        <w:t> Освоить</w:t>
      </w:r>
      <w:proofErr w:type="gramEnd"/>
      <w:r w:rsidRPr="006D2D28">
        <w:rPr>
          <w:rFonts w:ascii="Times New Roman" w:hAnsi="Times New Roman" w:cs="Times New Roman"/>
          <w:sz w:val="28"/>
          <w:szCs w:val="28"/>
        </w:rPr>
        <w:t xml:space="preserve"> использование стандартных диалогов Windows для работы с файлами, шрифтами, цветами и настройками приложения</w:t>
      </w:r>
    </w:p>
    <w:p w14:paraId="10A4B3EC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b/>
          <w:bCs/>
          <w:sz w:val="28"/>
          <w:szCs w:val="28"/>
        </w:rPr>
        <w:lastRenderedPageBreak/>
        <w:t>Формируемые компетенции:</w:t>
      </w:r>
      <w:r w:rsidRPr="006D2D28">
        <w:rPr>
          <w:rFonts w:ascii="Times New Roman" w:hAnsi="Times New Roman" w:cs="Times New Roman"/>
          <w:sz w:val="28"/>
          <w:szCs w:val="28"/>
        </w:rPr>
        <w:t> ОК2, ОК9, ОК10, ПК 12.2</w:t>
      </w:r>
    </w:p>
    <w:p w14:paraId="1997245A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b/>
          <w:bCs/>
          <w:sz w:val="28"/>
          <w:szCs w:val="28"/>
        </w:rPr>
        <w:t>Длительность:</w:t>
      </w:r>
      <w:r w:rsidRPr="006D2D28">
        <w:rPr>
          <w:rFonts w:ascii="Times New Roman" w:hAnsi="Times New Roman" w:cs="Times New Roman"/>
          <w:sz w:val="28"/>
          <w:szCs w:val="28"/>
        </w:rPr>
        <w:t> 4 академических часа</w:t>
      </w:r>
    </w:p>
    <w:p w14:paraId="565A6357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D2D28">
        <w:rPr>
          <w:rFonts w:ascii="Times New Roman" w:hAnsi="Times New Roman" w:cs="Times New Roman"/>
          <w:b/>
          <w:bCs/>
          <w:sz w:val="28"/>
          <w:szCs w:val="28"/>
        </w:rPr>
        <w:t>Теоретические сведения</w:t>
      </w:r>
    </w:p>
    <w:p w14:paraId="64A1E7DB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b/>
          <w:bCs/>
          <w:sz w:val="28"/>
          <w:szCs w:val="28"/>
        </w:rPr>
        <w:t xml:space="preserve">Стандартные диалоги Windows </w:t>
      </w:r>
      <w:proofErr w:type="spellStart"/>
      <w:r w:rsidRPr="006D2D28">
        <w:rPr>
          <w:rFonts w:ascii="Times New Roman" w:hAnsi="Times New Roman" w:cs="Times New Roman"/>
          <w:b/>
          <w:bCs/>
          <w:sz w:val="28"/>
          <w:szCs w:val="28"/>
        </w:rPr>
        <w:t>Forms</w:t>
      </w:r>
      <w:proofErr w:type="spellEnd"/>
      <w:r w:rsidRPr="006D2D28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248A1F0" w14:textId="77777777" w:rsidR="006D2D28" w:rsidRPr="006D2D28" w:rsidRDefault="006D2D28" w:rsidP="00C45575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D2D28">
        <w:rPr>
          <w:rFonts w:ascii="Times New Roman" w:hAnsi="Times New Roman" w:cs="Times New Roman"/>
          <w:b/>
          <w:bCs/>
          <w:sz w:val="28"/>
          <w:szCs w:val="28"/>
        </w:rPr>
        <w:t>OpenFileDialog</w:t>
      </w:r>
      <w:proofErr w:type="spellEnd"/>
      <w:r w:rsidRPr="006D2D28">
        <w:rPr>
          <w:rFonts w:ascii="Times New Roman" w:hAnsi="Times New Roman" w:cs="Times New Roman"/>
          <w:sz w:val="28"/>
          <w:szCs w:val="28"/>
        </w:rPr>
        <w:t> - выбор файлов для открытия</w:t>
      </w:r>
    </w:p>
    <w:p w14:paraId="277944D0" w14:textId="77777777" w:rsidR="006D2D28" w:rsidRPr="006D2D28" w:rsidRDefault="006D2D28" w:rsidP="00C45575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D2D28">
        <w:rPr>
          <w:rFonts w:ascii="Times New Roman" w:hAnsi="Times New Roman" w:cs="Times New Roman"/>
          <w:b/>
          <w:bCs/>
          <w:sz w:val="28"/>
          <w:szCs w:val="28"/>
        </w:rPr>
        <w:t>SaveFileDialog</w:t>
      </w:r>
      <w:proofErr w:type="spellEnd"/>
      <w:r w:rsidRPr="006D2D28">
        <w:rPr>
          <w:rFonts w:ascii="Times New Roman" w:hAnsi="Times New Roman" w:cs="Times New Roman"/>
          <w:sz w:val="28"/>
          <w:szCs w:val="28"/>
        </w:rPr>
        <w:t> - выбор файлов для сохранения</w:t>
      </w:r>
    </w:p>
    <w:p w14:paraId="7251A41F" w14:textId="77777777" w:rsidR="006D2D28" w:rsidRPr="006D2D28" w:rsidRDefault="006D2D28" w:rsidP="00C45575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D2D28">
        <w:rPr>
          <w:rFonts w:ascii="Times New Roman" w:hAnsi="Times New Roman" w:cs="Times New Roman"/>
          <w:b/>
          <w:bCs/>
          <w:sz w:val="28"/>
          <w:szCs w:val="28"/>
        </w:rPr>
        <w:t>FontDialog</w:t>
      </w:r>
      <w:proofErr w:type="spellEnd"/>
      <w:r w:rsidRPr="006D2D28">
        <w:rPr>
          <w:rFonts w:ascii="Times New Roman" w:hAnsi="Times New Roman" w:cs="Times New Roman"/>
          <w:sz w:val="28"/>
          <w:szCs w:val="28"/>
        </w:rPr>
        <w:t> - выбор шрифтов</w:t>
      </w:r>
    </w:p>
    <w:p w14:paraId="41121AD2" w14:textId="77777777" w:rsidR="006D2D28" w:rsidRPr="006D2D28" w:rsidRDefault="006D2D28" w:rsidP="00C45575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D2D28">
        <w:rPr>
          <w:rFonts w:ascii="Times New Roman" w:hAnsi="Times New Roman" w:cs="Times New Roman"/>
          <w:b/>
          <w:bCs/>
          <w:sz w:val="28"/>
          <w:szCs w:val="28"/>
        </w:rPr>
        <w:t>ColorDialog</w:t>
      </w:r>
      <w:proofErr w:type="spellEnd"/>
      <w:r w:rsidRPr="006D2D28">
        <w:rPr>
          <w:rFonts w:ascii="Times New Roman" w:hAnsi="Times New Roman" w:cs="Times New Roman"/>
          <w:sz w:val="28"/>
          <w:szCs w:val="28"/>
        </w:rPr>
        <w:t> - выбор цветов</w:t>
      </w:r>
    </w:p>
    <w:p w14:paraId="6E9BB0F2" w14:textId="77777777" w:rsidR="006D2D28" w:rsidRPr="006D2D28" w:rsidRDefault="006D2D28" w:rsidP="00C45575">
      <w:pPr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D2D28">
        <w:rPr>
          <w:rFonts w:ascii="Times New Roman" w:hAnsi="Times New Roman" w:cs="Times New Roman"/>
          <w:b/>
          <w:bCs/>
          <w:sz w:val="28"/>
          <w:szCs w:val="28"/>
        </w:rPr>
        <w:t>FolderBrowserDialog</w:t>
      </w:r>
      <w:proofErr w:type="spellEnd"/>
      <w:r w:rsidRPr="006D2D28">
        <w:rPr>
          <w:rFonts w:ascii="Times New Roman" w:hAnsi="Times New Roman" w:cs="Times New Roman"/>
          <w:sz w:val="28"/>
          <w:szCs w:val="28"/>
        </w:rPr>
        <w:t> - выбор папок</w:t>
      </w:r>
    </w:p>
    <w:p w14:paraId="65E018C4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b/>
          <w:bCs/>
          <w:sz w:val="28"/>
          <w:szCs w:val="28"/>
        </w:rPr>
        <w:t>Ключевые свойства диалогов:</w:t>
      </w:r>
    </w:p>
    <w:p w14:paraId="612303EC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D2D28">
        <w:rPr>
          <w:rFonts w:ascii="Times New Roman" w:hAnsi="Times New Roman" w:cs="Times New Roman"/>
          <w:sz w:val="28"/>
          <w:szCs w:val="28"/>
        </w:rPr>
        <w:t>csharp</w:t>
      </w:r>
      <w:proofErr w:type="spellEnd"/>
    </w:p>
    <w:p w14:paraId="175A6415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i/>
          <w:iCs/>
          <w:sz w:val="28"/>
          <w:szCs w:val="28"/>
        </w:rPr>
        <w:t>// Фильтры файлов</w:t>
      </w:r>
    </w:p>
    <w:p w14:paraId="01BE29F6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D2D28">
        <w:rPr>
          <w:rFonts w:ascii="Times New Roman" w:hAnsi="Times New Roman" w:cs="Times New Roman"/>
          <w:sz w:val="28"/>
          <w:szCs w:val="28"/>
        </w:rPr>
        <w:t>openFileDialog.Filter</w:t>
      </w:r>
      <w:proofErr w:type="spellEnd"/>
      <w:r w:rsidRPr="006D2D28">
        <w:rPr>
          <w:rFonts w:ascii="Times New Roman" w:hAnsi="Times New Roman" w:cs="Times New Roman"/>
          <w:sz w:val="28"/>
          <w:szCs w:val="28"/>
        </w:rPr>
        <w:t xml:space="preserve"> = "Текстовые файлы (</w:t>
      </w:r>
      <w:proofErr w:type="gramStart"/>
      <w:r w:rsidRPr="006D2D28">
        <w:rPr>
          <w:rFonts w:ascii="Times New Roman" w:hAnsi="Times New Roman" w:cs="Times New Roman"/>
          <w:sz w:val="28"/>
          <w:szCs w:val="28"/>
        </w:rPr>
        <w:t>*.</w:t>
      </w:r>
      <w:proofErr w:type="spellStart"/>
      <w:r w:rsidRPr="006D2D28">
        <w:rPr>
          <w:rFonts w:ascii="Times New Roman" w:hAnsi="Times New Roman" w:cs="Times New Roman"/>
          <w:sz w:val="28"/>
          <w:szCs w:val="28"/>
        </w:rPr>
        <w:t>txt</w:t>
      </w:r>
      <w:proofErr w:type="spellEnd"/>
      <w:r w:rsidRPr="006D2D28">
        <w:rPr>
          <w:rFonts w:ascii="Times New Roman" w:hAnsi="Times New Roman" w:cs="Times New Roman"/>
          <w:sz w:val="28"/>
          <w:szCs w:val="28"/>
        </w:rPr>
        <w:t>)|</w:t>
      </w:r>
      <w:proofErr w:type="gramEnd"/>
      <w:r w:rsidRPr="006D2D28">
        <w:rPr>
          <w:rFonts w:ascii="Times New Roman" w:hAnsi="Times New Roman" w:cs="Times New Roman"/>
          <w:sz w:val="28"/>
          <w:szCs w:val="28"/>
        </w:rPr>
        <w:t>*.</w:t>
      </w:r>
      <w:proofErr w:type="spellStart"/>
      <w:r w:rsidRPr="006D2D28">
        <w:rPr>
          <w:rFonts w:ascii="Times New Roman" w:hAnsi="Times New Roman" w:cs="Times New Roman"/>
          <w:sz w:val="28"/>
          <w:szCs w:val="28"/>
        </w:rPr>
        <w:t>txt|Все</w:t>
      </w:r>
      <w:proofErr w:type="spellEnd"/>
      <w:r w:rsidRPr="006D2D28">
        <w:rPr>
          <w:rFonts w:ascii="Times New Roman" w:hAnsi="Times New Roman" w:cs="Times New Roman"/>
          <w:sz w:val="28"/>
          <w:szCs w:val="28"/>
        </w:rPr>
        <w:t xml:space="preserve"> файлы (</w:t>
      </w:r>
      <w:proofErr w:type="gramStart"/>
      <w:r w:rsidRPr="006D2D28">
        <w:rPr>
          <w:rFonts w:ascii="Times New Roman" w:hAnsi="Times New Roman" w:cs="Times New Roman"/>
          <w:sz w:val="28"/>
          <w:szCs w:val="28"/>
        </w:rPr>
        <w:t>*.*</w:t>
      </w:r>
      <w:proofErr w:type="gramEnd"/>
      <w:r w:rsidRPr="006D2D28">
        <w:rPr>
          <w:rFonts w:ascii="Times New Roman" w:hAnsi="Times New Roman" w:cs="Times New Roman"/>
          <w:sz w:val="28"/>
          <w:szCs w:val="28"/>
        </w:rPr>
        <w:t>)|</w:t>
      </w:r>
      <w:proofErr w:type="gramStart"/>
      <w:r w:rsidRPr="006D2D28">
        <w:rPr>
          <w:rFonts w:ascii="Times New Roman" w:hAnsi="Times New Roman" w:cs="Times New Roman"/>
          <w:sz w:val="28"/>
          <w:szCs w:val="28"/>
        </w:rPr>
        <w:t>*.*</w:t>
      </w:r>
      <w:proofErr w:type="gramEnd"/>
      <w:r w:rsidRPr="006D2D28">
        <w:rPr>
          <w:rFonts w:ascii="Times New Roman" w:hAnsi="Times New Roman" w:cs="Times New Roman"/>
          <w:sz w:val="28"/>
          <w:szCs w:val="28"/>
        </w:rPr>
        <w:t>";</w:t>
      </w:r>
    </w:p>
    <w:p w14:paraId="775C7BE9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Начальный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каталог</w:t>
      </w:r>
    </w:p>
    <w:p w14:paraId="320A86AB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openFileDialog.InitialDirectory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Environment.GetFolderPath(Environment.SpecialFolder.MyDocuments);</w:t>
      </w:r>
    </w:p>
    <w:p w14:paraId="58DD239D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i/>
          <w:iCs/>
          <w:sz w:val="28"/>
          <w:szCs w:val="28"/>
        </w:rPr>
        <w:t>// Заголовок диалога</w:t>
      </w:r>
    </w:p>
    <w:p w14:paraId="36AC218A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D2D28">
        <w:rPr>
          <w:rFonts w:ascii="Times New Roman" w:hAnsi="Times New Roman" w:cs="Times New Roman"/>
          <w:sz w:val="28"/>
          <w:szCs w:val="28"/>
        </w:rPr>
        <w:t>openFileDialog.Title</w:t>
      </w:r>
      <w:proofErr w:type="spellEnd"/>
      <w:r w:rsidRPr="006D2D28">
        <w:rPr>
          <w:rFonts w:ascii="Times New Roman" w:hAnsi="Times New Roman" w:cs="Times New Roman"/>
          <w:sz w:val="28"/>
          <w:szCs w:val="28"/>
        </w:rPr>
        <w:t xml:space="preserve"> = "Выберите файл с задачами";</w:t>
      </w:r>
    </w:p>
    <w:p w14:paraId="048F8D5E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D2D28">
        <w:rPr>
          <w:rFonts w:ascii="Times New Roman" w:hAnsi="Times New Roman" w:cs="Times New Roman"/>
          <w:b/>
          <w:bCs/>
          <w:sz w:val="28"/>
          <w:szCs w:val="28"/>
        </w:rPr>
        <w:t xml:space="preserve">Задание для </w:t>
      </w:r>
      <w:proofErr w:type="spellStart"/>
      <w:r w:rsidRPr="006D2D28">
        <w:rPr>
          <w:rFonts w:ascii="Times New Roman" w:hAnsi="Times New Roman" w:cs="Times New Roman"/>
          <w:b/>
          <w:bCs/>
          <w:sz w:val="28"/>
          <w:szCs w:val="28"/>
        </w:rPr>
        <w:t>Scrum</w:t>
      </w:r>
      <w:proofErr w:type="spellEnd"/>
      <w:r w:rsidRPr="006D2D28">
        <w:rPr>
          <w:rFonts w:ascii="Times New Roman" w:hAnsi="Times New Roman" w:cs="Times New Roman"/>
          <w:b/>
          <w:bCs/>
          <w:sz w:val="28"/>
          <w:szCs w:val="28"/>
        </w:rPr>
        <w:t>-команды</w:t>
      </w:r>
    </w:p>
    <w:p w14:paraId="122F07A6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b/>
          <w:bCs/>
          <w:sz w:val="28"/>
          <w:szCs w:val="28"/>
        </w:rPr>
        <w:t>Ролевое распределение:</w:t>
      </w:r>
    </w:p>
    <w:p w14:paraId="31451D22" w14:textId="77777777" w:rsidR="006D2D28" w:rsidRPr="006D2D28" w:rsidRDefault="006D2D28" w:rsidP="00C45575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b/>
          <w:bCs/>
          <w:sz w:val="28"/>
          <w:szCs w:val="28"/>
        </w:rPr>
        <w:t>UI Developer</w:t>
      </w:r>
      <w:proofErr w:type="gramStart"/>
      <w:r w:rsidRPr="006D2D2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D2D28">
        <w:rPr>
          <w:rFonts w:ascii="Times New Roman" w:hAnsi="Times New Roman" w:cs="Times New Roman"/>
          <w:sz w:val="28"/>
          <w:szCs w:val="28"/>
        </w:rPr>
        <w:t> Интегрировать</w:t>
      </w:r>
      <w:proofErr w:type="gramEnd"/>
      <w:r w:rsidRPr="006D2D28">
        <w:rPr>
          <w:rFonts w:ascii="Times New Roman" w:hAnsi="Times New Roman" w:cs="Times New Roman"/>
          <w:sz w:val="28"/>
          <w:szCs w:val="28"/>
        </w:rPr>
        <w:t xml:space="preserve"> диалоги в интерфейс приложения</w:t>
      </w:r>
    </w:p>
    <w:p w14:paraId="437B732C" w14:textId="77777777" w:rsidR="006D2D28" w:rsidRPr="006D2D28" w:rsidRDefault="006D2D28" w:rsidP="00C45575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b/>
          <w:bCs/>
          <w:sz w:val="28"/>
          <w:szCs w:val="28"/>
        </w:rPr>
        <w:t>Logic Developer</w:t>
      </w:r>
      <w:proofErr w:type="gramStart"/>
      <w:r w:rsidRPr="006D2D2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D2D28">
        <w:rPr>
          <w:rFonts w:ascii="Times New Roman" w:hAnsi="Times New Roman" w:cs="Times New Roman"/>
          <w:sz w:val="28"/>
          <w:szCs w:val="28"/>
        </w:rPr>
        <w:t> Реализовать</w:t>
      </w:r>
      <w:proofErr w:type="gramEnd"/>
      <w:r w:rsidRPr="006D2D28">
        <w:rPr>
          <w:rFonts w:ascii="Times New Roman" w:hAnsi="Times New Roman" w:cs="Times New Roman"/>
          <w:sz w:val="28"/>
          <w:szCs w:val="28"/>
        </w:rPr>
        <w:t xml:space="preserve"> логику работы с файлами и настройками</w:t>
      </w:r>
    </w:p>
    <w:p w14:paraId="71FE464F" w14:textId="77777777" w:rsidR="006D2D28" w:rsidRPr="006D2D28" w:rsidRDefault="006D2D28" w:rsidP="00C45575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b/>
          <w:bCs/>
          <w:sz w:val="28"/>
          <w:szCs w:val="28"/>
        </w:rPr>
        <w:t xml:space="preserve">QA </w:t>
      </w:r>
      <w:proofErr w:type="spellStart"/>
      <w:r w:rsidRPr="006D2D28">
        <w:rPr>
          <w:rFonts w:ascii="Times New Roman" w:hAnsi="Times New Roman" w:cs="Times New Roman"/>
          <w:b/>
          <w:bCs/>
          <w:sz w:val="28"/>
          <w:szCs w:val="28"/>
        </w:rPr>
        <w:t>Engineer</w:t>
      </w:r>
      <w:proofErr w:type="spellEnd"/>
      <w:proofErr w:type="gramStart"/>
      <w:r w:rsidRPr="006D2D2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D2D28">
        <w:rPr>
          <w:rFonts w:ascii="Times New Roman" w:hAnsi="Times New Roman" w:cs="Times New Roman"/>
          <w:sz w:val="28"/>
          <w:szCs w:val="28"/>
        </w:rPr>
        <w:t> Протестировать</w:t>
      </w:r>
      <w:proofErr w:type="gramEnd"/>
      <w:r w:rsidRPr="006D2D28">
        <w:rPr>
          <w:rFonts w:ascii="Times New Roman" w:hAnsi="Times New Roman" w:cs="Times New Roman"/>
          <w:sz w:val="28"/>
          <w:szCs w:val="28"/>
        </w:rPr>
        <w:t xml:space="preserve"> различные сценарии использования диалогов</w:t>
      </w:r>
    </w:p>
    <w:p w14:paraId="42DC310C" w14:textId="77777777" w:rsidR="006D2D28" w:rsidRPr="006D2D28" w:rsidRDefault="006D2D28" w:rsidP="00C45575">
      <w:pPr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b/>
          <w:bCs/>
          <w:sz w:val="28"/>
          <w:szCs w:val="28"/>
        </w:rPr>
        <w:t xml:space="preserve">Team </w:t>
      </w:r>
      <w:proofErr w:type="spellStart"/>
      <w:r w:rsidRPr="006D2D28">
        <w:rPr>
          <w:rFonts w:ascii="Times New Roman" w:hAnsi="Times New Roman" w:cs="Times New Roman"/>
          <w:b/>
          <w:bCs/>
          <w:sz w:val="28"/>
          <w:szCs w:val="28"/>
        </w:rPr>
        <w:t>Lead</w:t>
      </w:r>
      <w:proofErr w:type="spellEnd"/>
      <w:proofErr w:type="gramStart"/>
      <w:r w:rsidRPr="006D2D2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D2D28">
        <w:rPr>
          <w:rFonts w:ascii="Times New Roman" w:hAnsi="Times New Roman" w:cs="Times New Roman"/>
          <w:sz w:val="28"/>
          <w:szCs w:val="28"/>
        </w:rPr>
        <w:t> Организовать</w:t>
      </w:r>
      <w:proofErr w:type="gramEnd"/>
      <w:r w:rsidRPr="006D2D28">
        <w:rPr>
          <w:rFonts w:ascii="Times New Roman" w:hAnsi="Times New Roman" w:cs="Times New Roman"/>
          <w:sz w:val="28"/>
          <w:szCs w:val="28"/>
        </w:rPr>
        <w:t xml:space="preserve"> рефакторинг кода для поддержки настроек</w:t>
      </w:r>
    </w:p>
    <w:p w14:paraId="14526604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D2D28">
        <w:rPr>
          <w:rFonts w:ascii="Times New Roman" w:hAnsi="Times New Roman" w:cs="Times New Roman"/>
          <w:b/>
          <w:bCs/>
          <w:sz w:val="28"/>
          <w:szCs w:val="28"/>
        </w:rPr>
        <w:t>Порядок выполнения работы</w:t>
      </w:r>
    </w:p>
    <w:p w14:paraId="382053F6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b/>
          <w:bCs/>
          <w:sz w:val="28"/>
          <w:szCs w:val="28"/>
        </w:rPr>
        <w:t>Шаг 1. Реализация импорта/экспорта задач</w:t>
      </w:r>
    </w:p>
    <w:p w14:paraId="4B41DA29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csharp</w:t>
      </w:r>
      <w:proofErr w:type="spellEnd"/>
    </w:p>
    <w:p w14:paraId="385B2FE9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public partial class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MainForm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: Form</w:t>
      </w:r>
    </w:p>
    <w:p w14:paraId="1D49CF65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>{</w:t>
      </w:r>
    </w:p>
    <w:p w14:paraId="33A60FB0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private void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ImportTasksFromFile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()</w:t>
      </w:r>
    </w:p>
    <w:p w14:paraId="04B49D0C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1FF97B20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OpenFileDialog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openFileDialog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new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OpenFileDialog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40F54315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openFileDialog.Filter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"JSON </w:t>
      </w:r>
      <w:r w:rsidRPr="006D2D28">
        <w:rPr>
          <w:rFonts w:ascii="Times New Roman" w:hAnsi="Times New Roman" w:cs="Times New Roman"/>
          <w:sz w:val="28"/>
          <w:szCs w:val="28"/>
        </w:rPr>
        <w:t>файлы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(*.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json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)|*.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json|XML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sz w:val="28"/>
          <w:szCs w:val="28"/>
        </w:rPr>
        <w:t>файлы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(*.xml)|*.xml|</w:t>
      </w:r>
      <w:r w:rsidRPr="006D2D28">
        <w:rPr>
          <w:rFonts w:ascii="Times New Roman" w:hAnsi="Times New Roman" w:cs="Times New Roman"/>
          <w:sz w:val="28"/>
          <w:szCs w:val="28"/>
        </w:rPr>
        <w:t>Все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sz w:val="28"/>
          <w:szCs w:val="28"/>
        </w:rPr>
        <w:t>файлы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(*.*)|*.*";</w:t>
      </w:r>
    </w:p>
    <w:p w14:paraId="1C1B48E9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openFileDialog.FilterIndex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1;</w:t>
      </w:r>
    </w:p>
    <w:p w14:paraId="5DC8C2AC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openFileDialog.RestoreDirectory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true;</w:t>
      </w:r>
    </w:p>
    <w:p w14:paraId="79E12AE1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4E36F73E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if (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openFileDialog.ShowDialog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() ==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DialogResult.OK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14:paraId="2DB7E8F4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{</w:t>
      </w:r>
    </w:p>
    <w:p w14:paraId="0370B3E8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try</w:t>
      </w:r>
    </w:p>
    <w:p w14:paraId="15B287E7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{</w:t>
      </w:r>
    </w:p>
    <w:p w14:paraId="7D145A5E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string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filePath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openFileDialog.FileName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10DBC3DC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string extension =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Path.GetExtension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filePath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).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ToLower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59F57E33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</w:t>
      </w:r>
    </w:p>
    <w:p w14:paraId="39F75BF8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           List&lt;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TaskItem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&gt;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importedTasks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new List&lt;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TaskItem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&gt;();</w:t>
      </w:r>
    </w:p>
    <w:p w14:paraId="61901315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</w:t>
      </w:r>
    </w:p>
    <w:p w14:paraId="6F38EC3C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switch (extension)</w:t>
      </w:r>
    </w:p>
    <w:p w14:paraId="75CBB14E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{</w:t>
      </w:r>
    </w:p>
    <w:p w14:paraId="225DF2C0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case ".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json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":</w:t>
      </w:r>
    </w:p>
    <w:p w14:paraId="09367B82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importedTasks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ImportFromJson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filePath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0A2CCFD8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break;</w:t>
      </w:r>
    </w:p>
    <w:p w14:paraId="742E4BFC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case ".xml":</w:t>
      </w:r>
    </w:p>
    <w:p w14:paraId="2F25FD6E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importedTasks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ImportFromXml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filePath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5F783A9A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break;</w:t>
      </w:r>
    </w:p>
    <w:p w14:paraId="226D1764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default:</w:t>
      </w:r>
    </w:p>
    <w:p w14:paraId="4E270AF4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MessageBox.Show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("</w:t>
      </w:r>
      <w:r w:rsidRPr="006D2D28">
        <w:rPr>
          <w:rFonts w:ascii="Times New Roman" w:hAnsi="Times New Roman" w:cs="Times New Roman"/>
          <w:sz w:val="28"/>
          <w:szCs w:val="28"/>
        </w:rPr>
        <w:t>Неподдерживаемый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sz w:val="28"/>
          <w:szCs w:val="28"/>
        </w:rPr>
        <w:t>формат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sz w:val="28"/>
          <w:szCs w:val="28"/>
        </w:rPr>
        <w:t>файла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>", "</w:t>
      </w:r>
      <w:r w:rsidRPr="006D2D28">
        <w:rPr>
          <w:rFonts w:ascii="Times New Roman" w:hAnsi="Times New Roman" w:cs="Times New Roman"/>
          <w:sz w:val="28"/>
          <w:szCs w:val="28"/>
        </w:rPr>
        <w:t>Ошибка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", </w:t>
      </w:r>
    </w:p>
    <w:p w14:paraId="4ADC1240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MessageBoxButtons.OK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MessageBoxIcon.Error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77B4F265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return;</w:t>
      </w:r>
    </w:p>
    <w:p w14:paraId="73C40207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}</w:t>
      </w:r>
    </w:p>
    <w:p w14:paraId="418EB1C4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</w:t>
      </w:r>
    </w:p>
    <w:p w14:paraId="1A468359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tasks.AddRange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importedTasks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1E29AA53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RefreshTasksList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3F780672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MessageBox.Show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($"</w:t>
      </w:r>
      <w:r w:rsidRPr="006D2D28">
        <w:rPr>
          <w:rFonts w:ascii="Times New Roman" w:hAnsi="Times New Roman" w:cs="Times New Roman"/>
          <w:sz w:val="28"/>
          <w:szCs w:val="28"/>
        </w:rPr>
        <w:t>Успешно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sz w:val="28"/>
          <w:szCs w:val="28"/>
        </w:rPr>
        <w:t>импортировано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{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importedTasks.Count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} </w:t>
      </w:r>
      <w:r w:rsidRPr="006D2D28">
        <w:rPr>
          <w:rFonts w:ascii="Times New Roman" w:hAnsi="Times New Roman" w:cs="Times New Roman"/>
          <w:sz w:val="28"/>
          <w:szCs w:val="28"/>
        </w:rPr>
        <w:t>задач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", </w:t>
      </w:r>
    </w:p>
    <w:p w14:paraId="7A9C2A83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"</w:t>
      </w:r>
      <w:r w:rsidRPr="006D2D28">
        <w:rPr>
          <w:rFonts w:ascii="Times New Roman" w:hAnsi="Times New Roman" w:cs="Times New Roman"/>
          <w:sz w:val="28"/>
          <w:szCs w:val="28"/>
        </w:rPr>
        <w:t>Импорт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sz w:val="28"/>
          <w:szCs w:val="28"/>
        </w:rPr>
        <w:t>завершен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",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MessageBoxButtons.OK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MessageBoxIcon.Information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5417E165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}</w:t>
      </w:r>
    </w:p>
    <w:p w14:paraId="332EB8A2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catch (Exception ex)</w:t>
      </w:r>
    </w:p>
    <w:p w14:paraId="226DE9A2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{</w:t>
      </w:r>
    </w:p>
    <w:p w14:paraId="6DA8A9F7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MessageBox.Show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($"</w:t>
      </w:r>
      <w:r w:rsidRPr="006D2D28">
        <w:rPr>
          <w:rFonts w:ascii="Times New Roman" w:hAnsi="Times New Roman" w:cs="Times New Roman"/>
          <w:sz w:val="28"/>
          <w:szCs w:val="28"/>
        </w:rPr>
        <w:t>Ошибка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sz w:val="28"/>
          <w:szCs w:val="28"/>
        </w:rPr>
        <w:t>при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sz w:val="28"/>
          <w:szCs w:val="28"/>
        </w:rPr>
        <w:t>импорте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>: {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ex.Message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}", "</w:t>
      </w:r>
      <w:r w:rsidRPr="006D2D28">
        <w:rPr>
          <w:rFonts w:ascii="Times New Roman" w:hAnsi="Times New Roman" w:cs="Times New Roman"/>
          <w:sz w:val="28"/>
          <w:szCs w:val="28"/>
        </w:rPr>
        <w:t>Ошибка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", </w:t>
      </w:r>
    </w:p>
    <w:p w14:paraId="7A8D58D2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MessageBoxButtons.OK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MessageBoxIcon.Error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1B95664E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}</w:t>
      </w:r>
    </w:p>
    <w:p w14:paraId="4D82751C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}</w:t>
      </w:r>
    </w:p>
    <w:p w14:paraId="20D3848C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6D90AC60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6231BD95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private void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ExportTasksToFile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()</w:t>
      </w:r>
    </w:p>
    <w:p w14:paraId="2942EDBF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07A79274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SaveFileDialog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saveFileDialog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new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SaveFileDialog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42AA2C5B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saveFileDialog.Filter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"JSON </w:t>
      </w:r>
      <w:r w:rsidRPr="006D2D28">
        <w:rPr>
          <w:rFonts w:ascii="Times New Roman" w:hAnsi="Times New Roman" w:cs="Times New Roman"/>
          <w:sz w:val="28"/>
          <w:szCs w:val="28"/>
        </w:rPr>
        <w:t>файлы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(*.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json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)|*.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json|XML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sz w:val="28"/>
          <w:szCs w:val="28"/>
        </w:rPr>
        <w:t>файлы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(*.xml)|*.xml";</w:t>
      </w:r>
    </w:p>
    <w:p w14:paraId="15746C16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saveFileDialog.FilterIndex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1;</w:t>
      </w:r>
    </w:p>
    <w:p w14:paraId="2E635758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saveFileDialog.FileName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$"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tasks_export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_{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DateTime.Now:yyyyMMdd_HHmmss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}";</w:t>
      </w:r>
    </w:p>
    <w:p w14:paraId="341A8C28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797FB56B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if (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saveFileDialog.ShowDialog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() ==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DialogResult.OK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14:paraId="335FB060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{</w:t>
      </w:r>
    </w:p>
    <w:p w14:paraId="78FE18EE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try</w:t>
      </w:r>
    </w:p>
    <w:p w14:paraId="470F5C4B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       {</w:t>
      </w:r>
    </w:p>
    <w:p w14:paraId="33549093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string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filePath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saveFileDialog.FileName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4E3B1D63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string extension =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Path.GetExtension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filePath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).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ToLower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4CE32B77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</w:t>
      </w:r>
    </w:p>
    <w:p w14:paraId="42075F87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switch (extension)</w:t>
      </w:r>
    </w:p>
    <w:p w14:paraId="2FE89C14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{</w:t>
      </w:r>
    </w:p>
    <w:p w14:paraId="09B88389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case ".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json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":</w:t>
      </w:r>
    </w:p>
    <w:p w14:paraId="069AD133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ExportToJson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filePath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, tasks);</w:t>
      </w:r>
    </w:p>
    <w:p w14:paraId="7C584E5E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break;</w:t>
      </w:r>
    </w:p>
    <w:p w14:paraId="62C358DE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case ".xml":</w:t>
      </w:r>
    </w:p>
    <w:p w14:paraId="7B352C10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ExportToXml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filePath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, tasks);</w:t>
      </w:r>
    </w:p>
    <w:p w14:paraId="41E865D6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break;</w:t>
      </w:r>
    </w:p>
    <w:p w14:paraId="0B979EAF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}</w:t>
      </w:r>
    </w:p>
    <w:p w14:paraId="52AF4E2E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</w:t>
      </w:r>
    </w:p>
    <w:p w14:paraId="2A5713CD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MessageBox.Show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($"</w:t>
      </w:r>
      <w:r w:rsidRPr="006D2D28">
        <w:rPr>
          <w:rFonts w:ascii="Times New Roman" w:hAnsi="Times New Roman" w:cs="Times New Roman"/>
          <w:sz w:val="28"/>
          <w:szCs w:val="28"/>
        </w:rPr>
        <w:t>Задачи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sz w:val="28"/>
          <w:szCs w:val="28"/>
        </w:rPr>
        <w:t>успешно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sz w:val="28"/>
          <w:szCs w:val="28"/>
        </w:rPr>
        <w:t>экспортированы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sz w:val="28"/>
          <w:szCs w:val="28"/>
        </w:rPr>
        <w:t>в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sz w:val="28"/>
          <w:szCs w:val="28"/>
        </w:rPr>
        <w:t>файл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>: {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filePath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}", </w:t>
      </w:r>
    </w:p>
    <w:p w14:paraId="699F782F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"</w:t>
      </w:r>
      <w:r w:rsidRPr="006D2D28">
        <w:rPr>
          <w:rFonts w:ascii="Times New Roman" w:hAnsi="Times New Roman" w:cs="Times New Roman"/>
          <w:sz w:val="28"/>
          <w:szCs w:val="28"/>
        </w:rPr>
        <w:t>Экспорт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sz w:val="28"/>
          <w:szCs w:val="28"/>
        </w:rPr>
        <w:t>завершен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",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MessageBoxButtons.OK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MessageBoxIcon.Information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25D2A5AD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}</w:t>
      </w:r>
    </w:p>
    <w:p w14:paraId="1D2AA854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catch (Exception ex)</w:t>
      </w:r>
    </w:p>
    <w:p w14:paraId="08886720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{</w:t>
      </w:r>
    </w:p>
    <w:p w14:paraId="73E8EA79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MessageBox.Show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($"</w:t>
      </w:r>
      <w:r w:rsidRPr="006D2D28">
        <w:rPr>
          <w:rFonts w:ascii="Times New Roman" w:hAnsi="Times New Roman" w:cs="Times New Roman"/>
          <w:sz w:val="28"/>
          <w:szCs w:val="28"/>
        </w:rPr>
        <w:t>Ошибка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sz w:val="28"/>
          <w:szCs w:val="28"/>
        </w:rPr>
        <w:t>при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sz w:val="28"/>
          <w:szCs w:val="28"/>
        </w:rPr>
        <w:t>экспорте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>: {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ex.Message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}", "</w:t>
      </w:r>
      <w:r w:rsidRPr="006D2D28">
        <w:rPr>
          <w:rFonts w:ascii="Times New Roman" w:hAnsi="Times New Roman" w:cs="Times New Roman"/>
          <w:sz w:val="28"/>
          <w:szCs w:val="28"/>
        </w:rPr>
        <w:t>Ошибка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", </w:t>
      </w:r>
    </w:p>
    <w:p w14:paraId="49781878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MessageBoxButtons.OK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MessageBoxIcon.Error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1F4F9ED2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    }</w:t>
      </w:r>
    </w:p>
    <w:p w14:paraId="4C8C8EFE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}</w:t>
      </w:r>
    </w:p>
    <w:p w14:paraId="475682A9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5CDF65CF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>}</w:t>
      </w:r>
    </w:p>
    <w:p w14:paraId="01519CEE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b/>
          <w:bCs/>
          <w:sz w:val="28"/>
          <w:szCs w:val="28"/>
        </w:rPr>
        <w:t>Шаг</w:t>
      </w:r>
      <w:r w:rsidRPr="006D2D2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2. </w:t>
      </w:r>
      <w:r w:rsidRPr="006D2D28">
        <w:rPr>
          <w:rFonts w:ascii="Times New Roman" w:hAnsi="Times New Roman" w:cs="Times New Roman"/>
          <w:b/>
          <w:bCs/>
          <w:sz w:val="28"/>
          <w:szCs w:val="28"/>
        </w:rPr>
        <w:t>Настройка</w:t>
      </w:r>
      <w:r w:rsidRPr="006D2D2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b/>
          <w:bCs/>
          <w:sz w:val="28"/>
          <w:szCs w:val="28"/>
        </w:rPr>
        <w:t>внешнего</w:t>
      </w:r>
      <w:r w:rsidRPr="006D2D2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b/>
          <w:bCs/>
          <w:sz w:val="28"/>
          <w:szCs w:val="28"/>
        </w:rPr>
        <w:t>вида</w:t>
      </w:r>
      <w:r w:rsidRPr="006D2D2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b/>
          <w:bCs/>
          <w:sz w:val="28"/>
          <w:szCs w:val="28"/>
        </w:rPr>
        <w:t>приложения</w:t>
      </w:r>
    </w:p>
    <w:p w14:paraId="32FE0B10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csharp</w:t>
      </w:r>
      <w:proofErr w:type="spellEnd"/>
    </w:p>
    <w:p w14:paraId="56FB2BEB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private void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ConfigureAppearance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()</w:t>
      </w:r>
    </w:p>
    <w:p w14:paraId="7CD0CA2B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>{</w:t>
      </w:r>
    </w:p>
    <w:p w14:paraId="70E8DC70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Диалог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выбора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шрифта</w:t>
      </w:r>
    </w:p>
    <w:p w14:paraId="305DA89A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FontDialog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fontDialog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new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FontDialog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1419F5CA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fontDialog.Font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this.Font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42F6F1B1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fontDialog.Color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this.ForeColor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16A2ECB1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fontDialog.ShowEffects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true;</w:t>
      </w:r>
    </w:p>
    <w:p w14:paraId="035F1088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fontDialog.ShowColor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true;</w:t>
      </w:r>
    </w:p>
    <w:p w14:paraId="7109D6CB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21821C17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if (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fontDialog.ShowDialog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() ==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DialogResult.OK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14:paraId="177C5907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18701DA3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ApplyFontToAllControls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(this,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fontDialog.Font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202DC39E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Settings.Default.MainFont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fontDialog.Font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16B6503B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Settings.Default.Save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6B309403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41AB3A37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</w:t>
      </w:r>
    </w:p>
    <w:p w14:paraId="60E52506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Диалог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выбора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цвета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темы</w:t>
      </w:r>
    </w:p>
    <w:p w14:paraId="51CA373D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ColorDialog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colorDialog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new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ColorDialog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55B5F3C1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colorDialog.Color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this.BackColor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40550FBA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colorDialog.FullOpen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true;</w:t>
      </w:r>
    </w:p>
    <w:p w14:paraId="1A491988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colorDialog.AnyColor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true;</w:t>
      </w:r>
    </w:p>
    <w:p w14:paraId="01652A69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2118B3DF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if (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colorDialog.ShowDialog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() ==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DialogResult.OK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14:paraId="4BB92E8E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1A3BD9F0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ApplyColorTheme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colorDialog.Color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05248DFA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Settings.Default.ThemeColor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colorDialog.Color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666775BA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Settings.Default.Save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2A1C4C78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1AAE60A7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>}</w:t>
      </w:r>
    </w:p>
    <w:p w14:paraId="2EBE9DF7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61BEE884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private void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ApplyFontToAllControls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(Control control, Font font)</w:t>
      </w:r>
    </w:p>
    <w:p w14:paraId="73EAFD58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>{</w:t>
      </w:r>
    </w:p>
    <w:p w14:paraId="190620AB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control.Font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font;</w:t>
      </w:r>
    </w:p>
    <w:p w14:paraId="1B1FF1CD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foreach (Control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childControl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in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control.Controls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14:paraId="338C095C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1E4FD7A1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ApplyFontToAllControls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childControl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, font);</w:t>
      </w:r>
    </w:p>
    <w:p w14:paraId="781000B8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18F88CC1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>}</w:t>
      </w:r>
    </w:p>
    <w:p w14:paraId="123C8FF9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b/>
          <w:bCs/>
          <w:sz w:val="28"/>
          <w:szCs w:val="28"/>
        </w:rPr>
        <w:t>Шаг</w:t>
      </w:r>
      <w:r w:rsidRPr="006D2D2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3. </w:t>
      </w:r>
      <w:r w:rsidRPr="006D2D28">
        <w:rPr>
          <w:rFonts w:ascii="Times New Roman" w:hAnsi="Times New Roman" w:cs="Times New Roman"/>
          <w:b/>
          <w:bCs/>
          <w:sz w:val="28"/>
          <w:szCs w:val="28"/>
        </w:rPr>
        <w:t>Работа</w:t>
      </w:r>
      <w:r w:rsidRPr="006D2D2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Pr="006D2D2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b/>
          <w:bCs/>
          <w:sz w:val="28"/>
          <w:szCs w:val="28"/>
        </w:rPr>
        <w:t>папками</w:t>
      </w:r>
      <w:r w:rsidRPr="006D2D2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b/>
          <w:bCs/>
          <w:sz w:val="28"/>
          <w:szCs w:val="28"/>
        </w:rPr>
        <w:t>для</w:t>
      </w:r>
      <w:r w:rsidRPr="006D2D2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b/>
          <w:bCs/>
          <w:sz w:val="28"/>
          <w:szCs w:val="28"/>
        </w:rPr>
        <w:t>резервных</w:t>
      </w:r>
      <w:r w:rsidRPr="006D2D2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b/>
          <w:bCs/>
          <w:sz w:val="28"/>
          <w:szCs w:val="28"/>
        </w:rPr>
        <w:t>копий</w:t>
      </w:r>
    </w:p>
    <w:p w14:paraId="386BFE5A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csharp</w:t>
      </w:r>
      <w:proofErr w:type="spellEnd"/>
    </w:p>
    <w:p w14:paraId="220993B2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private void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SetupBackupLocation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()</w:t>
      </w:r>
    </w:p>
    <w:p w14:paraId="6473D4B3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>{</w:t>
      </w:r>
    </w:p>
    <w:p w14:paraId="4AB3CA57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FolderBrowserDialog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folderDialog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new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FolderBrowserDialog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6E665A59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</w:rPr>
        <w:t>folderDialog.Description</w:t>
      </w:r>
      <w:proofErr w:type="spellEnd"/>
      <w:r w:rsidRPr="006D2D28">
        <w:rPr>
          <w:rFonts w:ascii="Times New Roman" w:hAnsi="Times New Roman" w:cs="Times New Roman"/>
          <w:sz w:val="28"/>
          <w:szCs w:val="28"/>
        </w:rPr>
        <w:t xml:space="preserve"> = "Выберите папку для хранения резервных копий";</w:t>
      </w:r>
    </w:p>
    <w:p w14:paraId="67A4F400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folderDialog.ShowNewFolderButton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true;</w:t>
      </w:r>
    </w:p>
    <w:p w14:paraId="3E31A4F4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folderDialog.RootFolder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Environment.SpecialFolder.MyComputer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1191EF46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2695009C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if (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folderDialog.ShowDialog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() ==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DialogResult.OK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14:paraId="3D4532A5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22B4B2D8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string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backupPath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folderDialog.SelectedPath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093DC637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Settings.Default.BackupPath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backupPath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21E9D2DF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</w:rPr>
        <w:t>Settings.Default.</w:t>
      </w:r>
      <w:proofErr w:type="gramStart"/>
      <w:r w:rsidRPr="006D2D28">
        <w:rPr>
          <w:rFonts w:ascii="Times New Roman" w:hAnsi="Times New Roman" w:cs="Times New Roman"/>
          <w:sz w:val="28"/>
          <w:szCs w:val="28"/>
        </w:rPr>
        <w:t>Save</w:t>
      </w:r>
      <w:proofErr w:type="spellEnd"/>
      <w:r w:rsidRPr="006D2D28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6D2D28">
        <w:rPr>
          <w:rFonts w:ascii="Times New Roman" w:hAnsi="Times New Roman" w:cs="Times New Roman"/>
          <w:sz w:val="28"/>
          <w:szCs w:val="28"/>
        </w:rPr>
        <w:t>);</w:t>
      </w:r>
    </w:p>
    <w:p w14:paraId="224B72E8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sz w:val="28"/>
          <w:szCs w:val="28"/>
        </w:rPr>
        <w:t xml:space="preserve">        </w:t>
      </w:r>
    </w:p>
    <w:p w14:paraId="4383E31B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sz w:val="28"/>
          <w:szCs w:val="28"/>
        </w:rPr>
        <w:t xml:space="preserve">       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// Создание ежедневной резервной копии</w:t>
      </w:r>
    </w:p>
    <w:p w14:paraId="35AC5ED2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</w:rPr>
        <w:t>CreateBackup</w:t>
      </w:r>
      <w:proofErr w:type="spellEnd"/>
      <w:r w:rsidRPr="006D2D2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6D2D28">
        <w:rPr>
          <w:rFonts w:ascii="Times New Roman" w:hAnsi="Times New Roman" w:cs="Times New Roman"/>
          <w:sz w:val="28"/>
          <w:szCs w:val="28"/>
        </w:rPr>
        <w:t>backupPath</w:t>
      </w:r>
      <w:proofErr w:type="spellEnd"/>
      <w:r w:rsidRPr="006D2D28">
        <w:rPr>
          <w:rFonts w:ascii="Times New Roman" w:hAnsi="Times New Roman" w:cs="Times New Roman"/>
          <w:sz w:val="28"/>
          <w:szCs w:val="28"/>
        </w:rPr>
        <w:t>);</w:t>
      </w:r>
    </w:p>
    <w:p w14:paraId="30BE7A3A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sz w:val="28"/>
          <w:szCs w:val="28"/>
        </w:rPr>
        <w:t xml:space="preserve">        </w:t>
      </w:r>
    </w:p>
    <w:p w14:paraId="1663D80B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</w:rPr>
        <w:t>MessageBox.Show</w:t>
      </w:r>
      <w:proofErr w:type="spellEnd"/>
      <w:r w:rsidRPr="006D2D28">
        <w:rPr>
          <w:rFonts w:ascii="Times New Roman" w:hAnsi="Times New Roman" w:cs="Times New Roman"/>
          <w:sz w:val="28"/>
          <w:szCs w:val="28"/>
        </w:rPr>
        <w:t>($"Папка для резервных копий установлена: {</w:t>
      </w:r>
      <w:proofErr w:type="spellStart"/>
      <w:r w:rsidRPr="006D2D28">
        <w:rPr>
          <w:rFonts w:ascii="Times New Roman" w:hAnsi="Times New Roman" w:cs="Times New Roman"/>
          <w:sz w:val="28"/>
          <w:szCs w:val="28"/>
        </w:rPr>
        <w:t>backupPath</w:t>
      </w:r>
      <w:proofErr w:type="spellEnd"/>
      <w:r w:rsidRPr="006D2D28">
        <w:rPr>
          <w:rFonts w:ascii="Times New Roman" w:hAnsi="Times New Roman" w:cs="Times New Roman"/>
          <w:sz w:val="28"/>
          <w:szCs w:val="28"/>
        </w:rPr>
        <w:t xml:space="preserve">}", </w:t>
      </w:r>
    </w:p>
    <w:p w14:paraId="0F63D0BA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>"</w:t>
      </w:r>
      <w:r w:rsidRPr="006D2D28">
        <w:rPr>
          <w:rFonts w:ascii="Times New Roman" w:hAnsi="Times New Roman" w:cs="Times New Roman"/>
          <w:sz w:val="28"/>
          <w:szCs w:val="28"/>
        </w:rPr>
        <w:t>Настройки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sz w:val="28"/>
          <w:szCs w:val="28"/>
        </w:rPr>
        <w:t>сохранены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",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MessageBoxButtons.OK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MessageBoxIcon.Information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034B21ED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6D2D28">
        <w:rPr>
          <w:rFonts w:ascii="Times New Roman" w:hAnsi="Times New Roman" w:cs="Times New Roman"/>
          <w:sz w:val="28"/>
          <w:szCs w:val="28"/>
        </w:rPr>
        <w:t>}</w:t>
      </w:r>
    </w:p>
    <w:p w14:paraId="746136F8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sz w:val="28"/>
          <w:szCs w:val="28"/>
        </w:rPr>
        <w:t>}</w:t>
      </w:r>
    </w:p>
    <w:p w14:paraId="5086B8F0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D2D28">
        <w:rPr>
          <w:rFonts w:ascii="Times New Roman" w:hAnsi="Times New Roman" w:cs="Times New Roman"/>
          <w:b/>
          <w:bCs/>
          <w:sz w:val="28"/>
          <w:szCs w:val="28"/>
        </w:rPr>
        <w:t>Критерии оценки</w:t>
      </w:r>
    </w:p>
    <w:p w14:paraId="5B71AEDF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b/>
          <w:bCs/>
          <w:sz w:val="28"/>
          <w:szCs w:val="28"/>
        </w:rPr>
        <w:t>Отлично (5):</w:t>
      </w:r>
    </w:p>
    <w:p w14:paraId="334E7921" w14:textId="77777777" w:rsidR="006D2D28" w:rsidRPr="006D2D28" w:rsidRDefault="006D2D28" w:rsidP="00C45575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sz w:val="28"/>
          <w:szCs w:val="28"/>
        </w:rPr>
        <w:t>Все диалоги корректно интегрированы в приложение</w:t>
      </w:r>
    </w:p>
    <w:p w14:paraId="6489B1D7" w14:textId="77777777" w:rsidR="006D2D28" w:rsidRPr="006D2D28" w:rsidRDefault="006D2D28" w:rsidP="00C45575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sz w:val="28"/>
          <w:szCs w:val="28"/>
        </w:rPr>
        <w:t>Реализована обработка ошибок при работе с файлами</w:t>
      </w:r>
    </w:p>
    <w:p w14:paraId="1178708E" w14:textId="77777777" w:rsidR="006D2D28" w:rsidRPr="006D2D28" w:rsidRDefault="006D2D28" w:rsidP="00C45575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sz w:val="28"/>
          <w:szCs w:val="28"/>
        </w:rPr>
        <w:t>Настройки сохраняются между сеансами приложения</w:t>
      </w:r>
    </w:p>
    <w:p w14:paraId="5482BD32" w14:textId="77777777" w:rsidR="006D2D28" w:rsidRPr="006D2D28" w:rsidRDefault="006D2D28" w:rsidP="00C45575">
      <w:pPr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sz w:val="28"/>
          <w:szCs w:val="28"/>
        </w:rPr>
        <w:t>Интерфейс интуитивно понятен для пользователя</w:t>
      </w:r>
    </w:p>
    <w:p w14:paraId="36A0F730" w14:textId="77777777" w:rsidR="006D2D28" w:rsidRPr="006D2D28" w:rsidRDefault="00000000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50DE49C8">
          <v:rect id="_x0000_i1027" style="width:0;height:.75pt" o:hralign="center" o:hrstd="t" o:hr="t" fillcolor="#a0a0a0" stroked="f"/>
        </w:pict>
      </w:r>
    </w:p>
    <w:p w14:paraId="5837C5FA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D2D28">
        <w:rPr>
          <w:rFonts w:ascii="Times New Roman" w:hAnsi="Times New Roman" w:cs="Times New Roman"/>
          <w:b/>
          <w:bCs/>
          <w:sz w:val="28"/>
          <w:szCs w:val="28"/>
        </w:rPr>
        <w:t>Практическая работа №5: Использование контейнеров</w:t>
      </w:r>
    </w:p>
    <w:p w14:paraId="6EB2E3FB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b/>
          <w:bCs/>
          <w:sz w:val="28"/>
          <w:szCs w:val="28"/>
        </w:rPr>
        <w:t>Цель работы</w:t>
      </w:r>
      <w:proofErr w:type="gramStart"/>
      <w:r w:rsidRPr="006D2D2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D2D28">
        <w:rPr>
          <w:rFonts w:ascii="Times New Roman" w:hAnsi="Times New Roman" w:cs="Times New Roman"/>
          <w:sz w:val="28"/>
          <w:szCs w:val="28"/>
        </w:rPr>
        <w:t> Освоить</w:t>
      </w:r>
      <w:proofErr w:type="gramEnd"/>
      <w:r w:rsidRPr="006D2D28">
        <w:rPr>
          <w:rFonts w:ascii="Times New Roman" w:hAnsi="Times New Roman" w:cs="Times New Roman"/>
          <w:sz w:val="28"/>
          <w:szCs w:val="28"/>
        </w:rPr>
        <w:t xml:space="preserve"> компоновку интерфейса с помощью контейнерных элементов для создания адаптивного и структурированного интерфейса</w:t>
      </w:r>
    </w:p>
    <w:p w14:paraId="5FE0FE0E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b/>
          <w:bCs/>
          <w:sz w:val="28"/>
          <w:szCs w:val="28"/>
        </w:rPr>
        <w:t>Формируемые компетенции:</w:t>
      </w:r>
      <w:r w:rsidRPr="006D2D28">
        <w:rPr>
          <w:rFonts w:ascii="Times New Roman" w:hAnsi="Times New Roman" w:cs="Times New Roman"/>
          <w:sz w:val="28"/>
          <w:szCs w:val="28"/>
        </w:rPr>
        <w:t> ОК1, ОК3, ПК 12.1, ПК 12.2</w:t>
      </w:r>
    </w:p>
    <w:p w14:paraId="557F5240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b/>
          <w:bCs/>
          <w:sz w:val="28"/>
          <w:szCs w:val="28"/>
        </w:rPr>
        <w:t>Длительность:</w:t>
      </w:r>
      <w:r w:rsidRPr="006D2D28">
        <w:rPr>
          <w:rFonts w:ascii="Times New Roman" w:hAnsi="Times New Roman" w:cs="Times New Roman"/>
          <w:sz w:val="28"/>
          <w:szCs w:val="28"/>
        </w:rPr>
        <w:t> 6 академических часов</w:t>
      </w:r>
    </w:p>
    <w:p w14:paraId="10834210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D2D28">
        <w:rPr>
          <w:rFonts w:ascii="Times New Roman" w:hAnsi="Times New Roman" w:cs="Times New Roman"/>
          <w:b/>
          <w:bCs/>
          <w:sz w:val="28"/>
          <w:szCs w:val="28"/>
        </w:rPr>
        <w:t>Теоретические сведения</w:t>
      </w:r>
    </w:p>
    <w:p w14:paraId="168A0701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b/>
          <w:bCs/>
          <w:sz w:val="28"/>
          <w:szCs w:val="28"/>
        </w:rPr>
        <w:t xml:space="preserve">Типы контейнеров в Windows </w:t>
      </w:r>
      <w:proofErr w:type="spellStart"/>
      <w:r w:rsidRPr="006D2D28">
        <w:rPr>
          <w:rFonts w:ascii="Times New Roman" w:hAnsi="Times New Roman" w:cs="Times New Roman"/>
          <w:b/>
          <w:bCs/>
          <w:sz w:val="28"/>
          <w:szCs w:val="28"/>
        </w:rPr>
        <w:t>Forms</w:t>
      </w:r>
      <w:proofErr w:type="spellEnd"/>
      <w:r w:rsidRPr="006D2D28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483B64C4" w14:textId="77777777" w:rsidR="006D2D28" w:rsidRPr="006D2D28" w:rsidRDefault="006D2D28" w:rsidP="00C45575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D2D28">
        <w:rPr>
          <w:rFonts w:ascii="Times New Roman" w:hAnsi="Times New Roman" w:cs="Times New Roman"/>
          <w:b/>
          <w:bCs/>
          <w:sz w:val="28"/>
          <w:szCs w:val="28"/>
        </w:rPr>
        <w:t>Panel</w:t>
      </w:r>
      <w:proofErr w:type="spellEnd"/>
      <w:r w:rsidRPr="006D2D28">
        <w:rPr>
          <w:rFonts w:ascii="Times New Roman" w:hAnsi="Times New Roman" w:cs="Times New Roman"/>
          <w:sz w:val="28"/>
          <w:szCs w:val="28"/>
        </w:rPr>
        <w:t> - базовый контейнер для группировки</w:t>
      </w:r>
    </w:p>
    <w:p w14:paraId="29957DE9" w14:textId="77777777" w:rsidR="006D2D28" w:rsidRPr="006D2D28" w:rsidRDefault="006D2D28" w:rsidP="00C45575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D2D28">
        <w:rPr>
          <w:rFonts w:ascii="Times New Roman" w:hAnsi="Times New Roman" w:cs="Times New Roman"/>
          <w:b/>
          <w:bCs/>
          <w:sz w:val="28"/>
          <w:szCs w:val="28"/>
        </w:rPr>
        <w:t>TabControl</w:t>
      </w:r>
      <w:proofErr w:type="spellEnd"/>
      <w:r w:rsidRPr="006D2D28">
        <w:rPr>
          <w:rFonts w:ascii="Times New Roman" w:hAnsi="Times New Roman" w:cs="Times New Roman"/>
          <w:sz w:val="28"/>
          <w:szCs w:val="28"/>
        </w:rPr>
        <w:t> - организация вкладок</w:t>
      </w:r>
    </w:p>
    <w:p w14:paraId="670C0ACA" w14:textId="77777777" w:rsidR="006D2D28" w:rsidRPr="006D2D28" w:rsidRDefault="006D2D28" w:rsidP="00C45575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D2D28">
        <w:rPr>
          <w:rFonts w:ascii="Times New Roman" w:hAnsi="Times New Roman" w:cs="Times New Roman"/>
          <w:b/>
          <w:bCs/>
          <w:sz w:val="28"/>
          <w:szCs w:val="28"/>
        </w:rPr>
        <w:t>SplitContainer</w:t>
      </w:r>
      <w:proofErr w:type="spellEnd"/>
      <w:r w:rsidRPr="006D2D28">
        <w:rPr>
          <w:rFonts w:ascii="Times New Roman" w:hAnsi="Times New Roman" w:cs="Times New Roman"/>
          <w:sz w:val="28"/>
          <w:szCs w:val="28"/>
        </w:rPr>
        <w:t> - разделяемые области с изменяемым размером</w:t>
      </w:r>
    </w:p>
    <w:p w14:paraId="5406DB98" w14:textId="77777777" w:rsidR="006D2D28" w:rsidRPr="006D2D28" w:rsidRDefault="006D2D28" w:rsidP="00C45575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D2D28">
        <w:rPr>
          <w:rFonts w:ascii="Times New Roman" w:hAnsi="Times New Roman" w:cs="Times New Roman"/>
          <w:b/>
          <w:bCs/>
          <w:sz w:val="28"/>
          <w:szCs w:val="28"/>
        </w:rPr>
        <w:t>FlowLayoutPanel</w:t>
      </w:r>
      <w:proofErr w:type="spellEnd"/>
      <w:r w:rsidRPr="006D2D28">
        <w:rPr>
          <w:rFonts w:ascii="Times New Roman" w:hAnsi="Times New Roman" w:cs="Times New Roman"/>
          <w:sz w:val="28"/>
          <w:szCs w:val="28"/>
        </w:rPr>
        <w:t> - автоматическое потоковое размещение</w:t>
      </w:r>
    </w:p>
    <w:p w14:paraId="26234BDC" w14:textId="77777777" w:rsidR="006D2D28" w:rsidRPr="006D2D28" w:rsidRDefault="006D2D28" w:rsidP="00C45575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D2D28">
        <w:rPr>
          <w:rFonts w:ascii="Times New Roman" w:hAnsi="Times New Roman" w:cs="Times New Roman"/>
          <w:b/>
          <w:bCs/>
          <w:sz w:val="28"/>
          <w:szCs w:val="28"/>
        </w:rPr>
        <w:t>TableLayoutPanel</w:t>
      </w:r>
      <w:proofErr w:type="spellEnd"/>
      <w:r w:rsidRPr="006D2D28">
        <w:rPr>
          <w:rFonts w:ascii="Times New Roman" w:hAnsi="Times New Roman" w:cs="Times New Roman"/>
          <w:sz w:val="28"/>
          <w:szCs w:val="28"/>
        </w:rPr>
        <w:t> - табличная компоновка с ячейками</w:t>
      </w:r>
    </w:p>
    <w:p w14:paraId="3321F124" w14:textId="77777777" w:rsidR="006D2D28" w:rsidRPr="006D2D28" w:rsidRDefault="006D2D28" w:rsidP="00C45575">
      <w:pPr>
        <w:numPr>
          <w:ilvl w:val="0"/>
          <w:numId w:val="2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D2D28">
        <w:rPr>
          <w:rFonts w:ascii="Times New Roman" w:hAnsi="Times New Roman" w:cs="Times New Roman"/>
          <w:b/>
          <w:bCs/>
          <w:sz w:val="28"/>
          <w:szCs w:val="28"/>
        </w:rPr>
        <w:t>GroupBox</w:t>
      </w:r>
      <w:proofErr w:type="spellEnd"/>
      <w:r w:rsidRPr="006D2D28">
        <w:rPr>
          <w:rFonts w:ascii="Times New Roman" w:hAnsi="Times New Roman" w:cs="Times New Roman"/>
          <w:sz w:val="28"/>
          <w:szCs w:val="28"/>
        </w:rPr>
        <w:t> - группировка с заголовком</w:t>
      </w:r>
    </w:p>
    <w:p w14:paraId="382CD117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b/>
          <w:bCs/>
          <w:sz w:val="28"/>
          <w:szCs w:val="28"/>
        </w:rPr>
        <w:t>Свойства компоновки:</w:t>
      </w:r>
    </w:p>
    <w:p w14:paraId="2A5E1F1F" w14:textId="77777777" w:rsidR="006D2D28" w:rsidRPr="006D2D28" w:rsidRDefault="006D2D28" w:rsidP="00C45575">
      <w:pPr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D2D28">
        <w:rPr>
          <w:rFonts w:ascii="Times New Roman" w:hAnsi="Times New Roman" w:cs="Times New Roman"/>
          <w:b/>
          <w:bCs/>
          <w:sz w:val="28"/>
          <w:szCs w:val="28"/>
        </w:rPr>
        <w:t>Dock</w:t>
      </w:r>
      <w:proofErr w:type="spellEnd"/>
      <w:r w:rsidRPr="006D2D28">
        <w:rPr>
          <w:rFonts w:ascii="Times New Roman" w:hAnsi="Times New Roman" w:cs="Times New Roman"/>
          <w:sz w:val="28"/>
          <w:szCs w:val="28"/>
        </w:rPr>
        <w:t> - привязка к краям контейнера</w:t>
      </w:r>
    </w:p>
    <w:p w14:paraId="77DCB1D7" w14:textId="77777777" w:rsidR="006D2D28" w:rsidRPr="006D2D28" w:rsidRDefault="006D2D28" w:rsidP="00C45575">
      <w:pPr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D2D28">
        <w:rPr>
          <w:rFonts w:ascii="Times New Roman" w:hAnsi="Times New Roman" w:cs="Times New Roman"/>
          <w:b/>
          <w:bCs/>
          <w:sz w:val="28"/>
          <w:szCs w:val="28"/>
        </w:rPr>
        <w:t>Anchor</w:t>
      </w:r>
      <w:proofErr w:type="spellEnd"/>
      <w:r w:rsidRPr="006D2D28">
        <w:rPr>
          <w:rFonts w:ascii="Times New Roman" w:hAnsi="Times New Roman" w:cs="Times New Roman"/>
          <w:sz w:val="28"/>
          <w:szCs w:val="28"/>
        </w:rPr>
        <w:t> - фиксация расстояний до краев</w:t>
      </w:r>
    </w:p>
    <w:p w14:paraId="689F6D2E" w14:textId="77777777" w:rsidR="006D2D28" w:rsidRPr="006D2D28" w:rsidRDefault="006D2D28" w:rsidP="00C45575">
      <w:pPr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6D2D28">
        <w:rPr>
          <w:rFonts w:ascii="Times New Roman" w:hAnsi="Times New Roman" w:cs="Times New Roman"/>
          <w:b/>
          <w:bCs/>
          <w:sz w:val="28"/>
          <w:szCs w:val="28"/>
        </w:rPr>
        <w:t>Padding</w:t>
      </w:r>
      <w:proofErr w:type="spellEnd"/>
      <w:r w:rsidRPr="006D2D28">
        <w:rPr>
          <w:rFonts w:ascii="Times New Roman" w:hAnsi="Times New Roman" w:cs="Times New Roman"/>
          <w:b/>
          <w:bCs/>
          <w:sz w:val="28"/>
          <w:szCs w:val="28"/>
        </w:rPr>
        <w:t>/</w:t>
      </w:r>
      <w:proofErr w:type="spellStart"/>
      <w:r w:rsidRPr="006D2D28">
        <w:rPr>
          <w:rFonts w:ascii="Times New Roman" w:hAnsi="Times New Roman" w:cs="Times New Roman"/>
          <w:b/>
          <w:bCs/>
          <w:sz w:val="28"/>
          <w:szCs w:val="28"/>
        </w:rPr>
        <w:t>Margin</w:t>
      </w:r>
      <w:proofErr w:type="spellEnd"/>
      <w:r w:rsidRPr="006D2D28">
        <w:rPr>
          <w:rFonts w:ascii="Times New Roman" w:hAnsi="Times New Roman" w:cs="Times New Roman"/>
          <w:sz w:val="28"/>
          <w:szCs w:val="28"/>
        </w:rPr>
        <w:t> - внутренние и внешние отступы</w:t>
      </w:r>
    </w:p>
    <w:p w14:paraId="472C6317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D2D28">
        <w:rPr>
          <w:rFonts w:ascii="Times New Roman" w:hAnsi="Times New Roman" w:cs="Times New Roman"/>
          <w:b/>
          <w:bCs/>
          <w:sz w:val="28"/>
          <w:szCs w:val="28"/>
        </w:rPr>
        <w:t xml:space="preserve">Задание для </w:t>
      </w:r>
      <w:proofErr w:type="spellStart"/>
      <w:r w:rsidRPr="006D2D28">
        <w:rPr>
          <w:rFonts w:ascii="Times New Roman" w:hAnsi="Times New Roman" w:cs="Times New Roman"/>
          <w:b/>
          <w:bCs/>
          <w:sz w:val="28"/>
          <w:szCs w:val="28"/>
        </w:rPr>
        <w:t>Scrum</w:t>
      </w:r>
      <w:proofErr w:type="spellEnd"/>
      <w:r w:rsidRPr="006D2D28">
        <w:rPr>
          <w:rFonts w:ascii="Times New Roman" w:hAnsi="Times New Roman" w:cs="Times New Roman"/>
          <w:b/>
          <w:bCs/>
          <w:sz w:val="28"/>
          <w:szCs w:val="28"/>
        </w:rPr>
        <w:t>-команды</w:t>
      </w:r>
    </w:p>
    <w:p w14:paraId="0CE239FB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b/>
          <w:bCs/>
          <w:sz w:val="28"/>
          <w:szCs w:val="28"/>
        </w:rPr>
        <w:t>Ролевое распределение:</w:t>
      </w:r>
    </w:p>
    <w:p w14:paraId="5DD716BE" w14:textId="77777777" w:rsidR="006D2D28" w:rsidRPr="006D2D28" w:rsidRDefault="006D2D28" w:rsidP="00C45575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b/>
          <w:bCs/>
          <w:sz w:val="28"/>
          <w:szCs w:val="28"/>
        </w:rPr>
        <w:t>UI Developer</w:t>
      </w:r>
      <w:proofErr w:type="gramStart"/>
      <w:r w:rsidRPr="006D2D2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D2D28">
        <w:rPr>
          <w:rFonts w:ascii="Times New Roman" w:hAnsi="Times New Roman" w:cs="Times New Roman"/>
          <w:sz w:val="28"/>
          <w:szCs w:val="28"/>
        </w:rPr>
        <w:t> Переработать</w:t>
      </w:r>
      <w:proofErr w:type="gramEnd"/>
      <w:r w:rsidRPr="006D2D28">
        <w:rPr>
          <w:rFonts w:ascii="Times New Roman" w:hAnsi="Times New Roman" w:cs="Times New Roman"/>
          <w:sz w:val="28"/>
          <w:szCs w:val="28"/>
        </w:rPr>
        <w:t xml:space="preserve"> интерфейс с использованием контейнеров</w:t>
      </w:r>
    </w:p>
    <w:p w14:paraId="1F905895" w14:textId="77777777" w:rsidR="006D2D28" w:rsidRPr="006D2D28" w:rsidRDefault="006D2D28" w:rsidP="00C45575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b/>
          <w:bCs/>
          <w:sz w:val="28"/>
          <w:szCs w:val="28"/>
        </w:rPr>
        <w:t>Logic Developer</w:t>
      </w:r>
      <w:proofErr w:type="gramStart"/>
      <w:r w:rsidRPr="006D2D2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D2D28">
        <w:rPr>
          <w:rFonts w:ascii="Times New Roman" w:hAnsi="Times New Roman" w:cs="Times New Roman"/>
          <w:sz w:val="28"/>
          <w:szCs w:val="28"/>
        </w:rPr>
        <w:t> Реализовать</w:t>
      </w:r>
      <w:proofErr w:type="gramEnd"/>
      <w:r w:rsidRPr="006D2D28">
        <w:rPr>
          <w:rFonts w:ascii="Times New Roman" w:hAnsi="Times New Roman" w:cs="Times New Roman"/>
          <w:sz w:val="28"/>
          <w:szCs w:val="28"/>
        </w:rPr>
        <w:t xml:space="preserve"> адаптивную логику размещения элементов</w:t>
      </w:r>
    </w:p>
    <w:p w14:paraId="7FA312A2" w14:textId="77777777" w:rsidR="006D2D28" w:rsidRPr="006D2D28" w:rsidRDefault="006D2D28" w:rsidP="00C45575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b/>
          <w:bCs/>
          <w:sz w:val="28"/>
          <w:szCs w:val="28"/>
        </w:rPr>
        <w:t xml:space="preserve">QA </w:t>
      </w:r>
      <w:proofErr w:type="spellStart"/>
      <w:r w:rsidRPr="006D2D28">
        <w:rPr>
          <w:rFonts w:ascii="Times New Roman" w:hAnsi="Times New Roman" w:cs="Times New Roman"/>
          <w:b/>
          <w:bCs/>
          <w:sz w:val="28"/>
          <w:szCs w:val="28"/>
        </w:rPr>
        <w:t>Engineer</w:t>
      </w:r>
      <w:proofErr w:type="spellEnd"/>
      <w:proofErr w:type="gramStart"/>
      <w:r w:rsidRPr="006D2D2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D2D28">
        <w:rPr>
          <w:rFonts w:ascii="Times New Roman" w:hAnsi="Times New Roman" w:cs="Times New Roman"/>
          <w:sz w:val="28"/>
          <w:szCs w:val="28"/>
        </w:rPr>
        <w:t> Протестировать</w:t>
      </w:r>
      <w:proofErr w:type="gramEnd"/>
      <w:r w:rsidRPr="006D2D28">
        <w:rPr>
          <w:rFonts w:ascii="Times New Roman" w:hAnsi="Times New Roman" w:cs="Times New Roman"/>
          <w:sz w:val="28"/>
          <w:szCs w:val="28"/>
        </w:rPr>
        <w:t xml:space="preserve"> интерфейс при разных размерах окна</w:t>
      </w:r>
    </w:p>
    <w:p w14:paraId="2E0ECE22" w14:textId="77777777" w:rsidR="006D2D28" w:rsidRPr="006D2D28" w:rsidRDefault="006D2D28" w:rsidP="00C45575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b/>
          <w:bCs/>
          <w:sz w:val="28"/>
          <w:szCs w:val="28"/>
        </w:rPr>
        <w:t xml:space="preserve">Team </w:t>
      </w:r>
      <w:proofErr w:type="spellStart"/>
      <w:r w:rsidRPr="006D2D28">
        <w:rPr>
          <w:rFonts w:ascii="Times New Roman" w:hAnsi="Times New Roman" w:cs="Times New Roman"/>
          <w:b/>
          <w:bCs/>
          <w:sz w:val="28"/>
          <w:szCs w:val="28"/>
        </w:rPr>
        <w:t>Lead</w:t>
      </w:r>
      <w:proofErr w:type="spellEnd"/>
      <w:proofErr w:type="gramStart"/>
      <w:r w:rsidRPr="006D2D2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D2D28">
        <w:rPr>
          <w:rFonts w:ascii="Times New Roman" w:hAnsi="Times New Roman" w:cs="Times New Roman"/>
          <w:sz w:val="28"/>
          <w:szCs w:val="28"/>
        </w:rPr>
        <w:t> Организовать</w:t>
      </w:r>
      <w:proofErr w:type="gramEnd"/>
      <w:r w:rsidRPr="006D2D28">
        <w:rPr>
          <w:rFonts w:ascii="Times New Roman" w:hAnsi="Times New Roman" w:cs="Times New Roman"/>
          <w:sz w:val="28"/>
          <w:szCs w:val="28"/>
        </w:rPr>
        <w:t xml:space="preserve"> рефакторинг структуры интерфейса</w:t>
      </w:r>
    </w:p>
    <w:p w14:paraId="0906BCCE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D2D28">
        <w:rPr>
          <w:rFonts w:ascii="Times New Roman" w:hAnsi="Times New Roman" w:cs="Times New Roman"/>
          <w:b/>
          <w:bCs/>
          <w:sz w:val="28"/>
          <w:szCs w:val="28"/>
        </w:rPr>
        <w:t>Порядок выполнения работы</w:t>
      </w:r>
    </w:p>
    <w:p w14:paraId="6285E521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b/>
          <w:bCs/>
          <w:sz w:val="28"/>
          <w:szCs w:val="28"/>
        </w:rPr>
        <w:t xml:space="preserve">Шаг 1. Создание основной структуры с </w:t>
      </w:r>
      <w:proofErr w:type="spellStart"/>
      <w:r w:rsidRPr="006D2D28">
        <w:rPr>
          <w:rFonts w:ascii="Times New Roman" w:hAnsi="Times New Roman" w:cs="Times New Roman"/>
          <w:b/>
          <w:bCs/>
          <w:sz w:val="28"/>
          <w:szCs w:val="28"/>
        </w:rPr>
        <w:t>TabControl</w:t>
      </w:r>
      <w:proofErr w:type="spellEnd"/>
    </w:p>
    <w:p w14:paraId="45B408F7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csharp</w:t>
      </w:r>
      <w:proofErr w:type="spellEnd"/>
    </w:p>
    <w:p w14:paraId="26C8CDBD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public partial class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MainForm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: Form</w:t>
      </w:r>
    </w:p>
    <w:p w14:paraId="0089959E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>{</w:t>
      </w:r>
    </w:p>
    <w:p w14:paraId="393D8C97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private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TabControl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mainTabControl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09474D8F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private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TabPage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tasksTabPage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0F771795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private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TabPage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statisticsTabPage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66D05E2F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private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TabPage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settingsTabPage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62BA0D9C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16A90007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private void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InitializeMainTabs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()</w:t>
      </w:r>
    </w:p>
    <w:p w14:paraId="6C72C4A9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09EF8979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mainTabControl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new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TabControl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4579A705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mainTabControl.Dock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DockStyle.Fill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67095044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6B593EA8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Вкладка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задач</w:t>
      </w:r>
    </w:p>
    <w:p w14:paraId="59C599D5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tasksTabPage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new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TabPage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("</w:t>
      </w:r>
      <w:r w:rsidRPr="006D2D28">
        <w:rPr>
          <w:rFonts w:ascii="Times New Roman" w:hAnsi="Times New Roman" w:cs="Times New Roman"/>
          <w:sz w:val="28"/>
          <w:szCs w:val="28"/>
        </w:rPr>
        <w:t>Задачи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>");</w:t>
      </w:r>
    </w:p>
    <w:p w14:paraId="0CAB6250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InitializeTasksTab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25E75A0D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mainTabControl.TabPages.Add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tasksTabPage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37766709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545B9497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Вкладка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статистики</w:t>
      </w:r>
    </w:p>
    <w:p w14:paraId="58605A44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statisticsTabPage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new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TabPage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("</w:t>
      </w:r>
      <w:r w:rsidRPr="006D2D28">
        <w:rPr>
          <w:rFonts w:ascii="Times New Roman" w:hAnsi="Times New Roman" w:cs="Times New Roman"/>
          <w:sz w:val="28"/>
          <w:szCs w:val="28"/>
        </w:rPr>
        <w:t>Статистика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>");</w:t>
      </w:r>
    </w:p>
    <w:p w14:paraId="0373D4BF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InitializeStatisticsTab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0DB56866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mainTabControl.TabPages.Add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statisticsTabPage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0372CFB3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6696B3CE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Вкладка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настроек</w:t>
      </w:r>
    </w:p>
    <w:p w14:paraId="3E7CE55D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settingsTabPage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new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TabPage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("</w:t>
      </w:r>
      <w:r w:rsidRPr="006D2D28">
        <w:rPr>
          <w:rFonts w:ascii="Times New Roman" w:hAnsi="Times New Roman" w:cs="Times New Roman"/>
          <w:sz w:val="28"/>
          <w:szCs w:val="28"/>
        </w:rPr>
        <w:t>Настройки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>");</w:t>
      </w:r>
    </w:p>
    <w:p w14:paraId="58780078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InitializeSettingsTab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0EB6D3B6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mainTabControl.TabPages.Add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settingsTabPage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16E4B7F9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5F72908A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this.Controls.Add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mainTabControl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491FEA1B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6D2D28">
        <w:rPr>
          <w:rFonts w:ascii="Times New Roman" w:hAnsi="Times New Roman" w:cs="Times New Roman"/>
          <w:sz w:val="28"/>
          <w:szCs w:val="28"/>
        </w:rPr>
        <w:t>}</w:t>
      </w:r>
    </w:p>
    <w:p w14:paraId="6864DDD4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sz w:val="28"/>
          <w:szCs w:val="28"/>
        </w:rPr>
        <w:t>}</w:t>
      </w:r>
    </w:p>
    <w:p w14:paraId="009F0DEC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b/>
          <w:bCs/>
          <w:sz w:val="28"/>
          <w:szCs w:val="28"/>
        </w:rPr>
        <w:t xml:space="preserve">Шаг 2. Организация вкладки задач с </w:t>
      </w:r>
      <w:proofErr w:type="spellStart"/>
      <w:r w:rsidRPr="006D2D28">
        <w:rPr>
          <w:rFonts w:ascii="Times New Roman" w:hAnsi="Times New Roman" w:cs="Times New Roman"/>
          <w:b/>
          <w:bCs/>
          <w:sz w:val="28"/>
          <w:szCs w:val="28"/>
        </w:rPr>
        <w:t>SplitContainer</w:t>
      </w:r>
      <w:proofErr w:type="spellEnd"/>
    </w:p>
    <w:p w14:paraId="70E5CC88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csharp</w:t>
      </w:r>
      <w:proofErr w:type="spellEnd"/>
    </w:p>
    <w:p w14:paraId="3AE46748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private void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InitializeTasksTab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()</w:t>
      </w:r>
    </w:p>
    <w:p w14:paraId="675B0D7F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>{</w:t>
      </w:r>
    </w:p>
    <w:p w14:paraId="2B21A0E6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SplitContainer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mainSplitContainer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new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SplitContainer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44265047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mainSplitContainer.Dock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DockStyle.Fill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0CE27A87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mainSplitContainer.Orientation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Orientation.Horizontal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67835280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mainSplitContainer.SplitterDistance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200; 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Высота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верхней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панели</w:t>
      </w:r>
    </w:p>
    <w:p w14:paraId="3400E0F3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20C2AC10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Верхняя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панель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-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фильтры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и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поиск</w:t>
      </w:r>
    </w:p>
    <w:p w14:paraId="674F96DC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InitializeFiltersPanel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(mainSplitContainer.Panel1);</w:t>
      </w:r>
    </w:p>
    <w:p w14:paraId="735B66D6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148515AF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Нижняя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панель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-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список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задач</w:t>
      </w:r>
    </w:p>
    <w:p w14:paraId="509D8A74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InitializeTasksPanel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(mainSplitContainer.Panel2);</w:t>
      </w:r>
    </w:p>
    <w:p w14:paraId="46D5609A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02E7D355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tasksTabPage.Controls.Add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mainSplitContainer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12A32020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>}</w:t>
      </w:r>
    </w:p>
    <w:p w14:paraId="1714209B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7A338E88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private void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InitializeFiltersPanel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(Panel container)</w:t>
      </w:r>
    </w:p>
    <w:p w14:paraId="26EFE866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>{</w:t>
      </w:r>
    </w:p>
    <w:p w14:paraId="5CB36798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TableLayoutPanel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filtersTable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new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TableLayoutPanel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699A2A8D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filtersTable.Dock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DockStyle.Fill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5A5F587C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filtersTable.RowCount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3;</w:t>
      </w:r>
    </w:p>
    <w:p w14:paraId="16D27127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filtersTable.ColumnCount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2;</w:t>
      </w:r>
    </w:p>
    <w:p w14:paraId="224BB26C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filtersTable.Padding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new Padding(10);</w:t>
      </w:r>
    </w:p>
    <w:p w14:paraId="4D089720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5D9A81D0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Поиск</w:t>
      </w:r>
    </w:p>
    <w:p w14:paraId="0B72E494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Label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searchLabel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new Label { Text = "</w:t>
      </w:r>
      <w:r w:rsidRPr="006D2D28">
        <w:rPr>
          <w:rFonts w:ascii="Times New Roman" w:hAnsi="Times New Roman" w:cs="Times New Roman"/>
          <w:sz w:val="28"/>
          <w:szCs w:val="28"/>
        </w:rPr>
        <w:t>Поиск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:", Dock =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DockStyle.Fill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};</w:t>
      </w:r>
    </w:p>
    <w:p w14:paraId="51B7B757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TextBox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searchBox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new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TextBox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{ Dock =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DockStyle.Fill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};</w:t>
      </w:r>
    </w:p>
    <w:p w14:paraId="10015994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filtersTable.Controls.Add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searchLabel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, 0, 0);</w:t>
      </w:r>
    </w:p>
    <w:p w14:paraId="1ED6357F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filtersTable.Controls.Add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searchBox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, 1, 0);</w:t>
      </w:r>
    </w:p>
    <w:p w14:paraId="1ACEFB7E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1192C6A6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Фильтр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по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статусу</w:t>
      </w:r>
    </w:p>
    <w:p w14:paraId="46DB98C9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Label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statusLabel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new Label { Text = "</w:t>
      </w:r>
      <w:r w:rsidRPr="006D2D28">
        <w:rPr>
          <w:rFonts w:ascii="Times New Roman" w:hAnsi="Times New Roman" w:cs="Times New Roman"/>
          <w:sz w:val="28"/>
          <w:szCs w:val="28"/>
        </w:rPr>
        <w:t>Статус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:", Dock =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DockStyle.Fill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};</w:t>
      </w:r>
    </w:p>
    <w:p w14:paraId="71811F9F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ComboBox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statusCombo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new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ComboBox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{ Dock =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DockStyle.Fill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};</w:t>
      </w:r>
    </w:p>
    <w:p w14:paraId="01A71758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statusCombo.Items.AddRange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(new object[] { "</w:t>
      </w:r>
      <w:r w:rsidRPr="006D2D28">
        <w:rPr>
          <w:rFonts w:ascii="Times New Roman" w:hAnsi="Times New Roman" w:cs="Times New Roman"/>
          <w:sz w:val="28"/>
          <w:szCs w:val="28"/>
        </w:rPr>
        <w:t>Все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>", "</w:t>
      </w:r>
      <w:r w:rsidRPr="006D2D28">
        <w:rPr>
          <w:rFonts w:ascii="Times New Roman" w:hAnsi="Times New Roman" w:cs="Times New Roman"/>
          <w:sz w:val="28"/>
          <w:szCs w:val="28"/>
        </w:rPr>
        <w:t>Активные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>", "</w:t>
      </w:r>
      <w:r w:rsidRPr="006D2D28">
        <w:rPr>
          <w:rFonts w:ascii="Times New Roman" w:hAnsi="Times New Roman" w:cs="Times New Roman"/>
          <w:sz w:val="28"/>
          <w:szCs w:val="28"/>
        </w:rPr>
        <w:t>Завершенные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>" });</w:t>
      </w:r>
    </w:p>
    <w:p w14:paraId="023732C3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filtersTable.Controls.Add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statusLabel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, 0, 1);</w:t>
      </w:r>
    </w:p>
    <w:p w14:paraId="1AA30144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filtersTable.Controls.Add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statusCombo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, 1, 1);</w:t>
      </w:r>
    </w:p>
    <w:p w14:paraId="7A7442EF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5938C957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Фильтр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по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приоритету</w:t>
      </w:r>
    </w:p>
    <w:p w14:paraId="7290F03C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Label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priorityLabel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new Label { Text = "</w:t>
      </w:r>
      <w:r w:rsidRPr="006D2D28">
        <w:rPr>
          <w:rFonts w:ascii="Times New Roman" w:hAnsi="Times New Roman" w:cs="Times New Roman"/>
          <w:sz w:val="28"/>
          <w:szCs w:val="28"/>
        </w:rPr>
        <w:t>Приоритет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:", Dock =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DockStyle.Fill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};</w:t>
      </w:r>
    </w:p>
    <w:p w14:paraId="3D5D21A3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ComboBox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priorityCombo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new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ComboBox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{ Dock =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DockStyle.Fill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};</w:t>
      </w:r>
    </w:p>
    <w:p w14:paraId="38E03D29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priorityCombo.Items.AddRange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(new object[] { "</w:t>
      </w:r>
      <w:r w:rsidRPr="006D2D28">
        <w:rPr>
          <w:rFonts w:ascii="Times New Roman" w:hAnsi="Times New Roman" w:cs="Times New Roman"/>
          <w:sz w:val="28"/>
          <w:szCs w:val="28"/>
        </w:rPr>
        <w:t>Все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>", "</w:t>
      </w:r>
      <w:r w:rsidRPr="006D2D28">
        <w:rPr>
          <w:rFonts w:ascii="Times New Roman" w:hAnsi="Times New Roman" w:cs="Times New Roman"/>
          <w:sz w:val="28"/>
          <w:szCs w:val="28"/>
        </w:rPr>
        <w:t>Низкий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>", "</w:t>
      </w:r>
      <w:r w:rsidRPr="006D2D28">
        <w:rPr>
          <w:rFonts w:ascii="Times New Roman" w:hAnsi="Times New Roman" w:cs="Times New Roman"/>
          <w:sz w:val="28"/>
          <w:szCs w:val="28"/>
        </w:rPr>
        <w:t>Средний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>", "</w:t>
      </w:r>
      <w:r w:rsidRPr="006D2D28">
        <w:rPr>
          <w:rFonts w:ascii="Times New Roman" w:hAnsi="Times New Roman" w:cs="Times New Roman"/>
          <w:sz w:val="28"/>
          <w:szCs w:val="28"/>
        </w:rPr>
        <w:t>Высокий</w:t>
      </w:r>
      <w:r w:rsidRPr="006D2D28">
        <w:rPr>
          <w:rFonts w:ascii="Times New Roman" w:hAnsi="Times New Roman" w:cs="Times New Roman"/>
          <w:sz w:val="28"/>
          <w:szCs w:val="28"/>
          <w:lang w:val="en-US"/>
        </w:rPr>
        <w:t>" });</w:t>
      </w:r>
    </w:p>
    <w:p w14:paraId="0D972AA9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filtersTable.Controls.Add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priorityLabel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, 0, 2);</w:t>
      </w:r>
    </w:p>
    <w:p w14:paraId="7B4C43EC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filtersTable.Controls.Add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priorityCombo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, 1, 2);</w:t>
      </w:r>
    </w:p>
    <w:p w14:paraId="37D6AD38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41C01A2E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container.Controls.Add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filtersTable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01B93294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>}</w:t>
      </w:r>
    </w:p>
    <w:p w14:paraId="38D5FF67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b/>
          <w:bCs/>
          <w:sz w:val="28"/>
          <w:szCs w:val="28"/>
        </w:rPr>
        <w:t>Шаг</w:t>
      </w:r>
      <w:r w:rsidRPr="006D2D2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3. </w:t>
      </w:r>
      <w:r w:rsidRPr="006D2D28">
        <w:rPr>
          <w:rFonts w:ascii="Times New Roman" w:hAnsi="Times New Roman" w:cs="Times New Roman"/>
          <w:b/>
          <w:bCs/>
          <w:sz w:val="28"/>
          <w:szCs w:val="28"/>
        </w:rPr>
        <w:t xml:space="preserve">Создание адаптивного списка задач с </w:t>
      </w:r>
      <w:proofErr w:type="spellStart"/>
      <w:r w:rsidRPr="006D2D28">
        <w:rPr>
          <w:rFonts w:ascii="Times New Roman" w:hAnsi="Times New Roman" w:cs="Times New Roman"/>
          <w:b/>
          <w:bCs/>
          <w:sz w:val="28"/>
          <w:szCs w:val="28"/>
        </w:rPr>
        <w:t>FlowLayoutPanel</w:t>
      </w:r>
      <w:proofErr w:type="spellEnd"/>
    </w:p>
    <w:p w14:paraId="04B3EFA3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csharp</w:t>
      </w:r>
      <w:proofErr w:type="spellEnd"/>
    </w:p>
    <w:p w14:paraId="05FCE2D6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private void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InitializeTasksPanel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(Panel container)</w:t>
      </w:r>
    </w:p>
    <w:p w14:paraId="5196DC12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>{</w:t>
      </w:r>
    </w:p>
    <w:p w14:paraId="23857E73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SplitContainer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tasksSplitContainer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new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SplitContainer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5350C86F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tasksSplitContainer.Dock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DockStyle.Fill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5D262F2D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tasksSplitContainer.Orientation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Orientation.Vertical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1CECBDEC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tasksSplitContainer.SplitterDistance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300;</w:t>
      </w:r>
    </w:p>
    <w:p w14:paraId="413EC1C7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1F9CCE3B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Левая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панель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-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список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задач</w:t>
      </w:r>
    </w:p>
    <w:p w14:paraId="5DA0663A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FlowLayoutPanel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tasksFlowPanel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new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FlowLayoutPanel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6D7EB322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tasksFlowPanel.Dock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DockStyle.Fill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30AB070E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tasksFlowPanel.AutoScroll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true;</w:t>
      </w:r>
    </w:p>
    <w:p w14:paraId="2C3A668D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tasksFlowPanel.FlowDirection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FlowDirection.TopDown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577CE71E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tasksFlowPanel.WrapContents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false;</w:t>
      </w:r>
    </w:p>
    <w:p w14:paraId="6DBB5711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470819F7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Правая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панель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-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детали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задачи</w:t>
      </w:r>
    </w:p>
    <w:p w14:paraId="1CD8FD10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Panel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detailsPanel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new Panel();</w:t>
      </w:r>
    </w:p>
    <w:p w14:paraId="4B710A9B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detailsPanel.Dock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DockStyle.Fill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4AB0B433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detailsPanel.BackColor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Color.White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77FDE4D6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InitializeTaskDetails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detailsPanel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6240DD8D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6D805525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tasksSplitContainer.Panel1.Controls.Add(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tasksFlowPanel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6F4F4DFF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tasksSplitContainer.Panel2.Controls.Add(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detailsPanel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50701CA8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78083DF5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container.Controls.Add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tasksSplitContainer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6F3DD38A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>}</w:t>
      </w:r>
    </w:p>
    <w:p w14:paraId="31E958EF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b/>
          <w:bCs/>
          <w:sz w:val="28"/>
          <w:szCs w:val="28"/>
        </w:rPr>
        <w:t>Шаг</w:t>
      </w:r>
      <w:r w:rsidRPr="006D2D2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4. </w:t>
      </w:r>
      <w:r w:rsidRPr="006D2D28">
        <w:rPr>
          <w:rFonts w:ascii="Times New Roman" w:hAnsi="Times New Roman" w:cs="Times New Roman"/>
          <w:b/>
          <w:bCs/>
          <w:sz w:val="28"/>
          <w:szCs w:val="28"/>
        </w:rPr>
        <w:t>Реализация</w:t>
      </w:r>
      <w:r w:rsidRPr="006D2D2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b/>
          <w:bCs/>
          <w:sz w:val="28"/>
          <w:szCs w:val="28"/>
        </w:rPr>
        <w:t>динамического</w:t>
      </w:r>
      <w:r w:rsidRPr="006D2D2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b/>
          <w:bCs/>
          <w:sz w:val="28"/>
          <w:szCs w:val="28"/>
        </w:rPr>
        <w:t>изменения</w:t>
      </w:r>
      <w:r w:rsidRPr="006D2D2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layout</w:t>
      </w:r>
    </w:p>
    <w:p w14:paraId="60058FC8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csharp</w:t>
      </w:r>
      <w:proofErr w:type="spellEnd"/>
    </w:p>
    <w:p w14:paraId="5069C605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private void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ToggleCompactView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>(bool compact)</w:t>
      </w:r>
    </w:p>
    <w:p w14:paraId="04DE89E8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>{</w:t>
      </w:r>
    </w:p>
    <w:p w14:paraId="685D45D2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if (compact)</w:t>
      </w:r>
    </w:p>
    <w:p w14:paraId="5D4C8080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5AEA87F7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mainSplitContainer.Panel1Collapsed = true;</w:t>
      </w:r>
    </w:p>
    <w:p w14:paraId="726EE3EC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tasksSplitContainer.Panel2Collapsed = true;</w:t>
      </w:r>
    </w:p>
    <w:p w14:paraId="232AC2BB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3A7D4C49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else</w:t>
      </w:r>
    </w:p>
    <w:p w14:paraId="73E469E1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1CBEC305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mainSplitContainer.Panel1Collapsed = false;</w:t>
      </w:r>
    </w:p>
    <w:p w14:paraId="5D4C480B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    tasksSplitContainer.Panel2Collapsed = false;</w:t>
      </w:r>
    </w:p>
    <w:p w14:paraId="5274B4CC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6248D80A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1F94E0FC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Сохранение</w:t>
      </w:r>
      <w:r w:rsidRPr="006D2D28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D2D28">
        <w:rPr>
          <w:rFonts w:ascii="Times New Roman" w:hAnsi="Times New Roman" w:cs="Times New Roman"/>
          <w:i/>
          <w:iCs/>
          <w:sz w:val="28"/>
          <w:szCs w:val="28"/>
        </w:rPr>
        <w:t>настроек</w:t>
      </w:r>
    </w:p>
    <w:p w14:paraId="2D87E5DC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  <w:lang w:val="en-US"/>
        </w:rPr>
        <w:t>Settings.Default.CompactView</w:t>
      </w:r>
      <w:proofErr w:type="spellEnd"/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= compact;</w:t>
      </w:r>
    </w:p>
    <w:p w14:paraId="5189F93F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6D2D28">
        <w:rPr>
          <w:rFonts w:ascii="Times New Roman" w:hAnsi="Times New Roman" w:cs="Times New Roman"/>
          <w:sz w:val="28"/>
          <w:szCs w:val="28"/>
        </w:rPr>
        <w:t>Settings.Default.</w:t>
      </w:r>
      <w:proofErr w:type="gramStart"/>
      <w:r w:rsidRPr="006D2D28">
        <w:rPr>
          <w:rFonts w:ascii="Times New Roman" w:hAnsi="Times New Roman" w:cs="Times New Roman"/>
          <w:sz w:val="28"/>
          <w:szCs w:val="28"/>
        </w:rPr>
        <w:t>Save</w:t>
      </w:r>
      <w:proofErr w:type="spellEnd"/>
      <w:r w:rsidRPr="006D2D28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6D2D28">
        <w:rPr>
          <w:rFonts w:ascii="Times New Roman" w:hAnsi="Times New Roman" w:cs="Times New Roman"/>
          <w:sz w:val="28"/>
          <w:szCs w:val="28"/>
        </w:rPr>
        <w:t>);</w:t>
      </w:r>
    </w:p>
    <w:p w14:paraId="352BB4F0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sz w:val="28"/>
          <w:szCs w:val="28"/>
        </w:rPr>
        <w:t>}</w:t>
      </w:r>
    </w:p>
    <w:p w14:paraId="68C926DD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D2D28">
        <w:rPr>
          <w:rFonts w:ascii="Times New Roman" w:hAnsi="Times New Roman" w:cs="Times New Roman"/>
          <w:b/>
          <w:bCs/>
          <w:sz w:val="28"/>
          <w:szCs w:val="28"/>
        </w:rPr>
        <w:t>Критерии оценки</w:t>
      </w:r>
    </w:p>
    <w:p w14:paraId="07E4D7A9" w14:textId="77777777" w:rsidR="006D2D28" w:rsidRPr="006D2D28" w:rsidRDefault="006D2D28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b/>
          <w:bCs/>
          <w:sz w:val="28"/>
          <w:szCs w:val="28"/>
        </w:rPr>
        <w:t>Отлично (5):</w:t>
      </w:r>
    </w:p>
    <w:p w14:paraId="71322D08" w14:textId="77777777" w:rsidR="006D2D28" w:rsidRPr="006D2D28" w:rsidRDefault="006D2D28" w:rsidP="00C45575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sz w:val="28"/>
          <w:szCs w:val="28"/>
        </w:rPr>
        <w:t>Интерфейс корректно адаптируется к разным размерам окна</w:t>
      </w:r>
    </w:p>
    <w:p w14:paraId="2CF6866A" w14:textId="77777777" w:rsidR="006D2D28" w:rsidRPr="006D2D28" w:rsidRDefault="006D2D28" w:rsidP="00C45575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sz w:val="28"/>
          <w:szCs w:val="28"/>
        </w:rPr>
        <w:t>Все контейнеры правильно настроены и функционируют</w:t>
      </w:r>
    </w:p>
    <w:p w14:paraId="088F69C0" w14:textId="77777777" w:rsidR="006D2D28" w:rsidRPr="006D2D28" w:rsidRDefault="006D2D28" w:rsidP="00C45575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sz w:val="28"/>
          <w:szCs w:val="28"/>
        </w:rPr>
        <w:t xml:space="preserve">Пользователь может настраивать </w:t>
      </w:r>
      <w:proofErr w:type="spellStart"/>
      <w:r w:rsidRPr="006D2D28">
        <w:rPr>
          <w:rFonts w:ascii="Times New Roman" w:hAnsi="Times New Roman" w:cs="Times New Roman"/>
          <w:sz w:val="28"/>
          <w:szCs w:val="28"/>
        </w:rPr>
        <w:t>layout</w:t>
      </w:r>
      <w:proofErr w:type="spellEnd"/>
      <w:r w:rsidRPr="006D2D28">
        <w:rPr>
          <w:rFonts w:ascii="Times New Roman" w:hAnsi="Times New Roman" w:cs="Times New Roman"/>
          <w:sz w:val="28"/>
          <w:szCs w:val="28"/>
        </w:rPr>
        <w:t xml:space="preserve"> под свои потребности</w:t>
      </w:r>
    </w:p>
    <w:p w14:paraId="00D8AB0B" w14:textId="77777777" w:rsidR="006D2D28" w:rsidRPr="006D2D28" w:rsidRDefault="006D2D28" w:rsidP="00C45575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2D28">
        <w:rPr>
          <w:rFonts w:ascii="Times New Roman" w:hAnsi="Times New Roman" w:cs="Times New Roman"/>
          <w:sz w:val="28"/>
          <w:szCs w:val="28"/>
        </w:rPr>
        <w:t>Код хорошо организован и легко поддерживается</w:t>
      </w:r>
    </w:p>
    <w:p w14:paraId="132672A1" w14:textId="77777777" w:rsidR="006D2D28" w:rsidRPr="006D2D28" w:rsidRDefault="00000000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7AC16175">
          <v:rect id="_x0000_i1028" style="width:0;height:.75pt" o:hralign="center" o:hrstd="t" o:hr="t" fillcolor="#a0a0a0" stroked="f"/>
        </w:pict>
      </w:r>
    </w:p>
    <w:p w14:paraId="742186D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Практическая работа №6: Визуализация данных</w:t>
      </w:r>
    </w:p>
    <w:p w14:paraId="453E820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Цель работы</w:t>
      </w:r>
      <w:proofErr w:type="gramStart"/>
      <w:r w:rsidRPr="00C4557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C45575">
        <w:rPr>
          <w:rFonts w:ascii="Times New Roman" w:hAnsi="Times New Roman" w:cs="Times New Roman"/>
          <w:sz w:val="28"/>
          <w:szCs w:val="28"/>
        </w:rPr>
        <w:t> Освоить</w:t>
      </w:r>
      <w:proofErr w:type="gramEnd"/>
      <w:r w:rsidRPr="00C45575">
        <w:rPr>
          <w:rFonts w:ascii="Times New Roman" w:hAnsi="Times New Roman" w:cs="Times New Roman"/>
          <w:sz w:val="28"/>
          <w:szCs w:val="28"/>
        </w:rPr>
        <w:t xml:space="preserve"> элементы для визуального представления данных: таблицы, графики, диаграммы и индикаторы прогресса</w:t>
      </w:r>
    </w:p>
    <w:p w14:paraId="0A10237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Формируемые компетенции:</w:t>
      </w:r>
      <w:r w:rsidRPr="00C45575">
        <w:rPr>
          <w:rFonts w:ascii="Times New Roman" w:hAnsi="Times New Roman" w:cs="Times New Roman"/>
          <w:sz w:val="28"/>
          <w:szCs w:val="28"/>
        </w:rPr>
        <w:t> ОК2, ОК9, ПК 12.1, ПК 12.2</w:t>
      </w:r>
    </w:p>
    <w:p w14:paraId="282E221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Длительность:</w:t>
      </w:r>
      <w:r w:rsidRPr="00C45575">
        <w:rPr>
          <w:rFonts w:ascii="Times New Roman" w:hAnsi="Times New Roman" w:cs="Times New Roman"/>
          <w:sz w:val="28"/>
          <w:szCs w:val="28"/>
        </w:rPr>
        <w:t> 6 академических часов</w:t>
      </w:r>
    </w:p>
    <w:p w14:paraId="0CDDADB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Теоретические сведения</w:t>
      </w:r>
    </w:p>
    <w:p w14:paraId="2F5ECAA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 xml:space="preserve">Элементы визуализации в Windows </w:t>
      </w:r>
      <w:proofErr w:type="spellStart"/>
      <w:r w:rsidRPr="00C45575">
        <w:rPr>
          <w:rFonts w:ascii="Times New Roman" w:hAnsi="Times New Roman" w:cs="Times New Roman"/>
          <w:b/>
          <w:bCs/>
          <w:sz w:val="28"/>
          <w:szCs w:val="28"/>
        </w:rPr>
        <w:t>Forms</w:t>
      </w:r>
      <w:proofErr w:type="spellEnd"/>
      <w:r w:rsidRPr="00C4557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29256B1" w14:textId="77777777" w:rsidR="00C45575" w:rsidRPr="00C45575" w:rsidRDefault="00C45575" w:rsidP="00C45575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45575">
        <w:rPr>
          <w:rFonts w:ascii="Times New Roman" w:hAnsi="Times New Roman" w:cs="Times New Roman"/>
          <w:b/>
          <w:bCs/>
          <w:sz w:val="28"/>
          <w:szCs w:val="28"/>
        </w:rPr>
        <w:t>DataGridView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 - продвинутое табличное представление</w:t>
      </w:r>
    </w:p>
    <w:p w14:paraId="2314AA35" w14:textId="77777777" w:rsidR="00C45575" w:rsidRPr="00C45575" w:rsidRDefault="00C45575" w:rsidP="00C45575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45575">
        <w:rPr>
          <w:rFonts w:ascii="Times New Roman" w:hAnsi="Times New Roman" w:cs="Times New Roman"/>
          <w:b/>
          <w:bCs/>
          <w:sz w:val="28"/>
          <w:szCs w:val="28"/>
        </w:rPr>
        <w:lastRenderedPageBreak/>
        <w:t>Chart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 xml:space="preserve"> (из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System.Windows.Forms.DataVisualization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) - построение графиков</w:t>
      </w:r>
    </w:p>
    <w:p w14:paraId="6AD267ED" w14:textId="77777777" w:rsidR="00C45575" w:rsidRPr="00C45575" w:rsidRDefault="00C45575" w:rsidP="00C45575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45575">
        <w:rPr>
          <w:rFonts w:ascii="Times New Roman" w:hAnsi="Times New Roman" w:cs="Times New Roman"/>
          <w:b/>
          <w:bCs/>
          <w:sz w:val="28"/>
          <w:szCs w:val="28"/>
        </w:rPr>
        <w:t>ProgressBar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 - индикатор выполнения</w:t>
      </w:r>
    </w:p>
    <w:p w14:paraId="24E9E38A" w14:textId="77777777" w:rsidR="00C45575" w:rsidRPr="00C45575" w:rsidRDefault="00C45575" w:rsidP="00C45575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45575">
        <w:rPr>
          <w:rFonts w:ascii="Times New Roman" w:hAnsi="Times New Roman" w:cs="Times New Roman"/>
          <w:b/>
          <w:bCs/>
          <w:sz w:val="28"/>
          <w:szCs w:val="28"/>
        </w:rPr>
        <w:t>ListView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 - список с различными представлениями</w:t>
      </w:r>
    </w:p>
    <w:p w14:paraId="3BCAE319" w14:textId="77777777" w:rsidR="00C45575" w:rsidRPr="00C45575" w:rsidRDefault="00C45575" w:rsidP="00C45575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45575">
        <w:rPr>
          <w:rFonts w:ascii="Times New Roman" w:hAnsi="Times New Roman" w:cs="Times New Roman"/>
          <w:b/>
          <w:bCs/>
          <w:sz w:val="28"/>
          <w:szCs w:val="28"/>
        </w:rPr>
        <w:t>TreeView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 - иерархическое представление данных</w:t>
      </w:r>
    </w:p>
    <w:p w14:paraId="7177183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 xml:space="preserve">Привязка данных (Data </w:t>
      </w:r>
      <w:proofErr w:type="spellStart"/>
      <w:r w:rsidRPr="00C45575">
        <w:rPr>
          <w:rFonts w:ascii="Times New Roman" w:hAnsi="Times New Roman" w:cs="Times New Roman"/>
          <w:b/>
          <w:bCs/>
          <w:sz w:val="28"/>
          <w:szCs w:val="28"/>
        </w:rPr>
        <w:t>Binding</w:t>
      </w:r>
      <w:proofErr w:type="spellEnd"/>
      <w:r w:rsidRPr="00C45575">
        <w:rPr>
          <w:rFonts w:ascii="Times New Roman" w:hAnsi="Times New Roman" w:cs="Times New Roman"/>
          <w:b/>
          <w:bCs/>
          <w:sz w:val="28"/>
          <w:szCs w:val="28"/>
        </w:rPr>
        <w:t>):</w:t>
      </w:r>
    </w:p>
    <w:p w14:paraId="00E9B40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45575">
        <w:rPr>
          <w:rFonts w:ascii="Times New Roman" w:hAnsi="Times New Roman" w:cs="Times New Roman"/>
          <w:sz w:val="28"/>
          <w:szCs w:val="28"/>
        </w:rPr>
        <w:t>csharp</w:t>
      </w:r>
      <w:proofErr w:type="spellEnd"/>
    </w:p>
    <w:p w14:paraId="20AD331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i/>
          <w:iCs/>
          <w:sz w:val="28"/>
          <w:szCs w:val="28"/>
        </w:rPr>
        <w:t xml:space="preserve">// Привязка коллекции к </w:t>
      </w:r>
      <w:proofErr w:type="spellStart"/>
      <w:r w:rsidRPr="00C45575">
        <w:rPr>
          <w:rFonts w:ascii="Times New Roman" w:hAnsi="Times New Roman" w:cs="Times New Roman"/>
          <w:i/>
          <w:iCs/>
          <w:sz w:val="28"/>
          <w:szCs w:val="28"/>
        </w:rPr>
        <w:t>DataGridView</w:t>
      </w:r>
      <w:proofErr w:type="spellEnd"/>
    </w:p>
    <w:p w14:paraId="2F8E919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45575">
        <w:rPr>
          <w:rFonts w:ascii="Times New Roman" w:hAnsi="Times New Roman" w:cs="Times New Roman"/>
          <w:sz w:val="28"/>
          <w:szCs w:val="28"/>
        </w:rPr>
        <w:t>dataGridView.DataSource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tasks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;</w:t>
      </w:r>
    </w:p>
    <w:p w14:paraId="0B7419B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i/>
          <w:iCs/>
          <w:sz w:val="28"/>
          <w:szCs w:val="28"/>
        </w:rPr>
        <w:t xml:space="preserve">// Привязка к </w:t>
      </w:r>
      <w:proofErr w:type="spellStart"/>
      <w:r w:rsidRPr="00C45575">
        <w:rPr>
          <w:rFonts w:ascii="Times New Roman" w:hAnsi="Times New Roman" w:cs="Times New Roman"/>
          <w:i/>
          <w:iCs/>
          <w:sz w:val="28"/>
          <w:szCs w:val="28"/>
        </w:rPr>
        <w:t>ListView</w:t>
      </w:r>
      <w:proofErr w:type="spellEnd"/>
    </w:p>
    <w:p w14:paraId="000B917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listView.DataBindings.Add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("Items", tasks, "Title");</w:t>
      </w:r>
    </w:p>
    <w:p w14:paraId="56D7FD0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 xml:space="preserve">Задание для </w:t>
      </w:r>
      <w:proofErr w:type="spellStart"/>
      <w:r w:rsidRPr="00C45575">
        <w:rPr>
          <w:rFonts w:ascii="Times New Roman" w:hAnsi="Times New Roman" w:cs="Times New Roman"/>
          <w:b/>
          <w:bCs/>
          <w:sz w:val="28"/>
          <w:szCs w:val="28"/>
        </w:rPr>
        <w:t>Scrum</w:t>
      </w:r>
      <w:proofErr w:type="spellEnd"/>
      <w:r w:rsidRPr="00C45575">
        <w:rPr>
          <w:rFonts w:ascii="Times New Roman" w:hAnsi="Times New Roman" w:cs="Times New Roman"/>
          <w:b/>
          <w:bCs/>
          <w:sz w:val="28"/>
          <w:szCs w:val="28"/>
        </w:rPr>
        <w:t>-команды</w:t>
      </w:r>
    </w:p>
    <w:p w14:paraId="3712A44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Ролевое распределение:</w:t>
      </w:r>
    </w:p>
    <w:p w14:paraId="61347C60" w14:textId="77777777" w:rsidR="00C45575" w:rsidRPr="00C45575" w:rsidRDefault="00C45575" w:rsidP="00C45575">
      <w:pPr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UI Developer</w:t>
      </w:r>
      <w:proofErr w:type="gramStart"/>
      <w:r w:rsidRPr="00C4557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C45575">
        <w:rPr>
          <w:rFonts w:ascii="Times New Roman" w:hAnsi="Times New Roman" w:cs="Times New Roman"/>
          <w:sz w:val="28"/>
          <w:szCs w:val="28"/>
        </w:rPr>
        <w:t> Создать</w:t>
      </w:r>
      <w:proofErr w:type="gramEnd"/>
      <w:r w:rsidRPr="00C45575">
        <w:rPr>
          <w:rFonts w:ascii="Times New Roman" w:hAnsi="Times New Roman" w:cs="Times New Roman"/>
          <w:sz w:val="28"/>
          <w:szCs w:val="28"/>
        </w:rPr>
        <w:t xml:space="preserve"> интерфейсы визуализации данных</w:t>
      </w:r>
    </w:p>
    <w:p w14:paraId="35944724" w14:textId="77777777" w:rsidR="00C45575" w:rsidRPr="00C45575" w:rsidRDefault="00C45575" w:rsidP="00C45575">
      <w:pPr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Logic Developer</w:t>
      </w:r>
      <w:proofErr w:type="gramStart"/>
      <w:r w:rsidRPr="00C4557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C45575">
        <w:rPr>
          <w:rFonts w:ascii="Times New Roman" w:hAnsi="Times New Roman" w:cs="Times New Roman"/>
          <w:sz w:val="28"/>
          <w:szCs w:val="28"/>
        </w:rPr>
        <w:t> Реализовать</w:t>
      </w:r>
      <w:proofErr w:type="gramEnd"/>
      <w:r w:rsidRPr="00C45575">
        <w:rPr>
          <w:rFonts w:ascii="Times New Roman" w:hAnsi="Times New Roman" w:cs="Times New Roman"/>
          <w:sz w:val="28"/>
          <w:szCs w:val="28"/>
        </w:rPr>
        <w:t xml:space="preserve"> логику расчета статистики и построения графиков</w:t>
      </w:r>
    </w:p>
    <w:p w14:paraId="147A08DF" w14:textId="77777777" w:rsidR="00C45575" w:rsidRPr="00C45575" w:rsidRDefault="00C45575" w:rsidP="00C45575">
      <w:pPr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 xml:space="preserve">QA </w:t>
      </w:r>
      <w:proofErr w:type="spellStart"/>
      <w:r w:rsidRPr="00C45575">
        <w:rPr>
          <w:rFonts w:ascii="Times New Roman" w:hAnsi="Times New Roman" w:cs="Times New Roman"/>
          <w:b/>
          <w:bCs/>
          <w:sz w:val="28"/>
          <w:szCs w:val="28"/>
        </w:rPr>
        <w:t>Engineer</w:t>
      </w:r>
      <w:proofErr w:type="spellEnd"/>
      <w:proofErr w:type="gramStart"/>
      <w:r w:rsidRPr="00C4557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C45575">
        <w:rPr>
          <w:rFonts w:ascii="Times New Roman" w:hAnsi="Times New Roman" w:cs="Times New Roman"/>
          <w:sz w:val="28"/>
          <w:szCs w:val="28"/>
        </w:rPr>
        <w:t> Протестировать</w:t>
      </w:r>
      <w:proofErr w:type="gramEnd"/>
      <w:r w:rsidRPr="00C45575">
        <w:rPr>
          <w:rFonts w:ascii="Times New Roman" w:hAnsi="Times New Roman" w:cs="Times New Roman"/>
          <w:sz w:val="28"/>
          <w:szCs w:val="28"/>
        </w:rPr>
        <w:t xml:space="preserve"> корректность отображения данных</w:t>
      </w:r>
    </w:p>
    <w:p w14:paraId="28B30FDB" w14:textId="77777777" w:rsidR="00C45575" w:rsidRPr="00C45575" w:rsidRDefault="00C45575" w:rsidP="00C45575">
      <w:pPr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 xml:space="preserve">Team </w:t>
      </w:r>
      <w:proofErr w:type="spellStart"/>
      <w:r w:rsidRPr="00C45575">
        <w:rPr>
          <w:rFonts w:ascii="Times New Roman" w:hAnsi="Times New Roman" w:cs="Times New Roman"/>
          <w:b/>
          <w:bCs/>
          <w:sz w:val="28"/>
          <w:szCs w:val="28"/>
        </w:rPr>
        <w:t>Lead</w:t>
      </w:r>
      <w:proofErr w:type="spellEnd"/>
      <w:proofErr w:type="gramStart"/>
      <w:r w:rsidRPr="00C4557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C45575">
        <w:rPr>
          <w:rFonts w:ascii="Times New Roman" w:hAnsi="Times New Roman" w:cs="Times New Roman"/>
          <w:sz w:val="28"/>
          <w:szCs w:val="28"/>
        </w:rPr>
        <w:t> Организовать</w:t>
      </w:r>
      <w:proofErr w:type="gramEnd"/>
      <w:r w:rsidRPr="00C45575">
        <w:rPr>
          <w:rFonts w:ascii="Times New Roman" w:hAnsi="Times New Roman" w:cs="Times New Roman"/>
          <w:sz w:val="28"/>
          <w:szCs w:val="28"/>
        </w:rPr>
        <w:t xml:space="preserve"> интеграцию визуализации в основное приложение</w:t>
      </w:r>
    </w:p>
    <w:p w14:paraId="78740AE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Порядок выполнения работы</w:t>
      </w:r>
    </w:p>
    <w:p w14:paraId="16D3A25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Шаг 1. Реализация табличного представления задач</w:t>
      </w:r>
    </w:p>
    <w:p w14:paraId="50082D8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csharp</w:t>
      </w:r>
      <w:proofErr w:type="spellEnd"/>
    </w:p>
    <w:p w14:paraId="64C7CE9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private void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InitializeDataGridView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</w:t>
      </w:r>
    </w:p>
    <w:p w14:paraId="604E41D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{</w:t>
      </w:r>
    </w:p>
    <w:p w14:paraId="353FAE2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DataGridView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dataGridView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DataGridView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670966C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dataGridView.Dock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DockStyle.Fill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6EB90B9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dataGridView.AutoGenerateColumns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false;</w:t>
      </w:r>
    </w:p>
    <w:p w14:paraId="4BFE0F7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dataGridView.AllowUserToAddRows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false;</w:t>
      </w:r>
    </w:p>
    <w:p w14:paraId="6CA36AC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dataGridView.SelectionMode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DataGridViewSelectionMode.FullRowSelect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5444DA8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7080D67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Настройка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колонок</w:t>
      </w:r>
    </w:p>
    <w:p w14:paraId="19AFA5F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dataGridView.Columns.Add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(new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DataGridViewTextBoxColumn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</w:t>
      </w:r>
    </w:p>
    <w:p w14:paraId="027F94F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7383324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HeaderText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"</w:t>
      </w:r>
      <w:r w:rsidRPr="00C45575">
        <w:rPr>
          <w:rFonts w:ascii="Times New Roman" w:hAnsi="Times New Roman" w:cs="Times New Roman"/>
          <w:sz w:val="28"/>
          <w:szCs w:val="28"/>
        </w:rPr>
        <w:t>Название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>",</w:t>
      </w:r>
    </w:p>
    <w:p w14:paraId="0B2BD5F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DataPropertyName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"Title",</w:t>
      </w:r>
    </w:p>
    <w:p w14:paraId="2BBD046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Width = 200</w:t>
      </w:r>
    </w:p>
    <w:p w14:paraId="0D5DE34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});</w:t>
      </w:r>
    </w:p>
    <w:p w14:paraId="65E576D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2F0D9BC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dataGridView.Columns.Add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(new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DataGridViewTextBoxColumn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</w:t>
      </w:r>
    </w:p>
    <w:p w14:paraId="381D200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5063132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HeaderText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"</w:t>
      </w:r>
      <w:r w:rsidRPr="00C45575">
        <w:rPr>
          <w:rFonts w:ascii="Times New Roman" w:hAnsi="Times New Roman" w:cs="Times New Roman"/>
          <w:sz w:val="28"/>
          <w:szCs w:val="28"/>
        </w:rPr>
        <w:t>Приоритет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>",</w:t>
      </w:r>
    </w:p>
    <w:p w14:paraId="03E35C4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DataPropertyName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"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TaskPriority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",</w:t>
      </w:r>
    </w:p>
    <w:p w14:paraId="4457A26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Width = 100</w:t>
      </w:r>
    </w:p>
    <w:p w14:paraId="70FD188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});</w:t>
      </w:r>
    </w:p>
    <w:p w14:paraId="38A2390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42736B1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dataGridView.Columns.Add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(new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DataGridViewCheckBoxColumn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</w:t>
      </w:r>
    </w:p>
    <w:p w14:paraId="60DFE9C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09187FB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HeaderText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"</w:t>
      </w:r>
      <w:r w:rsidRPr="00C45575">
        <w:rPr>
          <w:rFonts w:ascii="Times New Roman" w:hAnsi="Times New Roman" w:cs="Times New Roman"/>
          <w:sz w:val="28"/>
          <w:szCs w:val="28"/>
        </w:rPr>
        <w:t>Выполнено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>",</w:t>
      </w:r>
    </w:p>
    <w:p w14:paraId="0BE9469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DataPropertyName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"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IsCompleted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",</w:t>
      </w:r>
    </w:p>
    <w:p w14:paraId="0F45A29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Width = 80</w:t>
      </w:r>
    </w:p>
    <w:p w14:paraId="7D7A3F6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});</w:t>
      </w:r>
    </w:p>
    <w:p w14:paraId="55DE80F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5406995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dataGridView.Columns.Add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(new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DataGridViewTextBoxColumn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</w:t>
      </w:r>
    </w:p>
    <w:p w14:paraId="1C36548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6B54E34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HeaderText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"</w:t>
      </w:r>
      <w:r w:rsidRPr="00C45575">
        <w:rPr>
          <w:rFonts w:ascii="Times New Roman" w:hAnsi="Times New Roman" w:cs="Times New Roman"/>
          <w:sz w:val="28"/>
          <w:szCs w:val="28"/>
        </w:rPr>
        <w:t>Срок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>",</w:t>
      </w:r>
    </w:p>
    <w:p w14:paraId="329F214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DataPropertyName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"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DueDate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",</w:t>
      </w:r>
    </w:p>
    <w:p w14:paraId="1DCBC98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Width = 120,</w:t>
      </w:r>
    </w:p>
    <w:p w14:paraId="2DFE1C4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DefaultCellStyle = new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DataGridViewCellStyle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() </w:t>
      </w:r>
    </w:p>
    <w:p w14:paraId="088E9A8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{ </w:t>
      </w:r>
    </w:p>
    <w:p w14:paraId="61CB916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Format = "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dd.MM.yyyy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" </w:t>
      </w:r>
    </w:p>
    <w:p w14:paraId="5996CEA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}</w:t>
      </w:r>
    </w:p>
    <w:p w14:paraId="09829E2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});</w:t>
      </w:r>
    </w:p>
    <w:p w14:paraId="72FA34E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03CD647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Привязка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данных</w:t>
      </w:r>
    </w:p>
    <w:p w14:paraId="79948A3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dataGridView.DataSource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tasks;</w:t>
      </w:r>
    </w:p>
    <w:p w14:paraId="528831E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4DEF72E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Обработка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событий</w:t>
      </w:r>
    </w:p>
    <w:p w14:paraId="7618487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dataGridView.CellDoubleClick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+= (s, e) =&gt;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EditSelectedTask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1CA18FD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dataGridView.SelectionChanged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+= (s, e) =&gt;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UpdateTaskDetails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7D18205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}</w:t>
      </w:r>
    </w:p>
    <w:p w14:paraId="219E9A4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Шаг</w:t>
      </w:r>
      <w:r w:rsidRPr="00C4557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2. </w:t>
      </w:r>
      <w:r w:rsidRPr="00C45575">
        <w:rPr>
          <w:rFonts w:ascii="Times New Roman" w:hAnsi="Times New Roman" w:cs="Times New Roman"/>
          <w:b/>
          <w:bCs/>
          <w:sz w:val="28"/>
          <w:szCs w:val="28"/>
        </w:rPr>
        <w:t>Создание</w:t>
      </w:r>
      <w:r w:rsidRPr="00C4557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b/>
          <w:bCs/>
          <w:sz w:val="28"/>
          <w:szCs w:val="28"/>
        </w:rPr>
        <w:t>диаграмм</w:t>
      </w:r>
      <w:r w:rsidRPr="00C4557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b/>
          <w:bCs/>
          <w:sz w:val="28"/>
          <w:szCs w:val="28"/>
        </w:rPr>
        <w:t>статистики</w:t>
      </w:r>
    </w:p>
    <w:p w14:paraId="5C907CD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csharp</w:t>
      </w:r>
      <w:proofErr w:type="spellEnd"/>
    </w:p>
    <w:p w14:paraId="2E130E8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private void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InitializeCharts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</w:t>
      </w:r>
    </w:p>
    <w:p w14:paraId="2C219F5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{</w:t>
      </w:r>
    </w:p>
    <w:p w14:paraId="20E9E8C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// Диаграмма распределения задач по приоритетам</w:t>
      </w:r>
    </w:p>
    <w:p w14:paraId="4894DC6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Chart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priorityChart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45575">
        <w:rPr>
          <w:rFonts w:ascii="Times New Roman" w:hAnsi="Times New Roman" w:cs="Times New Roman"/>
          <w:sz w:val="28"/>
          <w:szCs w:val="28"/>
        </w:rPr>
        <w:t>Chart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C45575">
        <w:rPr>
          <w:rFonts w:ascii="Times New Roman" w:hAnsi="Times New Roman" w:cs="Times New Roman"/>
          <w:sz w:val="28"/>
          <w:szCs w:val="28"/>
        </w:rPr>
        <w:t>);</w:t>
      </w:r>
    </w:p>
    <w:p w14:paraId="11D87D1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priorityChart.Dock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DockStyle.Fill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;</w:t>
      </w:r>
    </w:p>
    <w:p w14:paraId="39449AA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priorityChart.Titles.</w:t>
      </w:r>
      <w:proofErr w:type="gramStart"/>
      <w:r w:rsidRPr="00C45575">
        <w:rPr>
          <w:rFonts w:ascii="Times New Roman" w:hAnsi="Times New Roman" w:cs="Times New Roman"/>
          <w:sz w:val="28"/>
          <w:szCs w:val="28"/>
        </w:rPr>
        <w:t>Add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C45575">
        <w:rPr>
          <w:rFonts w:ascii="Times New Roman" w:hAnsi="Times New Roman" w:cs="Times New Roman"/>
          <w:sz w:val="28"/>
          <w:szCs w:val="28"/>
        </w:rPr>
        <w:t>"Распределение задач по приоритетам");</w:t>
      </w:r>
    </w:p>
    <w:p w14:paraId="17ECC4D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7148485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ChartArea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chartArea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ChartArea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7D0C227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priorityChart.ChartAreas.Add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chartArea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55925E8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6B416FA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Series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series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Series("</w:t>
      </w:r>
      <w:r w:rsidRPr="00C45575">
        <w:rPr>
          <w:rFonts w:ascii="Times New Roman" w:hAnsi="Times New Roman" w:cs="Times New Roman"/>
          <w:sz w:val="28"/>
          <w:szCs w:val="28"/>
        </w:rPr>
        <w:t>Задачи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>");</w:t>
      </w:r>
    </w:p>
    <w:p w14:paraId="486466B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series.ChartType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SeriesChartType.Pie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4EC5D57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169C408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Расчет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данных</w:t>
      </w:r>
    </w:p>
    <w:p w14:paraId="036366C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var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priorityStats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tasks</w:t>
      </w:r>
    </w:p>
    <w:p w14:paraId="176A0EC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.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GroupBy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(t =&gt;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t.TaskPriority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14:paraId="5AC583C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.Select(g =&gt; new { Priority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g.Key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, Count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g.Count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 });</w:t>
      </w:r>
    </w:p>
    <w:p w14:paraId="665DCF9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37F2EE8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foreach (var stat in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priorityStats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14:paraId="7DB5ED8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4767877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series.Points.AddXY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stat.Priority.ToString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(),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stat.Count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69C4346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271AFCE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5166021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priorityChart.Series.Add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(series);</w:t>
      </w:r>
    </w:p>
    <w:p w14:paraId="516A043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6B309B1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Диаграмма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выполнения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по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дням</w:t>
      </w:r>
    </w:p>
    <w:p w14:paraId="42BB2E9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Chart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completionChart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Chart();</w:t>
      </w:r>
    </w:p>
    <w:p w14:paraId="21F6C09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completionChart.Dock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DockStyle.Fill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1247AFC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completionChart.Titles.</w:t>
      </w:r>
      <w:proofErr w:type="gramStart"/>
      <w:r w:rsidRPr="00C45575">
        <w:rPr>
          <w:rFonts w:ascii="Times New Roman" w:hAnsi="Times New Roman" w:cs="Times New Roman"/>
          <w:sz w:val="28"/>
          <w:szCs w:val="28"/>
        </w:rPr>
        <w:t>Add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C45575">
        <w:rPr>
          <w:rFonts w:ascii="Times New Roman" w:hAnsi="Times New Roman" w:cs="Times New Roman"/>
          <w:sz w:val="28"/>
          <w:szCs w:val="28"/>
        </w:rPr>
        <w:t>"Выполнение задач по дням");</w:t>
      </w:r>
    </w:p>
    <w:p w14:paraId="6330663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52CD8FB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ChartArea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completionArea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ChartArea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33101E0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completionChart.ChartAreas.Add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completionArea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0C5BC5C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37BE829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Series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completionSeries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Series("</w:t>
      </w:r>
      <w:r w:rsidRPr="00C45575">
        <w:rPr>
          <w:rFonts w:ascii="Times New Roman" w:hAnsi="Times New Roman" w:cs="Times New Roman"/>
          <w:sz w:val="28"/>
          <w:szCs w:val="28"/>
        </w:rPr>
        <w:t>Завершено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>");</w:t>
      </w:r>
    </w:p>
    <w:p w14:paraId="22A3950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completionSeries.ChartType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SeriesChartType.Column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7899B2D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3B6DE46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var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completionStats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tasks</w:t>
      </w:r>
    </w:p>
    <w:p w14:paraId="01DF18C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.Where(t =&gt;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t.IsCompleted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14:paraId="66C7802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.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GroupBy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(t =&gt;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t.DueDate.Date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14:paraId="0E8D73C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.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OrderBy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(g =&gt;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g.Key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14:paraId="639E741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.Select(g =&gt; new { Date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g.Key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, Count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g.Count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 });</w:t>
      </w:r>
    </w:p>
    <w:p w14:paraId="50D7E93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061C08C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foreach (var stat in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completionStats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14:paraId="7C88990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1F643F6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completionSeries.Points.AddXY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stat.Date.ToString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("dd.MM"),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stat.Count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63E0DE0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44B2B8A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176330D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completionChart.Series.Add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completionSeries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5355953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}</w:t>
      </w:r>
    </w:p>
    <w:p w14:paraId="1549B15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Шаг</w:t>
      </w:r>
      <w:r w:rsidRPr="00C4557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3. </w:t>
      </w:r>
      <w:r w:rsidRPr="00C45575">
        <w:rPr>
          <w:rFonts w:ascii="Times New Roman" w:hAnsi="Times New Roman" w:cs="Times New Roman"/>
          <w:b/>
          <w:bCs/>
          <w:sz w:val="28"/>
          <w:szCs w:val="28"/>
        </w:rPr>
        <w:t>Реализация</w:t>
      </w:r>
      <w:r w:rsidRPr="00C4557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b/>
          <w:bCs/>
          <w:sz w:val="28"/>
          <w:szCs w:val="28"/>
        </w:rPr>
        <w:t>индикаторов</w:t>
      </w:r>
      <w:r w:rsidRPr="00C4557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b/>
          <w:bCs/>
          <w:sz w:val="28"/>
          <w:szCs w:val="28"/>
        </w:rPr>
        <w:t>прогресса</w:t>
      </w:r>
    </w:p>
    <w:p w14:paraId="47258BC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csharp</w:t>
      </w:r>
      <w:proofErr w:type="spellEnd"/>
    </w:p>
    <w:p w14:paraId="0670597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private void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UpdateProgressIndicators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</w:t>
      </w:r>
    </w:p>
    <w:p w14:paraId="1F23F91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{</w:t>
      </w:r>
    </w:p>
    <w:p w14:paraId="4218250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Общий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прогресс</w:t>
      </w:r>
    </w:p>
    <w:p w14:paraId="3350409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int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totalTasks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tasks.Count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28CA1D7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int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completedTasks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tasks.Count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(t =&gt;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t.IsCompleted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6CDA5FA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1094BE0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if 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totalTasks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&gt; 0)</w:t>
      </w:r>
    </w:p>
    <w:p w14:paraId="354AA7C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0C1233B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int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progressPercentage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completedTasks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* 100) /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totalTasks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31579BF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overallProgressBar.Value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progressPercentage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09076FC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lblProgress.Text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$"</w:t>
      </w:r>
      <w:r w:rsidRPr="00C45575">
        <w:rPr>
          <w:rFonts w:ascii="Times New Roman" w:hAnsi="Times New Roman" w:cs="Times New Roman"/>
          <w:sz w:val="28"/>
          <w:szCs w:val="28"/>
        </w:rPr>
        <w:t>Выполнено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>: {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completedTasks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}/{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totalTasks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} ({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progressPercentage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}%)";</w:t>
      </w:r>
    </w:p>
    <w:p w14:paraId="7D581AB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}</w:t>
      </w:r>
    </w:p>
    <w:p w14:paraId="38055D6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40DE307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Прогресс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по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приоритетам</w:t>
      </w:r>
    </w:p>
    <w:p w14:paraId="26F6D1A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UpdatePriorityProgress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65D4B30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}</w:t>
      </w:r>
    </w:p>
    <w:p w14:paraId="2BE4ED7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08767A2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private void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UpdatePriorityProgress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</w:t>
      </w:r>
    </w:p>
    <w:p w14:paraId="4438B2B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{</w:t>
      </w:r>
    </w:p>
    <w:p w14:paraId="4E2CBEB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foreach (Priority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priority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in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Enum.GetValues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typeof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(Priority)))</w:t>
      </w:r>
    </w:p>
    <w:p w14:paraId="259D611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21A1F3A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var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priorityTasks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tasks.Where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(t =&gt;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t.TaskPriority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== priority).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ToList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5D0C96F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int total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priorityTasks.Count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4708915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int completed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priorityTasks.Count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(t =&gt;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t.IsCompleted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2EBDA4D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3C6A3A0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if (total &gt; 0)</w:t>
      </w:r>
    </w:p>
    <w:p w14:paraId="5240070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{</w:t>
      </w:r>
    </w:p>
    <w:p w14:paraId="7D5AD9D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int progress = (completed * 100) / total;</w:t>
      </w:r>
    </w:p>
    <w:p w14:paraId="216399F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UpdatePriorityProgressBar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(priority, progress, $"{completed}/{total}");</w:t>
      </w:r>
    </w:p>
    <w:p w14:paraId="0517886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}</w:t>
      </w:r>
    </w:p>
    <w:p w14:paraId="72D8BD2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5BB34B4A" w14:textId="77777777" w:rsidR="00C45575" w:rsidRDefault="00C45575" w:rsidP="00C45575">
      <w:pPr>
        <w:spacing w:after="0" w:line="240" w:lineRule="auto"/>
        <w:rPr>
          <w:rFonts w:ascii="Segoe UI" w:eastAsia="Times New Roman" w:hAnsi="Segoe UI" w:cs="Segoe UI"/>
          <w:b/>
          <w:bCs/>
          <w:color w:val="0F1115"/>
          <w:kern w:val="0"/>
          <w:lang w:eastAsia="ru-RU"/>
          <w14:ligatures w14:val="none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}</w:t>
      </w:r>
      <w:r w:rsidRPr="00C45575">
        <w:rPr>
          <w:rFonts w:ascii="Segoe UI" w:eastAsia="Times New Roman" w:hAnsi="Segoe UI" w:cs="Segoe UI"/>
          <w:b/>
          <w:bCs/>
          <w:color w:val="0F1115"/>
          <w:kern w:val="0"/>
          <w:lang w:eastAsia="ru-RU"/>
          <w14:ligatures w14:val="none"/>
        </w:rPr>
        <w:t xml:space="preserve"> </w:t>
      </w:r>
    </w:p>
    <w:p w14:paraId="10246D2C" w14:textId="63D0C8C6" w:rsidR="00C45575" w:rsidRPr="00C45575" w:rsidRDefault="00C45575" w:rsidP="00C45575">
      <w:pPr>
        <w:spacing w:after="0" w:line="240" w:lineRule="auto"/>
        <w:rPr>
          <w:sz w:val="28"/>
          <w:szCs w:val="28"/>
        </w:rPr>
      </w:pPr>
      <w:r w:rsidRPr="00C45575">
        <w:rPr>
          <w:b/>
          <w:bCs/>
          <w:sz w:val="28"/>
          <w:szCs w:val="28"/>
        </w:rPr>
        <w:t xml:space="preserve">Шаг 4. Реализация </w:t>
      </w:r>
      <w:proofErr w:type="spellStart"/>
      <w:r w:rsidRPr="00C45575">
        <w:rPr>
          <w:b/>
          <w:bCs/>
          <w:sz w:val="28"/>
          <w:szCs w:val="28"/>
        </w:rPr>
        <w:t>TreeView</w:t>
      </w:r>
      <w:proofErr w:type="spellEnd"/>
      <w:r w:rsidRPr="00C45575">
        <w:rPr>
          <w:b/>
          <w:bCs/>
          <w:sz w:val="28"/>
          <w:szCs w:val="28"/>
        </w:rPr>
        <w:t xml:space="preserve"> для иерархического представления проектов</w:t>
      </w:r>
    </w:p>
    <w:p w14:paraId="607CF8E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csharp</w:t>
      </w:r>
      <w:proofErr w:type="spellEnd"/>
    </w:p>
    <w:p w14:paraId="3566113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private void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InitializeProjectsTreeView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</w:t>
      </w:r>
    </w:p>
    <w:p w14:paraId="27AFF7A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{</w:t>
      </w:r>
    </w:p>
    <w:p w14:paraId="24BD694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TreeView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projectsTreeView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TreeView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117BF8C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projectsTreeView.Dock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DockStyle.Left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5C0377B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projectsTreeView.Width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250;</w:t>
      </w:r>
    </w:p>
    <w:p w14:paraId="0C1421F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projectsTreeView.AfterSelect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+=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ProjectsTreeView_AfterSelect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7B66BD1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2F71117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Корневой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узел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-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все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задачи</w:t>
      </w:r>
    </w:p>
    <w:p w14:paraId="1FB7001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TreeNode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allTasksNode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TreeNode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("</w:t>
      </w:r>
      <w:r w:rsidRPr="00C45575">
        <w:rPr>
          <w:rFonts w:ascii="Times New Roman" w:hAnsi="Times New Roman" w:cs="Times New Roman"/>
          <w:sz w:val="28"/>
          <w:szCs w:val="28"/>
        </w:rPr>
        <w:t>Все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sz w:val="28"/>
          <w:szCs w:val="28"/>
        </w:rPr>
        <w:t>задачи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>");</w:t>
      </w:r>
    </w:p>
    <w:p w14:paraId="4A8AEBE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allTasksNode.Tag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"ALL";</w:t>
      </w:r>
    </w:p>
    <w:p w14:paraId="4E89320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projectsTreeView.Nodes.Add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allTasksNode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0050C4A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3594340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Узел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срочных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задач</w:t>
      </w:r>
    </w:p>
    <w:p w14:paraId="119C945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TreeNode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urgentNode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TreeNode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("</w:t>
      </w:r>
      <w:r w:rsidRPr="00C45575">
        <w:rPr>
          <w:rFonts w:ascii="Times New Roman" w:hAnsi="Times New Roman" w:cs="Times New Roman"/>
          <w:sz w:val="28"/>
          <w:szCs w:val="28"/>
        </w:rPr>
        <w:t>Срочные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sz w:val="28"/>
          <w:szCs w:val="28"/>
        </w:rPr>
        <w:t>задачи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>");</w:t>
      </w:r>
    </w:p>
    <w:p w14:paraId="3EF46EE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urgentNode.Tag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"URGENT";</w:t>
      </w:r>
    </w:p>
    <w:p w14:paraId="424F79D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projectsTreeView.Nodes.Add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urgentNode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7E01485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12408C9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// Узел сегодняшних задач</w:t>
      </w:r>
    </w:p>
    <w:p w14:paraId="515E612F" w14:textId="77777777" w:rsidR="00C45575" w:rsidRPr="005F455C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</w:t>
      </w:r>
      <w:r w:rsidRPr="005F455C">
        <w:rPr>
          <w:rFonts w:ascii="Times New Roman" w:hAnsi="Times New Roman" w:cs="Times New Roman"/>
          <w:sz w:val="28"/>
          <w:szCs w:val="28"/>
          <w:lang w:val="en-US"/>
        </w:rPr>
        <w:t xml:space="preserve">TreeNode todayNode = new </w:t>
      </w:r>
      <w:proofErr w:type="gramStart"/>
      <w:r w:rsidRPr="005F455C">
        <w:rPr>
          <w:rFonts w:ascii="Times New Roman" w:hAnsi="Times New Roman" w:cs="Times New Roman"/>
          <w:sz w:val="28"/>
          <w:szCs w:val="28"/>
          <w:lang w:val="en-US"/>
        </w:rPr>
        <w:t>TreeNode(</w:t>
      </w:r>
      <w:proofErr w:type="gramEnd"/>
      <w:r w:rsidRPr="005F455C">
        <w:rPr>
          <w:rFonts w:ascii="Times New Roman" w:hAnsi="Times New Roman" w:cs="Times New Roman"/>
          <w:sz w:val="28"/>
          <w:szCs w:val="28"/>
          <w:lang w:val="en-US"/>
        </w:rPr>
        <w:t>"</w:t>
      </w:r>
      <w:r w:rsidRPr="00C45575">
        <w:rPr>
          <w:rFonts w:ascii="Times New Roman" w:hAnsi="Times New Roman" w:cs="Times New Roman"/>
          <w:sz w:val="28"/>
          <w:szCs w:val="28"/>
        </w:rPr>
        <w:t>Задачи</w:t>
      </w:r>
      <w:r w:rsidRPr="005F455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sz w:val="28"/>
          <w:szCs w:val="28"/>
        </w:rPr>
        <w:t>на</w:t>
      </w:r>
      <w:r w:rsidRPr="005F455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sz w:val="28"/>
          <w:szCs w:val="28"/>
        </w:rPr>
        <w:t>сегодня</w:t>
      </w:r>
      <w:r w:rsidRPr="005F455C">
        <w:rPr>
          <w:rFonts w:ascii="Times New Roman" w:hAnsi="Times New Roman" w:cs="Times New Roman"/>
          <w:sz w:val="28"/>
          <w:szCs w:val="28"/>
          <w:lang w:val="en-US"/>
        </w:rPr>
        <w:t>");</w:t>
      </w:r>
    </w:p>
    <w:p w14:paraId="2CC32A3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F455C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todayNode.Tag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"TODAY";</w:t>
      </w:r>
    </w:p>
    <w:p w14:paraId="5637F15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projectsTreeView.Nodes.Add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todayNode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3B31D97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02707BA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Раздел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проектов</w:t>
      </w:r>
    </w:p>
    <w:p w14:paraId="304586B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TreeNode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projectsNode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TreeNode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("</w:t>
      </w:r>
      <w:r w:rsidRPr="00C45575">
        <w:rPr>
          <w:rFonts w:ascii="Times New Roman" w:hAnsi="Times New Roman" w:cs="Times New Roman"/>
          <w:sz w:val="28"/>
          <w:szCs w:val="28"/>
        </w:rPr>
        <w:t>Проекты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>");</w:t>
      </w:r>
    </w:p>
    <w:p w14:paraId="764D354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projectsNode.Tag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 xml:space="preserve"> = "PROJECTS_ROOT";</w:t>
      </w:r>
    </w:p>
    <w:p w14:paraId="0B00E04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3BA79E7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// Динамическое добавление проектов</w:t>
      </w:r>
    </w:p>
    <w:p w14:paraId="2876087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foreach (var project in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GetUserProjects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CurrentUser.Id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))</w:t>
      </w:r>
    </w:p>
    <w:p w14:paraId="532F14D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503F7FF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TreeNode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projectNode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TreeNode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project.Name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2F1D8E0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projectNode.Tag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$"PROJECT_{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project.Id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}";</w:t>
      </w:r>
    </w:p>
    <w:p w14:paraId="1BDEBE8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4B40BB1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Подзадачи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проекта</w:t>
      </w:r>
    </w:p>
    <w:p w14:paraId="0D55CD4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foreach (var category in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project.Categories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14:paraId="2FB0DC8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{</w:t>
      </w:r>
    </w:p>
    <w:p w14:paraId="2F0A238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TreeNode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categoryNode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TreeNode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category.Name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3301DA1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categoryNode.Tag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$"CATEGORY_{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category.Id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}";</w:t>
      </w:r>
    </w:p>
    <w:p w14:paraId="6919963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projectNode.Nodes.Add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categoryNode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15A4128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}</w:t>
      </w:r>
    </w:p>
    <w:p w14:paraId="52684D8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0673885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projectsNode.Nodes.Add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projectNode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1941557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7A782EA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6FA2FC5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projectsTreeView.Nodes.Add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projectsNode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5AB73B4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projectsTreeView.ExpandAll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426A942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0DC3335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Добавление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на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форму</w:t>
      </w:r>
    </w:p>
    <w:p w14:paraId="1495D59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var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splitContainer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SplitContainer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tasksTabPage.Controls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[0];</w:t>
      </w:r>
    </w:p>
    <w:p w14:paraId="532FF02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splitContainer.Panel1.Controls.Add(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projectsTreeView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711CCA0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}</w:t>
      </w:r>
    </w:p>
    <w:p w14:paraId="787F61C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49D71D9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private void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ProjectsTreeView_AfterSelect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(object sender,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TreeViewEventArgs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e)</w:t>
      </w:r>
    </w:p>
    <w:p w14:paraId="5C96B49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{</w:t>
      </w:r>
    </w:p>
    <w:p w14:paraId="1C9A1DE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var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selectedNode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e.Node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5F7A111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if 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selectedNode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?.Tag == null) return;</w:t>
      </w:r>
    </w:p>
    <w:p w14:paraId="68EE87F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21E28B5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string tag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selectedNode.Tag.ToString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0B091B9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TaskFilter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filter = new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TaskFilter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7774618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46CE1A3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switch (tag)</w:t>
      </w:r>
    </w:p>
    <w:p w14:paraId="6BD05CD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C45575">
        <w:rPr>
          <w:rFonts w:ascii="Times New Roman" w:hAnsi="Times New Roman" w:cs="Times New Roman"/>
          <w:sz w:val="28"/>
          <w:szCs w:val="28"/>
        </w:rPr>
        <w:t>{</w:t>
      </w:r>
    </w:p>
    <w:p w14:paraId="33875C8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case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 xml:space="preserve"> "ALL":</w:t>
      </w:r>
    </w:p>
    <w:p w14:paraId="6AF69E8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// Без фильтра - все задачи</w:t>
      </w:r>
    </w:p>
    <w:p w14:paraId="122BC2C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>break;</w:t>
      </w:r>
    </w:p>
    <w:p w14:paraId="33DC5FA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case "URGENT":</w:t>
      </w:r>
    </w:p>
    <w:p w14:paraId="284F54B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filter.Priority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Priority.High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0671439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filter.DueDateRange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DateRange.Today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423B25F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       break;</w:t>
      </w:r>
    </w:p>
    <w:p w14:paraId="722D39D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case "TODAY":</w:t>
      </w:r>
    </w:p>
    <w:p w14:paraId="4C10F2A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filter.DueDateRange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DateRange.Today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4138D85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break;</w:t>
      </w:r>
    </w:p>
    <w:p w14:paraId="3CD050E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case string s when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s.StartsWith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("PROJECT_"):</w:t>
      </w:r>
    </w:p>
    <w:p w14:paraId="1EBBA85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int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projectId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int.Parse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s.Split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('_')[1]);</w:t>
      </w:r>
    </w:p>
    <w:p w14:paraId="203530C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filter.ProjectId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projectId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339DE83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break;</w:t>
      </w:r>
    </w:p>
    <w:p w14:paraId="4BE335B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case string s when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s.StartsWith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("CATEGORY_"):</w:t>
      </w:r>
    </w:p>
    <w:p w14:paraId="66917BB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int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categoryId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int.Parse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s.Split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('_')[1]);</w:t>
      </w:r>
    </w:p>
    <w:p w14:paraId="7644C09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filter.CategoryId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categoryId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469D9D9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break;</w:t>
      </w:r>
    </w:p>
    <w:p w14:paraId="27B3E5B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3B7FEC2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3594669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ApplyTasksFilter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(filter);</w:t>
      </w:r>
    </w:p>
    <w:p w14:paraId="1931A74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}</w:t>
      </w:r>
    </w:p>
    <w:p w14:paraId="20EBD7A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Шаг 5. Создание кастомных контролов для визуализации</w:t>
      </w:r>
    </w:p>
    <w:p w14:paraId="12BD726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45575">
        <w:rPr>
          <w:rFonts w:ascii="Times New Roman" w:hAnsi="Times New Roman" w:cs="Times New Roman"/>
          <w:sz w:val="28"/>
          <w:szCs w:val="28"/>
        </w:rPr>
        <w:t>csharp</w:t>
      </w:r>
      <w:proofErr w:type="spellEnd"/>
    </w:p>
    <w:p w14:paraId="08DB4EA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i/>
          <w:iCs/>
          <w:sz w:val="28"/>
          <w:szCs w:val="28"/>
        </w:rPr>
        <w:t>// Кастомный контрол для отображения прогресса задачи</w:t>
      </w:r>
    </w:p>
    <w:p w14:paraId="6065706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public class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TaskProgressControl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: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UserControl</w:t>
      </w:r>
      <w:proofErr w:type="spellEnd"/>
    </w:p>
    <w:p w14:paraId="2E96E6E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{</w:t>
      </w:r>
    </w:p>
    <w:p w14:paraId="6E26106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private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TaskItem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_task;</w:t>
      </w:r>
    </w:p>
    <w:p w14:paraId="455108E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private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ProgressBar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progressBar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50CE6D2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private Label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titleLabel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1A3DC9E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private Label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progressLabel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4F779C3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3AB139D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public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TaskProgressControl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TaskItem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task)</w:t>
      </w:r>
    </w:p>
    <w:p w14:paraId="3C04754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1213D08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_task = task;</w:t>
      </w:r>
    </w:p>
    <w:p w14:paraId="1D348E1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InitializeComponent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043AB15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UpdateProgress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5AB1181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56F4FB0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0F4EED8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private void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InitializeComponent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</w:t>
      </w:r>
    </w:p>
    <w:p w14:paraId="61FAE71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717FA2F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this.Size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Size(300, 60);</w:t>
      </w:r>
    </w:p>
    <w:p w14:paraId="489C8AA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this.BorderStyle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BorderStyle.FixedSingle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387FA16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135FAE8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titleLabel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Label();</w:t>
      </w:r>
    </w:p>
    <w:p w14:paraId="58B66CA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titleLabel.Location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Point(10, 10);</w:t>
      </w:r>
    </w:p>
    <w:p w14:paraId="6972D15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titleLabel.Size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Size(200, 20);</w:t>
      </w:r>
    </w:p>
    <w:p w14:paraId="74D65A9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titleLabel.Text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task.Title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5E5F089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titleLabel.Font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Font("Arial", 9,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FontStyle.Bold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7EDA1EE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10E0D37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progressBar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ProgressBar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1C1D822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  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progressBar.Location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Point(10, 35);</w:t>
      </w:r>
    </w:p>
    <w:p w14:paraId="3315F62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progressBar.Size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Size(200, 15);</w:t>
      </w:r>
    </w:p>
    <w:p w14:paraId="6C91A2B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progressBar.Style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ProgressBarStyle.Continuous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2A1C312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16977E5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progressLabel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Label();</w:t>
      </w:r>
    </w:p>
    <w:p w14:paraId="4CD788A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progressLabel.Location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Point(220, 35);</w:t>
      </w:r>
    </w:p>
    <w:p w14:paraId="03A26AD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progressLabel.Size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Size(70, 15);</w:t>
      </w:r>
    </w:p>
    <w:p w14:paraId="08E8F9A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progressLabel.TextAlign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ContentAlignment.MiddleRight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6CBEE6D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progressLabel.Font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Font("Arial", 8);</w:t>
      </w:r>
    </w:p>
    <w:p w14:paraId="72ABB30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3FFF1DF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this.Controls.AddRange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(new Control[] {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titleLabel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,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progressBar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,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progressLabel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});</w:t>
      </w:r>
    </w:p>
    <w:p w14:paraId="392E005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34CF375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// Обработчик клика для редактирования</w:t>
      </w:r>
    </w:p>
    <w:p w14:paraId="0C8AA727" w14:textId="77777777" w:rsidR="00C45575" w:rsidRPr="005F455C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</w:t>
      </w:r>
      <w:r w:rsidRPr="005F455C">
        <w:rPr>
          <w:rFonts w:ascii="Times New Roman" w:hAnsi="Times New Roman" w:cs="Times New Roman"/>
          <w:sz w:val="28"/>
          <w:szCs w:val="28"/>
          <w:lang w:val="en-US"/>
        </w:rPr>
        <w:t>this.Click += (s, e) =&gt; EditTask(_task);</w:t>
      </w:r>
    </w:p>
    <w:p w14:paraId="3E3B2C8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5F455C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>}</w:t>
      </w:r>
    </w:p>
    <w:p w14:paraId="7F281B1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40A36E2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private void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UpdateProgress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</w:t>
      </w:r>
    </w:p>
    <w:p w14:paraId="58C6E99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61FC7B5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if (_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task.IsCompleted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14:paraId="2E14432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{</w:t>
      </w:r>
    </w:p>
    <w:p w14:paraId="5A61B9E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progressBar.Value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100;</w:t>
      </w:r>
    </w:p>
    <w:p w14:paraId="7226120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progressLabel.Text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"100%";</w:t>
      </w:r>
    </w:p>
    <w:p w14:paraId="398FB14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this.BackColor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Color.LightGreen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5891A78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C45575">
        <w:rPr>
          <w:rFonts w:ascii="Times New Roman" w:hAnsi="Times New Roman" w:cs="Times New Roman"/>
          <w:sz w:val="28"/>
          <w:szCs w:val="28"/>
        </w:rPr>
        <w:t>}</w:t>
      </w:r>
    </w:p>
    <w:p w14:paraId="66D47D4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else</w:t>
      </w:r>
      <w:proofErr w:type="spellEnd"/>
    </w:p>
    <w:p w14:paraId="00D6A5C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{</w:t>
      </w:r>
    </w:p>
    <w:p w14:paraId="45A1568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// Расчет прогресса на основе оставшегося времени</w:t>
      </w:r>
    </w:p>
    <w:p w14:paraId="598106C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double progress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CalculateTimeBasedProgress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45ED08A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progressBar.Value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(int)progress;</w:t>
      </w:r>
    </w:p>
    <w:p w14:paraId="3171059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r w:rsidRPr="00C45575">
        <w:rPr>
          <w:rFonts w:ascii="Times New Roman" w:hAnsi="Times New Roman" w:cs="Times New Roman"/>
          <w:sz w:val="28"/>
          <w:szCs w:val="28"/>
        </w:rPr>
        <w:t>_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progressLabel.Text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 xml:space="preserve"> = $"{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progress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}%";</w:t>
      </w:r>
    </w:p>
    <w:p w14:paraId="57F1654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14:paraId="62C7175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// Цвет в зависимости от приоритета и срочности</w:t>
      </w:r>
    </w:p>
    <w:p w14:paraId="0AD6D6B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this.BackColor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GetTaskColor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(_task);</w:t>
      </w:r>
    </w:p>
    <w:p w14:paraId="6EF9201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}</w:t>
      </w:r>
    </w:p>
    <w:p w14:paraId="665045B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308EEB4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75E4B0F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private double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CalculateTimeBasedProgress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</w:t>
      </w:r>
    </w:p>
    <w:p w14:paraId="61652FE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01EC3BE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if (_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task.DueDate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DateTime.MinValue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 return 0;</w:t>
      </w:r>
    </w:p>
    <w:p w14:paraId="5EC2546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602D8EB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var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totalTime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task.DueDate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-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task.CreatedDate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4EC937B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var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elapsedTime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DateTime.Now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-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task.CreatedDate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186BE9B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7EF0B5D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if 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totalTime.TotalHours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&lt;= 0) return 100;</w:t>
      </w:r>
    </w:p>
    <w:p w14:paraId="737DD09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   </w:t>
      </w:r>
    </w:p>
    <w:p w14:paraId="3CB789D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double progress = 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elapsedTime.TotalHours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/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totalTime.TotalHours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 * 100;</w:t>
      </w:r>
    </w:p>
    <w:p w14:paraId="682EFED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return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Math.Max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(0,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Math.Min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(100, progress));</w:t>
      </w:r>
    </w:p>
    <w:p w14:paraId="6DF3C88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3C620E3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18C7F5A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private Color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GetTaskColor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TaskItem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task)</w:t>
      </w:r>
    </w:p>
    <w:p w14:paraId="4A26C3F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4C3856C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if 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task.DueDate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&lt;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DateTime.Now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&amp;&amp; !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task.IsCompleted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14:paraId="286538A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return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Color.LightCoral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Просроченные</w:t>
      </w:r>
    </w:p>
    <w:p w14:paraId="4E3A3E6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2B78949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switch 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task.TaskPriority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14:paraId="4BE92DE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{</w:t>
      </w:r>
    </w:p>
    <w:p w14:paraId="4B93214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case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Priority.High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6671891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    return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Color.LightYellow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2CA657A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case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Priority.Medium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047DA95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    return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Color.LightBlue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63D72CC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case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Priority.Low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50DCA50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    return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Color.LightGray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3BB3F13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default:</w:t>
      </w:r>
    </w:p>
    <w:p w14:paraId="013A4FA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    return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Color.White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350EB71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}</w:t>
      </w:r>
    </w:p>
    <w:p w14:paraId="1093167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75D1DD8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}</w:t>
      </w:r>
    </w:p>
    <w:p w14:paraId="0F2BB99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Шаг</w:t>
      </w:r>
      <w:r w:rsidRPr="00C4557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6. </w:t>
      </w:r>
      <w:r w:rsidRPr="00C45575">
        <w:rPr>
          <w:rFonts w:ascii="Times New Roman" w:hAnsi="Times New Roman" w:cs="Times New Roman"/>
          <w:b/>
          <w:bCs/>
          <w:sz w:val="28"/>
          <w:szCs w:val="28"/>
        </w:rPr>
        <w:t>Реализация дашборда с ключевыми метриками</w:t>
      </w:r>
    </w:p>
    <w:p w14:paraId="1B7C246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45575">
        <w:rPr>
          <w:rFonts w:ascii="Times New Roman" w:hAnsi="Times New Roman" w:cs="Times New Roman"/>
          <w:sz w:val="28"/>
          <w:szCs w:val="28"/>
        </w:rPr>
        <w:t>csharp</w:t>
      </w:r>
      <w:proofErr w:type="spellEnd"/>
    </w:p>
    <w:p w14:paraId="048E87D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private Panel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CreateMetricsPanel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</w:t>
      </w:r>
    </w:p>
    <w:p w14:paraId="6AFE5B4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{</w:t>
      </w:r>
    </w:p>
    <w:p w14:paraId="3B00D5F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Panel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metricsPanel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Panel();</w:t>
      </w:r>
    </w:p>
    <w:p w14:paraId="2A1E161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metricsPanel.Dock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DockStyle.Fill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5F4144C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metricsPanel.BackColor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Color.White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65F8150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metricsPanel.BorderStyle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BorderStyle.FixedSingle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794C8B9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0894AB2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TableLayoutPanel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metricsLayout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TableLayoutPanel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4A75C12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metricsLayout.Dock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DockStyle.Fill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2280609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metricsLayout.RowCount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4;</w:t>
      </w:r>
    </w:p>
    <w:p w14:paraId="3206761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metricsLayout.ColumnCount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2;</w:t>
      </w:r>
    </w:p>
    <w:p w14:paraId="3CEE410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metricsLayout.Padding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Padding(10);</w:t>
      </w:r>
    </w:p>
    <w:p w14:paraId="1B40909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16F8BB4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Метрика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1: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Всего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задач</w:t>
      </w:r>
    </w:p>
    <w:p w14:paraId="5F35E11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var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totalTasks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tasks.Count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31084B8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AddMetric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metricsLayout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, "</w:t>
      </w:r>
      <w:r w:rsidRPr="00C45575">
        <w:rPr>
          <w:rFonts w:ascii="Times New Roman" w:hAnsi="Times New Roman" w:cs="Times New Roman"/>
          <w:sz w:val="28"/>
          <w:szCs w:val="28"/>
        </w:rPr>
        <w:t>Всего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sz w:val="28"/>
          <w:szCs w:val="28"/>
        </w:rPr>
        <w:t>задач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",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totalTasks.ToString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(), 0,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Color.LightBlue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26473C2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15DBC5D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Метрика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2: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Выполнено</w:t>
      </w:r>
    </w:p>
    <w:p w14:paraId="2B42886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var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completedTasks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tasks.Count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(t =&gt;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t.IsCompleted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3276A39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var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completionRate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totalTasks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&gt; 0 ? 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completedTasks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* 100) /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totalTasks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: 0;</w:t>
      </w:r>
    </w:p>
    <w:p w14:paraId="0C6EB41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AddMetric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metricsLayout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, "</w:t>
      </w:r>
      <w:r w:rsidRPr="00C45575">
        <w:rPr>
          <w:rFonts w:ascii="Times New Roman" w:hAnsi="Times New Roman" w:cs="Times New Roman"/>
          <w:sz w:val="28"/>
          <w:szCs w:val="28"/>
        </w:rPr>
        <w:t>Выполнено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>", $"{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completedTasks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} ({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completionRate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}%)", 1,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Color.LightGreen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0DFFC73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2889B82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Метрика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3: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Просрочено</w:t>
      </w:r>
    </w:p>
    <w:p w14:paraId="4669CA9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var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overdueTasks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tasks.Count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(t =&gt; !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t.IsCompleted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&amp;&amp;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t.DueDate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&lt;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DateTime.Now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638CEAD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AddMetric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metricsLayout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, "</w:t>
      </w:r>
      <w:r w:rsidRPr="00C45575">
        <w:rPr>
          <w:rFonts w:ascii="Times New Roman" w:hAnsi="Times New Roman" w:cs="Times New Roman"/>
          <w:sz w:val="28"/>
          <w:szCs w:val="28"/>
        </w:rPr>
        <w:t>Просрочено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",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overdueTasks.ToString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(), 2,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Color.LightCoral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30198BC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5F15079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Метрика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4: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Высокий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приоритет</w:t>
      </w:r>
    </w:p>
    <w:p w14:paraId="44D04C8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var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highPriorityTasks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tasks.Count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(t =&gt;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t.TaskPriority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Priority.High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&amp;&amp; !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t.IsCompleted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06156EE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AddMetric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metricsLayout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, "</w:t>
      </w:r>
      <w:r w:rsidRPr="00C45575">
        <w:rPr>
          <w:rFonts w:ascii="Times New Roman" w:hAnsi="Times New Roman" w:cs="Times New Roman"/>
          <w:sz w:val="28"/>
          <w:szCs w:val="28"/>
        </w:rPr>
        <w:t>Высокий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sz w:val="28"/>
          <w:szCs w:val="28"/>
        </w:rPr>
        <w:t>приоритет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",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highPriorityTasks.ToString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(), 3,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Color.LightYellow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7F4C57C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2ED1430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metricsPanel.Controls.Add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metricsLayout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2D05C24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return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metricsPanel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50FC04D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}</w:t>
      </w:r>
    </w:p>
    <w:p w14:paraId="6F52E2D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59D5C63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private void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AddMetric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TableLayoutPanel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panel, string title, string value, int row, Color color)</w:t>
      </w:r>
    </w:p>
    <w:p w14:paraId="79224A7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{</w:t>
      </w:r>
    </w:p>
    <w:p w14:paraId="338F248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Label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titleLabel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Label();</w:t>
      </w:r>
    </w:p>
    <w:p w14:paraId="15780CC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titleLabel.Text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title;</w:t>
      </w:r>
    </w:p>
    <w:p w14:paraId="398E222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titleLabel.Dock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DockStyle.Fill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1CC1FEE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titleLabel.TextAlign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ContentAlignment.MiddleLeft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595D971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titleLabel.Font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Font("Arial", 9);</w:t>
      </w:r>
    </w:p>
    <w:p w14:paraId="767B75F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7969B90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Label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valueLabel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Label();</w:t>
      </w:r>
    </w:p>
    <w:p w14:paraId="67EB5CC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valueLabel.Text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value;</w:t>
      </w:r>
    </w:p>
    <w:p w14:paraId="4B52995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valueLabel.Dock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DockStyle.Fill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3AD1FCD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valueLabel.TextAlign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ContentAlignment.MiddleRight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24DDBA9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valueLabel.Font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Font("Arial", 11,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FontStyle.Bold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694B2D2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valueLabel.BackColor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color;</w:t>
      </w:r>
    </w:p>
    <w:p w14:paraId="04113C1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243C0EC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panel.Controls.Add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titleLabel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, 0, row);</w:t>
      </w:r>
    </w:p>
    <w:p w14:paraId="2F0FFE3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panel.Controls.Add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valueLabel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, 1, row);</w:t>
      </w:r>
    </w:p>
    <w:p w14:paraId="1398BC4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}</w:t>
      </w:r>
    </w:p>
    <w:p w14:paraId="657CCFE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 xml:space="preserve">Шаг 7. Интерактивная диаграмма </w:t>
      </w:r>
      <w:proofErr w:type="spellStart"/>
      <w:r w:rsidRPr="00C45575">
        <w:rPr>
          <w:rFonts w:ascii="Times New Roman" w:hAnsi="Times New Roman" w:cs="Times New Roman"/>
          <w:b/>
          <w:bCs/>
          <w:sz w:val="28"/>
          <w:szCs w:val="28"/>
        </w:rPr>
        <w:t>Ганта</w:t>
      </w:r>
      <w:proofErr w:type="spellEnd"/>
      <w:r w:rsidRPr="00C45575">
        <w:rPr>
          <w:rFonts w:ascii="Times New Roman" w:hAnsi="Times New Roman" w:cs="Times New Roman"/>
          <w:b/>
          <w:bCs/>
          <w:sz w:val="28"/>
          <w:szCs w:val="28"/>
        </w:rPr>
        <w:t xml:space="preserve"> для планирования</w:t>
      </w:r>
    </w:p>
    <w:p w14:paraId="003FD8E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csharp</w:t>
      </w:r>
      <w:proofErr w:type="spellEnd"/>
    </w:p>
    <w:p w14:paraId="2C70306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public class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GanttChartControl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: Panel</w:t>
      </w:r>
    </w:p>
    <w:p w14:paraId="66FD417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{</w:t>
      </w:r>
    </w:p>
    <w:p w14:paraId="1CC4A7D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private List&lt;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TaskItem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&gt; _tasks;</w:t>
      </w:r>
    </w:p>
    <w:p w14:paraId="3F673BB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private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DateTime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startDate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7669E0A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private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DateTime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endDate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56DD0B7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private int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rowHeight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30;</w:t>
      </w:r>
    </w:p>
    <w:p w14:paraId="790E8E8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private int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dayWidth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20;</w:t>
      </w:r>
    </w:p>
    <w:p w14:paraId="3E7FB6C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4492C39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public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GanttChartControl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(List&lt;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TaskItem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&gt; tasks)</w:t>
      </w:r>
    </w:p>
    <w:p w14:paraId="4D66112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5FADFAA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_tasks = tasks;</w:t>
      </w:r>
    </w:p>
    <w:p w14:paraId="3076F7C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CalculateDateRange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5F0C257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InitializeGanttChart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7007464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6221485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31E15DB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private void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CalculateDateRange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</w:t>
      </w:r>
    </w:p>
    <w:p w14:paraId="2DD5181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6309DF5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if (_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tasks.Any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())</w:t>
      </w:r>
    </w:p>
    <w:p w14:paraId="0CC9837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{</w:t>
      </w:r>
    </w:p>
    <w:p w14:paraId="29C53FE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startDate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tasks.Min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(t =&gt;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t.CreatedDate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).Date;</w:t>
      </w:r>
    </w:p>
    <w:p w14:paraId="0F323CD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endDate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tasks.Max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(t =&gt;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t.DueDate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).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Date.AddDays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(1);</w:t>
      </w:r>
    </w:p>
    <w:p w14:paraId="1553EFF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}</w:t>
      </w:r>
    </w:p>
    <w:p w14:paraId="5029F95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else</w:t>
      </w:r>
    </w:p>
    <w:p w14:paraId="754EC52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{</w:t>
      </w:r>
    </w:p>
    <w:p w14:paraId="69ED9D5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startDate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DateTime.Today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5BB9F35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endDate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DateTime.Today.AddDays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(7);</w:t>
      </w:r>
    </w:p>
    <w:p w14:paraId="07B9173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}</w:t>
      </w:r>
    </w:p>
    <w:p w14:paraId="62BB6A5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4AEABC7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2A4D9BB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private void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InitializeGanttChart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</w:t>
      </w:r>
    </w:p>
    <w:p w14:paraId="7E5B9DE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1BC6CD9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this.AutoScroll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true;</w:t>
      </w:r>
    </w:p>
    <w:p w14:paraId="34C9E5C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this.BorderStyle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BorderStyle.FixedSingle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40801D6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0DF45DF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int days = (int)(_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endDate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-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startDate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).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TotalDays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72C5C85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this.Size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Size(days *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dayWidth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+ 100,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tasks.Count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*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rowHeight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+ 50);</w:t>
      </w:r>
    </w:p>
    <w:p w14:paraId="28A4666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45F8AC4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DrawGanttChart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6FF5B7C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4097DF3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1D5A914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private void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DrawGanttChart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</w:t>
      </w:r>
    </w:p>
    <w:p w14:paraId="3683296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60D8367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Очистка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предыдущих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элементов</w:t>
      </w:r>
    </w:p>
    <w:p w14:paraId="61AF9D6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this.Controls.Clear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293718A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41BA293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Заголовок</w:t>
      </w:r>
    </w:p>
    <w:p w14:paraId="1DCB2B2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Label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titleLabel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Label();</w:t>
      </w:r>
    </w:p>
    <w:p w14:paraId="1643FFD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titleLabel.Text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"</w:t>
      </w:r>
      <w:r w:rsidRPr="00C45575">
        <w:rPr>
          <w:rFonts w:ascii="Times New Roman" w:hAnsi="Times New Roman" w:cs="Times New Roman"/>
          <w:sz w:val="28"/>
          <w:szCs w:val="28"/>
        </w:rPr>
        <w:t>Диаграмма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Ганта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";</w:t>
      </w:r>
    </w:p>
    <w:p w14:paraId="49B9BDA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titleLabel.Location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Point(10, 10);</w:t>
      </w:r>
    </w:p>
    <w:p w14:paraId="75AEA45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titleLabel.Font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Font("Arial", 12,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FontStyle.Bold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47E449B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this.Controls.Add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titleLabel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1BEBF74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467A087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Отрисовка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временной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шкалы</w:t>
      </w:r>
    </w:p>
    <w:p w14:paraId="52A323A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DrawTimeScale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579CA65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2FA7746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Отрисовка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задач</w:t>
      </w:r>
    </w:p>
    <w:p w14:paraId="4628C6B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for (int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0;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&lt;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tasks.Count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 i++)</w:t>
      </w:r>
    </w:p>
    <w:p w14:paraId="255B4E2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{</w:t>
      </w:r>
    </w:p>
    <w:p w14:paraId="3AD18CC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DrawTask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(_tasks[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], i);</w:t>
      </w:r>
    </w:p>
    <w:p w14:paraId="14117B2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}</w:t>
      </w:r>
    </w:p>
    <w:p w14:paraId="7DADE24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12CF961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40BDBC6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private void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DrawTimeScale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</w:t>
      </w:r>
    </w:p>
    <w:p w14:paraId="49F1C9A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5BD11C4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int days = (int)(_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endDate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-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startDate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).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TotalDays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0035994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2345B3A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for (int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0;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&lt;= days;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++)</w:t>
      </w:r>
    </w:p>
    <w:p w14:paraId="4408C68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{</w:t>
      </w:r>
    </w:p>
    <w:p w14:paraId="1FB4591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DateTime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currentDate =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startDate.AddDays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64CACED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</w:p>
    <w:p w14:paraId="536D5E1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Label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dateLabel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Label();</w:t>
      </w:r>
    </w:p>
    <w:p w14:paraId="25BEEE8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dateLabel.Text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currentDate.ToString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("dd.MM");</w:t>
      </w:r>
    </w:p>
    <w:p w14:paraId="28D23D1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dateLabel.Size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Size(_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dayWidth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, 20);</w:t>
      </w:r>
    </w:p>
    <w:p w14:paraId="247D5E3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dateLabel.Location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Point(100 +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* _dayWidth, 30);</w:t>
      </w:r>
    </w:p>
    <w:p w14:paraId="7895125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dateLabel.TextAlign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ContentAlignment.MiddleCenter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09EC843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dateLabel.Font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Font("Arial", 7);</w:t>
      </w:r>
    </w:p>
    <w:p w14:paraId="519832D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dateLabel.BorderStyle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BorderStyle.FixedSingle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56E2BF7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</w:p>
    <w:p w14:paraId="53D8FB6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this.Controls.Add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dateLabel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46313B7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}</w:t>
      </w:r>
    </w:p>
    <w:p w14:paraId="69C4168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22A13D5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1EBC107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private void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DrawTask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TaskItem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task, int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rowIndex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14:paraId="2FCFC25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505ECCF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int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yPosition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60 +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rowIndex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*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rowHeight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5FEAA96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4872982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Название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задачи</w:t>
      </w:r>
    </w:p>
    <w:p w14:paraId="6F4517E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Label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taskLabel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Label();</w:t>
      </w:r>
    </w:p>
    <w:p w14:paraId="48B2775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taskLabel.Text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task.Title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01994C0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taskLabel.Size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Size(90,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rowHeight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- 2);</w:t>
      </w:r>
    </w:p>
    <w:p w14:paraId="71057E7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taskLabel.Location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Point(5,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yPosition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7AD11BE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taskLabel.TextAlign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ContentAlignment.MiddleLeft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43286AB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taskLabel.Font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Font("Arial", 8);</w:t>
      </w:r>
    </w:p>
    <w:p w14:paraId="0093142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   </w:t>
      </w:r>
      <w:proofErr w:type="spellStart"/>
      <w:proofErr w:type="gramStart"/>
      <w:r w:rsidRPr="00C45575">
        <w:rPr>
          <w:rFonts w:ascii="Times New Roman" w:hAnsi="Times New Roman" w:cs="Times New Roman"/>
          <w:sz w:val="28"/>
          <w:szCs w:val="28"/>
        </w:rPr>
        <w:t>this.Controls.Add</w:t>
      </w:r>
      <w:proofErr w:type="spellEnd"/>
      <w:proofErr w:type="gramEnd"/>
      <w:r w:rsidRPr="00C4557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taskLabel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);</w:t>
      </w:r>
    </w:p>
    <w:p w14:paraId="2578C09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</w:t>
      </w:r>
    </w:p>
    <w:p w14:paraId="2480F89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// Полоса задачи на диаграмме</w:t>
      </w:r>
    </w:p>
    <w:p w14:paraId="02CE4DE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Panel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taskBar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Panel();</w:t>
      </w:r>
    </w:p>
    <w:p w14:paraId="3F8F753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taskBar.BackColor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GetTaskColor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(task);</w:t>
      </w:r>
    </w:p>
    <w:p w14:paraId="7D909C7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taskBar.Height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 xml:space="preserve"> = _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rowHeight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 xml:space="preserve"> - 4;</w:t>
      </w:r>
    </w:p>
    <w:p w14:paraId="2FCF02A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</w:t>
      </w:r>
    </w:p>
    <w:p w14:paraId="33A5ABE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// Расчет позиции и длины полосы</w:t>
      </w:r>
    </w:p>
    <w:p w14:paraId="75C020E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int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startDay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(int)(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task.CreatedDate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-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startDate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).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TotalDays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66BACD9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int duration = (int)(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task.DueDate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task.CreatedDate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).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TotalDays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276D7F4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2EB7CE4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taskBar.Location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Point(100 +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startDay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*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dayWidth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yPosition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+ 2);</w:t>
      </w:r>
    </w:p>
    <w:p w14:paraId="5C72838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taskBar.Width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Math.Max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(2, duration * _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dayWidth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302D32F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5109859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 xml:space="preserve">// </w:t>
      </w:r>
      <w:proofErr w:type="spellStart"/>
      <w:r w:rsidRPr="00C45575">
        <w:rPr>
          <w:rFonts w:ascii="Times New Roman" w:hAnsi="Times New Roman" w:cs="Times New Roman"/>
          <w:i/>
          <w:iCs/>
          <w:sz w:val="28"/>
          <w:szCs w:val="28"/>
        </w:rPr>
        <w:t>Тултип</w:t>
      </w:r>
      <w:proofErr w:type="spellEnd"/>
      <w:r w:rsidRPr="00C45575">
        <w:rPr>
          <w:rFonts w:ascii="Times New Roman" w:hAnsi="Times New Roman" w:cs="Times New Roman"/>
          <w:i/>
          <w:iCs/>
          <w:sz w:val="28"/>
          <w:szCs w:val="28"/>
        </w:rPr>
        <w:t xml:space="preserve"> с информацией о задаче</w:t>
      </w:r>
    </w:p>
    <w:p w14:paraId="7557242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ToolTip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toolTip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45575">
        <w:rPr>
          <w:rFonts w:ascii="Times New Roman" w:hAnsi="Times New Roman" w:cs="Times New Roman"/>
          <w:sz w:val="28"/>
          <w:szCs w:val="28"/>
        </w:rPr>
        <w:t>ToolTip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C45575">
        <w:rPr>
          <w:rFonts w:ascii="Times New Roman" w:hAnsi="Times New Roman" w:cs="Times New Roman"/>
          <w:sz w:val="28"/>
          <w:szCs w:val="28"/>
        </w:rPr>
        <w:t>);</w:t>
      </w:r>
    </w:p>
    <w:p w14:paraId="2B14049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toolTip.SetToolTip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taskBar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</w:p>
    <w:p w14:paraId="3A01669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$"{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task.Title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}\n" +</w:t>
      </w:r>
    </w:p>
    <w:p w14:paraId="62C9256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$"</w:t>
      </w:r>
      <w:r w:rsidRPr="00C45575">
        <w:rPr>
          <w:rFonts w:ascii="Times New Roman" w:hAnsi="Times New Roman" w:cs="Times New Roman"/>
          <w:sz w:val="28"/>
          <w:szCs w:val="28"/>
        </w:rPr>
        <w:t>С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>: {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task.CreatedDate:dd.MM.yyyy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}\n" +</w:t>
      </w:r>
    </w:p>
    <w:p w14:paraId="59AD31B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$"</w:t>
      </w:r>
      <w:r w:rsidRPr="00C45575">
        <w:rPr>
          <w:rFonts w:ascii="Times New Roman" w:hAnsi="Times New Roman" w:cs="Times New Roman"/>
          <w:sz w:val="28"/>
          <w:szCs w:val="28"/>
        </w:rPr>
        <w:t>По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>: {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task.DueDate:dd.MM.yyyy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}\n" +</w:t>
      </w:r>
    </w:p>
    <w:p w14:paraId="6458398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$"</w:t>
      </w:r>
      <w:r w:rsidRPr="00C45575">
        <w:rPr>
          <w:rFonts w:ascii="Times New Roman" w:hAnsi="Times New Roman" w:cs="Times New Roman"/>
          <w:sz w:val="28"/>
          <w:szCs w:val="28"/>
        </w:rPr>
        <w:t>Приоритет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>: {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task.TaskPriority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}");</w:t>
      </w:r>
    </w:p>
    <w:p w14:paraId="27A2DA6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2DA1D21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this.Controls.Add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taskBar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3405EEC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62A574F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Отметка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выполнения</w:t>
      </w:r>
    </w:p>
    <w:p w14:paraId="00854EE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if 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task.IsCompleted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14:paraId="15308A4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{</w:t>
      </w:r>
    </w:p>
    <w:p w14:paraId="023471A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Label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completedLabel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Label();</w:t>
      </w:r>
    </w:p>
    <w:p w14:paraId="30F9B03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completedLabel.Text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"</w:t>
      </w:r>
      <w:r w:rsidRPr="00C45575">
        <w:rPr>
          <w:rFonts w:ascii="Segoe UI Symbol" w:hAnsi="Segoe UI Symbol" w:cs="Segoe UI Symbol"/>
          <w:sz w:val="28"/>
          <w:szCs w:val="28"/>
          <w:lang w:val="en-US"/>
        </w:rPr>
        <w:t>✓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>";</w:t>
      </w:r>
    </w:p>
    <w:p w14:paraId="75E9C5D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completedLabel.ForeColor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Color.Green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2457EDD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completedLabel.Font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Font("Arial", 10,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FontStyle.Bold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5C4BFE7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completedLabel.Size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Size(15, 15);</w:t>
      </w:r>
    </w:p>
    <w:p w14:paraId="6A6CE46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completedLabel.Location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Point(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taskBar.Right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- 15,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yPosition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+ 5);</w:t>
      </w:r>
    </w:p>
    <w:p w14:paraId="6E833BD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this.Controls.Add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completedLabel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3B9B09E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}</w:t>
      </w:r>
    </w:p>
    <w:p w14:paraId="45D7033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64A3F05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}</w:t>
      </w:r>
    </w:p>
    <w:p w14:paraId="0048D1E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Шаг</w:t>
      </w:r>
      <w:r w:rsidRPr="00C4557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8. </w:t>
      </w:r>
      <w:r w:rsidRPr="00C45575">
        <w:rPr>
          <w:rFonts w:ascii="Times New Roman" w:hAnsi="Times New Roman" w:cs="Times New Roman"/>
          <w:b/>
          <w:bCs/>
          <w:sz w:val="28"/>
          <w:szCs w:val="28"/>
        </w:rPr>
        <w:t>Интеграция всех элементов визуализации в главную форму</w:t>
      </w:r>
    </w:p>
    <w:p w14:paraId="04A9C55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csharp</w:t>
      </w:r>
      <w:proofErr w:type="spellEnd"/>
    </w:p>
    <w:p w14:paraId="0004717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private void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InitializeVisualizationTab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</w:t>
      </w:r>
    </w:p>
    <w:p w14:paraId="45811EA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{</w:t>
      </w:r>
    </w:p>
    <w:p w14:paraId="0580F5F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TabPage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visualizationTab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TabPage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("</w:t>
      </w:r>
      <w:r w:rsidRPr="00C45575">
        <w:rPr>
          <w:rFonts w:ascii="Times New Roman" w:hAnsi="Times New Roman" w:cs="Times New Roman"/>
          <w:sz w:val="28"/>
          <w:szCs w:val="28"/>
        </w:rPr>
        <w:t>Визуализация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>");</w:t>
      </w:r>
    </w:p>
    <w:p w14:paraId="3F684EB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1FA0510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SplitContainer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visualizationSplit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SplitContainer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();</w:t>
      </w:r>
    </w:p>
    <w:p w14:paraId="6450E96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visualizationSplit.Dock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DockStyle.Fill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0F181F2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visualizationSplit.Orientation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Orientation.Vertical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2B6F7D6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visualizationSplit.SplitterDistance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300;</w:t>
      </w:r>
    </w:p>
    <w:p w14:paraId="6F2B6DC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70203BF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Левая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панель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-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метрики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и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фильтры</w:t>
      </w:r>
    </w:p>
    <w:p w14:paraId="1FA8911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Panel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leftPanel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Panel();</w:t>
      </w:r>
    </w:p>
    <w:p w14:paraId="20D3525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leftPanel.Dock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DockStyle.Fill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660B6AF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InitializeVisualizationControls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leftPanel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5F12590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5DEDFAD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Правая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панель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-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диаграммы</w:t>
      </w:r>
    </w:p>
    <w:p w14:paraId="0DBDFFA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Panel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rightPanel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new Panel();</w:t>
      </w:r>
    </w:p>
    <w:p w14:paraId="4D0462F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rightPanel.Dock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DockStyle.Fill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3C5535E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InitializeCharts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rightPanel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2C02DF0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0531E04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visualizationSplit.Panel1.Controls.Add(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leftPanel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65762FD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visualizationSplit.Panel2.Controls.Add(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rightPanel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0215B3A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1599ED2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visualizationTab.Controls.Add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visualizationSplit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4D2ACE3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mainTabControl.TabPages.Add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C45575">
        <w:rPr>
          <w:rFonts w:ascii="Times New Roman" w:hAnsi="Times New Roman" w:cs="Times New Roman"/>
          <w:sz w:val="28"/>
          <w:szCs w:val="28"/>
          <w:lang w:val="en-US"/>
        </w:rPr>
        <w:t>visualizationTab</w:t>
      </w:r>
      <w:proofErr w:type="spellEnd"/>
      <w:r w:rsidRPr="00C45575">
        <w:rPr>
          <w:rFonts w:ascii="Times New Roman" w:hAnsi="Times New Roman" w:cs="Times New Roman"/>
          <w:sz w:val="28"/>
          <w:szCs w:val="28"/>
          <w:lang w:val="en-US"/>
        </w:rPr>
        <w:t>);</w:t>
      </w:r>
    </w:p>
    <w:p w14:paraId="7E3568B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}</w:t>
      </w:r>
    </w:p>
    <w:p w14:paraId="620048A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FEFB31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45575">
        <w:rPr>
          <w:rFonts w:ascii="Times New Roman" w:hAnsi="Times New Roman" w:cs="Times New Roman"/>
          <w:sz w:val="28"/>
          <w:szCs w:val="28"/>
        </w:rPr>
        <w:t>private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void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45575">
        <w:rPr>
          <w:rFonts w:ascii="Times New Roman" w:hAnsi="Times New Roman" w:cs="Times New Roman"/>
          <w:sz w:val="28"/>
          <w:szCs w:val="28"/>
        </w:rPr>
        <w:t>RefreshAllVisualizations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C45575">
        <w:rPr>
          <w:rFonts w:ascii="Times New Roman" w:hAnsi="Times New Roman" w:cs="Times New Roman"/>
          <w:sz w:val="28"/>
          <w:szCs w:val="28"/>
        </w:rPr>
        <w:t>)</w:t>
      </w:r>
    </w:p>
    <w:p w14:paraId="69B6485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{</w:t>
      </w:r>
    </w:p>
    <w:p w14:paraId="1101A99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// Обновление всех элементов визуализации при изменении данных</w:t>
      </w:r>
    </w:p>
    <w:p w14:paraId="07D3CEF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proofErr w:type="gramStart"/>
      <w:r w:rsidRPr="00C45575">
        <w:rPr>
          <w:rFonts w:ascii="Times New Roman" w:hAnsi="Times New Roman" w:cs="Times New Roman"/>
          <w:sz w:val="28"/>
          <w:szCs w:val="28"/>
        </w:rPr>
        <w:t>UpdateMetrics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C45575">
        <w:rPr>
          <w:rFonts w:ascii="Times New Roman" w:hAnsi="Times New Roman" w:cs="Times New Roman"/>
          <w:sz w:val="28"/>
          <w:szCs w:val="28"/>
        </w:rPr>
        <w:t>);</w:t>
      </w:r>
    </w:p>
    <w:p w14:paraId="63B87E2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proofErr w:type="gramStart"/>
      <w:r w:rsidRPr="00C45575">
        <w:rPr>
          <w:rFonts w:ascii="Times New Roman" w:hAnsi="Times New Roman" w:cs="Times New Roman"/>
          <w:sz w:val="28"/>
          <w:szCs w:val="28"/>
        </w:rPr>
        <w:t>UpdateCharts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C45575">
        <w:rPr>
          <w:rFonts w:ascii="Times New Roman" w:hAnsi="Times New Roman" w:cs="Times New Roman"/>
          <w:sz w:val="28"/>
          <w:szCs w:val="28"/>
        </w:rPr>
        <w:t>);</w:t>
      </w:r>
    </w:p>
    <w:p w14:paraId="37CD5C0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proofErr w:type="gramStart"/>
      <w:r w:rsidRPr="00C45575">
        <w:rPr>
          <w:rFonts w:ascii="Times New Roman" w:hAnsi="Times New Roman" w:cs="Times New Roman"/>
          <w:sz w:val="28"/>
          <w:szCs w:val="28"/>
        </w:rPr>
        <w:t>UpdateGanttChart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C45575">
        <w:rPr>
          <w:rFonts w:ascii="Times New Roman" w:hAnsi="Times New Roman" w:cs="Times New Roman"/>
          <w:sz w:val="28"/>
          <w:szCs w:val="28"/>
        </w:rPr>
        <w:t>);</w:t>
      </w:r>
    </w:p>
    <w:p w14:paraId="5C4FCCD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proofErr w:type="gramStart"/>
      <w:r w:rsidRPr="00C45575">
        <w:rPr>
          <w:rFonts w:ascii="Times New Roman" w:hAnsi="Times New Roman" w:cs="Times New Roman"/>
          <w:sz w:val="28"/>
          <w:szCs w:val="28"/>
        </w:rPr>
        <w:t>UpdateProgressIndicators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C45575">
        <w:rPr>
          <w:rFonts w:ascii="Times New Roman" w:hAnsi="Times New Roman" w:cs="Times New Roman"/>
          <w:sz w:val="28"/>
          <w:szCs w:val="28"/>
        </w:rPr>
        <w:t>);</w:t>
      </w:r>
    </w:p>
    <w:p w14:paraId="7C72F1B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}</w:t>
      </w:r>
    </w:p>
    <w:p w14:paraId="60B07CA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Критерии оценки для работы №6</w:t>
      </w:r>
    </w:p>
    <w:p w14:paraId="6DAB1E4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Отлично (5):</w:t>
      </w:r>
    </w:p>
    <w:p w14:paraId="58B4B306" w14:textId="77777777" w:rsidR="00C45575" w:rsidRPr="00C45575" w:rsidRDefault="00C45575" w:rsidP="00C45575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Реализованы все виды визуализации (таблицы, графики, диаграммы, индикаторы)</w:t>
      </w:r>
    </w:p>
    <w:p w14:paraId="2744E07F" w14:textId="77777777" w:rsidR="00C45575" w:rsidRPr="00C45575" w:rsidRDefault="00C45575" w:rsidP="00C45575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45575">
        <w:rPr>
          <w:rFonts w:ascii="Times New Roman" w:hAnsi="Times New Roman" w:cs="Times New Roman"/>
          <w:sz w:val="28"/>
          <w:szCs w:val="28"/>
        </w:rPr>
        <w:t>DataGridView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 xml:space="preserve"> корректно отображает данные с сортировкой и фильтрацией</w:t>
      </w:r>
    </w:p>
    <w:p w14:paraId="18653085" w14:textId="77777777" w:rsidR="00C45575" w:rsidRPr="00C45575" w:rsidRDefault="00C45575" w:rsidP="00C45575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Диаграммы строятся на основе реальных данных</w:t>
      </w:r>
    </w:p>
    <w:p w14:paraId="7D03239F" w14:textId="77777777" w:rsidR="00C45575" w:rsidRPr="00C45575" w:rsidRDefault="00C45575" w:rsidP="00C45575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45575">
        <w:rPr>
          <w:rFonts w:ascii="Times New Roman" w:hAnsi="Times New Roman" w:cs="Times New Roman"/>
          <w:sz w:val="28"/>
          <w:szCs w:val="28"/>
        </w:rPr>
        <w:t>TreeView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 xml:space="preserve"> обеспечивает удобную навигацию по иерархии</w:t>
      </w:r>
    </w:p>
    <w:p w14:paraId="7C7A8BA3" w14:textId="77777777" w:rsidR="00C45575" w:rsidRPr="00C45575" w:rsidRDefault="00C45575" w:rsidP="00C45575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Кастомные контролы визуализации функциональны и эстетичны</w:t>
      </w:r>
    </w:p>
    <w:p w14:paraId="044BD63E" w14:textId="77777777" w:rsidR="00C45575" w:rsidRPr="00C45575" w:rsidRDefault="00C45575" w:rsidP="00C45575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Все элементы автоматически обновляются при изменении данных</w:t>
      </w:r>
    </w:p>
    <w:p w14:paraId="6C66BCE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Хорошо (4):</w:t>
      </w:r>
    </w:p>
    <w:p w14:paraId="3C699C1F" w14:textId="77777777" w:rsidR="00C45575" w:rsidRPr="00C45575" w:rsidRDefault="00C45575" w:rsidP="00C45575">
      <w:pPr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Реализованы основные виды визуализации</w:t>
      </w:r>
    </w:p>
    <w:p w14:paraId="3A971FB6" w14:textId="77777777" w:rsidR="00C45575" w:rsidRPr="00C45575" w:rsidRDefault="00C45575" w:rsidP="00C45575">
      <w:pPr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Имеются незначительные недочеты в отображении</w:t>
      </w:r>
    </w:p>
    <w:p w14:paraId="52A869C6" w14:textId="77777777" w:rsidR="00C45575" w:rsidRPr="00C45575" w:rsidRDefault="00C45575" w:rsidP="00C45575">
      <w:pPr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Не все элементы автоматически обновляются</w:t>
      </w:r>
    </w:p>
    <w:p w14:paraId="21EEB6E9" w14:textId="77777777" w:rsidR="00C45575" w:rsidRPr="00C45575" w:rsidRDefault="00C45575" w:rsidP="00C45575">
      <w:pPr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Интерфейс визуализации требует улучшения юзабилити</w:t>
      </w:r>
    </w:p>
    <w:p w14:paraId="5DEBC44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Удовлетворительно (3):</w:t>
      </w:r>
    </w:p>
    <w:p w14:paraId="38D614D6" w14:textId="77777777" w:rsidR="00C45575" w:rsidRPr="00C45575" w:rsidRDefault="00C45575" w:rsidP="00C45575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Реализована только базовая визуализация</w:t>
      </w:r>
    </w:p>
    <w:p w14:paraId="07EA3A4D" w14:textId="77777777" w:rsidR="00C45575" w:rsidRPr="00C45575" w:rsidRDefault="00C45575" w:rsidP="00C45575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lastRenderedPageBreak/>
        <w:t>Значительные проблемы с отображением данных</w:t>
      </w:r>
    </w:p>
    <w:p w14:paraId="3FCB464F" w14:textId="77777777" w:rsidR="00C45575" w:rsidRPr="00C45575" w:rsidRDefault="00C45575" w:rsidP="00C45575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Отсутствует автоматическое обновление</w:t>
      </w:r>
    </w:p>
    <w:p w14:paraId="74551039" w14:textId="77777777" w:rsidR="00C45575" w:rsidRPr="00C45575" w:rsidRDefault="00C45575" w:rsidP="00C45575">
      <w:pPr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Интерфейс неудобен для использования</w:t>
      </w:r>
    </w:p>
    <w:p w14:paraId="7D09292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Практическая работа №7: Разработка простейшего оконного приложения</w:t>
      </w:r>
    </w:p>
    <w:p w14:paraId="637C717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Цель работы:</w:t>
      </w:r>
      <w:r w:rsidRPr="00C45575">
        <w:rPr>
          <w:rFonts w:ascii="Times New Roman" w:hAnsi="Times New Roman" w:cs="Times New Roman"/>
          <w:sz w:val="28"/>
          <w:szCs w:val="28"/>
        </w:rPr>
        <w:t> Интегрировать все изученные компоненты в законченное приложение, реализовать полнофункциональную систему управления задачами с использованием всех освоенных технологий</w:t>
      </w:r>
    </w:p>
    <w:p w14:paraId="3819DA5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Формируемые компетенции:</w:t>
      </w:r>
      <w:r w:rsidRPr="00C45575">
        <w:rPr>
          <w:rFonts w:ascii="Times New Roman" w:hAnsi="Times New Roman" w:cs="Times New Roman"/>
          <w:sz w:val="28"/>
          <w:szCs w:val="28"/>
        </w:rPr>
        <w:t> ОК1-ОК11, ПК 12.1-ПК 12.4</w:t>
      </w:r>
    </w:p>
    <w:p w14:paraId="52DA1BF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Длительность:</w:t>
      </w:r>
      <w:r w:rsidRPr="00C45575">
        <w:rPr>
          <w:rFonts w:ascii="Times New Roman" w:hAnsi="Times New Roman" w:cs="Times New Roman"/>
          <w:sz w:val="28"/>
          <w:szCs w:val="28"/>
        </w:rPr>
        <w:t> 12 академических часов (3 спринта по 4 часа)</w:t>
      </w:r>
    </w:p>
    <w:p w14:paraId="146F9CD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45575">
        <w:rPr>
          <w:rFonts w:ascii="Times New Roman" w:hAnsi="Times New Roman" w:cs="Times New Roman"/>
          <w:b/>
          <w:bCs/>
          <w:sz w:val="28"/>
          <w:szCs w:val="28"/>
        </w:rPr>
        <w:t>Scrum</w:t>
      </w:r>
      <w:proofErr w:type="spellEnd"/>
      <w:r w:rsidRPr="00C45575">
        <w:rPr>
          <w:rFonts w:ascii="Times New Roman" w:hAnsi="Times New Roman" w:cs="Times New Roman"/>
          <w:b/>
          <w:bCs/>
          <w:sz w:val="28"/>
          <w:szCs w:val="28"/>
        </w:rPr>
        <w:t>-организация финального проекта</w:t>
      </w:r>
    </w:p>
    <w:p w14:paraId="18E089D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Структура спринтов:</w:t>
      </w:r>
    </w:p>
    <w:p w14:paraId="7915F87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Спринт 1: Проектирование и базовая функциональность</w:t>
      </w:r>
    </w:p>
    <w:p w14:paraId="5AE9DFDF" w14:textId="77777777" w:rsidR="00C45575" w:rsidRPr="00C45575" w:rsidRDefault="00C45575" w:rsidP="00C45575">
      <w:pPr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Длительность: 4 часа</w:t>
      </w:r>
    </w:p>
    <w:p w14:paraId="593E448D" w14:textId="77777777" w:rsidR="00C45575" w:rsidRPr="00C45575" w:rsidRDefault="00C45575" w:rsidP="00C45575">
      <w:pPr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Цель: Создать архитектуру приложения и реализовать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core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-функции</w:t>
      </w:r>
    </w:p>
    <w:p w14:paraId="44D8CD8F" w14:textId="77777777" w:rsidR="00C45575" w:rsidRPr="00C45575" w:rsidRDefault="00C45575" w:rsidP="00C45575">
      <w:pPr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Демо: Рабочий прототип с созданием и отображением задач</w:t>
      </w:r>
    </w:p>
    <w:p w14:paraId="4C52B5D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Спринт 2: Расширенная функциональность и интеграция</w:t>
      </w:r>
    </w:p>
    <w:p w14:paraId="1C1729F0" w14:textId="77777777" w:rsidR="00C45575" w:rsidRPr="00C45575" w:rsidRDefault="00C45575" w:rsidP="00C45575">
      <w:pPr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Длительность: 4 часа</w:t>
      </w:r>
    </w:p>
    <w:p w14:paraId="3FB0A970" w14:textId="77777777" w:rsidR="00C45575" w:rsidRPr="00C45575" w:rsidRDefault="00C45575" w:rsidP="00C45575">
      <w:pPr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Цель: Добавить системы безопасности, визуализации и настроек</w:t>
      </w:r>
    </w:p>
    <w:p w14:paraId="776111F0" w14:textId="77777777" w:rsidR="00C45575" w:rsidRPr="00C45575" w:rsidRDefault="00C45575" w:rsidP="00C45575">
      <w:pPr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Демо: Приложение с аутентификацией и статистикой</w:t>
      </w:r>
    </w:p>
    <w:p w14:paraId="61FA25B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Спринт 3: Тестирование, документирование и презентация</w:t>
      </w:r>
    </w:p>
    <w:p w14:paraId="54869FBF" w14:textId="77777777" w:rsidR="00C45575" w:rsidRPr="00C45575" w:rsidRDefault="00C45575" w:rsidP="00C45575">
      <w:pPr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Длительность: 4 часа</w:t>
      </w:r>
    </w:p>
    <w:p w14:paraId="4BAB454B" w14:textId="77777777" w:rsidR="00C45575" w:rsidRPr="00C45575" w:rsidRDefault="00C45575" w:rsidP="00C45575">
      <w:pPr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Цель: Завершить разработку, протестировать и подготовить документацию</w:t>
      </w:r>
    </w:p>
    <w:p w14:paraId="048E1F19" w14:textId="77777777" w:rsidR="00C45575" w:rsidRPr="00C45575" w:rsidRDefault="00C45575" w:rsidP="00C45575">
      <w:pPr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Демо: Готовое приложение с полной документацией</w:t>
      </w:r>
    </w:p>
    <w:p w14:paraId="5B4BB52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Техническое задание финального приложения</w:t>
      </w:r>
    </w:p>
    <w:p w14:paraId="0272A14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Требования к функциональности:</w:t>
      </w:r>
    </w:p>
    <w:p w14:paraId="02A19BB4" w14:textId="77777777" w:rsidR="00C45575" w:rsidRPr="00C45575" w:rsidRDefault="00C45575" w:rsidP="00C45575">
      <w:pPr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Система аутентификации и регистрации пользователей</w:t>
      </w:r>
    </w:p>
    <w:p w14:paraId="0CDEEE63" w14:textId="77777777" w:rsidR="00C45575" w:rsidRPr="00C45575" w:rsidRDefault="00C45575" w:rsidP="00C45575">
      <w:pPr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CRUD-операции с задачами (создание, чтение, обновление, удаление)</w:t>
      </w:r>
    </w:p>
    <w:p w14:paraId="5F6BF398" w14:textId="77777777" w:rsidR="00C45575" w:rsidRPr="00C45575" w:rsidRDefault="00C45575" w:rsidP="00C45575">
      <w:pPr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Фильтрация и поиск задач</w:t>
      </w:r>
    </w:p>
    <w:p w14:paraId="4B6D0A2B" w14:textId="77777777" w:rsidR="00C45575" w:rsidRPr="00C45575" w:rsidRDefault="00C45575" w:rsidP="00C45575">
      <w:pPr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Визуализация статистики и прогресса</w:t>
      </w:r>
    </w:p>
    <w:p w14:paraId="312BF63A" w14:textId="77777777" w:rsidR="00C45575" w:rsidRPr="00C45575" w:rsidRDefault="00C45575" w:rsidP="00C45575">
      <w:pPr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Импорт/экспорт данных</w:t>
      </w:r>
    </w:p>
    <w:p w14:paraId="7E91EA68" w14:textId="77777777" w:rsidR="00C45575" w:rsidRPr="00C45575" w:rsidRDefault="00C45575" w:rsidP="00C45575">
      <w:pPr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Настройки интерфейса и темы</w:t>
      </w:r>
    </w:p>
    <w:p w14:paraId="3EDA81BB" w14:textId="77777777" w:rsidR="00C45575" w:rsidRPr="00C45575" w:rsidRDefault="00C45575" w:rsidP="00C45575">
      <w:pPr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Справка и документация</w:t>
      </w:r>
    </w:p>
    <w:p w14:paraId="5FAFB6C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Порядок выполнения работы</w:t>
      </w:r>
    </w:p>
    <w:p w14:paraId="7303D3F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Спринт 1: Проектирование и базовая функциональность</w:t>
      </w:r>
    </w:p>
    <w:p w14:paraId="74E6DB1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Шаг 1.1. Создание архитектуры решения</w:t>
      </w:r>
    </w:p>
    <w:p w14:paraId="576F8B5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45575">
        <w:rPr>
          <w:rFonts w:ascii="Times New Roman" w:hAnsi="Times New Roman" w:cs="Times New Roman"/>
          <w:sz w:val="28"/>
          <w:szCs w:val="28"/>
        </w:rPr>
        <w:t>csharp</w:t>
      </w:r>
      <w:proofErr w:type="spellEnd"/>
    </w:p>
    <w:p w14:paraId="6D40A8C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i/>
          <w:iCs/>
          <w:sz w:val="28"/>
          <w:szCs w:val="28"/>
        </w:rPr>
        <w:t>// Структура проекта</w:t>
      </w:r>
    </w:p>
    <w:p w14:paraId="6497818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TaskManager.sln</w:t>
      </w:r>
    </w:p>
    <w:p w14:paraId="2352055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├──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TaskManager.Core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 xml:space="preserve">/          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// Бизнес-логика</w:t>
      </w:r>
    </w:p>
    <w:p w14:paraId="1CA2E16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│   ├──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Models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/</w:t>
      </w:r>
    </w:p>
    <w:p w14:paraId="2FACD76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│   │   ├──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TaskItem.cs</w:t>
      </w:r>
      <w:proofErr w:type="spellEnd"/>
    </w:p>
    <w:p w14:paraId="14D02E6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│   │   ├──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User.cs</w:t>
      </w:r>
      <w:proofErr w:type="spellEnd"/>
    </w:p>
    <w:p w14:paraId="119046A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│   │   └──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Project.cs</w:t>
      </w:r>
      <w:proofErr w:type="spellEnd"/>
    </w:p>
    <w:p w14:paraId="66F2974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lastRenderedPageBreak/>
        <w:t>│   ├── Services/</w:t>
      </w:r>
    </w:p>
    <w:p w14:paraId="03A37F1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│   │   ├──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TaskService.cs</w:t>
      </w:r>
      <w:proofErr w:type="spellEnd"/>
    </w:p>
    <w:p w14:paraId="324FD44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│   │   ├──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AuthService.cs</w:t>
      </w:r>
      <w:proofErr w:type="spellEnd"/>
    </w:p>
    <w:p w14:paraId="3B8F546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│   │   └──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ExportService.cs</w:t>
      </w:r>
      <w:proofErr w:type="spellEnd"/>
    </w:p>
    <w:p w14:paraId="04A4C3A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│   └──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Interfaces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/</w:t>
      </w:r>
    </w:p>
    <w:p w14:paraId="3FF2191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│       ├──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IDataRepository.cs</w:t>
      </w:r>
      <w:proofErr w:type="spellEnd"/>
    </w:p>
    <w:p w14:paraId="45BA194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│       └──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INotificationService.cs</w:t>
      </w:r>
      <w:proofErr w:type="spellEnd"/>
    </w:p>
    <w:p w14:paraId="0F692F1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├──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TaskManager.UI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 xml:space="preserve">/            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// Пользовательский интерфейс</w:t>
      </w:r>
    </w:p>
    <w:p w14:paraId="5140147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│   ├──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Forms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/</w:t>
      </w:r>
    </w:p>
    <w:p w14:paraId="225EF3C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│   │   ├──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MainForm.cs</w:t>
      </w:r>
      <w:proofErr w:type="spellEnd"/>
    </w:p>
    <w:p w14:paraId="2FBAD02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│   │   ├──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LoginForm.cs</w:t>
      </w:r>
      <w:proofErr w:type="spellEnd"/>
    </w:p>
    <w:p w14:paraId="2CCFCD6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│   │   ├──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TaskEditForm.cs</w:t>
      </w:r>
      <w:proofErr w:type="spellEnd"/>
    </w:p>
    <w:p w14:paraId="3B0861A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│   │   └──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SettingsForm.cs</w:t>
      </w:r>
      <w:proofErr w:type="spellEnd"/>
    </w:p>
    <w:p w14:paraId="4B963C9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│   └──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Controls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/</w:t>
      </w:r>
    </w:p>
    <w:p w14:paraId="5D9E9A2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│       ├──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TaskPanel.cs</w:t>
      </w:r>
      <w:proofErr w:type="spellEnd"/>
    </w:p>
    <w:p w14:paraId="288BF62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│       └──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StatisticsDashboard.cs</w:t>
      </w:r>
      <w:proofErr w:type="spellEnd"/>
    </w:p>
    <w:p w14:paraId="1C6FDE7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└──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TaskManager.Tests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 xml:space="preserve">/         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// Модульные тесты</w:t>
      </w:r>
    </w:p>
    <w:p w14:paraId="0AB52A1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├──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TaskServiceTests.cs</w:t>
      </w:r>
      <w:proofErr w:type="spellEnd"/>
    </w:p>
    <w:p w14:paraId="631D293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└──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AuthServiceTests.cs</w:t>
      </w:r>
      <w:proofErr w:type="spellEnd"/>
    </w:p>
    <w:p w14:paraId="70C33A4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Шаг 1.2. Реализация базовых моделей и сервисов</w:t>
      </w:r>
    </w:p>
    <w:p w14:paraId="0C9EEBE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45575">
        <w:rPr>
          <w:rFonts w:ascii="Times New Roman" w:hAnsi="Times New Roman" w:cs="Times New Roman"/>
          <w:sz w:val="28"/>
          <w:szCs w:val="28"/>
        </w:rPr>
        <w:t>csharp</w:t>
      </w:r>
      <w:proofErr w:type="spellEnd"/>
    </w:p>
    <w:p w14:paraId="47CD464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i/>
          <w:iCs/>
          <w:sz w:val="28"/>
          <w:szCs w:val="28"/>
        </w:rPr>
        <w:t>// Модель задачи с расширенной функциональностью</w:t>
      </w:r>
    </w:p>
    <w:p w14:paraId="290CE1B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public class TaskItem : INotifyPropertyChanged</w:t>
      </w:r>
    </w:p>
    <w:p w14:paraId="6E3BE28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{</w:t>
      </w:r>
    </w:p>
    <w:p w14:paraId="0A6D2B1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private string _title;</w:t>
      </w:r>
    </w:p>
    <w:p w14:paraId="191B862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private bool _isCompleted;</w:t>
      </w:r>
    </w:p>
    <w:p w14:paraId="4FF6236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30B8870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public int Id { get; set; }</w:t>
      </w:r>
    </w:p>
    <w:p w14:paraId="3220C6E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2E7B379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public string Title </w:t>
      </w:r>
    </w:p>
    <w:p w14:paraId="4810E4D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 </w:t>
      </w:r>
    </w:p>
    <w:p w14:paraId="4B26DF8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get =&gt; _title;</w:t>
      </w:r>
    </w:p>
    <w:p w14:paraId="2D5ACB7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set</w:t>
      </w:r>
    </w:p>
    <w:p w14:paraId="0F3D34C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{</w:t>
      </w:r>
    </w:p>
    <w:p w14:paraId="3A1EA33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_title = value;</w:t>
      </w:r>
    </w:p>
    <w:p w14:paraId="4469390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OnPropertyChanged();</w:t>
      </w:r>
    </w:p>
    <w:p w14:paraId="13BE4BB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}</w:t>
      </w:r>
    </w:p>
    <w:p w14:paraId="066A7FF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3EBC2F8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5479019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public string Description { get; set; }</w:t>
      </w:r>
    </w:p>
    <w:p w14:paraId="414022F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public DateTime CreatedDate { get; set; } = DateTime.Now;</w:t>
      </w:r>
    </w:p>
    <w:p w14:paraId="5489BD9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public DateTime DueDate { get; set; }</w:t>
      </w:r>
    </w:p>
    <w:p w14:paraId="433B004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public Priority TaskPriority { get; set; } = Priority.Medium;</w:t>
      </w:r>
    </w:p>
    <w:p w14:paraId="4985928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2452575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public bool IsCompleted </w:t>
      </w:r>
    </w:p>
    <w:p w14:paraId="05EDCE2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{ </w:t>
      </w:r>
    </w:p>
    <w:p w14:paraId="0F0B237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get =&gt; _isCompleted;</w:t>
      </w:r>
    </w:p>
    <w:p w14:paraId="395D1A0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set</w:t>
      </w:r>
    </w:p>
    <w:p w14:paraId="43BD1B9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{</w:t>
      </w:r>
    </w:p>
    <w:p w14:paraId="48D7886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_isCompleted = value;</w:t>
      </w:r>
    </w:p>
    <w:p w14:paraId="0F97D10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OnPropertyChanged();</w:t>
      </w:r>
    </w:p>
    <w:p w14:paraId="4E39A5B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CompletionDate = value ? DateTime.Now : (DateTime?)null;</w:t>
      </w:r>
    </w:p>
    <w:p w14:paraId="149770F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}</w:t>
      </w:r>
    </w:p>
    <w:p w14:paraId="10D4930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46189C2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392C4C2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public DateTime? CompletionDate { get; private set; }</w:t>
      </w:r>
    </w:p>
    <w:p w14:paraId="7371696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public int UserId { get; set; }</w:t>
      </w:r>
    </w:p>
    <w:p w14:paraId="60E55EF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public int ProjectId { get; set; }</w:t>
      </w:r>
    </w:p>
    <w:p w14:paraId="5A79461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798356D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public event PropertyChangedEventHandler PropertyChanged;</w:t>
      </w:r>
    </w:p>
    <w:p w14:paraId="3EA8736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5F60919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protected virtual void OnPropertyChanged([CallerMemberName] string propertyName = null)</w:t>
      </w:r>
    </w:p>
    <w:p w14:paraId="16BDE66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0E3DF9F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PropertyChanged?.Invoke(this, new PropertyChangedEventArgs(propertyName));</w:t>
      </w:r>
    </w:p>
    <w:p w14:paraId="7AABDAD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C45575">
        <w:rPr>
          <w:rFonts w:ascii="Times New Roman" w:hAnsi="Times New Roman" w:cs="Times New Roman"/>
          <w:sz w:val="28"/>
          <w:szCs w:val="28"/>
        </w:rPr>
        <w:t>}</w:t>
      </w:r>
    </w:p>
    <w:p w14:paraId="2DF8317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}</w:t>
      </w:r>
    </w:p>
    <w:p w14:paraId="258E92B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99EA92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i/>
          <w:iCs/>
          <w:sz w:val="28"/>
          <w:szCs w:val="28"/>
        </w:rPr>
        <w:t>// Основной сервис работы с задачами</w:t>
      </w:r>
    </w:p>
    <w:p w14:paraId="06CC2BF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45575">
        <w:rPr>
          <w:rFonts w:ascii="Times New Roman" w:hAnsi="Times New Roman" w:cs="Times New Roman"/>
          <w:sz w:val="28"/>
          <w:szCs w:val="28"/>
        </w:rPr>
        <w:t>public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class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TaskService</w:t>
      </w:r>
      <w:proofErr w:type="spellEnd"/>
    </w:p>
    <w:p w14:paraId="61C0552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{</w:t>
      </w:r>
    </w:p>
    <w:p w14:paraId="2A90E8D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private List&lt;TaskItem&gt; _tasks = new List&lt;TaskItem&gt;();</w:t>
      </w:r>
    </w:p>
    <w:p w14:paraId="1440F76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private readonly IDataRepository _repository;</w:t>
      </w:r>
    </w:p>
    <w:p w14:paraId="1B6074A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5E67E7A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public TaskService(IDataRepository repository)</w:t>
      </w:r>
    </w:p>
    <w:p w14:paraId="532F12B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4FECD10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_repository = repository;</w:t>
      </w:r>
    </w:p>
    <w:p w14:paraId="4B1C441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LoadTasks();</w:t>
      </w:r>
    </w:p>
    <w:p w14:paraId="166C65C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5788FA6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3CFA1D7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public void AddTask(TaskItem task)</w:t>
      </w:r>
    </w:p>
    <w:p w14:paraId="62499AA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3CBFB20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task.Id = _tasks.Count &gt; 0 ? _tasks.Max(t =&gt; t.Id) + 1 : 1;</w:t>
      </w:r>
    </w:p>
    <w:p w14:paraId="211D351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_tasks.Add(task);</w:t>
      </w:r>
    </w:p>
    <w:p w14:paraId="788BAEC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SaveTasks();</w:t>
      </w:r>
    </w:p>
    <w:p w14:paraId="21BD74F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7C3E069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7290CD2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public void UpdateTask(TaskItem updatedTask)</w:t>
      </w:r>
    </w:p>
    <w:p w14:paraId="381AADB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728795B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   var existingTask = _tasks.FirstOrDefault(t =&gt; t.Id == updatedTask.Id);</w:t>
      </w:r>
    </w:p>
    <w:p w14:paraId="5687122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if (existingTask != null)</w:t>
      </w:r>
    </w:p>
    <w:p w14:paraId="16CF39A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{</w:t>
      </w:r>
    </w:p>
    <w:p w14:paraId="26E3A85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_tasks.Remove(existingTask);</w:t>
      </w:r>
    </w:p>
    <w:p w14:paraId="06BCED7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_tasks.Add(updatedTask);</w:t>
      </w:r>
    </w:p>
    <w:p w14:paraId="18EDBC8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SaveTasks();</w:t>
      </w:r>
    </w:p>
    <w:p w14:paraId="73655A0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}</w:t>
      </w:r>
    </w:p>
    <w:p w14:paraId="123BD57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1C78700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536E687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public void DeleteTask(int taskId)</w:t>
      </w:r>
    </w:p>
    <w:p w14:paraId="4DA9EE8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0B316AD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var task = _tasks.FirstOrDefault(t =&gt; t.Id == taskId);</w:t>
      </w:r>
    </w:p>
    <w:p w14:paraId="01DCAF3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if (task != null)</w:t>
      </w:r>
    </w:p>
    <w:p w14:paraId="0A3ACD8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{</w:t>
      </w:r>
    </w:p>
    <w:p w14:paraId="0CEAF01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_tasks.Remove(task);</w:t>
      </w:r>
    </w:p>
    <w:p w14:paraId="2C09502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SaveTasks();</w:t>
      </w:r>
    </w:p>
    <w:p w14:paraId="7C53CBE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}</w:t>
      </w:r>
    </w:p>
    <w:p w14:paraId="35C1F53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6CE8534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27D0D6D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public List&lt;TaskItem&gt; GetTasks(int userId, TaskFilter filter = null)</w:t>
      </w:r>
    </w:p>
    <w:p w14:paraId="11CFBC1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6970B0F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var userTasks = _tasks.Where(t =&gt; t.UserId == userId).ToList();</w:t>
      </w:r>
    </w:p>
    <w:p w14:paraId="2341434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19BDDA7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if (filter != null)</w:t>
      </w:r>
    </w:p>
    <w:p w14:paraId="23722C5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{</w:t>
      </w:r>
    </w:p>
    <w:p w14:paraId="6E1BF92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return ApplyFilter(userTasks, filter);</w:t>
      </w:r>
    </w:p>
    <w:p w14:paraId="4231DDB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}</w:t>
      </w:r>
    </w:p>
    <w:p w14:paraId="0E1407F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3181FE3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return userTasks;</w:t>
      </w:r>
    </w:p>
    <w:p w14:paraId="6303923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1B0D7EA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6FC0C6B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private List&lt;TaskItem&gt; ApplyFilter(List&lt;TaskItem&gt; tasks, TaskFilter filter)</w:t>
      </w:r>
    </w:p>
    <w:p w14:paraId="5194A34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4E491FE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var filtered = tasks.AsEnumerable();</w:t>
      </w:r>
    </w:p>
    <w:p w14:paraId="665AC35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43044D8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if (!string.IsNullOrEmpty(filter.SearchText))</w:t>
      </w:r>
    </w:p>
    <w:p w14:paraId="171DF52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{</w:t>
      </w:r>
    </w:p>
    <w:p w14:paraId="7351AD5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filtered = filtered.Where(t =&gt; </w:t>
      </w:r>
    </w:p>
    <w:p w14:paraId="1F74690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    t.Title.Contains(filter.SearchText, StringComparison.OrdinalIgnoreCase) ||</w:t>
      </w:r>
    </w:p>
    <w:p w14:paraId="4FED296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    t.Description.Contains(filter.SearchText, StringComparison.OrdinalIgnoreCase));</w:t>
      </w:r>
    </w:p>
    <w:p w14:paraId="585A065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}</w:t>
      </w:r>
    </w:p>
    <w:p w14:paraId="10B1509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7D6D20F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if (filter.Status.HasValue)</w:t>
      </w:r>
    </w:p>
    <w:p w14:paraId="5E96B6D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   {</w:t>
      </w:r>
    </w:p>
    <w:p w14:paraId="56F038F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filtered = filtered.Where(t =&gt; t.IsCompleted == filter.Status.Value);</w:t>
      </w:r>
    </w:p>
    <w:p w14:paraId="58C6D2D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}</w:t>
      </w:r>
    </w:p>
    <w:p w14:paraId="5E93844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5C459F0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if (filter.Priority.HasValue)</w:t>
      </w:r>
    </w:p>
    <w:p w14:paraId="75F1F10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{</w:t>
      </w:r>
    </w:p>
    <w:p w14:paraId="5DB9A46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filtered = filtered.Where(t =&gt; t.TaskPriority == filter.Priority.Value);</w:t>
      </w:r>
    </w:p>
    <w:p w14:paraId="35E559F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}</w:t>
      </w:r>
    </w:p>
    <w:p w14:paraId="3AB8277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45CE49C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return filtered.ToList();</w:t>
      </w:r>
    </w:p>
    <w:p w14:paraId="15F06F4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43EA659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1248276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private void LoadTasks()</w:t>
      </w:r>
    </w:p>
    <w:p w14:paraId="751D44B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7EE1B1D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try</w:t>
      </w:r>
    </w:p>
    <w:p w14:paraId="33714A8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{</w:t>
      </w:r>
    </w:p>
    <w:p w14:paraId="1C44A51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_tasks = _repository.LoadTasks() ?? new List&lt;TaskItem&gt;();</w:t>
      </w:r>
    </w:p>
    <w:p w14:paraId="107D1B0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}</w:t>
      </w:r>
    </w:p>
    <w:p w14:paraId="2A818DB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catch (Exception ex)</w:t>
      </w:r>
    </w:p>
    <w:p w14:paraId="4726809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{</w:t>
      </w:r>
    </w:p>
    <w:p w14:paraId="2B201C4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Логирование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ошибки</w:t>
      </w:r>
    </w:p>
    <w:p w14:paraId="09E9166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_tasks = new List&lt;TaskItem&gt;();</w:t>
      </w:r>
    </w:p>
    <w:p w14:paraId="4E0D1BA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}</w:t>
      </w:r>
    </w:p>
    <w:p w14:paraId="67EA8BE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2C067D5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1002D9E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private void SaveTasks()</w:t>
      </w:r>
    </w:p>
    <w:p w14:paraId="586D68D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785B498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try</w:t>
      </w:r>
    </w:p>
    <w:p w14:paraId="6121C3C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{</w:t>
      </w:r>
    </w:p>
    <w:p w14:paraId="676142A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_repository.SaveTasks(_tasks);</w:t>
      </w:r>
    </w:p>
    <w:p w14:paraId="1946B67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C45575">
        <w:rPr>
          <w:rFonts w:ascii="Times New Roman" w:hAnsi="Times New Roman" w:cs="Times New Roman"/>
          <w:sz w:val="28"/>
          <w:szCs w:val="28"/>
        </w:rPr>
        <w:t>}</w:t>
      </w:r>
    </w:p>
    <w:p w14:paraId="48D2DD1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catch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Exception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ex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)</w:t>
      </w:r>
    </w:p>
    <w:p w14:paraId="5C79218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{</w:t>
      </w:r>
    </w:p>
    <w:p w14:paraId="2E085E9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// Обработка ошибки сохранения</w:t>
      </w:r>
    </w:p>
    <w:p w14:paraId="1222585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MessageBox.Show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($"Ошибка сохранения задач: {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ex.Message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 xml:space="preserve">}", "Ошибка", </w:t>
      </w:r>
    </w:p>
    <w:p w14:paraId="4AA4015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MessageBoxButtons.OK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MessageBoxIcon.Error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);</w:t>
      </w:r>
    </w:p>
    <w:p w14:paraId="10D4F4A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}</w:t>
      </w:r>
    </w:p>
    <w:p w14:paraId="54BA500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}</w:t>
      </w:r>
    </w:p>
    <w:p w14:paraId="0A9E1B6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}</w:t>
      </w:r>
    </w:p>
    <w:p w14:paraId="6E8F057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Спринт 2: Расширенная функциональность и интеграция</w:t>
      </w:r>
    </w:p>
    <w:p w14:paraId="7FD2143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Шаг</w:t>
      </w:r>
      <w:r w:rsidRPr="00C4557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2.1. </w:t>
      </w:r>
      <w:r w:rsidRPr="00C45575">
        <w:rPr>
          <w:rFonts w:ascii="Times New Roman" w:hAnsi="Times New Roman" w:cs="Times New Roman"/>
          <w:b/>
          <w:bCs/>
          <w:sz w:val="28"/>
          <w:szCs w:val="28"/>
        </w:rPr>
        <w:t>Реализация</w:t>
      </w:r>
      <w:r w:rsidRPr="00C4557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b/>
          <w:bCs/>
          <w:sz w:val="28"/>
          <w:szCs w:val="28"/>
        </w:rPr>
        <w:t>системы</w:t>
      </w:r>
      <w:r w:rsidRPr="00C4557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b/>
          <w:bCs/>
          <w:sz w:val="28"/>
          <w:szCs w:val="28"/>
        </w:rPr>
        <w:t>уведомлений</w:t>
      </w:r>
    </w:p>
    <w:p w14:paraId="395DE48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csharp</w:t>
      </w:r>
    </w:p>
    <w:p w14:paraId="621526E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public class NotificationService : INotificationService</w:t>
      </w:r>
    </w:p>
    <w:p w14:paraId="60830CB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{</w:t>
      </w:r>
    </w:p>
    <w:p w14:paraId="1E8ABDC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private readonly System.Timers.Timer _notificationTimer;</w:t>
      </w:r>
    </w:p>
    <w:p w14:paraId="4B9FBFE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4A91F2B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public NotificationService()</w:t>
      </w:r>
    </w:p>
    <w:p w14:paraId="5C19ECC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699CE63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_notificationTimer = new System.Timers.Timer(60000);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Проверка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каждую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минуту</w:t>
      </w:r>
    </w:p>
    <w:p w14:paraId="4338524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_notificationTimer.Elapsed += CheckDueTasks;</w:t>
      </w:r>
    </w:p>
    <w:p w14:paraId="62B92B2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_notificationTimer.Start();</w:t>
      </w:r>
    </w:p>
    <w:p w14:paraId="74B994A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0E89369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410124C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private void CheckDueTasks(object sender, System.Timers.ElapsedEventArgs e)</w:t>
      </w:r>
    </w:p>
    <w:p w14:paraId="63ED279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1C15576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var dueTasks = GetDueTasks();</w:t>
      </w:r>
    </w:p>
    <w:p w14:paraId="79C7BC9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foreach (var task in dueTasks)</w:t>
      </w:r>
    </w:p>
    <w:p w14:paraId="7E9A344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{</w:t>
      </w:r>
    </w:p>
    <w:p w14:paraId="7CD4A91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ShowTaskNotification(task);</w:t>
      </w:r>
    </w:p>
    <w:p w14:paraId="05689A3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}</w:t>
      </w:r>
    </w:p>
    <w:p w14:paraId="18F14AB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7BCBDEF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5735821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private List&lt;TaskItem&gt; GetDueTasks()</w:t>
      </w:r>
    </w:p>
    <w:p w14:paraId="3ACBCC5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C45575">
        <w:rPr>
          <w:rFonts w:ascii="Times New Roman" w:hAnsi="Times New Roman" w:cs="Times New Roman"/>
          <w:sz w:val="28"/>
          <w:szCs w:val="28"/>
        </w:rPr>
        <w:t>{</w:t>
      </w:r>
    </w:p>
    <w:p w14:paraId="376C3E9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// Получение задач, срок выполнения которых приближается</w:t>
      </w:r>
    </w:p>
    <w:p w14:paraId="4EA9034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>var now = DateTime.Now;</w:t>
      </w:r>
    </w:p>
    <w:p w14:paraId="44EFF3B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return _taskService.GetTasks(CurrentUser.Id)</w:t>
      </w:r>
    </w:p>
    <w:p w14:paraId="4465986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.Where(t =&gt; !t.IsCompleted &amp;&amp; </w:t>
      </w:r>
    </w:p>
    <w:p w14:paraId="0894C15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t.DueDate &gt; now &amp;&amp; </w:t>
      </w:r>
    </w:p>
    <w:p w14:paraId="4DC9441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t.DueDate &lt;= now.AddHours(1))</w:t>
      </w:r>
    </w:p>
    <w:p w14:paraId="3D456C3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.ToList();</w:t>
      </w:r>
    </w:p>
    <w:p w14:paraId="2B552F4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7E02B01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48298C1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private void ShowTaskNotification(TaskItem task)</w:t>
      </w:r>
    </w:p>
    <w:p w14:paraId="7CF10BD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465F8EF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if (Application.OpenForms.Count &gt; 0)</w:t>
      </w:r>
    </w:p>
    <w:p w14:paraId="5AFBA5F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{</w:t>
      </w:r>
    </w:p>
    <w:p w14:paraId="031ADC9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var mainForm = Application.OpenForms[0];</w:t>
      </w:r>
    </w:p>
    <w:p w14:paraId="388D108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mainForm.Invoke(new Action(() =&gt;</w:t>
      </w:r>
    </w:p>
    <w:p w14:paraId="16BFE11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{</w:t>
      </w:r>
    </w:p>
    <w:p w14:paraId="5A2A015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    NotifyIcon notifyIcon = new NotifyIcon();</w:t>
      </w:r>
    </w:p>
    <w:p w14:paraId="18837C3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    notifyIcon.Icon = SystemIcons.Information;</w:t>
      </w:r>
    </w:p>
    <w:p w14:paraId="0740461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    notifyIcon.Visible = true;</w:t>
      </w:r>
    </w:p>
    <w:p w14:paraId="47CE5FA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notifyIcon.ShowBalloonTip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 xml:space="preserve">(3000, "Срок выполнения задачи", </w:t>
      </w:r>
    </w:p>
    <w:p w14:paraId="5337C44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            $"Задача '{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task.Title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}' должна быть выполнена до {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task.DueDate:HH:mm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 xml:space="preserve">}", </w:t>
      </w:r>
    </w:p>
    <w:p w14:paraId="1D71F6B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ToolTipIcon.Info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);</w:t>
      </w:r>
    </w:p>
    <w:p w14:paraId="3812AE4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    }));</w:t>
      </w:r>
    </w:p>
    <w:p w14:paraId="3FB4FE4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lastRenderedPageBreak/>
        <w:t xml:space="preserve">        }</w:t>
      </w:r>
    </w:p>
    <w:p w14:paraId="1D8B1EB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}</w:t>
      </w:r>
    </w:p>
    <w:p w14:paraId="7D262C2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}</w:t>
      </w:r>
    </w:p>
    <w:p w14:paraId="3C7957B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Шаг 2.2. Создание системы плагинов для расширяемости</w:t>
      </w:r>
    </w:p>
    <w:p w14:paraId="16270F7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csharp</w:t>
      </w:r>
    </w:p>
    <w:p w14:paraId="738988C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public interface ITaskManagerPlugin</w:t>
      </w:r>
    </w:p>
    <w:p w14:paraId="7E51CCE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{</w:t>
      </w:r>
    </w:p>
    <w:p w14:paraId="232EAF2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string Name { get; }</w:t>
      </w:r>
    </w:p>
    <w:p w14:paraId="51035BE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string Description { get; }</w:t>
      </w:r>
    </w:p>
    <w:p w14:paraId="08E90E0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Version Version { get; }</w:t>
      </w:r>
    </w:p>
    <w:p w14:paraId="6FCCC27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void Initialize(MainForm mainForm);</w:t>
      </w:r>
    </w:p>
    <w:p w14:paraId="1D4E375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void Execute();</w:t>
      </w:r>
    </w:p>
    <w:p w14:paraId="5CADB6E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}</w:t>
      </w:r>
    </w:p>
    <w:p w14:paraId="0F4DD16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3765F81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public class PluginManager</w:t>
      </w:r>
    </w:p>
    <w:p w14:paraId="5DEC38C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{</w:t>
      </w:r>
    </w:p>
    <w:p w14:paraId="4A4A94F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private List&lt;ITaskManagerPlugin&gt; _plugins = new List&lt;ITaskManagerPlugin&gt;();</w:t>
      </w:r>
    </w:p>
    <w:p w14:paraId="2A409DF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0BF80FD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public void LoadPlugins(string pluginsPath)</w:t>
      </w:r>
    </w:p>
    <w:p w14:paraId="4683F35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4F1BE4D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if (!Directory.Exists(pluginsPath))</w:t>
      </w:r>
    </w:p>
    <w:p w14:paraId="7C27E75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return;</w:t>
      </w:r>
    </w:p>
    <w:p w14:paraId="21E22A5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</w:p>
    <w:p w14:paraId="7C7F986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var dllFiles = Directory.GetFiles(pluginsPath, "*.dll");</w:t>
      </w:r>
    </w:p>
    <w:p w14:paraId="4605D1B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foreach (var dllFile in dllFiles)</w:t>
      </w:r>
    </w:p>
    <w:p w14:paraId="684AA1A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{</w:t>
      </w:r>
    </w:p>
    <w:p w14:paraId="12289DE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try</w:t>
      </w:r>
    </w:p>
    <w:p w14:paraId="3B3D46C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{</w:t>
      </w:r>
    </w:p>
    <w:p w14:paraId="38D2420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    var assembly = Assembly.LoadFrom(dllFile);</w:t>
      </w:r>
    </w:p>
    <w:p w14:paraId="753BBD5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    var pluginTypes = assembly.GetTypes()</w:t>
      </w:r>
    </w:p>
    <w:p w14:paraId="0FDA9DC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.Where(t =&gt; typeof(ITaskManagerPlugin).IsAssignableFrom(t) &amp;&amp; !t.IsInterface);</w:t>
      </w:r>
    </w:p>
    <w:p w14:paraId="50E47F2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</w:t>
      </w:r>
    </w:p>
    <w:p w14:paraId="68EE4E5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    foreach (var type in pluginTypes)</w:t>
      </w:r>
    </w:p>
    <w:p w14:paraId="194107C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    {</w:t>
      </w:r>
    </w:p>
    <w:p w14:paraId="6ED4F7E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var plugin = (ITaskManagerPlugin)Activator.CreateInstance(type);</w:t>
      </w:r>
    </w:p>
    <w:p w14:paraId="7B37F84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_plugins.Add(plugin);</w:t>
      </w:r>
    </w:p>
    <w:p w14:paraId="2D3C395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    }</w:t>
      </w:r>
    </w:p>
    <w:p w14:paraId="7A6FD8E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}</w:t>
      </w:r>
    </w:p>
    <w:p w14:paraId="2FE1E9A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catch (Exception ex)</w:t>
      </w:r>
    </w:p>
    <w:p w14:paraId="08CD280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{</w:t>
      </w:r>
    </w:p>
    <w:p w14:paraId="41843F4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Логирование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ошибки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загрузки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плагина</w:t>
      </w:r>
    </w:p>
    <w:p w14:paraId="097D226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}</w:t>
      </w:r>
    </w:p>
    <w:p w14:paraId="209D6A1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}</w:t>
      </w:r>
    </w:p>
    <w:p w14:paraId="51FBAF5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}</w:t>
      </w:r>
    </w:p>
    <w:p w14:paraId="3F81DB1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73BFF12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public void InitializePlugins(MainForm mainForm)</w:t>
      </w:r>
    </w:p>
    <w:p w14:paraId="25943F0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4343277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foreach (var plugin in _plugins)</w:t>
      </w:r>
    </w:p>
    <w:p w14:paraId="024EE3D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{</w:t>
      </w:r>
    </w:p>
    <w:p w14:paraId="27878B7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plugin.Initialize(mainForm);</w:t>
      </w:r>
    </w:p>
    <w:p w14:paraId="15FF393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}</w:t>
      </w:r>
    </w:p>
    <w:p w14:paraId="7B41E42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29DB178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}</w:t>
      </w:r>
    </w:p>
    <w:p w14:paraId="5522115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16FF65F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Пример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плагина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для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экспорта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в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Excel</w:t>
      </w:r>
    </w:p>
    <w:p w14:paraId="5EF83D4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public class ExcelExportPlugin : ITaskManagerPlugin</w:t>
      </w:r>
    </w:p>
    <w:p w14:paraId="74549B1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{</w:t>
      </w:r>
    </w:p>
    <w:p w14:paraId="6CCFE08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public string Name =&gt; "Excel Export";</w:t>
      </w:r>
    </w:p>
    <w:p w14:paraId="7DE5AD6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public string Description =&gt; "</w:t>
      </w:r>
      <w:r w:rsidRPr="00C45575">
        <w:rPr>
          <w:rFonts w:ascii="Times New Roman" w:hAnsi="Times New Roman" w:cs="Times New Roman"/>
          <w:sz w:val="28"/>
          <w:szCs w:val="28"/>
        </w:rPr>
        <w:t>Экспорт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sz w:val="28"/>
          <w:szCs w:val="28"/>
        </w:rPr>
        <w:t>задач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sz w:val="28"/>
          <w:szCs w:val="28"/>
        </w:rPr>
        <w:t>в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Excel";</w:t>
      </w:r>
    </w:p>
    <w:p w14:paraId="6F39325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public Version Version =&gt; new Version(1, 0);</w:t>
      </w:r>
    </w:p>
    <w:p w14:paraId="004CEDD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224C96B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private MainForm _mainForm;</w:t>
      </w:r>
    </w:p>
    <w:p w14:paraId="6F3F976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private ToolStripButton _exportButton;</w:t>
      </w:r>
    </w:p>
    <w:p w14:paraId="759FD18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0F36588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public void Initialize(MainForm mainForm)</w:t>
      </w:r>
    </w:p>
    <w:p w14:paraId="32EDF75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6E36EAC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_mainForm = mainForm;</w:t>
      </w:r>
    </w:p>
    <w:p w14:paraId="4BDA694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CreateExportButton();</w:t>
      </w:r>
    </w:p>
    <w:p w14:paraId="15069D0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39C3825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1C6B36A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public void Execute()</w:t>
      </w:r>
    </w:p>
    <w:p w14:paraId="581CFE6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6B58D62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ExportToExcel();</w:t>
      </w:r>
    </w:p>
    <w:p w14:paraId="4A1BEE4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2C920E4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7A39F7B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private void CreateExportButton()</w:t>
      </w:r>
    </w:p>
    <w:p w14:paraId="1CE0ACA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724C4AA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_exportButton = new ToolStripButton("</w:t>
      </w:r>
      <w:r w:rsidRPr="00C45575">
        <w:rPr>
          <w:rFonts w:ascii="Times New Roman" w:hAnsi="Times New Roman" w:cs="Times New Roman"/>
          <w:sz w:val="28"/>
          <w:szCs w:val="28"/>
        </w:rPr>
        <w:t>Экспорт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sz w:val="28"/>
          <w:szCs w:val="28"/>
        </w:rPr>
        <w:t>в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Excel");</w:t>
      </w:r>
    </w:p>
    <w:p w14:paraId="73D997A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_exportButton.Click += (s, e) =&gt; Execute();</w:t>
      </w:r>
    </w:p>
    <w:p w14:paraId="7D9CB6F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_mainForm.AddToolbarButton(_exportButton);</w:t>
      </w:r>
    </w:p>
    <w:p w14:paraId="002409F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019EC8F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4390276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private void ExportToExcel()</w:t>
      </w:r>
    </w:p>
    <w:p w14:paraId="0C43D4A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2141AEA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//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Реализация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экспорта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в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Excel</w:t>
      </w:r>
    </w:p>
    <w:p w14:paraId="6FD55DE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var saveDialog = new SaveFileDialog();</w:t>
      </w:r>
    </w:p>
    <w:p w14:paraId="677F898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saveDialog.Filter = "Excel Files (*.xlsx)|*.xlsx";</w:t>
      </w:r>
    </w:p>
    <w:p w14:paraId="22CD008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2D99084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   if (saveDialog.ShowDialog() == DialogResult.OK)</w:t>
      </w:r>
    </w:p>
    <w:p w14:paraId="62DEE36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C45575">
        <w:rPr>
          <w:rFonts w:ascii="Times New Roman" w:hAnsi="Times New Roman" w:cs="Times New Roman"/>
          <w:sz w:val="28"/>
          <w:szCs w:val="28"/>
        </w:rPr>
        <w:t>{</w:t>
      </w:r>
    </w:p>
    <w:p w14:paraId="1BC6EA4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C45575">
        <w:rPr>
          <w:rFonts w:ascii="Times New Roman" w:hAnsi="Times New Roman" w:cs="Times New Roman"/>
          <w:i/>
          <w:iCs/>
          <w:sz w:val="28"/>
          <w:szCs w:val="28"/>
        </w:rPr>
        <w:t>// Код экспорта данных</w:t>
      </w:r>
    </w:p>
    <w:p w14:paraId="39170D1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MessageBox.Show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 xml:space="preserve">("Данные успешно экспортированы в Excel", "Экспорт завершен", </w:t>
      </w:r>
    </w:p>
    <w:p w14:paraId="445E475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MessageBoxButtons.OK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MessageBoxIcon.Information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);</w:t>
      </w:r>
    </w:p>
    <w:p w14:paraId="6FE44EA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}</w:t>
      </w:r>
    </w:p>
    <w:p w14:paraId="24A9C89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}</w:t>
      </w:r>
    </w:p>
    <w:p w14:paraId="2081089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}</w:t>
      </w:r>
    </w:p>
    <w:p w14:paraId="1134855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Спринт 3: Тестирование, документирование и презентация</w:t>
      </w:r>
    </w:p>
    <w:p w14:paraId="26EC42A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Шаг 3.1. Создание модульных тестов</w:t>
      </w:r>
    </w:p>
    <w:p w14:paraId="50C6F28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45575">
        <w:rPr>
          <w:rFonts w:ascii="Times New Roman" w:hAnsi="Times New Roman" w:cs="Times New Roman"/>
          <w:sz w:val="28"/>
          <w:szCs w:val="28"/>
        </w:rPr>
        <w:t>csharp</w:t>
      </w:r>
      <w:proofErr w:type="spellEnd"/>
    </w:p>
    <w:p w14:paraId="7B527B9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[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TestClass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]</w:t>
      </w:r>
    </w:p>
    <w:p w14:paraId="265CD85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public class TaskServiceTests</w:t>
      </w:r>
    </w:p>
    <w:p w14:paraId="52E4D60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{</w:t>
      </w:r>
    </w:p>
    <w:p w14:paraId="2FF3A28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private TaskService _taskService;</w:t>
      </w:r>
    </w:p>
    <w:p w14:paraId="30AE388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private Mock&lt;IDataRepository&gt; _mockRepository;</w:t>
      </w:r>
    </w:p>
    <w:p w14:paraId="26BAA08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60AE2C7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[TestInitialize]</w:t>
      </w:r>
    </w:p>
    <w:p w14:paraId="14EBE87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public void Setup()</w:t>
      </w:r>
    </w:p>
    <w:p w14:paraId="3942931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4A10F1F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_mockRepository = new Mock&lt;IDataRepository&gt;();</w:t>
      </w:r>
    </w:p>
    <w:p w14:paraId="071F045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_taskService = new TaskService(_mockRepository.Object);</w:t>
      </w:r>
    </w:p>
    <w:p w14:paraId="4BF7651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6CEED0A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20C70BE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[TestMethod]</w:t>
      </w:r>
    </w:p>
    <w:p w14:paraId="0F1F8A9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public void AddTask_ValidTask_TaskAddedSuccessfully()</w:t>
      </w:r>
    </w:p>
    <w:p w14:paraId="481459C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4FC53DD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>// Arrange</w:t>
      </w:r>
    </w:p>
    <w:p w14:paraId="5CE19E4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var task = new TaskItem { Title = "Test Task", UserId = 1 };</w:t>
      </w:r>
    </w:p>
    <w:p w14:paraId="5681960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4464958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>// Act</w:t>
      </w:r>
    </w:p>
    <w:p w14:paraId="61C85A5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_taskService.AddTask(task);</w:t>
      </w:r>
    </w:p>
    <w:p w14:paraId="5E3EABB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254DC1A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>// Assert</w:t>
      </w:r>
    </w:p>
    <w:p w14:paraId="330BE6E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var tasks = _taskService.GetTasks(1);</w:t>
      </w:r>
    </w:p>
    <w:p w14:paraId="6AA6430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Assert.AreEqual(1, tasks.Count);</w:t>
      </w:r>
    </w:p>
    <w:p w14:paraId="07670B5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Assert.AreEqual("Test Task", tasks[0].Title);</w:t>
      </w:r>
    </w:p>
    <w:p w14:paraId="172BA6C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00A92E4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75603BE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[TestMethod]</w:t>
      </w:r>
    </w:p>
    <w:p w14:paraId="07E78B1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public void UpdateTask_ExistingTask_TaskUpdatedSuccessfully()</w:t>
      </w:r>
    </w:p>
    <w:p w14:paraId="58CF421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2226BB8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>// Arrange</w:t>
      </w:r>
    </w:p>
    <w:p w14:paraId="42F40D3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var task = new TaskItem { Id = 1, Title = "Original", UserId = 1 };</w:t>
      </w:r>
    </w:p>
    <w:p w14:paraId="27ABF08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   _taskService.AddTask(task);</w:t>
      </w:r>
    </w:p>
    <w:p w14:paraId="0A36C34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71ED838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>// Act</w:t>
      </w:r>
    </w:p>
    <w:p w14:paraId="3FDAE57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var updatedTask = new TaskItem { Id = 1, Title = "Updated", UserId = 1 };</w:t>
      </w:r>
    </w:p>
    <w:p w14:paraId="4BA2254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_taskService.UpdateTask(updatedTask);</w:t>
      </w:r>
    </w:p>
    <w:p w14:paraId="267DECB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47EEF7F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>// Assert</w:t>
      </w:r>
    </w:p>
    <w:p w14:paraId="35AC274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var tasks = _taskService.GetTasks(1);</w:t>
      </w:r>
    </w:p>
    <w:p w14:paraId="286CD45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Assert.AreEqual("Updated", tasks[0].Title);</w:t>
      </w:r>
    </w:p>
    <w:p w14:paraId="721B1B3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14F018B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59F141E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[TestMethod]</w:t>
      </w:r>
    </w:p>
    <w:p w14:paraId="177A2CD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public void DeleteTask_ExistingTask_TaskDeletedSuccessfully()</w:t>
      </w:r>
    </w:p>
    <w:p w14:paraId="4515DEA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730ADA1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>// Arrange</w:t>
      </w:r>
    </w:p>
    <w:p w14:paraId="025DC47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var task = new TaskItem { Id = 1, Title = "To Delete", UserId = 1 };</w:t>
      </w:r>
    </w:p>
    <w:p w14:paraId="62475C9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_taskService.AddTask(task);</w:t>
      </w:r>
    </w:p>
    <w:p w14:paraId="66B8697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4BB221A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>// Act</w:t>
      </w:r>
    </w:p>
    <w:p w14:paraId="0BC25C2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_taskService.DeleteTask(1);</w:t>
      </w:r>
    </w:p>
    <w:p w14:paraId="3A557B5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7C697D2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>// Assert</w:t>
      </w:r>
    </w:p>
    <w:p w14:paraId="75F395D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var tasks = _taskService.GetTasks(1);</w:t>
      </w:r>
    </w:p>
    <w:p w14:paraId="1CC7399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Assert.AreEqual(0, tasks.Count);</w:t>
      </w:r>
    </w:p>
    <w:p w14:paraId="21F8EE0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65D182A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}</w:t>
      </w:r>
    </w:p>
    <w:p w14:paraId="318D116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14:paraId="0BE1C87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[TestClass]</w:t>
      </w:r>
    </w:p>
    <w:p w14:paraId="6FD3E5C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public class AuthServiceTests</w:t>
      </w:r>
    </w:p>
    <w:p w14:paraId="2F22E2C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{</w:t>
      </w:r>
    </w:p>
    <w:p w14:paraId="6861C97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private AuthService _authService;</w:t>
      </w:r>
    </w:p>
    <w:p w14:paraId="0A7B0C1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2D8C704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[TestInitialize]</w:t>
      </w:r>
    </w:p>
    <w:p w14:paraId="7FBB3E8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public void Setup()</w:t>
      </w:r>
    </w:p>
    <w:p w14:paraId="4D5AEE3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3471120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_authService = new AuthService();</w:t>
      </w:r>
    </w:p>
    <w:p w14:paraId="70CDD89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23FB9D6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06D181C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[TestMethod]</w:t>
      </w:r>
    </w:p>
    <w:p w14:paraId="2E6DA76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public void RegisterUser_NewUser_RegistrationSuccessful()</w:t>
      </w:r>
    </w:p>
    <w:p w14:paraId="3FBD20D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55A2D2C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>// Act</w:t>
      </w:r>
    </w:p>
    <w:p w14:paraId="627D900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var result = _authService.RegisterUser("testuser", "password123", "test@example.com");</w:t>
      </w:r>
    </w:p>
    <w:p w14:paraId="060B7E6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01FC82F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>// Assert</w:t>
      </w:r>
    </w:p>
    <w:p w14:paraId="4F3A1AB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Assert.IsTrue(result);</w:t>
      </w:r>
    </w:p>
    <w:p w14:paraId="0320EE6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2165B35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559CE71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[TestMethod]</w:t>
      </w:r>
    </w:p>
    <w:p w14:paraId="7F5B5FA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public void RegisterUser_DuplicateUsername_RegistrationFails()</w:t>
      </w:r>
    </w:p>
    <w:p w14:paraId="6F72AB1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1D1A8E9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>// Arrange</w:t>
      </w:r>
    </w:p>
    <w:p w14:paraId="1EDBF1D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_authService.RegisterUser("testuser", "password123", "test@example.com");</w:t>
      </w:r>
    </w:p>
    <w:p w14:paraId="76DABD6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40A0AD2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>// Act</w:t>
      </w:r>
    </w:p>
    <w:p w14:paraId="6F2056F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var result = _authService.RegisterUser("testuser", "newpassword", "test2@example.com");</w:t>
      </w:r>
    </w:p>
    <w:p w14:paraId="46B4FD6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286915D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C45575">
        <w:rPr>
          <w:rFonts w:ascii="Times New Roman" w:hAnsi="Times New Roman" w:cs="Times New Roman"/>
          <w:i/>
          <w:iCs/>
          <w:sz w:val="28"/>
          <w:szCs w:val="28"/>
          <w:lang w:val="en-US"/>
        </w:rPr>
        <w:t>// Assert</w:t>
      </w:r>
    </w:p>
    <w:p w14:paraId="62774A9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Assert.IsFalse(result);</w:t>
      </w:r>
    </w:p>
    <w:p w14:paraId="157493B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3454853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}</w:t>
      </w:r>
    </w:p>
    <w:p w14:paraId="29865FE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Шаг</w:t>
      </w:r>
      <w:r w:rsidRPr="00C4557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3.2. </w:t>
      </w:r>
      <w:r w:rsidRPr="00C45575">
        <w:rPr>
          <w:rFonts w:ascii="Times New Roman" w:hAnsi="Times New Roman" w:cs="Times New Roman"/>
          <w:b/>
          <w:bCs/>
          <w:sz w:val="28"/>
          <w:szCs w:val="28"/>
        </w:rPr>
        <w:t>Создание пользовательской документации</w:t>
      </w:r>
    </w:p>
    <w:p w14:paraId="2318DB4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45575">
        <w:rPr>
          <w:rFonts w:ascii="Times New Roman" w:hAnsi="Times New Roman" w:cs="Times New Roman"/>
          <w:sz w:val="28"/>
          <w:szCs w:val="28"/>
        </w:rPr>
        <w:t>csharp</w:t>
      </w:r>
      <w:proofErr w:type="spellEnd"/>
    </w:p>
    <w:p w14:paraId="0BA0466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i/>
          <w:iCs/>
          <w:sz w:val="28"/>
          <w:szCs w:val="28"/>
        </w:rPr>
        <w:t>// Форма справки с интегрированным браузером</w:t>
      </w:r>
    </w:p>
    <w:p w14:paraId="1EB88AB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public partial class HelpForm : Form</w:t>
      </w:r>
    </w:p>
    <w:p w14:paraId="28AE976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>{</w:t>
      </w:r>
    </w:p>
    <w:p w14:paraId="4CF2123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private WebBrowser webBrowser;</w:t>
      </w:r>
    </w:p>
    <w:p w14:paraId="7DB2C29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4DE0148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public HelpForm()</w:t>
      </w:r>
    </w:p>
    <w:p w14:paraId="2880CB6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7006E22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InitializeComponent();</w:t>
      </w:r>
    </w:p>
    <w:p w14:paraId="531F394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LoadHelpContent();</w:t>
      </w:r>
    </w:p>
    <w:p w14:paraId="6FE43DE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}</w:t>
      </w:r>
    </w:p>
    <w:p w14:paraId="222828E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79B5F92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private void LoadHelpContent()</w:t>
      </w:r>
    </w:p>
    <w:p w14:paraId="5524928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{</w:t>
      </w:r>
    </w:p>
    <w:p w14:paraId="77162FF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string helpContent = @"</w:t>
      </w:r>
    </w:p>
    <w:p w14:paraId="293AF84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&lt;html&gt;</w:t>
      </w:r>
    </w:p>
    <w:p w14:paraId="5653F58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&lt;head&gt;</w:t>
      </w:r>
    </w:p>
    <w:p w14:paraId="6DFF93F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&lt;style&gt;</w:t>
      </w:r>
    </w:p>
    <w:p w14:paraId="00DD171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    body { font-family: Arial, sans-serif; margin: 20px; }</w:t>
      </w:r>
    </w:p>
    <w:p w14:paraId="3CCCBB6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    h1 { color: #2c3e50; }</w:t>
      </w:r>
    </w:p>
    <w:p w14:paraId="153D5E2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    h2 { color: #34495e; margin-top: 20px; }</w:t>
      </w:r>
    </w:p>
    <w:p w14:paraId="6E517194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    .section { margin-bottom: 30px; }</w:t>
      </w:r>
    </w:p>
    <w:p w14:paraId="457F273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    .code { background: #f8f9fa; padding: 10px; border-left: 4px solid #3498db; }</w:t>
      </w:r>
    </w:p>
    <w:p w14:paraId="3A0F2FF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&lt;/style&gt;</w:t>
      </w:r>
    </w:p>
    <w:p w14:paraId="73B09E5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&lt;/head&gt;</w:t>
      </w:r>
    </w:p>
    <w:p w14:paraId="59B6D6C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   &lt;body&gt;</w:t>
      </w:r>
    </w:p>
    <w:p w14:paraId="565B7207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&lt;h1&gt;TaskManager - </w:t>
      </w:r>
      <w:r w:rsidRPr="00C45575">
        <w:rPr>
          <w:rFonts w:ascii="Times New Roman" w:hAnsi="Times New Roman" w:cs="Times New Roman"/>
          <w:sz w:val="28"/>
          <w:szCs w:val="28"/>
        </w:rPr>
        <w:t>Руководство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45575">
        <w:rPr>
          <w:rFonts w:ascii="Times New Roman" w:hAnsi="Times New Roman" w:cs="Times New Roman"/>
          <w:sz w:val="28"/>
          <w:szCs w:val="28"/>
        </w:rPr>
        <w:t>пользователя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>&lt;/h1&gt;</w:t>
      </w:r>
    </w:p>
    <w:p w14:paraId="0D32648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</w:p>
    <w:p w14:paraId="6147CE7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&lt;div class='section'&gt;</w:t>
      </w:r>
    </w:p>
    <w:p w14:paraId="1AC9486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    </w:t>
      </w:r>
      <w:r w:rsidRPr="00C45575">
        <w:rPr>
          <w:rFonts w:ascii="Times New Roman" w:hAnsi="Times New Roman" w:cs="Times New Roman"/>
          <w:sz w:val="28"/>
          <w:szCs w:val="28"/>
        </w:rPr>
        <w:t>&lt;h2&gt;1. Начало работы&lt;/h2&gt;</w:t>
      </w:r>
    </w:p>
    <w:p w14:paraId="36EBA40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        &lt;p&gt;Для начала работы с приложением необходимо зарегистрировать учетную запись или войти в существующую.&lt;/p&gt;</w:t>
      </w:r>
    </w:p>
    <w:p w14:paraId="0901AAF8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>&lt;/div&gt;</w:t>
      </w:r>
    </w:p>
    <w:p w14:paraId="2008A59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</w:p>
    <w:p w14:paraId="06C46B5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&lt;div class='section'&gt;</w:t>
      </w:r>
    </w:p>
    <w:p w14:paraId="3857B7C3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    &lt;h2&gt;2. </w:t>
      </w:r>
      <w:r w:rsidRPr="00C45575">
        <w:rPr>
          <w:rFonts w:ascii="Times New Roman" w:hAnsi="Times New Roman" w:cs="Times New Roman"/>
          <w:sz w:val="28"/>
          <w:szCs w:val="28"/>
        </w:rPr>
        <w:t>Создание задач&lt;/h2&gt;</w:t>
      </w:r>
    </w:p>
    <w:p w14:paraId="183179A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        &lt;p&gt;Для создания новой задачи:&lt;/p&gt;</w:t>
      </w:r>
    </w:p>
    <w:p w14:paraId="3D15A06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        &lt;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ol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&gt;</w:t>
      </w:r>
    </w:p>
    <w:p w14:paraId="01B7CFB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            &lt;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li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&gt;Нажмите кнопку 'Создать задачу'&lt;/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li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&gt;</w:t>
      </w:r>
    </w:p>
    <w:p w14:paraId="03A749D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            &lt;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li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&gt;Заполните обязательные поля: название и срок выполнения&lt;/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li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&gt;</w:t>
      </w:r>
    </w:p>
    <w:p w14:paraId="43C95C3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            &lt;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li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&gt;Установите приоритет и добавьте описание при необходимости&lt;/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li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&gt;</w:t>
      </w:r>
    </w:p>
    <w:p w14:paraId="1EE43611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            &lt;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li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&gt;Нажмите 'Сохранить'&lt;/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li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&gt;</w:t>
      </w:r>
    </w:p>
    <w:p w14:paraId="33FAF14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        &lt;/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ol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&gt;</w:t>
      </w:r>
    </w:p>
    <w:p w14:paraId="3D073F7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>&lt;/div&gt;</w:t>
      </w:r>
    </w:p>
    <w:p w14:paraId="5A1A3F5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</w:p>
    <w:p w14:paraId="3BFD1CF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&lt;div class='section'&gt;</w:t>
      </w:r>
    </w:p>
    <w:p w14:paraId="784DDFB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    &lt;h2&gt;3. </w:t>
      </w:r>
      <w:r w:rsidRPr="00C45575">
        <w:rPr>
          <w:rFonts w:ascii="Times New Roman" w:hAnsi="Times New Roman" w:cs="Times New Roman"/>
          <w:sz w:val="28"/>
          <w:szCs w:val="28"/>
        </w:rPr>
        <w:t>Фильтрация и поиск&lt;/h2&gt;</w:t>
      </w:r>
    </w:p>
    <w:p w14:paraId="5E8C461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        &lt;p&gt;Используйте панель фильтров для:&lt;/p&gt;</w:t>
      </w:r>
    </w:p>
    <w:p w14:paraId="466A060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        &lt;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ul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&gt;</w:t>
      </w:r>
    </w:p>
    <w:p w14:paraId="6C75DEF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            &lt;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li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&gt;Поиска по названию и описанию&lt;/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li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&gt;</w:t>
      </w:r>
    </w:p>
    <w:p w14:paraId="00F7417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            &lt;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li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&gt;Фильтрации по статусу (все/активные/завершенные)&lt;/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li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&gt;</w:t>
      </w:r>
    </w:p>
    <w:p w14:paraId="2897FBDA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            &lt;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li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&gt;Фильтрации по приоритету&lt;/</w:t>
      </w:r>
      <w:proofErr w:type="spellStart"/>
      <w:r w:rsidRPr="00C45575">
        <w:rPr>
          <w:rFonts w:ascii="Times New Roman" w:hAnsi="Times New Roman" w:cs="Times New Roman"/>
          <w:sz w:val="28"/>
          <w:szCs w:val="28"/>
        </w:rPr>
        <w:t>li</w:t>
      </w:r>
      <w:proofErr w:type="spellEnd"/>
      <w:r w:rsidRPr="00C45575">
        <w:rPr>
          <w:rFonts w:ascii="Times New Roman" w:hAnsi="Times New Roman" w:cs="Times New Roman"/>
          <w:sz w:val="28"/>
          <w:szCs w:val="28"/>
        </w:rPr>
        <w:t>&gt;</w:t>
      </w:r>
    </w:p>
    <w:p w14:paraId="69A5B0D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C45575">
        <w:rPr>
          <w:rFonts w:ascii="Times New Roman" w:hAnsi="Times New Roman" w:cs="Times New Roman"/>
          <w:sz w:val="28"/>
          <w:szCs w:val="28"/>
          <w:lang w:val="en-US"/>
        </w:rPr>
        <w:t>&lt;/ul&gt;</w:t>
      </w:r>
    </w:p>
    <w:p w14:paraId="147D0002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    &lt;/div&gt;</w:t>
      </w:r>
    </w:p>
    <w:p w14:paraId="1A75FFD5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&lt;/body&gt;</w:t>
      </w:r>
    </w:p>
    <w:p w14:paraId="3BE43D36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&lt;/html&gt;";</w:t>
      </w:r>
    </w:p>
    <w:p w14:paraId="3E0D0840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14:paraId="15024B9B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    webBrowser.DocumentText = helpContent;</w:t>
      </w:r>
    </w:p>
    <w:p w14:paraId="141B304F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C45575">
        <w:rPr>
          <w:rFonts w:ascii="Times New Roman" w:hAnsi="Times New Roman" w:cs="Times New Roman"/>
          <w:sz w:val="28"/>
          <w:szCs w:val="28"/>
        </w:rPr>
        <w:t>}</w:t>
      </w:r>
    </w:p>
    <w:p w14:paraId="7219069C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}</w:t>
      </w:r>
    </w:p>
    <w:p w14:paraId="451F8C8D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Критерии оценки финального проекта</w:t>
      </w:r>
    </w:p>
    <w:p w14:paraId="665FDD0E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Отлично (5):</w:t>
      </w:r>
    </w:p>
    <w:p w14:paraId="06B04824" w14:textId="77777777" w:rsidR="00C45575" w:rsidRPr="00C45575" w:rsidRDefault="00C45575" w:rsidP="00C45575">
      <w:pPr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Все требования технического задания выполнены</w:t>
      </w:r>
    </w:p>
    <w:p w14:paraId="33CC4FB1" w14:textId="77777777" w:rsidR="00C45575" w:rsidRPr="00C45575" w:rsidRDefault="00C45575" w:rsidP="00C45575">
      <w:pPr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Приложение стабильно работает без критических ошибок</w:t>
      </w:r>
    </w:p>
    <w:p w14:paraId="4019FF22" w14:textId="77777777" w:rsidR="00C45575" w:rsidRPr="00C45575" w:rsidRDefault="00C45575" w:rsidP="00C45575">
      <w:pPr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Реализованы все виды тестирования</w:t>
      </w:r>
    </w:p>
    <w:p w14:paraId="405DA048" w14:textId="77777777" w:rsidR="00C45575" w:rsidRPr="00C45575" w:rsidRDefault="00C45575" w:rsidP="00C45575">
      <w:pPr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Документация полная и качественная</w:t>
      </w:r>
    </w:p>
    <w:p w14:paraId="62DAB755" w14:textId="77777777" w:rsidR="00C45575" w:rsidRPr="00C45575" w:rsidRDefault="00C45575" w:rsidP="00C45575">
      <w:pPr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Команда успешно завершила все спринты</w:t>
      </w:r>
    </w:p>
    <w:p w14:paraId="7BB8152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Хорошо (4):</w:t>
      </w:r>
    </w:p>
    <w:p w14:paraId="6010CB91" w14:textId="77777777" w:rsidR="00C45575" w:rsidRPr="00C45575" w:rsidRDefault="00C45575" w:rsidP="00C45575">
      <w:pPr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lastRenderedPageBreak/>
        <w:t>Выполнены основные требования ТЗ</w:t>
      </w:r>
    </w:p>
    <w:p w14:paraId="7F5E554F" w14:textId="77777777" w:rsidR="00C45575" w:rsidRPr="00C45575" w:rsidRDefault="00C45575" w:rsidP="00C45575">
      <w:pPr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Имеются незначительные недочеты в функциональности</w:t>
      </w:r>
    </w:p>
    <w:p w14:paraId="60FBBD85" w14:textId="77777777" w:rsidR="00C45575" w:rsidRPr="00C45575" w:rsidRDefault="00C45575" w:rsidP="00C45575">
      <w:pPr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Тестирование проведено, но не все сценарии покрыты</w:t>
      </w:r>
    </w:p>
    <w:p w14:paraId="34A2810B" w14:textId="77777777" w:rsidR="00C45575" w:rsidRPr="00C45575" w:rsidRDefault="00C45575" w:rsidP="00C45575">
      <w:pPr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Документация присутствует, но требует доработки</w:t>
      </w:r>
    </w:p>
    <w:p w14:paraId="593D41C9" w14:textId="77777777" w:rsidR="00C45575" w:rsidRPr="00C45575" w:rsidRDefault="00C45575" w:rsidP="00C455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b/>
          <w:bCs/>
          <w:sz w:val="28"/>
          <w:szCs w:val="28"/>
        </w:rPr>
        <w:t>Удовлетворительно (3):</w:t>
      </w:r>
    </w:p>
    <w:p w14:paraId="1E119E1A" w14:textId="77777777" w:rsidR="00C45575" w:rsidRPr="00C45575" w:rsidRDefault="00C45575" w:rsidP="00C45575">
      <w:pPr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Реализована базовая функциональность</w:t>
      </w:r>
    </w:p>
    <w:p w14:paraId="24EB1C5F" w14:textId="77777777" w:rsidR="00C45575" w:rsidRPr="00C45575" w:rsidRDefault="00C45575" w:rsidP="00C45575">
      <w:pPr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Имеются существенные ошибки и недоработки</w:t>
      </w:r>
    </w:p>
    <w:p w14:paraId="6AAC2294" w14:textId="77777777" w:rsidR="00C45575" w:rsidRPr="00C45575" w:rsidRDefault="00C45575" w:rsidP="00C45575">
      <w:pPr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Тестирование проведено поверхностно</w:t>
      </w:r>
    </w:p>
    <w:p w14:paraId="68B77F33" w14:textId="77777777" w:rsidR="00C45575" w:rsidRPr="00C45575" w:rsidRDefault="00C45575" w:rsidP="00C45575">
      <w:pPr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5575">
        <w:rPr>
          <w:rFonts w:ascii="Times New Roman" w:hAnsi="Times New Roman" w:cs="Times New Roman"/>
          <w:sz w:val="28"/>
          <w:szCs w:val="28"/>
        </w:rPr>
        <w:t>Документация минимальная или отсутствует</w:t>
      </w:r>
    </w:p>
    <w:p w14:paraId="7FDE0E15" w14:textId="7E5C5E81" w:rsidR="00C45575" w:rsidRPr="00C45575" w:rsidRDefault="00C45575" w:rsidP="00C45575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C45575" w:rsidRPr="00C455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878D3"/>
    <w:multiLevelType w:val="multilevel"/>
    <w:tmpl w:val="1E089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3A6421"/>
    <w:multiLevelType w:val="multilevel"/>
    <w:tmpl w:val="27043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370741"/>
    <w:multiLevelType w:val="multilevel"/>
    <w:tmpl w:val="0F9A0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792E29"/>
    <w:multiLevelType w:val="multilevel"/>
    <w:tmpl w:val="09CE9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E3049C"/>
    <w:multiLevelType w:val="multilevel"/>
    <w:tmpl w:val="EE1C5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111A02"/>
    <w:multiLevelType w:val="multilevel"/>
    <w:tmpl w:val="06647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67810"/>
    <w:multiLevelType w:val="multilevel"/>
    <w:tmpl w:val="A2E6C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9D1BFB"/>
    <w:multiLevelType w:val="multilevel"/>
    <w:tmpl w:val="55503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4CD04A2"/>
    <w:multiLevelType w:val="multilevel"/>
    <w:tmpl w:val="E15AD2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E0488B"/>
    <w:multiLevelType w:val="multilevel"/>
    <w:tmpl w:val="92DC8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405B30"/>
    <w:multiLevelType w:val="multilevel"/>
    <w:tmpl w:val="06F89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FA7DBA"/>
    <w:multiLevelType w:val="multilevel"/>
    <w:tmpl w:val="5DACF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684EB9"/>
    <w:multiLevelType w:val="multilevel"/>
    <w:tmpl w:val="A5CC0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E27E2A"/>
    <w:multiLevelType w:val="multilevel"/>
    <w:tmpl w:val="DFE60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15414E9"/>
    <w:multiLevelType w:val="multilevel"/>
    <w:tmpl w:val="A61AD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CE61E0"/>
    <w:multiLevelType w:val="multilevel"/>
    <w:tmpl w:val="1728CC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024246"/>
    <w:multiLevelType w:val="multilevel"/>
    <w:tmpl w:val="656C5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65779B"/>
    <w:multiLevelType w:val="multilevel"/>
    <w:tmpl w:val="A776E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9215E8B"/>
    <w:multiLevelType w:val="multilevel"/>
    <w:tmpl w:val="9490F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FA9793A"/>
    <w:multiLevelType w:val="multilevel"/>
    <w:tmpl w:val="E9589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FAF6E2B"/>
    <w:multiLevelType w:val="multilevel"/>
    <w:tmpl w:val="84448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1942FD"/>
    <w:multiLevelType w:val="multilevel"/>
    <w:tmpl w:val="2CCC0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6974B32"/>
    <w:multiLevelType w:val="multilevel"/>
    <w:tmpl w:val="1E120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2A2601D"/>
    <w:multiLevelType w:val="multilevel"/>
    <w:tmpl w:val="022CB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44A745B"/>
    <w:multiLevelType w:val="multilevel"/>
    <w:tmpl w:val="47064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EA117C1"/>
    <w:multiLevelType w:val="multilevel"/>
    <w:tmpl w:val="1E027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EF24411"/>
    <w:multiLevelType w:val="multilevel"/>
    <w:tmpl w:val="FCCA9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F2547D6"/>
    <w:multiLevelType w:val="multilevel"/>
    <w:tmpl w:val="1E2E5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4FE2433"/>
    <w:multiLevelType w:val="multilevel"/>
    <w:tmpl w:val="C3E6F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4E6C12"/>
    <w:multiLevelType w:val="multilevel"/>
    <w:tmpl w:val="A09E7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FFB3D3B"/>
    <w:multiLevelType w:val="multilevel"/>
    <w:tmpl w:val="8C2E5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25004A"/>
    <w:multiLevelType w:val="multilevel"/>
    <w:tmpl w:val="91E0A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10197A"/>
    <w:multiLevelType w:val="multilevel"/>
    <w:tmpl w:val="30382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66962CE"/>
    <w:multiLevelType w:val="multilevel"/>
    <w:tmpl w:val="825694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84F48DD"/>
    <w:multiLevelType w:val="multilevel"/>
    <w:tmpl w:val="360CD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0517900">
    <w:abstractNumId w:val="7"/>
  </w:num>
  <w:num w:numId="2" w16cid:durableId="428160225">
    <w:abstractNumId w:val="6"/>
  </w:num>
  <w:num w:numId="3" w16cid:durableId="1089276005">
    <w:abstractNumId w:val="26"/>
  </w:num>
  <w:num w:numId="4" w16cid:durableId="857282141">
    <w:abstractNumId w:val="19"/>
  </w:num>
  <w:num w:numId="5" w16cid:durableId="384447595">
    <w:abstractNumId w:val="13"/>
  </w:num>
  <w:num w:numId="6" w16cid:durableId="731003601">
    <w:abstractNumId w:val="16"/>
  </w:num>
  <w:num w:numId="7" w16cid:durableId="863979976">
    <w:abstractNumId w:val="5"/>
  </w:num>
  <w:num w:numId="8" w16cid:durableId="1090079609">
    <w:abstractNumId w:val="12"/>
  </w:num>
  <w:num w:numId="9" w16cid:durableId="165753991">
    <w:abstractNumId w:val="9"/>
  </w:num>
  <w:num w:numId="10" w16cid:durableId="824467145">
    <w:abstractNumId w:val="23"/>
  </w:num>
  <w:num w:numId="11" w16cid:durableId="940912637">
    <w:abstractNumId w:val="4"/>
  </w:num>
  <w:num w:numId="12" w16cid:durableId="668169745">
    <w:abstractNumId w:val="14"/>
  </w:num>
  <w:num w:numId="13" w16cid:durableId="1500657073">
    <w:abstractNumId w:val="17"/>
  </w:num>
  <w:num w:numId="14" w16cid:durableId="1488277862">
    <w:abstractNumId w:val="3"/>
  </w:num>
  <w:num w:numId="15" w16cid:durableId="1532841446">
    <w:abstractNumId w:val="33"/>
  </w:num>
  <w:num w:numId="16" w16cid:durableId="2075274614">
    <w:abstractNumId w:val="15"/>
  </w:num>
  <w:num w:numId="17" w16cid:durableId="530260922">
    <w:abstractNumId w:val="34"/>
  </w:num>
  <w:num w:numId="18" w16cid:durableId="1984459859">
    <w:abstractNumId w:val="21"/>
  </w:num>
  <w:num w:numId="19" w16cid:durableId="1840391601">
    <w:abstractNumId w:val="27"/>
  </w:num>
  <w:num w:numId="20" w16cid:durableId="751659814">
    <w:abstractNumId w:val="18"/>
  </w:num>
  <w:num w:numId="21" w16cid:durableId="1117674138">
    <w:abstractNumId w:val="32"/>
  </w:num>
  <w:num w:numId="22" w16cid:durableId="1247685487">
    <w:abstractNumId w:val="2"/>
  </w:num>
  <w:num w:numId="23" w16cid:durableId="1571386965">
    <w:abstractNumId w:val="1"/>
  </w:num>
  <w:num w:numId="24" w16cid:durableId="1008600602">
    <w:abstractNumId w:val="24"/>
  </w:num>
  <w:num w:numId="25" w16cid:durableId="232083307">
    <w:abstractNumId w:val="20"/>
  </w:num>
  <w:num w:numId="26" w16cid:durableId="166361285">
    <w:abstractNumId w:val="22"/>
  </w:num>
  <w:num w:numId="27" w16cid:durableId="2073234414">
    <w:abstractNumId w:val="31"/>
  </w:num>
  <w:num w:numId="28" w16cid:durableId="1766069809">
    <w:abstractNumId w:val="25"/>
  </w:num>
  <w:num w:numId="29" w16cid:durableId="1123114649">
    <w:abstractNumId w:val="28"/>
  </w:num>
  <w:num w:numId="30" w16cid:durableId="115292403">
    <w:abstractNumId w:val="29"/>
  </w:num>
  <w:num w:numId="31" w16cid:durableId="345599918">
    <w:abstractNumId w:val="30"/>
  </w:num>
  <w:num w:numId="32" w16cid:durableId="387456575">
    <w:abstractNumId w:val="8"/>
  </w:num>
  <w:num w:numId="33" w16cid:durableId="1096754055">
    <w:abstractNumId w:val="0"/>
  </w:num>
  <w:num w:numId="34" w16cid:durableId="1377585704">
    <w:abstractNumId w:val="11"/>
  </w:num>
  <w:num w:numId="35" w16cid:durableId="949774640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CEC"/>
    <w:rsid w:val="001166E7"/>
    <w:rsid w:val="00161AEE"/>
    <w:rsid w:val="00177768"/>
    <w:rsid w:val="002648BF"/>
    <w:rsid w:val="00266768"/>
    <w:rsid w:val="00315729"/>
    <w:rsid w:val="00327FDC"/>
    <w:rsid w:val="005F455C"/>
    <w:rsid w:val="006D2D28"/>
    <w:rsid w:val="006E43E2"/>
    <w:rsid w:val="00755F0D"/>
    <w:rsid w:val="008A6C07"/>
    <w:rsid w:val="00A346E2"/>
    <w:rsid w:val="00A53A36"/>
    <w:rsid w:val="00AB1CEC"/>
    <w:rsid w:val="00C45575"/>
    <w:rsid w:val="00C85A45"/>
    <w:rsid w:val="00D05E58"/>
    <w:rsid w:val="00F56BF2"/>
    <w:rsid w:val="00FA4213"/>
    <w:rsid w:val="00FE5E06"/>
    <w:rsid w:val="00FF2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E7072"/>
  <w15:chartTrackingRefBased/>
  <w15:docId w15:val="{2498242C-5B71-41BB-9806-3C945D260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B1C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AB1C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AB1C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B1C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B1C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B1C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B1C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B1C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B1C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1C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AB1C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AB1C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B1CE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B1CE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B1CE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B1CE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B1CE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B1CE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B1C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B1C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B1C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B1C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B1C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B1CE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B1CE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B1CE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B1C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B1CE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B1CEC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8A6C07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8A6C07"/>
    <w:rPr>
      <w:color w:val="605E5C"/>
      <w:shd w:val="clear" w:color="auto" w:fill="E1DFDD"/>
    </w:rPr>
  </w:style>
  <w:style w:type="paragraph" w:customStyle="1" w:styleId="msonormal0">
    <w:name w:val="msonormal"/>
    <w:basedOn w:val="a"/>
    <w:rsid w:val="00D05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e">
    <w:name w:val="Strong"/>
    <w:basedOn w:val="a0"/>
    <w:uiPriority w:val="22"/>
    <w:qFormat/>
    <w:rsid w:val="00D05E58"/>
    <w:rPr>
      <w:b/>
      <w:bCs/>
    </w:rPr>
  </w:style>
  <w:style w:type="paragraph" w:customStyle="1" w:styleId="ds-markdown-paragraph">
    <w:name w:val="ds-markdown-paragraph"/>
    <w:basedOn w:val="a"/>
    <w:rsid w:val="00D05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d813de27">
    <w:name w:val="d813de27"/>
    <w:basedOn w:val="a0"/>
    <w:rsid w:val="00D05E58"/>
  </w:style>
  <w:style w:type="paragraph" w:styleId="HTML">
    <w:name w:val="HTML Preformatted"/>
    <w:basedOn w:val="a"/>
    <w:link w:val="HTML0"/>
    <w:uiPriority w:val="99"/>
    <w:semiHidden/>
    <w:unhideWhenUsed/>
    <w:rsid w:val="00D05E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05E58"/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character" w:customStyle="1" w:styleId="token">
    <w:name w:val="token"/>
    <w:basedOn w:val="a0"/>
    <w:rsid w:val="00D05E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46</Pages>
  <Words>9103</Words>
  <Characters>51893</Characters>
  <Application>Microsoft Office Word</Application>
  <DocSecurity>0</DocSecurity>
  <Lines>432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Елена Лузгина</cp:lastModifiedBy>
  <cp:revision>2</cp:revision>
  <dcterms:created xsi:type="dcterms:W3CDTF">2025-11-19T10:28:00Z</dcterms:created>
  <dcterms:modified xsi:type="dcterms:W3CDTF">2025-11-19T10:28:00Z</dcterms:modified>
</cp:coreProperties>
</file>