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944" w:rsidRPr="00A257DB" w:rsidRDefault="00BB796F" w:rsidP="00BB796F">
      <w:pPr>
        <w:spacing w:line="240" w:lineRule="auto"/>
        <w:jc w:val="center"/>
        <w:rPr>
          <w:rFonts w:ascii="Times New Roman" w:hAnsi="Times New Roman" w:cs="Times New Roman"/>
          <w:sz w:val="32"/>
          <w:szCs w:val="28"/>
        </w:rPr>
      </w:pPr>
      <w:r w:rsidRPr="00A257DB">
        <w:rPr>
          <w:rFonts w:ascii="Times New Roman" w:hAnsi="Times New Roman" w:cs="Times New Roman"/>
          <w:sz w:val="28"/>
          <w:szCs w:val="28"/>
        </w:rPr>
        <w:t xml:space="preserve">Технологическая карта </w:t>
      </w:r>
      <w:r w:rsidR="000B151F" w:rsidRPr="00A257DB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A257DB">
        <w:rPr>
          <w:rFonts w:ascii="Times New Roman" w:hAnsi="Times New Roman" w:cs="Times New Roman"/>
          <w:sz w:val="28"/>
          <w:szCs w:val="28"/>
        </w:rPr>
        <w:t>занятия</w:t>
      </w:r>
      <w:r w:rsidR="00A257DB" w:rsidRPr="00A257DB">
        <w:rPr>
          <w:rFonts w:ascii="Times New Roman" w:hAnsi="Times New Roman" w:cs="Times New Roman"/>
          <w:sz w:val="28"/>
          <w:szCs w:val="28"/>
        </w:rPr>
        <w:t xml:space="preserve"> </w:t>
      </w:r>
      <w:r w:rsidR="00A257DB">
        <w:rPr>
          <w:rFonts w:ascii="Times New Roman" w:hAnsi="Times New Roman"/>
          <w:bCs/>
          <w:sz w:val="28"/>
          <w:szCs w:val="24"/>
          <w:lang w:eastAsia="ru-RU"/>
        </w:rPr>
        <w:t xml:space="preserve">"Одежда, ее </w:t>
      </w:r>
      <w:proofErr w:type="gramStart"/>
      <w:r w:rsidR="00A257DB">
        <w:rPr>
          <w:rFonts w:ascii="Times New Roman" w:hAnsi="Times New Roman"/>
          <w:bCs/>
          <w:sz w:val="28"/>
          <w:szCs w:val="24"/>
          <w:lang w:eastAsia="ru-RU"/>
        </w:rPr>
        <w:t xml:space="preserve">виды  </w:t>
      </w:r>
      <w:r w:rsidR="00A257DB" w:rsidRPr="00A257DB">
        <w:rPr>
          <w:rFonts w:ascii="Times New Roman" w:hAnsi="Times New Roman"/>
          <w:bCs/>
          <w:sz w:val="28"/>
          <w:szCs w:val="24"/>
          <w:lang w:eastAsia="ru-RU"/>
        </w:rPr>
        <w:t>по</w:t>
      </w:r>
      <w:proofErr w:type="gramEnd"/>
      <w:r w:rsidR="00A257DB" w:rsidRPr="00A257DB">
        <w:rPr>
          <w:rFonts w:ascii="Times New Roman" w:hAnsi="Times New Roman"/>
          <w:bCs/>
          <w:sz w:val="28"/>
          <w:szCs w:val="24"/>
          <w:lang w:eastAsia="ru-RU"/>
        </w:rPr>
        <w:t xml:space="preserve"> сезонам и назначение"</w:t>
      </w:r>
    </w:p>
    <w:p w:rsidR="00BB796F" w:rsidRPr="00BB796F" w:rsidRDefault="000B151F" w:rsidP="00BB796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151F" w:rsidRDefault="008C1944" w:rsidP="008C1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Ф.И.О. педагога</w:t>
      </w:r>
      <w:r w:rsidR="00141155">
        <w:rPr>
          <w:rFonts w:ascii="Times New Roman" w:hAnsi="Times New Roman" w:cs="Times New Roman"/>
          <w:b/>
          <w:sz w:val="24"/>
          <w:szCs w:val="24"/>
        </w:rPr>
        <w:t>:</w:t>
      </w:r>
      <w:r w:rsidR="000522BD">
        <w:rPr>
          <w:rFonts w:ascii="Times New Roman" w:hAnsi="Times New Roman" w:cs="Times New Roman"/>
          <w:sz w:val="24"/>
          <w:szCs w:val="24"/>
        </w:rPr>
        <w:t xml:space="preserve"> Белоусова Нина</w:t>
      </w:r>
      <w:r>
        <w:rPr>
          <w:rFonts w:ascii="Times New Roman" w:hAnsi="Times New Roman" w:cs="Times New Roman"/>
          <w:sz w:val="24"/>
          <w:szCs w:val="24"/>
        </w:rPr>
        <w:t xml:space="preserve"> Владимировна </w:t>
      </w:r>
    </w:p>
    <w:p w:rsidR="008C1944" w:rsidRDefault="000B151F" w:rsidP="008C1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B151F">
        <w:rPr>
          <w:rFonts w:ascii="Times New Roman" w:hAnsi="Times New Roman" w:cs="Times New Roman"/>
          <w:b/>
          <w:sz w:val="24"/>
          <w:szCs w:val="24"/>
        </w:rPr>
        <w:t>Должность:</w:t>
      </w:r>
      <w:r>
        <w:rPr>
          <w:rFonts w:ascii="Times New Roman" w:hAnsi="Times New Roman" w:cs="Times New Roman"/>
          <w:sz w:val="24"/>
          <w:szCs w:val="24"/>
        </w:rPr>
        <w:t xml:space="preserve"> воспитатель</w:t>
      </w:r>
      <w:r w:rsidR="00CD12BF">
        <w:rPr>
          <w:rFonts w:ascii="Times New Roman" w:hAnsi="Times New Roman" w:cs="Times New Roman"/>
          <w:sz w:val="24"/>
          <w:szCs w:val="24"/>
        </w:rPr>
        <w:t xml:space="preserve"> высшая категория</w:t>
      </w:r>
      <w:r w:rsidR="008C19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1944" w:rsidRPr="008C1944" w:rsidRDefault="008C1944" w:rsidP="008C1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Полное название</w:t>
      </w:r>
      <w:r w:rsidR="00141155">
        <w:rPr>
          <w:rFonts w:ascii="Times New Roman" w:hAnsi="Times New Roman" w:cs="Times New Roman"/>
          <w:b/>
          <w:sz w:val="24"/>
          <w:szCs w:val="24"/>
        </w:rPr>
        <w:t xml:space="preserve"> учреждения</w:t>
      </w:r>
      <w:r w:rsidR="00CD12BF">
        <w:rPr>
          <w:rFonts w:ascii="Times New Roman" w:hAnsi="Times New Roman" w:cs="Times New Roman"/>
          <w:b/>
          <w:sz w:val="24"/>
          <w:szCs w:val="24"/>
        </w:rPr>
        <w:t xml:space="preserve"> ОУ (с указанием муниципального</w:t>
      </w:r>
      <w:r w:rsidR="00543A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12BF">
        <w:rPr>
          <w:rFonts w:ascii="Times New Roman" w:hAnsi="Times New Roman" w:cs="Times New Roman"/>
          <w:b/>
          <w:sz w:val="24"/>
          <w:szCs w:val="24"/>
        </w:rPr>
        <w:t>образования)</w:t>
      </w:r>
      <w:r w:rsidR="0014115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8C1944">
        <w:rPr>
          <w:rFonts w:ascii="Times New Roman" w:hAnsi="Times New Roman" w:cs="Times New Roman"/>
          <w:sz w:val="24"/>
          <w:szCs w:val="24"/>
        </w:rPr>
        <w:t>Филиал казенного учреждения социального обслуживания Удмуртской Республики «Республиканский социально – реабилитацион</w:t>
      </w:r>
      <w:r w:rsidR="00800E7B">
        <w:rPr>
          <w:rFonts w:ascii="Times New Roman" w:hAnsi="Times New Roman" w:cs="Times New Roman"/>
          <w:sz w:val="24"/>
          <w:szCs w:val="24"/>
        </w:rPr>
        <w:t>ный центр</w:t>
      </w:r>
      <w:r w:rsidR="00CD12BF">
        <w:rPr>
          <w:rFonts w:ascii="Times New Roman" w:hAnsi="Times New Roman" w:cs="Times New Roman"/>
          <w:sz w:val="24"/>
          <w:szCs w:val="24"/>
        </w:rPr>
        <w:t xml:space="preserve"> для несовершеннолетних</w:t>
      </w:r>
      <w:r w:rsidRPr="008C1944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C1944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8C1944">
        <w:rPr>
          <w:rFonts w:ascii="Times New Roman" w:hAnsi="Times New Roman" w:cs="Times New Roman"/>
          <w:sz w:val="24"/>
          <w:szCs w:val="24"/>
        </w:rPr>
        <w:t>Гла</w:t>
      </w:r>
      <w:r w:rsidR="00A067F2">
        <w:rPr>
          <w:rFonts w:ascii="Times New Roman" w:hAnsi="Times New Roman" w:cs="Times New Roman"/>
          <w:sz w:val="24"/>
          <w:szCs w:val="24"/>
        </w:rPr>
        <w:t>зовский</w:t>
      </w:r>
      <w:proofErr w:type="spellEnd"/>
      <w:r w:rsidR="00A067F2">
        <w:rPr>
          <w:rFonts w:ascii="Times New Roman" w:hAnsi="Times New Roman" w:cs="Times New Roman"/>
          <w:sz w:val="24"/>
          <w:szCs w:val="24"/>
        </w:rPr>
        <w:t xml:space="preserve">  детский дом – интернат</w:t>
      </w:r>
      <w:r w:rsidRPr="008C1944">
        <w:rPr>
          <w:rFonts w:ascii="Times New Roman" w:hAnsi="Times New Roman" w:cs="Times New Roman"/>
          <w:sz w:val="24"/>
          <w:szCs w:val="24"/>
        </w:rPr>
        <w:t>»</w:t>
      </w:r>
    </w:p>
    <w:p w:rsidR="00141155" w:rsidRDefault="00085E77" w:rsidP="008C1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Направление</w:t>
      </w:r>
      <w:r w:rsidR="00141155">
        <w:rPr>
          <w:rFonts w:ascii="Times New Roman" w:hAnsi="Times New Roman" w:cs="Times New Roman"/>
          <w:b/>
          <w:sz w:val="24"/>
          <w:szCs w:val="24"/>
        </w:rPr>
        <w:t>:</w:t>
      </w:r>
      <w:r w:rsidR="00141155">
        <w:rPr>
          <w:rFonts w:ascii="Times New Roman" w:hAnsi="Times New Roman" w:cs="Times New Roman"/>
          <w:sz w:val="24"/>
          <w:szCs w:val="24"/>
        </w:rPr>
        <w:t xml:space="preserve"> </w:t>
      </w:r>
      <w:r w:rsidR="00CD12BF">
        <w:rPr>
          <w:rFonts w:ascii="Times New Roman" w:hAnsi="Times New Roman" w:cs="Times New Roman"/>
          <w:sz w:val="24"/>
          <w:szCs w:val="24"/>
        </w:rPr>
        <w:t>Самообслуживание</w:t>
      </w:r>
      <w:r w:rsidR="00141155">
        <w:rPr>
          <w:rFonts w:ascii="Times New Roman" w:hAnsi="Times New Roman" w:cs="Times New Roman"/>
          <w:sz w:val="24"/>
          <w:szCs w:val="24"/>
        </w:rPr>
        <w:t xml:space="preserve"> </w:t>
      </w:r>
      <w:r w:rsidR="000B151F">
        <w:rPr>
          <w:rFonts w:ascii="Times New Roman" w:hAnsi="Times New Roman" w:cs="Times New Roman"/>
          <w:sz w:val="24"/>
          <w:szCs w:val="24"/>
        </w:rPr>
        <w:t xml:space="preserve"> </w:t>
      </w:r>
      <w:r w:rsidR="008C19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C1944" w:rsidRDefault="008C1944" w:rsidP="008C1944">
      <w:pPr>
        <w:spacing w:after="0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Тема</w:t>
      </w:r>
      <w:r w:rsidR="0014115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0522BD">
        <w:rPr>
          <w:rFonts w:ascii="Times New Roman" w:hAnsi="Times New Roman" w:cs="Times New Roman"/>
          <w:sz w:val="24"/>
          <w:szCs w:val="24"/>
        </w:rPr>
        <w:t xml:space="preserve"> </w:t>
      </w:r>
      <w:r w:rsidR="000B151F" w:rsidRPr="000B151F">
        <w:rPr>
          <w:rFonts w:ascii="Times New Roman" w:hAnsi="Times New Roman"/>
          <w:bCs/>
          <w:sz w:val="24"/>
          <w:szCs w:val="24"/>
          <w:lang w:eastAsia="ru-RU"/>
        </w:rPr>
        <w:t>"Одежда, ее виды   по сезонам и назначение".</w:t>
      </w:r>
    </w:p>
    <w:p w:rsidR="00CD12BF" w:rsidRPr="00447D51" w:rsidRDefault="00CD12BF" w:rsidP="008C194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D12BF">
        <w:rPr>
          <w:rFonts w:ascii="Times New Roman" w:hAnsi="Times New Roman"/>
          <w:b/>
          <w:bCs/>
          <w:sz w:val="24"/>
          <w:szCs w:val="24"/>
          <w:lang w:eastAsia="ru-RU"/>
        </w:rPr>
        <w:t>Характеристика группы:</w:t>
      </w:r>
      <w:r w:rsidR="00447D51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="00447D51" w:rsidRPr="00447D51">
        <w:rPr>
          <w:rFonts w:ascii="Times New Roman" w:hAnsi="Times New Roman"/>
          <w:bCs/>
          <w:sz w:val="24"/>
          <w:szCs w:val="24"/>
          <w:lang w:eastAsia="ru-RU"/>
        </w:rPr>
        <w:t xml:space="preserve">проживающие в количестве </w:t>
      </w:r>
      <w:r w:rsidR="00447D51">
        <w:rPr>
          <w:rFonts w:ascii="Times New Roman" w:hAnsi="Times New Roman"/>
          <w:bCs/>
          <w:sz w:val="24"/>
          <w:szCs w:val="24"/>
          <w:lang w:eastAsia="ru-RU"/>
        </w:rPr>
        <w:t xml:space="preserve">6 человек  (3 девушки и 3 юноши). У </w:t>
      </w:r>
      <w:r w:rsidR="00A257DB">
        <w:rPr>
          <w:rFonts w:ascii="Times New Roman" w:hAnsi="Times New Roman"/>
          <w:bCs/>
          <w:sz w:val="24"/>
          <w:szCs w:val="24"/>
          <w:lang w:eastAsia="ru-RU"/>
        </w:rPr>
        <w:t>6</w:t>
      </w:r>
      <w:bookmarkStart w:id="0" w:name="_GoBack"/>
      <w:bookmarkEnd w:id="0"/>
      <w:r w:rsidR="00447D51">
        <w:rPr>
          <w:rFonts w:ascii="Times New Roman" w:hAnsi="Times New Roman"/>
          <w:bCs/>
          <w:sz w:val="24"/>
          <w:szCs w:val="24"/>
          <w:lang w:eastAsia="ru-RU"/>
        </w:rPr>
        <w:t xml:space="preserve"> человек – умеренная умственная отсталость, у </w:t>
      </w:r>
      <w:r w:rsidR="00652B26">
        <w:rPr>
          <w:rFonts w:ascii="Times New Roman" w:hAnsi="Times New Roman"/>
          <w:bCs/>
          <w:sz w:val="24"/>
          <w:szCs w:val="24"/>
          <w:lang w:eastAsia="ru-RU"/>
        </w:rPr>
        <w:t xml:space="preserve">1  - болезнь Дауна. </w:t>
      </w:r>
      <w:r w:rsidR="0072108C">
        <w:rPr>
          <w:rFonts w:ascii="Times New Roman" w:hAnsi="Times New Roman"/>
          <w:bCs/>
          <w:sz w:val="24"/>
          <w:szCs w:val="24"/>
          <w:lang w:eastAsia="ru-RU"/>
        </w:rPr>
        <w:t>Активной речью владеют трое, у двоих речь слабо развита –</w:t>
      </w:r>
      <w:r w:rsidR="00652B26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5B24F3">
        <w:rPr>
          <w:rFonts w:ascii="Times New Roman" w:hAnsi="Times New Roman"/>
          <w:bCs/>
          <w:sz w:val="24"/>
          <w:szCs w:val="24"/>
          <w:lang w:eastAsia="ru-RU"/>
        </w:rPr>
        <w:t>простые</w:t>
      </w:r>
      <w:r w:rsidR="00652B26">
        <w:rPr>
          <w:rFonts w:ascii="Times New Roman" w:hAnsi="Times New Roman"/>
          <w:bCs/>
          <w:sz w:val="24"/>
          <w:szCs w:val="24"/>
          <w:lang w:eastAsia="ru-RU"/>
        </w:rPr>
        <w:t xml:space="preserve"> предложения из нескольких слов. </w:t>
      </w:r>
      <w:r w:rsidR="005B24F3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652B26">
        <w:rPr>
          <w:rFonts w:ascii="Times New Roman" w:hAnsi="Times New Roman"/>
          <w:bCs/>
          <w:sz w:val="24"/>
          <w:szCs w:val="24"/>
          <w:lang w:eastAsia="ru-RU"/>
        </w:rPr>
        <w:t>У  одного воспитанника  речь отсутствует, но произносит отдельные малопонятные слова. Большинство</w:t>
      </w:r>
      <w:r w:rsidR="005B24F3">
        <w:rPr>
          <w:rFonts w:ascii="Times New Roman" w:hAnsi="Times New Roman"/>
          <w:bCs/>
          <w:sz w:val="24"/>
          <w:szCs w:val="24"/>
          <w:lang w:eastAsia="ru-RU"/>
        </w:rPr>
        <w:t xml:space="preserve"> используют жесты и мимику в речи. </w:t>
      </w:r>
      <w:r w:rsidR="0072108C">
        <w:rPr>
          <w:rFonts w:ascii="Times New Roman" w:hAnsi="Times New Roman"/>
          <w:bCs/>
          <w:sz w:val="24"/>
          <w:szCs w:val="24"/>
          <w:lang w:eastAsia="ru-RU"/>
        </w:rPr>
        <w:t xml:space="preserve"> </w:t>
      </w:r>
      <w:r w:rsidR="00652B26">
        <w:rPr>
          <w:rFonts w:ascii="Times New Roman" w:hAnsi="Times New Roman"/>
          <w:bCs/>
          <w:sz w:val="24"/>
          <w:szCs w:val="24"/>
          <w:lang w:eastAsia="ru-RU"/>
        </w:rPr>
        <w:t>В</w:t>
      </w:r>
      <w:r w:rsidR="0072108C">
        <w:rPr>
          <w:rFonts w:ascii="Times New Roman" w:hAnsi="Times New Roman"/>
          <w:bCs/>
          <w:sz w:val="24"/>
          <w:szCs w:val="24"/>
          <w:lang w:eastAsia="ru-RU"/>
        </w:rPr>
        <w:t>се понимают обращенную речь на бытовом уровне.</w:t>
      </w:r>
      <w:r w:rsidR="005B24F3">
        <w:rPr>
          <w:rFonts w:ascii="Times New Roman" w:hAnsi="Times New Roman"/>
          <w:bCs/>
          <w:sz w:val="24"/>
          <w:szCs w:val="24"/>
          <w:lang w:eastAsia="ru-RU"/>
        </w:rPr>
        <w:t xml:space="preserve"> Навыки самообслуживания</w:t>
      </w:r>
      <w:r w:rsidR="008D774F">
        <w:rPr>
          <w:rFonts w:ascii="Times New Roman" w:hAnsi="Times New Roman"/>
          <w:bCs/>
          <w:sz w:val="24"/>
          <w:szCs w:val="24"/>
          <w:lang w:eastAsia="ru-RU"/>
        </w:rPr>
        <w:t>, мелкая моторика</w:t>
      </w:r>
      <w:r w:rsidR="005B24F3">
        <w:rPr>
          <w:rFonts w:ascii="Times New Roman" w:hAnsi="Times New Roman"/>
          <w:bCs/>
          <w:sz w:val="24"/>
          <w:szCs w:val="24"/>
          <w:lang w:eastAsia="ru-RU"/>
        </w:rPr>
        <w:t xml:space="preserve"> слаб</w:t>
      </w:r>
      <w:r w:rsidR="00A03E79">
        <w:rPr>
          <w:rFonts w:ascii="Times New Roman" w:hAnsi="Times New Roman"/>
          <w:bCs/>
          <w:sz w:val="24"/>
          <w:szCs w:val="24"/>
          <w:lang w:eastAsia="ru-RU"/>
        </w:rPr>
        <w:t xml:space="preserve">о развиты. Все проявляют интерес </w:t>
      </w:r>
      <w:r w:rsidR="005B24F3">
        <w:rPr>
          <w:rFonts w:ascii="Times New Roman" w:hAnsi="Times New Roman"/>
          <w:bCs/>
          <w:sz w:val="24"/>
          <w:szCs w:val="24"/>
          <w:lang w:eastAsia="ru-RU"/>
        </w:rPr>
        <w:t xml:space="preserve"> к занятиям.</w:t>
      </w:r>
      <w:r w:rsidR="00A03E79">
        <w:rPr>
          <w:rFonts w:ascii="Times New Roman" w:hAnsi="Times New Roman"/>
          <w:bCs/>
          <w:sz w:val="24"/>
          <w:szCs w:val="24"/>
          <w:lang w:eastAsia="ru-RU"/>
        </w:rPr>
        <w:t xml:space="preserve"> Наблюдается нарушение эмоционально – волевой сфе</w:t>
      </w:r>
      <w:r w:rsidR="00652B26">
        <w:rPr>
          <w:rFonts w:ascii="Times New Roman" w:hAnsi="Times New Roman"/>
          <w:bCs/>
          <w:sz w:val="24"/>
          <w:szCs w:val="24"/>
          <w:lang w:eastAsia="ru-RU"/>
        </w:rPr>
        <w:t>ры, концентрация внимания на низком уровне</w:t>
      </w:r>
      <w:r w:rsidR="00A03E79">
        <w:rPr>
          <w:rFonts w:ascii="Times New Roman" w:hAnsi="Times New Roman"/>
          <w:bCs/>
          <w:sz w:val="24"/>
          <w:szCs w:val="24"/>
          <w:lang w:eastAsia="ru-RU"/>
        </w:rPr>
        <w:t>. Все нуждаются в контроле взрослого.</w:t>
      </w:r>
    </w:p>
    <w:p w:rsidR="00FB292E" w:rsidRPr="000B151F" w:rsidRDefault="008C1944" w:rsidP="00FB292E">
      <w:pPr>
        <w:pStyle w:val="c0"/>
        <w:shd w:val="clear" w:color="auto" w:fill="FFFFFF"/>
        <w:spacing w:before="0" w:beforeAutospacing="0" w:after="0" w:afterAutospacing="0"/>
        <w:jc w:val="both"/>
      </w:pPr>
      <w:r>
        <w:rPr>
          <w:b/>
        </w:rPr>
        <w:t>Оборудование и материалы:</w:t>
      </w:r>
      <w:r w:rsidR="00641FCF">
        <w:rPr>
          <w:b/>
        </w:rPr>
        <w:t xml:space="preserve"> </w:t>
      </w:r>
      <w:r w:rsidR="000B151F" w:rsidRPr="000B151F">
        <w:t>ПК, презентация, словарные слова,  карточки  с заданиями, картинки с изображением одежды разных сезонов  и времен года,   загадки, комплекты  одежды разных сезонов, карточки зеленого и красного цвета, картинка «солнце» - «лучики».</w:t>
      </w:r>
    </w:p>
    <w:p w:rsidR="00DC3A57" w:rsidRPr="00A67FE5" w:rsidRDefault="000B151F" w:rsidP="00A67FE5">
      <w:pPr>
        <w:shd w:val="clear" w:color="auto" w:fill="FFFFFF"/>
        <w:rPr>
          <w:rFonts w:ascii="Times New Roman" w:hAnsi="Times New Roman"/>
          <w:color w:val="FF0000"/>
          <w:sz w:val="28"/>
          <w:lang w:eastAsia="ru-RU"/>
        </w:rPr>
      </w:pPr>
      <w:r>
        <w:rPr>
          <w:b/>
        </w:rPr>
        <w:t xml:space="preserve"> </w:t>
      </w:r>
      <w:r w:rsidR="00CD12BF">
        <w:rPr>
          <w:rFonts w:ascii="Times New Roman" w:hAnsi="Times New Roman" w:cs="Times New Roman"/>
          <w:b/>
          <w:sz w:val="24"/>
          <w:szCs w:val="24"/>
        </w:rPr>
        <w:t>Цель</w:t>
      </w:r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151F">
        <w:rPr>
          <w:rFonts w:ascii="Times New Roman" w:hAnsi="Times New Roman"/>
          <w:sz w:val="24"/>
          <w:szCs w:val="24"/>
          <w:lang w:eastAsia="ru-RU"/>
        </w:rPr>
        <w:t>продолжение формирования  представлений  о классификации  одежды по сезонам  в зависимости от ее назначения.</w:t>
      </w:r>
      <w:r w:rsidR="00E6712A">
        <w:rPr>
          <w:rFonts w:ascii="Times New Roman" w:hAnsi="Times New Roman"/>
          <w:sz w:val="24"/>
          <w:szCs w:val="24"/>
          <w:lang w:eastAsia="ru-RU"/>
        </w:rPr>
        <w:br/>
      </w:r>
      <w:r w:rsidR="00E6712A">
        <w:rPr>
          <w:rFonts w:ascii="Times New Roman" w:hAnsi="Times New Roman" w:cs="Times New Roman"/>
          <w:b/>
          <w:sz w:val="24"/>
          <w:szCs w:val="24"/>
        </w:rPr>
        <w:t>Задачи</w:t>
      </w:r>
      <w:r w:rsidR="004F7F32">
        <w:rPr>
          <w:rFonts w:ascii="Times New Roman" w:hAnsi="Times New Roman" w:cs="Times New Roman"/>
          <w:b/>
          <w:sz w:val="24"/>
          <w:szCs w:val="24"/>
        </w:rPr>
        <w:t>:</w:t>
      </w:r>
      <w:r w:rsidR="00E6712A">
        <w:rPr>
          <w:b/>
          <w:color w:val="000000" w:themeColor="text1"/>
          <w:shd w:val="clear" w:color="auto" w:fill="FFFFFF"/>
        </w:rPr>
        <w:br/>
      </w:r>
      <w:r w:rsidR="004F7F32" w:rsidRPr="004F7F32">
        <w:rPr>
          <w:rFonts w:ascii="Times New Roman" w:hAnsi="Times New Roman" w:cs="Times New Roman"/>
          <w:b/>
          <w:i/>
          <w:sz w:val="24"/>
          <w:szCs w:val="24"/>
        </w:rPr>
        <w:t>Образовательная:</w:t>
      </w:r>
      <w:r w:rsidR="00E6712A" w:rsidRPr="004F7F32">
        <w:rPr>
          <w:i/>
          <w:color w:val="000000" w:themeColor="text1"/>
          <w:shd w:val="clear" w:color="auto" w:fill="FFFFFF"/>
        </w:rPr>
        <w:br/>
      </w:r>
      <w:r w:rsidR="000429E2">
        <w:rPr>
          <w:color w:val="000000" w:themeColor="text1"/>
          <w:shd w:val="clear" w:color="auto" w:fill="FFFFFF"/>
        </w:rPr>
        <w:t xml:space="preserve">- </w:t>
      </w:r>
      <w:r>
        <w:rPr>
          <w:color w:val="000000" w:themeColor="text1"/>
          <w:shd w:val="clear" w:color="auto" w:fill="FFFFFF"/>
        </w:rPr>
        <w:t xml:space="preserve"> </w:t>
      </w:r>
      <w:r w:rsidRPr="000B151F">
        <w:rPr>
          <w:rFonts w:ascii="Times New Roman" w:hAnsi="Times New Roman"/>
          <w:sz w:val="24"/>
          <w:szCs w:val="24"/>
          <w:lang w:eastAsia="ru-RU"/>
        </w:rPr>
        <w:t xml:space="preserve">научить </w:t>
      </w:r>
      <w:r w:rsidR="00CD12BF">
        <w:rPr>
          <w:rFonts w:ascii="Times New Roman" w:hAnsi="Times New Roman"/>
          <w:sz w:val="24"/>
          <w:szCs w:val="24"/>
          <w:lang w:eastAsia="ru-RU"/>
        </w:rPr>
        <w:t>различать и подбирать одежду по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0B151F">
        <w:rPr>
          <w:rFonts w:ascii="Times New Roman" w:hAnsi="Times New Roman"/>
          <w:sz w:val="24"/>
          <w:szCs w:val="24"/>
          <w:lang w:eastAsia="ru-RU"/>
        </w:rPr>
        <w:t>сезону.</w:t>
      </w:r>
      <w:r>
        <w:rPr>
          <w:rFonts w:ascii="Times New Roman" w:hAnsi="Times New Roman"/>
          <w:sz w:val="24"/>
          <w:szCs w:val="24"/>
          <w:lang w:eastAsia="ru-RU"/>
        </w:rPr>
        <w:br/>
      </w:r>
      <w:r>
        <w:rPr>
          <w:i/>
          <w:color w:val="000000" w:themeColor="text1"/>
          <w:shd w:val="clear" w:color="auto" w:fill="FFFFFF"/>
        </w:rPr>
        <w:t xml:space="preserve"> </w:t>
      </w:r>
      <w:r w:rsidRPr="00085E77">
        <w:rPr>
          <w:i/>
          <w:color w:val="000000" w:themeColor="text1"/>
          <w:shd w:val="clear" w:color="auto" w:fill="FFFFFF"/>
        </w:rPr>
        <w:t xml:space="preserve"> </w:t>
      </w:r>
      <w:r w:rsidR="004F7F32" w:rsidRPr="004F7F32">
        <w:rPr>
          <w:rFonts w:ascii="Times New Roman" w:hAnsi="Times New Roman" w:cs="Times New Roman"/>
          <w:b/>
          <w:i/>
          <w:sz w:val="24"/>
          <w:szCs w:val="24"/>
        </w:rPr>
        <w:t>Развивающая:</w:t>
      </w:r>
      <w:r w:rsidR="00E6712A" w:rsidRPr="004F7F32">
        <w:rPr>
          <w:i/>
          <w:color w:val="000000" w:themeColor="text1"/>
          <w:shd w:val="clear" w:color="auto" w:fill="FFFFFF"/>
        </w:rPr>
        <w:br/>
      </w:r>
      <w:r w:rsidR="00A067F2">
        <w:rPr>
          <w:color w:val="000000" w:themeColor="text1"/>
          <w:shd w:val="clear" w:color="auto" w:fill="FFFFFF"/>
        </w:rPr>
        <w:t xml:space="preserve">- </w:t>
      </w:r>
      <w:r w:rsidR="00CD12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D12BF" w:rsidRPr="00CD12BF">
        <w:rPr>
          <w:rFonts w:ascii="Times New Roman" w:hAnsi="Times New Roman"/>
          <w:sz w:val="24"/>
          <w:szCs w:val="24"/>
          <w:lang w:eastAsia="ru-RU"/>
        </w:rPr>
        <w:t>продолжать развивать  слуховое внимание и память при выборе сезонной  одежды через дидактические игры и практическую деятельность.</w:t>
      </w:r>
      <w:r w:rsidR="00E6712A">
        <w:rPr>
          <w:rFonts w:ascii="Times New Roman" w:hAnsi="Times New Roman"/>
          <w:sz w:val="24"/>
          <w:szCs w:val="24"/>
          <w:lang w:eastAsia="ru-RU"/>
        </w:rPr>
        <w:br/>
      </w:r>
      <w:r w:rsidR="004F7F32" w:rsidRPr="004F7F32">
        <w:rPr>
          <w:rFonts w:ascii="Times New Roman" w:hAnsi="Times New Roman" w:cs="Times New Roman"/>
          <w:b/>
          <w:i/>
          <w:sz w:val="24"/>
          <w:szCs w:val="24"/>
        </w:rPr>
        <w:t>Воспитательная:</w:t>
      </w:r>
      <w:r w:rsidR="00E6712A" w:rsidRPr="004F7F32">
        <w:rPr>
          <w:rFonts w:ascii="Times New Roman" w:hAnsi="Times New Roman"/>
          <w:i/>
          <w:sz w:val="24"/>
          <w:szCs w:val="24"/>
          <w:lang w:eastAsia="ru-RU"/>
        </w:rPr>
        <w:br/>
      </w:r>
      <w:r w:rsidR="00A067F2" w:rsidRPr="00A067F2">
        <w:rPr>
          <w:color w:val="000000" w:themeColor="text1"/>
          <w:sz w:val="24"/>
          <w:szCs w:val="24"/>
          <w:shd w:val="clear" w:color="auto" w:fill="FFFFFF"/>
        </w:rPr>
        <w:t xml:space="preserve"> </w:t>
      </w:r>
      <w:r w:rsidR="00A067F2" w:rsidRPr="00A067F2">
        <w:rPr>
          <w:rFonts w:ascii="Times New Roman" w:hAnsi="Times New Roman"/>
          <w:sz w:val="24"/>
          <w:szCs w:val="24"/>
          <w:lang w:eastAsia="ru-RU"/>
        </w:rPr>
        <w:t>- воспитывать самостоятельность в выборе  одежды по сезонам</w:t>
      </w:r>
      <w:r w:rsidR="00CD12BF">
        <w:rPr>
          <w:rFonts w:ascii="Times New Roman" w:hAnsi="Times New Roman"/>
          <w:sz w:val="24"/>
          <w:szCs w:val="24"/>
          <w:lang w:eastAsia="ru-RU"/>
        </w:rPr>
        <w:t>.</w:t>
      </w:r>
      <w:r w:rsidR="00A067F2" w:rsidRPr="00A067F2">
        <w:rPr>
          <w:rFonts w:ascii="Times New Roman" w:hAnsi="Times New Roman"/>
          <w:sz w:val="24"/>
          <w:szCs w:val="24"/>
          <w:lang w:eastAsia="ru-RU"/>
        </w:rPr>
        <w:t xml:space="preserve">  </w:t>
      </w:r>
      <w:r w:rsidR="00CD12B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6712A">
        <w:rPr>
          <w:rFonts w:ascii="Times New Roman" w:hAnsi="Times New Roman"/>
          <w:sz w:val="24"/>
          <w:szCs w:val="24"/>
          <w:lang w:eastAsia="ru-RU"/>
        </w:rPr>
        <w:br/>
      </w:r>
      <w:r w:rsidR="00E6712A" w:rsidRPr="00E6712A">
        <w:rPr>
          <w:rFonts w:ascii="Times New Roman" w:hAnsi="Times New Roman"/>
          <w:b/>
          <w:bCs/>
          <w:sz w:val="24"/>
          <w:szCs w:val="24"/>
          <w:lang w:eastAsia="ru-RU"/>
        </w:rPr>
        <w:t>Методы работы:</w:t>
      </w:r>
      <w:r w:rsidR="00E6712A" w:rsidRPr="00E6712A">
        <w:rPr>
          <w:rFonts w:ascii="Times New Roman" w:hAnsi="Times New Roman"/>
          <w:sz w:val="24"/>
          <w:szCs w:val="24"/>
          <w:lang w:eastAsia="ru-RU"/>
        </w:rPr>
        <w:t> словесные, наглядные, практические.</w:t>
      </w:r>
      <w:r w:rsidR="00E6712A">
        <w:rPr>
          <w:rFonts w:ascii="Times New Roman" w:hAnsi="Times New Roman"/>
          <w:sz w:val="24"/>
          <w:szCs w:val="24"/>
          <w:lang w:eastAsia="ru-RU"/>
        </w:rPr>
        <w:br/>
      </w:r>
      <w:r w:rsidR="00E6712A">
        <w:rPr>
          <w:rFonts w:ascii="Times New Roman" w:hAnsi="Times New Roman"/>
          <w:b/>
          <w:bCs/>
          <w:sz w:val="24"/>
          <w:szCs w:val="24"/>
          <w:lang w:eastAsia="ru-RU"/>
        </w:rPr>
        <w:t>Форм</w:t>
      </w:r>
      <w:r w:rsidR="00E6712A" w:rsidRPr="00E6712A">
        <w:rPr>
          <w:rFonts w:ascii="Times New Roman" w:hAnsi="Times New Roman"/>
          <w:b/>
          <w:bCs/>
          <w:sz w:val="24"/>
          <w:szCs w:val="24"/>
          <w:lang w:eastAsia="ru-RU"/>
        </w:rPr>
        <w:t>ы работы:</w:t>
      </w:r>
      <w:r w:rsidR="00E6712A" w:rsidRPr="00E6712A">
        <w:rPr>
          <w:rFonts w:ascii="Times New Roman" w:hAnsi="Times New Roman"/>
          <w:sz w:val="24"/>
          <w:szCs w:val="24"/>
          <w:lang w:eastAsia="ru-RU"/>
        </w:rPr>
        <w:t> </w:t>
      </w:r>
      <w:r w:rsidR="00E6712A">
        <w:rPr>
          <w:b/>
          <w:color w:val="000000" w:themeColor="text1"/>
          <w:shd w:val="clear" w:color="auto" w:fill="FFFFFF"/>
        </w:rPr>
        <w:t xml:space="preserve"> </w:t>
      </w:r>
      <w:r w:rsidR="00E6712A" w:rsidRPr="00E6712A">
        <w:rPr>
          <w:rFonts w:ascii="Times New Roman" w:hAnsi="Times New Roman"/>
          <w:sz w:val="24"/>
          <w:szCs w:val="24"/>
          <w:lang w:eastAsia="ru-RU"/>
        </w:rPr>
        <w:t>фронтальная, индивидуальная,  работа в парах.</w:t>
      </w:r>
      <w:r w:rsidR="00E6712A">
        <w:t xml:space="preserve">            </w:t>
      </w:r>
      <w:r w:rsidR="00A67FE5">
        <w:t xml:space="preserve">                               </w:t>
      </w:r>
    </w:p>
    <w:p w:rsidR="007C0E70" w:rsidRPr="00C04318" w:rsidRDefault="00FB292E" w:rsidP="00C04318">
      <w:pPr>
        <w:pStyle w:val="c0"/>
        <w:shd w:val="clear" w:color="auto" w:fill="FFFFFF"/>
        <w:spacing w:before="0" w:beforeAutospacing="0" w:after="0" w:afterAutospacing="0"/>
        <w:rPr>
          <w:color w:val="000000" w:themeColor="text1"/>
          <w:shd w:val="clear" w:color="auto" w:fill="FFFFFF"/>
        </w:rPr>
      </w:pPr>
      <w:r w:rsidRPr="00FB292E">
        <w:rPr>
          <w:color w:val="000000" w:themeColor="text1"/>
          <w:shd w:val="clear" w:color="auto" w:fill="FFFFFF"/>
        </w:rPr>
        <w:t>.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951"/>
        <w:gridCol w:w="1843"/>
        <w:gridCol w:w="2835"/>
        <w:gridCol w:w="4819"/>
        <w:gridCol w:w="4111"/>
      </w:tblGrid>
      <w:tr w:rsidR="00350A2A" w:rsidTr="00A67FE5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0A2A" w:rsidRPr="00446438" w:rsidRDefault="00350A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6438">
              <w:rPr>
                <w:rFonts w:ascii="Times New Roman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0A2A" w:rsidRPr="00446438" w:rsidRDefault="00350A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6438">
              <w:rPr>
                <w:rFonts w:ascii="Times New Roman" w:hAnsi="Times New Roman" w:cs="Times New Roman"/>
                <w:b/>
                <w:sz w:val="24"/>
                <w:szCs w:val="24"/>
              </w:rPr>
              <w:t>Задачи этапа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0A2A" w:rsidRPr="00446438" w:rsidRDefault="00350A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6438">
              <w:rPr>
                <w:rFonts w:ascii="Times New Roman" w:hAnsi="Times New Roman" w:cs="Times New Roman"/>
                <w:b/>
                <w:sz w:val="24"/>
                <w:szCs w:val="24"/>
              </w:rPr>
              <w:t>Методы, приемы, формы взаимодействия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0A2A" w:rsidRPr="00446438" w:rsidRDefault="00350A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643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педагога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0A2A" w:rsidRPr="00446438" w:rsidRDefault="00350A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6438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воспитанников</w:t>
            </w:r>
          </w:p>
        </w:tc>
      </w:tr>
      <w:tr w:rsidR="00350A2A" w:rsidTr="00A67FE5"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04EB1" w:rsidRPr="00160240" w:rsidRDefault="00704EB1" w:rsidP="00704EB1">
            <w:pPr>
              <w:jc w:val="both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6024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8E0949" w:rsidRPr="00160240">
              <w:rPr>
                <w:rFonts w:ascii="Times New Roman" w:hAnsi="Times New Roman" w:cs="Times New Roman"/>
                <w:b/>
                <w:sz w:val="24"/>
                <w:szCs w:val="24"/>
              </w:rPr>
              <w:t>Вводная часть.</w:t>
            </w:r>
            <w:r w:rsidR="008E0949" w:rsidRPr="0016024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446438" w:rsidRPr="0016024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704EB1" w:rsidRPr="004F7F32" w:rsidRDefault="00704EB1" w:rsidP="00704EB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04EB1" w:rsidRPr="004F7F32" w:rsidRDefault="00704EB1" w:rsidP="00704EB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04EB1" w:rsidRPr="004F7F32" w:rsidRDefault="00704EB1" w:rsidP="00704EB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704EB1" w:rsidRPr="004F7F32" w:rsidRDefault="004F7F32" w:rsidP="00704EB1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4F7F3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0A2A" w:rsidRPr="00446438" w:rsidRDefault="00446438" w:rsidP="00884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Создание</w:t>
            </w:r>
            <w:r w:rsidR="00E80320" w:rsidRPr="00446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29E2" w:rsidRPr="0044643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0320" w:rsidRPr="00446438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</w:t>
            </w:r>
            <w:r w:rsidRPr="00446438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эмоционального </w:t>
            </w:r>
            <w:r w:rsidR="00E80320" w:rsidRPr="00446438">
              <w:rPr>
                <w:rFonts w:ascii="Times New Roman" w:hAnsi="Times New Roman" w:cs="Times New Roman"/>
                <w:sz w:val="24"/>
                <w:szCs w:val="24"/>
              </w:rPr>
              <w:t xml:space="preserve">настроя и </w:t>
            </w:r>
            <w:r w:rsidR="00E80320" w:rsidRPr="00446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готовности к сотрудничеству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842B3" w:rsidRPr="00543AE6" w:rsidRDefault="00126764" w:rsidP="00884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</w:t>
            </w:r>
            <w:r w:rsidR="004F7F32" w:rsidRPr="00543AE6">
              <w:rPr>
                <w:rFonts w:ascii="Times New Roman" w:hAnsi="Times New Roman" w:cs="Times New Roman"/>
                <w:sz w:val="24"/>
                <w:szCs w:val="24"/>
              </w:rPr>
              <w:t>ступительная беседа</w:t>
            </w:r>
            <w:r w:rsidR="008842B3" w:rsidRPr="00543AE6">
              <w:rPr>
                <w:rFonts w:ascii="Times New Roman" w:hAnsi="Times New Roman" w:cs="Times New Roman"/>
                <w:sz w:val="24"/>
                <w:szCs w:val="24"/>
              </w:rPr>
              <w:t xml:space="preserve">; </w:t>
            </w:r>
          </w:p>
          <w:p w:rsidR="00704EB1" w:rsidRPr="004F7F32" w:rsidRDefault="00704EB1" w:rsidP="00543AE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43AE6">
              <w:t xml:space="preserve">- </w:t>
            </w:r>
            <w:r w:rsidR="00543AE6" w:rsidRPr="00543AE6">
              <w:rPr>
                <w:rFonts w:ascii="Times New Roman" w:hAnsi="Times New Roman" w:cs="Times New Roman"/>
                <w:sz w:val="24"/>
                <w:szCs w:val="24"/>
              </w:rPr>
              <w:t xml:space="preserve"> игровой прием – «солнышко без лучиков» </w:t>
            </w:r>
            <w:r w:rsidR="00543A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7F32" w:rsidRPr="004F7F3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D20D2F" w:rsidRPr="004F7F3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4F7F32">
              <w:rPr>
                <w:color w:val="FF0000"/>
              </w:rPr>
              <w:t xml:space="preserve"> </w:t>
            </w:r>
            <w:r w:rsidRPr="004F7F3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41B42" w:rsidRPr="00543AE6" w:rsidRDefault="00543AE6" w:rsidP="00BA3F7A">
            <w:pPr>
              <w:shd w:val="clear" w:color="auto" w:fill="FFFFFF"/>
              <w:rPr>
                <w:rFonts w:ascii="Times New Roman" w:hAnsi="Times New Roman"/>
                <w:b/>
                <w:bCs/>
                <w:sz w:val="28"/>
                <w:lang w:eastAsia="ru-RU"/>
              </w:rPr>
            </w:pPr>
            <w:r w:rsidRPr="00543AE6">
              <w:rPr>
                <w:rFonts w:ascii="Times New Roman" w:hAnsi="Times New Roman"/>
                <w:sz w:val="24"/>
                <w:szCs w:val="24"/>
                <w:lang w:eastAsia="ru-RU"/>
              </w:rPr>
              <w:t>Ребята, всем здравствуйте! Мы начинаем наше занятие, у нас сегодня красивый весенний день, и я думаю, настроение у всех хорошее! Давайте улыбнемся друг другу!</w:t>
            </w:r>
            <w:r w:rsidRPr="00543AE6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543AE6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- На доске у нас весеннее солнышко, оно улыбается, но пока без лучиков. В конце  занятия  лучики появятся в зависимости </w:t>
            </w:r>
            <w:r w:rsidR="00BA3F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126764">
              <w:rPr>
                <w:rFonts w:ascii="Times New Roman" w:hAnsi="Times New Roman"/>
                <w:sz w:val="24"/>
                <w:szCs w:val="24"/>
                <w:lang w:eastAsia="ru-RU"/>
              </w:rPr>
              <w:t>вашего настроения</w:t>
            </w:r>
            <w:r w:rsidR="00BA3F7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/>
                <w:sz w:val="28"/>
                <w:lang w:eastAsia="ru-RU"/>
              </w:rPr>
              <w:t xml:space="preserve"> 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1203D" w:rsidRPr="00BA3F7A" w:rsidRDefault="00126764" w:rsidP="00A120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</w:t>
            </w:r>
            <w:r w:rsidR="00A1203D" w:rsidRPr="00BA3F7A">
              <w:rPr>
                <w:rFonts w:ascii="Times New Roman" w:hAnsi="Times New Roman" w:cs="Times New Roman"/>
                <w:sz w:val="24"/>
                <w:szCs w:val="24"/>
              </w:rPr>
              <w:t>астрой на практическую деятельность;</w:t>
            </w:r>
            <w:r w:rsidR="008E05DF" w:rsidRPr="00BA3F7A">
              <w:rPr>
                <w:rFonts w:ascii="Times New Roman" w:hAnsi="Times New Roman" w:cs="Times New Roman"/>
                <w:sz w:val="24"/>
                <w:szCs w:val="24"/>
              </w:rPr>
              <w:br/>
              <w:t>- приветствие гостей</w:t>
            </w:r>
            <w:r w:rsidR="001011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41B42" w:rsidRPr="008E05DF" w:rsidRDefault="00D41B42" w:rsidP="00A1203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41B42" w:rsidRPr="008E05DF" w:rsidRDefault="00D41B42" w:rsidP="00A1203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41B42" w:rsidRPr="008E05DF" w:rsidRDefault="00D41B42" w:rsidP="00A1203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1203D" w:rsidRPr="008E05DF" w:rsidRDefault="008E05DF" w:rsidP="00E54E28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216C26" w:rsidRPr="008E05DF" w:rsidRDefault="00216C26" w:rsidP="00E54E28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E05DF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 </w:t>
            </w:r>
          </w:p>
        </w:tc>
      </w:tr>
      <w:tr w:rsidR="00126764" w:rsidTr="00A67FE5">
        <w:trPr>
          <w:trHeight w:val="1132"/>
        </w:trPr>
        <w:tc>
          <w:tcPr>
            <w:tcW w:w="1951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Pr="008E05DF" w:rsidRDefault="00126764" w:rsidP="00446438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4643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2.  Основная часть.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7927A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  <w:p w:rsidR="00126764" w:rsidRDefault="00126764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D501F8" w:rsidRDefault="00D501F8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Pr="008E05DF" w:rsidRDefault="00430CFC" w:rsidP="00126764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Default="00126764" w:rsidP="00446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4643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Актуализировать знания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Организовать взаимодействие педагога с воспитанниками по овладению знаниями</w:t>
            </w:r>
            <w:r w:rsidR="002648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0552" w:rsidRPr="00446438" w:rsidRDefault="00BC0552" w:rsidP="004464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Pr="00BA3F7A" w:rsidRDefault="00126764" w:rsidP="00787A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A3F7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BA3F7A">
              <w:rPr>
                <w:rFonts w:ascii="Times New Roman" w:hAnsi="Times New Roman" w:cs="Times New Roman"/>
                <w:sz w:val="24"/>
                <w:szCs w:val="24"/>
              </w:rPr>
              <w:t xml:space="preserve">удожественное слово; </w:t>
            </w:r>
            <w:r w:rsidRPr="00BA3F7A">
              <w:rPr>
                <w:rFonts w:ascii="Times New Roman" w:hAnsi="Times New Roman" w:cs="Times New Roman"/>
                <w:sz w:val="24"/>
                <w:szCs w:val="24"/>
              </w:rPr>
              <w:br/>
              <w:t>отгадывание загадок</w:t>
            </w:r>
            <w:r w:rsidR="001011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26764" w:rsidRDefault="00126764" w:rsidP="007C10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764" w:rsidRDefault="00126764" w:rsidP="005E4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764" w:rsidRDefault="00126764" w:rsidP="005E4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764" w:rsidRDefault="00126764" w:rsidP="005E43A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Pr="00BA3F7A" w:rsidRDefault="00126764" w:rsidP="00B976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</w:t>
            </w:r>
            <w:r w:rsidRPr="00BA3F7A">
              <w:rPr>
                <w:rFonts w:ascii="Times New Roman" w:hAnsi="Times New Roman" w:cs="Times New Roman"/>
                <w:sz w:val="24"/>
                <w:szCs w:val="24"/>
              </w:rPr>
              <w:t>тение загадок об одежде;</w:t>
            </w:r>
            <w:r w:rsidRPr="00BA3F7A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- Я как зонт – не промокаю,</w:t>
            </w:r>
            <w:r w:rsidRPr="00BA3F7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От дождя вас защищаю,</w:t>
            </w:r>
            <w:r w:rsidRPr="00BA3F7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И от ветра вас укрою,</w:t>
            </w:r>
            <w:r w:rsidRPr="00BA3F7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br/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Ну, так что же я такое?  (Плащ)</w:t>
            </w:r>
          </w:p>
          <w:p w:rsidR="00126764" w:rsidRPr="00BA3F7A" w:rsidRDefault="00126764" w:rsidP="00B976B1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- Пушистая, а не зверь.</w:t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Греет, а не печка?  (Шуба)</w:t>
            </w:r>
          </w:p>
          <w:p w:rsidR="00126764" w:rsidRPr="00BA3F7A" w:rsidRDefault="00126764" w:rsidP="00B976B1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- Не галстук он, не воротник,</w:t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А шею обнимать привык.</w:t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Он помогает нам всегда,</w:t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Когда  приходят холода?  (Шарф)</w:t>
            </w:r>
          </w:p>
          <w:p w:rsidR="00126764" w:rsidRPr="00BA3F7A" w:rsidRDefault="00126764" w:rsidP="00B976B1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- Знаю я, друзья, на «пять»</w:t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В чем мне спать, а в чем гулять:</w:t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Днем на солнце я в  панаме, ночью сплю я в чем? (В пижаме)</w:t>
            </w:r>
          </w:p>
          <w:p w:rsidR="00126764" w:rsidRPr="00BA3F7A" w:rsidRDefault="00126764" w:rsidP="00B976B1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- Зимой наденешь шапку, шубку,</w:t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А летом что?  Футболку …(Юбку)</w:t>
            </w:r>
          </w:p>
          <w:p w:rsidR="00126764" w:rsidRPr="002329FE" w:rsidRDefault="00126764" w:rsidP="00B976B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A3F7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BA3F7A">
              <w:rPr>
                <w:rFonts w:ascii="Times New Roman" w:hAnsi="Times New Roman"/>
                <w:sz w:val="24"/>
                <w:szCs w:val="24"/>
                <w:lang w:eastAsia="ru-RU"/>
              </w:rPr>
              <w:t>- Ребята,  как одним словом можно назвать эти предметы, отгадки?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Pr="00126764" w:rsidRDefault="00126764" w:rsidP="007C10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</w:t>
            </w:r>
            <w:r w:rsidRPr="00126764">
              <w:rPr>
                <w:rFonts w:ascii="Times New Roman" w:hAnsi="Times New Roman" w:cs="Times New Roman"/>
                <w:sz w:val="24"/>
                <w:szCs w:val="24"/>
              </w:rPr>
              <w:t>тгадывание загадок про одежду;</w:t>
            </w:r>
            <w:r w:rsidRPr="0012676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r w:rsidR="001011FB">
              <w:rPr>
                <w:rFonts w:ascii="Times New Roman" w:hAnsi="Times New Roman" w:cs="Times New Roman"/>
                <w:sz w:val="24"/>
                <w:szCs w:val="24"/>
              </w:rPr>
              <w:t xml:space="preserve">ответ на вопрос: </w:t>
            </w:r>
            <w:r w:rsidRPr="00126764">
              <w:rPr>
                <w:rFonts w:ascii="Times New Roman" w:hAnsi="Times New Roman" w:cs="Times New Roman"/>
                <w:sz w:val="24"/>
                <w:szCs w:val="24"/>
              </w:rPr>
              <w:t>как одним словом можно назвать предметы, отгадки</w:t>
            </w:r>
            <w:r w:rsidR="001011FB">
              <w:rPr>
                <w:rFonts w:ascii="Times New Roman" w:hAnsi="Times New Roman" w:cs="Times New Roman"/>
                <w:sz w:val="24"/>
                <w:szCs w:val="24"/>
              </w:rPr>
              <w:t>? (Одежда).</w:t>
            </w:r>
          </w:p>
        </w:tc>
      </w:tr>
      <w:tr w:rsidR="00126764" w:rsidTr="00A67FE5">
        <w:trPr>
          <w:trHeight w:val="645"/>
        </w:trPr>
        <w:tc>
          <w:tcPr>
            <w:tcW w:w="195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Pr="007927A8" w:rsidRDefault="00126764" w:rsidP="00344A86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AE61EB" w:rsidRPr="00126764" w:rsidRDefault="00126764" w:rsidP="00735C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</w:t>
            </w:r>
            <w:r w:rsidRPr="00126764">
              <w:rPr>
                <w:rFonts w:ascii="Times New Roman" w:hAnsi="Times New Roman" w:cs="Times New Roman"/>
                <w:sz w:val="24"/>
                <w:szCs w:val="24"/>
              </w:rPr>
              <w:t>начение одежды в жизни людей</w:t>
            </w:r>
            <w:r w:rsidR="002648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501F8">
              <w:rPr>
                <w:rFonts w:ascii="Times New Roman" w:hAnsi="Times New Roman" w:cs="Times New Roman"/>
                <w:sz w:val="24"/>
                <w:szCs w:val="24"/>
              </w:rPr>
              <w:t xml:space="preserve"> Заинтересовать воспитанников в получении новой информации.</w:t>
            </w:r>
            <w:r w:rsidRPr="0012676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283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Pr="001011FB" w:rsidRDefault="001011FB" w:rsidP="008D31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11FB">
              <w:rPr>
                <w:rFonts w:ascii="Times New Roman" w:hAnsi="Times New Roman" w:cs="Times New Roman"/>
                <w:sz w:val="24"/>
                <w:szCs w:val="24"/>
              </w:rPr>
              <w:t>- П</w:t>
            </w:r>
            <w:r w:rsidR="00126764" w:rsidRPr="001011FB">
              <w:rPr>
                <w:rFonts w:ascii="Times New Roman" w:hAnsi="Times New Roman" w:cs="Times New Roman"/>
                <w:sz w:val="24"/>
                <w:szCs w:val="24"/>
              </w:rPr>
              <w:t>резентации «Что носили люди каменного века» (3мин)</w:t>
            </w:r>
            <w:r w:rsidR="002648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26764" w:rsidRPr="007927A8" w:rsidRDefault="00126764" w:rsidP="007C1003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8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C82AE5" w:rsidRDefault="00C82AE5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C82AE5">
              <w:rPr>
                <w:rFonts w:ascii="Times New Roman" w:hAnsi="Times New Roman"/>
                <w:sz w:val="24"/>
                <w:szCs w:val="24"/>
                <w:lang w:eastAsia="ru-RU"/>
              </w:rPr>
              <w:t>Одежду люди придумали в давние времена. Сначала ее делали из шкур животных, которых убивали на охоте.</w:t>
            </w:r>
          </w:p>
          <w:p w:rsidR="00126764" w:rsidRPr="00C82AE5" w:rsidRDefault="00126764" w:rsidP="00C82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011FB" w:rsidRPr="0026488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C82AE5">
              <w:rPr>
                <w:rFonts w:ascii="Times New Roman" w:hAnsi="Times New Roman" w:cs="Times New Roman"/>
                <w:sz w:val="24"/>
                <w:szCs w:val="24"/>
              </w:rPr>
              <w:t>ассказ</w:t>
            </w: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 xml:space="preserve"> о з</w:t>
            </w:r>
            <w:r w:rsidR="0026488D" w:rsidRPr="0026488D">
              <w:rPr>
                <w:rFonts w:ascii="Times New Roman" w:hAnsi="Times New Roman" w:cs="Times New Roman"/>
                <w:sz w:val="24"/>
                <w:szCs w:val="24"/>
              </w:rPr>
              <w:t xml:space="preserve">начении одежды в жизни человека: </w:t>
            </w: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6488D" w:rsidRPr="0026488D">
              <w:rPr>
                <w:rFonts w:ascii="Times New Roman" w:hAnsi="Times New Roman"/>
                <w:sz w:val="24"/>
                <w:szCs w:val="24"/>
                <w:lang w:eastAsia="ru-RU"/>
              </w:rPr>
              <w:t>о</w:t>
            </w:r>
            <w:r w:rsidRPr="0026488D">
              <w:rPr>
                <w:rFonts w:ascii="Times New Roman" w:hAnsi="Times New Roman"/>
                <w:sz w:val="24"/>
                <w:szCs w:val="24"/>
                <w:lang w:eastAsia="ru-RU"/>
              </w:rPr>
              <w:t>дежда помогает человеку зимой согреться, весной и осенью не промокнуть, летом не перегреться на жаре</w:t>
            </w:r>
            <w:r w:rsidR="001011FB" w:rsidRPr="0026488D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1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Default="00126764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239CF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>твечают на  вопросы педагога  о  значении одежды в жизни человека;</w:t>
            </w:r>
            <w:r w:rsidRPr="0026488D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126764" w:rsidRPr="00446438" w:rsidTr="00A67FE5">
        <w:trPr>
          <w:trHeight w:val="645"/>
        </w:trPr>
        <w:tc>
          <w:tcPr>
            <w:tcW w:w="1951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126764" w:rsidRPr="00446438" w:rsidRDefault="00126764" w:rsidP="00344A86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488D" w:rsidRDefault="00DE7A31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</w:t>
            </w:r>
            <w:r w:rsidR="0026488D" w:rsidRPr="0026488D">
              <w:rPr>
                <w:rFonts w:ascii="Times New Roman" w:hAnsi="Times New Roman" w:cs="Times New Roman"/>
                <w:sz w:val="24"/>
                <w:szCs w:val="24"/>
              </w:rPr>
              <w:t>ремена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501F8" w:rsidRDefault="00D501F8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(повторение)</w:t>
            </w:r>
          </w:p>
          <w:p w:rsidR="00423FA1" w:rsidRDefault="00423FA1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17B4" w:rsidRDefault="007E17B4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39CF" w:rsidRDefault="002239CF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FE5" w:rsidRDefault="00A67FE5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7A31" w:rsidRDefault="00DE7A31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Од</w:t>
            </w:r>
            <w:r w:rsidR="002239CF">
              <w:rPr>
                <w:rFonts w:ascii="Times New Roman" w:hAnsi="Times New Roman" w:cs="Times New Roman"/>
                <w:sz w:val="24"/>
                <w:szCs w:val="24"/>
              </w:rPr>
              <w:t xml:space="preserve">ежда по временам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года.</w:t>
            </w:r>
          </w:p>
          <w:p w:rsidR="00126764" w:rsidRDefault="00126764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31FB0" w:rsidRDefault="00831FB0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87D88" w:rsidRDefault="00287D88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45476" w:rsidRDefault="00845476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45476" w:rsidRDefault="00845476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45476" w:rsidRDefault="00845476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845476" w:rsidRDefault="00845476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Default="00C82AE5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82AE5" w:rsidRPr="00C82AE5" w:rsidRDefault="00AE61EB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82AE5" w:rsidRPr="00C82AE5">
              <w:rPr>
                <w:rFonts w:ascii="Times New Roman" w:hAnsi="Times New Roman" w:cs="Times New Roman"/>
                <w:sz w:val="24"/>
                <w:szCs w:val="24"/>
              </w:rPr>
              <w:t>Д/игра:</w:t>
            </w:r>
          </w:p>
          <w:p w:rsidR="00C82AE5" w:rsidRDefault="00C82AE5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AE5">
              <w:rPr>
                <w:rFonts w:ascii="Times New Roman" w:hAnsi="Times New Roman" w:cs="Times New Roman"/>
                <w:sz w:val="24"/>
                <w:szCs w:val="24"/>
              </w:rPr>
              <w:t xml:space="preserve"> «Я надену»</w:t>
            </w:r>
          </w:p>
          <w:p w:rsidR="00831FB0" w:rsidRDefault="00831FB0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(закрепление)</w:t>
            </w:r>
          </w:p>
          <w:p w:rsidR="00AE61EB" w:rsidRDefault="00AE61EB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EB" w:rsidRDefault="00AE61EB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95C" w:rsidRDefault="00A8395C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9A" w:rsidRDefault="0032029A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9A" w:rsidRDefault="0032029A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FE5" w:rsidRDefault="00A67FE5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EB" w:rsidRDefault="00AE61EB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Требования к одежде</w:t>
            </w:r>
            <w:r w:rsidR="00287D88">
              <w:rPr>
                <w:rFonts w:ascii="Times New Roman" w:hAnsi="Times New Roman" w:cs="Times New Roman"/>
                <w:sz w:val="24"/>
                <w:szCs w:val="24"/>
              </w:rPr>
              <w:t xml:space="preserve"> по сезону</w:t>
            </w:r>
            <w:r w:rsidR="00A839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A67FE5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- </w:t>
            </w:r>
            <w:r w:rsidR="00670F0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Д/игра «Найди лишнее»</w:t>
            </w:r>
          </w:p>
          <w:p w:rsidR="00670F02" w:rsidRDefault="00670F02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(слуховое восприятие</w:t>
            </w:r>
            <w:r w:rsidR="00A66F0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)</w:t>
            </w:r>
          </w:p>
          <w:p w:rsidR="00A66F02" w:rsidRDefault="00A66F02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C83787" w:rsidRDefault="00C83787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32029A" w:rsidRDefault="0032029A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C83787" w:rsidRDefault="00A67FE5" w:rsidP="00845476">
            <w:pPr>
              <w:shd w:val="clear" w:color="auto" w:fill="FFFFFF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- </w:t>
            </w:r>
            <w:r w:rsidR="00A66F0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«</w:t>
            </w:r>
            <w:r w:rsidR="00A66F02" w:rsidRPr="00A66F0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Одень правильно своего товарища на прогулку»</w:t>
            </w:r>
          </w:p>
          <w:p w:rsidR="00670F02" w:rsidRDefault="00670F02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670F02" w:rsidRDefault="00A67FE5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- </w:t>
            </w:r>
            <w:r w:rsidR="00670F02" w:rsidRPr="00670F0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Викторина «Угадай сезон»</w:t>
            </w:r>
          </w:p>
          <w:p w:rsidR="00430CFC" w:rsidRDefault="00430CFC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(закрепление)</w:t>
            </w:r>
          </w:p>
          <w:p w:rsidR="00430CFC" w:rsidRDefault="00430CFC" w:rsidP="0026488D">
            <w:pP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</w:p>
          <w:p w:rsidR="00430CFC" w:rsidRPr="00670F02" w:rsidRDefault="00430CFC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lastRenderedPageBreak/>
              <w:t>Игра «Верите ли вы?»</w:t>
            </w:r>
          </w:p>
          <w:p w:rsidR="00670F02" w:rsidRPr="00446438" w:rsidRDefault="00670F02" w:rsidP="0026488D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23FA1" w:rsidRDefault="00126764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4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="0026488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>овместная</w:t>
            </w:r>
            <w:r w:rsidR="0026488D" w:rsidRPr="0026488D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 педагога и воспитанника</w:t>
            </w:r>
            <w:r w:rsidR="002648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47F83" w:rsidRDefault="0026488D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Разминка музыкальная</w:t>
            </w:r>
          </w:p>
          <w:p w:rsidR="002239CF" w:rsidRDefault="00547F83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23FA1">
              <w:rPr>
                <w:rFonts w:ascii="Times New Roman" w:hAnsi="Times New Roman" w:cs="Times New Roman"/>
                <w:sz w:val="24"/>
                <w:szCs w:val="24"/>
              </w:rPr>
              <w:t xml:space="preserve"> (3 мин)</w:t>
            </w:r>
          </w:p>
          <w:p w:rsidR="00547F83" w:rsidRPr="0026488D" w:rsidRDefault="00547F83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6764" w:rsidRDefault="00423FA1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Фронтальная форма работы</w:t>
            </w:r>
            <w:r w:rsidR="0016024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1FB0" w:rsidRDefault="00831FB0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FE5" w:rsidRDefault="00A67F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2AE5" w:rsidRDefault="00C82A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Игровой прием.</w:t>
            </w:r>
          </w:p>
          <w:p w:rsidR="00831FB0" w:rsidRDefault="00831FB0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Практический метод.</w:t>
            </w:r>
          </w:p>
          <w:p w:rsidR="00831FB0" w:rsidRDefault="00831FB0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Индивидуальная форма работы.</w:t>
            </w:r>
          </w:p>
          <w:p w:rsidR="00AE61EB" w:rsidRDefault="00AE61EB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EB" w:rsidRDefault="00AE61EB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9A" w:rsidRDefault="0032029A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95C" w:rsidRDefault="00A8395C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FE5" w:rsidRDefault="00A67FE5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61EB" w:rsidRDefault="00AE61EB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Словесные методы</w:t>
            </w:r>
            <w:r w:rsidR="00A8395C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8395C" w:rsidRDefault="003D1E43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Pr="0032029A" w:rsidRDefault="0032029A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029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Дискуссия.</w:t>
            </w:r>
            <w:r w:rsidRPr="0032029A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BB5D34">
              <w:rPr>
                <w:rFonts w:ascii="Times New Roman" w:hAnsi="Times New Roman" w:cs="Times New Roman"/>
                <w:sz w:val="24"/>
                <w:szCs w:val="24"/>
              </w:rPr>
              <w:t>Фронтальная форма.</w:t>
            </w:r>
          </w:p>
          <w:p w:rsidR="00BB5D34" w:rsidRDefault="00BB5D34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787" w:rsidRDefault="00C83787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787" w:rsidRDefault="00C83787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Default="00A66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Default="00A66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Практическая работа в парах.</w:t>
            </w:r>
          </w:p>
          <w:p w:rsidR="00A66F02" w:rsidRDefault="00A66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Default="00A66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787" w:rsidRDefault="00C83787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Default="00670F02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Игровой момент.</w:t>
            </w:r>
          </w:p>
          <w:p w:rsidR="00430CFC" w:rsidRDefault="00430CFC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FC" w:rsidRDefault="00430CFC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FC" w:rsidRDefault="00430CFC" w:rsidP="00423FA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FC" w:rsidRPr="00446438" w:rsidRDefault="00430CFC" w:rsidP="00423FA1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Игровой момент.</w:t>
            </w:r>
          </w:p>
        </w:tc>
        <w:tc>
          <w:tcPr>
            <w:tcW w:w="4819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23FA1" w:rsidRDefault="00DE7A31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48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Назвать времена года по порядку.</w:t>
            </w:r>
          </w:p>
          <w:p w:rsidR="00DE7A31" w:rsidRDefault="00DE7A31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7A31">
              <w:rPr>
                <w:rFonts w:ascii="Times New Roman" w:hAnsi="Times New Roman" w:cs="Times New Roman"/>
                <w:sz w:val="24"/>
                <w:szCs w:val="24"/>
              </w:rPr>
              <w:t>- После разминки ответьте, какое время года было изображено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239CF" w:rsidRDefault="00DE7A31" w:rsidP="00223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024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DE7A31">
              <w:rPr>
                <w:rFonts w:ascii="Times New Roman" w:hAnsi="Times New Roman" w:cs="Times New Roman"/>
                <w:sz w:val="24"/>
                <w:szCs w:val="24"/>
              </w:rPr>
              <w:t>какую одежду была одета девочка?</w:t>
            </w:r>
          </w:p>
          <w:p w:rsidR="007E17B4" w:rsidRDefault="007E17B4" w:rsidP="00223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FE5" w:rsidRDefault="00A67FE5" w:rsidP="002239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240" w:rsidRPr="002239CF" w:rsidRDefault="007E17B4" w:rsidP="00223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Демонстрация</w:t>
            </w:r>
            <w:r w:rsidR="00160240"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картинок  времена года</w:t>
            </w:r>
            <w:r w:rsidR="00547F8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 изображением деятельности людей</w:t>
            </w:r>
            <w:r w:rsidR="00160240"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6A2306" w:rsidRDefault="00160240" w:rsidP="0016024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1. Как называется одежда, которую мы носим зимой? </w:t>
            </w:r>
            <w:r w:rsidR="002239CF"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2239CF" w:rsidRDefault="00160240" w:rsidP="0016024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Для чего нужна зимняя одежда? Какой она должна быть? </w:t>
            </w:r>
          </w:p>
          <w:p w:rsidR="00160240" w:rsidRPr="006A2306" w:rsidRDefault="00160240" w:rsidP="0016024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Как называется одежда, которую мы носим весной?   </w:t>
            </w: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 xml:space="preserve">- Какой  должна быть весенняя одежда? </w:t>
            </w:r>
          </w:p>
          <w:p w:rsidR="00160240" w:rsidRPr="006A2306" w:rsidRDefault="00160240" w:rsidP="0016024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3. Летом мы носим</w:t>
            </w:r>
            <w:r w:rsidR="006A230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? - </w:t>
            </w: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летнюю одежду.  Какой  должна быть </w:t>
            </w:r>
            <w:r w:rsidRPr="001602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летняя </w:t>
            </w: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одежда? </w:t>
            </w:r>
            <w:r w:rsidR="00687F9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</w:p>
          <w:p w:rsidR="00160240" w:rsidRDefault="00160240" w:rsidP="0016024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Как называется одежда,  которую  мы носим осенью? </w:t>
            </w:r>
          </w:p>
          <w:p w:rsidR="00687F92" w:rsidRPr="00160240" w:rsidRDefault="00687F92" w:rsidP="00160240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160240" w:rsidRPr="00845476" w:rsidRDefault="00160240" w:rsidP="00845476">
            <w:pPr>
              <w:shd w:val="clear" w:color="auto" w:fill="FFFFFF"/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Почему весной и осенью мы носим одну и ту же одежду?  </w:t>
            </w:r>
            <w:r w:rsidRPr="0016024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(погода похожа)</w:t>
            </w:r>
            <w:r w:rsidRPr="0016024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br/>
              <w:t>- Как одним словом еще называют одежду для двух сезонов? – демисезонная одежда.</w:t>
            </w:r>
            <w:r w:rsidRPr="0016024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br/>
            </w:r>
            <w:r w:rsidRPr="0016024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br/>
            </w:r>
            <w:r w:rsidRPr="00160240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Итак, по сезонам одежда делится:  на </w:t>
            </w:r>
            <w:r w:rsidR="00687F92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="007E17B4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160240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зимнюю,  летнюю и демисезонную</w:t>
            </w:r>
            <w:r w:rsidR="00687F92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(или весеннее </w:t>
            </w:r>
            <w:r w:rsidRPr="00160240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-</w:t>
            </w:r>
            <w:r w:rsidR="00687F92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160240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осеннюю).</w:t>
            </w:r>
          </w:p>
          <w:p w:rsidR="00160240" w:rsidRDefault="00160240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FE5" w:rsidRDefault="00A67FE5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240" w:rsidRDefault="00831FB0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Педагог предлагает  игру </w:t>
            </w:r>
            <w:r w:rsidR="00251FAF">
              <w:rPr>
                <w:rFonts w:ascii="Times New Roman" w:hAnsi="Times New Roman" w:cs="Times New Roman"/>
                <w:sz w:val="24"/>
                <w:szCs w:val="24"/>
              </w:rPr>
              <w:t xml:space="preserve"> «Я надену»</w:t>
            </w:r>
            <w:r w:rsidR="00D501F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D501F8" w:rsidRDefault="00D501F8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основу с окошечками прикрепить карточки с элементами одежды по временам года.</w:t>
            </w:r>
          </w:p>
          <w:p w:rsidR="00160240" w:rsidRDefault="00D501F8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 w:rsidRPr="00D501F8">
              <w:rPr>
                <w:rFonts w:ascii="Times New Roman" w:hAnsi="Times New Roman" w:cs="Times New Roman"/>
                <w:sz w:val="24"/>
                <w:szCs w:val="24"/>
              </w:rPr>
              <w:t>Наблюдение за  выполняемой воспитанниками  работой.</w:t>
            </w:r>
          </w:p>
          <w:p w:rsidR="00A8395C" w:rsidRDefault="00A8395C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5476" w:rsidRDefault="00845476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9A" w:rsidRDefault="0032029A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7FE5" w:rsidRDefault="00A67FE5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395C" w:rsidRDefault="00AE61EB" w:rsidP="00AE61EB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lastRenderedPageBreak/>
              <w:t>- Сообщение педагогом</w:t>
            </w:r>
            <w:r w:rsidR="00A8395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что для каждого сезона одежда должна быть не только удобной, но и отвечать нужным требованиям.</w:t>
            </w:r>
          </w:p>
          <w:p w:rsidR="00AE61EB" w:rsidRPr="00C83787" w:rsidRDefault="00AE61EB" w:rsidP="00AE61EB">
            <w:pPr>
              <w:shd w:val="clear" w:color="auto" w:fill="FFFFFF"/>
              <w:rPr>
                <w:rFonts w:ascii="Times New Roman" w:hAnsi="Times New Roman"/>
                <w:b/>
                <w:bCs/>
                <w:iCs/>
                <w:sz w:val="24"/>
                <w:szCs w:val="24"/>
                <w:lang w:eastAsia="ru-RU"/>
              </w:rPr>
            </w:pPr>
            <w:r w:rsidRPr="00C8378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- Во всех случая одежда должна:</w:t>
            </w:r>
          </w:p>
          <w:p w:rsidR="00AE61EB" w:rsidRPr="00AE61EB" w:rsidRDefault="00AE61EB" w:rsidP="00AE61EB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E61E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защищать тело человека от холода, от перегрева, от дождя и ветра; </w:t>
            </w:r>
          </w:p>
          <w:p w:rsidR="00AE61EB" w:rsidRPr="00AE61EB" w:rsidRDefault="00AE61EB" w:rsidP="00AE61EB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E61E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- должна быть удобной при носке; </w:t>
            </w:r>
          </w:p>
          <w:p w:rsidR="00AE61EB" w:rsidRPr="00AE61EB" w:rsidRDefault="00AE61EB" w:rsidP="00AE61EB">
            <w:pPr>
              <w:shd w:val="clear" w:color="auto" w:fill="FFFFFF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E61EB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должна быть недорогой.</w:t>
            </w:r>
            <w:r w:rsidRPr="00AE61EB">
              <w:rPr>
                <w:rFonts w:ascii="Times New Roman" w:hAnsi="Times New Roman"/>
                <w:b/>
                <w:iCs/>
                <w:color w:val="FF0000"/>
                <w:sz w:val="24"/>
                <w:szCs w:val="24"/>
                <w:lang w:eastAsia="ru-RU"/>
              </w:rPr>
              <w:t xml:space="preserve"> </w:t>
            </w:r>
          </w:p>
          <w:p w:rsidR="00BB5D34" w:rsidRDefault="00A8395C" w:rsidP="006B427C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A8395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Дискуссия:</w:t>
            </w:r>
            <w:r w:rsidRPr="00A8395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  <w:r w:rsidRPr="00A8395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Например, если человек живет на крайнем севере, какой должна быть одежда? -  (теплой, из меха)</w:t>
            </w:r>
            <w:r w:rsid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. </w:t>
            </w:r>
            <w:r w:rsidRPr="00A8395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>- А если человек живет на юге, где всегда тепло? – (легкой, дышащей)</w:t>
            </w:r>
            <w:r w:rsid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. </w:t>
            </w:r>
            <w:r w:rsidRPr="00A8395C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 xml:space="preserve">- Можно ли носить зимнюю одежду летом и наоборот, летнюю одежду зимой в каких – то случаях? </w:t>
            </w:r>
            <w:r w:rsid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A8395C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br/>
            </w:r>
          </w:p>
          <w:p w:rsidR="00160240" w:rsidRPr="00C83787" w:rsidRDefault="00BB5D34" w:rsidP="006B427C">
            <w:pP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Педагог предлагает назвать лишний предмет  в  ряду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 одежды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.    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- Шуба, пуховик, 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ветровка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дубленка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- Сарафан, купальник, 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плащ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, майка.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P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-  Укороченное пальто, куртка, ветровка, 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пухови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к.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  <w:t xml:space="preserve">– Шорты, футболка, майка, 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u w:val="single"/>
                <w:lang w:eastAsia="ru-RU"/>
              </w:rPr>
              <w:t>шуба</w:t>
            </w:r>
            <w:r w:rsidRPr="00BB5D34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.</w:t>
            </w:r>
            <w:r w:rsidR="00A67FE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A67FE5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br/>
            </w:r>
            <w:r w:rsidR="00A66F02">
              <w:rPr>
                <w:rFonts w:ascii="Times New Roman" w:hAnsi="Times New Roman" w:cs="Times New Roman"/>
                <w:sz w:val="24"/>
                <w:szCs w:val="24"/>
              </w:rPr>
              <w:t xml:space="preserve">- Педагог предлагает воспитаннику, чтобы он одел своего друга на прогулку. </w:t>
            </w:r>
          </w:p>
          <w:p w:rsidR="00160240" w:rsidRDefault="00160240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0240" w:rsidRPr="00DE7A31" w:rsidRDefault="00160240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Default="00DE7A31" w:rsidP="006B427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A66F02" w:rsidRDefault="00A66F02" w:rsidP="006B427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A66F02" w:rsidRPr="00430CFC" w:rsidRDefault="00A66F02" w:rsidP="006B42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CFC">
              <w:rPr>
                <w:rFonts w:ascii="Times New Roman" w:hAnsi="Times New Roman" w:cs="Times New Roman"/>
                <w:sz w:val="24"/>
                <w:szCs w:val="24"/>
              </w:rPr>
              <w:t>- Педагог называет вещи по сезонам.</w:t>
            </w:r>
          </w:p>
          <w:p w:rsidR="00A66F02" w:rsidRPr="00430CFC" w:rsidRDefault="00A66F02" w:rsidP="00A66F02">
            <w:pPr>
              <w:shd w:val="clear" w:color="auto" w:fill="FFFFFF"/>
              <w:rPr>
                <w:rFonts w:ascii="Times New Roman" w:hAnsi="Times New Roman"/>
                <w:b/>
                <w:color w:val="FF0000"/>
                <w:sz w:val="24"/>
                <w:szCs w:val="24"/>
                <w:lang w:eastAsia="ru-RU"/>
              </w:rPr>
            </w:pPr>
            <w:r w:rsidRPr="00430CF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-  «Теплая куртка с капюшоном, дубленка, меховая шапка, шарф»</w:t>
            </w:r>
            <w:r w:rsidRPr="00430CFC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 xml:space="preserve"> - (Зима). </w:t>
            </w:r>
            <w:r w:rsidRPr="00430CFC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br/>
              <w:t xml:space="preserve">-  </w:t>
            </w:r>
            <w:r w:rsidRPr="00430CF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«Сарафан, легкое платье, шорты, </w:t>
            </w:r>
            <w:r w:rsidRPr="00430CF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lastRenderedPageBreak/>
              <w:t xml:space="preserve">футболка» </w:t>
            </w:r>
            <w:r w:rsidRPr="00430CFC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 xml:space="preserve">- (Лето). </w:t>
            </w:r>
            <w:r w:rsidRPr="00430CFC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br/>
              <w:t xml:space="preserve">- </w:t>
            </w:r>
            <w:r w:rsidRPr="00430CFC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«Кожаная куртка, ветровка, укороченное пальто»</w:t>
            </w:r>
            <w:r w:rsidRPr="00430CFC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t xml:space="preserve"> - (Осень или весна). </w:t>
            </w:r>
          </w:p>
          <w:p w:rsidR="00430CFC" w:rsidRPr="00430CFC" w:rsidRDefault="00430CFC" w:rsidP="00430CFC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430CFC">
              <w:rPr>
                <w:rFonts w:ascii="Times New Roman" w:hAnsi="Times New Roman" w:cs="Times New Roman"/>
                <w:sz w:val="24"/>
                <w:szCs w:val="24"/>
              </w:rPr>
              <w:t>- Педагог предлагает  вопросы, если ответ да, то воспитанник поднимает зеленую карту, а если нет – красную карту.</w:t>
            </w:r>
            <w:r w:rsidRPr="00430CF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430CFC">
              <w:rPr>
                <w:rFonts w:ascii="Times New Roman" w:hAnsi="Times New Roman"/>
                <w:sz w:val="24"/>
                <w:szCs w:val="24"/>
                <w:lang w:eastAsia="ru-RU"/>
              </w:rPr>
              <w:t>Верите ли вы, что шуба это зимняя одежда? (зеленая карточка)</w:t>
            </w:r>
          </w:p>
          <w:p w:rsidR="00430CFC" w:rsidRPr="00430CFC" w:rsidRDefault="00430CFC" w:rsidP="00430CFC">
            <w:pPr>
              <w:shd w:val="clear" w:color="auto" w:fill="FFFFFF"/>
              <w:rPr>
                <w:rFonts w:cs="Calibri"/>
                <w:sz w:val="24"/>
                <w:szCs w:val="24"/>
                <w:lang w:eastAsia="ru-RU"/>
              </w:rPr>
            </w:pPr>
            <w:r w:rsidRPr="00430CFC">
              <w:rPr>
                <w:rFonts w:ascii="Times New Roman" w:hAnsi="Times New Roman"/>
                <w:sz w:val="24"/>
                <w:szCs w:val="24"/>
                <w:lang w:eastAsia="ru-RU"/>
              </w:rPr>
              <w:t>Верите ли вы, что сарафан надевают весной? (красная карточка)</w:t>
            </w:r>
          </w:p>
          <w:p w:rsidR="00430CFC" w:rsidRPr="00430CFC" w:rsidRDefault="00430CFC" w:rsidP="00430CFC">
            <w:pPr>
              <w:shd w:val="clear" w:color="auto" w:fill="FFFFFF"/>
              <w:rPr>
                <w:rFonts w:cs="Calibri"/>
                <w:sz w:val="24"/>
                <w:szCs w:val="24"/>
                <w:lang w:eastAsia="ru-RU"/>
              </w:rPr>
            </w:pPr>
            <w:r w:rsidRPr="00430CFC">
              <w:rPr>
                <w:rFonts w:ascii="Times New Roman" w:hAnsi="Times New Roman"/>
                <w:sz w:val="24"/>
                <w:szCs w:val="24"/>
                <w:lang w:eastAsia="ru-RU"/>
              </w:rPr>
              <w:t>Верите ли вы, что куртка, платье, брюки – это одежда? (зеленая карточка)</w:t>
            </w:r>
          </w:p>
          <w:p w:rsidR="00430CFC" w:rsidRPr="00430CFC" w:rsidRDefault="00430CFC" w:rsidP="00430CFC">
            <w:pPr>
              <w:shd w:val="clear" w:color="auto" w:fill="FFFFFF"/>
              <w:rPr>
                <w:rFonts w:cs="Calibri"/>
                <w:sz w:val="24"/>
                <w:szCs w:val="24"/>
                <w:lang w:eastAsia="ru-RU"/>
              </w:rPr>
            </w:pPr>
            <w:r w:rsidRPr="00430CFC">
              <w:rPr>
                <w:rFonts w:ascii="Times New Roman" w:hAnsi="Times New Roman"/>
                <w:sz w:val="24"/>
                <w:szCs w:val="24"/>
                <w:lang w:eastAsia="ru-RU"/>
              </w:rPr>
              <w:t>Верите ли вы, что летом не обойтись без пальто? (красная карточка)</w:t>
            </w:r>
          </w:p>
          <w:p w:rsidR="00430CFC" w:rsidRPr="00430CFC" w:rsidRDefault="00430CFC" w:rsidP="00430CFC">
            <w:pPr>
              <w:shd w:val="clear" w:color="auto" w:fill="FFFFFF"/>
              <w:rPr>
                <w:rFonts w:cs="Calibri"/>
                <w:sz w:val="24"/>
                <w:szCs w:val="24"/>
                <w:lang w:eastAsia="ru-RU"/>
              </w:rPr>
            </w:pPr>
            <w:r w:rsidRPr="00430CFC">
              <w:rPr>
                <w:rFonts w:ascii="Times New Roman" w:hAnsi="Times New Roman"/>
                <w:sz w:val="24"/>
                <w:szCs w:val="24"/>
                <w:lang w:eastAsia="ru-RU"/>
              </w:rPr>
              <w:t>Весной и осенью мы надеваем одну и ту же одежду? (зеленая карточка)</w:t>
            </w:r>
          </w:p>
          <w:p w:rsidR="00126764" w:rsidRPr="00430CFC" w:rsidRDefault="00430CFC" w:rsidP="00430CFC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0CFC">
              <w:rPr>
                <w:rFonts w:ascii="Times New Roman" w:hAnsi="Times New Roman"/>
                <w:sz w:val="24"/>
                <w:szCs w:val="24"/>
                <w:lang w:eastAsia="ru-RU"/>
              </w:rPr>
              <w:t>Сейчас мы носим летнюю одежду (красная карточка)</w:t>
            </w:r>
          </w:p>
        </w:tc>
        <w:tc>
          <w:tcPr>
            <w:tcW w:w="4111" w:type="dxa"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26488D" w:rsidRDefault="0026488D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Н</w:t>
            </w: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>азываю</w:t>
            </w:r>
            <w:r w:rsidR="00DE7A3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6488D">
              <w:rPr>
                <w:rFonts w:ascii="Times New Roman" w:hAnsi="Times New Roman" w:cs="Times New Roman"/>
                <w:sz w:val="24"/>
                <w:szCs w:val="24"/>
              </w:rPr>
              <w:t xml:space="preserve"> времена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60240" w:rsidRDefault="00160240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23FA1" w:rsidRPr="0026488D" w:rsidRDefault="00160240" w:rsidP="002648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Отвечают: – время года – ЛЕТО; одежда - футболка, шорты</w:t>
            </w:r>
            <w:r w:rsidR="00423F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239CF" w:rsidRDefault="002239CF" w:rsidP="002239C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A67FE5" w:rsidRDefault="00A67FE5" w:rsidP="002239C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2239CF" w:rsidRDefault="002239CF" w:rsidP="00223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r w:rsidRPr="002239CF">
              <w:rPr>
                <w:rFonts w:ascii="Times New Roman" w:hAnsi="Times New Roman" w:cs="Times New Roman"/>
                <w:sz w:val="24"/>
                <w:szCs w:val="24"/>
              </w:rPr>
              <w:t>Отвечают на вопросы педагога, как называется одежда по временам года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6488D" w:rsidRPr="002239CF" w:rsidRDefault="002239CF" w:rsidP="002239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какой она должна быть.</w:t>
            </w:r>
            <w:r w:rsidRPr="002239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87F92" w:rsidRDefault="006A2306" w:rsidP="002239CF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- </w:t>
            </w:r>
            <w:r w:rsidR="002239CF" w:rsidRPr="001602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Зимняя одежда</w:t>
            </w:r>
            <w:r w:rsidR="002239CF"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…</w:t>
            </w:r>
          </w:p>
          <w:p w:rsidR="002239CF" w:rsidRDefault="002239CF" w:rsidP="002239CF">
            <w:pPr>
              <w:shd w:val="clear" w:color="auto" w:fill="FFFFFF"/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(з</w:t>
            </w:r>
            <w:r w:rsidRPr="00160240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имнее пальто, шубы, дублёнки, пуховики.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)</w:t>
            </w:r>
            <w:r w:rsidR="006A2306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;</w:t>
            </w:r>
          </w:p>
          <w:p w:rsidR="002239CF" w:rsidRPr="00160240" w:rsidRDefault="002239CF" w:rsidP="002239CF">
            <w:pPr>
              <w:shd w:val="clear" w:color="auto" w:fill="FFFFFF"/>
              <w:rPr>
                <w:rFonts w:cs="Calibri"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(теплой, меховой).</w:t>
            </w:r>
          </w:p>
          <w:p w:rsidR="002239CF" w:rsidRPr="00160240" w:rsidRDefault="006A2306" w:rsidP="002239CF">
            <w:pPr>
              <w:shd w:val="clear" w:color="auto" w:fill="FFFFFF"/>
              <w:rPr>
                <w:rFonts w:cs="Calibri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Весенняя  одежда…</w:t>
            </w:r>
            <w:r w:rsidRPr="0016024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(</w:t>
            </w:r>
            <w:r w:rsidRPr="00160240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укороченные пальто, куртки, кожаные куртки, плащи, ветровки</w:t>
            </w: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);  </w:t>
            </w:r>
          </w:p>
          <w:p w:rsidR="00687F92" w:rsidRDefault="006A2306" w:rsidP="002239CF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(весной одежда должна сохранять тепло, защищать от ветра и осадков, но при этом  не перегревать, как зимняя одежда).</w:t>
            </w:r>
            <w:r w:rsidR="002239CF" w:rsidRPr="00160240">
              <w:rPr>
                <w:rFonts w:cs="Calibri"/>
                <w:sz w:val="24"/>
                <w:szCs w:val="24"/>
                <w:lang w:eastAsia="ru-RU"/>
              </w:rPr>
              <w:br/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Л</w:t>
            </w:r>
            <w:r w:rsidRPr="001602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етняя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одежда…</w:t>
            </w:r>
          </w:p>
          <w:p w:rsidR="0026488D" w:rsidRDefault="006A2306" w:rsidP="002239CF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  <w:r w:rsidRPr="00160240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футболки,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160240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шорты, летние</w:t>
            </w:r>
            <w:r w:rsidR="00687F92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160240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платья, сарафаны, лёгкие брюки, рубашки, майки</w:t>
            </w:r>
            <w:r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 xml:space="preserve">); </w:t>
            </w:r>
          </w:p>
          <w:p w:rsidR="0026488D" w:rsidRDefault="006A2306" w:rsidP="00687F9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024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(легкая, тонкая</w:t>
            </w:r>
            <w:r w:rsidR="00687F92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)</w:t>
            </w:r>
            <w:r w:rsidRPr="00160240">
              <w:rPr>
                <w:rFonts w:ascii="Times New Roman" w:hAnsi="Times New Roman"/>
                <w:iCs/>
                <w:sz w:val="24"/>
                <w:szCs w:val="24"/>
                <w:lang w:eastAsia="ru-RU"/>
              </w:rPr>
              <w:t>.</w:t>
            </w:r>
          </w:p>
          <w:p w:rsidR="00687F92" w:rsidRDefault="00687F92" w:rsidP="00687F92">
            <w:pPr>
              <w:shd w:val="clear" w:color="auto" w:fill="FFFFFF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– </w:t>
            </w:r>
            <w:r w:rsidRPr="00160240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Осенняя одежда</w:t>
            </w:r>
            <w:r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…</w:t>
            </w:r>
            <w:r w:rsidRPr="00160240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(</w:t>
            </w:r>
            <w:r w:rsidRPr="00160240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кожаные и матерчатые куртки, плащи, пальто, ветровки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);</w:t>
            </w:r>
          </w:p>
          <w:p w:rsidR="00287D88" w:rsidRDefault="00687F92" w:rsidP="00D501F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160240">
              <w:rPr>
                <w:rFonts w:ascii="Times New Roman" w:hAnsi="Times New Roman"/>
                <w:sz w:val="24"/>
                <w:szCs w:val="24"/>
                <w:lang w:eastAsia="ru-RU"/>
              </w:rPr>
              <w:t>(осенняя одежда, как и весной  должна сохранять тепло, защищать от ветра и осадков, но при этом  не перегревать, как зимняя одежда).</w:t>
            </w:r>
          </w:p>
          <w:p w:rsidR="00845476" w:rsidRPr="0032029A" w:rsidRDefault="00845476" w:rsidP="00D501F8">
            <w:pPr>
              <w:shd w:val="clear" w:color="auto" w:fill="FFFFFF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26488D" w:rsidRDefault="00831FB0" w:rsidP="00831FB0">
            <w:pP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-</w:t>
            </w:r>
            <w:r w:rsidRPr="00831FB0">
              <w:rPr>
                <w:rFonts w:ascii="Times New Roman" w:hAnsi="Times New Roman"/>
                <w:sz w:val="24"/>
                <w:szCs w:val="24"/>
                <w:lang w:eastAsia="ru-RU"/>
              </w:rPr>
              <w:t>К</w:t>
            </w:r>
            <w:r w:rsidRPr="00831FB0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аждый раскладывает картинки с изображением различной одежды по сезонам на своем </w:t>
            </w:r>
            <w:r w:rsidR="00A91310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Pr="00831FB0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 xml:space="preserve"> листе, затем меняются листами друг с другом и проверяют на правильность выполненного задания</w:t>
            </w:r>
            <w:r w:rsidR="00A8395C"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  <w:t>.</w:t>
            </w:r>
          </w:p>
          <w:p w:rsidR="0032029A" w:rsidRDefault="0032029A" w:rsidP="00831FB0">
            <w:pP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845476" w:rsidRDefault="00845476" w:rsidP="00831FB0">
            <w:pP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A67FE5" w:rsidRDefault="00A67FE5" w:rsidP="00831FB0">
            <w:pP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845476" w:rsidRDefault="00845476" w:rsidP="00831FB0">
            <w:pPr>
              <w:rPr>
                <w:rFonts w:ascii="Times New Roman" w:hAnsi="Times New Roman"/>
                <w:bCs/>
                <w:iCs/>
                <w:sz w:val="24"/>
                <w:szCs w:val="24"/>
                <w:lang w:eastAsia="ru-RU"/>
              </w:rPr>
            </w:pPr>
          </w:p>
          <w:p w:rsidR="00BB5D34" w:rsidRDefault="00A8395C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39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Воспитанники слушают</w:t>
            </w:r>
            <w:r w:rsidR="00BB5D34">
              <w:rPr>
                <w:rFonts w:ascii="Times New Roman" w:hAnsi="Times New Roman" w:cs="Times New Roman"/>
                <w:sz w:val="24"/>
                <w:szCs w:val="24"/>
              </w:rPr>
              <w:t xml:space="preserve"> о требованиях  к одежде.</w:t>
            </w:r>
          </w:p>
          <w:p w:rsidR="00BB5D34" w:rsidRDefault="00BB5D34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5D34" w:rsidRDefault="00BB5D34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F02" w:rsidRPr="00670F02" w:rsidRDefault="00BB5D34" w:rsidP="00831F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</w:t>
            </w:r>
            <w:r w:rsidR="00A8395C" w:rsidRPr="00A8395C">
              <w:rPr>
                <w:rFonts w:ascii="Times New Roman" w:hAnsi="Times New Roman" w:cs="Times New Roman"/>
                <w:sz w:val="24"/>
                <w:szCs w:val="24"/>
              </w:rPr>
              <w:t>бсуждают</w:t>
            </w:r>
            <w:r w:rsidR="00A8395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8395C" w:rsidRPr="00A8395C">
              <w:rPr>
                <w:rFonts w:ascii="Times New Roman" w:hAnsi="Times New Roman" w:cs="Times New Roman"/>
                <w:sz w:val="24"/>
                <w:szCs w:val="24"/>
              </w:rPr>
              <w:t xml:space="preserve"> какой должна быть одежда, если человек находится в разных погодных условиях</w:t>
            </w:r>
            <w:r w:rsidR="00A8395C">
              <w:rPr>
                <w:rFonts w:ascii="Times New Roman" w:hAnsi="Times New Roman" w:cs="Times New Roman"/>
                <w:sz w:val="24"/>
                <w:szCs w:val="24"/>
              </w:rPr>
              <w:t xml:space="preserve"> (очень жаркая погода или очень низкая температура воздуха – крайний север).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70F02">
              <w:rPr>
                <w:rFonts w:ascii="Times New Roman" w:hAnsi="Times New Roman" w:cs="Times New Roman"/>
                <w:sz w:val="24"/>
                <w:szCs w:val="24"/>
              </w:rPr>
              <w:t>Отвечают, можно ли носить</w:t>
            </w:r>
            <w:r w:rsidR="00670F02">
              <w:rPr>
                <w:rFonts w:ascii="Times New Roman" w:hAnsi="Times New Roman"/>
                <w:bCs/>
                <w:sz w:val="28"/>
                <w:lang w:eastAsia="ru-RU"/>
              </w:rPr>
              <w:t xml:space="preserve"> </w:t>
            </w:r>
            <w:r w:rsidR="00670F02" w:rsidRPr="00670F0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зимнюю одежду летом и наоборот, летнюю одеж</w:t>
            </w:r>
            <w:r w:rsidR="00670F02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ду зимой в каких – то случаях? </w:t>
            </w:r>
          </w:p>
          <w:p w:rsidR="0026488D" w:rsidRPr="00670F02" w:rsidRDefault="0026488D" w:rsidP="006B427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126764" w:rsidRDefault="002239CF" w:rsidP="00BB5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BB5D34" w:rsidRPr="00BB5D34">
              <w:rPr>
                <w:rFonts w:ascii="Times New Roman" w:hAnsi="Times New Roman" w:cs="Times New Roman"/>
                <w:sz w:val="24"/>
                <w:szCs w:val="24"/>
              </w:rPr>
              <w:t>- Называют лишний предмет из ряда одежды.</w:t>
            </w:r>
          </w:p>
          <w:p w:rsidR="00A66F02" w:rsidRDefault="00A66F02" w:rsidP="00BB5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Default="00A66F02" w:rsidP="00BB5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Default="00A66F02" w:rsidP="00BB5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Default="00A66F02" w:rsidP="00BB5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Default="00A66F02" w:rsidP="00BB5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3787" w:rsidRDefault="00C83787" w:rsidP="00BB5D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6F02" w:rsidRPr="00BB5D34" w:rsidRDefault="00A66F02" w:rsidP="00BB5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Выполняют практическую работу</w:t>
            </w:r>
            <w:r w:rsidR="00C83787">
              <w:rPr>
                <w:rFonts w:ascii="Times New Roman" w:hAnsi="Times New Roman" w:cs="Times New Roman"/>
                <w:sz w:val="24"/>
                <w:szCs w:val="24"/>
              </w:rPr>
              <w:t xml:space="preserve"> в парах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26764" w:rsidRDefault="0026488D" w:rsidP="006B427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430CFC" w:rsidRDefault="00430CFC" w:rsidP="006B427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6B427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6B427C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430CFC" w:rsidRDefault="00430CFC" w:rsidP="006B42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0CFC">
              <w:rPr>
                <w:rFonts w:ascii="Times New Roman" w:hAnsi="Times New Roman" w:cs="Times New Roman"/>
                <w:sz w:val="24"/>
                <w:szCs w:val="24"/>
              </w:rPr>
              <w:t>- Называют время года.</w:t>
            </w:r>
          </w:p>
          <w:p w:rsidR="00430CFC" w:rsidRDefault="00430CFC" w:rsidP="006B42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FC" w:rsidRDefault="00430CFC" w:rsidP="006B42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FC" w:rsidRDefault="00430CFC" w:rsidP="006B42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CFC" w:rsidRPr="00430CFC" w:rsidRDefault="00430CFC" w:rsidP="00430C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Отвечают на вопросы, поднимают карточку нужного цвета.</w:t>
            </w:r>
          </w:p>
        </w:tc>
      </w:tr>
      <w:tr w:rsidR="00350A2A" w:rsidRPr="00446438" w:rsidTr="00A67FE5">
        <w:trPr>
          <w:trHeight w:val="1560"/>
        </w:trPr>
        <w:tc>
          <w:tcPr>
            <w:tcW w:w="19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E0949" w:rsidRPr="00160240" w:rsidRDefault="008E0949" w:rsidP="005A1E8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024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3.Заключительная часть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1183" w:rsidRDefault="00591183" w:rsidP="00C32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Вывод</w:t>
            </w:r>
          </w:p>
          <w:p w:rsidR="00C32B1B" w:rsidRDefault="00160240" w:rsidP="00C32B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</w:t>
            </w:r>
            <w:r w:rsidR="00350A2A" w:rsidRPr="00160240">
              <w:rPr>
                <w:rFonts w:ascii="Times New Roman" w:hAnsi="Times New Roman" w:cs="Times New Roman"/>
                <w:sz w:val="24"/>
                <w:szCs w:val="24"/>
              </w:rPr>
              <w:t>ефлекс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t>ия.</w:t>
            </w:r>
          </w:p>
          <w:p w:rsidR="0032029A" w:rsidRDefault="0032029A" w:rsidP="00C32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9A" w:rsidRDefault="0032029A" w:rsidP="00C32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9A" w:rsidRDefault="0032029A" w:rsidP="00C32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9A" w:rsidRDefault="0032029A" w:rsidP="00C32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029A" w:rsidRPr="00160240" w:rsidRDefault="0032029A" w:rsidP="00C32B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0A2A" w:rsidRPr="00446438" w:rsidRDefault="00C32B1B" w:rsidP="0059118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6024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91183">
              <w:rPr>
                <w:rFonts w:ascii="Times New Roman" w:hAnsi="Times New Roman" w:cs="Times New Roman"/>
                <w:sz w:val="24"/>
                <w:szCs w:val="24"/>
              </w:rPr>
              <w:t>Итог.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91183" w:rsidRPr="00591183" w:rsidRDefault="00591183" w:rsidP="0059118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Игровой момент «Дело в шляпе»</w:t>
            </w:r>
            <w:r>
              <w:rPr>
                <w:rFonts w:ascii="Times New Roman" w:hAnsi="Times New Roman"/>
                <w:sz w:val="28"/>
                <w:lang w:eastAsia="ru-RU"/>
              </w:rPr>
              <w:t xml:space="preserve"> </w:t>
            </w:r>
          </w:p>
          <w:p w:rsidR="009263AA" w:rsidRDefault="00591183" w:rsidP="00591183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8"/>
                <w:lang w:eastAsia="ru-RU"/>
              </w:rPr>
              <w:t xml:space="preserve"> </w:t>
            </w:r>
            <w:r w:rsidRPr="00591183">
              <w:rPr>
                <w:rFonts w:ascii="Times New Roman" w:hAnsi="Times New Roman"/>
                <w:sz w:val="24"/>
                <w:szCs w:val="24"/>
                <w:lang w:eastAsia="ru-RU"/>
              </w:rPr>
              <w:t>(проживающие передают шляпу по кругу и отвечают, о чем они говорили на занятии и что узнали нового)</w:t>
            </w:r>
            <w:r w:rsidR="009263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:rsidR="00350A2A" w:rsidRPr="00591183" w:rsidRDefault="009263AA" w:rsidP="00591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591183" w:rsidRPr="00591183"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  <w:br/>
            </w:r>
          </w:p>
        </w:tc>
        <w:tc>
          <w:tcPr>
            <w:tcW w:w="4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50A2A" w:rsidRDefault="00591183" w:rsidP="00DF76BA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911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="00350A2A" w:rsidRPr="00591183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591183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Теперь вы знаете, как нужно одеваться в разное время года. </w:t>
            </w:r>
            <w:r w:rsidRPr="0059118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Сегодня вы узнали, что есть требования к одежде. Одежда защищает тело человека   от  холода и от перегрева. А также, что она должна быть удобной и недорогой.</w:t>
            </w:r>
            <w:r w:rsidRPr="00591183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</w:p>
          <w:p w:rsidR="009263AA" w:rsidRPr="00A67FE5" w:rsidRDefault="009263AA" w:rsidP="00A67FE5">
            <w:pPr>
              <w:shd w:val="clear" w:color="auto" w:fill="FFFFFF"/>
              <w:rPr>
                <w:rFonts w:ascii="Times New Roman" w:hAnsi="Times New Roman"/>
                <w:b/>
                <w:iCs/>
                <w:sz w:val="24"/>
                <w:szCs w:val="24"/>
                <w:lang w:eastAsia="ru-RU"/>
              </w:rPr>
            </w:pPr>
            <w:r w:rsidRPr="009263AA">
              <w:rPr>
                <w:rFonts w:ascii="Times New Roman" w:hAnsi="Times New Roman"/>
                <w:sz w:val="24"/>
                <w:szCs w:val="24"/>
                <w:lang w:eastAsia="ru-RU"/>
              </w:rPr>
              <w:t>- Если вам было всё понятно и интересно на занятии, прикрепите, пожалуйста,  к солнцу лучик жёлтого цвета, а если вам было трудно работать на занятии и не понятно - прикрепляйте красный луч на солнце (прикрепляют лучики солнца на доску.)</w:t>
            </w:r>
            <w:r w:rsidRPr="009263AA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- Посмотрите, какое замечательное солнце нам светит!</w:t>
            </w:r>
            <w:r w:rsidRPr="009263AA">
              <w:rPr>
                <w:rFonts w:cs="Calibri"/>
                <w:sz w:val="24"/>
                <w:szCs w:val="24"/>
                <w:lang w:eastAsia="ru-RU"/>
              </w:rPr>
              <w:br/>
            </w:r>
            <w:r w:rsidRPr="009263AA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Спасибо всем за работу!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6CBB" w:rsidRPr="00591183" w:rsidRDefault="00DF76BA" w:rsidP="00591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18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91183" w:rsidRPr="00591183">
              <w:rPr>
                <w:rFonts w:ascii="Times New Roman" w:hAnsi="Times New Roman" w:cs="Times New Roman"/>
                <w:sz w:val="24"/>
                <w:szCs w:val="24"/>
              </w:rPr>
              <w:t xml:space="preserve"> Слушают вывод,</w:t>
            </w:r>
          </w:p>
          <w:p w:rsidR="00591183" w:rsidRDefault="00591183" w:rsidP="005911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91183">
              <w:rPr>
                <w:rFonts w:ascii="Times New Roman" w:hAnsi="Times New Roman" w:cs="Times New Roman"/>
                <w:sz w:val="24"/>
                <w:szCs w:val="24"/>
              </w:rPr>
              <w:t>передают шляпу по кругу, и отвечают, о чем они говорили на занятии, что им больше всего понравилось.</w:t>
            </w:r>
          </w:p>
          <w:p w:rsidR="009263AA" w:rsidRDefault="009263AA" w:rsidP="005911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3AA" w:rsidRDefault="009263AA" w:rsidP="005911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63AA" w:rsidRPr="00446438" w:rsidRDefault="009263AA" w:rsidP="00591183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Прикрепляют к солнцу лучики желтого или красного цвета.</w:t>
            </w:r>
          </w:p>
        </w:tc>
      </w:tr>
    </w:tbl>
    <w:p w:rsidR="007D6D6A" w:rsidRPr="00446438" w:rsidRDefault="007D6D6A">
      <w:pPr>
        <w:rPr>
          <w:color w:val="FF0000"/>
        </w:rPr>
      </w:pPr>
    </w:p>
    <w:sectPr w:rsidR="007D6D6A" w:rsidRPr="00446438" w:rsidSect="008C194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32A73"/>
    <w:multiLevelType w:val="hybridMultilevel"/>
    <w:tmpl w:val="94260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DF138E"/>
    <w:multiLevelType w:val="hybridMultilevel"/>
    <w:tmpl w:val="AF2A7EFE"/>
    <w:lvl w:ilvl="0" w:tplc="64F20F6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62654EB"/>
    <w:multiLevelType w:val="hybridMultilevel"/>
    <w:tmpl w:val="C520D848"/>
    <w:lvl w:ilvl="0" w:tplc="DE38AC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C1944"/>
    <w:rsid w:val="000429E2"/>
    <w:rsid w:val="000522BD"/>
    <w:rsid w:val="00085E77"/>
    <w:rsid w:val="000B151F"/>
    <w:rsid w:val="000B2D82"/>
    <w:rsid w:val="000E3673"/>
    <w:rsid w:val="001011FB"/>
    <w:rsid w:val="00105DCE"/>
    <w:rsid w:val="00126764"/>
    <w:rsid w:val="001333E8"/>
    <w:rsid w:val="00141155"/>
    <w:rsid w:val="00160240"/>
    <w:rsid w:val="00210226"/>
    <w:rsid w:val="00216C26"/>
    <w:rsid w:val="002239CF"/>
    <w:rsid w:val="002329FE"/>
    <w:rsid w:val="00237738"/>
    <w:rsid w:val="00251FAF"/>
    <w:rsid w:val="0026488D"/>
    <w:rsid w:val="00287D88"/>
    <w:rsid w:val="00317868"/>
    <w:rsid w:val="0032029A"/>
    <w:rsid w:val="00344A86"/>
    <w:rsid w:val="00350A2A"/>
    <w:rsid w:val="003D1E43"/>
    <w:rsid w:val="00423FA1"/>
    <w:rsid w:val="00430CFC"/>
    <w:rsid w:val="00446438"/>
    <w:rsid w:val="00447D51"/>
    <w:rsid w:val="004519E5"/>
    <w:rsid w:val="00484D31"/>
    <w:rsid w:val="004F7F32"/>
    <w:rsid w:val="00543AE6"/>
    <w:rsid w:val="00547F83"/>
    <w:rsid w:val="00582EBB"/>
    <w:rsid w:val="00591183"/>
    <w:rsid w:val="005A1E8F"/>
    <w:rsid w:val="005B24F3"/>
    <w:rsid w:val="005D56FD"/>
    <w:rsid w:val="005E43A8"/>
    <w:rsid w:val="005F264A"/>
    <w:rsid w:val="00622690"/>
    <w:rsid w:val="00641FCF"/>
    <w:rsid w:val="00652B26"/>
    <w:rsid w:val="00670F02"/>
    <w:rsid w:val="00687F92"/>
    <w:rsid w:val="006A2306"/>
    <w:rsid w:val="006A56A7"/>
    <w:rsid w:val="006B427C"/>
    <w:rsid w:val="00704EB1"/>
    <w:rsid w:val="0072108C"/>
    <w:rsid w:val="00735CF3"/>
    <w:rsid w:val="00742139"/>
    <w:rsid w:val="0077306A"/>
    <w:rsid w:val="00787ABF"/>
    <w:rsid w:val="007927A8"/>
    <w:rsid w:val="007B2AF2"/>
    <w:rsid w:val="007C0E70"/>
    <w:rsid w:val="007C1003"/>
    <w:rsid w:val="007D6D6A"/>
    <w:rsid w:val="007E17B4"/>
    <w:rsid w:val="007F4E12"/>
    <w:rsid w:val="00800E7B"/>
    <w:rsid w:val="00831FB0"/>
    <w:rsid w:val="00845476"/>
    <w:rsid w:val="00867DAF"/>
    <w:rsid w:val="008842B3"/>
    <w:rsid w:val="008A42CF"/>
    <w:rsid w:val="008C1944"/>
    <w:rsid w:val="008D3177"/>
    <w:rsid w:val="008D45DF"/>
    <w:rsid w:val="008D774F"/>
    <w:rsid w:val="008E05DF"/>
    <w:rsid w:val="008E0949"/>
    <w:rsid w:val="008E590A"/>
    <w:rsid w:val="00906CBB"/>
    <w:rsid w:val="009263AA"/>
    <w:rsid w:val="00952087"/>
    <w:rsid w:val="009F52B5"/>
    <w:rsid w:val="00A03E79"/>
    <w:rsid w:val="00A067F2"/>
    <w:rsid w:val="00A1203D"/>
    <w:rsid w:val="00A257DB"/>
    <w:rsid w:val="00A66F02"/>
    <w:rsid w:val="00A67FE5"/>
    <w:rsid w:val="00A8395C"/>
    <w:rsid w:val="00A91310"/>
    <w:rsid w:val="00AB2CE6"/>
    <w:rsid w:val="00AE61EB"/>
    <w:rsid w:val="00AF6041"/>
    <w:rsid w:val="00B976B1"/>
    <w:rsid w:val="00BA3F7A"/>
    <w:rsid w:val="00BB3016"/>
    <w:rsid w:val="00BB5D34"/>
    <w:rsid w:val="00BB796F"/>
    <w:rsid w:val="00BC0552"/>
    <w:rsid w:val="00BC399F"/>
    <w:rsid w:val="00C04318"/>
    <w:rsid w:val="00C32B1B"/>
    <w:rsid w:val="00C6710D"/>
    <w:rsid w:val="00C76742"/>
    <w:rsid w:val="00C82AE5"/>
    <w:rsid w:val="00C83787"/>
    <w:rsid w:val="00C9751B"/>
    <w:rsid w:val="00CB2109"/>
    <w:rsid w:val="00CD12BF"/>
    <w:rsid w:val="00D20D2F"/>
    <w:rsid w:val="00D3418B"/>
    <w:rsid w:val="00D41B42"/>
    <w:rsid w:val="00D501F8"/>
    <w:rsid w:val="00DC3A57"/>
    <w:rsid w:val="00DE7A31"/>
    <w:rsid w:val="00DF76BA"/>
    <w:rsid w:val="00E54E28"/>
    <w:rsid w:val="00E64730"/>
    <w:rsid w:val="00E6712A"/>
    <w:rsid w:val="00E77ABC"/>
    <w:rsid w:val="00E80320"/>
    <w:rsid w:val="00EE78E3"/>
    <w:rsid w:val="00F4462F"/>
    <w:rsid w:val="00F46615"/>
    <w:rsid w:val="00F52935"/>
    <w:rsid w:val="00FA5702"/>
    <w:rsid w:val="00FB292E"/>
    <w:rsid w:val="00FB473F"/>
    <w:rsid w:val="00FE6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32653"/>
  <w15:docId w15:val="{5C1D72C7-F750-4A6C-9380-F8718936D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9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94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Strong"/>
    <w:basedOn w:val="a0"/>
    <w:uiPriority w:val="22"/>
    <w:qFormat/>
    <w:rsid w:val="008C1944"/>
    <w:rPr>
      <w:b/>
      <w:bCs/>
    </w:rPr>
  </w:style>
  <w:style w:type="paragraph" w:customStyle="1" w:styleId="c0">
    <w:name w:val="c0"/>
    <w:basedOn w:val="a"/>
    <w:rsid w:val="00052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04E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71C47-6102-4010-B4F7-5D7F758E4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957</TotalTime>
  <Pages>5</Pages>
  <Words>1453</Words>
  <Characters>8288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Big</dc:creator>
  <cp:lastModifiedBy>user</cp:lastModifiedBy>
  <cp:revision>26</cp:revision>
  <cp:lastPrinted>2022-02-18T14:56:00Z</cp:lastPrinted>
  <dcterms:created xsi:type="dcterms:W3CDTF">2021-10-25T09:21:00Z</dcterms:created>
  <dcterms:modified xsi:type="dcterms:W3CDTF">2026-06-04T04:58:00Z</dcterms:modified>
</cp:coreProperties>
</file>