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025C0" w14:textId="77777777" w:rsidR="00521287" w:rsidRDefault="00973B1C" w:rsidP="0055390D">
      <w:pPr>
        <w:spacing w:after="0" w:line="240" w:lineRule="auto"/>
        <w:ind w:firstLine="709"/>
        <w:jc w:val="center"/>
        <w:rPr>
          <w:rFonts w:cs="Times New Roman"/>
          <w:caps/>
          <w:sz w:val="20"/>
          <w:szCs w:val="20"/>
        </w:rPr>
      </w:pPr>
      <w:r w:rsidRPr="0055390D">
        <w:rPr>
          <w:rFonts w:cs="Times New Roman"/>
          <w:caps/>
          <w:sz w:val="20"/>
          <w:szCs w:val="20"/>
        </w:rPr>
        <w:t>Разберём мусор</w:t>
      </w:r>
      <w:r w:rsidR="000F3897" w:rsidRPr="0055390D">
        <w:rPr>
          <w:rFonts w:cs="Times New Roman"/>
          <w:caps/>
          <w:sz w:val="20"/>
          <w:szCs w:val="20"/>
        </w:rPr>
        <w:t xml:space="preserve"> – спасём город.</w:t>
      </w:r>
    </w:p>
    <w:p w14:paraId="6F1513BC" w14:textId="77777777" w:rsidR="004F55C6" w:rsidRDefault="0055390D" w:rsidP="0055390D">
      <w:pPr>
        <w:spacing w:after="0" w:line="240" w:lineRule="auto"/>
        <w:ind w:firstLine="709"/>
        <w:jc w:val="center"/>
        <w:rPr>
          <w:rFonts w:cs="Times New Roman"/>
          <w:sz w:val="20"/>
          <w:szCs w:val="20"/>
        </w:rPr>
      </w:pPr>
      <w:r w:rsidRPr="004F55C6">
        <w:rPr>
          <w:rFonts w:cs="Times New Roman"/>
          <w:sz w:val="20"/>
          <w:szCs w:val="20"/>
        </w:rPr>
        <w:t>Мамаева Татьяна Михайловна,</w:t>
      </w:r>
      <w:r w:rsidR="004F55C6">
        <w:rPr>
          <w:rFonts w:cs="Times New Roman"/>
          <w:sz w:val="20"/>
          <w:szCs w:val="20"/>
        </w:rPr>
        <w:t xml:space="preserve"> учитель начальных классов,</w:t>
      </w:r>
    </w:p>
    <w:p w14:paraId="2CD9351A" w14:textId="77777777" w:rsidR="00DC5AA3" w:rsidRPr="00DC5AA3" w:rsidRDefault="00DC5AA3" w:rsidP="00DC5AA3">
      <w:pPr>
        <w:spacing w:after="0" w:line="240" w:lineRule="auto"/>
        <w:ind w:firstLine="709"/>
        <w:jc w:val="center"/>
        <w:rPr>
          <w:rFonts w:cs="Times New Roman"/>
          <w:sz w:val="20"/>
          <w:szCs w:val="20"/>
        </w:rPr>
      </w:pPr>
      <w:r w:rsidRPr="00DC5AA3">
        <w:rPr>
          <w:rFonts w:cs="Times New Roman"/>
          <w:sz w:val="20"/>
          <w:szCs w:val="20"/>
        </w:rPr>
        <w:t>ГОСУДАРСТВЕННОЕ БЮДЖЕТНОЕ ОБЩЕОБРАЗОВАТЕЛЬНОЕ УЧРЕЖДЕНИЕ</w:t>
      </w:r>
    </w:p>
    <w:p w14:paraId="2B1CD071" w14:textId="77777777" w:rsidR="00DC5AA3" w:rsidRDefault="00DC5AA3" w:rsidP="00DC5AA3">
      <w:pPr>
        <w:spacing w:after="0" w:line="240" w:lineRule="auto"/>
        <w:ind w:firstLine="709"/>
        <w:jc w:val="center"/>
        <w:rPr>
          <w:rFonts w:cs="Times New Roman"/>
          <w:sz w:val="20"/>
          <w:szCs w:val="20"/>
        </w:rPr>
      </w:pPr>
      <w:r w:rsidRPr="00DC5AA3">
        <w:rPr>
          <w:rFonts w:cs="Times New Roman"/>
          <w:sz w:val="20"/>
          <w:szCs w:val="20"/>
        </w:rPr>
        <w:t>«ШКОЛА № 90 ГОРОДСКОГО ОКРУГА ДОНЕЦК»</w:t>
      </w:r>
    </w:p>
    <w:p w14:paraId="2B708796" w14:textId="77777777" w:rsidR="00DC5AA3" w:rsidRDefault="00DC5AA3" w:rsidP="00DC5AA3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</w:p>
    <w:p w14:paraId="05D46DD8" w14:textId="0B753B4C" w:rsidR="00873FA1" w:rsidRPr="002775FE" w:rsidRDefault="001835C0" w:rsidP="00DC5AA3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Цели. Раскрыть экологическую проблему</w:t>
      </w:r>
      <w:r w:rsidR="00D3320D" w:rsidRPr="002775FE">
        <w:rPr>
          <w:rFonts w:cs="Times New Roman"/>
          <w:sz w:val="20"/>
          <w:szCs w:val="20"/>
        </w:rPr>
        <w:t xml:space="preserve"> твёрдых бытовых отходов </w:t>
      </w:r>
    </w:p>
    <w:p w14:paraId="4186AF11" w14:textId="77777777" w:rsidR="00F666D5" w:rsidRPr="002775FE" w:rsidRDefault="00EF350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для окружающей среды</w:t>
      </w:r>
      <w:r w:rsidR="00A31755" w:rsidRPr="002775FE">
        <w:rPr>
          <w:rFonts w:cs="Times New Roman"/>
          <w:sz w:val="20"/>
          <w:szCs w:val="20"/>
        </w:rPr>
        <w:t xml:space="preserve"> и  расширить представление де</w:t>
      </w:r>
      <w:r w:rsidR="00873FA1" w:rsidRPr="002775FE">
        <w:rPr>
          <w:rFonts w:cs="Times New Roman"/>
          <w:sz w:val="20"/>
          <w:szCs w:val="20"/>
        </w:rPr>
        <w:t>тей о</w:t>
      </w:r>
      <w:r w:rsidR="00F666D5" w:rsidRPr="002775FE">
        <w:rPr>
          <w:rFonts w:cs="Times New Roman"/>
          <w:sz w:val="20"/>
          <w:szCs w:val="20"/>
        </w:rPr>
        <w:t xml:space="preserve"> </w:t>
      </w:r>
      <w:r w:rsidR="00873FA1" w:rsidRPr="002775FE">
        <w:rPr>
          <w:rFonts w:cs="Times New Roman"/>
          <w:sz w:val="20"/>
          <w:szCs w:val="20"/>
        </w:rPr>
        <w:t xml:space="preserve"> необходимости</w:t>
      </w:r>
      <w:r w:rsidR="00F62EE0" w:rsidRPr="002775FE">
        <w:rPr>
          <w:rFonts w:cs="Times New Roman"/>
          <w:sz w:val="20"/>
          <w:szCs w:val="20"/>
        </w:rPr>
        <w:t xml:space="preserve"> охраны природы;</w:t>
      </w:r>
      <w:r w:rsidR="002F5C96" w:rsidRPr="002775FE">
        <w:rPr>
          <w:rFonts w:cs="Times New Roman"/>
          <w:sz w:val="20"/>
          <w:szCs w:val="20"/>
        </w:rPr>
        <w:t xml:space="preserve"> </w:t>
      </w:r>
    </w:p>
    <w:p w14:paraId="66F6F079" w14:textId="77777777" w:rsidR="00EB3E67" w:rsidRPr="002775FE" w:rsidRDefault="002F5C9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пробудить интерес к судьбе нашей</w:t>
      </w:r>
      <w:r w:rsidR="00F666D5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>Земли</w:t>
      </w:r>
      <w:r w:rsidR="0014186B" w:rsidRPr="002775FE">
        <w:rPr>
          <w:rFonts w:cs="Times New Roman"/>
          <w:sz w:val="20"/>
          <w:szCs w:val="20"/>
        </w:rPr>
        <w:t>, вызвать чувство озабоченности отношением человека</w:t>
      </w:r>
      <w:r w:rsidR="00F666D5" w:rsidRPr="002775FE">
        <w:rPr>
          <w:rFonts w:cs="Times New Roman"/>
          <w:sz w:val="20"/>
          <w:szCs w:val="20"/>
        </w:rPr>
        <w:t xml:space="preserve"> к </w:t>
      </w:r>
      <w:proofErr w:type="gramStart"/>
      <w:r w:rsidR="00F666D5" w:rsidRPr="002775FE">
        <w:rPr>
          <w:rFonts w:cs="Times New Roman"/>
          <w:sz w:val="20"/>
          <w:szCs w:val="20"/>
        </w:rPr>
        <w:t xml:space="preserve">природе </w:t>
      </w:r>
      <w:r w:rsidR="003826BE" w:rsidRPr="002775FE">
        <w:rPr>
          <w:rFonts w:cs="Times New Roman"/>
          <w:sz w:val="20"/>
          <w:szCs w:val="20"/>
        </w:rPr>
        <w:t xml:space="preserve"> как</w:t>
      </w:r>
      <w:proofErr w:type="gramEnd"/>
      <w:r w:rsidR="003826BE" w:rsidRPr="002775FE">
        <w:rPr>
          <w:rFonts w:cs="Times New Roman"/>
          <w:sz w:val="20"/>
          <w:szCs w:val="20"/>
        </w:rPr>
        <w:t xml:space="preserve"> родного края, </w:t>
      </w:r>
      <w:r w:rsidR="00261507" w:rsidRPr="002775FE">
        <w:rPr>
          <w:rFonts w:cs="Times New Roman"/>
          <w:sz w:val="20"/>
          <w:szCs w:val="20"/>
        </w:rPr>
        <w:t xml:space="preserve"> так и Земли в целом</w:t>
      </w:r>
      <w:r w:rsidR="00F666D5" w:rsidRPr="002775FE">
        <w:rPr>
          <w:rFonts w:cs="Times New Roman"/>
          <w:sz w:val="20"/>
          <w:szCs w:val="20"/>
        </w:rPr>
        <w:t>.</w:t>
      </w:r>
    </w:p>
    <w:p w14:paraId="2A742EDF" w14:textId="77777777" w:rsidR="002F5C96" w:rsidRPr="002775FE" w:rsidRDefault="00EB3E67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Задачи.</w:t>
      </w:r>
    </w:p>
    <w:p w14:paraId="4636DD7B" w14:textId="77777777" w:rsidR="00F666D5" w:rsidRPr="002775FE" w:rsidRDefault="007733F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Образовательные</w:t>
      </w:r>
      <w:r w:rsidR="00F666D5" w:rsidRPr="002775FE">
        <w:rPr>
          <w:rFonts w:cs="Times New Roman"/>
          <w:sz w:val="20"/>
          <w:szCs w:val="20"/>
        </w:rPr>
        <w:t>:</w:t>
      </w:r>
      <w:r w:rsidR="00C71E59" w:rsidRPr="002775FE">
        <w:rPr>
          <w:rFonts w:cs="Times New Roman"/>
          <w:sz w:val="20"/>
          <w:szCs w:val="20"/>
        </w:rPr>
        <w:t xml:space="preserve"> показать, почему</w:t>
      </w:r>
      <w:r w:rsidR="000B0925" w:rsidRPr="002775FE">
        <w:rPr>
          <w:rFonts w:cs="Times New Roman"/>
          <w:sz w:val="20"/>
          <w:szCs w:val="20"/>
        </w:rPr>
        <w:t xml:space="preserve"> природа болеет и почему её судьба </w:t>
      </w:r>
      <w:r w:rsidR="007B3D7A" w:rsidRPr="002775FE">
        <w:rPr>
          <w:rFonts w:cs="Times New Roman"/>
          <w:sz w:val="20"/>
          <w:szCs w:val="20"/>
        </w:rPr>
        <w:t xml:space="preserve">в наших руках; </w:t>
      </w:r>
    </w:p>
    <w:p w14:paraId="41DB8190" w14:textId="77777777" w:rsidR="000B0925" w:rsidRPr="002775FE" w:rsidRDefault="007B3D7A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привлечь внимание учащихся </w:t>
      </w:r>
      <w:r w:rsidR="009F59F7" w:rsidRPr="002775FE">
        <w:rPr>
          <w:rFonts w:cs="Times New Roman"/>
          <w:sz w:val="20"/>
          <w:szCs w:val="20"/>
        </w:rPr>
        <w:t>к необходимости соблюдать чистоту в доме, городе, природном окружении</w:t>
      </w:r>
      <w:r w:rsidR="00771AA0" w:rsidRPr="002775FE">
        <w:rPr>
          <w:rFonts w:cs="Times New Roman"/>
          <w:sz w:val="20"/>
          <w:szCs w:val="20"/>
        </w:rPr>
        <w:t>.</w:t>
      </w:r>
    </w:p>
    <w:p w14:paraId="1D064EE7" w14:textId="77777777" w:rsidR="00771AA0" w:rsidRPr="002775FE" w:rsidRDefault="00771AA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Развивающие</w:t>
      </w:r>
      <w:r w:rsidR="00F666D5" w:rsidRPr="002775FE">
        <w:rPr>
          <w:rFonts w:cs="Times New Roman"/>
          <w:sz w:val="20"/>
          <w:szCs w:val="20"/>
        </w:rPr>
        <w:t>:</w:t>
      </w:r>
      <w:r w:rsidR="0045479B" w:rsidRPr="002775FE">
        <w:rPr>
          <w:rFonts w:cs="Times New Roman"/>
          <w:sz w:val="20"/>
          <w:szCs w:val="20"/>
        </w:rPr>
        <w:t xml:space="preserve"> развивать умение ориентироваться в </w:t>
      </w:r>
      <w:proofErr w:type="gramStart"/>
      <w:r w:rsidR="0045479B" w:rsidRPr="002775FE">
        <w:rPr>
          <w:rFonts w:cs="Times New Roman"/>
          <w:sz w:val="20"/>
          <w:szCs w:val="20"/>
        </w:rPr>
        <w:t>эко</w:t>
      </w:r>
      <w:r w:rsidR="001479DE" w:rsidRPr="002775FE">
        <w:rPr>
          <w:rFonts w:cs="Times New Roman"/>
          <w:sz w:val="20"/>
          <w:szCs w:val="20"/>
        </w:rPr>
        <w:t>ло</w:t>
      </w:r>
      <w:r w:rsidR="0045479B" w:rsidRPr="002775FE">
        <w:rPr>
          <w:rFonts w:cs="Times New Roman"/>
          <w:sz w:val="20"/>
          <w:szCs w:val="20"/>
        </w:rPr>
        <w:t xml:space="preserve">гически </w:t>
      </w:r>
      <w:r w:rsidR="00CD0BA5" w:rsidRPr="002775FE">
        <w:rPr>
          <w:rFonts w:cs="Times New Roman"/>
          <w:sz w:val="20"/>
          <w:szCs w:val="20"/>
        </w:rPr>
        <w:t xml:space="preserve"> </w:t>
      </w:r>
      <w:r w:rsidR="0045479B" w:rsidRPr="002775FE">
        <w:rPr>
          <w:rFonts w:cs="Times New Roman"/>
          <w:sz w:val="20"/>
          <w:szCs w:val="20"/>
        </w:rPr>
        <w:t>значимой</w:t>
      </w:r>
      <w:proofErr w:type="gramEnd"/>
      <w:r w:rsidR="0045479B" w:rsidRPr="002775FE">
        <w:rPr>
          <w:rFonts w:cs="Times New Roman"/>
          <w:sz w:val="20"/>
          <w:szCs w:val="20"/>
        </w:rPr>
        <w:t xml:space="preserve"> ситуации</w:t>
      </w:r>
      <w:r w:rsidR="001479DE" w:rsidRPr="002775FE">
        <w:rPr>
          <w:rFonts w:cs="Times New Roman"/>
          <w:sz w:val="20"/>
          <w:szCs w:val="20"/>
        </w:rPr>
        <w:t>, развивать познавательную активность.</w:t>
      </w:r>
    </w:p>
    <w:p w14:paraId="160DA260" w14:textId="77777777" w:rsidR="003B1655" w:rsidRPr="002775FE" w:rsidRDefault="003B1655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Воспитательные: </w:t>
      </w:r>
      <w:r w:rsidR="000D7A61" w:rsidRPr="002775FE">
        <w:rPr>
          <w:rFonts w:cs="Times New Roman"/>
          <w:sz w:val="20"/>
          <w:szCs w:val="20"/>
        </w:rPr>
        <w:t>воспитывать уважение и любовь к природе,</w:t>
      </w:r>
      <w:r w:rsidR="005A3CE9" w:rsidRPr="002775FE">
        <w:rPr>
          <w:rFonts w:cs="Times New Roman"/>
          <w:sz w:val="20"/>
          <w:szCs w:val="20"/>
        </w:rPr>
        <w:t xml:space="preserve"> </w:t>
      </w:r>
      <w:r w:rsidR="004F3B6A" w:rsidRPr="002775FE">
        <w:rPr>
          <w:rFonts w:cs="Times New Roman"/>
          <w:sz w:val="20"/>
          <w:szCs w:val="20"/>
        </w:rPr>
        <w:t>чувс</w:t>
      </w:r>
      <w:r w:rsidR="005A3CE9" w:rsidRPr="002775FE">
        <w:rPr>
          <w:rFonts w:cs="Times New Roman"/>
          <w:sz w:val="20"/>
          <w:szCs w:val="20"/>
        </w:rPr>
        <w:t>тва</w:t>
      </w:r>
      <w:r w:rsidR="004F3B6A" w:rsidRPr="002775FE">
        <w:rPr>
          <w:rFonts w:cs="Times New Roman"/>
          <w:sz w:val="20"/>
          <w:szCs w:val="20"/>
        </w:rPr>
        <w:t xml:space="preserve"> собственной ответственности за утилизацию мусора</w:t>
      </w:r>
      <w:r w:rsidR="005A3CE9" w:rsidRPr="002775FE">
        <w:rPr>
          <w:rFonts w:cs="Times New Roman"/>
          <w:sz w:val="20"/>
          <w:szCs w:val="20"/>
        </w:rPr>
        <w:t xml:space="preserve"> и </w:t>
      </w:r>
      <w:r w:rsidR="00112B59" w:rsidRPr="002775FE">
        <w:rPr>
          <w:rFonts w:cs="Times New Roman"/>
          <w:sz w:val="20"/>
          <w:szCs w:val="20"/>
        </w:rPr>
        <w:t>умение оценивать свой собственный вклад в решение проблемы бытовых отходов.</w:t>
      </w:r>
    </w:p>
    <w:p w14:paraId="241B0808" w14:textId="77777777" w:rsidR="005B6F07" w:rsidRDefault="005B6F07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Оборудование</w:t>
      </w:r>
      <w:r w:rsidR="00F666D5" w:rsidRPr="002775FE">
        <w:rPr>
          <w:rFonts w:cs="Times New Roman"/>
          <w:sz w:val="20"/>
          <w:szCs w:val="20"/>
        </w:rPr>
        <w:t>: и</w:t>
      </w:r>
      <w:r w:rsidRPr="002775FE">
        <w:rPr>
          <w:rFonts w:cs="Times New Roman"/>
          <w:sz w:val="20"/>
          <w:szCs w:val="20"/>
        </w:rPr>
        <w:t>нтерактивная доска</w:t>
      </w:r>
      <w:r w:rsidR="00B8770D" w:rsidRPr="002775FE">
        <w:rPr>
          <w:rFonts w:cs="Times New Roman"/>
          <w:sz w:val="20"/>
          <w:szCs w:val="20"/>
        </w:rPr>
        <w:t xml:space="preserve">, </w:t>
      </w:r>
      <w:r w:rsidR="00F666D5" w:rsidRPr="002775FE">
        <w:rPr>
          <w:rFonts w:cs="Times New Roman"/>
          <w:sz w:val="20"/>
          <w:szCs w:val="20"/>
        </w:rPr>
        <w:t>мультимедиа</w:t>
      </w:r>
      <w:r w:rsidR="00B8770D" w:rsidRPr="002775FE">
        <w:rPr>
          <w:rFonts w:cs="Times New Roman"/>
          <w:sz w:val="20"/>
          <w:szCs w:val="20"/>
        </w:rPr>
        <w:t xml:space="preserve">, </w:t>
      </w:r>
      <w:r w:rsidR="00CA4836" w:rsidRPr="002775FE">
        <w:rPr>
          <w:rFonts w:cs="Times New Roman"/>
          <w:sz w:val="20"/>
          <w:szCs w:val="20"/>
        </w:rPr>
        <w:t>компьютер, презентация, в</w:t>
      </w:r>
      <w:r w:rsidR="00CF686B" w:rsidRPr="002775FE">
        <w:rPr>
          <w:rFonts w:cs="Times New Roman"/>
          <w:sz w:val="20"/>
          <w:szCs w:val="20"/>
        </w:rPr>
        <w:t>ыставка детских работ из бытовых отходов.</w:t>
      </w:r>
    </w:p>
    <w:p w14:paraId="3C0FD580" w14:textId="77777777" w:rsidR="007A4CA2" w:rsidRDefault="007A4CA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Продолжительность: 45-60 минут</w:t>
      </w:r>
    </w:p>
    <w:p w14:paraId="467E6AFD" w14:textId="77777777" w:rsidR="007A4CA2" w:rsidRPr="002775FE" w:rsidRDefault="007A4CA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Методические рекомендации: </w:t>
      </w:r>
      <w:r w:rsidR="0062379C">
        <w:rPr>
          <w:rFonts w:cs="Times New Roman"/>
          <w:sz w:val="20"/>
          <w:szCs w:val="20"/>
        </w:rPr>
        <w:t>проведению мероприятия предшествует подготовительная работа; с планом проведения знакомятся как родители, так и ученики; накануне или в день проведения мероприятия проводится выставка творческих работ «Бытовым отходам – вторая жизнь»; предварительная работа проводится с родителями (помощь в проведении мастер-класса, рекомендации по оформлению листовки).</w:t>
      </w:r>
    </w:p>
    <w:p w14:paraId="7ADB3D6E" w14:textId="77777777" w:rsidR="00F666D5" w:rsidRPr="002775FE" w:rsidRDefault="00F666D5" w:rsidP="0083028C">
      <w:pPr>
        <w:spacing w:after="0" w:line="240" w:lineRule="auto"/>
        <w:ind w:firstLine="709"/>
        <w:jc w:val="center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Ход мероприятия</w:t>
      </w:r>
    </w:p>
    <w:p w14:paraId="47D096C7" w14:textId="77777777" w:rsidR="00CF686B" w:rsidRPr="002775FE" w:rsidRDefault="0062379C" w:rsidP="0062379C">
      <w:pPr>
        <w:spacing w:after="0" w:line="240" w:lineRule="auto"/>
        <w:ind w:firstLine="708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«</w:t>
      </w:r>
      <w:r w:rsidR="00730ED7" w:rsidRPr="002775FE">
        <w:rPr>
          <w:rFonts w:cs="Times New Roman"/>
          <w:sz w:val="20"/>
          <w:szCs w:val="20"/>
        </w:rPr>
        <w:t>К сожалению</w:t>
      </w:r>
      <w:r w:rsidR="00DA780A" w:rsidRPr="002775FE">
        <w:rPr>
          <w:rFonts w:cs="Times New Roman"/>
          <w:sz w:val="20"/>
          <w:szCs w:val="20"/>
        </w:rPr>
        <w:t xml:space="preserve">, </w:t>
      </w:r>
      <w:r w:rsidR="00730ED7" w:rsidRPr="002775FE">
        <w:rPr>
          <w:rFonts w:cs="Times New Roman"/>
          <w:sz w:val="20"/>
          <w:szCs w:val="20"/>
        </w:rPr>
        <w:t xml:space="preserve"> соображение бережного отношения</w:t>
      </w:r>
      <w:r w:rsidR="00AA0FDE" w:rsidRPr="002775FE">
        <w:rPr>
          <w:rFonts w:cs="Times New Roman"/>
          <w:sz w:val="20"/>
          <w:szCs w:val="20"/>
        </w:rPr>
        <w:t xml:space="preserve"> </w:t>
      </w:r>
      <w:r w:rsidR="00DA780A" w:rsidRPr="002775FE">
        <w:rPr>
          <w:rFonts w:cs="Times New Roman"/>
          <w:sz w:val="20"/>
          <w:szCs w:val="20"/>
        </w:rPr>
        <w:t>к природе н</w:t>
      </w:r>
      <w:r w:rsidR="00AA0FDE" w:rsidRPr="002775FE">
        <w:rPr>
          <w:rFonts w:cs="Times New Roman"/>
          <w:sz w:val="20"/>
          <w:szCs w:val="20"/>
        </w:rPr>
        <w:t>ельзя ни навязать, ни внушить насильно</w:t>
      </w:r>
      <w:r w:rsidR="004429C3" w:rsidRPr="002775FE">
        <w:rPr>
          <w:rFonts w:cs="Times New Roman"/>
          <w:sz w:val="20"/>
          <w:szCs w:val="20"/>
        </w:rPr>
        <w:t>; только само по себе оно может незаметно войти в обиход каждого</w:t>
      </w:r>
      <w:r w:rsidR="00132AD3" w:rsidRPr="002775FE">
        <w:rPr>
          <w:rFonts w:cs="Times New Roman"/>
          <w:sz w:val="20"/>
          <w:szCs w:val="20"/>
        </w:rPr>
        <w:t xml:space="preserve"> и стать никому снаружи незаметным, но непременным стимулом человека созида</w:t>
      </w:r>
      <w:r>
        <w:rPr>
          <w:rFonts w:cs="Times New Roman"/>
          <w:sz w:val="20"/>
          <w:szCs w:val="20"/>
        </w:rPr>
        <w:t xml:space="preserve">теля» - </w:t>
      </w:r>
      <w:r w:rsidR="006F62DC" w:rsidRPr="002775FE">
        <w:rPr>
          <w:rFonts w:cs="Times New Roman"/>
          <w:sz w:val="20"/>
          <w:szCs w:val="20"/>
        </w:rPr>
        <w:t xml:space="preserve"> Н.К.Рерих</w:t>
      </w:r>
    </w:p>
    <w:p w14:paraId="283526D6" w14:textId="77777777" w:rsidR="00DF5D67" w:rsidRPr="002775FE" w:rsidRDefault="0010146D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Ребята, сегодня у нас не совсем </w:t>
      </w:r>
      <w:r w:rsidR="00AD03B2" w:rsidRPr="002775FE">
        <w:rPr>
          <w:rFonts w:cs="Times New Roman"/>
          <w:sz w:val="20"/>
          <w:szCs w:val="20"/>
        </w:rPr>
        <w:t>обычный урок, потому что</w:t>
      </w:r>
      <w:r w:rsidR="00C77F68" w:rsidRPr="002775FE">
        <w:rPr>
          <w:rFonts w:cs="Times New Roman"/>
          <w:sz w:val="20"/>
          <w:szCs w:val="20"/>
        </w:rPr>
        <w:t xml:space="preserve"> он </w:t>
      </w:r>
      <w:r w:rsidR="00AD03B2" w:rsidRPr="002775FE">
        <w:rPr>
          <w:rFonts w:cs="Times New Roman"/>
          <w:sz w:val="20"/>
          <w:szCs w:val="20"/>
        </w:rPr>
        <w:t xml:space="preserve"> будет проходить в форме семинара</w:t>
      </w:r>
      <w:r w:rsidR="00815E2F" w:rsidRPr="002775FE">
        <w:rPr>
          <w:rFonts w:cs="Times New Roman"/>
          <w:sz w:val="20"/>
          <w:szCs w:val="20"/>
        </w:rPr>
        <w:t>. А вы уже знаете, что на таких уроках м</w:t>
      </w:r>
      <w:r w:rsidR="00B060DE" w:rsidRPr="002775FE">
        <w:rPr>
          <w:rFonts w:cs="Times New Roman"/>
          <w:sz w:val="20"/>
          <w:szCs w:val="20"/>
        </w:rPr>
        <w:t>ы обсуждаем очень важные проблемы,</w:t>
      </w:r>
      <w:r w:rsidR="00C77F68" w:rsidRPr="002775FE">
        <w:rPr>
          <w:rFonts w:cs="Times New Roman"/>
          <w:sz w:val="20"/>
          <w:szCs w:val="20"/>
        </w:rPr>
        <w:t xml:space="preserve"> которые волнуют не только нас</w:t>
      </w:r>
      <w:r w:rsidR="00DF5D67" w:rsidRPr="002775FE">
        <w:rPr>
          <w:rFonts w:cs="Times New Roman"/>
          <w:sz w:val="20"/>
          <w:szCs w:val="20"/>
        </w:rPr>
        <w:t>.</w:t>
      </w:r>
    </w:p>
    <w:p w14:paraId="1A1FB1B7" w14:textId="77777777" w:rsidR="00D35C07" w:rsidRPr="002775FE" w:rsidRDefault="00D35C07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К нашему уроку готовился и  домовёнок Кузя. Он в течение всего урока будет вместе с нами. Домовёнок  Кузя будет не только сопровождать вас, но и внимательно слушать все ваши ответы на вопросы и задания, которые он подготовил для вас. </w:t>
      </w:r>
    </w:p>
    <w:p w14:paraId="4CF18861" w14:textId="77777777" w:rsidR="00D35C07" w:rsidRPr="002775FE" w:rsidRDefault="00D35C07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Я – домовёнок, зовут меня Кузьмой. </w:t>
      </w:r>
    </w:p>
    <w:p w14:paraId="6909D557" w14:textId="77777777" w:rsidR="00D35C07" w:rsidRPr="002775FE" w:rsidRDefault="00D35C07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Я охраняю Донецкий наш покой. </w:t>
      </w:r>
    </w:p>
    <w:p w14:paraId="394A5E38" w14:textId="77777777" w:rsidR="00D35C07" w:rsidRPr="002775FE" w:rsidRDefault="00D35C07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Я в городе нашем за чистотою слежу. </w:t>
      </w:r>
    </w:p>
    <w:p w14:paraId="750D6E98" w14:textId="77777777" w:rsidR="0083028C" w:rsidRDefault="00D35C07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Мусор убираю, порядок навожу. </w:t>
      </w:r>
      <w:r w:rsidR="00343677" w:rsidRPr="002775FE">
        <w:rPr>
          <w:rFonts w:cs="Times New Roman"/>
          <w:sz w:val="20"/>
          <w:szCs w:val="20"/>
        </w:rPr>
        <w:tab/>
      </w:r>
      <w:r w:rsidR="00343677" w:rsidRPr="002775FE">
        <w:rPr>
          <w:rFonts w:cs="Times New Roman"/>
          <w:sz w:val="20"/>
          <w:szCs w:val="20"/>
        </w:rPr>
        <w:tab/>
      </w:r>
    </w:p>
    <w:p w14:paraId="1F58BEC6" w14:textId="77777777" w:rsidR="00D35C07" w:rsidRPr="002775FE" w:rsidRDefault="00343677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Слайд 1</w:t>
      </w:r>
      <w:r w:rsidR="00D35C07" w:rsidRPr="002775FE">
        <w:rPr>
          <w:rFonts w:cs="Times New Roman"/>
          <w:sz w:val="20"/>
          <w:szCs w:val="20"/>
        </w:rPr>
        <w:t xml:space="preserve"> </w:t>
      </w:r>
    </w:p>
    <w:p w14:paraId="2A9B67A8" w14:textId="77777777" w:rsidR="006D742F" w:rsidRPr="002775FE" w:rsidRDefault="00DF5D67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Я попрошу всех участников закрыть</w:t>
      </w:r>
      <w:r w:rsidR="00F94D93" w:rsidRPr="002775FE">
        <w:rPr>
          <w:rFonts w:cs="Times New Roman"/>
          <w:sz w:val="20"/>
          <w:szCs w:val="20"/>
        </w:rPr>
        <w:t xml:space="preserve"> </w:t>
      </w:r>
      <w:proofErr w:type="gramStart"/>
      <w:r w:rsidRPr="002775FE">
        <w:rPr>
          <w:rFonts w:cs="Times New Roman"/>
          <w:sz w:val="20"/>
          <w:szCs w:val="20"/>
        </w:rPr>
        <w:t>гла</w:t>
      </w:r>
      <w:r w:rsidR="00F94D93" w:rsidRPr="002775FE">
        <w:rPr>
          <w:rFonts w:cs="Times New Roman"/>
          <w:sz w:val="20"/>
          <w:szCs w:val="20"/>
        </w:rPr>
        <w:t>за</w:t>
      </w:r>
      <w:r w:rsidR="00CD0BA5" w:rsidRPr="002775FE">
        <w:rPr>
          <w:rFonts w:cs="Times New Roman"/>
          <w:sz w:val="20"/>
          <w:szCs w:val="20"/>
        </w:rPr>
        <w:t xml:space="preserve"> </w:t>
      </w:r>
      <w:r w:rsidR="00B060DE" w:rsidRPr="002775FE">
        <w:rPr>
          <w:rFonts w:cs="Times New Roman"/>
          <w:sz w:val="20"/>
          <w:szCs w:val="20"/>
        </w:rPr>
        <w:t xml:space="preserve"> </w:t>
      </w:r>
      <w:r w:rsidR="00C83420" w:rsidRPr="002775FE">
        <w:rPr>
          <w:rFonts w:cs="Times New Roman"/>
          <w:sz w:val="20"/>
          <w:szCs w:val="20"/>
        </w:rPr>
        <w:t>(</w:t>
      </w:r>
      <w:proofErr w:type="gramEnd"/>
      <w:r w:rsidR="00C83420" w:rsidRPr="002775FE">
        <w:rPr>
          <w:rFonts w:cs="Times New Roman"/>
          <w:sz w:val="20"/>
          <w:szCs w:val="20"/>
        </w:rPr>
        <w:t>звучит музыка  к</w:t>
      </w:r>
      <w:r w:rsidR="005D3BD7" w:rsidRPr="002775FE">
        <w:rPr>
          <w:rFonts w:cs="Times New Roman"/>
          <w:sz w:val="20"/>
          <w:szCs w:val="20"/>
        </w:rPr>
        <w:t xml:space="preserve"> </w:t>
      </w:r>
      <w:r w:rsidR="00C83420" w:rsidRPr="002775FE">
        <w:rPr>
          <w:rFonts w:cs="Times New Roman"/>
          <w:sz w:val="20"/>
          <w:szCs w:val="20"/>
        </w:rPr>
        <w:t xml:space="preserve"> песне</w:t>
      </w:r>
      <w:r w:rsidR="00495A2D" w:rsidRPr="002775FE">
        <w:rPr>
          <w:rFonts w:cs="Times New Roman"/>
          <w:sz w:val="20"/>
          <w:szCs w:val="20"/>
        </w:rPr>
        <w:t xml:space="preserve"> </w:t>
      </w:r>
      <w:r w:rsidR="00921280" w:rsidRPr="002775FE">
        <w:rPr>
          <w:rFonts w:cs="Times New Roman"/>
          <w:sz w:val="20"/>
          <w:szCs w:val="20"/>
        </w:rPr>
        <w:t xml:space="preserve">«Светит солнышко для всех» </w:t>
      </w:r>
      <w:r w:rsidR="006511CE" w:rsidRPr="002775FE">
        <w:rPr>
          <w:rFonts w:cs="Times New Roman"/>
          <w:sz w:val="20"/>
          <w:szCs w:val="20"/>
        </w:rPr>
        <w:t>муз. А.Ермолова, сл. В.Орлова</w:t>
      </w:r>
      <w:r w:rsidR="00237E92" w:rsidRPr="002775FE">
        <w:rPr>
          <w:rFonts w:cs="Times New Roman"/>
          <w:sz w:val="20"/>
          <w:szCs w:val="20"/>
        </w:rPr>
        <w:t>). К</w:t>
      </w:r>
      <w:r w:rsidR="00484EB4" w:rsidRPr="002775FE">
        <w:rPr>
          <w:rFonts w:cs="Times New Roman"/>
          <w:sz w:val="20"/>
          <w:szCs w:val="20"/>
        </w:rPr>
        <w:t>онечно, мы ничего не видим</w:t>
      </w:r>
      <w:r w:rsidR="004C13EC" w:rsidRPr="002775FE">
        <w:rPr>
          <w:rFonts w:cs="Times New Roman"/>
          <w:sz w:val="20"/>
          <w:szCs w:val="20"/>
        </w:rPr>
        <w:t>. Ничего  раньше</w:t>
      </w:r>
      <w:r w:rsidR="002D10F8" w:rsidRPr="002775FE">
        <w:rPr>
          <w:rFonts w:cs="Times New Roman"/>
          <w:sz w:val="20"/>
          <w:szCs w:val="20"/>
        </w:rPr>
        <w:t xml:space="preserve"> и </w:t>
      </w:r>
      <w:r w:rsidR="004C13EC" w:rsidRPr="002775FE">
        <w:rPr>
          <w:rFonts w:cs="Times New Roman"/>
          <w:sz w:val="20"/>
          <w:szCs w:val="20"/>
        </w:rPr>
        <w:t xml:space="preserve"> не было, кроме тьмы. И было так до тех пор, пока не появился </w:t>
      </w:r>
      <w:r w:rsidR="00245D4F" w:rsidRPr="002775FE">
        <w:rPr>
          <w:rFonts w:cs="Times New Roman"/>
          <w:sz w:val="20"/>
          <w:szCs w:val="20"/>
        </w:rPr>
        <w:t>большой голубой шар. Это –</w:t>
      </w:r>
      <w:r w:rsidR="00D32F93" w:rsidRPr="002775FE">
        <w:rPr>
          <w:rFonts w:cs="Times New Roman"/>
          <w:sz w:val="20"/>
          <w:szCs w:val="20"/>
        </w:rPr>
        <w:t xml:space="preserve"> Земля. Ж</w:t>
      </w:r>
      <w:r w:rsidR="00245D4F" w:rsidRPr="002775FE">
        <w:rPr>
          <w:rFonts w:cs="Times New Roman"/>
          <w:sz w:val="20"/>
          <w:szCs w:val="20"/>
        </w:rPr>
        <w:t>изнь началась</w:t>
      </w:r>
      <w:r w:rsidR="00D32F93" w:rsidRPr="002775FE">
        <w:rPr>
          <w:rFonts w:cs="Times New Roman"/>
          <w:sz w:val="20"/>
          <w:szCs w:val="20"/>
        </w:rPr>
        <w:t>…</w:t>
      </w:r>
      <w:r w:rsidR="005D3BD7" w:rsidRPr="002775FE">
        <w:rPr>
          <w:rFonts w:cs="Times New Roman"/>
          <w:sz w:val="20"/>
          <w:szCs w:val="20"/>
        </w:rPr>
        <w:t xml:space="preserve"> </w:t>
      </w:r>
      <w:r w:rsidR="00D32F93" w:rsidRPr="002775FE">
        <w:rPr>
          <w:rFonts w:cs="Times New Roman"/>
          <w:sz w:val="20"/>
          <w:szCs w:val="20"/>
        </w:rPr>
        <w:t xml:space="preserve"> Посмотрите, </w:t>
      </w:r>
      <w:r w:rsidR="007A5698" w:rsidRPr="002775FE">
        <w:rPr>
          <w:rFonts w:cs="Times New Roman"/>
          <w:sz w:val="20"/>
          <w:szCs w:val="20"/>
        </w:rPr>
        <w:t xml:space="preserve">как ослепительно красив мир. </w:t>
      </w:r>
    </w:p>
    <w:p w14:paraId="26E45493" w14:textId="77777777" w:rsidR="006D742F" w:rsidRPr="002775FE" w:rsidRDefault="006D742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Слайд 2 </w:t>
      </w:r>
    </w:p>
    <w:p w14:paraId="208D5C41" w14:textId="77777777" w:rsidR="00CD58FA" w:rsidRPr="002775FE" w:rsidRDefault="007A5698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И как важно, чтоб это продолжалось вечно.</w:t>
      </w:r>
    </w:p>
    <w:p w14:paraId="6A18DCB6" w14:textId="77777777" w:rsidR="00CD58FA" w:rsidRPr="002775FE" w:rsidRDefault="00DA6AB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Слайд </w:t>
      </w:r>
      <w:r w:rsidR="006D742F" w:rsidRPr="002775FE">
        <w:rPr>
          <w:rFonts w:cs="Times New Roman"/>
          <w:sz w:val="20"/>
          <w:szCs w:val="20"/>
        </w:rPr>
        <w:t>3</w:t>
      </w:r>
    </w:p>
    <w:p w14:paraId="56D82DAC" w14:textId="77777777" w:rsidR="00B33C85" w:rsidRPr="002775FE" w:rsidRDefault="00883AC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Посмотрите, </w:t>
      </w:r>
      <w:r w:rsidR="00A71B05" w:rsidRPr="002775FE">
        <w:rPr>
          <w:rFonts w:cs="Times New Roman"/>
          <w:sz w:val="20"/>
          <w:szCs w:val="20"/>
        </w:rPr>
        <w:t>пожалуйста, на это панно</w:t>
      </w:r>
      <w:r w:rsidR="00B2504D" w:rsidRPr="002775FE">
        <w:rPr>
          <w:rFonts w:cs="Times New Roman"/>
          <w:sz w:val="20"/>
          <w:szCs w:val="20"/>
        </w:rPr>
        <w:t xml:space="preserve">, состоящее из </w:t>
      </w:r>
      <w:r w:rsidR="001D36EE" w:rsidRPr="002775FE">
        <w:rPr>
          <w:rFonts w:cs="Times New Roman"/>
          <w:sz w:val="20"/>
          <w:szCs w:val="20"/>
        </w:rPr>
        <w:t xml:space="preserve">разноцветных </w:t>
      </w:r>
      <w:r w:rsidR="00B2504D" w:rsidRPr="002775FE">
        <w:rPr>
          <w:rFonts w:cs="Times New Roman"/>
          <w:sz w:val="20"/>
          <w:szCs w:val="20"/>
        </w:rPr>
        <w:t>квадратиков</w:t>
      </w:r>
      <w:r w:rsidR="001E6498" w:rsidRPr="002775FE">
        <w:rPr>
          <w:rFonts w:cs="Times New Roman"/>
          <w:sz w:val="20"/>
          <w:szCs w:val="20"/>
        </w:rPr>
        <w:t>.</w:t>
      </w:r>
      <w:r w:rsidR="001D75B6" w:rsidRPr="002775FE">
        <w:rPr>
          <w:rFonts w:cs="Times New Roman"/>
          <w:sz w:val="20"/>
          <w:szCs w:val="20"/>
        </w:rPr>
        <w:t xml:space="preserve"> Это необычное панно: каждый квадратик</w:t>
      </w:r>
      <w:r w:rsidR="008B1E8E" w:rsidRPr="002775FE">
        <w:rPr>
          <w:rFonts w:cs="Times New Roman"/>
          <w:sz w:val="20"/>
          <w:szCs w:val="20"/>
        </w:rPr>
        <w:t xml:space="preserve"> несёт в себе огромное количество информации</w:t>
      </w:r>
      <w:r w:rsidR="00C44A72" w:rsidRPr="002775FE">
        <w:rPr>
          <w:rFonts w:cs="Times New Roman"/>
          <w:sz w:val="20"/>
          <w:szCs w:val="20"/>
        </w:rPr>
        <w:t>, а готовили эту информацию вы – участники семинара.</w:t>
      </w:r>
    </w:p>
    <w:p w14:paraId="3E5D0D7B" w14:textId="77777777" w:rsidR="00B33C85" w:rsidRPr="002775FE" w:rsidRDefault="006D742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Слайд 4</w:t>
      </w:r>
    </w:p>
    <w:p w14:paraId="12DAF40A" w14:textId="77777777" w:rsidR="00857359" w:rsidRPr="002775FE" w:rsidRDefault="00B33C85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Разрешите,</w:t>
      </w:r>
      <w:r w:rsidR="001D4D9B" w:rsidRPr="002775FE">
        <w:rPr>
          <w:rFonts w:cs="Times New Roman"/>
          <w:sz w:val="20"/>
          <w:szCs w:val="20"/>
        </w:rPr>
        <w:t xml:space="preserve"> я открою центральный к</w:t>
      </w:r>
      <w:r w:rsidR="00857359" w:rsidRPr="002775FE">
        <w:rPr>
          <w:rFonts w:cs="Times New Roman"/>
          <w:sz w:val="20"/>
          <w:szCs w:val="20"/>
        </w:rPr>
        <w:t>в</w:t>
      </w:r>
      <w:r w:rsidR="001D4D9B" w:rsidRPr="002775FE">
        <w:rPr>
          <w:rFonts w:cs="Times New Roman"/>
          <w:sz w:val="20"/>
          <w:szCs w:val="20"/>
        </w:rPr>
        <w:t>адрат</w:t>
      </w:r>
      <w:r w:rsidR="00857359" w:rsidRPr="002775FE">
        <w:rPr>
          <w:rFonts w:cs="Times New Roman"/>
          <w:sz w:val="20"/>
          <w:szCs w:val="20"/>
        </w:rPr>
        <w:t>.</w:t>
      </w:r>
    </w:p>
    <w:p w14:paraId="74D0DAA1" w14:textId="77777777" w:rsidR="00857359" w:rsidRPr="002775FE" w:rsidRDefault="0085735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Как вы ду</w:t>
      </w:r>
      <w:r w:rsidR="00C25E7B" w:rsidRPr="002775FE">
        <w:rPr>
          <w:rFonts w:cs="Times New Roman"/>
          <w:sz w:val="20"/>
          <w:szCs w:val="20"/>
        </w:rPr>
        <w:t>маете, почему дети грустные</w:t>
      </w:r>
      <w:r w:rsidR="009B5A1A" w:rsidRPr="002775FE">
        <w:rPr>
          <w:rFonts w:cs="Times New Roman"/>
          <w:sz w:val="20"/>
          <w:szCs w:val="20"/>
        </w:rPr>
        <w:t>?</w:t>
      </w:r>
    </w:p>
    <w:p w14:paraId="0B6038C5" w14:textId="77777777" w:rsidR="00D45BA8" w:rsidRPr="002775FE" w:rsidRDefault="009B5A1A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У вас оказались разные мнения.</w:t>
      </w:r>
      <w:r w:rsidR="007A50A9" w:rsidRPr="002775FE">
        <w:rPr>
          <w:rFonts w:cs="Times New Roman"/>
          <w:sz w:val="20"/>
          <w:szCs w:val="20"/>
        </w:rPr>
        <w:t xml:space="preserve"> Давайте посмотрим, что находится вокруг наших детей</w:t>
      </w:r>
      <w:r w:rsidR="002A3CAB" w:rsidRPr="002775FE">
        <w:rPr>
          <w:rFonts w:cs="Times New Roman"/>
          <w:sz w:val="20"/>
          <w:szCs w:val="20"/>
        </w:rPr>
        <w:t xml:space="preserve"> и </w:t>
      </w:r>
      <w:r w:rsidR="00B965AF" w:rsidRPr="002775FE">
        <w:rPr>
          <w:rFonts w:cs="Times New Roman"/>
          <w:sz w:val="20"/>
          <w:szCs w:val="20"/>
        </w:rPr>
        <w:t xml:space="preserve"> что их так огорчает.</w:t>
      </w:r>
    </w:p>
    <w:p w14:paraId="056E8ECC" w14:textId="77777777" w:rsidR="00C43F18" w:rsidRPr="002775FE" w:rsidRDefault="00B965A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Да. </w:t>
      </w:r>
      <w:r w:rsidR="00B6359E" w:rsidRPr="002775FE">
        <w:rPr>
          <w:rFonts w:cs="Times New Roman"/>
          <w:sz w:val="20"/>
          <w:szCs w:val="20"/>
        </w:rPr>
        <w:t>Мы будем говорить о том,</w:t>
      </w:r>
      <w:r w:rsidR="00670884" w:rsidRPr="002775FE">
        <w:rPr>
          <w:rFonts w:cs="Times New Roman"/>
          <w:sz w:val="20"/>
          <w:szCs w:val="20"/>
        </w:rPr>
        <w:t xml:space="preserve"> </w:t>
      </w:r>
      <w:r w:rsidR="00B6359E" w:rsidRPr="002775FE">
        <w:rPr>
          <w:rFonts w:cs="Times New Roman"/>
          <w:sz w:val="20"/>
          <w:szCs w:val="20"/>
        </w:rPr>
        <w:t>как быстро загрязняется наша планета</w:t>
      </w:r>
      <w:r w:rsidR="00670884" w:rsidRPr="002775FE">
        <w:rPr>
          <w:rFonts w:cs="Times New Roman"/>
          <w:sz w:val="20"/>
          <w:szCs w:val="20"/>
        </w:rPr>
        <w:t>, что мы можем сделать,</w:t>
      </w:r>
      <w:r w:rsidR="00304EE1" w:rsidRPr="002775FE">
        <w:rPr>
          <w:rFonts w:cs="Times New Roman"/>
          <w:sz w:val="20"/>
          <w:szCs w:val="20"/>
        </w:rPr>
        <w:t xml:space="preserve"> </w:t>
      </w:r>
      <w:r w:rsidR="00670884" w:rsidRPr="002775FE">
        <w:rPr>
          <w:rFonts w:cs="Times New Roman"/>
          <w:sz w:val="20"/>
          <w:szCs w:val="20"/>
        </w:rPr>
        <w:t>чтобы предотвратить это загрязнение</w:t>
      </w:r>
      <w:r w:rsidR="00304EE1" w:rsidRPr="002775FE">
        <w:rPr>
          <w:rFonts w:cs="Times New Roman"/>
          <w:sz w:val="20"/>
          <w:szCs w:val="20"/>
        </w:rPr>
        <w:t xml:space="preserve">. </w:t>
      </w:r>
      <w:r w:rsidR="002F2591" w:rsidRPr="002775FE">
        <w:rPr>
          <w:rFonts w:cs="Times New Roman"/>
          <w:sz w:val="20"/>
          <w:szCs w:val="20"/>
        </w:rPr>
        <w:t xml:space="preserve">Ведь все наши мечты о хорошем будущем, о прекрасной Земле, </w:t>
      </w:r>
      <w:r w:rsidR="00C76E62" w:rsidRPr="002775FE">
        <w:rPr>
          <w:rFonts w:cs="Times New Roman"/>
          <w:sz w:val="20"/>
          <w:szCs w:val="20"/>
        </w:rPr>
        <w:t xml:space="preserve">о дружбе человека и природы. </w:t>
      </w:r>
      <w:r w:rsidR="00DF08E9" w:rsidRPr="002775FE">
        <w:rPr>
          <w:rFonts w:cs="Times New Roman"/>
          <w:sz w:val="20"/>
          <w:szCs w:val="20"/>
        </w:rPr>
        <w:t xml:space="preserve"> </w:t>
      </w:r>
      <w:r w:rsidR="00C76E62" w:rsidRPr="002775FE">
        <w:rPr>
          <w:rFonts w:cs="Times New Roman"/>
          <w:sz w:val="20"/>
          <w:szCs w:val="20"/>
        </w:rPr>
        <w:t xml:space="preserve">Вот это желание </w:t>
      </w:r>
      <w:r w:rsidR="00CA2824" w:rsidRPr="002775FE">
        <w:rPr>
          <w:rFonts w:cs="Times New Roman"/>
          <w:sz w:val="20"/>
          <w:szCs w:val="20"/>
        </w:rPr>
        <w:t>«жить в чистом городе» и объединило нас всех в работе над</w:t>
      </w:r>
      <w:r w:rsidR="001C62AC" w:rsidRPr="002775FE">
        <w:rPr>
          <w:rFonts w:cs="Times New Roman"/>
          <w:sz w:val="20"/>
          <w:szCs w:val="20"/>
        </w:rPr>
        <w:t xml:space="preserve"> темой нашего семинара «</w:t>
      </w:r>
      <w:r w:rsidR="00C43F18" w:rsidRPr="002775FE">
        <w:rPr>
          <w:rFonts w:cs="Times New Roman"/>
          <w:sz w:val="20"/>
          <w:szCs w:val="20"/>
        </w:rPr>
        <w:t>Разберём мусор – спасём город».</w:t>
      </w:r>
    </w:p>
    <w:p w14:paraId="7D68E88B" w14:textId="77777777" w:rsidR="00117F29" w:rsidRPr="002775FE" w:rsidRDefault="0077163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Наша планета уже достаточно загрязнена и засорена, но челове</w:t>
      </w:r>
      <w:r w:rsidR="00BA030A" w:rsidRPr="002775FE">
        <w:rPr>
          <w:rFonts w:cs="Times New Roman"/>
          <w:sz w:val="20"/>
          <w:szCs w:val="20"/>
        </w:rPr>
        <w:t>чество ещё не до конца осознаёт опасность для жизни</w:t>
      </w:r>
      <w:r w:rsidR="0075159B" w:rsidRPr="002775FE">
        <w:rPr>
          <w:rFonts w:cs="Times New Roman"/>
          <w:sz w:val="20"/>
          <w:szCs w:val="20"/>
        </w:rPr>
        <w:t>. Мы п</w:t>
      </w:r>
      <w:r w:rsidR="0002709D" w:rsidRPr="002775FE">
        <w:rPr>
          <w:rFonts w:cs="Times New Roman"/>
          <w:sz w:val="20"/>
          <w:szCs w:val="20"/>
        </w:rPr>
        <w:t>ока ещё живём, но смогут ли жить на ней дальнейшие поколения?</w:t>
      </w:r>
    </w:p>
    <w:p w14:paraId="3CAE24CB" w14:textId="77777777" w:rsidR="00117F29" w:rsidRPr="002775FE" w:rsidRDefault="00117F2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Слайд </w:t>
      </w:r>
      <w:r w:rsidR="006D742F" w:rsidRPr="002775FE">
        <w:rPr>
          <w:rFonts w:cs="Times New Roman"/>
          <w:sz w:val="20"/>
          <w:szCs w:val="20"/>
        </w:rPr>
        <w:t>5</w:t>
      </w:r>
    </w:p>
    <w:p w14:paraId="7FC642CE" w14:textId="77777777" w:rsidR="00117F29" w:rsidRPr="002775FE" w:rsidRDefault="00117F2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Уронили мишку на пол,</w:t>
      </w:r>
    </w:p>
    <w:p w14:paraId="73FDC87A" w14:textId="77777777" w:rsidR="00AB33C2" w:rsidRPr="002775FE" w:rsidRDefault="00AB33C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Оторвали мишке лапу,</w:t>
      </w:r>
    </w:p>
    <w:p w14:paraId="6A00E309" w14:textId="77777777" w:rsidR="00AB33C2" w:rsidRPr="002775FE" w:rsidRDefault="003450F8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Всё равно его не брошу, </w:t>
      </w:r>
    </w:p>
    <w:p w14:paraId="3F12ADB5" w14:textId="77777777" w:rsidR="00A84CBA" w:rsidRPr="002775FE" w:rsidRDefault="003450F8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Потому</w:t>
      </w:r>
      <w:r w:rsidR="00A84CBA" w:rsidRPr="002775FE">
        <w:rPr>
          <w:rFonts w:cs="Times New Roman"/>
          <w:sz w:val="20"/>
          <w:szCs w:val="20"/>
        </w:rPr>
        <w:t xml:space="preserve"> что он хороший. </w:t>
      </w:r>
    </w:p>
    <w:p w14:paraId="4A9EBFA3" w14:textId="77777777" w:rsidR="008002D9" w:rsidRPr="002775FE" w:rsidRDefault="00A84CBA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Какой случай произошёл в известном вами стихотворении Аг</w:t>
      </w:r>
      <w:r w:rsidR="008002D9" w:rsidRPr="002775FE">
        <w:rPr>
          <w:rFonts w:cs="Times New Roman"/>
          <w:sz w:val="20"/>
          <w:szCs w:val="20"/>
        </w:rPr>
        <w:t xml:space="preserve">нии Барто? </w:t>
      </w:r>
    </w:p>
    <w:p w14:paraId="472AA39C" w14:textId="77777777" w:rsidR="007017F8" w:rsidRPr="002775FE" w:rsidRDefault="008002D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lastRenderedPageBreak/>
        <w:t>Ситуация всем вам знакомая.</w:t>
      </w:r>
      <w:r w:rsidR="00685438" w:rsidRPr="002775FE">
        <w:rPr>
          <w:rFonts w:cs="Times New Roman"/>
          <w:sz w:val="20"/>
          <w:szCs w:val="20"/>
        </w:rPr>
        <w:t xml:space="preserve"> Как же</w:t>
      </w:r>
      <w:r w:rsidR="007017F8" w:rsidRPr="002775FE">
        <w:rPr>
          <w:rFonts w:cs="Times New Roman"/>
          <w:sz w:val="20"/>
          <w:szCs w:val="20"/>
        </w:rPr>
        <w:t xml:space="preserve"> поступить со сломанной игрушкой? </w:t>
      </w:r>
    </w:p>
    <w:p w14:paraId="49D377E1" w14:textId="77777777" w:rsidR="008C0373" w:rsidRPr="002775FE" w:rsidRDefault="00B341E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Вещи, окружающие нас</w:t>
      </w:r>
      <w:r w:rsidR="001536FB" w:rsidRPr="002775FE">
        <w:rPr>
          <w:rFonts w:cs="Times New Roman"/>
          <w:sz w:val="20"/>
          <w:szCs w:val="20"/>
        </w:rPr>
        <w:t>, имеют свой срок службы. Одни служат долго и передаются из покол</w:t>
      </w:r>
      <w:r w:rsidR="00B6042C" w:rsidRPr="002775FE">
        <w:rPr>
          <w:rFonts w:cs="Times New Roman"/>
          <w:sz w:val="20"/>
          <w:szCs w:val="20"/>
        </w:rPr>
        <w:t>е</w:t>
      </w:r>
      <w:r w:rsidR="001536FB" w:rsidRPr="002775FE">
        <w:rPr>
          <w:rFonts w:cs="Times New Roman"/>
          <w:sz w:val="20"/>
          <w:szCs w:val="20"/>
        </w:rPr>
        <w:t>ния в поколение</w:t>
      </w:r>
      <w:r w:rsidR="00B6042C" w:rsidRPr="002775FE">
        <w:rPr>
          <w:rFonts w:cs="Times New Roman"/>
          <w:sz w:val="20"/>
          <w:szCs w:val="20"/>
        </w:rPr>
        <w:t>, а другие отслуживают свой срок быстро</w:t>
      </w:r>
      <w:r w:rsidR="00E01761" w:rsidRPr="002775FE">
        <w:rPr>
          <w:rFonts w:cs="Times New Roman"/>
          <w:sz w:val="20"/>
          <w:szCs w:val="20"/>
        </w:rPr>
        <w:t xml:space="preserve"> и превращаются в отходы.</w:t>
      </w:r>
      <w:r w:rsidR="00806BC2" w:rsidRPr="002775FE">
        <w:rPr>
          <w:rFonts w:cs="Times New Roman"/>
          <w:sz w:val="20"/>
          <w:szCs w:val="20"/>
        </w:rPr>
        <w:t xml:space="preserve"> Каждый здравомыслящий человек</w:t>
      </w:r>
      <w:r w:rsidR="005011BB" w:rsidRPr="002775FE">
        <w:rPr>
          <w:rFonts w:cs="Times New Roman"/>
          <w:sz w:val="20"/>
          <w:szCs w:val="20"/>
        </w:rPr>
        <w:t xml:space="preserve"> непременно следит за тем</w:t>
      </w:r>
      <w:r w:rsidR="001057A0" w:rsidRPr="002775FE">
        <w:rPr>
          <w:rFonts w:cs="Times New Roman"/>
          <w:sz w:val="20"/>
          <w:szCs w:val="20"/>
        </w:rPr>
        <w:t xml:space="preserve">, </w:t>
      </w:r>
      <w:r w:rsidR="005011BB" w:rsidRPr="002775FE">
        <w:rPr>
          <w:rFonts w:cs="Times New Roman"/>
          <w:sz w:val="20"/>
          <w:szCs w:val="20"/>
        </w:rPr>
        <w:t xml:space="preserve">чтобы в его доме был порядок: </w:t>
      </w:r>
      <w:r w:rsidR="001057A0" w:rsidRPr="002775FE">
        <w:rPr>
          <w:rFonts w:cs="Times New Roman"/>
          <w:sz w:val="20"/>
          <w:szCs w:val="20"/>
        </w:rPr>
        <w:t>не было ненужных вещей, не скапливался мусор.</w:t>
      </w:r>
      <w:r w:rsidR="006B12B0" w:rsidRPr="002775FE">
        <w:rPr>
          <w:rFonts w:cs="Times New Roman"/>
          <w:sz w:val="20"/>
          <w:szCs w:val="20"/>
        </w:rPr>
        <w:t xml:space="preserve"> Жизнь человека и его деятельность всегда сопровождались о</w:t>
      </w:r>
      <w:r w:rsidR="000E0B34" w:rsidRPr="002775FE">
        <w:rPr>
          <w:rFonts w:cs="Times New Roman"/>
          <w:sz w:val="20"/>
          <w:szCs w:val="20"/>
        </w:rPr>
        <w:t xml:space="preserve">бразованием отходов. Куда же из домов отправляется весь </w:t>
      </w:r>
      <w:r w:rsidR="003A1B16" w:rsidRPr="002775FE">
        <w:rPr>
          <w:rFonts w:cs="Times New Roman"/>
          <w:sz w:val="20"/>
          <w:szCs w:val="20"/>
        </w:rPr>
        <w:t>ненужный хлам и мусор?</w:t>
      </w:r>
      <w:r w:rsidR="00806BC2" w:rsidRPr="002775FE">
        <w:rPr>
          <w:rFonts w:cs="Times New Roman"/>
          <w:sz w:val="20"/>
          <w:szCs w:val="20"/>
        </w:rPr>
        <w:t xml:space="preserve"> </w:t>
      </w:r>
      <w:r w:rsidR="008C0373" w:rsidRPr="002775FE">
        <w:rPr>
          <w:rFonts w:cs="Times New Roman"/>
          <w:sz w:val="20"/>
          <w:szCs w:val="20"/>
        </w:rPr>
        <w:t xml:space="preserve"> </w:t>
      </w:r>
    </w:p>
    <w:p w14:paraId="50AAD545" w14:textId="77777777" w:rsidR="00461F67" w:rsidRPr="002775FE" w:rsidRDefault="008C0373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Ребята, для дальнейшей работы вам необходимо </w:t>
      </w:r>
      <w:r w:rsidR="00A72E65" w:rsidRPr="002775FE">
        <w:rPr>
          <w:rFonts w:cs="Times New Roman"/>
          <w:sz w:val="20"/>
          <w:szCs w:val="20"/>
        </w:rPr>
        <w:t>занять места в своих группах.</w:t>
      </w:r>
      <w:r w:rsidR="00F31FD9" w:rsidRPr="002775FE">
        <w:rPr>
          <w:rFonts w:cs="Times New Roman"/>
          <w:sz w:val="20"/>
          <w:szCs w:val="20"/>
        </w:rPr>
        <w:t xml:space="preserve"> Г</w:t>
      </w:r>
      <w:r w:rsidR="00EB2304" w:rsidRPr="002775FE">
        <w:rPr>
          <w:rFonts w:cs="Times New Roman"/>
          <w:sz w:val="20"/>
          <w:szCs w:val="20"/>
        </w:rPr>
        <w:t>отовы</w:t>
      </w:r>
      <w:r w:rsidR="00F31FD9" w:rsidRPr="002775FE">
        <w:rPr>
          <w:rFonts w:cs="Times New Roman"/>
          <w:sz w:val="20"/>
          <w:szCs w:val="20"/>
        </w:rPr>
        <w:t xml:space="preserve"> ли вы начать ра</w:t>
      </w:r>
      <w:r w:rsidR="00461F67" w:rsidRPr="002775FE">
        <w:rPr>
          <w:rFonts w:cs="Times New Roman"/>
          <w:sz w:val="20"/>
          <w:szCs w:val="20"/>
        </w:rPr>
        <w:t xml:space="preserve">боту? </w:t>
      </w:r>
      <w:r w:rsidR="00051F02" w:rsidRPr="002775FE">
        <w:rPr>
          <w:rFonts w:cs="Times New Roman"/>
          <w:sz w:val="20"/>
          <w:szCs w:val="20"/>
        </w:rPr>
        <w:t xml:space="preserve">Подтвердите свою готовность. </w:t>
      </w:r>
    </w:p>
    <w:p w14:paraId="44C48C70" w14:textId="77777777" w:rsidR="00051F02" w:rsidRPr="002775FE" w:rsidRDefault="00051F0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Группа «Ч</w:t>
      </w:r>
      <w:r w:rsidR="00E56AA1" w:rsidRPr="002775FE">
        <w:rPr>
          <w:rFonts w:cs="Times New Roman"/>
          <w:sz w:val="20"/>
          <w:szCs w:val="20"/>
        </w:rPr>
        <w:t>истота»</w:t>
      </w:r>
      <w:r w:rsidR="003C74C4" w:rsidRPr="002775FE">
        <w:rPr>
          <w:rFonts w:cs="Times New Roman"/>
          <w:sz w:val="20"/>
          <w:szCs w:val="20"/>
        </w:rPr>
        <w:t xml:space="preserve">  – </w:t>
      </w:r>
      <w:r w:rsidR="00E56AA1" w:rsidRPr="002775FE">
        <w:rPr>
          <w:rFonts w:cs="Times New Roman"/>
          <w:sz w:val="20"/>
          <w:szCs w:val="20"/>
        </w:rPr>
        <w:t>Нам по душе</w:t>
      </w:r>
      <w:r w:rsidR="003D6D3C" w:rsidRPr="002775FE">
        <w:rPr>
          <w:rFonts w:cs="Times New Roman"/>
          <w:sz w:val="20"/>
          <w:szCs w:val="20"/>
        </w:rPr>
        <w:t xml:space="preserve"> </w:t>
      </w:r>
      <w:r w:rsidR="00E56AA1" w:rsidRPr="002775FE">
        <w:rPr>
          <w:rFonts w:cs="Times New Roman"/>
          <w:sz w:val="20"/>
          <w:szCs w:val="20"/>
        </w:rPr>
        <w:t>чистота</w:t>
      </w:r>
      <w:r w:rsidR="003D6D3C" w:rsidRPr="002775FE">
        <w:rPr>
          <w:rFonts w:cs="Times New Roman"/>
          <w:sz w:val="20"/>
          <w:szCs w:val="20"/>
        </w:rPr>
        <w:t xml:space="preserve"> и у нас везде красота</w:t>
      </w:r>
      <w:r w:rsidR="00FB4969" w:rsidRPr="002775FE">
        <w:rPr>
          <w:rFonts w:cs="Times New Roman"/>
          <w:sz w:val="20"/>
          <w:szCs w:val="20"/>
        </w:rPr>
        <w:t>.</w:t>
      </w:r>
    </w:p>
    <w:p w14:paraId="434C6C65" w14:textId="77777777" w:rsidR="00FB4969" w:rsidRPr="002775FE" w:rsidRDefault="00FB496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Группа «Порядок»</w:t>
      </w:r>
      <w:r w:rsidR="003C74C4" w:rsidRPr="002775FE">
        <w:rPr>
          <w:rFonts w:cs="Times New Roman"/>
          <w:sz w:val="20"/>
          <w:szCs w:val="20"/>
        </w:rPr>
        <w:t xml:space="preserve"> – </w:t>
      </w:r>
      <w:r w:rsidRPr="002775FE">
        <w:rPr>
          <w:rFonts w:cs="Times New Roman"/>
          <w:sz w:val="20"/>
          <w:szCs w:val="20"/>
        </w:rPr>
        <w:t>Дом аккуратно уберём и чисто-</w:t>
      </w:r>
      <w:r w:rsidR="00857460" w:rsidRPr="002775FE">
        <w:rPr>
          <w:rFonts w:cs="Times New Roman"/>
          <w:sz w:val="20"/>
          <w:szCs w:val="20"/>
        </w:rPr>
        <w:t>чисто подметём.</w:t>
      </w:r>
    </w:p>
    <w:p w14:paraId="65E73202" w14:textId="77777777" w:rsidR="00857460" w:rsidRPr="002775FE" w:rsidRDefault="0085746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Группа «</w:t>
      </w:r>
      <w:proofErr w:type="spellStart"/>
      <w:r w:rsidRPr="002775FE">
        <w:rPr>
          <w:rFonts w:cs="Times New Roman"/>
          <w:sz w:val="20"/>
          <w:szCs w:val="20"/>
        </w:rPr>
        <w:t>Антимусор</w:t>
      </w:r>
      <w:proofErr w:type="spellEnd"/>
      <w:r w:rsidRPr="002775FE">
        <w:rPr>
          <w:rFonts w:cs="Times New Roman"/>
          <w:sz w:val="20"/>
          <w:szCs w:val="20"/>
        </w:rPr>
        <w:t xml:space="preserve">» </w:t>
      </w:r>
      <w:r w:rsidR="003C74C4" w:rsidRPr="002775FE">
        <w:rPr>
          <w:rFonts w:cs="Times New Roman"/>
          <w:sz w:val="20"/>
          <w:szCs w:val="20"/>
        </w:rPr>
        <w:t xml:space="preserve">– </w:t>
      </w:r>
      <w:r w:rsidR="00DB7D5B" w:rsidRPr="002775FE">
        <w:rPr>
          <w:rFonts w:cs="Times New Roman"/>
          <w:sz w:val="20"/>
          <w:szCs w:val="20"/>
        </w:rPr>
        <w:t>А мы мусор убираем! Мы бумажек не бросаем!</w:t>
      </w:r>
    </w:p>
    <w:p w14:paraId="71767654" w14:textId="77777777" w:rsidR="00E506D0" w:rsidRDefault="00E506D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</w:p>
    <w:p w14:paraId="68A65B2A" w14:textId="77777777" w:rsidR="003C74C4" w:rsidRPr="002775FE" w:rsidRDefault="00486CF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Ребята, что ваша семья выбрасывает в мусорное ведро </w:t>
      </w:r>
      <w:r w:rsidR="00FA68F7" w:rsidRPr="002775FE">
        <w:rPr>
          <w:rFonts w:cs="Times New Roman"/>
          <w:sz w:val="20"/>
          <w:szCs w:val="20"/>
        </w:rPr>
        <w:t>в качестве твёрдых бытовых отходов (ТБО)?</w:t>
      </w:r>
    </w:p>
    <w:p w14:paraId="510454C4" w14:textId="77777777" w:rsidR="007D7BC4" w:rsidRPr="002775FE" w:rsidRDefault="00F31C23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Работа в группах </w:t>
      </w:r>
      <w:r w:rsidR="003C74C4" w:rsidRPr="002775FE">
        <w:rPr>
          <w:rFonts w:cs="Times New Roman"/>
          <w:sz w:val="20"/>
          <w:szCs w:val="20"/>
        </w:rPr>
        <w:t>(</w:t>
      </w:r>
      <w:r w:rsidRPr="002775FE">
        <w:rPr>
          <w:rFonts w:cs="Times New Roman"/>
          <w:sz w:val="20"/>
          <w:szCs w:val="20"/>
        </w:rPr>
        <w:t>упражнение «</w:t>
      </w:r>
      <w:r w:rsidR="006A2E42" w:rsidRPr="002775FE">
        <w:rPr>
          <w:rFonts w:cs="Times New Roman"/>
          <w:sz w:val="20"/>
          <w:szCs w:val="20"/>
        </w:rPr>
        <w:t>ассоциативный куст»</w:t>
      </w:r>
      <w:r w:rsidR="003C74C4" w:rsidRPr="002775FE">
        <w:rPr>
          <w:rFonts w:cs="Times New Roman"/>
          <w:sz w:val="20"/>
          <w:szCs w:val="20"/>
        </w:rPr>
        <w:t>).</w:t>
      </w:r>
      <w:r w:rsidR="00DF08E9" w:rsidRPr="002775FE">
        <w:rPr>
          <w:rFonts w:cs="Times New Roman"/>
          <w:sz w:val="20"/>
          <w:szCs w:val="20"/>
        </w:rPr>
        <w:t xml:space="preserve"> </w:t>
      </w:r>
      <w:r w:rsidR="007D7BC4" w:rsidRPr="002775FE">
        <w:rPr>
          <w:rFonts w:cs="Times New Roman"/>
          <w:sz w:val="20"/>
          <w:szCs w:val="20"/>
        </w:rPr>
        <w:t>Задание в группах заключается в следующем:</w:t>
      </w:r>
      <w:r w:rsidR="00612F00" w:rsidRPr="002775FE">
        <w:rPr>
          <w:rFonts w:cs="Times New Roman"/>
          <w:sz w:val="20"/>
          <w:szCs w:val="20"/>
        </w:rPr>
        <w:t xml:space="preserve"> перед вами лежит лист,</w:t>
      </w:r>
      <w:r w:rsidR="00D446E1" w:rsidRPr="002775FE">
        <w:rPr>
          <w:rFonts w:cs="Times New Roman"/>
          <w:sz w:val="20"/>
          <w:szCs w:val="20"/>
        </w:rPr>
        <w:t xml:space="preserve"> </w:t>
      </w:r>
      <w:r w:rsidR="00612F00" w:rsidRPr="002775FE">
        <w:rPr>
          <w:rFonts w:cs="Times New Roman"/>
          <w:sz w:val="20"/>
          <w:szCs w:val="20"/>
        </w:rPr>
        <w:t xml:space="preserve"> на нём нари</w:t>
      </w:r>
      <w:r w:rsidR="00D446E1" w:rsidRPr="002775FE">
        <w:rPr>
          <w:rFonts w:cs="Times New Roman"/>
          <w:sz w:val="20"/>
          <w:szCs w:val="20"/>
        </w:rPr>
        <w:t>совано мусорное ведро.</w:t>
      </w:r>
      <w:r w:rsidR="000A5539" w:rsidRPr="002775FE">
        <w:rPr>
          <w:rFonts w:cs="Times New Roman"/>
          <w:sz w:val="20"/>
          <w:szCs w:val="20"/>
        </w:rPr>
        <w:t xml:space="preserve"> Вам необходимо в течение 1 минуты как можно больше нарисовать бытовых отходов.</w:t>
      </w:r>
      <w:r w:rsidR="00905985" w:rsidRPr="002775FE">
        <w:rPr>
          <w:rFonts w:cs="Times New Roman"/>
          <w:sz w:val="20"/>
          <w:szCs w:val="20"/>
        </w:rPr>
        <w:t xml:space="preserve"> </w:t>
      </w:r>
    </w:p>
    <w:p w14:paraId="2E34BC5F" w14:textId="77777777" w:rsidR="0065638D" w:rsidRPr="002775FE" w:rsidRDefault="00552A8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Давайте посчитаем, у кого сколько получилось</w:t>
      </w:r>
      <w:r w:rsidR="00270F1D" w:rsidRPr="002775FE">
        <w:rPr>
          <w:rFonts w:cs="Times New Roman"/>
          <w:sz w:val="20"/>
          <w:szCs w:val="20"/>
        </w:rPr>
        <w:t>? А что теперь будем делать с</w:t>
      </w:r>
      <w:r w:rsidR="0065638D" w:rsidRPr="002775FE">
        <w:rPr>
          <w:rFonts w:cs="Times New Roman"/>
          <w:sz w:val="20"/>
          <w:szCs w:val="20"/>
        </w:rPr>
        <w:t xml:space="preserve"> вёдрами? </w:t>
      </w:r>
    </w:p>
    <w:p w14:paraId="382B41D5" w14:textId="77777777" w:rsidR="00B07CDC" w:rsidRPr="002775FE" w:rsidRDefault="00A64D0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Ребята, к нам пришли эксперты. Они подготовили материал для </w:t>
      </w:r>
      <w:r w:rsidR="00F4425F" w:rsidRPr="002775FE">
        <w:rPr>
          <w:rFonts w:cs="Times New Roman"/>
          <w:sz w:val="20"/>
          <w:szCs w:val="20"/>
        </w:rPr>
        <w:t>нашей классной газеты под рубрикой «Это интересно знать».</w:t>
      </w:r>
      <w:r w:rsidR="00B07CDC" w:rsidRPr="002775FE">
        <w:rPr>
          <w:rFonts w:cs="Times New Roman"/>
          <w:sz w:val="20"/>
          <w:szCs w:val="20"/>
        </w:rPr>
        <w:t xml:space="preserve"> </w:t>
      </w:r>
    </w:p>
    <w:p w14:paraId="6E89607E" w14:textId="77777777" w:rsidR="003C74C4" w:rsidRPr="002775FE" w:rsidRDefault="00B07CDC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Эксперты </w:t>
      </w:r>
      <w:r w:rsidR="00D562D0" w:rsidRPr="002775FE">
        <w:rPr>
          <w:rFonts w:cs="Times New Roman"/>
          <w:sz w:val="20"/>
          <w:szCs w:val="20"/>
        </w:rPr>
        <w:t>знако</w:t>
      </w:r>
      <w:r w:rsidR="00CA428D" w:rsidRPr="002775FE">
        <w:rPr>
          <w:rFonts w:cs="Times New Roman"/>
          <w:sz w:val="20"/>
          <w:szCs w:val="20"/>
        </w:rPr>
        <w:t>мят с периодом разло</w:t>
      </w:r>
      <w:r w:rsidR="005064D0" w:rsidRPr="002775FE">
        <w:rPr>
          <w:rFonts w:cs="Times New Roman"/>
          <w:sz w:val="20"/>
          <w:szCs w:val="20"/>
        </w:rPr>
        <w:t>жения некоторых бытовых отходов.</w:t>
      </w:r>
      <w:r w:rsidR="00CA428D" w:rsidRPr="002775FE">
        <w:rPr>
          <w:rFonts w:cs="Times New Roman"/>
          <w:sz w:val="20"/>
          <w:szCs w:val="20"/>
        </w:rPr>
        <w:t xml:space="preserve"> </w:t>
      </w:r>
      <w:r w:rsidR="0012797D" w:rsidRPr="002775FE">
        <w:rPr>
          <w:rFonts w:cs="Times New Roman"/>
          <w:sz w:val="20"/>
          <w:szCs w:val="20"/>
        </w:rPr>
        <w:t xml:space="preserve">                    </w:t>
      </w:r>
    </w:p>
    <w:p w14:paraId="2747B2FE" w14:textId="77777777" w:rsidR="00937148" w:rsidRPr="002775FE" w:rsidRDefault="002A7D1D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пищевые отходы </w:t>
      </w:r>
      <w:r w:rsidR="006F416C" w:rsidRPr="002775FE">
        <w:rPr>
          <w:rFonts w:cs="Times New Roman"/>
          <w:sz w:val="20"/>
          <w:szCs w:val="20"/>
        </w:rPr>
        <w:t>–</w:t>
      </w:r>
      <w:r w:rsidRPr="002775FE">
        <w:rPr>
          <w:rFonts w:cs="Times New Roman"/>
          <w:sz w:val="20"/>
          <w:szCs w:val="20"/>
        </w:rPr>
        <w:t xml:space="preserve"> от 10 дней </w:t>
      </w:r>
      <w:r w:rsidR="00937148" w:rsidRPr="002775FE">
        <w:rPr>
          <w:rFonts w:cs="Times New Roman"/>
          <w:sz w:val="20"/>
          <w:szCs w:val="20"/>
        </w:rPr>
        <w:t>до 1 месяца</w:t>
      </w:r>
      <w:r w:rsidR="006F416C" w:rsidRPr="002775FE">
        <w:rPr>
          <w:rFonts w:cs="Times New Roman"/>
          <w:sz w:val="20"/>
          <w:szCs w:val="20"/>
        </w:rPr>
        <w:t>;</w:t>
      </w:r>
      <w:r w:rsidR="00937148" w:rsidRPr="002775FE">
        <w:rPr>
          <w:rFonts w:cs="Times New Roman"/>
          <w:sz w:val="20"/>
          <w:szCs w:val="20"/>
        </w:rPr>
        <w:t xml:space="preserve"> </w:t>
      </w:r>
    </w:p>
    <w:p w14:paraId="04AA7F70" w14:textId="77777777" w:rsidR="000F222F" w:rsidRPr="002775FE" w:rsidRDefault="000F222F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газетная</w:t>
      </w:r>
      <w:r w:rsidR="006F416C" w:rsidRPr="002775FE">
        <w:rPr>
          <w:rFonts w:cs="Times New Roman"/>
          <w:sz w:val="20"/>
          <w:szCs w:val="20"/>
        </w:rPr>
        <w:t xml:space="preserve"> бумага – от 1 месяца до 1 года;</w:t>
      </w:r>
    </w:p>
    <w:p w14:paraId="1BE791E7" w14:textId="77777777" w:rsidR="004301D0" w:rsidRPr="002775FE" w:rsidRDefault="009C3154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картонная коробка – до 1 года</w:t>
      </w:r>
      <w:r w:rsidR="00890204" w:rsidRPr="002775FE">
        <w:rPr>
          <w:rFonts w:cs="Times New Roman"/>
          <w:sz w:val="20"/>
          <w:szCs w:val="20"/>
        </w:rPr>
        <w:t>;</w:t>
      </w:r>
      <w:r w:rsidR="004301D0" w:rsidRPr="002775FE">
        <w:rPr>
          <w:rFonts w:cs="Times New Roman"/>
          <w:sz w:val="20"/>
          <w:szCs w:val="20"/>
        </w:rPr>
        <w:t xml:space="preserve"> </w:t>
      </w:r>
    </w:p>
    <w:p w14:paraId="1DD516D3" w14:textId="77777777" w:rsidR="00DA0E27" w:rsidRPr="002775FE" w:rsidRDefault="004301D0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бумага – до 2 лет</w:t>
      </w:r>
      <w:r w:rsidR="00890204" w:rsidRPr="002775FE">
        <w:rPr>
          <w:rFonts w:cs="Times New Roman"/>
          <w:sz w:val="20"/>
          <w:szCs w:val="20"/>
        </w:rPr>
        <w:t>;</w:t>
      </w:r>
      <w:r w:rsidR="00DA0E27" w:rsidRPr="002775FE">
        <w:rPr>
          <w:rFonts w:cs="Times New Roman"/>
          <w:sz w:val="20"/>
          <w:szCs w:val="20"/>
        </w:rPr>
        <w:t xml:space="preserve"> </w:t>
      </w:r>
    </w:p>
    <w:p w14:paraId="12D95035" w14:textId="77777777" w:rsidR="0065638D" w:rsidRPr="002775FE" w:rsidRDefault="00DA0E27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деревянная палка –</w:t>
      </w:r>
      <w:r w:rsidR="00AC1E0E" w:rsidRPr="002775FE">
        <w:rPr>
          <w:rFonts w:cs="Times New Roman"/>
          <w:sz w:val="20"/>
          <w:szCs w:val="20"/>
        </w:rPr>
        <w:t xml:space="preserve"> 4 года</w:t>
      </w:r>
      <w:r w:rsidR="00890204" w:rsidRPr="002775FE">
        <w:rPr>
          <w:rFonts w:cs="Times New Roman"/>
          <w:sz w:val="20"/>
          <w:szCs w:val="20"/>
        </w:rPr>
        <w:t>;</w:t>
      </w:r>
      <w:r w:rsidR="0012797D" w:rsidRPr="002775FE">
        <w:rPr>
          <w:rFonts w:cs="Times New Roman"/>
          <w:sz w:val="20"/>
          <w:szCs w:val="20"/>
        </w:rPr>
        <w:t xml:space="preserve">  </w:t>
      </w:r>
    </w:p>
    <w:p w14:paraId="35E6B388" w14:textId="77777777" w:rsidR="0012797D" w:rsidRPr="002775FE" w:rsidRDefault="00890204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</w:t>
      </w:r>
      <w:r w:rsidR="0012797D" w:rsidRPr="002775FE">
        <w:rPr>
          <w:rFonts w:cs="Times New Roman"/>
          <w:sz w:val="20"/>
          <w:szCs w:val="20"/>
        </w:rPr>
        <w:t>крашенная доска – 13 лет</w:t>
      </w:r>
      <w:r w:rsidRPr="002775FE">
        <w:rPr>
          <w:rFonts w:cs="Times New Roman"/>
          <w:sz w:val="20"/>
          <w:szCs w:val="20"/>
        </w:rPr>
        <w:t>;</w:t>
      </w:r>
      <w:r w:rsidR="0012797D" w:rsidRPr="002775FE">
        <w:rPr>
          <w:rFonts w:cs="Times New Roman"/>
          <w:sz w:val="20"/>
          <w:szCs w:val="20"/>
        </w:rPr>
        <w:t xml:space="preserve"> </w:t>
      </w:r>
    </w:p>
    <w:p w14:paraId="6E823DAC" w14:textId="77777777" w:rsidR="0012797D" w:rsidRPr="002775FE" w:rsidRDefault="00016FD8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железная банка – до 10 лет</w:t>
      </w:r>
      <w:r w:rsidR="00890204" w:rsidRPr="002775FE">
        <w:rPr>
          <w:rFonts w:cs="Times New Roman"/>
          <w:sz w:val="20"/>
          <w:szCs w:val="20"/>
        </w:rPr>
        <w:t>;</w:t>
      </w:r>
      <w:r w:rsidR="00AC1E0E" w:rsidRPr="002775FE">
        <w:rPr>
          <w:rFonts w:cs="Times New Roman"/>
          <w:sz w:val="20"/>
          <w:szCs w:val="20"/>
        </w:rPr>
        <w:t xml:space="preserve"> </w:t>
      </w:r>
    </w:p>
    <w:p w14:paraId="1584E473" w14:textId="77777777" w:rsidR="00AC1E0E" w:rsidRPr="002775FE" w:rsidRDefault="00AC1E0E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старая обувь – до 10 лет</w:t>
      </w:r>
      <w:r w:rsidR="00890204" w:rsidRPr="002775FE">
        <w:rPr>
          <w:rFonts w:cs="Times New Roman"/>
          <w:sz w:val="20"/>
          <w:szCs w:val="20"/>
        </w:rPr>
        <w:t>;</w:t>
      </w:r>
      <w:r w:rsidR="00DA5D7B" w:rsidRPr="002775FE">
        <w:rPr>
          <w:rFonts w:cs="Times New Roman"/>
          <w:sz w:val="20"/>
          <w:szCs w:val="20"/>
        </w:rPr>
        <w:t xml:space="preserve"> </w:t>
      </w:r>
    </w:p>
    <w:p w14:paraId="263CD816" w14:textId="77777777" w:rsidR="00DA5D7B" w:rsidRPr="002775FE" w:rsidRDefault="00DA5D7B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обломки кирпи</w:t>
      </w:r>
      <w:r w:rsidR="003B00FD" w:rsidRPr="002775FE">
        <w:rPr>
          <w:rFonts w:cs="Times New Roman"/>
          <w:sz w:val="20"/>
          <w:szCs w:val="20"/>
        </w:rPr>
        <w:t xml:space="preserve">ча – до 100 лет </w:t>
      </w:r>
    </w:p>
    <w:p w14:paraId="073A8256" w14:textId="77777777" w:rsidR="003B00FD" w:rsidRPr="002775FE" w:rsidRDefault="003B00FD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фольга, </w:t>
      </w:r>
      <w:proofErr w:type="spellStart"/>
      <w:r w:rsidRPr="002775FE">
        <w:rPr>
          <w:rFonts w:cs="Times New Roman"/>
          <w:sz w:val="20"/>
          <w:szCs w:val="20"/>
        </w:rPr>
        <w:t>автоакку</w:t>
      </w:r>
      <w:r w:rsidR="0088425E" w:rsidRPr="002775FE">
        <w:rPr>
          <w:rFonts w:cs="Times New Roman"/>
          <w:sz w:val="20"/>
          <w:szCs w:val="20"/>
        </w:rPr>
        <w:t>муляторы</w:t>
      </w:r>
      <w:proofErr w:type="spellEnd"/>
      <w:r w:rsidR="0088425E" w:rsidRPr="002775FE">
        <w:rPr>
          <w:rFonts w:cs="Times New Roman"/>
          <w:sz w:val="20"/>
          <w:szCs w:val="20"/>
        </w:rPr>
        <w:t xml:space="preserve"> – до 100лет</w:t>
      </w:r>
      <w:r w:rsidR="00890204" w:rsidRPr="002775FE">
        <w:rPr>
          <w:rFonts w:cs="Times New Roman"/>
          <w:sz w:val="20"/>
          <w:szCs w:val="20"/>
        </w:rPr>
        <w:t>;</w:t>
      </w:r>
    </w:p>
    <w:p w14:paraId="6AA6D583" w14:textId="77777777" w:rsidR="0088425E" w:rsidRPr="002775FE" w:rsidRDefault="004B473F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proofErr w:type="spellStart"/>
      <w:r w:rsidRPr="002775FE">
        <w:rPr>
          <w:rFonts w:cs="Times New Roman"/>
          <w:sz w:val="20"/>
          <w:szCs w:val="20"/>
        </w:rPr>
        <w:t>электробатарейки</w:t>
      </w:r>
      <w:proofErr w:type="spellEnd"/>
      <w:r w:rsidRPr="002775FE">
        <w:rPr>
          <w:rFonts w:cs="Times New Roman"/>
          <w:sz w:val="20"/>
          <w:szCs w:val="20"/>
        </w:rPr>
        <w:t xml:space="preserve"> – до 100 лет</w:t>
      </w:r>
      <w:r w:rsidR="00890204" w:rsidRPr="002775FE">
        <w:rPr>
          <w:rFonts w:cs="Times New Roman"/>
          <w:sz w:val="20"/>
          <w:szCs w:val="20"/>
        </w:rPr>
        <w:t>;</w:t>
      </w:r>
      <w:r w:rsidRPr="002775FE">
        <w:rPr>
          <w:rFonts w:cs="Times New Roman"/>
          <w:sz w:val="20"/>
          <w:szCs w:val="20"/>
        </w:rPr>
        <w:t xml:space="preserve"> </w:t>
      </w:r>
    </w:p>
    <w:p w14:paraId="1D59EC3E" w14:textId="77777777" w:rsidR="004B473F" w:rsidRPr="002775FE" w:rsidRDefault="004B473F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резиновые покрышки </w:t>
      </w:r>
      <w:r w:rsidR="00EA50CC" w:rsidRPr="002775FE">
        <w:rPr>
          <w:rFonts w:cs="Times New Roman"/>
          <w:sz w:val="20"/>
          <w:szCs w:val="20"/>
        </w:rPr>
        <w:t>–</w:t>
      </w:r>
      <w:r w:rsidRPr="002775FE">
        <w:rPr>
          <w:rFonts w:cs="Times New Roman"/>
          <w:sz w:val="20"/>
          <w:szCs w:val="20"/>
        </w:rPr>
        <w:t xml:space="preserve"> </w:t>
      </w:r>
      <w:r w:rsidR="00EA50CC" w:rsidRPr="002775FE">
        <w:rPr>
          <w:rFonts w:cs="Times New Roman"/>
          <w:sz w:val="20"/>
          <w:szCs w:val="20"/>
        </w:rPr>
        <w:t>более 100лет</w:t>
      </w:r>
      <w:r w:rsidR="00890204" w:rsidRPr="002775FE">
        <w:rPr>
          <w:rFonts w:cs="Times New Roman"/>
          <w:sz w:val="20"/>
          <w:szCs w:val="20"/>
        </w:rPr>
        <w:t>;</w:t>
      </w:r>
      <w:r w:rsidR="00EA50CC" w:rsidRPr="002775FE">
        <w:rPr>
          <w:rFonts w:cs="Times New Roman"/>
          <w:sz w:val="20"/>
          <w:szCs w:val="20"/>
        </w:rPr>
        <w:t xml:space="preserve"> </w:t>
      </w:r>
    </w:p>
    <w:p w14:paraId="1DC8BE59" w14:textId="77777777" w:rsidR="00EA50CC" w:rsidRPr="002775FE" w:rsidRDefault="00EA50CC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пластиковые бутылки – более 100 лет</w:t>
      </w:r>
      <w:r w:rsidR="00890204" w:rsidRPr="002775FE">
        <w:rPr>
          <w:rFonts w:cs="Times New Roman"/>
          <w:sz w:val="20"/>
          <w:szCs w:val="20"/>
        </w:rPr>
        <w:t>;</w:t>
      </w:r>
      <w:r w:rsidRPr="002775FE">
        <w:rPr>
          <w:rFonts w:cs="Times New Roman"/>
          <w:sz w:val="20"/>
          <w:szCs w:val="20"/>
        </w:rPr>
        <w:t xml:space="preserve"> </w:t>
      </w:r>
    </w:p>
    <w:p w14:paraId="393B1C2C" w14:textId="77777777" w:rsidR="00EA50CC" w:rsidRPr="002775FE" w:rsidRDefault="00EE4EEF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полиэтиленовые пакеты – 200 лет</w:t>
      </w:r>
      <w:r w:rsidR="00890204" w:rsidRPr="002775FE">
        <w:rPr>
          <w:rFonts w:cs="Times New Roman"/>
          <w:sz w:val="20"/>
          <w:szCs w:val="20"/>
        </w:rPr>
        <w:t>;</w:t>
      </w:r>
      <w:r w:rsidRPr="002775FE">
        <w:rPr>
          <w:rFonts w:cs="Times New Roman"/>
          <w:sz w:val="20"/>
          <w:szCs w:val="20"/>
        </w:rPr>
        <w:t xml:space="preserve"> </w:t>
      </w:r>
    </w:p>
    <w:p w14:paraId="2BB49489" w14:textId="77777777" w:rsidR="00EE4EEF" w:rsidRPr="002775FE" w:rsidRDefault="00890204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алюминиевые</w:t>
      </w:r>
      <w:r w:rsidR="00EE4EEF" w:rsidRPr="002775FE">
        <w:rPr>
          <w:rFonts w:cs="Times New Roman"/>
          <w:sz w:val="20"/>
          <w:szCs w:val="20"/>
        </w:rPr>
        <w:t xml:space="preserve"> </w:t>
      </w:r>
      <w:r w:rsidR="00F2741C" w:rsidRPr="002775FE">
        <w:rPr>
          <w:rFonts w:cs="Times New Roman"/>
          <w:sz w:val="20"/>
          <w:szCs w:val="20"/>
        </w:rPr>
        <w:t>банки – 500 лет</w:t>
      </w:r>
      <w:r w:rsidRPr="002775FE">
        <w:rPr>
          <w:rFonts w:cs="Times New Roman"/>
          <w:sz w:val="20"/>
          <w:szCs w:val="20"/>
        </w:rPr>
        <w:t>;</w:t>
      </w:r>
      <w:r w:rsidR="00F2741C" w:rsidRPr="002775FE">
        <w:rPr>
          <w:rFonts w:cs="Times New Roman"/>
          <w:sz w:val="20"/>
          <w:szCs w:val="20"/>
        </w:rPr>
        <w:t xml:space="preserve"> </w:t>
      </w:r>
    </w:p>
    <w:p w14:paraId="49B3095C" w14:textId="77777777" w:rsidR="00F2741C" w:rsidRPr="002775FE" w:rsidRDefault="00F2741C" w:rsidP="0083028C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стекло – 1000 лет</w:t>
      </w:r>
      <w:r w:rsidR="00890204" w:rsidRPr="002775FE">
        <w:rPr>
          <w:rFonts w:cs="Times New Roman"/>
          <w:sz w:val="20"/>
          <w:szCs w:val="20"/>
        </w:rPr>
        <w:t>.</w:t>
      </w:r>
      <w:r w:rsidR="001E542B" w:rsidRPr="002775FE">
        <w:rPr>
          <w:rFonts w:cs="Times New Roman"/>
          <w:sz w:val="20"/>
          <w:szCs w:val="20"/>
        </w:rPr>
        <w:t xml:space="preserve"> </w:t>
      </w:r>
    </w:p>
    <w:p w14:paraId="747AF419" w14:textId="77777777" w:rsidR="0083028C" w:rsidRPr="0083028C" w:rsidRDefault="0083028C" w:rsidP="0083028C">
      <w:pPr>
        <w:spacing w:after="0" w:line="240" w:lineRule="auto"/>
        <w:ind w:firstLine="708"/>
        <w:jc w:val="both"/>
        <w:rPr>
          <w:rFonts w:cs="Times New Roman"/>
          <w:sz w:val="20"/>
          <w:szCs w:val="20"/>
        </w:rPr>
      </w:pPr>
      <w:r w:rsidRPr="0083028C">
        <w:rPr>
          <w:rFonts w:cs="Times New Roman"/>
          <w:sz w:val="20"/>
          <w:szCs w:val="20"/>
        </w:rPr>
        <w:t>Слайд 6</w:t>
      </w:r>
    </w:p>
    <w:p w14:paraId="2BF34F94" w14:textId="77777777" w:rsidR="00890204" w:rsidRPr="002775FE" w:rsidRDefault="00890204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</w:p>
    <w:p w14:paraId="3040BB35" w14:textId="77777777" w:rsidR="001E542B" w:rsidRPr="002775FE" w:rsidRDefault="001E542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Ребята, можем ли мы так бездумно отправлять весь мусор </w:t>
      </w:r>
      <w:r w:rsidR="001502EB" w:rsidRPr="002775FE">
        <w:rPr>
          <w:rFonts w:cs="Times New Roman"/>
          <w:sz w:val="20"/>
          <w:szCs w:val="20"/>
        </w:rPr>
        <w:t>в мусорные баки? Конечно, нет. Его нео</w:t>
      </w:r>
      <w:r w:rsidR="00A219DA" w:rsidRPr="002775FE">
        <w:rPr>
          <w:rFonts w:cs="Times New Roman"/>
          <w:sz w:val="20"/>
          <w:szCs w:val="20"/>
        </w:rPr>
        <w:t>бходимо сортировать.</w:t>
      </w:r>
      <w:r w:rsidR="0047038F" w:rsidRPr="002775FE">
        <w:rPr>
          <w:rFonts w:cs="Times New Roman"/>
          <w:sz w:val="20"/>
          <w:szCs w:val="20"/>
        </w:rPr>
        <w:t xml:space="preserve"> </w:t>
      </w:r>
    </w:p>
    <w:p w14:paraId="3E5A9CF2" w14:textId="77777777" w:rsidR="0047038F" w:rsidRPr="002775FE" w:rsidRDefault="0047038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Мыслить можно бесконечно,</w:t>
      </w:r>
    </w:p>
    <w:p w14:paraId="3543CEB3" w14:textId="77777777" w:rsidR="0047038F" w:rsidRPr="002775FE" w:rsidRDefault="0047038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Но Земля она не вечна.</w:t>
      </w:r>
    </w:p>
    <w:p w14:paraId="055D7A41" w14:textId="77777777" w:rsidR="0047038F" w:rsidRPr="002775FE" w:rsidRDefault="00C8627E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Чтоб природу охранять, </w:t>
      </w:r>
    </w:p>
    <w:p w14:paraId="6E27BF31" w14:textId="77777777" w:rsidR="00890204" w:rsidRPr="002775FE" w:rsidRDefault="00C8627E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Надо делом подтверждать. </w:t>
      </w:r>
      <w:r w:rsidR="0079789C" w:rsidRPr="002775FE">
        <w:rPr>
          <w:rFonts w:cs="Times New Roman"/>
          <w:sz w:val="20"/>
          <w:szCs w:val="20"/>
        </w:rPr>
        <w:t xml:space="preserve">       </w:t>
      </w:r>
    </w:p>
    <w:p w14:paraId="05DEA1C2" w14:textId="77777777" w:rsidR="00C8627E" w:rsidRPr="002775FE" w:rsidRDefault="006D742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Слайд 7</w:t>
      </w:r>
      <w:r w:rsidR="00DA6ABB" w:rsidRPr="002775FE">
        <w:rPr>
          <w:rFonts w:cs="Times New Roman"/>
          <w:sz w:val="20"/>
          <w:szCs w:val="20"/>
        </w:rPr>
        <w:t xml:space="preserve"> </w:t>
      </w:r>
      <w:r w:rsidR="0079789C" w:rsidRPr="002775FE">
        <w:rPr>
          <w:rFonts w:cs="Times New Roman"/>
          <w:sz w:val="20"/>
          <w:szCs w:val="20"/>
        </w:rPr>
        <w:t>(ТБО)</w:t>
      </w:r>
    </w:p>
    <w:p w14:paraId="48F032C4" w14:textId="77777777" w:rsidR="0000519D" w:rsidRPr="002775FE" w:rsidRDefault="0077052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Давайте</w:t>
      </w:r>
      <w:r w:rsidR="009C6C4A" w:rsidRPr="002775FE">
        <w:rPr>
          <w:rFonts w:cs="Times New Roman"/>
          <w:sz w:val="20"/>
          <w:szCs w:val="20"/>
        </w:rPr>
        <w:t xml:space="preserve"> вначале посмотрим и уточним, ч</w:t>
      </w:r>
      <w:r w:rsidR="003223BE" w:rsidRPr="002775FE">
        <w:rPr>
          <w:rFonts w:cs="Times New Roman"/>
          <w:sz w:val="20"/>
          <w:szCs w:val="20"/>
        </w:rPr>
        <w:t xml:space="preserve">то же относиться к ТБО, а затем вернёмся </w:t>
      </w:r>
      <w:r w:rsidRPr="002775FE">
        <w:rPr>
          <w:rFonts w:cs="Times New Roman"/>
          <w:sz w:val="20"/>
          <w:szCs w:val="20"/>
        </w:rPr>
        <w:t xml:space="preserve"> к своим рисункам и отсортируем мусор в таблицу.</w:t>
      </w:r>
      <w:r w:rsidR="00C1593C" w:rsidRPr="002775FE">
        <w:rPr>
          <w:rFonts w:cs="Times New Roman"/>
          <w:sz w:val="20"/>
          <w:szCs w:val="20"/>
        </w:rPr>
        <w:t xml:space="preserve"> После завершения работы отдадим </w:t>
      </w:r>
      <w:r w:rsidR="008A0FF6" w:rsidRPr="002775FE">
        <w:rPr>
          <w:rFonts w:cs="Times New Roman"/>
          <w:sz w:val="20"/>
          <w:szCs w:val="20"/>
        </w:rPr>
        <w:t xml:space="preserve">экспертам </w:t>
      </w:r>
      <w:r w:rsidR="00C1593C" w:rsidRPr="002775FE">
        <w:rPr>
          <w:rFonts w:cs="Times New Roman"/>
          <w:sz w:val="20"/>
          <w:szCs w:val="20"/>
        </w:rPr>
        <w:t>для проверки</w:t>
      </w:r>
      <w:r w:rsidR="008A0FF6" w:rsidRPr="002775FE">
        <w:rPr>
          <w:rFonts w:cs="Times New Roman"/>
          <w:sz w:val="20"/>
          <w:szCs w:val="20"/>
        </w:rPr>
        <w:t xml:space="preserve"> </w:t>
      </w:r>
      <w:r w:rsidR="00C1593C" w:rsidRPr="002775FE">
        <w:rPr>
          <w:rFonts w:cs="Times New Roman"/>
          <w:sz w:val="20"/>
          <w:szCs w:val="20"/>
        </w:rPr>
        <w:t>пр</w:t>
      </w:r>
      <w:r w:rsidR="008A0FF6" w:rsidRPr="002775FE">
        <w:rPr>
          <w:rFonts w:cs="Times New Roman"/>
          <w:sz w:val="20"/>
          <w:szCs w:val="20"/>
        </w:rPr>
        <w:t>а</w:t>
      </w:r>
      <w:r w:rsidR="00C1593C" w:rsidRPr="002775FE">
        <w:rPr>
          <w:rFonts w:cs="Times New Roman"/>
          <w:sz w:val="20"/>
          <w:szCs w:val="20"/>
        </w:rPr>
        <w:t>вильности выполнения задания</w:t>
      </w:r>
      <w:r w:rsidR="008A0FF6" w:rsidRPr="002775FE">
        <w:rPr>
          <w:rFonts w:cs="Times New Roman"/>
          <w:sz w:val="20"/>
          <w:szCs w:val="20"/>
        </w:rPr>
        <w:t>.</w:t>
      </w:r>
      <w:r w:rsidR="00F71FA0" w:rsidRPr="002775FE">
        <w:rPr>
          <w:rFonts w:cs="Times New Roman"/>
          <w:sz w:val="20"/>
          <w:szCs w:val="20"/>
        </w:rPr>
        <w:t xml:space="preserve"> </w:t>
      </w:r>
      <w:r w:rsidR="00BE1220" w:rsidRPr="002775FE">
        <w:rPr>
          <w:rFonts w:cs="Times New Roman"/>
          <w:sz w:val="20"/>
          <w:szCs w:val="20"/>
        </w:rPr>
        <w:t xml:space="preserve">(Таблица: стекло, пластик, </w:t>
      </w:r>
      <w:r w:rsidR="0000519D" w:rsidRPr="002775FE">
        <w:rPr>
          <w:rFonts w:cs="Times New Roman"/>
          <w:sz w:val="20"/>
          <w:szCs w:val="20"/>
        </w:rPr>
        <w:t xml:space="preserve">бумага, пищевые отходы). </w:t>
      </w:r>
    </w:p>
    <w:p w14:paraId="41D8783F" w14:textId="77777777" w:rsidR="00480E98" w:rsidRPr="002775FE" w:rsidRDefault="002415E5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Выполнение </w:t>
      </w:r>
      <w:r w:rsidR="00480E98" w:rsidRPr="002775FE">
        <w:rPr>
          <w:rFonts w:cs="Times New Roman"/>
          <w:sz w:val="20"/>
          <w:szCs w:val="20"/>
        </w:rPr>
        <w:t xml:space="preserve">интерактивного упражнения «Мозговой штурм» </w:t>
      </w:r>
    </w:p>
    <w:p w14:paraId="2889EA12" w14:textId="77777777" w:rsidR="006E29F0" w:rsidRPr="002775FE" w:rsidRDefault="00480E98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Назовите </w:t>
      </w:r>
      <w:r w:rsidR="00B52E57" w:rsidRPr="002775FE">
        <w:rPr>
          <w:rFonts w:cs="Times New Roman"/>
          <w:sz w:val="20"/>
          <w:szCs w:val="20"/>
        </w:rPr>
        <w:t xml:space="preserve">бытовые отходы, о которых будут говорить </w:t>
      </w:r>
      <w:r w:rsidR="006E29F0" w:rsidRPr="002775FE">
        <w:rPr>
          <w:rFonts w:cs="Times New Roman"/>
          <w:sz w:val="20"/>
          <w:szCs w:val="20"/>
        </w:rPr>
        <w:t xml:space="preserve">эксперты. </w:t>
      </w:r>
    </w:p>
    <w:p w14:paraId="4DE57E91" w14:textId="77777777" w:rsidR="004C4530" w:rsidRPr="002775FE" w:rsidRDefault="006E29F0" w:rsidP="0083028C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Её изобрели китайцы</w:t>
      </w:r>
      <w:r w:rsidR="00C43049" w:rsidRPr="002775FE">
        <w:rPr>
          <w:rFonts w:cs="Times New Roman"/>
          <w:sz w:val="20"/>
          <w:szCs w:val="20"/>
        </w:rPr>
        <w:t>.</w:t>
      </w:r>
      <w:r w:rsidR="00A1703D" w:rsidRPr="002775FE">
        <w:rPr>
          <w:rFonts w:cs="Times New Roman"/>
          <w:sz w:val="20"/>
          <w:szCs w:val="20"/>
        </w:rPr>
        <w:t xml:space="preserve"> </w:t>
      </w:r>
      <w:r w:rsidR="00C43049" w:rsidRPr="002775FE">
        <w:rPr>
          <w:rFonts w:cs="Times New Roman"/>
          <w:sz w:val="20"/>
          <w:szCs w:val="20"/>
        </w:rPr>
        <w:t>У нас</w:t>
      </w:r>
      <w:r w:rsidR="00A1703D" w:rsidRPr="002775FE">
        <w:rPr>
          <w:rFonts w:cs="Times New Roman"/>
          <w:sz w:val="20"/>
          <w:szCs w:val="20"/>
        </w:rPr>
        <w:t xml:space="preserve"> её получают из древесины. Она  </w:t>
      </w:r>
      <w:r w:rsidR="00E50CB7" w:rsidRPr="002775FE">
        <w:rPr>
          <w:rFonts w:cs="Times New Roman"/>
          <w:sz w:val="20"/>
          <w:szCs w:val="20"/>
        </w:rPr>
        <w:t>легко горит. Из неё получается много мусора.</w:t>
      </w:r>
      <w:r w:rsidR="00FC6C2D" w:rsidRPr="002775FE">
        <w:rPr>
          <w:rFonts w:cs="Times New Roman"/>
          <w:sz w:val="20"/>
          <w:szCs w:val="20"/>
        </w:rPr>
        <w:t xml:space="preserve"> (б</w:t>
      </w:r>
      <w:r w:rsidR="00E50CB7" w:rsidRPr="002775FE">
        <w:rPr>
          <w:rFonts w:cs="Times New Roman"/>
          <w:sz w:val="20"/>
          <w:szCs w:val="20"/>
        </w:rPr>
        <w:t>умага)</w:t>
      </w:r>
      <w:r w:rsidR="004C4530" w:rsidRPr="002775FE">
        <w:rPr>
          <w:rFonts w:cs="Times New Roman"/>
          <w:sz w:val="20"/>
          <w:szCs w:val="20"/>
        </w:rPr>
        <w:t xml:space="preserve"> </w:t>
      </w:r>
    </w:p>
    <w:p w14:paraId="78356C32" w14:textId="77777777" w:rsidR="00B12F18" w:rsidRPr="002775FE" w:rsidRDefault="004C4530" w:rsidP="0083028C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Она может быть разноцветной, её трудно ломать.</w:t>
      </w:r>
      <w:r w:rsidR="00287BCE" w:rsidRPr="002775FE">
        <w:rPr>
          <w:rFonts w:cs="Times New Roman"/>
          <w:sz w:val="20"/>
          <w:szCs w:val="20"/>
        </w:rPr>
        <w:t xml:space="preserve"> Предметы из неё весят мало.</w:t>
      </w:r>
      <w:r w:rsidR="005051B9" w:rsidRPr="002775FE">
        <w:rPr>
          <w:rFonts w:cs="Times New Roman"/>
          <w:sz w:val="20"/>
          <w:szCs w:val="20"/>
        </w:rPr>
        <w:t xml:space="preserve"> Если поджечь, то появится едкий чёрный дым.</w:t>
      </w:r>
      <w:r w:rsidR="002462F5" w:rsidRPr="002775FE">
        <w:rPr>
          <w:rFonts w:cs="Times New Roman"/>
          <w:sz w:val="20"/>
          <w:szCs w:val="20"/>
        </w:rPr>
        <w:t xml:space="preserve"> Е</w:t>
      </w:r>
      <w:r w:rsidR="005051B9" w:rsidRPr="002775FE">
        <w:rPr>
          <w:rFonts w:cs="Times New Roman"/>
          <w:sz w:val="20"/>
          <w:szCs w:val="20"/>
        </w:rPr>
        <w:t>ё нельзя</w:t>
      </w:r>
      <w:r w:rsidR="002462F5" w:rsidRPr="002775FE">
        <w:rPr>
          <w:rFonts w:cs="Times New Roman"/>
          <w:sz w:val="20"/>
          <w:szCs w:val="20"/>
        </w:rPr>
        <w:t xml:space="preserve"> выбрасывать, так как </w:t>
      </w:r>
      <w:r w:rsidR="00B12F18" w:rsidRPr="002775FE">
        <w:rPr>
          <w:rFonts w:cs="Times New Roman"/>
          <w:sz w:val="20"/>
          <w:szCs w:val="20"/>
        </w:rPr>
        <w:t>она долго разлагается в природе.</w:t>
      </w:r>
      <w:r w:rsidR="00FC6C2D" w:rsidRPr="002775FE">
        <w:rPr>
          <w:rFonts w:cs="Times New Roman"/>
          <w:sz w:val="20"/>
          <w:szCs w:val="20"/>
        </w:rPr>
        <w:t xml:space="preserve"> </w:t>
      </w:r>
      <w:r w:rsidR="00B12F18" w:rsidRPr="002775FE">
        <w:rPr>
          <w:rFonts w:cs="Times New Roman"/>
          <w:sz w:val="20"/>
          <w:szCs w:val="20"/>
        </w:rPr>
        <w:t>(</w:t>
      </w:r>
      <w:r w:rsidR="00FC6C2D" w:rsidRPr="002775FE">
        <w:rPr>
          <w:rFonts w:cs="Times New Roman"/>
          <w:sz w:val="20"/>
          <w:szCs w:val="20"/>
        </w:rPr>
        <w:t>п</w:t>
      </w:r>
      <w:r w:rsidR="00B12F18" w:rsidRPr="002775FE">
        <w:rPr>
          <w:rFonts w:cs="Times New Roman"/>
          <w:sz w:val="20"/>
          <w:szCs w:val="20"/>
        </w:rPr>
        <w:t xml:space="preserve">ластмасса) </w:t>
      </w:r>
    </w:p>
    <w:p w14:paraId="3484AD1B" w14:textId="77777777" w:rsidR="00AA7C2E" w:rsidRPr="002775FE" w:rsidRDefault="004E0742" w:rsidP="0083028C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Его делают из песка. Чаще всего оно прозрачное.</w:t>
      </w:r>
      <w:r w:rsidR="00A21078" w:rsidRPr="002775FE">
        <w:rPr>
          <w:rFonts w:cs="Times New Roman"/>
          <w:sz w:val="20"/>
          <w:szCs w:val="20"/>
        </w:rPr>
        <w:t xml:space="preserve"> Когда падает, оно разбивается. Брошенное в лесу, оно может стать причиной травмы.</w:t>
      </w:r>
      <w:r w:rsidR="00FC6C2D" w:rsidRPr="002775FE">
        <w:rPr>
          <w:rFonts w:cs="Times New Roman"/>
          <w:sz w:val="20"/>
          <w:szCs w:val="20"/>
        </w:rPr>
        <w:t xml:space="preserve"> (с</w:t>
      </w:r>
      <w:r w:rsidR="00AA7197" w:rsidRPr="002775FE">
        <w:rPr>
          <w:rFonts w:cs="Times New Roman"/>
          <w:sz w:val="20"/>
          <w:szCs w:val="20"/>
        </w:rPr>
        <w:t>текло)</w:t>
      </w:r>
    </w:p>
    <w:p w14:paraId="60F1B0DC" w14:textId="77777777" w:rsidR="00B81B57" w:rsidRPr="002775FE" w:rsidRDefault="00B5716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Ребята, к нам пришел </w:t>
      </w:r>
      <w:r w:rsidR="001A0F6F" w:rsidRPr="002775FE">
        <w:rPr>
          <w:rFonts w:cs="Times New Roman"/>
          <w:sz w:val="20"/>
          <w:szCs w:val="20"/>
        </w:rPr>
        <w:t>корреспондент, чтобы взять интервью</w:t>
      </w:r>
      <w:r w:rsidR="00B10A13" w:rsidRPr="002775FE">
        <w:rPr>
          <w:rFonts w:cs="Times New Roman"/>
          <w:sz w:val="20"/>
          <w:szCs w:val="20"/>
        </w:rPr>
        <w:t xml:space="preserve"> для школьной экологической газеты</w:t>
      </w:r>
      <w:r w:rsidR="00C23372" w:rsidRPr="002775FE">
        <w:rPr>
          <w:rFonts w:cs="Times New Roman"/>
          <w:sz w:val="20"/>
          <w:szCs w:val="20"/>
        </w:rPr>
        <w:t xml:space="preserve"> и обсудить некоторые вопросы</w:t>
      </w:r>
      <w:r w:rsidR="00DD5195" w:rsidRPr="002775FE">
        <w:rPr>
          <w:rFonts w:cs="Times New Roman"/>
          <w:sz w:val="20"/>
          <w:szCs w:val="20"/>
        </w:rPr>
        <w:t xml:space="preserve"> </w:t>
      </w:r>
      <w:r w:rsidR="00C23372" w:rsidRPr="002775FE">
        <w:rPr>
          <w:rFonts w:cs="Times New Roman"/>
          <w:sz w:val="20"/>
          <w:szCs w:val="20"/>
        </w:rPr>
        <w:t xml:space="preserve"> (игровая ситуац</w:t>
      </w:r>
      <w:r w:rsidR="00B81B57" w:rsidRPr="002775FE">
        <w:rPr>
          <w:rFonts w:cs="Times New Roman"/>
          <w:sz w:val="20"/>
          <w:szCs w:val="20"/>
        </w:rPr>
        <w:t>ия «Микрофон»</w:t>
      </w:r>
      <w:r w:rsidR="00AF6811" w:rsidRPr="002775FE">
        <w:rPr>
          <w:rFonts w:cs="Times New Roman"/>
          <w:sz w:val="20"/>
          <w:szCs w:val="20"/>
        </w:rPr>
        <w:t>)</w:t>
      </w:r>
      <w:r w:rsidR="00B81B57" w:rsidRPr="002775FE">
        <w:rPr>
          <w:rFonts w:cs="Times New Roman"/>
          <w:sz w:val="20"/>
          <w:szCs w:val="20"/>
        </w:rPr>
        <w:t xml:space="preserve">. </w:t>
      </w:r>
    </w:p>
    <w:p w14:paraId="331ACFC6" w14:textId="77777777" w:rsidR="00AA301F" w:rsidRPr="002775FE" w:rsidRDefault="002C6DDD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Как вы относитесь к проблеме </w:t>
      </w:r>
      <w:r w:rsidR="00AA301F" w:rsidRPr="002775FE">
        <w:rPr>
          <w:rFonts w:cs="Times New Roman"/>
          <w:sz w:val="20"/>
          <w:szCs w:val="20"/>
        </w:rPr>
        <w:t xml:space="preserve">мусора? </w:t>
      </w:r>
    </w:p>
    <w:p w14:paraId="26A1AF54" w14:textId="77777777" w:rsidR="006669EB" w:rsidRPr="002775FE" w:rsidRDefault="00AA301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В чём его опасность? </w:t>
      </w:r>
    </w:p>
    <w:p w14:paraId="23CFFF89" w14:textId="77777777" w:rsidR="006669EB" w:rsidRPr="002775FE" w:rsidRDefault="006669E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Из чего состоят твёрдые бытовые отходы? </w:t>
      </w:r>
    </w:p>
    <w:p w14:paraId="7D8AF253" w14:textId="77777777" w:rsidR="007B6CC0" w:rsidRPr="002775FE" w:rsidRDefault="00AF6811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-</w:t>
      </w:r>
      <w:r w:rsidR="006669EB" w:rsidRPr="002775FE">
        <w:rPr>
          <w:rFonts w:cs="Times New Roman"/>
          <w:sz w:val="20"/>
          <w:szCs w:val="20"/>
        </w:rPr>
        <w:t xml:space="preserve"> </w:t>
      </w:r>
      <w:r w:rsidR="00685929" w:rsidRPr="002775FE">
        <w:rPr>
          <w:rFonts w:cs="Times New Roman"/>
          <w:sz w:val="20"/>
          <w:szCs w:val="20"/>
        </w:rPr>
        <w:t>Что из мусора может быть использовано повторно?</w:t>
      </w:r>
    </w:p>
    <w:p w14:paraId="567F45E6" w14:textId="77777777" w:rsidR="007B6CC0" w:rsidRPr="002775FE" w:rsidRDefault="007B6CC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-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 xml:space="preserve">Куда вы выносите мусор? </w:t>
      </w:r>
    </w:p>
    <w:p w14:paraId="6BA96A2F" w14:textId="77777777" w:rsidR="007B6CC0" w:rsidRPr="002775FE" w:rsidRDefault="00AF6811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-</w:t>
      </w:r>
      <w:r w:rsidR="007B6CC0" w:rsidRPr="002775FE">
        <w:rPr>
          <w:rFonts w:cs="Times New Roman"/>
          <w:sz w:val="20"/>
          <w:szCs w:val="20"/>
        </w:rPr>
        <w:t xml:space="preserve"> Когда вы идёте по улице, куда вы выбрасываете мусор? </w:t>
      </w:r>
    </w:p>
    <w:p w14:paraId="5D5B80E9" w14:textId="77777777" w:rsidR="00C43049" w:rsidRPr="002775FE" w:rsidRDefault="007B6CC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lastRenderedPageBreak/>
        <w:t>-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="00A54C01" w:rsidRPr="002775FE">
        <w:rPr>
          <w:rFonts w:cs="Times New Roman"/>
          <w:sz w:val="20"/>
          <w:szCs w:val="20"/>
        </w:rPr>
        <w:t>Необходимо ли выбрасывать отходы в разные контейнеры?</w:t>
      </w:r>
      <w:r w:rsidR="004E0742" w:rsidRPr="002775FE">
        <w:rPr>
          <w:rFonts w:cs="Times New Roman"/>
          <w:sz w:val="20"/>
          <w:szCs w:val="20"/>
        </w:rPr>
        <w:t xml:space="preserve"> </w:t>
      </w:r>
      <w:r w:rsidR="00C23372" w:rsidRPr="002775FE">
        <w:rPr>
          <w:rFonts w:cs="Times New Roman"/>
          <w:sz w:val="20"/>
          <w:szCs w:val="20"/>
        </w:rPr>
        <w:t xml:space="preserve">                                                                    </w:t>
      </w:r>
      <w:r w:rsidR="00287BCE" w:rsidRPr="002775FE">
        <w:rPr>
          <w:rFonts w:cs="Times New Roman"/>
          <w:sz w:val="20"/>
          <w:szCs w:val="20"/>
        </w:rPr>
        <w:t xml:space="preserve"> </w:t>
      </w:r>
      <w:r w:rsidR="00C43049" w:rsidRPr="002775FE">
        <w:rPr>
          <w:rFonts w:cs="Times New Roman"/>
          <w:sz w:val="20"/>
          <w:szCs w:val="20"/>
        </w:rPr>
        <w:t xml:space="preserve">  </w:t>
      </w:r>
    </w:p>
    <w:p w14:paraId="1A6D63F5" w14:textId="77777777" w:rsidR="007A2470" w:rsidRPr="002775FE" w:rsidRDefault="007A2470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Чтение с обсуждением </w:t>
      </w:r>
    </w:p>
    <w:p w14:paraId="71A06466" w14:textId="77777777" w:rsidR="001504B1" w:rsidRPr="002775FE" w:rsidRDefault="00DE012A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-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 xml:space="preserve">Ребята, у вас на </w:t>
      </w:r>
      <w:r w:rsidR="000E77C7" w:rsidRPr="002775FE">
        <w:rPr>
          <w:rFonts w:cs="Times New Roman"/>
          <w:sz w:val="20"/>
          <w:szCs w:val="20"/>
        </w:rPr>
        <w:t>рабочих местах есть отрывок из повести «Приговор» русского писателя и поэта Владимира Алексеевича Солоухина</w:t>
      </w:r>
      <w:r w:rsidR="00636710" w:rsidRPr="002775FE">
        <w:rPr>
          <w:rFonts w:cs="Times New Roman"/>
          <w:sz w:val="20"/>
          <w:szCs w:val="20"/>
        </w:rPr>
        <w:t>.</w:t>
      </w:r>
      <w:r w:rsidR="00FC180C" w:rsidRPr="002775FE">
        <w:rPr>
          <w:rFonts w:cs="Times New Roman"/>
          <w:sz w:val="20"/>
          <w:szCs w:val="20"/>
        </w:rPr>
        <w:t xml:space="preserve"> П</w:t>
      </w:r>
      <w:r w:rsidR="00636710" w:rsidRPr="002775FE">
        <w:rPr>
          <w:rFonts w:cs="Times New Roman"/>
          <w:sz w:val="20"/>
          <w:szCs w:val="20"/>
        </w:rPr>
        <w:t>рочитайте, п</w:t>
      </w:r>
      <w:r w:rsidR="00FC180C" w:rsidRPr="002775FE">
        <w:rPr>
          <w:rFonts w:cs="Times New Roman"/>
          <w:sz w:val="20"/>
          <w:szCs w:val="20"/>
        </w:rPr>
        <w:t>о</w:t>
      </w:r>
      <w:r w:rsidR="00636710" w:rsidRPr="002775FE">
        <w:rPr>
          <w:rFonts w:cs="Times New Roman"/>
          <w:sz w:val="20"/>
          <w:szCs w:val="20"/>
        </w:rPr>
        <w:t>жалуйста</w:t>
      </w:r>
      <w:r w:rsidR="00FC180C" w:rsidRPr="002775FE">
        <w:rPr>
          <w:rFonts w:cs="Times New Roman"/>
          <w:sz w:val="20"/>
          <w:szCs w:val="20"/>
        </w:rPr>
        <w:t>, и о</w:t>
      </w:r>
      <w:r w:rsidR="0044530D" w:rsidRPr="002775FE">
        <w:rPr>
          <w:rFonts w:cs="Times New Roman"/>
          <w:sz w:val="20"/>
          <w:szCs w:val="20"/>
        </w:rPr>
        <w:t>б</w:t>
      </w:r>
      <w:r w:rsidR="00FC180C" w:rsidRPr="002775FE">
        <w:rPr>
          <w:rFonts w:cs="Times New Roman"/>
          <w:sz w:val="20"/>
          <w:szCs w:val="20"/>
        </w:rPr>
        <w:t>судите</w:t>
      </w:r>
      <w:r w:rsidR="0044530D" w:rsidRPr="002775FE">
        <w:rPr>
          <w:rFonts w:cs="Times New Roman"/>
          <w:sz w:val="20"/>
          <w:szCs w:val="20"/>
        </w:rPr>
        <w:t xml:space="preserve"> его содержание. Как</w:t>
      </w:r>
      <w:r w:rsidR="00E40579" w:rsidRPr="002775FE">
        <w:rPr>
          <w:rFonts w:cs="Times New Roman"/>
          <w:sz w:val="20"/>
          <w:szCs w:val="20"/>
        </w:rPr>
        <w:t>а</w:t>
      </w:r>
      <w:r w:rsidR="0044530D" w:rsidRPr="002775FE">
        <w:rPr>
          <w:rFonts w:cs="Times New Roman"/>
          <w:sz w:val="20"/>
          <w:szCs w:val="20"/>
        </w:rPr>
        <w:t>я</w:t>
      </w:r>
      <w:r w:rsidR="00E40579" w:rsidRPr="002775FE">
        <w:rPr>
          <w:rFonts w:cs="Times New Roman"/>
          <w:sz w:val="20"/>
          <w:szCs w:val="20"/>
        </w:rPr>
        <w:t xml:space="preserve"> часть вам понравилась больше и почему?</w:t>
      </w:r>
    </w:p>
    <w:p w14:paraId="31389850" w14:textId="77777777" w:rsidR="008B0A08" w:rsidRPr="002775FE" w:rsidRDefault="001504B1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-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="00552B8E" w:rsidRPr="002775FE">
        <w:rPr>
          <w:rFonts w:cs="Times New Roman"/>
          <w:sz w:val="20"/>
          <w:szCs w:val="20"/>
        </w:rPr>
        <w:t>А</w:t>
      </w:r>
      <w:r w:rsidR="004D3C62" w:rsidRPr="002775FE">
        <w:rPr>
          <w:rFonts w:cs="Times New Roman"/>
          <w:sz w:val="20"/>
          <w:szCs w:val="20"/>
        </w:rPr>
        <w:t xml:space="preserve"> что</w:t>
      </w:r>
      <w:r w:rsidR="0044530D" w:rsidRPr="002775FE">
        <w:rPr>
          <w:rFonts w:cs="Times New Roman"/>
          <w:sz w:val="20"/>
          <w:szCs w:val="20"/>
        </w:rPr>
        <w:t xml:space="preserve"> </w:t>
      </w:r>
      <w:r w:rsidR="00552B8E" w:rsidRPr="002775FE">
        <w:rPr>
          <w:rFonts w:cs="Times New Roman"/>
          <w:sz w:val="20"/>
          <w:szCs w:val="20"/>
        </w:rPr>
        <w:t xml:space="preserve">же надо делать, чтобы вид из вашего окна, городской </w:t>
      </w:r>
      <w:r w:rsidR="003C74D8" w:rsidRPr="002775FE">
        <w:rPr>
          <w:rFonts w:cs="Times New Roman"/>
          <w:sz w:val="20"/>
          <w:szCs w:val="20"/>
        </w:rPr>
        <w:t>пейзаж радовали вас?</w:t>
      </w:r>
      <w:r w:rsidR="00BF053A" w:rsidRPr="002775FE">
        <w:rPr>
          <w:rFonts w:cs="Times New Roman"/>
          <w:sz w:val="20"/>
          <w:szCs w:val="20"/>
        </w:rPr>
        <w:t xml:space="preserve"> Ответить на этот вопрос нам поможет игровая ситуация «Ты – мне, я –</w:t>
      </w:r>
      <w:r w:rsidR="008B0A08" w:rsidRPr="002775FE">
        <w:rPr>
          <w:rFonts w:cs="Times New Roman"/>
          <w:sz w:val="20"/>
          <w:szCs w:val="20"/>
        </w:rPr>
        <w:t xml:space="preserve"> </w:t>
      </w:r>
      <w:r w:rsidR="00BF053A" w:rsidRPr="002775FE">
        <w:rPr>
          <w:rFonts w:cs="Times New Roman"/>
          <w:sz w:val="20"/>
          <w:szCs w:val="20"/>
        </w:rPr>
        <w:t>тебе».</w:t>
      </w:r>
      <w:r w:rsidR="008B0A08" w:rsidRPr="002775FE">
        <w:rPr>
          <w:rFonts w:cs="Times New Roman"/>
          <w:sz w:val="20"/>
          <w:szCs w:val="20"/>
        </w:rPr>
        <w:t xml:space="preserve"> Что же может сделать каждый из нас</w:t>
      </w:r>
      <w:r w:rsidR="00A25A4A" w:rsidRPr="002775FE">
        <w:rPr>
          <w:rFonts w:cs="Times New Roman"/>
          <w:sz w:val="20"/>
          <w:szCs w:val="20"/>
        </w:rPr>
        <w:t xml:space="preserve">, чтобы природа не страдала, а радовала нас? </w:t>
      </w:r>
    </w:p>
    <w:p w14:paraId="63380742" w14:textId="77777777" w:rsidR="00B3592A" w:rsidRPr="002775FE" w:rsidRDefault="004A6C52" w:rsidP="00830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не выбрасывай </w:t>
      </w:r>
      <w:r w:rsidR="00B3592A" w:rsidRPr="002775FE">
        <w:rPr>
          <w:rFonts w:cs="Times New Roman"/>
          <w:sz w:val="20"/>
          <w:szCs w:val="20"/>
        </w:rPr>
        <w:t xml:space="preserve">детские игрушки, настольные игры, книги </w:t>
      </w:r>
      <w:r w:rsidR="00AF6811" w:rsidRPr="002775FE">
        <w:rPr>
          <w:rFonts w:cs="Times New Roman"/>
          <w:sz w:val="20"/>
          <w:szCs w:val="20"/>
        </w:rPr>
        <w:t>… (</w:t>
      </w:r>
      <w:r w:rsidR="00B3592A" w:rsidRPr="002775FE">
        <w:rPr>
          <w:rFonts w:cs="Times New Roman"/>
          <w:sz w:val="20"/>
          <w:szCs w:val="20"/>
        </w:rPr>
        <w:t>они могут кому</w:t>
      </w:r>
      <w:r w:rsidR="00AF6811" w:rsidRPr="002775FE">
        <w:rPr>
          <w:rFonts w:cs="Times New Roman"/>
          <w:sz w:val="20"/>
          <w:szCs w:val="20"/>
        </w:rPr>
        <w:t>-</w:t>
      </w:r>
      <w:r w:rsidR="00B3592A" w:rsidRPr="002775FE">
        <w:rPr>
          <w:rFonts w:cs="Times New Roman"/>
          <w:sz w:val="20"/>
          <w:szCs w:val="20"/>
        </w:rPr>
        <w:t xml:space="preserve">то </w:t>
      </w:r>
      <w:r w:rsidR="006A0629" w:rsidRPr="002775FE">
        <w:rPr>
          <w:rFonts w:cs="Times New Roman"/>
          <w:sz w:val="20"/>
          <w:szCs w:val="20"/>
        </w:rPr>
        <w:t>понадобиться)</w:t>
      </w:r>
      <w:r w:rsidR="00AF6811" w:rsidRPr="002775FE">
        <w:rPr>
          <w:rFonts w:cs="Times New Roman"/>
          <w:sz w:val="20"/>
          <w:szCs w:val="20"/>
        </w:rPr>
        <w:t>;</w:t>
      </w:r>
    </w:p>
    <w:p w14:paraId="777B52C7" w14:textId="77777777" w:rsidR="00ED2F9C" w:rsidRPr="002775FE" w:rsidRDefault="006A0629" w:rsidP="00830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старайся покупать напитки в сте</w:t>
      </w:r>
      <w:r w:rsidR="008E64F1" w:rsidRPr="002775FE">
        <w:rPr>
          <w:rFonts w:cs="Times New Roman"/>
          <w:sz w:val="20"/>
          <w:szCs w:val="20"/>
        </w:rPr>
        <w:t>клянных бутылках, которые</w:t>
      </w:r>
      <w:r w:rsidR="00AF6811" w:rsidRPr="002775FE">
        <w:rPr>
          <w:rFonts w:cs="Times New Roman"/>
          <w:sz w:val="20"/>
          <w:szCs w:val="20"/>
        </w:rPr>
        <w:t xml:space="preserve"> … (</w:t>
      </w:r>
      <w:r w:rsidR="008E64F1" w:rsidRPr="002775FE">
        <w:rPr>
          <w:rFonts w:cs="Times New Roman"/>
          <w:sz w:val="20"/>
          <w:szCs w:val="20"/>
        </w:rPr>
        <w:t>можно</w:t>
      </w:r>
      <w:r w:rsidRPr="002775FE">
        <w:rPr>
          <w:rFonts w:cs="Times New Roman"/>
          <w:sz w:val="20"/>
          <w:szCs w:val="20"/>
        </w:rPr>
        <w:t xml:space="preserve"> </w:t>
      </w:r>
      <w:r w:rsidR="00EB7E1D" w:rsidRPr="002775FE">
        <w:rPr>
          <w:rFonts w:cs="Times New Roman"/>
          <w:sz w:val="20"/>
          <w:szCs w:val="20"/>
        </w:rPr>
        <w:t xml:space="preserve"> использовать много раз или сдать в магазин)</w:t>
      </w:r>
      <w:r w:rsidR="00ED2F9C" w:rsidRPr="002775FE">
        <w:rPr>
          <w:rFonts w:cs="Times New Roman"/>
          <w:sz w:val="20"/>
          <w:szCs w:val="20"/>
        </w:rPr>
        <w:t xml:space="preserve">; </w:t>
      </w:r>
    </w:p>
    <w:p w14:paraId="51239A66" w14:textId="77777777" w:rsidR="002A0EC5" w:rsidRPr="002775FE" w:rsidRDefault="00ED2F9C" w:rsidP="00830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не в</w:t>
      </w:r>
      <w:r w:rsidR="00473F1C" w:rsidRPr="002775FE">
        <w:rPr>
          <w:rFonts w:cs="Times New Roman"/>
          <w:sz w:val="20"/>
          <w:szCs w:val="20"/>
        </w:rPr>
        <w:t>ыбрасывай старые газеты,</w:t>
      </w:r>
      <w:r w:rsidR="006C4D8A" w:rsidRPr="002775FE">
        <w:rPr>
          <w:rFonts w:cs="Times New Roman"/>
          <w:sz w:val="20"/>
          <w:szCs w:val="20"/>
        </w:rPr>
        <w:t xml:space="preserve"> </w:t>
      </w:r>
      <w:r w:rsidR="00473F1C" w:rsidRPr="002775FE">
        <w:rPr>
          <w:rFonts w:cs="Times New Roman"/>
          <w:sz w:val="20"/>
          <w:szCs w:val="20"/>
        </w:rPr>
        <w:t>журналы</w:t>
      </w:r>
      <w:r w:rsidR="006C4D8A" w:rsidRPr="002775FE">
        <w:rPr>
          <w:rFonts w:cs="Times New Roman"/>
          <w:sz w:val="20"/>
          <w:szCs w:val="20"/>
        </w:rPr>
        <w:t>, ненужную бумагу, а</w:t>
      </w:r>
      <w:r w:rsidR="00AF6811" w:rsidRPr="002775FE">
        <w:rPr>
          <w:rFonts w:cs="Times New Roman"/>
          <w:sz w:val="20"/>
          <w:szCs w:val="20"/>
        </w:rPr>
        <w:t xml:space="preserve"> …  (сдай в пункт приёма макулатуры</w:t>
      </w:r>
      <w:r w:rsidR="008B368D" w:rsidRPr="002775FE">
        <w:rPr>
          <w:rFonts w:cs="Times New Roman"/>
          <w:sz w:val="20"/>
          <w:szCs w:val="20"/>
        </w:rPr>
        <w:t>);</w:t>
      </w:r>
      <w:r w:rsidR="002A0EC5" w:rsidRPr="002775FE">
        <w:rPr>
          <w:rFonts w:cs="Times New Roman"/>
          <w:sz w:val="20"/>
          <w:szCs w:val="20"/>
        </w:rPr>
        <w:t xml:space="preserve"> </w:t>
      </w:r>
    </w:p>
    <w:p w14:paraId="5DE70981" w14:textId="77777777" w:rsidR="00B97E25" w:rsidRPr="002775FE" w:rsidRDefault="002A0EC5" w:rsidP="00830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одежду,</w:t>
      </w:r>
      <w:r w:rsidR="00AF6811" w:rsidRPr="002775FE">
        <w:rPr>
          <w:rFonts w:cs="Times New Roman"/>
          <w:sz w:val="20"/>
          <w:szCs w:val="20"/>
        </w:rPr>
        <w:t xml:space="preserve"> которую ты уже не носишь можно …</w:t>
      </w:r>
      <w:r w:rsidR="001673FB" w:rsidRPr="002775FE">
        <w:rPr>
          <w:rFonts w:cs="Times New Roman"/>
          <w:sz w:val="20"/>
          <w:szCs w:val="20"/>
        </w:rPr>
        <w:t xml:space="preserve"> (отдать нуждающимся в детский дом, при</w:t>
      </w:r>
      <w:r w:rsidR="00B97E25" w:rsidRPr="002775FE">
        <w:rPr>
          <w:rFonts w:cs="Times New Roman"/>
          <w:sz w:val="20"/>
          <w:szCs w:val="20"/>
        </w:rPr>
        <w:t xml:space="preserve">ют или церковь); </w:t>
      </w:r>
    </w:p>
    <w:p w14:paraId="03647A86" w14:textId="77777777" w:rsidR="000F6200" w:rsidRPr="002775FE" w:rsidRDefault="00AF6811" w:rsidP="0083028C">
      <w:pPr>
        <w:pStyle w:val="a3"/>
        <w:numPr>
          <w:ilvl w:val="0"/>
          <w:numId w:val="5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</w:t>
      </w:r>
      <w:r w:rsidR="00B97E25" w:rsidRPr="002775FE">
        <w:rPr>
          <w:rFonts w:cs="Times New Roman"/>
          <w:sz w:val="20"/>
          <w:szCs w:val="20"/>
        </w:rPr>
        <w:t xml:space="preserve">тарайся не пользоваться </w:t>
      </w:r>
      <w:r w:rsidRPr="002775FE">
        <w:rPr>
          <w:rFonts w:cs="Times New Roman"/>
          <w:sz w:val="20"/>
          <w:szCs w:val="20"/>
        </w:rPr>
        <w:t>пенопластом, так как …</w:t>
      </w:r>
      <w:r w:rsidR="000F6200" w:rsidRPr="002775FE">
        <w:rPr>
          <w:rFonts w:cs="Times New Roman"/>
          <w:sz w:val="20"/>
          <w:szCs w:val="20"/>
        </w:rPr>
        <w:t xml:space="preserve"> (он практически не </w:t>
      </w:r>
      <w:r w:rsidR="00582F20" w:rsidRPr="002775FE">
        <w:rPr>
          <w:rFonts w:cs="Times New Roman"/>
          <w:sz w:val="20"/>
          <w:szCs w:val="20"/>
        </w:rPr>
        <w:t>разлагается в природе</w:t>
      </w:r>
      <w:r w:rsidRPr="002775FE">
        <w:rPr>
          <w:rFonts w:cs="Times New Roman"/>
          <w:sz w:val="20"/>
          <w:szCs w:val="20"/>
        </w:rPr>
        <w:t>)</w:t>
      </w:r>
      <w:r w:rsidR="00582F20" w:rsidRPr="002775FE">
        <w:rPr>
          <w:rFonts w:cs="Times New Roman"/>
          <w:sz w:val="20"/>
          <w:szCs w:val="20"/>
        </w:rPr>
        <w:t xml:space="preserve">. </w:t>
      </w:r>
    </w:p>
    <w:p w14:paraId="40BD264B" w14:textId="77777777" w:rsidR="00582F20" w:rsidRPr="002775FE" w:rsidRDefault="000152B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Ребята, готовясь  к нашему уроку-сем</w:t>
      </w:r>
      <w:r w:rsidR="00654ECB" w:rsidRPr="002775FE">
        <w:rPr>
          <w:rFonts w:cs="Times New Roman"/>
          <w:sz w:val="20"/>
          <w:szCs w:val="20"/>
        </w:rPr>
        <w:t>инару, мы приняли активное участие в акции «</w:t>
      </w:r>
      <w:r w:rsidR="00245213" w:rsidRPr="002775FE">
        <w:rPr>
          <w:rFonts w:cs="Times New Roman"/>
          <w:sz w:val="20"/>
          <w:szCs w:val="20"/>
        </w:rPr>
        <w:t>Отходам – новая жизнь»</w:t>
      </w:r>
      <w:r w:rsidR="00DC053B" w:rsidRPr="002775FE">
        <w:rPr>
          <w:rFonts w:cs="Times New Roman"/>
          <w:sz w:val="20"/>
          <w:szCs w:val="20"/>
        </w:rPr>
        <w:t>. Многие работы представлены на нашей выставке</w:t>
      </w:r>
      <w:r w:rsidR="00623A39" w:rsidRPr="002775FE">
        <w:rPr>
          <w:rFonts w:cs="Times New Roman"/>
          <w:sz w:val="20"/>
          <w:szCs w:val="20"/>
        </w:rPr>
        <w:t>. Сейчас каждая г</w:t>
      </w:r>
      <w:r w:rsidR="002878C4" w:rsidRPr="002775FE">
        <w:rPr>
          <w:rFonts w:cs="Times New Roman"/>
          <w:sz w:val="20"/>
          <w:szCs w:val="20"/>
        </w:rPr>
        <w:t>руппа возьмёт по одной работе и</w:t>
      </w:r>
      <w:r w:rsidR="00366E11" w:rsidRPr="002775FE">
        <w:rPr>
          <w:rFonts w:cs="Times New Roman"/>
          <w:sz w:val="20"/>
          <w:szCs w:val="20"/>
        </w:rPr>
        <w:t xml:space="preserve"> </w:t>
      </w:r>
      <w:r w:rsidR="002878C4" w:rsidRPr="002775FE">
        <w:rPr>
          <w:rFonts w:cs="Times New Roman"/>
          <w:sz w:val="20"/>
          <w:szCs w:val="20"/>
        </w:rPr>
        <w:t>пр</w:t>
      </w:r>
      <w:r w:rsidR="00366E11" w:rsidRPr="002775FE">
        <w:rPr>
          <w:rFonts w:cs="Times New Roman"/>
          <w:sz w:val="20"/>
          <w:szCs w:val="20"/>
        </w:rPr>
        <w:t>е</w:t>
      </w:r>
      <w:r w:rsidR="002878C4" w:rsidRPr="002775FE">
        <w:rPr>
          <w:rFonts w:cs="Times New Roman"/>
          <w:sz w:val="20"/>
          <w:szCs w:val="20"/>
        </w:rPr>
        <w:t>дставит нам</w:t>
      </w:r>
      <w:r w:rsidR="007D18C7" w:rsidRPr="002775FE">
        <w:rPr>
          <w:rFonts w:cs="Times New Roman"/>
          <w:sz w:val="20"/>
          <w:szCs w:val="20"/>
        </w:rPr>
        <w:t xml:space="preserve"> по плану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="007D18C7" w:rsidRPr="002775FE">
        <w:rPr>
          <w:rFonts w:cs="Times New Roman"/>
          <w:sz w:val="20"/>
          <w:szCs w:val="20"/>
        </w:rPr>
        <w:t>(план у каждой группы на ра</w:t>
      </w:r>
      <w:r w:rsidR="00A85FD2" w:rsidRPr="002775FE">
        <w:rPr>
          <w:rFonts w:cs="Times New Roman"/>
          <w:sz w:val="20"/>
          <w:szCs w:val="20"/>
        </w:rPr>
        <w:t xml:space="preserve">бочем столе). </w:t>
      </w:r>
    </w:p>
    <w:p w14:paraId="3372ED41" w14:textId="77777777" w:rsidR="00A85FD2" w:rsidRPr="002775FE" w:rsidRDefault="00A85FD2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                    План </w:t>
      </w:r>
    </w:p>
    <w:p w14:paraId="5B04A091" w14:textId="77777777" w:rsidR="00A85FD2" w:rsidRPr="002775FE" w:rsidRDefault="00A85FD2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1.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="00116BE5" w:rsidRPr="002775FE">
        <w:rPr>
          <w:rFonts w:cs="Times New Roman"/>
          <w:sz w:val="20"/>
          <w:szCs w:val="20"/>
        </w:rPr>
        <w:t>Из  чего сделана работа</w:t>
      </w:r>
      <w:r w:rsidR="003F1A30" w:rsidRPr="002775FE">
        <w:rPr>
          <w:rFonts w:cs="Times New Roman"/>
          <w:sz w:val="20"/>
          <w:szCs w:val="20"/>
        </w:rPr>
        <w:t xml:space="preserve">? </w:t>
      </w:r>
    </w:p>
    <w:p w14:paraId="5B90BF3A" w14:textId="77777777" w:rsidR="003F1A30" w:rsidRPr="002775FE" w:rsidRDefault="003F1A30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2.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>Её функциональное назначение.</w:t>
      </w:r>
    </w:p>
    <w:p w14:paraId="5B050B21" w14:textId="77777777" w:rsidR="003F27ED" w:rsidRPr="002775FE" w:rsidRDefault="003F27ED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3.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 xml:space="preserve">Сколько лет отходы могли находиться в природе? </w:t>
      </w:r>
    </w:p>
    <w:p w14:paraId="6B88E2E0" w14:textId="77777777" w:rsidR="003A12F8" w:rsidRPr="002775FE" w:rsidRDefault="00CD7ADB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4.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>Что сберегли от загрязнения?</w:t>
      </w:r>
    </w:p>
    <w:p w14:paraId="7D74AF2C" w14:textId="77777777" w:rsidR="002D6AB7" w:rsidRPr="002775FE" w:rsidRDefault="002D6AB7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А сейчас мне хочется передать слово нашим экспертам</w:t>
      </w:r>
      <w:r w:rsidR="00AA1DBC" w:rsidRPr="002775FE">
        <w:rPr>
          <w:rFonts w:cs="Times New Roman"/>
          <w:sz w:val="20"/>
          <w:szCs w:val="20"/>
        </w:rPr>
        <w:t xml:space="preserve">, которые подготовили очень интересный материал. </w:t>
      </w:r>
    </w:p>
    <w:p w14:paraId="0071184F" w14:textId="77777777" w:rsidR="00A01D85" w:rsidRPr="002775FE" w:rsidRDefault="00FD7F61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Эксперты</w:t>
      </w:r>
      <w:r w:rsidR="00D21F18" w:rsidRPr="002775FE">
        <w:rPr>
          <w:rFonts w:cs="Times New Roman"/>
          <w:sz w:val="20"/>
          <w:szCs w:val="20"/>
        </w:rPr>
        <w:t>:</w:t>
      </w:r>
      <w:r w:rsidR="00D42823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>во многих европейских странах</w:t>
      </w:r>
      <w:r w:rsidR="00D42823" w:rsidRPr="002775FE">
        <w:rPr>
          <w:rFonts w:cs="Times New Roman"/>
          <w:sz w:val="20"/>
          <w:szCs w:val="20"/>
        </w:rPr>
        <w:t xml:space="preserve"> уже давно</w:t>
      </w:r>
      <w:r w:rsidR="00D21F18" w:rsidRPr="002775FE">
        <w:rPr>
          <w:rFonts w:cs="Times New Roman"/>
          <w:sz w:val="20"/>
          <w:szCs w:val="20"/>
        </w:rPr>
        <w:t xml:space="preserve"> вве</w:t>
      </w:r>
      <w:r w:rsidR="00324B16" w:rsidRPr="002775FE">
        <w:rPr>
          <w:rFonts w:cs="Times New Roman"/>
          <w:sz w:val="20"/>
          <w:szCs w:val="20"/>
        </w:rPr>
        <w:t>дено правило, согласно которому перед выбросом мусора его необходимо отсортировать.</w:t>
      </w:r>
      <w:r w:rsidR="00752174" w:rsidRPr="002775FE">
        <w:rPr>
          <w:rFonts w:cs="Times New Roman"/>
          <w:sz w:val="20"/>
          <w:szCs w:val="20"/>
        </w:rPr>
        <w:t xml:space="preserve"> В каждом доме не одно, а несколько вёдер</w:t>
      </w:r>
      <w:r w:rsidR="005E4E27" w:rsidRPr="002775FE">
        <w:rPr>
          <w:rFonts w:cs="Times New Roman"/>
          <w:sz w:val="20"/>
          <w:szCs w:val="20"/>
        </w:rPr>
        <w:t xml:space="preserve"> для различных </w:t>
      </w:r>
      <w:r w:rsidR="003A4D58" w:rsidRPr="002775FE">
        <w:rPr>
          <w:rFonts w:cs="Times New Roman"/>
          <w:sz w:val="20"/>
          <w:szCs w:val="20"/>
        </w:rPr>
        <w:t>бытовых отходов. Мусоровозы работают по определённому графику</w:t>
      </w:r>
      <w:r w:rsidR="002938B4" w:rsidRPr="002775FE">
        <w:rPr>
          <w:rFonts w:cs="Times New Roman"/>
          <w:sz w:val="20"/>
          <w:szCs w:val="20"/>
        </w:rPr>
        <w:t xml:space="preserve">. Например, по четвергам забирают стекло, а по вторникам </w:t>
      </w:r>
      <w:r w:rsidR="005C61E6" w:rsidRPr="002775FE">
        <w:rPr>
          <w:rFonts w:cs="Times New Roman"/>
          <w:sz w:val="20"/>
          <w:szCs w:val="20"/>
        </w:rPr>
        <w:t>–</w:t>
      </w:r>
      <w:r w:rsidR="002938B4" w:rsidRPr="002775FE">
        <w:rPr>
          <w:rFonts w:cs="Times New Roman"/>
          <w:sz w:val="20"/>
          <w:szCs w:val="20"/>
        </w:rPr>
        <w:t xml:space="preserve"> бумагу</w:t>
      </w:r>
      <w:r w:rsidR="005C61E6" w:rsidRPr="002775FE">
        <w:rPr>
          <w:rFonts w:cs="Times New Roman"/>
          <w:sz w:val="20"/>
          <w:szCs w:val="20"/>
        </w:rPr>
        <w:t>. Осторожно! Если вы выбросите мусор не в тот контейнер</w:t>
      </w:r>
      <w:r w:rsidR="00A01D85" w:rsidRPr="002775FE">
        <w:rPr>
          <w:rFonts w:cs="Times New Roman"/>
          <w:sz w:val="20"/>
          <w:szCs w:val="20"/>
        </w:rPr>
        <w:t xml:space="preserve">, вас могут оштрафовать. </w:t>
      </w:r>
    </w:p>
    <w:p w14:paraId="0DBE42C7" w14:textId="77777777" w:rsidR="00724203" w:rsidRPr="002775FE" w:rsidRDefault="00A01D85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Казалось, что может быть проще,</w:t>
      </w:r>
      <w:r w:rsidR="00AF6811" w:rsidRPr="002775FE">
        <w:rPr>
          <w:rFonts w:cs="Times New Roman"/>
          <w:sz w:val="20"/>
          <w:szCs w:val="20"/>
        </w:rPr>
        <w:t xml:space="preserve"> </w:t>
      </w:r>
      <w:r w:rsidR="007B7E2B" w:rsidRPr="002775FE">
        <w:rPr>
          <w:rFonts w:cs="Times New Roman"/>
          <w:sz w:val="20"/>
          <w:szCs w:val="20"/>
        </w:rPr>
        <w:t xml:space="preserve">чем  выкинуть мусор. </w:t>
      </w:r>
      <w:r w:rsidR="002D0138" w:rsidRPr="002775FE">
        <w:rPr>
          <w:rFonts w:cs="Times New Roman"/>
          <w:sz w:val="20"/>
          <w:szCs w:val="20"/>
        </w:rPr>
        <w:t>Н</w:t>
      </w:r>
      <w:r w:rsidR="007B7E2B" w:rsidRPr="002775FE">
        <w:rPr>
          <w:rFonts w:cs="Times New Roman"/>
          <w:sz w:val="20"/>
          <w:szCs w:val="20"/>
        </w:rPr>
        <w:t>о не</w:t>
      </w:r>
      <w:r w:rsidR="002D0138" w:rsidRPr="002775FE">
        <w:rPr>
          <w:rFonts w:cs="Times New Roman"/>
          <w:sz w:val="20"/>
          <w:szCs w:val="20"/>
        </w:rPr>
        <w:t xml:space="preserve"> торопитесь так думать. Так, например, в Германии </w:t>
      </w:r>
      <w:r w:rsidR="00372907" w:rsidRPr="002775FE">
        <w:rPr>
          <w:rFonts w:cs="Times New Roman"/>
          <w:sz w:val="20"/>
          <w:szCs w:val="20"/>
        </w:rPr>
        <w:t>нельзя домашний мусор выбросить в один контейнер, стоящий во дворе.</w:t>
      </w:r>
      <w:r w:rsidR="00617194" w:rsidRPr="002775FE">
        <w:rPr>
          <w:rFonts w:cs="Times New Roman"/>
          <w:sz w:val="20"/>
          <w:szCs w:val="20"/>
        </w:rPr>
        <w:t xml:space="preserve"> В этой стране каждому типу мусора – свой цвет.</w:t>
      </w:r>
      <w:r w:rsidR="00724203" w:rsidRPr="002775FE">
        <w:rPr>
          <w:rFonts w:cs="Times New Roman"/>
          <w:sz w:val="20"/>
          <w:szCs w:val="20"/>
        </w:rPr>
        <w:t xml:space="preserve"> </w:t>
      </w:r>
    </w:p>
    <w:p w14:paraId="571488FC" w14:textId="77777777" w:rsidR="00724203" w:rsidRPr="002775FE" w:rsidRDefault="006D742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Слайд 8</w:t>
      </w:r>
      <w:r w:rsidR="00724203" w:rsidRPr="002775FE">
        <w:rPr>
          <w:rFonts w:cs="Times New Roman"/>
          <w:sz w:val="20"/>
          <w:szCs w:val="20"/>
        </w:rPr>
        <w:t xml:space="preserve"> </w:t>
      </w:r>
    </w:p>
    <w:p w14:paraId="49D815D5" w14:textId="77777777" w:rsidR="006A2AB9" w:rsidRPr="002775FE" w:rsidRDefault="00E17ED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Коричневые контейнеры </w:t>
      </w:r>
      <w:r w:rsidR="00AF6811" w:rsidRPr="002775FE">
        <w:rPr>
          <w:rFonts w:cs="Times New Roman"/>
          <w:sz w:val="20"/>
          <w:szCs w:val="20"/>
        </w:rPr>
        <w:t xml:space="preserve">– </w:t>
      </w:r>
      <w:r w:rsidRPr="002775FE">
        <w:rPr>
          <w:rFonts w:cs="Times New Roman"/>
          <w:sz w:val="20"/>
          <w:szCs w:val="20"/>
        </w:rPr>
        <w:t xml:space="preserve">для </w:t>
      </w:r>
      <w:proofErr w:type="spellStart"/>
      <w:r w:rsidRPr="002775FE">
        <w:rPr>
          <w:rFonts w:cs="Times New Roman"/>
          <w:sz w:val="20"/>
          <w:szCs w:val="20"/>
        </w:rPr>
        <w:t>биомусора</w:t>
      </w:r>
      <w:proofErr w:type="spellEnd"/>
      <w:r w:rsidRPr="002775FE">
        <w:rPr>
          <w:rFonts w:cs="Times New Roman"/>
          <w:sz w:val="20"/>
          <w:szCs w:val="20"/>
        </w:rPr>
        <w:t xml:space="preserve">, т.е. </w:t>
      </w:r>
      <w:r w:rsidR="006A2AB9" w:rsidRPr="002775FE">
        <w:rPr>
          <w:rFonts w:cs="Times New Roman"/>
          <w:sz w:val="20"/>
          <w:szCs w:val="20"/>
        </w:rPr>
        <w:t xml:space="preserve">всё натуральное. </w:t>
      </w:r>
    </w:p>
    <w:p w14:paraId="01CA6C4B" w14:textId="77777777" w:rsidR="00C4674C" w:rsidRPr="002775FE" w:rsidRDefault="006A2AB9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Синие контейнеры </w:t>
      </w:r>
      <w:r w:rsidR="00AF6811" w:rsidRPr="002775FE">
        <w:rPr>
          <w:rFonts w:cs="Times New Roman"/>
          <w:sz w:val="20"/>
          <w:szCs w:val="20"/>
        </w:rPr>
        <w:t xml:space="preserve">– </w:t>
      </w:r>
      <w:r w:rsidRPr="002775FE">
        <w:rPr>
          <w:rFonts w:cs="Times New Roman"/>
          <w:sz w:val="20"/>
          <w:szCs w:val="20"/>
        </w:rPr>
        <w:t xml:space="preserve">для бумаги и картона. </w:t>
      </w:r>
    </w:p>
    <w:p w14:paraId="4DA9198A" w14:textId="77777777" w:rsidR="006239EC" w:rsidRPr="002775FE" w:rsidRDefault="00C4674C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Жёлтые контейнеры </w:t>
      </w:r>
      <w:r w:rsidR="00AF6811" w:rsidRPr="002775FE">
        <w:rPr>
          <w:rFonts w:cs="Times New Roman"/>
          <w:sz w:val="20"/>
          <w:szCs w:val="20"/>
        </w:rPr>
        <w:t xml:space="preserve">– </w:t>
      </w:r>
      <w:r w:rsidRPr="002775FE">
        <w:rPr>
          <w:rFonts w:cs="Times New Roman"/>
          <w:sz w:val="20"/>
          <w:szCs w:val="20"/>
        </w:rPr>
        <w:t>для упаковок из металла, пластика,</w:t>
      </w:r>
      <w:r w:rsidR="006239EC" w:rsidRPr="002775FE">
        <w:rPr>
          <w:rFonts w:cs="Times New Roman"/>
          <w:sz w:val="20"/>
          <w:szCs w:val="20"/>
        </w:rPr>
        <w:t xml:space="preserve"> смешанных материалов. </w:t>
      </w:r>
    </w:p>
    <w:p w14:paraId="6B45A7FC" w14:textId="77777777" w:rsidR="00D007D2" w:rsidRPr="002775FE" w:rsidRDefault="006239EC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Чёрные контейнеры </w:t>
      </w:r>
      <w:r w:rsidR="00AF6811" w:rsidRPr="002775FE">
        <w:rPr>
          <w:rFonts w:cs="Times New Roman"/>
          <w:sz w:val="20"/>
          <w:szCs w:val="20"/>
        </w:rPr>
        <w:t xml:space="preserve">– </w:t>
      </w:r>
      <w:r w:rsidRPr="002775FE">
        <w:rPr>
          <w:rFonts w:cs="Times New Roman"/>
          <w:sz w:val="20"/>
          <w:szCs w:val="20"/>
        </w:rPr>
        <w:t>для остального мусора</w:t>
      </w:r>
      <w:r w:rsidR="00D007D2" w:rsidRPr="002775FE">
        <w:rPr>
          <w:rFonts w:cs="Times New Roman"/>
          <w:sz w:val="20"/>
          <w:szCs w:val="20"/>
        </w:rPr>
        <w:t xml:space="preserve">. </w:t>
      </w:r>
    </w:p>
    <w:p w14:paraId="6A4A721E" w14:textId="77777777" w:rsidR="00AA791C" w:rsidRPr="002775FE" w:rsidRDefault="00D007D2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Так сортируется ежедневный обычный мусор.</w:t>
      </w:r>
      <w:r w:rsidR="008664D1" w:rsidRPr="002775FE">
        <w:rPr>
          <w:rFonts w:cs="Times New Roman"/>
          <w:sz w:val="20"/>
          <w:szCs w:val="20"/>
        </w:rPr>
        <w:t xml:space="preserve"> Однако есть предметы, </w:t>
      </w:r>
      <w:r w:rsidR="00D42026" w:rsidRPr="002775FE">
        <w:rPr>
          <w:rFonts w:cs="Times New Roman"/>
          <w:sz w:val="20"/>
          <w:szCs w:val="20"/>
        </w:rPr>
        <w:t>которые, пусть не каждый день, но иногда необход</w:t>
      </w:r>
      <w:r w:rsidR="00AA7522" w:rsidRPr="002775FE">
        <w:rPr>
          <w:rFonts w:cs="Times New Roman"/>
          <w:sz w:val="20"/>
          <w:szCs w:val="20"/>
        </w:rPr>
        <w:t xml:space="preserve">имо выбрасывать. Так, </w:t>
      </w:r>
      <w:r w:rsidR="008664D1" w:rsidRPr="002775FE">
        <w:rPr>
          <w:rFonts w:cs="Times New Roman"/>
          <w:sz w:val="20"/>
          <w:szCs w:val="20"/>
        </w:rPr>
        <w:t xml:space="preserve"> </w:t>
      </w:r>
      <w:r w:rsidR="00DF11BB" w:rsidRPr="002775FE">
        <w:rPr>
          <w:rFonts w:cs="Times New Roman"/>
          <w:sz w:val="20"/>
          <w:szCs w:val="20"/>
        </w:rPr>
        <w:t xml:space="preserve"> </w:t>
      </w:r>
      <w:r w:rsidR="00AA7522" w:rsidRPr="002775FE">
        <w:rPr>
          <w:rFonts w:cs="Times New Roman"/>
          <w:sz w:val="20"/>
          <w:szCs w:val="20"/>
        </w:rPr>
        <w:t>с</w:t>
      </w:r>
      <w:r w:rsidR="00DF11BB" w:rsidRPr="002775FE">
        <w:rPr>
          <w:rFonts w:cs="Times New Roman"/>
          <w:sz w:val="20"/>
          <w:szCs w:val="20"/>
        </w:rPr>
        <w:t>тарая одежда и обувь собираются в специальные контейнеры</w:t>
      </w:r>
      <w:r w:rsidR="00340A91" w:rsidRPr="002775FE">
        <w:rPr>
          <w:rFonts w:cs="Times New Roman"/>
          <w:sz w:val="20"/>
          <w:szCs w:val="20"/>
        </w:rPr>
        <w:t xml:space="preserve"> в определённое время.</w:t>
      </w:r>
      <w:r w:rsidR="00AA7522" w:rsidRPr="002775FE">
        <w:rPr>
          <w:rFonts w:cs="Times New Roman"/>
          <w:sz w:val="20"/>
          <w:szCs w:val="20"/>
        </w:rPr>
        <w:t xml:space="preserve"> А рожд</w:t>
      </w:r>
      <w:r w:rsidR="005D2486" w:rsidRPr="002775FE">
        <w:rPr>
          <w:rFonts w:cs="Times New Roman"/>
          <w:sz w:val="20"/>
          <w:szCs w:val="20"/>
        </w:rPr>
        <w:t>ественскую ёлку вообще нельзя выбрасывать в общий контейнер</w:t>
      </w:r>
      <w:r w:rsidR="00552C97" w:rsidRPr="002775FE">
        <w:rPr>
          <w:rFonts w:cs="Times New Roman"/>
          <w:sz w:val="20"/>
          <w:szCs w:val="20"/>
        </w:rPr>
        <w:t>. Для этого существует специальный день, когда мо</w:t>
      </w:r>
      <w:r w:rsidR="00AA791C" w:rsidRPr="002775FE">
        <w:rPr>
          <w:rFonts w:cs="Times New Roman"/>
          <w:sz w:val="20"/>
          <w:szCs w:val="20"/>
        </w:rPr>
        <w:t xml:space="preserve">жно выбросить ёлку. </w:t>
      </w:r>
    </w:p>
    <w:p w14:paraId="4508E79A" w14:textId="77777777" w:rsidR="00FD7F61" w:rsidRPr="002775FE" w:rsidRDefault="00C4236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И</w:t>
      </w:r>
      <w:r w:rsidR="00AA791C" w:rsidRPr="002775FE">
        <w:rPr>
          <w:rFonts w:cs="Times New Roman"/>
          <w:sz w:val="20"/>
          <w:szCs w:val="20"/>
        </w:rPr>
        <w:t>н</w:t>
      </w:r>
      <w:r w:rsidRPr="002775FE">
        <w:rPr>
          <w:rFonts w:cs="Times New Roman"/>
          <w:sz w:val="20"/>
          <w:szCs w:val="20"/>
        </w:rPr>
        <w:t>тересный факт: в Германии обычно в цену напитка включена залоговая стоимость тары, поэто</w:t>
      </w:r>
      <w:r w:rsidR="00E35B11" w:rsidRPr="002775FE">
        <w:rPr>
          <w:rFonts w:cs="Times New Roman"/>
          <w:sz w:val="20"/>
          <w:szCs w:val="20"/>
        </w:rPr>
        <w:t>м</w:t>
      </w:r>
      <w:r w:rsidR="00AA493E" w:rsidRPr="002775FE">
        <w:rPr>
          <w:rFonts w:cs="Times New Roman"/>
          <w:sz w:val="20"/>
          <w:szCs w:val="20"/>
        </w:rPr>
        <w:t>у стеклянную бутылку можно сдать в любом магазине и получить назад свой залог.</w:t>
      </w:r>
      <w:r w:rsidR="00A01D85" w:rsidRPr="002775FE">
        <w:rPr>
          <w:rFonts w:cs="Times New Roman"/>
          <w:sz w:val="20"/>
          <w:szCs w:val="20"/>
        </w:rPr>
        <w:t xml:space="preserve"> </w:t>
      </w:r>
      <w:r w:rsidR="00E35B11" w:rsidRPr="002775FE">
        <w:rPr>
          <w:rFonts w:cs="Times New Roman"/>
          <w:sz w:val="20"/>
          <w:szCs w:val="20"/>
        </w:rPr>
        <w:t xml:space="preserve"> </w:t>
      </w:r>
    </w:p>
    <w:p w14:paraId="01A9DEB5" w14:textId="77777777" w:rsidR="00E35B11" w:rsidRPr="002775FE" w:rsidRDefault="00E35B11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Германия – чемпион мира по утилизации и переработке мусора</w:t>
      </w:r>
      <w:r w:rsidR="00876AE6" w:rsidRPr="002775FE">
        <w:rPr>
          <w:rFonts w:cs="Times New Roman"/>
          <w:sz w:val="20"/>
          <w:szCs w:val="20"/>
        </w:rPr>
        <w:t>. Что не говори, можно только позавидовать</w:t>
      </w:r>
      <w:r w:rsidR="00320F50" w:rsidRPr="002775FE">
        <w:rPr>
          <w:rFonts w:cs="Times New Roman"/>
          <w:sz w:val="20"/>
          <w:szCs w:val="20"/>
        </w:rPr>
        <w:t xml:space="preserve"> такой национальной сознательности, когда для чи</w:t>
      </w:r>
      <w:r w:rsidR="00545A78" w:rsidRPr="002775FE">
        <w:rPr>
          <w:rFonts w:cs="Times New Roman"/>
          <w:sz w:val="20"/>
          <w:szCs w:val="20"/>
        </w:rPr>
        <w:t>стоты двора, города, страны  каждый день трудится каждый житель.</w:t>
      </w:r>
      <w:r w:rsidR="00CE1667" w:rsidRPr="002775FE">
        <w:rPr>
          <w:rFonts w:cs="Times New Roman"/>
          <w:sz w:val="20"/>
          <w:szCs w:val="20"/>
        </w:rPr>
        <w:t xml:space="preserve"> </w:t>
      </w:r>
    </w:p>
    <w:p w14:paraId="6CD17E79" w14:textId="77777777" w:rsidR="00CE1667" w:rsidRPr="002775FE" w:rsidRDefault="00CE1667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Наша страна пока ещё не освоила подобный</w:t>
      </w:r>
      <w:r w:rsidR="00451335" w:rsidRPr="002775FE">
        <w:rPr>
          <w:rFonts w:cs="Times New Roman"/>
          <w:sz w:val="20"/>
          <w:szCs w:val="20"/>
        </w:rPr>
        <w:t xml:space="preserve">  цивилизованный</w:t>
      </w:r>
      <w:r w:rsidR="001A752C" w:rsidRPr="002775FE">
        <w:rPr>
          <w:rFonts w:cs="Times New Roman"/>
          <w:sz w:val="20"/>
          <w:szCs w:val="20"/>
        </w:rPr>
        <w:t xml:space="preserve"> </w:t>
      </w:r>
      <w:r w:rsidR="00451335" w:rsidRPr="002775FE">
        <w:rPr>
          <w:rFonts w:cs="Times New Roman"/>
          <w:sz w:val="20"/>
          <w:szCs w:val="20"/>
        </w:rPr>
        <w:t>способ уничтожения отходов, но,</w:t>
      </w:r>
      <w:r w:rsidR="002A0D2E" w:rsidRPr="002775FE">
        <w:rPr>
          <w:rFonts w:cs="Times New Roman"/>
          <w:sz w:val="20"/>
          <w:szCs w:val="20"/>
        </w:rPr>
        <w:t xml:space="preserve"> вп</w:t>
      </w:r>
      <w:r w:rsidR="00451335" w:rsidRPr="002775FE">
        <w:rPr>
          <w:rFonts w:cs="Times New Roman"/>
          <w:sz w:val="20"/>
          <w:szCs w:val="20"/>
        </w:rPr>
        <w:t>о</w:t>
      </w:r>
      <w:r w:rsidR="002A0D2E" w:rsidRPr="002775FE">
        <w:rPr>
          <w:rFonts w:cs="Times New Roman"/>
          <w:sz w:val="20"/>
          <w:szCs w:val="20"/>
        </w:rPr>
        <w:t>лне, возможно, очень скоро и возле ваших домов</w:t>
      </w:r>
      <w:r w:rsidR="001A752C" w:rsidRPr="002775FE">
        <w:rPr>
          <w:rFonts w:cs="Times New Roman"/>
          <w:sz w:val="20"/>
          <w:szCs w:val="20"/>
        </w:rPr>
        <w:t xml:space="preserve"> появятся контейнеры разного цвета</w:t>
      </w:r>
      <w:r w:rsidR="00AD6D3C" w:rsidRPr="002775FE">
        <w:rPr>
          <w:rFonts w:cs="Times New Roman"/>
          <w:sz w:val="20"/>
          <w:szCs w:val="20"/>
        </w:rPr>
        <w:t>.</w:t>
      </w:r>
      <w:r w:rsidR="00D64CCD" w:rsidRPr="002775FE">
        <w:rPr>
          <w:rFonts w:cs="Times New Roman"/>
          <w:sz w:val="20"/>
          <w:szCs w:val="20"/>
        </w:rPr>
        <w:t xml:space="preserve"> </w:t>
      </w:r>
    </w:p>
    <w:p w14:paraId="3BEDD50E" w14:textId="77777777" w:rsidR="00E64471" w:rsidRPr="002775FE" w:rsidRDefault="00D64CCD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Ребята, к нашему уроку готовились не только вы, но и ваши родители</w:t>
      </w:r>
      <w:r w:rsidR="008D29A3" w:rsidRPr="002775FE">
        <w:rPr>
          <w:rFonts w:cs="Times New Roman"/>
          <w:sz w:val="20"/>
          <w:szCs w:val="20"/>
        </w:rPr>
        <w:t>. Посмотрите</w:t>
      </w:r>
      <w:r w:rsidR="00116A56" w:rsidRPr="002775FE">
        <w:rPr>
          <w:rFonts w:cs="Times New Roman"/>
          <w:sz w:val="20"/>
          <w:szCs w:val="20"/>
        </w:rPr>
        <w:t>, по</w:t>
      </w:r>
      <w:r w:rsidR="008D29A3" w:rsidRPr="002775FE">
        <w:rPr>
          <w:rFonts w:cs="Times New Roman"/>
          <w:sz w:val="20"/>
          <w:szCs w:val="20"/>
        </w:rPr>
        <w:t>жалуйста, каку</w:t>
      </w:r>
      <w:r w:rsidR="00116A56" w:rsidRPr="002775FE">
        <w:rPr>
          <w:rFonts w:cs="Times New Roman"/>
          <w:sz w:val="20"/>
          <w:szCs w:val="20"/>
        </w:rPr>
        <w:t>ю замечательную листовку</w:t>
      </w:r>
      <w:r w:rsidR="00E64471" w:rsidRPr="002775FE">
        <w:rPr>
          <w:rFonts w:cs="Times New Roman"/>
          <w:sz w:val="20"/>
          <w:szCs w:val="20"/>
        </w:rPr>
        <w:t xml:space="preserve"> они подготовили. </w:t>
      </w:r>
    </w:p>
    <w:p w14:paraId="2E134B16" w14:textId="77777777" w:rsidR="00B26FDD" w:rsidRPr="002775FE" w:rsidRDefault="00BA4EAF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Слайд </w:t>
      </w:r>
      <w:r w:rsidR="00DA6ABB" w:rsidRPr="002775FE">
        <w:rPr>
          <w:rFonts w:cs="Times New Roman"/>
          <w:sz w:val="20"/>
          <w:szCs w:val="20"/>
        </w:rPr>
        <w:t>9</w:t>
      </w:r>
      <w:r w:rsidR="006D742F" w:rsidRPr="002775FE">
        <w:rPr>
          <w:rFonts w:cs="Times New Roman"/>
          <w:sz w:val="20"/>
          <w:szCs w:val="20"/>
        </w:rPr>
        <w:t>-10</w:t>
      </w:r>
      <w:r w:rsidR="00CE05A3" w:rsidRPr="002775FE">
        <w:rPr>
          <w:rFonts w:cs="Times New Roman"/>
          <w:sz w:val="20"/>
          <w:szCs w:val="20"/>
        </w:rPr>
        <w:t xml:space="preserve"> </w:t>
      </w:r>
    </w:p>
    <w:p w14:paraId="35344C08" w14:textId="77777777" w:rsidR="00B85166" w:rsidRPr="002775FE" w:rsidRDefault="00B26FDD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Ты хочешь сделать свой город чище?</w:t>
      </w:r>
      <w:r w:rsidR="00B85166" w:rsidRPr="002775FE">
        <w:rPr>
          <w:rFonts w:cs="Times New Roman"/>
          <w:sz w:val="20"/>
          <w:szCs w:val="20"/>
        </w:rPr>
        <w:t xml:space="preserve"> </w:t>
      </w:r>
      <w:r w:rsidR="00DF08E9" w:rsidRPr="002775FE">
        <w:rPr>
          <w:rFonts w:cs="Times New Roman"/>
          <w:sz w:val="20"/>
          <w:szCs w:val="20"/>
        </w:rPr>
        <w:t xml:space="preserve">Тогда: </w:t>
      </w:r>
    </w:p>
    <w:p w14:paraId="32559BDC" w14:textId="77777777" w:rsidR="00B85166" w:rsidRPr="002775FE" w:rsidRDefault="00B8516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не мусори на улице; </w:t>
      </w:r>
    </w:p>
    <w:p w14:paraId="19490F4E" w14:textId="77777777" w:rsidR="0052138E" w:rsidRPr="002775FE" w:rsidRDefault="00B8516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</w:t>
      </w:r>
      <w:r w:rsidR="0052138E" w:rsidRPr="002775FE">
        <w:rPr>
          <w:rFonts w:cs="Times New Roman"/>
          <w:sz w:val="20"/>
          <w:szCs w:val="20"/>
        </w:rPr>
        <w:t xml:space="preserve">убирай за собой следы пикника на природе; </w:t>
      </w:r>
    </w:p>
    <w:p w14:paraId="22DCE8A6" w14:textId="77777777" w:rsidR="0052138E" w:rsidRPr="002775FE" w:rsidRDefault="0052138E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не засоряй водоёмы; </w:t>
      </w:r>
    </w:p>
    <w:p w14:paraId="0FD5DC75" w14:textId="77777777" w:rsidR="00FC733A" w:rsidRPr="002775FE" w:rsidRDefault="00FC733A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выбрасывай мусор в отведённые для этого места; </w:t>
      </w:r>
    </w:p>
    <w:p w14:paraId="1A77382B" w14:textId="77777777" w:rsidR="00514268" w:rsidRPr="002775FE" w:rsidRDefault="00514268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- сдавай макулатуру, металлолом и стеклотару </w:t>
      </w:r>
    </w:p>
    <w:p w14:paraId="6AB27DEB" w14:textId="77777777" w:rsidR="00627500" w:rsidRPr="002775FE" w:rsidRDefault="00514268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И твой </w:t>
      </w:r>
      <w:r w:rsidR="00E36D24" w:rsidRPr="002775FE">
        <w:rPr>
          <w:rFonts w:cs="Times New Roman"/>
          <w:sz w:val="20"/>
          <w:szCs w:val="20"/>
        </w:rPr>
        <w:t>любимый Донецк улыбнётся тебе!</w:t>
      </w:r>
      <w:r w:rsidR="00953382" w:rsidRPr="002775FE">
        <w:rPr>
          <w:rFonts w:cs="Times New Roman"/>
          <w:sz w:val="20"/>
          <w:szCs w:val="20"/>
        </w:rPr>
        <w:t xml:space="preserve"> </w:t>
      </w:r>
      <w:r w:rsidR="00627500" w:rsidRPr="002775FE">
        <w:rPr>
          <w:rFonts w:cs="Times New Roman"/>
          <w:sz w:val="20"/>
          <w:szCs w:val="20"/>
        </w:rPr>
        <w:t xml:space="preserve"> </w:t>
      </w:r>
    </w:p>
    <w:p w14:paraId="5C959854" w14:textId="77777777" w:rsidR="00627500" w:rsidRPr="002775FE" w:rsidRDefault="00627500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В ПРИРОДЕ НЕТ МУСОРА, НЕТ И ОТХОДОВ, </w:t>
      </w:r>
    </w:p>
    <w:p w14:paraId="7201C74C" w14:textId="77777777" w:rsidR="009718F4" w:rsidRPr="002775FE" w:rsidRDefault="00CB08B1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ДАВАЙТЕ УЧИТЬСЯ, ДРУЗЬЯ</w:t>
      </w:r>
      <w:r w:rsidR="00BA4EAF" w:rsidRPr="002775FE">
        <w:rPr>
          <w:rFonts w:cs="Times New Roman"/>
          <w:sz w:val="20"/>
          <w:szCs w:val="20"/>
        </w:rPr>
        <w:t xml:space="preserve">, </w:t>
      </w:r>
      <w:r w:rsidRPr="002775FE">
        <w:rPr>
          <w:rFonts w:cs="Times New Roman"/>
          <w:sz w:val="20"/>
          <w:szCs w:val="20"/>
        </w:rPr>
        <w:t xml:space="preserve"> У ПРИРОДЫ!</w:t>
      </w:r>
      <w:r w:rsidR="009718F4" w:rsidRPr="002775FE">
        <w:rPr>
          <w:rFonts w:cs="Times New Roman"/>
          <w:sz w:val="20"/>
          <w:szCs w:val="20"/>
        </w:rPr>
        <w:t xml:space="preserve"> </w:t>
      </w:r>
      <w:r w:rsidR="00BA02A5" w:rsidRPr="002775FE">
        <w:rPr>
          <w:rFonts w:cs="Times New Roman"/>
          <w:sz w:val="20"/>
          <w:szCs w:val="20"/>
        </w:rPr>
        <w:t xml:space="preserve"> </w:t>
      </w:r>
    </w:p>
    <w:p w14:paraId="4947A752" w14:textId="77777777" w:rsidR="00BA02A5" w:rsidRPr="002775FE" w:rsidRDefault="00BA02A5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</w:p>
    <w:p w14:paraId="5CEAC03E" w14:textId="77777777" w:rsidR="00A437A6" w:rsidRPr="002775FE" w:rsidRDefault="00A437A6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Подведение итогов.</w:t>
      </w:r>
      <w:r w:rsidR="001409C9" w:rsidRPr="002775FE">
        <w:rPr>
          <w:rFonts w:cs="Times New Roman"/>
          <w:sz w:val="20"/>
          <w:szCs w:val="20"/>
        </w:rPr>
        <w:t xml:space="preserve"> </w:t>
      </w:r>
      <w:r w:rsidR="00BB0F51" w:rsidRPr="002775FE">
        <w:rPr>
          <w:rFonts w:cs="Times New Roman"/>
          <w:sz w:val="20"/>
          <w:szCs w:val="20"/>
        </w:rPr>
        <w:t>Р</w:t>
      </w:r>
      <w:r w:rsidR="00371B80" w:rsidRPr="002775FE">
        <w:rPr>
          <w:rFonts w:cs="Times New Roman"/>
          <w:sz w:val="20"/>
          <w:szCs w:val="20"/>
        </w:rPr>
        <w:t>ефлексия.</w:t>
      </w:r>
      <w:r w:rsidRPr="002775FE">
        <w:rPr>
          <w:rFonts w:cs="Times New Roman"/>
          <w:sz w:val="20"/>
          <w:szCs w:val="20"/>
        </w:rPr>
        <w:t xml:space="preserve"> </w:t>
      </w:r>
    </w:p>
    <w:p w14:paraId="34DDE0FE" w14:textId="77777777" w:rsidR="00084A7B" w:rsidRPr="002775FE" w:rsidRDefault="00865F01" w:rsidP="0083028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Р</w:t>
      </w:r>
      <w:r w:rsidR="00A437A6" w:rsidRPr="002775FE">
        <w:rPr>
          <w:rFonts w:cs="Times New Roman"/>
          <w:sz w:val="20"/>
          <w:szCs w:val="20"/>
        </w:rPr>
        <w:t>ебят</w:t>
      </w:r>
      <w:r w:rsidRPr="002775FE">
        <w:rPr>
          <w:rFonts w:cs="Times New Roman"/>
          <w:sz w:val="20"/>
          <w:szCs w:val="20"/>
        </w:rPr>
        <w:t>а, что нового, интересного вы узнали для себя?</w:t>
      </w:r>
      <w:r w:rsidR="00084A7B" w:rsidRPr="002775FE">
        <w:rPr>
          <w:rFonts w:cs="Times New Roman"/>
          <w:sz w:val="20"/>
          <w:szCs w:val="20"/>
        </w:rPr>
        <w:t xml:space="preserve"> </w:t>
      </w:r>
    </w:p>
    <w:p w14:paraId="3F0D3B47" w14:textId="77777777" w:rsidR="00084A7B" w:rsidRPr="002775FE" w:rsidRDefault="00084A7B" w:rsidP="0083028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Зачем необходимо сортировать мусор? </w:t>
      </w:r>
    </w:p>
    <w:p w14:paraId="79A7E5CF" w14:textId="77777777" w:rsidR="00865F01" w:rsidRPr="002775FE" w:rsidRDefault="00480F0B" w:rsidP="0083028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Можем ли мы помочь природе в борьбе с м</w:t>
      </w:r>
      <w:r w:rsidR="004B46D5" w:rsidRPr="002775FE">
        <w:rPr>
          <w:rFonts w:cs="Times New Roman"/>
          <w:sz w:val="20"/>
          <w:szCs w:val="20"/>
        </w:rPr>
        <w:t>усором?</w:t>
      </w:r>
      <w:r w:rsidR="00865F01" w:rsidRPr="002775FE">
        <w:rPr>
          <w:rFonts w:cs="Times New Roman"/>
          <w:sz w:val="20"/>
          <w:szCs w:val="20"/>
        </w:rPr>
        <w:t xml:space="preserve"> </w:t>
      </w:r>
    </w:p>
    <w:p w14:paraId="3928404B" w14:textId="77777777" w:rsidR="002143A9" w:rsidRPr="002775FE" w:rsidRDefault="002143A9" w:rsidP="0083028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lastRenderedPageBreak/>
        <w:t xml:space="preserve">Какой вид работы понравился больше всего и почему? </w:t>
      </w:r>
    </w:p>
    <w:p w14:paraId="58374E18" w14:textId="77777777" w:rsidR="00BB0F51" w:rsidRPr="002775FE" w:rsidRDefault="006E2754" w:rsidP="0083028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На каком этапе урока вы работали активнее и с чем это св</w:t>
      </w:r>
      <w:r w:rsidR="00371B80" w:rsidRPr="002775FE">
        <w:rPr>
          <w:rFonts w:cs="Times New Roman"/>
          <w:sz w:val="20"/>
          <w:szCs w:val="20"/>
        </w:rPr>
        <w:t>язано?</w:t>
      </w:r>
      <w:r w:rsidR="00BB0F51" w:rsidRPr="002775FE">
        <w:rPr>
          <w:rFonts w:cs="Times New Roman"/>
          <w:sz w:val="20"/>
          <w:szCs w:val="20"/>
        </w:rPr>
        <w:t xml:space="preserve"> </w:t>
      </w:r>
    </w:p>
    <w:p w14:paraId="5CBBC82F" w14:textId="77777777" w:rsidR="00AA55AB" w:rsidRPr="002775FE" w:rsidRDefault="00AE5171" w:rsidP="0083028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Кого из вас заинтересовала данная тема</w:t>
      </w:r>
      <w:r w:rsidR="001409C9" w:rsidRPr="002775FE">
        <w:rPr>
          <w:rFonts w:cs="Times New Roman"/>
          <w:sz w:val="20"/>
          <w:szCs w:val="20"/>
        </w:rPr>
        <w:t>,</w:t>
      </w:r>
      <w:r w:rsidR="00C629A9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 xml:space="preserve"> и он бы хотел расширить свои знания </w:t>
      </w:r>
      <w:r w:rsidR="00C629A9" w:rsidRPr="002775FE">
        <w:rPr>
          <w:rFonts w:cs="Times New Roman"/>
          <w:sz w:val="20"/>
          <w:szCs w:val="20"/>
        </w:rPr>
        <w:t xml:space="preserve"> в этом направлении?</w:t>
      </w:r>
      <w:r w:rsidR="003A60E1" w:rsidRPr="002775FE">
        <w:rPr>
          <w:rFonts w:cs="Times New Roman"/>
          <w:sz w:val="20"/>
          <w:szCs w:val="20"/>
        </w:rPr>
        <w:t xml:space="preserve"> </w:t>
      </w:r>
    </w:p>
    <w:p w14:paraId="2AFB8845" w14:textId="77777777" w:rsidR="001409C9" w:rsidRPr="002775FE" w:rsidRDefault="001409C9" w:rsidP="0083028C">
      <w:pPr>
        <w:spacing w:after="0" w:line="240" w:lineRule="auto"/>
        <w:ind w:left="709"/>
        <w:jc w:val="both"/>
        <w:rPr>
          <w:rFonts w:cs="Times New Roman"/>
          <w:sz w:val="20"/>
          <w:szCs w:val="20"/>
        </w:rPr>
      </w:pPr>
    </w:p>
    <w:p w14:paraId="0EA786B4" w14:textId="77777777" w:rsidR="001409C9" w:rsidRPr="002775FE" w:rsidRDefault="00AA55AB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Для всех</w:t>
      </w:r>
      <w:r w:rsidR="00254983" w:rsidRPr="002775FE">
        <w:rPr>
          <w:rFonts w:cs="Times New Roman"/>
          <w:sz w:val="20"/>
          <w:szCs w:val="20"/>
        </w:rPr>
        <w:t xml:space="preserve"> желающих поработать дома я подготовила задан</w:t>
      </w:r>
      <w:r w:rsidR="000C5531" w:rsidRPr="002775FE">
        <w:rPr>
          <w:rFonts w:cs="Times New Roman"/>
          <w:sz w:val="20"/>
          <w:szCs w:val="20"/>
        </w:rPr>
        <w:t xml:space="preserve">ия на выбор: </w:t>
      </w:r>
    </w:p>
    <w:p w14:paraId="4BE74D61" w14:textId="77777777" w:rsidR="00890B75" w:rsidRPr="002775FE" w:rsidRDefault="008C143C" w:rsidP="0083028C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изготовить листовку «Земля – не свалка»</w:t>
      </w:r>
      <w:r w:rsidR="0031335E" w:rsidRPr="002775FE">
        <w:rPr>
          <w:rFonts w:cs="Times New Roman"/>
          <w:sz w:val="20"/>
          <w:szCs w:val="20"/>
        </w:rPr>
        <w:t>;</w:t>
      </w:r>
      <w:r w:rsidR="00890B75" w:rsidRPr="002775FE">
        <w:rPr>
          <w:rFonts w:cs="Times New Roman"/>
          <w:sz w:val="20"/>
          <w:szCs w:val="20"/>
        </w:rPr>
        <w:t xml:space="preserve"> </w:t>
      </w:r>
    </w:p>
    <w:p w14:paraId="03905F9A" w14:textId="77777777" w:rsidR="0061150D" w:rsidRPr="002775FE" w:rsidRDefault="0031335E" w:rsidP="0083028C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п</w:t>
      </w:r>
      <w:r w:rsidR="00890B75" w:rsidRPr="002775FE">
        <w:rPr>
          <w:rFonts w:cs="Times New Roman"/>
          <w:sz w:val="20"/>
          <w:szCs w:val="20"/>
        </w:rPr>
        <w:t>одготовить расчёт</w:t>
      </w:r>
      <w:r w:rsidRPr="002775FE">
        <w:rPr>
          <w:rFonts w:cs="Times New Roman"/>
          <w:sz w:val="20"/>
          <w:szCs w:val="20"/>
        </w:rPr>
        <w:t>ы: сколько</w:t>
      </w:r>
      <w:r w:rsidR="00CE6303" w:rsidRPr="002775FE">
        <w:rPr>
          <w:rFonts w:cs="Times New Roman"/>
          <w:sz w:val="20"/>
          <w:szCs w:val="20"/>
        </w:rPr>
        <w:t xml:space="preserve"> килограммов мусора при</w:t>
      </w:r>
      <w:r w:rsidR="00A01E03" w:rsidRPr="002775FE">
        <w:rPr>
          <w:rFonts w:cs="Times New Roman"/>
          <w:sz w:val="20"/>
          <w:szCs w:val="20"/>
        </w:rPr>
        <w:t>ходится на одного человека в день</w:t>
      </w:r>
      <w:r w:rsidR="005039DA" w:rsidRPr="002775FE">
        <w:rPr>
          <w:rFonts w:cs="Times New Roman"/>
          <w:sz w:val="20"/>
          <w:szCs w:val="20"/>
        </w:rPr>
        <w:t xml:space="preserve"> </w:t>
      </w:r>
      <w:r w:rsidR="001409C9" w:rsidRPr="002775FE">
        <w:rPr>
          <w:rFonts w:cs="Times New Roman"/>
          <w:sz w:val="20"/>
          <w:szCs w:val="20"/>
        </w:rPr>
        <w:t>(в</w:t>
      </w:r>
      <w:r w:rsidR="001D77CD" w:rsidRPr="002775FE">
        <w:rPr>
          <w:rFonts w:cs="Times New Roman"/>
          <w:sz w:val="20"/>
          <w:szCs w:val="20"/>
        </w:rPr>
        <w:t xml:space="preserve"> неделю)</w:t>
      </w:r>
      <w:r w:rsidR="00A01E03" w:rsidRPr="002775FE">
        <w:rPr>
          <w:rFonts w:cs="Times New Roman"/>
          <w:sz w:val="20"/>
          <w:szCs w:val="20"/>
        </w:rPr>
        <w:t xml:space="preserve">, на твою семью, на </w:t>
      </w:r>
      <w:r w:rsidR="00286522" w:rsidRPr="002775FE">
        <w:rPr>
          <w:rFonts w:cs="Times New Roman"/>
          <w:sz w:val="20"/>
          <w:szCs w:val="20"/>
        </w:rPr>
        <w:t>наш класс, если в год на одного человека</w:t>
      </w:r>
      <w:r w:rsidR="001434D5" w:rsidRPr="002775FE">
        <w:rPr>
          <w:rFonts w:cs="Times New Roman"/>
          <w:sz w:val="20"/>
          <w:szCs w:val="20"/>
        </w:rPr>
        <w:t xml:space="preserve"> приходится 1 тонна мусора.</w:t>
      </w:r>
      <w:r w:rsidR="00150429" w:rsidRPr="002775FE">
        <w:rPr>
          <w:rFonts w:cs="Times New Roman"/>
          <w:sz w:val="20"/>
          <w:szCs w:val="20"/>
        </w:rPr>
        <w:t xml:space="preserve"> </w:t>
      </w:r>
    </w:p>
    <w:p w14:paraId="54B056DC" w14:textId="77777777" w:rsidR="00150429" w:rsidRPr="002775FE" w:rsidRDefault="00150429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                         </w:t>
      </w:r>
      <w:r w:rsidR="00F47C30" w:rsidRPr="002775FE">
        <w:rPr>
          <w:rFonts w:cs="Times New Roman"/>
          <w:sz w:val="20"/>
          <w:szCs w:val="20"/>
        </w:rPr>
        <w:t>Мастер-класс</w:t>
      </w:r>
    </w:p>
    <w:p w14:paraId="0C010D71" w14:textId="77777777" w:rsidR="00BA02A5" w:rsidRPr="002775FE" w:rsidRDefault="001409C9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            </w:t>
      </w:r>
      <w:r w:rsidR="00E37866" w:rsidRPr="002775FE">
        <w:rPr>
          <w:rFonts w:cs="Times New Roman"/>
          <w:sz w:val="20"/>
          <w:szCs w:val="20"/>
        </w:rPr>
        <w:t>За  хорошую ра</w:t>
      </w:r>
      <w:r w:rsidR="0045190B" w:rsidRPr="002775FE">
        <w:rPr>
          <w:rFonts w:cs="Times New Roman"/>
          <w:sz w:val="20"/>
          <w:szCs w:val="20"/>
        </w:rPr>
        <w:t>боту на уроке родите</w:t>
      </w:r>
      <w:r w:rsidR="00F828A8" w:rsidRPr="002775FE">
        <w:rPr>
          <w:rFonts w:cs="Times New Roman"/>
          <w:sz w:val="20"/>
          <w:szCs w:val="20"/>
        </w:rPr>
        <w:t xml:space="preserve">ли подготовили для вас угощение. Ваши любимые сладости </w:t>
      </w:r>
      <w:r w:rsidR="00A74740" w:rsidRPr="002775FE">
        <w:rPr>
          <w:rFonts w:cs="Times New Roman"/>
          <w:sz w:val="20"/>
          <w:szCs w:val="20"/>
        </w:rPr>
        <w:t>–</w:t>
      </w:r>
      <w:r w:rsidR="00F828A8" w:rsidRPr="002775FE">
        <w:rPr>
          <w:rFonts w:cs="Times New Roman"/>
          <w:sz w:val="20"/>
          <w:szCs w:val="20"/>
        </w:rPr>
        <w:t xml:space="preserve"> ко</w:t>
      </w:r>
      <w:r w:rsidR="00A74740" w:rsidRPr="002775FE">
        <w:rPr>
          <w:rFonts w:cs="Times New Roman"/>
          <w:sz w:val="20"/>
          <w:szCs w:val="20"/>
        </w:rPr>
        <w:t xml:space="preserve">нфеты. Но чтобы фантики от конфет не превратились в </w:t>
      </w:r>
      <w:r w:rsidR="00896D1B" w:rsidRPr="002775FE">
        <w:rPr>
          <w:rFonts w:cs="Times New Roman"/>
          <w:sz w:val="20"/>
          <w:szCs w:val="20"/>
        </w:rPr>
        <w:t xml:space="preserve">мусор, мама </w:t>
      </w:r>
      <w:r w:rsidR="00590B35" w:rsidRPr="002775FE">
        <w:rPr>
          <w:rFonts w:cs="Times New Roman"/>
          <w:sz w:val="20"/>
          <w:szCs w:val="20"/>
        </w:rPr>
        <w:t xml:space="preserve"> нашей  </w:t>
      </w:r>
      <w:proofErr w:type="spellStart"/>
      <w:r w:rsidR="00590B35" w:rsidRPr="002775FE">
        <w:rPr>
          <w:rFonts w:cs="Times New Roman"/>
          <w:sz w:val="20"/>
          <w:szCs w:val="20"/>
        </w:rPr>
        <w:t>П</w:t>
      </w:r>
      <w:r w:rsidR="002D3621" w:rsidRPr="002775FE">
        <w:rPr>
          <w:rFonts w:cs="Times New Roman"/>
          <w:sz w:val="20"/>
          <w:szCs w:val="20"/>
        </w:rPr>
        <w:t>олинки</w:t>
      </w:r>
      <w:proofErr w:type="spellEnd"/>
      <w:r w:rsidR="00590B35" w:rsidRPr="002775FE">
        <w:rPr>
          <w:rFonts w:cs="Times New Roman"/>
          <w:sz w:val="20"/>
          <w:szCs w:val="20"/>
        </w:rPr>
        <w:t xml:space="preserve">  Надежда Вит</w:t>
      </w:r>
      <w:r w:rsidRPr="002775FE">
        <w:rPr>
          <w:rFonts w:cs="Times New Roman"/>
          <w:sz w:val="20"/>
          <w:szCs w:val="20"/>
        </w:rPr>
        <w:t>альевна проведёт для вас мастер-</w:t>
      </w:r>
      <w:r w:rsidR="00590B35" w:rsidRPr="002775FE">
        <w:rPr>
          <w:rFonts w:cs="Times New Roman"/>
          <w:sz w:val="20"/>
          <w:szCs w:val="20"/>
        </w:rPr>
        <w:t>класс</w:t>
      </w:r>
      <w:r w:rsidR="00E226B2" w:rsidRPr="002775FE">
        <w:rPr>
          <w:rFonts w:cs="Times New Roman"/>
          <w:sz w:val="20"/>
          <w:szCs w:val="20"/>
        </w:rPr>
        <w:t xml:space="preserve"> «</w:t>
      </w:r>
      <w:r w:rsidR="004C7741" w:rsidRPr="002775FE">
        <w:rPr>
          <w:rFonts w:cs="Times New Roman"/>
          <w:sz w:val="20"/>
          <w:szCs w:val="20"/>
        </w:rPr>
        <w:t xml:space="preserve">Вторая жизнь </w:t>
      </w:r>
      <w:r w:rsidR="00D654AF" w:rsidRPr="002775FE">
        <w:rPr>
          <w:rFonts w:cs="Times New Roman"/>
          <w:sz w:val="20"/>
          <w:szCs w:val="20"/>
        </w:rPr>
        <w:t>фантика»</w:t>
      </w:r>
      <w:r w:rsidR="00AB226D" w:rsidRPr="002775FE">
        <w:rPr>
          <w:rFonts w:cs="Times New Roman"/>
          <w:sz w:val="20"/>
          <w:szCs w:val="20"/>
        </w:rPr>
        <w:t xml:space="preserve"> по изготовлени</w:t>
      </w:r>
      <w:r w:rsidR="006C7BF8" w:rsidRPr="002775FE">
        <w:rPr>
          <w:rFonts w:cs="Times New Roman"/>
          <w:sz w:val="20"/>
          <w:szCs w:val="20"/>
        </w:rPr>
        <w:t xml:space="preserve">ю бабочки. </w:t>
      </w:r>
      <w:r w:rsidRPr="002775FE">
        <w:rPr>
          <w:rFonts w:cs="Times New Roman"/>
          <w:sz w:val="20"/>
          <w:szCs w:val="20"/>
        </w:rPr>
        <w:t xml:space="preserve"> </w:t>
      </w:r>
      <w:r w:rsidR="006C7BF8" w:rsidRPr="002775FE">
        <w:rPr>
          <w:rFonts w:cs="Times New Roman"/>
          <w:sz w:val="20"/>
          <w:szCs w:val="20"/>
        </w:rPr>
        <w:t xml:space="preserve">Где можно будет использовать такую </w:t>
      </w:r>
      <w:r w:rsidR="00002577" w:rsidRPr="002775FE">
        <w:rPr>
          <w:rFonts w:cs="Times New Roman"/>
          <w:sz w:val="20"/>
          <w:szCs w:val="20"/>
        </w:rPr>
        <w:t xml:space="preserve">бабочку? </w:t>
      </w:r>
      <w:r w:rsidRPr="002775FE">
        <w:rPr>
          <w:rFonts w:cs="Times New Roman"/>
          <w:sz w:val="20"/>
          <w:szCs w:val="20"/>
        </w:rPr>
        <w:t>(</w:t>
      </w:r>
      <w:r w:rsidR="00002577" w:rsidRPr="002775FE">
        <w:rPr>
          <w:rFonts w:cs="Times New Roman"/>
          <w:sz w:val="20"/>
          <w:szCs w:val="20"/>
        </w:rPr>
        <w:t>игрушка д</w:t>
      </w:r>
      <w:r w:rsidR="006B2291" w:rsidRPr="002775FE">
        <w:rPr>
          <w:rFonts w:cs="Times New Roman"/>
          <w:sz w:val="20"/>
          <w:szCs w:val="20"/>
        </w:rPr>
        <w:t>ля котёнка, украшение на новогоднюю ёлку, пред</w:t>
      </w:r>
      <w:r w:rsidR="00BA02A5" w:rsidRPr="002775FE">
        <w:rPr>
          <w:rFonts w:cs="Times New Roman"/>
          <w:sz w:val="20"/>
          <w:szCs w:val="20"/>
        </w:rPr>
        <w:t xml:space="preserve">мет для дизайна). </w:t>
      </w:r>
    </w:p>
    <w:p w14:paraId="1F6D6186" w14:textId="77777777" w:rsidR="00573128" w:rsidRPr="002775FE" w:rsidRDefault="00590B35" w:rsidP="0083028C">
      <w:pPr>
        <w:spacing w:after="0" w:line="240" w:lineRule="auto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 </w:t>
      </w:r>
      <w:r w:rsidR="001434D5" w:rsidRPr="002775FE">
        <w:rPr>
          <w:rFonts w:cs="Times New Roman"/>
          <w:sz w:val="20"/>
          <w:szCs w:val="20"/>
        </w:rPr>
        <w:t xml:space="preserve"> </w:t>
      </w:r>
      <w:r w:rsidR="00573128" w:rsidRPr="002775FE">
        <w:rPr>
          <w:rFonts w:cs="Times New Roman"/>
          <w:sz w:val="20"/>
          <w:szCs w:val="20"/>
        </w:rPr>
        <w:t xml:space="preserve">Слайд </w:t>
      </w:r>
      <w:r w:rsidR="006D742F" w:rsidRPr="002775FE">
        <w:rPr>
          <w:rFonts w:cs="Times New Roman"/>
          <w:sz w:val="20"/>
          <w:szCs w:val="20"/>
        </w:rPr>
        <w:t>11</w:t>
      </w:r>
      <w:r w:rsidR="00573128" w:rsidRPr="002775FE">
        <w:rPr>
          <w:rFonts w:cs="Times New Roman"/>
          <w:sz w:val="20"/>
          <w:szCs w:val="20"/>
        </w:rPr>
        <w:t xml:space="preserve"> (Классная выставка «Бытовым отходам – вторая жизнь»)</w:t>
      </w:r>
    </w:p>
    <w:p w14:paraId="4243115E" w14:textId="77777777" w:rsidR="001D7264" w:rsidRPr="002775FE" w:rsidRDefault="001434D5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Взрослым и детям </w:t>
      </w:r>
      <w:r w:rsidR="001D7264" w:rsidRPr="002775FE">
        <w:rPr>
          <w:rFonts w:cs="Times New Roman"/>
          <w:sz w:val="20"/>
          <w:szCs w:val="20"/>
        </w:rPr>
        <w:t xml:space="preserve">давно пора знать, </w:t>
      </w:r>
    </w:p>
    <w:p w14:paraId="21FE2C20" w14:textId="77777777" w:rsidR="00AE60FE" w:rsidRPr="002775FE" w:rsidRDefault="001D7264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Что для природы важнее всего</w:t>
      </w:r>
      <w:r w:rsidR="00AE60FE" w:rsidRPr="002775FE">
        <w:rPr>
          <w:rFonts w:cs="Times New Roman"/>
          <w:sz w:val="20"/>
          <w:szCs w:val="20"/>
        </w:rPr>
        <w:t xml:space="preserve"> – </w:t>
      </w:r>
    </w:p>
    <w:p w14:paraId="2EEF8D76" w14:textId="77777777" w:rsidR="00AE60FE" w:rsidRPr="002775FE" w:rsidRDefault="00AE60FE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Это везде чистоту соблюдать </w:t>
      </w:r>
    </w:p>
    <w:p w14:paraId="3712A66F" w14:textId="77777777" w:rsidR="00B211A0" w:rsidRPr="002775FE" w:rsidRDefault="00AE60FE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И больше не надо почти ничего</w:t>
      </w:r>
      <w:r w:rsidR="00B211A0" w:rsidRPr="002775FE">
        <w:rPr>
          <w:rFonts w:cs="Times New Roman"/>
          <w:sz w:val="20"/>
          <w:szCs w:val="20"/>
        </w:rPr>
        <w:t>.</w:t>
      </w:r>
    </w:p>
    <w:p w14:paraId="6187BD80" w14:textId="77777777" w:rsidR="00B211A0" w:rsidRPr="002775FE" w:rsidRDefault="00B211A0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Не загрязнять никогда ничего </w:t>
      </w:r>
    </w:p>
    <w:p w14:paraId="2F7DB4C9" w14:textId="77777777" w:rsidR="003E3B3A" w:rsidRPr="002775FE" w:rsidRDefault="00C9676E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И будет всем нам благодарна Земля.</w:t>
      </w:r>
    </w:p>
    <w:p w14:paraId="048D6255" w14:textId="77777777" w:rsidR="003E3B3A" w:rsidRPr="002775FE" w:rsidRDefault="003E3B3A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3F020C27" w14:textId="77777777" w:rsidR="00D37980" w:rsidRPr="002775FE" w:rsidRDefault="003E3B3A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Звучит песня «Родные места» </w:t>
      </w:r>
      <w:r w:rsidR="000D40B9" w:rsidRPr="002775FE">
        <w:rPr>
          <w:rFonts w:cs="Times New Roman"/>
          <w:sz w:val="20"/>
          <w:szCs w:val="20"/>
        </w:rPr>
        <w:t xml:space="preserve"> музыка </w:t>
      </w:r>
      <w:proofErr w:type="spellStart"/>
      <w:r w:rsidR="000D40B9" w:rsidRPr="002775FE">
        <w:rPr>
          <w:rFonts w:cs="Times New Roman"/>
          <w:sz w:val="20"/>
          <w:szCs w:val="20"/>
        </w:rPr>
        <w:t>Ю.Антонова</w:t>
      </w:r>
      <w:proofErr w:type="spellEnd"/>
      <w:r w:rsidR="000D40B9" w:rsidRPr="002775FE">
        <w:rPr>
          <w:rFonts w:cs="Times New Roman"/>
          <w:sz w:val="20"/>
          <w:szCs w:val="20"/>
        </w:rPr>
        <w:t xml:space="preserve">, слова </w:t>
      </w:r>
      <w:proofErr w:type="spellStart"/>
      <w:r w:rsidR="000D40B9" w:rsidRPr="002775FE">
        <w:rPr>
          <w:rFonts w:cs="Times New Roman"/>
          <w:sz w:val="20"/>
          <w:szCs w:val="20"/>
        </w:rPr>
        <w:t>М.</w:t>
      </w:r>
      <w:r w:rsidR="00D37980" w:rsidRPr="002775FE">
        <w:rPr>
          <w:rFonts w:cs="Times New Roman"/>
          <w:sz w:val="20"/>
          <w:szCs w:val="20"/>
        </w:rPr>
        <w:t>Пляцковского</w:t>
      </w:r>
      <w:proofErr w:type="spellEnd"/>
      <w:r w:rsidR="00D37980" w:rsidRPr="002775FE">
        <w:rPr>
          <w:rFonts w:cs="Times New Roman"/>
          <w:sz w:val="20"/>
          <w:szCs w:val="20"/>
        </w:rPr>
        <w:t xml:space="preserve"> </w:t>
      </w:r>
    </w:p>
    <w:p w14:paraId="4C9913A0" w14:textId="77777777" w:rsidR="00FE2E42" w:rsidRPr="002775FE" w:rsidRDefault="006F67E4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Мы на</w:t>
      </w:r>
      <w:r w:rsidR="00FE2E42" w:rsidRPr="002775FE">
        <w:rPr>
          <w:rFonts w:cs="Times New Roman"/>
          <w:sz w:val="20"/>
          <w:szCs w:val="20"/>
        </w:rPr>
        <w:t xml:space="preserve"> </w:t>
      </w:r>
      <w:r w:rsidRPr="002775FE">
        <w:rPr>
          <w:rFonts w:cs="Times New Roman"/>
          <w:sz w:val="20"/>
          <w:szCs w:val="20"/>
        </w:rPr>
        <w:t>планете</w:t>
      </w:r>
      <w:r w:rsidR="00FE2E42" w:rsidRPr="002775FE">
        <w:rPr>
          <w:rFonts w:cs="Times New Roman"/>
          <w:sz w:val="20"/>
          <w:szCs w:val="20"/>
        </w:rPr>
        <w:t xml:space="preserve"> вместе живём. </w:t>
      </w:r>
    </w:p>
    <w:p w14:paraId="2792CAB3" w14:textId="77777777" w:rsidR="00FE2E42" w:rsidRPr="002775FE" w:rsidRDefault="00FE2E42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Эта планета – наш дом. </w:t>
      </w:r>
    </w:p>
    <w:p w14:paraId="45770C3E" w14:textId="77777777" w:rsidR="00740779" w:rsidRPr="002775FE" w:rsidRDefault="00740779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Быстрые реки и синее море,</w:t>
      </w:r>
    </w:p>
    <w:p w14:paraId="031D90DA" w14:textId="77777777" w:rsidR="00715912" w:rsidRPr="002775FE" w:rsidRDefault="00740779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Лес и поляны, и </w:t>
      </w:r>
      <w:r w:rsidR="00715912" w:rsidRPr="002775FE">
        <w:rPr>
          <w:rFonts w:cs="Times New Roman"/>
          <w:sz w:val="20"/>
          <w:szCs w:val="20"/>
        </w:rPr>
        <w:t xml:space="preserve">дальние горы. </w:t>
      </w:r>
    </w:p>
    <w:p w14:paraId="204AA502" w14:textId="77777777" w:rsidR="00715912" w:rsidRPr="002775FE" w:rsidRDefault="00715912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Дом для зайчонка, </w:t>
      </w:r>
    </w:p>
    <w:p w14:paraId="6AA8FED7" w14:textId="77777777" w:rsidR="00715912" w:rsidRPr="002775FE" w:rsidRDefault="00715912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Дом для оленя, </w:t>
      </w:r>
    </w:p>
    <w:p w14:paraId="70456907" w14:textId="77777777" w:rsidR="00D01AE5" w:rsidRPr="002775FE" w:rsidRDefault="00712652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Дом для дельфина</w:t>
      </w:r>
      <w:r w:rsidR="00D01AE5" w:rsidRPr="002775FE">
        <w:rPr>
          <w:rFonts w:cs="Times New Roman"/>
          <w:sz w:val="20"/>
          <w:szCs w:val="20"/>
        </w:rPr>
        <w:t xml:space="preserve">, </w:t>
      </w:r>
      <w:r w:rsidRPr="002775FE">
        <w:rPr>
          <w:rFonts w:cs="Times New Roman"/>
          <w:sz w:val="20"/>
          <w:szCs w:val="20"/>
        </w:rPr>
        <w:t>кита</w:t>
      </w:r>
      <w:r w:rsidR="00D01AE5" w:rsidRPr="002775FE">
        <w:rPr>
          <w:rFonts w:cs="Times New Roman"/>
          <w:sz w:val="20"/>
          <w:szCs w:val="20"/>
        </w:rPr>
        <w:t xml:space="preserve"> и тюленя. </w:t>
      </w:r>
    </w:p>
    <w:p w14:paraId="31DB131A" w14:textId="77777777" w:rsidR="00D01AE5" w:rsidRPr="002775FE" w:rsidRDefault="00D01AE5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Мы общей жизни зёрна, </w:t>
      </w:r>
    </w:p>
    <w:p w14:paraId="3C78931A" w14:textId="77777777" w:rsidR="003D2224" w:rsidRPr="002775FE" w:rsidRDefault="003D2224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Одной страны родня, </w:t>
      </w:r>
    </w:p>
    <w:p w14:paraId="78B0314C" w14:textId="77777777" w:rsidR="003D2224" w:rsidRPr="002775FE" w:rsidRDefault="003D2224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Нам пировать позорно </w:t>
      </w:r>
    </w:p>
    <w:p w14:paraId="1A601D2F" w14:textId="77777777" w:rsidR="003D2224" w:rsidRPr="002775FE" w:rsidRDefault="003D2224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В счёт будущего дня. </w:t>
      </w:r>
    </w:p>
    <w:p w14:paraId="744C4F31" w14:textId="77777777" w:rsidR="00654226" w:rsidRPr="002775FE" w:rsidRDefault="00654226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Поймите это, люди, </w:t>
      </w:r>
    </w:p>
    <w:p w14:paraId="2E86F0B4" w14:textId="77777777" w:rsidR="003B5125" w:rsidRPr="002775FE" w:rsidRDefault="00654226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Как собственный приказ</w:t>
      </w:r>
      <w:r w:rsidR="003B5125" w:rsidRPr="002775FE">
        <w:rPr>
          <w:rFonts w:cs="Times New Roman"/>
          <w:sz w:val="20"/>
          <w:szCs w:val="20"/>
        </w:rPr>
        <w:t xml:space="preserve">. </w:t>
      </w:r>
    </w:p>
    <w:p w14:paraId="09CD046F" w14:textId="77777777" w:rsidR="003B5125" w:rsidRPr="002775FE" w:rsidRDefault="003B5125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Не то Земли не будет </w:t>
      </w:r>
    </w:p>
    <w:p w14:paraId="192FBE0A" w14:textId="77777777" w:rsidR="00D15CC9" w:rsidRPr="002775FE" w:rsidRDefault="003B5125" w:rsidP="0083028C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И каждого из нас.</w:t>
      </w:r>
    </w:p>
    <w:p w14:paraId="579A4373" w14:textId="77777777" w:rsidR="002B5C9C" w:rsidRPr="002775FE" w:rsidRDefault="002B5C9C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На память о нашем уроке я хочу каждому вручить  открытку-памятку с замечательными словами Николая Сладкова: «Природа – друг человека. Она даёт ему всё необходимое для жизни: плодородную почву, на которой растёт зерно и цветут сады; леса и луга, реки и озёра, полезные ископаемые. Люди не могут жить без чистого воздуха, чистой воды, свежей зелени, солнечных лучей.  </w:t>
      </w:r>
    </w:p>
    <w:p w14:paraId="541A66FF" w14:textId="77777777" w:rsidR="002B5C9C" w:rsidRPr="002775FE" w:rsidRDefault="002B5C9C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Люди любят природу за красоту, за загадки, которые она нам загадывает, за её мудрость и бесконечное разнообразие. А сколько в природе дел </w:t>
      </w:r>
      <w:proofErr w:type="gramStart"/>
      <w:r w:rsidRPr="002775FE">
        <w:rPr>
          <w:rFonts w:cs="Times New Roman"/>
          <w:sz w:val="20"/>
          <w:szCs w:val="20"/>
        </w:rPr>
        <w:t>для  любознательных</w:t>
      </w:r>
      <w:proofErr w:type="gramEnd"/>
      <w:r w:rsidRPr="002775FE">
        <w:rPr>
          <w:rFonts w:cs="Times New Roman"/>
          <w:sz w:val="20"/>
          <w:szCs w:val="20"/>
        </w:rPr>
        <w:t xml:space="preserve"> и пытливых? Посмотри вокруг, посмотри под          ноги – везде жизнь таинственная и необычная. Природа служит нам, радует нас, удивляет. Но и мы её должны уважать и беречь».  </w:t>
      </w:r>
    </w:p>
    <w:p w14:paraId="13EE24C6" w14:textId="77777777" w:rsidR="002B5C9C" w:rsidRPr="002775FE" w:rsidRDefault="002B5C9C" w:rsidP="0083028C">
      <w:pPr>
        <w:spacing w:after="0" w:line="240" w:lineRule="auto"/>
        <w:ind w:firstLine="709"/>
        <w:jc w:val="both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 xml:space="preserve">Слайд </w:t>
      </w:r>
      <w:r w:rsidR="00DA6ABB" w:rsidRPr="002775FE">
        <w:rPr>
          <w:rFonts w:cs="Times New Roman"/>
          <w:sz w:val="20"/>
          <w:szCs w:val="20"/>
        </w:rPr>
        <w:t>1</w:t>
      </w:r>
      <w:r w:rsidR="006D742F" w:rsidRPr="002775FE">
        <w:rPr>
          <w:rFonts w:cs="Times New Roman"/>
          <w:sz w:val="20"/>
          <w:szCs w:val="20"/>
        </w:rPr>
        <w:t>2</w:t>
      </w:r>
    </w:p>
    <w:p w14:paraId="32057521" w14:textId="77777777" w:rsidR="002B5C9C" w:rsidRPr="002775FE" w:rsidRDefault="002B5C9C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Мыслить  можно бесконечно,</w:t>
      </w:r>
    </w:p>
    <w:p w14:paraId="166B4B7B" w14:textId="77777777" w:rsidR="002B5C9C" w:rsidRPr="002775FE" w:rsidRDefault="002B5C9C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Но Земля она не вечна.</w:t>
      </w:r>
    </w:p>
    <w:p w14:paraId="2D3B7504" w14:textId="77777777" w:rsidR="002B5C9C" w:rsidRPr="002775FE" w:rsidRDefault="002B5C9C" w:rsidP="0083028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Чтоб природу охранять,</w:t>
      </w:r>
    </w:p>
    <w:p w14:paraId="5D04F14B" w14:textId="77777777" w:rsidR="002B5C9C" w:rsidRPr="002775FE" w:rsidRDefault="002B5C9C" w:rsidP="0083028C">
      <w:pPr>
        <w:spacing w:after="0" w:line="240" w:lineRule="auto"/>
        <w:ind w:firstLine="708"/>
        <w:rPr>
          <w:rFonts w:cs="Times New Roman"/>
          <w:sz w:val="20"/>
          <w:szCs w:val="20"/>
        </w:rPr>
      </w:pPr>
      <w:r w:rsidRPr="002775FE">
        <w:rPr>
          <w:rFonts w:cs="Times New Roman"/>
          <w:sz w:val="20"/>
          <w:szCs w:val="20"/>
        </w:rPr>
        <w:t>Надо делом подтверждать.</w:t>
      </w:r>
    </w:p>
    <w:p w14:paraId="21A9B818" w14:textId="77777777" w:rsidR="002B5C9C" w:rsidRPr="002775FE" w:rsidRDefault="002B5C9C" w:rsidP="0083028C">
      <w:pPr>
        <w:spacing w:after="0" w:line="240" w:lineRule="auto"/>
        <w:ind w:firstLine="708"/>
        <w:rPr>
          <w:rFonts w:cs="Times New Roman"/>
          <w:sz w:val="20"/>
          <w:szCs w:val="20"/>
        </w:rPr>
      </w:pPr>
    </w:p>
    <w:p w14:paraId="07082F23" w14:textId="77777777" w:rsidR="00D15CC9" w:rsidRPr="00C555AB" w:rsidRDefault="00D15CC9" w:rsidP="0083028C">
      <w:pPr>
        <w:spacing w:after="0" w:line="240" w:lineRule="auto"/>
        <w:jc w:val="both"/>
        <w:rPr>
          <w:rFonts w:cs="Times New Roman"/>
          <w:sz w:val="16"/>
          <w:szCs w:val="16"/>
        </w:rPr>
      </w:pPr>
      <w:r w:rsidRPr="00C555AB">
        <w:rPr>
          <w:rFonts w:cs="Times New Roman"/>
          <w:sz w:val="16"/>
          <w:szCs w:val="16"/>
        </w:rPr>
        <w:t xml:space="preserve">Источники </w:t>
      </w:r>
    </w:p>
    <w:p w14:paraId="600510F4" w14:textId="77777777" w:rsidR="003B5125" w:rsidRPr="00C555AB" w:rsidRDefault="00D15CC9" w:rsidP="0083028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16"/>
          <w:szCs w:val="16"/>
        </w:rPr>
      </w:pPr>
      <w:proofErr w:type="spellStart"/>
      <w:r w:rsidRPr="00C555AB">
        <w:rPr>
          <w:rFonts w:cs="Times New Roman"/>
          <w:sz w:val="16"/>
          <w:szCs w:val="16"/>
        </w:rPr>
        <w:t>Жиренко</w:t>
      </w:r>
      <w:proofErr w:type="spellEnd"/>
      <w:r w:rsidRPr="00C555AB">
        <w:rPr>
          <w:rFonts w:cs="Times New Roman"/>
          <w:sz w:val="16"/>
          <w:szCs w:val="16"/>
        </w:rPr>
        <w:t xml:space="preserve"> О.Е., Обухова Л.</w:t>
      </w:r>
      <w:r w:rsidR="00A27C7D" w:rsidRPr="00C555AB">
        <w:rPr>
          <w:rFonts w:cs="Times New Roman"/>
          <w:sz w:val="16"/>
          <w:szCs w:val="16"/>
        </w:rPr>
        <w:t xml:space="preserve">А. «Праздник – ожидаемое чудо». </w:t>
      </w:r>
      <w:r w:rsidR="008A4084" w:rsidRPr="00C555AB">
        <w:rPr>
          <w:rFonts w:cs="Times New Roman"/>
          <w:sz w:val="16"/>
          <w:szCs w:val="16"/>
        </w:rPr>
        <w:t>Л</w:t>
      </w:r>
      <w:r w:rsidR="00A27C7D" w:rsidRPr="00C555AB">
        <w:rPr>
          <w:rFonts w:cs="Times New Roman"/>
          <w:sz w:val="16"/>
          <w:szCs w:val="16"/>
        </w:rPr>
        <w:t>у</w:t>
      </w:r>
      <w:r w:rsidR="008A4084" w:rsidRPr="00C555AB">
        <w:rPr>
          <w:rFonts w:cs="Times New Roman"/>
          <w:sz w:val="16"/>
          <w:szCs w:val="16"/>
        </w:rPr>
        <w:t>чшие внеклассные мероприятия: 1-4 классы.-</w:t>
      </w:r>
      <w:r w:rsidR="002372A1" w:rsidRPr="00C555AB">
        <w:rPr>
          <w:rFonts w:cs="Times New Roman"/>
          <w:sz w:val="16"/>
          <w:szCs w:val="16"/>
        </w:rPr>
        <w:t xml:space="preserve"> М.:ВАКО, 2008</w:t>
      </w:r>
      <w:r w:rsidR="003B5125" w:rsidRPr="00C555AB">
        <w:rPr>
          <w:rFonts w:cs="Times New Roman"/>
          <w:sz w:val="16"/>
          <w:szCs w:val="16"/>
        </w:rPr>
        <w:t xml:space="preserve"> </w:t>
      </w:r>
      <w:r w:rsidR="00777FD5" w:rsidRPr="00C555AB">
        <w:rPr>
          <w:rFonts w:cs="Times New Roman"/>
          <w:sz w:val="16"/>
          <w:szCs w:val="16"/>
        </w:rPr>
        <w:t xml:space="preserve"> </w:t>
      </w:r>
    </w:p>
    <w:p w14:paraId="3D68462B" w14:textId="77777777" w:rsidR="0080192E" w:rsidRPr="00C555AB" w:rsidRDefault="00777FD5" w:rsidP="0083028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16"/>
          <w:szCs w:val="16"/>
        </w:rPr>
      </w:pPr>
      <w:r w:rsidRPr="00C555AB">
        <w:rPr>
          <w:rFonts w:cs="Times New Roman"/>
          <w:sz w:val="16"/>
          <w:szCs w:val="16"/>
        </w:rPr>
        <w:t xml:space="preserve">Шаталова В.Е. Праздничный калейдоскоп. 1-4 </w:t>
      </w:r>
      <w:r w:rsidR="003D6BB5" w:rsidRPr="00C555AB">
        <w:rPr>
          <w:rFonts w:cs="Times New Roman"/>
          <w:sz w:val="16"/>
          <w:szCs w:val="16"/>
        </w:rPr>
        <w:t xml:space="preserve">класс: </w:t>
      </w:r>
      <w:r w:rsidR="00B25A20" w:rsidRPr="00C555AB">
        <w:rPr>
          <w:rFonts w:cs="Times New Roman"/>
          <w:sz w:val="16"/>
          <w:szCs w:val="16"/>
        </w:rPr>
        <w:t>утренники, КВН, игры, посиделки: - Волгоград: Учитель, 2008</w:t>
      </w:r>
      <w:r w:rsidR="0080192E" w:rsidRPr="00C555AB">
        <w:rPr>
          <w:rFonts w:cs="Times New Roman"/>
          <w:sz w:val="16"/>
          <w:szCs w:val="16"/>
        </w:rPr>
        <w:t xml:space="preserve"> </w:t>
      </w:r>
    </w:p>
    <w:p w14:paraId="6458BE2E" w14:textId="77777777" w:rsidR="00B12CC6" w:rsidRPr="00C555AB" w:rsidRDefault="009D54A2" w:rsidP="0083028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16"/>
          <w:szCs w:val="16"/>
        </w:rPr>
      </w:pPr>
      <w:proofErr w:type="spellStart"/>
      <w:r w:rsidRPr="00C555AB">
        <w:rPr>
          <w:rFonts w:cs="Times New Roman"/>
          <w:sz w:val="16"/>
          <w:szCs w:val="16"/>
        </w:rPr>
        <w:t>Шматько</w:t>
      </w:r>
      <w:proofErr w:type="spellEnd"/>
      <w:r w:rsidR="00383B8F" w:rsidRPr="00C555AB">
        <w:rPr>
          <w:rFonts w:cs="Times New Roman"/>
          <w:sz w:val="16"/>
          <w:szCs w:val="16"/>
        </w:rPr>
        <w:t xml:space="preserve"> </w:t>
      </w:r>
      <w:r w:rsidRPr="00C555AB">
        <w:rPr>
          <w:rFonts w:cs="Times New Roman"/>
          <w:sz w:val="16"/>
          <w:szCs w:val="16"/>
        </w:rPr>
        <w:t>Н.А.,</w:t>
      </w:r>
      <w:r w:rsidR="00383B8F" w:rsidRPr="00C555AB">
        <w:rPr>
          <w:rFonts w:cs="Times New Roman"/>
          <w:sz w:val="16"/>
          <w:szCs w:val="16"/>
        </w:rPr>
        <w:t xml:space="preserve"> </w:t>
      </w:r>
      <w:proofErr w:type="spellStart"/>
      <w:r w:rsidRPr="00C555AB">
        <w:rPr>
          <w:rFonts w:cs="Times New Roman"/>
          <w:sz w:val="16"/>
          <w:szCs w:val="16"/>
        </w:rPr>
        <w:t>Забашта</w:t>
      </w:r>
      <w:proofErr w:type="spellEnd"/>
      <w:r w:rsidRPr="00C555AB">
        <w:rPr>
          <w:rFonts w:cs="Times New Roman"/>
          <w:sz w:val="16"/>
          <w:szCs w:val="16"/>
        </w:rPr>
        <w:t xml:space="preserve"> </w:t>
      </w:r>
      <w:proofErr w:type="spellStart"/>
      <w:r w:rsidRPr="00C555AB">
        <w:rPr>
          <w:rFonts w:cs="Times New Roman"/>
          <w:sz w:val="16"/>
          <w:szCs w:val="16"/>
        </w:rPr>
        <w:t>Н.А.</w:t>
      </w:r>
      <w:r w:rsidR="00462F65" w:rsidRPr="00C555AB">
        <w:rPr>
          <w:rFonts w:cs="Times New Roman"/>
          <w:sz w:val="16"/>
          <w:szCs w:val="16"/>
        </w:rPr>
        <w:t>Экология</w:t>
      </w:r>
      <w:proofErr w:type="spellEnd"/>
      <w:r w:rsidR="00462F65" w:rsidRPr="00C555AB">
        <w:rPr>
          <w:rFonts w:cs="Times New Roman"/>
          <w:sz w:val="16"/>
          <w:szCs w:val="16"/>
        </w:rPr>
        <w:t>.</w:t>
      </w:r>
      <w:r w:rsidR="00445064" w:rsidRPr="00C555AB">
        <w:rPr>
          <w:rFonts w:cs="Times New Roman"/>
          <w:sz w:val="16"/>
          <w:szCs w:val="16"/>
        </w:rPr>
        <w:t xml:space="preserve"> 4 класс: Разработки </w:t>
      </w:r>
      <w:r w:rsidR="00462F65" w:rsidRPr="00C555AB">
        <w:rPr>
          <w:rFonts w:cs="Times New Roman"/>
          <w:sz w:val="16"/>
          <w:szCs w:val="16"/>
        </w:rPr>
        <w:t xml:space="preserve"> уроков</w:t>
      </w:r>
      <w:r w:rsidR="00832D42" w:rsidRPr="00C555AB">
        <w:rPr>
          <w:rFonts w:cs="Times New Roman"/>
          <w:sz w:val="16"/>
          <w:szCs w:val="16"/>
        </w:rPr>
        <w:t>.- Х.: Издательство «Ранок»</w:t>
      </w:r>
      <w:r w:rsidR="00B12CC6" w:rsidRPr="00C555AB">
        <w:rPr>
          <w:rFonts w:cs="Times New Roman"/>
          <w:sz w:val="16"/>
          <w:szCs w:val="16"/>
        </w:rPr>
        <w:t xml:space="preserve">, 2010. </w:t>
      </w:r>
    </w:p>
    <w:p w14:paraId="3B84CD64" w14:textId="77777777" w:rsidR="0066616F" w:rsidRPr="00C555AB" w:rsidRDefault="001C0ECF" w:rsidP="0083028C">
      <w:pPr>
        <w:pStyle w:val="a3"/>
        <w:numPr>
          <w:ilvl w:val="0"/>
          <w:numId w:val="2"/>
        </w:numPr>
        <w:spacing w:after="0" w:line="240" w:lineRule="auto"/>
        <w:rPr>
          <w:rFonts w:cs="Times New Roman"/>
          <w:sz w:val="16"/>
          <w:szCs w:val="16"/>
        </w:rPr>
      </w:pPr>
      <w:r w:rsidRPr="00C555AB">
        <w:rPr>
          <w:rFonts w:cs="Times New Roman"/>
          <w:sz w:val="16"/>
          <w:szCs w:val="16"/>
        </w:rPr>
        <w:t xml:space="preserve">Сайты:   </w:t>
      </w:r>
      <w:r w:rsidR="00C70C00" w:rsidRPr="00C555AB">
        <w:rPr>
          <w:rFonts w:cs="Times New Roman"/>
          <w:sz w:val="16"/>
          <w:szCs w:val="16"/>
        </w:rPr>
        <w:tab/>
      </w:r>
    </w:p>
    <w:p w14:paraId="70C857A2" w14:textId="77777777" w:rsidR="001C0ECF" w:rsidRPr="00C555AB" w:rsidRDefault="00DC5AA3" w:rsidP="0083028C">
      <w:pPr>
        <w:pStyle w:val="a3"/>
        <w:spacing w:after="0" w:line="240" w:lineRule="auto"/>
        <w:ind w:left="1428" w:firstLine="696"/>
        <w:rPr>
          <w:rFonts w:cs="Times New Roman"/>
          <w:sz w:val="16"/>
          <w:szCs w:val="16"/>
        </w:rPr>
      </w:pPr>
      <w:hyperlink r:id="rId6" w:history="1"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http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://</w:t>
        </w:r>
        <w:proofErr w:type="spellStart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ru</w:t>
        </w:r>
        <w:proofErr w:type="spellEnd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.</w:t>
        </w:r>
        <w:proofErr w:type="spellStart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wikipedia</w:t>
        </w:r>
        <w:proofErr w:type="spellEnd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.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org</w:t>
        </w:r>
      </w:hyperlink>
    </w:p>
    <w:p w14:paraId="50D6C7AE" w14:textId="77777777" w:rsidR="001C0ECF" w:rsidRPr="00C555AB" w:rsidRDefault="00DC5AA3" w:rsidP="0083028C">
      <w:pPr>
        <w:spacing w:after="0" w:line="240" w:lineRule="auto"/>
        <w:ind w:left="1416" w:firstLine="708"/>
        <w:rPr>
          <w:rFonts w:cs="Times New Roman"/>
          <w:sz w:val="16"/>
          <w:szCs w:val="16"/>
        </w:rPr>
      </w:pPr>
      <w:hyperlink r:id="rId7" w:history="1"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http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://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www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.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google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.</w:t>
        </w:r>
        <w:proofErr w:type="spellStart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ru</w:t>
        </w:r>
        <w:proofErr w:type="spellEnd"/>
      </w:hyperlink>
    </w:p>
    <w:p w14:paraId="5AB7325B" w14:textId="77777777" w:rsidR="001C6C6D" w:rsidRPr="00C555AB" w:rsidRDefault="00DC5AA3" w:rsidP="0083028C">
      <w:pPr>
        <w:spacing w:after="0" w:line="240" w:lineRule="auto"/>
        <w:ind w:left="1416" w:firstLine="708"/>
        <w:rPr>
          <w:rFonts w:cs="Times New Roman"/>
          <w:sz w:val="16"/>
          <w:szCs w:val="16"/>
        </w:rPr>
      </w:pPr>
      <w:hyperlink r:id="rId8" w:history="1"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http</w:t>
        </w:r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://</w:t>
        </w:r>
        <w:proofErr w:type="spellStart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festiwal</w:t>
        </w:r>
        <w:proofErr w:type="spellEnd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.1</w:t>
        </w:r>
        <w:proofErr w:type="spellStart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september</w:t>
        </w:r>
        <w:proofErr w:type="spellEnd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</w:rPr>
          <w:t>.</w:t>
        </w:r>
        <w:proofErr w:type="spellStart"/>
        <w:r w:rsidR="005C0488" w:rsidRPr="00C555AB">
          <w:rPr>
            <w:rStyle w:val="a4"/>
            <w:rFonts w:cs="Times New Roman"/>
            <w:color w:val="auto"/>
            <w:sz w:val="16"/>
            <w:szCs w:val="16"/>
            <w:u w:val="none"/>
            <w:lang w:val="en-US"/>
          </w:rPr>
          <w:t>ru</w:t>
        </w:r>
        <w:proofErr w:type="spellEnd"/>
      </w:hyperlink>
    </w:p>
    <w:p w14:paraId="4113A639" w14:textId="77777777" w:rsidR="005C0488" w:rsidRDefault="005C0488" w:rsidP="0083028C">
      <w:pPr>
        <w:spacing w:after="0" w:line="240" w:lineRule="auto"/>
        <w:ind w:left="1416" w:firstLine="708"/>
        <w:rPr>
          <w:rFonts w:cs="Times New Roman"/>
          <w:sz w:val="20"/>
          <w:szCs w:val="20"/>
        </w:rPr>
      </w:pPr>
    </w:p>
    <w:p w14:paraId="29DCB864" w14:textId="77777777" w:rsidR="00990C1D" w:rsidRDefault="00990C1D" w:rsidP="0083028C">
      <w:pPr>
        <w:spacing w:after="0" w:line="240" w:lineRule="auto"/>
        <w:ind w:left="1416" w:firstLine="708"/>
        <w:rPr>
          <w:rFonts w:cs="Times New Roman"/>
          <w:sz w:val="20"/>
          <w:szCs w:val="20"/>
        </w:rPr>
      </w:pPr>
    </w:p>
    <w:p w14:paraId="139AAC72" w14:textId="77777777" w:rsidR="0026294C" w:rsidRPr="004F55C6" w:rsidRDefault="0026294C" w:rsidP="0026294C">
      <w:pPr>
        <w:spacing w:after="0" w:line="240" w:lineRule="auto"/>
        <w:ind w:firstLine="709"/>
        <w:rPr>
          <w:rFonts w:cs="Times New Roman"/>
          <w:sz w:val="20"/>
          <w:szCs w:val="20"/>
        </w:rPr>
      </w:pPr>
      <w:r w:rsidRPr="004F55C6">
        <w:rPr>
          <w:rFonts w:cs="Times New Roman"/>
          <w:sz w:val="20"/>
          <w:szCs w:val="20"/>
        </w:rPr>
        <w:t>Мамаева Татьяна Михайловна,</w:t>
      </w:r>
      <w:r>
        <w:rPr>
          <w:rFonts w:cs="Times New Roman"/>
          <w:sz w:val="20"/>
          <w:szCs w:val="20"/>
        </w:rPr>
        <w:t xml:space="preserve"> учитель начальных </w:t>
      </w:r>
      <w:proofErr w:type="gramStart"/>
      <w:r>
        <w:rPr>
          <w:rFonts w:cs="Times New Roman"/>
          <w:sz w:val="20"/>
          <w:szCs w:val="20"/>
        </w:rPr>
        <w:t>классов;  Донецкая</w:t>
      </w:r>
      <w:proofErr w:type="gramEnd"/>
      <w:r>
        <w:rPr>
          <w:rFonts w:cs="Times New Roman"/>
          <w:sz w:val="20"/>
          <w:szCs w:val="20"/>
        </w:rPr>
        <w:t xml:space="preserve"> общеобразовательная школа</w:t>
      </w:r>
      <w:r w:rsidR="007A4CA2">
        <w:rPr>
          <w:rFonts w:cs="Times New Roman"/>
          <w:sz w:val="20"/>
          <w:szCs w:val="20"/>
        </w:rPr>
        <w:t xml:space="preserve">             </w:t>
      </w:r>
      <w:r>
        <w:rPr>
          <w:rFonts w:cs="Times New Roman"/>
          <w:sz w:val="20"/>
          <w:szCs w:val="20"/>
        </w:rPr>
        <w:t xml:space="preserve"> I-III ступеней № 90;</w:t>
      </w:r>
      <w:r w:rsidR="007A4CA2">
        <w:rPr>
          <w:rFonts w:cs="Times New Roman"/>
          <w:sz w:val="20"/>
          <w:szCs w:val="20"/>
        </w:rPr>
        <w:t xml:space="preserve"> адрес школы - </w:t>
      </w:r>
      <w:r>
        <w:rPr>
          <w:rFonts w:cs="Times New Roman"/>
          <w:sz w:val="20"/>
          <w:szCs w:val="20"/>
        </w:rPr>
        <w:t xml:space="preserve"> г.Донецк-112, улица </w:t>
      </w:r>
      <w:r w:rsidR="00EB6BD0">
        <w:rPr>
          <w:rFonts w:cs="Times New Roman"/>
          <w:sz w:val="20"/>
          <w:szCs w:val="20"/>
        </w:rPr>
        <w:t>Кольцова, 25г</w:t>
      </w:r>
      <w:r>
        <w:rPr>
          <w:rFonts w:cs="Times New Roman"/>
          <w:sz w:val="20"/>
          <w:szCs w:val="20"/>
        </w:rPr>
        <w:t xml:space="preserve">; </w:t>
      </w:r>
      <w:proofErr w:type="spellStart"/>
      <w:r>
        <w:rPr>
          <w:rFonts w:cs="Times New Roman"/>
          <w:sz w:val="20"/>
          <w:szCs w:val="20"/>
        </w:rPr>
        <w:t>тел.моб</w:t>
      </w:r>
      <w:proofErr w:type="spellEnd"/>
      <w:r>
        <w:rPr>
          <w:rFonts w:cs="Times New Roman"/>
          <w:sz w:val="20"/>
          <w:szCs w:val="20"/>
        </w:rPr>
        <w:t>. 066-812-34-24</w:t>
      </w:r>
      <w:r w:rsidR="00DE5B21">
        <w:rPr>
          <w:rFonts w:cs="Times New Roman"/>
          <w:sz w:val="20"/>
          <w:szCs w:val="20"/>
        </w:rPr>
        <w:t>;  тел.раб.</w:t>
      </w:r>
      <w:r w:rsidR="00EB6BD0">
        <w:rPr>
          <w:rFonts w:cs="Times New Roman"/>
          <w:sz w:val="20"/>
          <w:szCs w:val="20"/>
        </w:rPr>
        <w:t>(</w:t>
      </w:r>
      <w:r w:rsidR="00DE5B21">
        <w:rPr>
          <w:rFonts w:cs="Times New Roman"/>
          <w:sz w:val="20"/>
          <w:szCs w:val="20"/>
        </w:rPr>
        <w:t xml:space="preserve"> 062</w:t>
      </w:r>
      <w:r w:rsidR="00EB6BD0">
        <w:rPr>
          <w:rFonts w:cs="Times New Roman"/>
          <w:sz w:val="20"/>
          <w:szCs w:val="20"/>
        </w:rPr>
        <w:t xml:space="preserve">) </w:t>
      </w:r>
      <w:r w:rsidR="00DE5B21">
        <w:rPr>
          <w:rFonts w:cs="Times New Roman"/>
          <w:sz w:val="20"/>
          <w:szCs w:val="20"/>
        </w:rPr>
        <w:t>263-98-17</w:t>
      </w:r>
      <w:r w:rsidR="00EB6BD0">
        <w:rPr>
          <w:rFonts w:cs="Times New Roman"/>
          <w:sz w:val="20"/>
          <w:szCs w:val="20"/>
        </w:rPr>
        <w:t xml:space="preserve">, </w:t>
      </w:r>
      <w:r w:rsidR="007A4CA2">
        <w:rPr>
          <w:rFonts w:cs="Times New Roman"/>
          <w:sz w:val="20"/>
          <w:szCs w:val="20"/>
        </w:rPr>
        <w:t xml:space="preserve">  </w:t>
      </w:r>
      <w:r w:rsidR="00EB6BD0">
        <w:rPr>
          <w:rFonts w:cs="Times New Roman"/>
          <w:sz w:val="20"/>
          <w:szCs w:val="20"/>
        </w:rPr>
        <w:t>263-55-34, 263-49-71</w:t>
      </w:r>
    </w:p>
    <w:p w14:paraId="2FD65C45" w14:textId="77777777" w:rsidR="00990C1D" w:rsidRDefault="00990C1D" w:rsidP="0083028C">
      <w:pPr>
        <w:spacing w:after="0" w:line="240" w:lineRule="auto"/>
        <w:ind w:left="1416" w:firstLine="708"/>
        <w:rPr>
          <w:rFonts w:cs="Times New Roman"/>
          <w:sz w:val="20"/>
          <w:szCs w:val="20"/>
        </w:rPr>
      </w:pPr>
    </w:p>
    <w:p w14:paraId="4D9E8826" w14:textId="77777777" w:rsidR="00990C1D" w:rsidRDefault="00990C1D" w:rsidP="0083028C">
      <w:pPr>
        <w:spacing w:after="0" w:line="240" w:lineRule="auto"/>
        <w:ind w:left="1416" w:firstLine="708"/>
        <w:rPr>
          <w:rFonts w:cs="Times New Roman"/>
          <w:sz w:val="20"/>
          <w:szCs w:val="20"/>
        </w:rPr>
      </w:pPr>
    </w:p>
    <w:p w14:paraId="55DA05C6" w14:textId="1F7E79EC" w:rsidR="00990C1D" w:rsidRDefault="00C53145" w:rsidP="0083028C">
      <w:pPr>
        <w:spacing w:after="0" w:line="240" w:lineRule="auto"/>
        <w:ind w:left="1416" w:firstLine="708"/>
        <w:rPr>
          <w:rFonts w:cs="Times New Roman"/>
          <w:sz w:val="20"/>
          <w:szCs w:val="20"/>
        </w:rPr>
      </w:pPr>
      <w:r>
        <w:rPr>
          <w:rFonts w:cs="Times New Roman"/>
          <w:noProof/>
          <w:color w:val="00B0F0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596086" wp14:editId="2723B25E">
                <wp:simplePos x="0" y="0"/>
                <wp:positionH relativeFrom="column">
                  <wp:posOffset>5186680</wp:posOffset>
                </wp:positionH>
                <wp:positionV relativeFrom="paragraph">
                  <wp:posOffset>-286385</wp:posOffset>
                </wp:positionV>
                <wp:extent cx="754380" cy="223520"/>
                <wp:effectExtent l="10160" t="6350" r="6985" b="8255"/>
                <wp:wrapNone/>
                <wp:docPr id="16" name="WordAr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4411BB2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596086" id="_x0000_t202" coordsize="21600,21600" o:spt="202" path="m,l,21600r21600,l21600,xe">
                <v:stroke joinstyle="miter"/>
                <v:path gradientshapeok="t" o:connecttype="rect"/>
              </v:shapetype>
              <v:shape id="WordArt 30" o:spid="_x0000_s1026" type="#_x0000_t202" style="position:absolute;left:0;text-align:left;margin-left:408.4pt;margin-top:-22.55pt;width:59.4pt;height:17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" filled="f" stroked="f">
                <o:lock v:ext="edit" shapetype="t"/>
                <v:textbox style="mso-fit-shape-to-text:t">
                  <w:txbxContent>
                    <w:p w14:paraId="44411BB2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1</w:t>
                      </w:r>
                    </w:p>
                  </w:txbxContent>
                </v:textbox>
              </v:shape>
            </w:pict>
          </mc:Fallback>
        </mc:AlternateContent>
      </w:r>
      <w:r w:rsidR="00214D2A">
        <w:rPr>
          <w:rFonts w:cs="Times New Roman"/>
          <w:noProof/>
          <w:color w:val="00B0F0"/>
          <w:sz w:val="20"/>
          <w:szCs w:val="20"/>
          <w:lang w:eastAsia="ru-RU"/>
        </w:rPr>
        <w:drawing>
          <wp:anchor distT="0" distB="0" distL="114300" distR="114300" simplePos="0" relativeHeight="251672576" behindDoc="0" locked="0" layoutInCell="1" allowOverlap="1" wp14:anchorId="59D8B87D" wp14:editId="6A2A7C02">
            <wp:simplePos x="0" y="0"/>
            <wp:positionH relativeFrom="column">
              <wp:posOffset>142202</wp:posOffset>
            </wp:positionH>
            <wp:positionV relativeFrom="paragraph">
              <wp:posOffset>60117</wp:posOffset>
            </wp:positionV>
            <wp:extent cx="5848095" cy="4367284"/>
            <wp:effectExtent l="19050" t="0" r="25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5801" t="17370" r="6497" b="10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27" cy="4367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1C7351" w14:textId="77777777" w:rsidR="00C32C9A" w:rsidRDefault="00C32C9A" w:rsidP="0083028C">
      <w:pPr>
        <w:spacing w:after="0" w:line="240" w:lineRule="auto"/>
        <w:ind w:left="1416" w:firstLine="708"/>
        <w:rPr>
          <w:rFonts w:cs="Times New Roman"/>
          <w:sz w:val="20"/>
          <w:szCs w:val="20"/>
        </w:rPr>
      </w:pPr>
    </w:p>
    <w:p w14:paraId="6680C3F7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74EAB6E4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6B7732B3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56E0F031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0E6B68B0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499BD618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7A712C5C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62BFB6DD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6FD7166C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29841AC8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4C0433B6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5840AAC7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43E47015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2DAC9CAA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5202E0BA" w14:textId="6412B92E" w:rsidR="00C32C9A" w:rsidRP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color w:val="00B0F0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E44871" wp14:editId="7753C753">
                <wp:simplePos x="0" y="0"/>
                <wp:positionH relativeFrom="column">
                  <wp:posOffset>5186680</wp:posOffset>
                </wp:positionH>
                <wp:positionV relativeFrom="paragraph">
                  <wp:posOffset>229870</wp:posOffset>
                </wp:positionV>
                <wp:extent cx="754380" cy="223520"/>
                <wp:effectExtent l="10160" t="10160" r="6985" b="13970"/>
                <wp:wrapNone/>
                <wp:docPr id="15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966C8C9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44871" id="WordArt 31" o:spid="_x0000_s1027" type="#_x0000_t202" style="position:absolute;margin-left:408.4pt;margin-top:18.1pt;width:59.4pt;height:1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" filled="f" stroked="f">
                <o:lock v:ext="edit" shapetype="t"/>
                <v:textbox style="mso-fit-shape-to-text:t">
                  <w:txbxContent>
                    <w:p w14:paraId="2966C8C9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2</w:t>
                      </w:r>
                    </w:p>
                  </w:txbxContent>
                </v:textbox>
              </v:shape>
            </w:pict>
          </mc:Fallback>
        </mc:AlternateContent>
      </w:r>
    </w:p>
    <w:p w14:paraId="53741789" w14:textId="77777777" w:rsidR="00C32C9A" w:rsidRPr="00C32C9A" w:rsidRDefault="00C32C9A" w:rsidP="00C32C9A">
      <w:pPr>
        <w:rPr>
          <w:rFonts w:cs="Times New Roman"/>
          <w:sz w:val="20"/>
          <w:szCs w:val="20"/>
        </w:rPr>
      </w:pPr>
    </w:p>
    <w:p w14:paraId="27B7C60D" w14:textId="77777777" w:rsidR="00C32C9A" w:rsidRDefault="00E33612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4624" behindDoc="0" locked="0" layoutInCell="1" allowOverlap="1" wp14:anchorId="22BC1096" wp14:editId="23D515F2">
            <wp:simplePos x="0" y="0"/>
            <wp:positionH relativeFrom="column">
              <wp:posOffset>142202</wp:posOffset>
            </wp:positionH>
            <wp:positionV relativeFrom="paragraph">
              <wp:posOffset>57425</wp:posOffset>
            </wp:positionV>
            <wp:extent cx="5849487" cy="4353636"/>
            <wp:effectExtent l="19050" t="0" r="0" b="0"/>
            <wp:wrapNone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1085" t="37450" r="22785" b="19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87" cy="4353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35AE0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662ED95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</w:p>
    <w:p w14:paraId="0C414433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3EE20E8D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01550FA4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3745C6F1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0AEDE685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63B12886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1E6C7CF7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4302D2DE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5E605EE5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322565A3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5FB8EE03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548FD416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2CC83885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182D08B5" w14:textId="48B43FBA" w:rsidR="00C32C9A" w:rsidRDefault="00C53145" w:rsidP="00C32C9A">
      <w:pPr>
        <w:tabs>
          <w:tab w:val="left" w:pos="5373"/>
        </w:tabs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B7BB62" wp14:editId="5526B32A">
                <wp:simplePos x="0" y="0"/>
                <wp:positionH relativeFrom="column">
                  <wp:posOffset>5109210</wp:posOffset>
                </wp:positionH>
                <wp:positionV relativeFrom="paragraph">
                  <wp:posOffset>-231140</wp:posOffset>
                </wp:positionV>
                <wp:extent cx="754380" cy="223520"/>
                <wp:effectExtent l="8890" t="13970" r="8255" b="10160"/>
                <wp:wrapNone/>
                <wp:docPr id="14" name="WordAr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D64729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7BB62" id="WordArt 32" o:spid="_x0000_s1028" type="#_x0000_t202" style="position:absolute;margin-left:402.3pt;margin-top:-18.2pt;width:59.4pt;height:17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" filled="f" stroked="f">
                <o:lock v:ext="edit" shapetype="t"/>
                <v:textbox style="mso-fit-shape-to-text:t">
                  <w:txbxContent>
                    <w:p w14:paraId="46D64729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3</w:t>
                      </w:r>
                    </w:p>
                  </w:txbxContent>
                </v:textbox>
              </v:shape>
            </w:pict>
          </mc:Fallback>
        </mc:AlternateContent>
      </w:r>
      <w:r w:rsidR="00214D2A"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6672" behindDoc="0" locked="0" layoutInCell="1" allowOverlap="1" wp14:anchorId="639C699A" wp14:editId="028C3255">
            <wp:simplePos x="0" y="0"/>
            <wp:positionH relativeFrom="column">
              <wp:posOffset>46355</wp:posOffset>
            </wp:positionH>
            <wp:positionV relativeFrom="paragraph">
              <wp:posOffset>86995</wp:posOffset>
            </wp:positionV>
            <wp:extent cx="5944870" cy="4415790"/>
            <wp:effectExtent l="1905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0398" t="42172" r="22808" b="14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441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B3B8AF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13C0DC81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68D80CEA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437454DC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60E84C51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4AC4BBCE" w14:textId="77777777" w:rsidR="00C32C9A" w:rsidRDefault="00C32C9A" w:rsidP="00C32C9A">
      <w:pPr>
        <w:tabs>
          <w:tab w:val="left" w:pos="5373"/>
        </w:tabs>
        <w:rPr>
          <w:rFonts w:cs="Times New Roman"/>
          <w:sz w:val="20"/>
          <w:szCs w:val="20"/>
        </w:rPr>
      </w:pPr>
    </w:p>
    <w:p w14:paraId="7865BBC1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1E0C6D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739C78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EA9602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2D9F87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F1E5164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925207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05BB62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968854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9CD158F" w14:textId="434E4E28" w:rsid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73A43E" wp14:editId="68C75D2C">
                <wp:simplePos x="0" y="0"/>
                <wp:positionH relativeFrom="column">
                  <wp:posOffset>5031740</wp:posOffset>
                </wp:positionH>
                <wp:positionV relativeFrom="paragraph">
                  <wp:posOffset>142240</wp:posOffset>
                </wp:positionV>
                <wp:extent cx="754380" cy="223520"/>
                <wp:effectExtent l="7620" t="10795" r="9525" b="13335"/>
                <wp:wrapNone/>
                <wp:docPr id="1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C656CE9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4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3A43E" id="WordArt 33" o:spid="_x0000_s1029" type="#_x0000_t202" style="position:absolute;margin-left:396.2pt;margin-top:11.2pt;width:59.4pt;height:17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" filled="f" stroked="f">
                <o:lock v:ext="edit" shapetype="t"/>
                <v:textbox style="mso-fit-shape-to-text:t">
                  <w:txbxContent>
                    <w:p w14:paraId="2C656CE9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4</w:t>
                      </w:r>
                    </w:p>
                  </w:txbxContent>
                </v:textbox>
              </v:shape>
            </w:pict>
          </mc:Fallback>
        </mc:AlternateContent>
      </w:r>
    </w:p>
    <w:p w14:paraId="7BC0EDF4" w14:textId="77777777" w:rsidR="00C32C9A" w:rsidRDefault="00C32C9A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8720" behindDoc="0" locked="0" layoutInCell="1" allowOverlap="1" wp14:anchorId="0A70D5AA" wp14:editId="25C19DE5">
            <wp:simplePos x="0" y="0"/>
            <wp:positionH relativeFrom="column">
              <wp:posOffset>-48867</wp:posOffset>
            </wp:positionH>
            <wp:positionV relativeFrom="paragraph">
              <wp:posOffset>123123</wp:posOffset>
            </wp:positionV>
            <wp:extent cx="5954860" cy="4476466"/>
            <wp:effectExtent l="19050" t="0" r="779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1378" t="38759" r="25412" b="20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60" cy="447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375B62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5D9000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0E2156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C5C17F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41028C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AF8860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B397A94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7204BA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D03B90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2DE66E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91ECDE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DCE589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02A37E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EAF93F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0CBB4D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1E61EC2" w14:textId="0A03847C" w:rsidR="00C32C9A" w:rsidRDefault="00214D2A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0FD32A71" wp14:editId="330FF922">
            <wp:simplePos x="0" y="0"/>
            <wp:positionH relativeFrom="column">
              <wp:posOffset>-103505</wp:posOffset>
            </wp:positionH>
            <wp:positionV relativeFrom="paragraph">
              <wp:posOffset>19050</wp:posOffset>
            </wp:positionV>
            <wp:extent cx="6130925" cy="4490085"/>
            <wp:effectExtent l="19050" t="0" r="317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0451" t="42618" r="24686" b="16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25" cy="449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3145"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D55D27" wp14:editId="762BD126">
                <wp:simplePos x="0" y="0"/>
                <wp:positionH relativeFrom="column">
                  <wp:posOffset>5192395</wp:posOffset>
                </wp:positionH>
                <wp:positionV relativeFrom="paragraph">
                  <wp:posOffset>-322580</wp:posOffset>
                </wp:positionV>
                <wp:extent cx="754380" cy="223520"/>
                <wp:effectExtent l="6350" t="8255" r="10795" b="6350"/>
                <wp:wrapNone/>
                <wp:docPr id="11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C8C923F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55D27" id="WordArt 34" o:spid="_x0000_s1030" type="#_x0000_t202" style="position:absolute;margin-left:408.85pt;margin-top:-25.4pt;width:59.4pt;height:17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" filled="f" stroked="f">
                <o:lock v:ext="edit" shapetype="t"/>
                <v:textbox style="mso-fit-shape-to-text:t">
                  <w:txbxContent>
                    <w:p w14:paraId="0C8C923F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5</w:t>
                      </w:r>
                    </w:p>
                  </w:txbxContent>
                </v:textbox>
              </v:shape>
            </w:pict>
          </mc:Fallback>
        </mc:AlternateContent>
      </w:r>
    </w:p>
    <w:p w14:paraId="0436D33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651BD8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8E1722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BE5619E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9DEB24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F6948DE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51D642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39847F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40CDA97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C2ABE3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ED09C1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400590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C64FA87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8EBC65E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825B5E7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9C029C5" w14:textId="707EE207" w:rsid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6365CD" wp14:editId="7BA47DE6">
                <wp:simplePos x="0" y="0"/>
                <wp:positionH relativeFrom="column">
                  <wp:posOffset>5192395</wp:posOffset>
                </wp:positionH>
                <wp:positionV relativeFrom="paragraph">
                  <wp:posOffset>100965</wp:posOffset>
                </wp:positionV>
                <wp:extent cx="754380" cy="223520"/>
                <wp:effectExtent l="6350" t="7620" r="10795" b="6985"/>
                <wp:wrapNone/>
                <wp:docPr id="10" name="WordAr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4ACBFC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6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365CD" id="WordArt 35" o:spid="_x0000_s1031" type="#_x0000_t202" style="position:absolute;margin-left:408.85pt;margin-top:7.95pt;width:59.4pt;height:17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" filled="f" stroked="f">
                <o:lock v:ext="edit" shapetype="t"/>
                <v:textbox style="mso-fit-shape-to-text:t">
                  <w:txbxContent>
                    <w:p w14:paraId="384ACBFC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6</w:t>
                      </w:r>
                    </w:p>
                  </w:txbxContent>
                </v:textbox>
              </v:shape>
            </w:pict>
          </mc:Fallback>
        </mc:AlternateContent>
      </w:r>
    </w:p>
    <w:p w14:paraId="6C0F5603" w14:textId="77777777" w:rsidR="00C32C9A" w:rsidRDefault="00214D2A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2816" behindDoc="0" locked="0" layoutInCell="1" allowOverlap="1" wp14:anchorId="7A4551FF" wp14:editId="50678C63">
            <wp:simplePos x="0" y="0"/>
            <wp:positionH relativeFrom="column">
              <wp:posOffset>-89810</wp:posOffset>
            </wp:positionH>
            <wp:positionV relativeFrom="paragraph">
              <wp:posOffset>102670</wp:posOffset>
            </wp:positionV>
            <wp:extent cx="6093877" cy="4558352"/>
            <wp:effectExtent l="19050" t="0" r="2123" b="0"/>
            <wp:wrapNone/>
            <wp:docPr id="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0451" t="41504" r="25858" b="17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877" cy="455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639D1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F8D3EE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8B35127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23D1D3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D96648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D9A721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916F8C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152B4C7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CEDD8A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B9E99B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E7C45F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094126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B93E4B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3BB449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243F614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4443C33" w14:textId="74FFBB0C" w:rsidR="00C32C9A" w:rsidRDefault="00214D2A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 wp14:anchorId="2F818968" wp14:editId="178133A6">
            <wp:simplePos x="0" y="0"/>
            <wp:positionH relativeFrom="column">
              <wp:posOffset>120370</wp:posOffset>
            </wp:positionH>
            <wp:positionV relativeFrom="paragraph">
              <wp:posOffset>19173</wp:posOffset>
            </wp:positionV>
            <wp:extent cx="5931374" cy="4490114"/>
            <wp:effectExtent l="19050" t="0" r="0" b="0"/>
            <wp:wrapNone/>
            <wp:docPr id="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0230" t="27577" r="24292" b="29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374" cy="4490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3145"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A72B1D" wp14:editId="6FA05592">
                <wp:simplePos x="0" y="0"/>
                <wp:positionH relativeFrom="column">
                  <wp:posOffset>5362575</wp:posOffset>
                </wp:positionH>
                <wp:positionV relativeFrom="paragraph">
                  <wp:posOffset>-256540</wp:posOffset>
                </wp:positionV>
                <wp:extent cx="754380" cy="223520"/>
                <wp:effectExtent l="5080" t="7620" r="12065" b="6985"/>
                <wp:wrapNone/>
                <wp:docPr id="9" name="WordAr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07447C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72B1D" id="WordArt 37" o:spid="_x0000_s1032" type="#_x0000_t202" style="position:absolute;margin-left:422.25pt;margin-top:-20.2pt;width:59.4pt;height:17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" filled="f" stroked="f">
                <o:lock v:ext="edit" shapetype="t"/>
                <v:textbox style="mso-fit-shape-to-text:t">
                  <w:txbxContent>
                    <w:p w14:paraId="6907447C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7</w:t>
                      </w:r>
                    </w:p>
                  </w:txbxContent>
                </v:textbox>
              </v:shape>
            </w:pict>
          </mc:Fallback>
        </mc:AlternateContent>
      </w:r>
    </w:p>
    <w:p w14:paraId="08C64FB1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AEBE0A4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615B4E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9CA5DD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37E92A4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9CC646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133F664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1803EA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FF0953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B982A55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79CB4D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1D1FA7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F826BB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96B2611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EA0622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9E2FF8A" w14:textId="7AC99486" w:rsid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2DE022" wp14:editId="65A15F15">
                <wp:simplePos x="0" y="0"/>
                <wp:positionH relativeFrom="column">
                  <wp:posOffset>5362575</wp:posOffset>
                </wp:positionH>
                <wp:positionV relativeFrom="paragraph">
                  <wp:posOffset>171450</wp:posOffset>
                </wp:positionV>
                <wp:extent cx="754380" cy="223520"/>
                <wp:effectExtent l="5080" t="11430" r="12065" b="12700"/>
                <wp:wrapNone/>
                <wp:docPr id="8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ECE750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DE022" id="WordArt 36" o:spid="_x0000_s1033" type="#_x0000_t202" style="position:absolute;margin-left:422.25pt;margin-top:13.5pt;width:59.4pt;height:17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" filled="f" stroked="f">
                <o:lock v:ext="edit" shapetype="t"/>
                <v:textbox style="mso-fit-shape-to-text:t">
                  <w:txbxContent>
                    <w:p w14:paraId="46ECE750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8</w:t>
                      </w:r>
                    </w:p>
                  </w:txbxContent>
                </v:textbox>
              </v:shape>
            </w:pict>
          </mc:Fallback>
        </mc:AlternateContent>
      </w:r>
    </w:p>
    <w:p w14:paraId="64720488" w14:textId="77777777" w:rsidR="00C32C9A" w:rsidRDefault="00214D2A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7936" behindDoc="0" locked="0" layoutInCell="1" allowOverlap="1" wp14:anchorId="64FC6811" wp14:editId="42314DC9">
            <wp:simplePos x="0" y="0"/>
            <wp:positionH relativeFrom="column">
              <wp:posOffset>200660</wp:posOffset>
            </wp:positionH>
            <wp:positionV relativeFrom="paragraph">
              <wp:posOffset>204470</wp:posOffset>
            </wp:positionV>
            <wp:extent cx="5930900" cy="4448810"/>
            <wp:effectExtent l="19050" t="0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0897" t="39300" r="26527" b="20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4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24C67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EDEED77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948E271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C23FEC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BF1667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6F4C52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73C9F3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BB5F63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EB2D2D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D4FC43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82870A3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2760F8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63F9B7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13C1F3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A85510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78326AE" w14:textId="7C6D2B22" w:rsid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81EA4A" wp14:editId="0E415BD8">
                <wp:simplePos x="0" y="0"/>
                <wp:positionH relativeFrom="column">
                  <wp:posOffset>5159375</wp:posOffset>
                </wp:positionH>
                <wp:positionV relativeFrom="paragraph">
                  <wp:posOffset>-286385</wp:posOffset>
                </wp:positionV>
                <wp:extent cx="754380" cy="223520"/>
                <wp:effectExtent l="11430" t="6350" r="5715" b="8255"/>
                <wp:wrapNone/>
                <wp:docPr id="7" name="WordArt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5438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4167C4B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1EA4A" id="WordArt 39" o:spid="_x0000_s1034" type="#_x0000_t202" style="position:absolute;margin-left:406.25pt;margin-top:-22.55pt;width:59.4pt;height:1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" filled="f" stroked="f">
                <o:lock v:ext="edit" shapetype="t"/>
                <v:textbox style="mso-fit-shape-to-text:t">
                  <w:txbxContent>
                    <w:p w14:paraId="64167C4B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9</w:t>
                      </w:r>
                    </w:p>
                  </w:txbxContent>
                </v:textbox>
              </v:shape>
            </w:pict>
          </mc:Fallback>
        </mc:AlternateContent>
      </w:r>
      <w:r w:rsidR="00214D2A"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8960" behindDoc="0" locked="0" layoutInCell="1" allowOverlap="1" wp14:anchorId="2B0603A8" wp14:editId="20C717BA">
            <wp:simplePos x="0" y="0"/>
            <wp:positionH relativeFrom="column">
              <wp:posOffset>-192181</wp:posOffset>
            </wp:positionH>
            <wp:positionV relativeFrom="paragraph">
              <wp:posOffset>60116</wp:posOffset>
            </wp:positionV>
            <wp:extent cx="6231624" cy="4626591"/>
            <wp:effectExtent l="19050" t="0" r="0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0897" t="40669" r="25858" b="19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624" cy="462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6FBB9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27BD27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346E865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24E1C3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99D6CA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75E3A7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4F6452C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6C85D3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FACAB4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E32666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E905BE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323AEE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AF8930E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D2E451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31D8EB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FF92359" w14:textId="216D5B90" w:rsid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E6104B" wp14:editId="14E146FF">
                <wp:simplePos x="0" y="0"/>
                <wp:positionH relativeFrom="column">
                  <wp:posOffset>5159375</wp:posOffset>
                </wp:positionH>
                <wp:positionV relativeFrom="paragraph">
                  <wp:posOffset>194310</wp:posOffset>
                </wp:positionV>
                <wp:extent cx="836930" cy="223520"/>
                <wp:effectExtent l="11430" t="5715" r="8890" b="8890"/>
                <wp:wrapNone/>
                <wp:docPr id="6" name="WordAr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3693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561407D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10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6104B" id="WordArt 38" o:spid="_x0000_s1035" type="#_x0000_t202" style="position:absolute;margin-left:406.25pt;margin-top:15.3pt;width:65.9pt;height:17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" filled="f" stroked="f">
                <o:lock v:ext="edit" shapetype="t"/>
                <v:textbox style="mso-fit-shape-to-text:t">
                  <w:txbxContent>
                    <w:p w14:paraId="0561407D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10</w:t>
                      </w:r>
                    </w:p>
                  </w:txbxContent>
                </v:textbox>
              </v:shape>
            </w:pict>
          </mc:Fallback>
        </mc:AlternateContent>
      </w:r>
    </w:p>
    <w:p w14:paraId="43CE0CDC" w14:textId="77777777" w:rsidR="00C32C9A" w:rsidRDefault="00214D2A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92032" behindDoc="0" locked="0" layoutInCell="1" allowOverlap="1" wp14:anchorId="650BB8ED" wp14:editId="0DC25855">
            <wp:simplePos x="0" y="0"/>
            <wp:positionH relativeFrom="column">
              <wp:posOffset>68580</wp:posOffset>
            </wp:positionH>
            <wp:positionV relativeFrom="paragraph">
              <wp:posOffset>204470</wp:posOffset>
            </wp:positionV>
            <wp:extent cx="5981065" cy="4394200"/>
            <wp:effectExtent l="19050" t="0" r="635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0897" t="36584" r="26750" b="23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439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2D033C1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185E592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68F893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B9088A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72D66D6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7306F20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823DC98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2D26F0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DF99DF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2C2E827F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0F51139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346925F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0E2C26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64900C6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9AF8279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D2D2DED" w14:textId="1499E258" w:rsidR="00C32C9A" w:rsidRDefault="00C53145" w:rsidP="00C32C9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C36E7F" wp14:editId="52DD7337">
                <wp:simplePos x="0" y="0"/>
                <wp:positionH relativeFrom="column">
                  <wp:posOffset>4973320</wp:posOffset>
                </wp:positionH>
                <wp:positionV relativeFrom="paragraph">
                  <wp:posOffset>-215900</wp:posOffset>
                </wp:positionV>
                <wp:extent cx="836930" cy="223520"/>
                <wp:effectExtent l="6350" t="10160" r="13970" b="13970"/>
                <wp:wrapNone/>
                <wp:docPr id="5" name="WordAr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3693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149BE3A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11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36E7F" id="WordArt 41" o:spid="_x0000_s1036" type="#_x0000_t202" style="position:absolute;margin-left:391.6pt;margin-top:-17pt;width:65.9pt;height:17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" filled="f" stroked="f">
                <o:lock v:ext="edit" shapetype="t"/>
                <v:textbox style="mso-fit-shape-to-text:t">
                  <w:txbxContent>
                    <w:p w14:paraId="0149BE3A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11</w:t>
                      </w:r>
                    </w:p>
                  </w:txbxContent>
                </v:textbox>
              </v:shape>
            </w:pict>
          </mc:Fallback>
        </mc:AlternateContent>
      </w:r>
      <w:r w:rsidR="00214D2A"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93056" behindDoc="0" locked="0" layoutInCell="1" allowOverlap="1" wp14:anchorId="2B72F221" wp14:editId="73BF965B">
            <wp:simplePos x="0" y="0"/>
            <wp:positionH relativeFrom="column">
              <wp:posOffset>-212640</wp:posOffset>
            </wp:positionH>
            <wp:positionV relativeFrom="paragraph">
              <wp:posOffset>60116</wp:posOffset>
            </wp:positionV>
            <wp:extent cx="6217977" cy="4476465"/>
            <wp:effectExtent l="19050" t="0" r="0" b="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1343" t="36769" r="27271" b="25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77" cy="447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3612">
        <w:rPr>
          <w:rFonts w:cs="Times New Roman"/>
          <w:sz w:val="20"/>
          <w:szCs w:val="20"/>
        </w:rPr>
        <w:t>ё</w:t>
      </w:r>
    </w:p>
    <w:p w14:paraId="7947D25B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35DF79A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56F0A33D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68B34242" w14:textId="77777777" w:rsidR="00C32C9A" w:rsidRDefault="00C32C9A" w:rsidP="00C32C9A">
      <w:pPr>
        <w:rPr>
          <w:rFonts w:cs="Times New Roman"/>
          <w:sz w:val="20"/>
          <w:szCs w:val="20"/>
        </w:rPr>
      </w:pPr>
    </w:p>
    <w:p w14:paraId="4001DBC8" w14:textId="7BF96916" w:rsidR="0043706E" w:rsidRDefault="00214D2A" w:rsidP="00214D2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96128" behindDoc="0" locked="0" layoutInCell="1" allowOverlap="1" wp14:anchorId="17F80E02" wp14:editId="223E1A67">
            <wp:simplePos x="0" y="0"/>
            <wp:positionH relativeFrom="column">
              <wp:posOffset>31626</wp:posOffset>
            </wp:positionH>
            <wp:positionV relativeFrom="paragraph">
              <wp:posOffset>3635318</wp:posOffset>
            </wp:positionV>
            <wp:extent cx="5976440" cy="4449170"/>
            <wp:effectExtent l="19050" t="0" r="5260" b="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0637" t="46240" r="27641" b="14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440" cy="444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3145">
        <w:rPr>
          <w:rFonts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879352" wp14:editId="472F4867">
                <wp:simplePos x="0" y="0"/>
                <wp:positionH relativeFrom="column">
                  <wp:posOffset>5059045</wp:posOffset>
                </wp:positionH>
                <wp:positionV relativeFrom="paragraph">
                  <wp:posOffset>3284220</wp:posOffset>
                </wp:positionV>
                <wp:extent cx="836930" cy="223520"/>
                <wp:effectExtent l="6350" t="12700" r="13970" b="11430"/>
                <wp:wrapNone/>
                <wp:docPr id="1" name="WordAr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36930" cy="2235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D044C91" w14:textId="77777777" w:rsidR="00C53145" w:rsidRDefault="00C53145" w:rsidP="00C53145">
                            <w:pPr>
                              <w:jc w:val="center"/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365F91" w:themeColor="accent1" w:themeShade="BF"/>
                                <w:sz w:val="20"/>
                                <w:szCs w:val="20"/>
                                <w14:textOutline w14:w="9525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слайд 12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9352" id="WordArt 40" o:spid="_x0000_s1037" type="#_x0000_t202" style="position:absolute;margin-left:398.35pt;margin-top:258.6pt;width:65.9pt;height:17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" filled="f" stroked="f">
                <o:lock v:ext="edit" shapetype="t"/>
                <v:textbox style="mso-fit-shape-to-text:t">
                  <w:txbxContent>
                    <w:p w14:paraId="6D044C91" w14:textId="77777777" w:rsidR="00C53145" w:rsidRDefault="00C53145" w:rsidP="00C53145">
                      <w:pPr>
                        <w:jc w:val="center"/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365F91" w:themeColor="accent1" w:themeShade="BF"/>
                          <w:sz w:val="20"/>
                          <w:szCs w:val="20"/>
                          <w14:textOutline w14:w="9525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слайд 12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706E" w:rsidSect="00214D2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A455E"/>
    <w:multiLevelType w:val="hybridMultilevel"/>
    <w:tmpl w:val="C0FAAF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7AE113C"/>
    <w:multiLevelType w:val="hybridMultilevel"/>
    <w:tmpl w:val="D7822A3C"/>
    <w:lvl w:ilvl="0" w:tplc="7C02B758">
      <w:start w:val="1"/>
      <w:numFmt w:val="bullet"/>
      <w:lvlText w:val="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EB218B"/>
    <w:multiLevelType w:val="hybridMultilevel"/>
    <w:tmpl w:val="F8D8FD88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AD649C3"/>
    <w:multiLevelType w:val="hybridMultilevel"/>
    <w:tmpl w:val="842AA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34B73"/>
    <w:multiLevelType w:val="hybridMultilevel"/>
    <w:tmpl w:val="78222A2C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2B112F4"/>
    <w:multiLevelType w:val="hybridMultilevel"/>
    <w:tmpl w:val="15E41528"/>
    <w:lvl w:ilvl="0" w:tplc="04190009">
      <w:start w:val="1"/>
      <w:numFmt w:val="bullet"/>
      <w:lvlText w:val="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A48767D"/>
    <w:multiLevelType w:val="hybridMultilevel"/>
    <w:tmpl w:val="42C27150"/>
    <w:lvl w:ilvl="0" w:tplc="44304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A1F"/>
    <w:rsid w:val="00002577"/>
    <w:rsid w:val="0000519D"/>
    <w:rsid w:val="000152B6"/>
    <w:rsid w:val="00016FD8"/>
    <w:rsid w:val="0002709D"/>
    <w:rsid w:val="000417BD"/>
    <w:rsid w:val="00051F02"/>
    <w:rsid w:val="00084A7B"/>
    <w:rsid w:val="000A5539"/>
    <w:rsid w:val="000B0925"/>
    <w:rsid w:val="000B7FCE"/>
    <w:rsid w:val="000C5531"/>
    <w:rsid w:val="000C7643"/>
    <w:rsid w:val="000D40B9"/>
    <w:rsid w:val="000D7A61"/>
    <w:rsid w:val="000E0B34"/>
    <w:rsid w:val="000E77C7"/>
    <w:rsid w:val="000F222F"/>
    <w:rsid w:val="000F3897"/>
    <w:rsid w:val="000F6200"/>
    <w:rsid w:val="0010146D"/>
    <w:rsid w:val="001057A0"/>
    <w:rsid w:val="00112B59"/>
    <w:rsid w:val="00116A56"/>
    <w:rsid w:val="00116BE5"/>
    <w:rsid w:val="00117F29"/>
    <w:rsid w:val="00122A2B"/>
    <w:rsid w:val="0012797D"/>
    <w:rsid w:val="00132AD3"/>
    <w:rsid w:val="001409C9"/>
    <w:rsid w:val="0014186B"/>
    <w:rsid w:val="001434D5"/>
    <w:rsid w:val="00143587"/>
    <w:rsid w:val="001479DE"/>
    <w:rsid w:val="001502EB"/>
    <w:rsid w:val="00150429"/>
    <w:rsid w:val="001504B1"/>
    <w:rsid w:val="001536FB"/>
    <w:rsid w:val="00160A6C"/>
    <w:rsid w:val="001673FB"/>
    <w:rsid w:val="001835C0"/>
    <w:rsid w:val="00191C51"/>
    <w:rsid w:val="001A0F6F"/>
    <w:rsid w:val="001A752C"/>
    <w:rsid w:val="001C0ECF"/>
    <w:rsid w:val="001C62AC"/>
    <w:rsid w:val="001C6C6D"/>
    <w:rsid w:val="001D36EE"/>
    <w:rsid w:val="001D4D9B"/>
    <w:rsid w:val="001D7264"/>
    <w:rsid w:val="001D75B6"/>
    <w:rsid w:val="001D77CD"/>
    <w:rsid w:val="001E542B"/>
    <w:rsid w:val="001E6498"/>
    <w:rsid w:val="002143A9"/>
    <w:rsid w:val="00214D2A"/>
    <w:rsid w:val="002372A1"/>
    <w:rsid w:val="00237E92"/>
    <w:rsid w:val="002415E5"/>
    <w:rsid w:val="00245213"/>
    <w:rsid w:val="00245D4F"/>
    <w:rsid w:val="002462F5"/>
    <w:rsid w:val="00254983"/>
    <w:rsid w:val="00261507"/>
    <w:rsid w:val="0026294C"/>
    <w:rsid w:val="002647B6"/>
    <w:rsid w:val="00270F1D"/>
    <w:rsid w:val="002775FE"/>
    <w:rsid w:val="00286522"/>
    <w:rsid w:val="002878C4"/>
    <w:rsid w:val="00287BCE"/>
    <w:rsid w:val="002938B4"/>
    <w:rsid w:val="002A0D2E"/>
    <w:rsid w:val="002A0EC5"/>
    <w:rsid w:val="002A3CAB"/>
    <w:rsid w:val="002A7D1D"/>
    <w:rsid w:val="002B5C9C"/>
    <w:rsid w:val="002C6DDD"/>
    <w:rsid w:val="002D0138"/>
    <w:rsid w:val="002D10F8"/>
    <w:rsid w:val="002D3621"/>
    <w:rsid w:val="002D5234"/>
    <w:rsid w:val="002D6AB7"/>
    <w:rsid w:val="002F2591"/>
    <w:rsid w:val="002F5C96"/>
    <w:rsid w:val="00304EE1"/>
    <w:rsid w:val="0031335E"/>
    <w:rsid w:val="00320F50"/>
    <w:rsid w:val="003223BE"/>
    <w:rsid w:val="00324B16"/>
    <w:rsid w:val="00340A91"/>
    <w:rsid w:val="00343677"/>
    <w:rsid w:val="003450F8"/>
    <w:rsid w:val="00366E11"/>
    <w:rsid w:val="00371B80"/>
    <w:rsid w:val="00372907"/>
    <w:rsid w:val="003826BE"/>
    <w:rsid w:val="00383B8F"/>
    <w:rsid w:val="003A12F8"/>
    <w:rsid w:val="003A1B16"/>
    <w:rsid w:val="003A4D58"/>
    <w:rsid w:val="003A60E1"/>
    <w:rsid w:val="003B00FD"/>
    <w:rsid w:val="003B1655"/>
    <w:rsid w:val="003B5125"/>
    <w:rsid w:val="003C74C4"/>
    <w:rsid w:val="003C74D8"/>
    <w:rsid w:val="003D2224"/>
    <w:rsid w:val="003D6BB5"/>
    <w:rsid w:val="003D6D3C"/>
    <w:rsid w:val="003E3B3A"/>
    <w:rsid w:val="003F1A30"/>
    <w:rsid w:val="003F27ED"/>
    <w:rsid w:val="004248AA"/>
    <w:rsid w:val="004301D0"/>
    <w:rsid w:val="00430DF0"/>
    <w:rsid w:val="0043706E"/>
    <w:rsid w:val="004400F1"/>
    <w:rsid w:val="004429C3"/>
    <w:rsid w:val="00445064"/>
    <w:rsid w:val="0044530D"/>
    <w:rsid w:val="004469F3"/>
    <w:rsid w:val="00451335"/>
    <w:rsid w:val="0045190B"/>
    <w:rsid w:val="0045479B"/>
    <w:rsid w:val="00460739"/>
    <w:rsid w:val="00461F67"/>
    <w:rsid w:val="00462F65"/>
    <w:rsid w:val="0047038F"/>
    <w:rsid w:val="00473F1C"/>
    <w:rsid w:val="00480E98"/>
    <w:rsid w:val="00480F0B"/>
    <w:rsid w:val="00484EB4"/>
    <w:rsid w:val="00486CF6"/>
    <w:rsid w:val="00495A2D"/>
    <w:rsid w:val="004A6C52"/>
    <w:rsid w:val="004B46D5"/>
    <w:rsid w:val="004B473F"/>
    <w:rsid w:val="004C13EC"/>
    <w:rsid w:val="004C4530"/>
    <w:rsid w:val="004C7741"/>
    <w:rsid w:val="004D21C8"/>
    <w:rsid w:val="004D3C62"/>
    <w:rsid w:val="004E0742"/>
    <w:rsid w:val="004F380E"/>
    <w:rsid w:val="004F3B6A"/>
    <w:rsid w:val="004F55C6"/>
    <w:rsid w:val="005011BB"/>
    <w:rsid w:val="0050381B"/>
    <w:rsid w:val="005039DA"/>
    <w:rsid w:val="005051B9"/>
    <w:rsid w:val="005064D0"/>
    <w:rsid w:val="00514268"/>
    <w:rsid w:val="00521287"/>
    <w:rsid w:val="0052138E"/>
    <w:rsid w:val="00545A78"/>
    <w:rsid w:val="00552A8B"/>
    <w:rsid w:val="00552B8E"/>
    <w:rsid w:val="00552C97"/>
    <w:rsid w:val="0055390D"/>
    <w:rsid w:val="00573128"/>
    <w:rsid w:val="00582F20"/>
    <w:rsid w:val="00590B35"/>
    <w:rsid w:val="005A3CE9"/>
    <w:rsid w:val="005B6F07"/>
    <w:rsid w:val="005C0488"/>
    <w:rsid w:val="005C61E6"/>
    <w:rsid w:val="005C66D0"/>
    <w:rsid w:val="005D2486"/>
    <w:rsid w:val="005D3BD7"/>
    <w:rsid w:val="005E4E27"/>
    <w:rsid w:val="0061150D"/>
    <w:rsid w:val="00612F00"/>
    <w:rsid w:val="00617194"/>
    <w:rsid w:val="0062379C"/>
    <w:rsid w:val="006239EC"/>
    <w:rsid w:val="00623A39"/>
    <w:rsid w:val="00627500"/>
    <w:rsid w:val="00635691"/>
    <w:rsid w:val="00636710"/>
    <w:rsid w:val="00643E37"/>
    <w:rsid w:val="006511CE"/>
    <w:rsid w:val="00654226"/>
    <w:rsid w:val="00654ECB"/>
    <w:rsid w:val="0065638D"/>
    <w:rsid w:val="0066616F"/>
    <w:rsid w:val="006669EB"/>
    <w:rsid w:val="00670884"/>
    <w:rsid w:val="00685438"/>
    <w:rsid w:val="00685929"/>
    <w:rsid w:val="00691A1F"/>
    <w:rsid w:val="006A0629"/>
    <w:rsid w:val="006A2AB9"/>
    <w:rsid w:val="006A2E42"/>
    <w:rsid w:val="006B12B0"/>
    <w:rsid w:val="006B2291"/>
    <w:rsid w:val="006C1ED0"/>
    <w:rsid w:val="006C4D8A"/>
    <w:rsid w:val="006C7BF8"/>
    <w:rsid w:val="006D742F"/>
    <w:rsid w:val="006E2754"/>
    <w:rsid w:val="006E29F0"/>
    <w:rsid w:val="006E5E2A"/>
    <w:rsid w:val="006F416C"/>
    <w:rsid w:val="006F62DC"/>
    <w:rsid w:val="006F67E4"/>
    <w:rsid w:val="007017F8"/>
    <w:rsid w:val="00712652"/>
    <w:rsid w:val="00715912"/>
    <w:rsid w:val="00724203"/>
    <w:rsid w:val="00730ED7"/>
    <w:rsid w:val="00740779"/>
    <w:rsid w:val="0075159B"/>
    <w:rsid w:val="00752174"/>
    <w:rsid w:val="00770529"/>
    <w:rsid w:val="00771636"/>
    <w:rsid w:val="00771AA0"/>
    <w:rsid w:val="007733F2"/>
    <w:rsid w:val="00777FD5"/>
    <w:rsid w:val="0079789C"/>
    <w:rsid w:val="007A2470"/>
    <w:rsid w:val="007A4CA2"/>
    <w:rsid w:val="007A50A9"/>
    <w:rsid w:val="007A5698"/>
    <w:rsid w:val="007B3D7A"/>
    <w:rsid w:val="007B6CC0"/>
    <w:rsid w:val="007B7E2B"/>
    <w:rsid w:val="007C6ED2"/>
    <w:rsid w:val="007D18C7"/>
    <w:rsid w:val="007D7BC4"/>
    <w:rsid w:val="007F5AEA"/>
    <w:rsid w:val="008002D9"/>
    <w:rsid w:val="0080192E"/>
    <w:rsid w:val="00806BC2"/>
    <w:rsid w:val="00815E2F"/>
    <w:rsid w:val="0083028C"/>
    <w:rsid w:val="00832D42"/>
    <w:rsid w:val="00852AFE"/>
    <w:rsid w:val="00857359"/>
    <w:rsid w:val="00857460"/>
    <w:rsid w:val="00865F01"/>
    <w:rsid w:val="008664D1"/>
    <w:rsid w:val="00873FA1"/>
    <w:rsid w:val="00876AE6"/>
    <w:rsid w:val="00880EE5"/>
    <w:rsid w:val="00883ACB"/>
    <w:rsid w:val="0088425E"/>
    <w:rsid w:val="00890204"/>
    <w:rsid w:val="00890B75"/>
    <w:rsid w:val="00896D1B"/>
    <w:rsid w:val="008A0FF6"/>
    <w:rsid w:val="008A4084"/>
    <w:rsid w:val="008B0A08"/>
    <w:rsid w:val="008B1E8E"/>
    <w:rsid w:val="008B368D"/>
    <w:rsid w:val="008C0373"/>
    <w:rsid w:val="008C143C"/>
    <w:rsid w:val="008D29A3"/>
    <w:rsid w:val="008D7CCF"/>
    <w:rsid w:val="008E64F1"/>
    <w:rsid w:val="008F6872"/>
    <w:rsid w:val="00905985"/>
    <w:rsid w:val="00921280"/>
    <w:rsid w:val="009249BE"/>
    <w:rsid w:val="00937148"/>
    <w:rsid w:val="0094383A"/>
    <w:rsid w:val="00953382"/>
    <w:rsid w:val="009718F4"/>
    <w:rsid w:val="00973B1C"/>
    <w:rsid w:val="00990C1D"/>
    <w:rsid w:val="009B5A1A"/>
    <w:rsid w:val="009C3154"/>
    <w:rsid w:val="009C6C4A"/>
    <w:rsid w:val="009D54A2"/>
    <w:rsid w:val="009F59F7"/>
    <w:rsid w:val="00A01D85"/>
    <w:rsid w:val="00A01E03"/>
    <w:rsid w:val="00A1703D"/>
    <w:rsid w:val="00A21078"/>
    <w:rsid w:val="00A219DA"/>
    <w:rsid w:val="00A256BA"/>
    <w:rsid w:val="00A25A4A"/>
    <w:rsid w:val="00A27C7D"/>
    <w:rsid w:val="00A31755"/>
    <w:rsid w:val="00A437A6"/>
    <w:rsid w:val="00A54432"/>
    <w:rsid w:val="00A54C01"/>
    <w:rsid w:val="00A64D00"/>
    <w:rsid w:val="00A71B05"/>
    <w:rsid w:val="00A72E65"/>
    <w:rsid w:val="00A74740"/>
    <w:rsid w:val="00A84CBA"/>
    <w:rsid w:val="00A85FD2"/>
    <w:rsid w:val="00AA0FDE"/>
    <w:rsid w:val="00AA1DBC"/>
    <w:rsid w:val="00AA301F"/>
    <w:rsid w:val="00AA493E"/>
    <w:rsid w:val="00AA55AB"/>
    <w:rsid w:val="00AA7197"/>
    <w:rsid w:val="00AA7522"/>
    <w:rsid w:val="00AA791C"/>
    <w:rsid w:val="00AA7C2E"/>
    <w:rsid w:val="00AB226D"/>
    <w:rsid w:val="00AB33C2"/>
    <w:rsid w:val="00AB7680"/>
    <w:rsid w:val="00AC1E0E"/>
    <w:rsid w:val="00AD03B2"/>
    <w:rsid w:val="00AD6D3C"/>
    <w:rsid w:val="00AE5171"/>
    <w:rsid w:val="00AE60FE"/>
    <w:rsid w:val="00AF6811"/>
    <w:rsid w:val="00B0520E"/>
    <w:rsid w:val="00B060DE"/>
    <w:rsid w:val="00B07CDC"/>
    <w:rsid w:val="00B10A13"/>
    <w:rsid w:val="00B12CC6"/>
    <w:rsid w:val="00B12F18"/>
    <w:rsid w:val="00B211A0"/>
    <w:rsid w:val="00B2504D"/>
    <w:rsid w:val="00B25A20"/>
    <w:rsid w:val="00B26FDD"/>
    <w:rsid w:val="00B33C85"/>
    <w:rsid w:val="00B341E2"/>
    <w:rsid w:val="00B3592A"/>
    <w:rsid w:val="00B52E57"/>
    <w:rsid w:val="00B57169"/>
    <w:rsid w:val="00B6042C"/>
    <w:rsid w:val="00B6359E"/>
    <w:rsid w:val="00B81B57"/>
    <w:rsid w:val="00B85166"/>
    <w:rsid w:val="00B8770D"/>
    <w:rsid w:val="00B965AF"/>
    <w:rsid w:val="00B97E25"/>
    <w:rsid w:val="00BA02A5"/>
    <w:rsid w:val="00BA030A"/>
    <w:rsid w:val="00BA4EAF"/>
    <w:rsid w:val="00BB0F51"/>
    <w:rsid w:val="00BE1220"/>
    <w:rsid w:val="00BF053A"/>
    <w:rsid w:val="00C1593C"/>
    <w:rsid w:val="00C23372"/>
    <w:rsid w:val="00C25E7B"/>
    <w:rsid w:val="00C32C9A"/>
    <w:rsid w:val="00C4236F"/>
    <w:rsid w:val="00C43049"/>
    <w:rsid w:val="00C43F18"/>
    <w:rsid w:val="00C44A72"/>
    <w:rsid w:val="00C4674C"/>
    <w:rsid w:val="00C53145"/>
    <w:rsid w:val="00C555AB"/>
    <w:rsid w:val="00C629A9"/>
    <w:rsid w:val="00C70C00"/>
    <w:rsid w:val="00C71E59"/>
    <w:rsid w:val="00C76E62"/>
    <w:rsid w:val="00C77F68"/>
    <w:rsid w:val="00C83420"/>
    <w:rsid w:val="00C8627E"/>
    <w:rsid w:val="00C9676E"/>
    <w:rsid w:val="00CA2824"/>
    <w:rsid w:val="00CA428D"/>
    <w:rsid w:val="00CA4796"/>
    <w:rsid w:val="00CA4836"/>
    <w:rsid w:val="00CB08B1"/>
    <w:rsid w:val="00CB50E2"/>
    <w:rsid w:val="00CD0BA5"/>
    <w:rsid w:val="00CD58FA"/>
    <w:rsid w:val="00CD7ADB"/>
    <w:rsid w:val="00CE05A3"/>
    <w:rsid w:val="00CE1667"/>
    <w:rsid w:val="00CE6303"/>
    <w:rsid w:val="00CF686B"/>
    <w:rsid w:val="00D007D2"/>
    <w:rsid w:val="00D01AE5"/>
    <w:rsid w:val="00D13364"/>
    <w:rsid w:val="00D15CC9"/>
    <w:rsid w:val="00D21F18"/>
    <w:rsid w:val="00D266F9"/>
    <w:rsid w:val="00D32F93"/>
    <w:rsid w:val="00D3320D"/>
    <w:rsid w:val="00D35C07"/>
    <w:rsid w:val="00D37980"/>
    <w:rsid w:val="00D42026"/>
    <w:rsid w:val="00D42823"/>
    <w:rsid w:val="00D446E1"/>
    <w:rsid w:val="00D45BA8"/>
    <w:rsid w:val="00D562D0"/>
    <w:rsid w:val="00D64CCD"/>
    <w:rsid w:val="00D654AF"/>
    <w:rsid w:val="00DA0E27"/>
    <w:rsid w:val="00DA5D7B"/>
    <w:rsid w:val="00DA6ABB"/>
    <w:rsid w:val="00DA780A"/>
    <w:rsid w:val="00DB7D5B"/>
    <w:rsid w:val="00DC053B"/>
    <w:rsid w:val="00DC5AA3"/>
    <w:rsid w:val="00DD5195"/>
    <w:rsid w:val="00DE012A"/>
    <w:rsid w:val="00DE5B21"/>
    <w:rsid w:val="00DF08E9"/>
    <w:rsid w:val="00DF11BB"/>
    <w:rsid w:val="00DF5D67"/>
    <w:rsid w:val="00E01761"/>
    <w:rsid w:val="00E10FE0"/>
    <w:rsid w:val="00E17EDB"/>
    <w:rsid w:val="00E226B2"/>
    <w:rsid w:val="00E23081"/>
    <w:rsid w:val="00E33612"/>
    <w:rsid w:val="00E35B11"/>
    <w:rsid w:val="00E36D24"/>
    <w:rsid w:val="00E37866"/>
    <w:rsid w:val="00E40579"/>
    <w:rsid w:val="00E506D0"/>
    <w:rsid w:val="00E50CB7"/>
    <w:rsid w:val="00E56AA1"/>
    <w:rsid w:val="00E64471"/>
    <w:rsid w:val="00EA50CC"/>
    <w:rsid w:val="00EB2304"/>
    <w:rsid w:val="00EB3E67"/>
    <w:rsid w:val="00EB6BD0"/>
    <w:rsid w:val="00EB7E1D"/>
    <w:rsid w:val="00EC11D2"/>
    <w:rsid w:val="00EC6D90"/>
    <w:rsid w:val="00ED2F9C"/>
    <w:rsid w:val="00EE4EEF"/>
    <w:rsid w:val="00EF350F"/>
    <w:rsid w:val="00EF62C0"/>
    <w:rsid w:val="00F1546A"/>
    <w:rsid w:val="00F2741C"/>
    <w:rsid w:val="00F31C23"/>
    <w:rsid w:val="00F31FD9"/>
    <w:rsid w:val="00F341C7"/>
    <w:rsid w:val="00F4425F"/>
    <w:rsid w:val="00F47C30"/>
    <w:rsid w:val="00F6119C"/>
    <w:rsid w:val="00F62EE0"/>
    <w:rsid w:val="00F666D5"/>
    <w:rsid w:val="00F71FA0"/>
    <w:rsid w:val="00F828A8"/>
    <w:rsid w:val="00F94D93"/>
    <w:rsid w:val="00FA68F7"/>
    <w:rsid w:val="00FB4969"/>
    <w:rsid w:val="00FC180C"/>
    <w:rsid w:val="00FC6C2D"/>
    <w:rsid w:val="00FC733A"/>
    <w:rsid w:val="00FD7F61"/>
    <w:rsid w:val="00FE2E42"/>
    <w:rsid w:val="00FE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D5F8"/>
  <w15:docId w15:val="{E082DD41-ED02-41BF-BD11-024BFA5B2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9F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048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2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2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wal.1september.ru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www.google.ru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12E08-00E1-473D-BA10-6F1AAF27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2204</Words>
  <Characters>12564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2026-06-01T11:08:00Z</dcterms:created>
  <dcterms:modified xsi:type="dcterms:W3CDTF">2026-06-01T11:09:00Z</dcterms:modified>
</cp:coreProperties>
</file>