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4E1" w:rsidRDefault="00832C71" w:rsidP="005C74E1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Классный час - игра</w:t>
      </w:r>
      <w:bookmarkStart w:id="0" w:name="_GoBack"/>
      <w:bookmarkEnd w:id="0"/>
      <w:r w:rsidR="00EC7386">
        <w:rPr>
          <w:rFonts w:ascii="Times New Roman" w:hAnsi="Times New Roman" w:cs="Times New Roman"/>
          <w:b/>
          <w:sz w:val="28"/>
          <w:szCs w:val="28"/>
        </w:rPr>
        <w:t xml:space="preserve"> «Компас будущего</w:t>
      </w:r>
      <w:r w:rsidR="003A2B34" w:rsidRPr="00957DF8">
        <w:rPr>
          <w:rFonts w:ascii="Times New Roman" w:hAnsi="Times New Roman" w:cs="Times New Roman"/>
          <w:b/>
          <w:sz w:val="28"/>
          <w:szCs w:val="28"/>
        </w:rPr>
        <w:t>»</w:t>
      </w:r>
    </w:p>
    <w:p w:rsidR="0000527D" w:rsidRPr="00757785" w:rsidRDefault="00147733" w:rsidP="005C74E1">
      <w:pPr>
        <w:ind w:left="-28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7785">
        <w:rPr>
          <w:rFonts w:ascii="Times New Roman" w:hAnsi="Times New Roman" w:cs="Times New Roman"/>
          <w:b/>
          <w:i/>
          <w:sz w:val="28"/>
          <w:szCs w:val="28"/>
        </w:rPr>
        <w:t>(</w:t>
      </w:r>
      <w:r w:rsidR="000D1B69" w:rsidRPr="00757785">
        <w:rPr>
          <w:rFonts w:ascii="Times New Roman" w:hAnsi="Times New Roman" w:cs="Times New Roman"/>
          <w:b/>
          <w:i/>
          <w:sz w:val="28"/>
          <w:szCs w:val="28"/>
        </w:rPr>
        <w:t>для одаренных детей</w:t>
      </w:r>
      <w:r w:rsidRPr="00757785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3A2B34" w:rsidRPr="00757785">
        <w:rPr>
          <w:rFonts w:ascii="Times New Roman" w:hAnsi="Times New Roman" w:cs="Times New Roman"/>
          <w:b/>
          <w:i/>
          <w:sz w:val="28"/>
          <w:szCs w:val="28"/>
        </w:rPr>
        <w:t>8 – 9 классы</w:t>
      </w:r>
      <w:r w:rsidR="005C74E1" w:rsidRPr="00757785">
        <w:rPr>
          <w:rFonts w:ascii="Times New Roman" w:hAnsi="Times New Roman" w:cs="Times New Roman"/>
          <w:b/>
          <w:i/>
          <w:sz w:val="28"/>
          <w:szCs w:val="28"/>
        </w:rPr>
        <w:t>,</w:t>
      </w:r>
      <w:r w:rsidR="00866C6B" w:rsidRPr="00757785">
        <w:rPr>
          <w:rFonts w:ascii="Times New Roman" w:hAnsi="Times New Roman" w:cs="Times New Roman"/>
          <w:b/>
          <w:i/>
          <w:sz w:val="28"/>
          <w:szCs w:val="28"/>
        </w:rPr>
        <w:t xml:space="preserve"> 35 -</w:t>
      </w:r>
      <w:r w:rsidR="005C74E1" w:rsidRPr="00757785">
        <w:rPr>
          <w:rFonts w:ascii="Times New Roman" w:hAnsi="Times New Roman" w:cs="Times New Roman"/>
          <w:b/>
          <w:i/>
          <w:sz w:val="28"/>
          <w:szCs w:val="28"/>
        </w:rPr>
        <w:t xml:space="preserve"> 40 мин.</w:t>
      </w:r>
      <w:r w:rsidR="003A2B34" w:rsidRPr="00757785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757785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57785" w:rsidRPr="00957DF8" w:rsidRDefault="00832C71" w:rsidP="005C74E1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Автор работы: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Байгутлина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Р.Ф. – учитель математики МАОУ «Белоярская СОШ № 1»</w:t>
      </w:r>
    </w:p>
    <w:p w:rsidR="003A2B34" w:rsidRDefault="003A2B34" w:rsidP="003A2B34">
      <w:pPr>
        <w:ind w:left="-284"/>
        <w:rPr>
          <w:rFonts w:ascii="Times New Roman" w:hAnsi="Times New Roman" w:cs="Times New Roman"/>
          <w:sz w:val="28"/>
          <w:szCs w:val="28"/>
        </w:rPr>
      </w:pPr>
      <w:r w:rsidRPr="00957DF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познакомить </w:t>
      </w:r>
      <w:r w:rsidR="00757785">
        <w:rPr>
          <w:rFonts w:ascii="Times New Roman" w:hAnsi="Times New Roman" w:cs="Times New Roman"/>
          <w:sz w:val="28"/>
          <w:szCs w:val="28"/>
        </w:rPr>
        <w:t>обучающихся с</w:t>
      </w:r>
      <w:r>
        <w:rPr>
          <w:rFonts w:ascii="Times New Roman" w:hAnsi="Times New Roman" w:cs="Times New Roman"/>
          <w:sz w:val="28"/>
          <w:szCs w:val="28"/>
        </w:rPr>
        <w:t xml:space="preserve"> разнообразием современных профессий, оказать помощь в профессиональном самоопределении.</w:t>
      </w:r>
    </w:p>
    <w:p w:rsidR="003A2B34" w:rsidRDefault="003A2B34" w:rsidP="003A2B34">
      <w:pPr>
        <w:ind w:left="-284"/>
        <w:rPr>
          <w:rFonts w:ascii="Times New Roman" w:hAnsi="Times New Roman" w:cs="Times New Roman"/>
          <w:sz w:val="28"/>
          <w:szCs w:val="28"/>
        </w:rPr>
      </w:pPr>
      <w:r w:rsidRPr="00957DF8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дать возможно</w:t>
      </w:r>
      <w:r w:rsidR="00832C71">
        <w:rPr>
          <w:rFonts w:ascii="Times New Roman" w:hAnsi="Times New Roman" w:cs="Times New Roman"/>
          <w:sz w:val="28"/>
          <w:szCs w:val="28"/>
        </w:rPr>
        <w:t xml:space="preserve">сть учащимся правильно выбрать </w:t>
      </w:r>
      <w:r>
        <w:rPr>
          <w:rFonts w:ascii="Times New Roman" w:hAnsi="Times New Roman" w:cs="Times New Roman"/>
          <w:sz w:val="28"/>
          <w:szCs w:val="28"/>
        </w:rPr>
        <w:t xml:space="preserve">направление </w:t>
      </w:r>
      <w:r w:rsidR="00832C71">
        <w:rPr>
          <w:rFonts w:ascii="Times New Roman" w:hAnsi="Times New Roman" w:cs="Times New Roman"/>
          <w:sz w:val="28"/>
          <w:szCs w:val="28"/>
        </w:rPr>
        <w:t xml:space="preserve">профиля </w:t>
      </w:r>
      <w:r w:rsidR="00D0000B">
        <w:rPr>
          <w:rFonts w:ascii="Times New Roman" w:hAnsi="Times New Roman" w:cs="Times New Roman"/>
          <w:sz w:val="28"/>
          <w:szCs w:val="28"/>
        </w:rPr>
        <w:t>для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404F7">
        <w:rPr>
          <w:rFonts w:ascii="Times New Roman" w:hAnsi="Times New Roman" w:cs="Times New Roman"/>
          <w:sz w:val="28"/>
          <w:szCs w:val="28"/>
        </w:rPr>
        <w:t xml:space="preserve">продолжения образовательной деятельности </w:t>
      </w:r>
      <w:r w:rsidR="00147733">
        <w:rPr>
          <w:rFonts w:ascii="Times New Roman" w:hAnsi="Times New Roman" w:cs="Times New Roman"/>
          <w:sz w:val="28"/>
          <w:szCs w:val="28"/>
        </w:rPr>
        <w:t>по окончанию основного общего образования, формировать умение вести дискуссию, рассуждать и отстаивать свое мнение, воспитывать толерантное отношение к мнениям других.</w:t>
      </w:r>
    </w:p>
    <w:p w:rsidR="00147733" w:rsidRDefault="00147733" w:rsidP="003A2B34">
      <w:pPr>
        <w:ind w:left="-284"/>
        <w:rPr>
          <w:rFonts w:ascii="Times New Roman" w:hAnsi="Times New Roman" w:cs="Times New Roman"/>
          <w:sz w:val="28"/>
          <w:szCs w:val="28"/>
        </w:rPr>
      </w:pPr>
      <w:r w:rsidRPr="00957DF8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проектор, доска, рекламные проспекты вузов г. Москва, г. Тюмень, г. Сургут, г. Новосибирск и т.д., выставка книг</w:t>
      </w:r>
      <w:r w:rsidR="00957DF8">
        <w:rPr>
          <w:rFonts w:ascii="Times New Roman" w:hAnsi="Times New Roman" w:cs="Times New Roman"/>
          <w:sz w:val="28"/>
          <w:szCs w:val="28"/>
        </w:rPr>
        <w:t>, журналов, статей</w:t>
      </w:r>
      <w:r>
        <w:rPr>
          <w:rFonts w:ascii="Times New Roman" w:hAnsi="Times New Roman" w:cs="Times New Roman"/>
          <w:sz w:val="28"/>
          <w:szCs w:val="28"/>
        </w:rPr>
        <w:t xml:space="preserve"> о профессиях, мини – проекты обучающихся 8 классов о будущей профессии</w:t>
      </w:r>
      <w:r w:rsidR="00957DF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57DF8"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 w:rsidR="00957DF8">
        <w:rPr>
          <w:rFonts w:ascii="Times New Roman" w:hAnsi="Times New Roman" w:cs="Times New Roman"/>
          <w:sz w:val="28"/>
          <w:szCs w:val="28"/>
        </w:rPr>
        <w:t xml:space="preserve">, картинки, высказывания великих о профессии, листы А3, клей, ножницы, </w:t>
      </w:r>
      <w:proofErr w:type="spellStart"/>
      <w:r w:rsidR="00957DF8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="00957DF8">
        <w:rPr>
          <w:rFonts w:ascii="Times New Roman" w:hAnsi="Times New Roman" w:cs="Times New Roman"/>
          <w:sz w:val="28"/>
          <w:szCs w:val="28"/>
        </w:rPr>
        <w:t>, фломастеры, цветные карандаши.</w:t>
      </w:r>
    </w:p>
    <w:p w:rsidR="007423BB" w:rsidRPr="00D20B41" w:rsidRDefault="007423BB" w:rsidP="00D20B41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Ind w:w="-284" w:type="dxa"/>
        <w:tblLook w:val="04A0" w:firstRow="1" w:lastRow="0" w:firstColumn="1" w:lastColumn="0" w:noHBand="0" w:noVBand="1"/>
      </w:tblPr>
      <w:tblGrid>
        <w:gridCol w:w="2660"/>
        <w:gridCol w:w="6096"/>
        <w:gridCol w:w="4536"/>
        <w:gridCol w:w="2658"/>
      </w:tblGrid>
      <w:tr w:rsidR="00957DF8" w:rsidTr="00866C6B">
        <w:trPr>
          <w:trHeight w:val="510"/>
        </w:trPr>
        <w:tc>
          <w:tcPr>
            <w:tcW w:w="2660" w:type="dxa"/>
            <w:vAlign w:val="center"/>
          </w:tcPr>
          <w:p w:rsidR="00957DF8" w:rsidRPr="00D20B41" w:rsidRDefault="00957DF8" w:rsidP="00957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B41">
              <w:rPr>
                <w:rFonts w:ascii="Times New Roman" w:hAnsi="Times New Roman" w:cs="Times New Roman"/>
                <w:b/>
                <w:sz w:val="24"/>
                <w:szCs w:val="24"/>
              </w:rPr>
              <w:t>Этапы игры</w:t>
            </w:r>
          </w:p>
        </w:tc>
        <w:tc>
          <w:tcPr>
            <w:tcW w:w="6096" w:type="dxa"/>
            <w:vAlign w:val="center"/>
          </w:tcPr>
          <w:p w:rsidR="00957DF8" w:rsidRPr="00D20B41" w:rsidRDefault="00957DF8" w:rsidP="00957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B4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4536" w:type="dxa"/>
            <w:vAlign w:val="center"/>
          </w:tcPr>
          <w:p w:rsidR="00957DF8" w:rsidRPr="00D20B41" w:rsidRDefault="00957DF8" w:rsidP="00957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B41">
              <w:rPr>
                <w:rFonts w:ascii="Times New Roman" w:hAnsi="Times New Roman" w:cs="Times New Roman"/>
                <w:b/>
                <w:sz w:val="24"/>
                <w:szCs w:val="24"/>
              </w:rPr>
              <w:t>Деятельность учащихся</w:t>
            </w:r>
          </w:p>
        </w:tc>
        <w:tc>
          <w:tcPr>
            <w:tcW w:w="2658" w:type="dxa"/>
            <w:vAlign w:val="center"/>
          </w:tcPr>
          <w:p w:rsidR="00957DF8" w:rsidRPr="00D20B41" w:rsidRDefault="00957DF8" w:rsidP="00957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B41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957DF8" w:rsidTr="00866C6B">
        <w:tc>
          <w:tcPr>
            <w:tcW w:w="2660" w:type="dxa"/>
          </w:tcPr>
          <w:p w:rsidR="00D20B41" w:rsidRDefault="00D20B41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0B41" w:rsidRDefault="00685846" w:rsidP="003A2B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0B4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Орг.</w:t>
            </w:r>
            <w:r w:rsidR="00D0000B" w:rsidRPr="00D20B4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r w:rsidRPr="00D20B4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момент</w:t>
            </w:r>
          </w:p>
          <w:p w:rsidR="00957DF8" w:rsidRPr="00D20B41" w:rsidRDefault="00866C6B" w:rsidP="003A2B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0B4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(3</w:t>
            </w:r>
            <w:r w:rsidR="00D55CAD" w:rsidRPr="00D20B4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мин)</w:t>
            </w:r>
          </w:p>
        </w:tc>
        <w:tc>
          <w:tcPr>
            <w:tcW w:w="6096" w:type="dxa"/>
          </w:tcPr>
          <w:p w:rsidR="0071609D" w:rsidRDefault="00685846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входе в кабинет</w:t>
            </w:r>
            <w:r w:rsidR="0071609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дети в произвольном порядке </w:t>
            </w:r>
            <w:r w:rsidR="00757785">
              <w:rPr>
                <w:rFonts w:ascii="Times New Roman" w:hAnsi="Times New Roman" w:cs="Times New Roman"/>
                <w:sz w:val="24"/>
                <w:szCs w:val="24"/>
              </w:rPr>
              <w:t xml:space="preserve">выбирают </w:t>
            </w:r>
            <w:proofErr w:type="spellStart"/>
            <w:r w:rsidR="0071609D">
              <w:rPr>
                <w:rFonts w:ascii="Times New Roman" w:hAnsi="Times New Roman" w:cs="Times New Roman"/>
                <w:sz w:val="24"/>
                <w:szCs w:val="24"/>
              </w:rPr>
              <w:t>бейджик</w:t>
            </w:r>
            <w:proofErr w:type="spellEnd"/>
            <w:r w:rsidR="0071609D">
              <w:rPr>
                <w:rFonts w:ascii="Times New Roman" w:hAnsi="Times New Roman" w:cs="Times New Roman"/>
                <w:sz w:val="24"/>
                <w:szCs w:val="24"/>
              </w:rPr>
              <w:t xml:space="preserve"> с названием одного из направлений «Социально - гуманитарный», «Естественно - научный», «Технологический» по 10 человек. 3 ученика – помощники – консультанты.</w:t>
            </w: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Учитель: </w:t>
            </w:r>
          </w:p>
          <w:p w:rsidR="00957DF8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85846">
              <w:rPr>
                <w:rFonts w:ascii="Times New Roman" w:hAnsi="Times New Roman" w:cs="Times New Roman"/>
                <w:sz w:val="24"/>
                <w:szCs w:val="24"/>
              </w:rPr>
              <w:t xml:space="preserve">Добрый день, друзья! </w:t>
            </w:r>
          </w:p>
          <w:p w:rsidR="003C4F30" w:rsidRDefault="003C4F30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Приветствую участников игры «Компас будущего»!</w:t>
            </w:r>
          </w:p>
          <w:p w:rsidR="00CE1F1A" w:rsidRPr="00D55CAD" w:rsidRDefault="00CE1F1A" w:rsidP="0068584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Обратите</w:t>
            </w:r>
            <w:r w:rsidR="00757785">
              <w:rPr>
                <w:rFonts w:ascii="Times New Roman" w:hAnsi="Times New Roman" w:cs="Times New Roman"/>
                <w:sz w:val="24"/>
                <w:szCs w:val="24"/>
              </w:rPr>
              <w:t>, пожалуйста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внимание на экран. Как вы понимаете слова великого основоположника научной педагогики России – Константина Дмитриевича Ушинского: </w:t>
            </w:r>
            <w:r w:rsidRPr="00D55CA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«Если вы правильно выберите труд и вложите в него душу, то счастье само Вас отыщет»</w:t>
            </w:r>
            <w:r w:rsidR="00BC53CE" w:rsidRPr="00D55CA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?</w:t>
            </w:r>
            <w:r w:rsidR="00FB01AC" w:rsidRPr="00D55CA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  <w:p w:rsidR="00FB01AC" w:rsidRDefault="00FB01AC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задает вопросы, организует обсуждение. Разъясняет правило игры, критерии оценивания участия</w:t>
            </w:r>
            <w:r w:rsidR="0027132D">
              <w:rPr>
                <w:rFonts w:ascii="Times New Roman" w:hAnsi="Times New Roman" w:cs="Times New Roman"/>
                <w:sz w:val="24"/>
                <w:szCs w:val="24"/>
              </w:rPr>
              <w:t xml:space="preserve"> в игре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каждой</w:t>
            </w:r>
            <w:r w:rsidR="006F2D6F">
              <w:rPr>
                <w:rFonts w:ascii="Times New Roman" w:hAnsi="Times New Roman" w:cs="Times New Roman"/>
                <w:sz w:val="24"/>
                <w:szCs w:val="24"/>
              </w:rPr>
              <w:t xml:space="preserve"> из команд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F2D6F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="007D71A4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 w:rsidR="006F2D6F">
              <w:rPr>
                <w:rFonts w:ascii="Times New Roman" w:hAnsi="Times New Roman" w:cs="Times New Roman"/>
                <w:sz w:val="24"/>
                <w:szCs w:val="24"/>
              </w:rPr>
              <w:t xml:space="preserve">отреть </w:t>
            </w:r>
            <w:r w:rsidR="007D71A4">
              <w:rPr>
                <w:rFonts w:ascii="Times New Roman" w:hAnsi="Times New Roman" w:cs="Times New Roman"/>
                <w:sz w:val="24"/>
                <w:szCs w:val="24"/>
              </w:rPr>
              <w:t>слайд</w:t>
            </w:r>
            <w:r w:rsidR="006F2D6F">
              <w:rPr>
                <w:rFonts w:ascii="Times New Roman" w:hAnsi="Times New Roman" w:cs="Times New Roman"/>
                <w:sz w:val="24"/>
                <w:szCs w:val="24"/>
              </w:rPr>
              <w:t>ы 2 и</w:t>
            </w:r>
            <w:r w:rsidR="007D71A4">
              <w:rPr>
                <w:rFonts w:ascii="Times New Roman" w:hAnsi="Times New Roman" w:cs="Times New Roman"/>
                <w:sz w:val="24"/>
                <w:szCs w:val="24"/>
              </w:rPr>
              <w:t xml:space="preserve"> 3</w:t>
            </w:r>
            <w:r w:rsidR="006F2D6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27132D" w:rsidRDefault="00D20B41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доске </w:t>
            </w:r>
            <w:r w:rsidR="00222F8D">
              <w:rPr>
                <w:rFonts w:ascii="Times New Roman" w:hAnsi="Times New Roman" w:cs="Times New Roman"/>
                <w:sz w:val="24"/>
                <w:szCs w:val="24"/>
              </w:rPr>
              <w:t xml:space="preserve">плакат с </w:t>
            </w:r>
            <w:r w:rsidR="0027132D">
              <w:rPr>
                <w:rFonts w:ascii="Times New Roman" w:hAnsi="Times New Roman" w:cs="Times New Roman"/>
                <w:sz w:val="24"/>
                <w:szCs w:val="24"/>
              </w:rPr>
              <w:t>названиями этапов игры.</w:t>
            </w:r>
          </w:p>
          <w:p w:rsidR="005C74E1" w:rsidRDefault="005C74E1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32D" w:rsidRDefault="005C74E1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каждом этапе за правильный ответ присуждается 1 </w:t>
            </w:r>
            <w:r w:rsidR="0027132D">
              <w:rPr>
                <w:rFonts w:ascii="Times New Roman" w:hAnsi="Times New Roman" w:cs="Times New Roman"/>
                <w:sz w:val="24"/>
                <w:szCs w:val="24"/>
              </w:rPr>
              <w:t>балл. Все баллы записываются на доске в таблице, рядом с названиями команд.</w:t>
            </w:r>
          </w:p>
          <w:tbl>
            <w:tblPr>
              <w:tblStyle w:val="a3"/>
              <w:tblpPr w:leftFromText="180" w:rightFromText="180" w:tblpX="137" w:tblpY="36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838"/>
              <w:gridCol w:w="1417"/>
              <w:gridCol w:w="1549"/>
              <w:gridCol w:w="1428"/>
            </w:tblGrid>
            <w:tr w:rsidR="00D81B58" w:rsidTr="00D81B58">
              <w:tc>
                <w:tcPr>
                  <w:tcW w:w="715" w:type="dxa"/>
                  <w:shd w:val="clear" w:color="auto" w:fill="F79646" w:themeFill="accent6"/>
                </w:tcPr>
                <w:p w:rsidR="007423BB" w:rsidRPr="00D81B58" w:rsidRDefault="007A67B2" w:rsidP="00685846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D81B58">
                    <w:rPr>
                      <w:rFonts w:ascii="Times New Roman" w:hAnsi="Times New Roman" w:cs="Times New Roman"/>
                      <w:b/>
                    </w:rPr>
                    <w:t>Этап</w:t>
                  </w:r>
                </w:p>
              </w:tc>
              <w:tc>
                <w:tcPr>
                  <w:tcW w:w="1417" w:type="dxa"/>
                  <w:shd w:val="clear" w:color="auto" w:fill="D9D9D9" w:themeFill="background1" w:themeFillShade="D9"/>
                </w:tcPr>
                <w:p w:rsidR="007423BB" w:rsidRPr="00D81B58" w:rsidRDefault="00D81B58" w:rsidP="00685846">
                  <w:pPr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D81B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Соц.гум</w:t>
                  </w:r>
                  <w:proofErr w:type="spellEnd"/>
                </w:p>
              </w:tc>
              <w:tc>
                <w:tcPr>
                  <w:tcW w:w="1549" w:type="dxa"/>
                  <w:shd w:val="clear" w:color="auto" w:fill="D9D9D9" w:themeFill="background1" w:themeFillShade="D9"/>
                </w:tcPr>
                <w:p w:rsidR="007423BB" w:rsidRPr="00D81B58" w:rsidRDefault="00D81B58" w:rsidP="00685846">
                  <w:pPr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proofErr w:type="spellStart"/>
                  <w:r w:rsidRPr="00D81B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Технол</w:t>
                  </w:r>
                  <w:proofErr w:type="spellEnd"/>
                  <w:r w:rsidRPr="00D81B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-кая</w:t>
                  </w:r>
                </w:p>
              </w:tc>
              <w:tc>
                <w:tcPr>
                  <w:tcW w:w="1428" w:type="dxa"/>
                  <w:shd w:val="clear" w:color="auto" w:fill="D9D9D9" w:themeFill="background1" w:themeFillShade="D9"/>
                </w:tcPr>
                <w:p w:rsidR="007423BB" w:rsidRPr="00D81B58" w:rsidRDefault="00D81B58" w:rsidP="00685846">
                  <w:pPr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D81B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Научно – ест.</w:t>
                  </w:r>
                </w:p>
              </w:tc>
            </w:tr>
            <w:tr w:rsidR="007423BB" w:rsidTr="00BC53CE">
              <w:trPr>
                <w:trHeight w:val="340"/>
              </w:trPr>
              <w:tc>
                <w:tcPr>
                  <w:tcW w:w="715" w:type="dxa"/>
                  <w:shd w:val="clear" w:color="auto" w:fill="F79646" w:themeFill="accent6"/>
                </w:tcPr>
                <w:p w:rsidR="007423BB" w:rsidRPr="00D81B58" w:rsidRDefault="007A67B2" w:rsidP="007A67B2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D81B58">
                    <w:rPr>
                      <w:rFonts w:ascii="Times New Roman" w:hAnsi="Times New Roman" w:cs="Times New Roman"/>
                      <w:b/>
                    </w:rPr>
                    <w:t>1</w:t>
                  </w:r>
                </w:p>
              </w:tc>
              <w:tc>
                <w:tcPr>
                  <w:tcW w:w="1417" w:type="dxa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49" w:type="dxa"/>
                  <w:shd w:val="clear" w:color="auto" w:fill="F2F2F2" w:themeFill="background1" w:themeFillShade="F2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8" w:type="dxa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423BB" w:rsidTr="00BC53CE">
              <w:trPr>
                <w:trHeight w:val="340"/>
              </w:trPr>
              <w:tc>
                <w:tcPr>
                  <w:tcW w:w="715" w:type="dxa"/>
                  <w:shd w:val="clear" w:color="auto" w:fill="F79646" w:themeFill="accent6"/>
                </w:tcPr>
                <w:p w:rsidR="007423BB" w:rsidRPr="00D81B58" w:rsidRDefault="007A67B2" w:rsidP="007A67B2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D81B58">
                    <w:rPr>
                      <w:rFonts w:ascii="Times New Roman" w:hAnsi="Times New Roman" w:cs="Times New Roman"/>
                      <w:b/>
                    </w:rPr>
                    <w:t>2</w:t>
                  </w:r>
                </w:p>
              </w:tc>
              <w:tc>
                <w:tcPr>
                  <w:tcW w:w="1417" w:type="dxa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49" w:type="dxa"/>
                  <w:shd w:val="clear" w:color="auto" w:fill="F2F2F2" w:themeFill="background1" w:themeFillShade="F2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8" w:type="dxa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423BB" w:rsidTr="00BC53CE">
              <w:trPr>
                <w:trHeight w:val="340"/>
              </w:trPr>
              <w:tc>
                <w:tcPr>
                  <w:tcW w:w="715" w:type="dxa"/>
                  <w:shd w:val="clear" w:color="auto" w:fill="F79646" w:themeFill="accent6"/>
                </w:tcPr>
                <w:p w:rsidR="007423BB" w:rsidRPr="00D81B58" w:rsidRDefault="007A67B2" w:rsidP="007A67B2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D81B58">
                    <w:rPr>
                      <w:rFonts w:ascii="Times New Roman" w:hAnsi="Times New Roman" w:cs="Times New Roman"/>
                      <w:b/>
                    </w:rPr>
                    <w:t>3</w:t>
                  </w:r>
                </w:p>
              </w:tc>
              <w:tc>
                <w:tcPr>
                  <w:tcW w:w="1417" w:type="dxa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49" w:type="dxa"/>
                  <w:shd w:val="clear" w:color="auto" w:fill="F2F2F2" w:themeFill="background1" w:themeFillShade="F2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8" w:type="dxa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423BB" w:rsidTr="00BC53CE">
              <w:trPr>
                <w:trHeight w:val="340"/>
              </w:trPr>
              <w:tc>
                <w:tcPr>
                  <w:tcW w:w="715" w:type="dxa"/>
                  <w:shd w:val="clear" w:color="auto" w:fill="F79646" w:themeFill="accent6"/>
                </w:tcPr>
                <w:p w:rsidR="007423BB" w:rsidRPr="00D81B58" w:rsidRDefault="007A67B2" w:rsidP="007A67B2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D81B58">
                    <w:rPr>
                      <w:rFonts w:ascii="Times New Roman" w:hAnsi="Times New Roman" w:cs="Times New Roman"/>
                      <w:b/>
                    </w:rPr>
                    <w:t>4</w:t>
                  </w:r>
                </w:p>
              </w:tc>
              <w:tc>
                <w:tcPr>
                  <w:tcW w:w="1417" w:type="dxa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49" w:type="dxa"/>
                  <w:shd w:val="clear" w:color="auto" w:fill="F2F2F2" w:themeFill="background1" w:themeFillShade="F2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8" w:type="dxa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423BB" w:rsidTr="00BC53CE">
              <w:trPr>
                <w:trHeight w:val="340"/>
              </w:trPr>
              <w:tc>
                <w:tcPr>
                  <w:tcW w:w="715" w:type="dxa"/>
                  <w:shd w:val="clear" w:color="auto" w:fill="F79646" w:themeFill="accent6"/>
                </w:tcPr>
                <w:p w:rsidR="007423BB" w:rsidRPr="00D81B58" w:rsidRDefault="007A67B2" w:rsidP="00685846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D81B58">
                    <w:rPr>
                      <w:rFonts w:ascii="Times New Roman" w:hAnsi="Times New Roman" w:cs="Times New Roman"/>
                      <w:b/>
                    </w:rPr>
                    <w:t xml:space="preserve">Итоги </w:t>
                  </w:r>
                </w:p>
              </w:tc>
              <w:tc>
                <w:tcPr>
                  <w:tcW w:w="1417" w:type="dxa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49" w:type="dxa"/>
                  <w:shd w:val="clear" w:color="auto" w:fill="F2F2F2" w:themeFill="background1" w:themeFillShade="F2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8" w:type="dxa"/>
                </w:tcPr>
                <w:p w:rsidR="007423BB" w:rsidRDefault="007423BB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A67B2" w:rsidTr="00BC53CE">
              <w:trPr>
                <w:trHeight w:val="340"/>
              </w:trPr>
              <w:tc>
                <w:tcPr>
                  <w:tcW w:w="715" w:type="dxa"/>
                  <w:shd w:val="clear" w:color="auto" w:fill="F79646" w:themeFill="accent6"/>
                </w:tcPr>
                <w:p w:rsidR="007A67B2" w:rsidRPr="00D81B58" w:rsidRDefault="007A67B2" w:rsidP="00685846">
                  <w:pPr>
                    <w:jc w:val="both"/>
                    <w:rPr>
                      <w:rFonts w:ascii="Times New Roman" w:hAnsi="Times New Roman" w:cs="Times New Roman"/>
                      <w:b/>
                    </w:rPr>
                  </w:pPr>
                  <w:r w:rsidRPr="00D81B58">
                    <w:rPr>
                      <w:rFonts w:ascii="Times New Roman" w:hAnsi="Times New Roman" w:cs="Times New Roman"/>
                      <w:b/>
                    </w:rPr>
                    <w:t>Место</w:t>
                  </w:r>
                </w:p>
              </w:tc>
              <w:tc>
                <w:tcPr>
                  <w:tcW w:w="1417" w:type="dxa"/>
                </w:tcPr>
                <w:p w:rsidR="007A67B2" w:rsidRDefault="007A67B2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549" w:type="dxa"/>
                  <w:shd w:val="clear" w:color="auto" w:fill="F2F2F2" w:themeFill="background1" w:themeFillShade="F2"/>
                </w:tcPr>
                <w:p w:rsidR="007A67B2" w:rsidRDefault="007A67B2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28" w:type="dxa"/>
                </w:tcPr>
                <w:p w:rsidR="007A67B2" w:rsidRDefault="007A67B2" w:rsidP="00685846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27132D" w:rsidRDefault="0027132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конце игры подводятся итоги, определяется победитель и призёры, вручаются грамоты. Самые активные игроки поощряются сладкими призами.</w:t>
            </w:r>
          </w:p>
          <w:p w:rsidR="00757785" w:rsidRPr="00FB01AC" w:rsidRDefault="00757785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27132D" w:rsidRDefault="0027132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DF8" w:rsidRDefault="00CE1F1A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Включаются в процесс, занимают свои места по командам.</w:t>
            </w:r>
          </w:p>
          <w:p w:rsidR="00CE1F1A" w:rsidRDefault="00CE1F1A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F1A" w:rsidRDefault="00CE1F1A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32D" w:rsidRDefault="0027132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32D" w:rsidRDefault="0027132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4E1" w:rsidRDefault="005C74E1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4E1" w:rsidRDefault="005C74E1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4E1" w:rsidRDefault="005C74E1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4E1" w:rsidRDefault="005C74E1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F1A" w:rsidRDefault="00CE1F1A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Рассуждают, высказывают свое мнение, дискутируют.</w:t>
            </w:r>
          </w:p>
          <w:p w:rsidR="0027132D" w:rsidRDefault="0027132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32D" w:rsidRDefault="0027132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32D" w:rsidRDefault="0027132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32D" w:rsidRDefault="0027132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32D" w:rsidRDefault="0027132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32D" w:rsidRDefault="0027132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32D" w:rsidRDefault="0027132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7132D" w:rsidRDefault="0027132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Внимательно слушают, задают интересующие вопросы.</w:t>
            </w:r>
          </w:p>
          <w:p w:rsidR="00D81B58" w:rsidRDefault="00D81B58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B58" w:rsidRDefault="00D81B58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B58" w:rsidRDefault="00D81B58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1B58" w:rsidRPr="00685846" w:rsidRDefault="00D81B58" w:rsidP="00BC53C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:rsidR="0027132D" w:rsidRDefault="0027132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DF8" w:rsidRDefault="00CE1F1A" w:rsidP="00CD0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Умение организовывать себя, настраиваться на работу.</w:t>
            </w:r>
          </w:p>
          <w:p w:rsidR="00CE1F1A" w:rsidRDefault="00CE1F1A" w:rsidP="00CD0C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1F1A" w:rsidRDefault="00CE1F1A" w:rsidP="00CD0C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E0E42" w:rsidRDefault="00CE1F1A" w:rsidP="00CD0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Оформлять мысли в устной форме</w:t>
            </w:r>
            <w:r w:rsidR="00DE0E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E1F1A" w:rsidRDefault="00DE0E42" w:rsidP="00CD0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К: умение слушать и слышать друг друга.</w:t>
            </w:r>
          </w:p>
          <w:p w:rsidR="00A80F7C" w:rsidRDefault="00A80F7C" w:rsidP="00CD0C3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F7C" w:rsidRDefault="00A80F7C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F7C" w:rsidRDefault="00A80F7C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F7C" w:rsidRDefault="00A80F7C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F7C" w:rsidRDefault="00A80F7C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F7C" w:rsidRDefault="00A80F7C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F7C" w:rsidRDefault="00A80F7C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F7C" w:rsidRDefault="00A80F7C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F7C" w:rsidRDefault="00A80F7C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0F7C" w:rsidRPr="00685846" w:rsidRDefault="00A80F7C" w:rsidP="00CD0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К: уметь согласовывать  свои </w:t>
            </w:r>
            <w:r w:rsidR="00BC53CE">
              <w:rPr>
                <w:rFonts w:ascii="Times New Roman" w:hAnsi="Times New Roman" w:cs="Times New Roman"/>
                <w:sz w:val="24"/>
                <w:szCs w:val="24"/>
              </w:rPr>
              <w:t>действия с членами команды.</w:t>
            </w:r>
          </w:p>
        </w:tc>
      </w:tr>
      <w:tr w:rsidR="00957DF8" w:rsidTr="00866C6B">
        <w:tc>
          <w:tcPr>
            <w:tcW w:w="2660" w:type="dxa"/>
          </w:tcPr>
          <w:p w:rsidR="001C2C80" w:rsidRDefault="0027132D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</w:t>
            </w:r>
          </w:p>
          <w:p w:rsidR="001C2C80" w:rsidRPr="001C2C80" w:rsidRDefault="0027132D" w:rsidP="003A2B34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C2C8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Этап I</w:t>
            </w:r>
            <w:r w:rsidR="001C2C80" w:rsidRPr="001C2C8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. Разминка.</w:t>
            </w:r>
          </w:p>
          <w:p w:rsidR="00957DF8" w:rsidRPr="00D20B41" w:rsidRDefault="001C2C80" w:rsidP="003A2B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20B4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«Профессии на букву»</w:t>
            </w:r>
          </w:p>
          <w:p w:rsidR="00D55CAD" w:rsidRDefault="00D0000B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(7</w:t>
            </w:r>
            <w:r w:rsidR="00D55CAD">
              <w:rPr>
                <w:rFonts w:ascii="Times New Roman" w:hAnsi="Times New Roman" w:cs="Times New Roman"/>
                <w:sz w:val="28"/>
                <w:szCs w:val="28"/>
              </w:rPr>
              <w:t xml:space="preserve"> мин)</w:t>
            </w: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53CE" w:rsidRDefault="00BC53CE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 II. </w:t>
            </w:r>
          </w:p>
          <w:p w:rsidR="00BC53CE" w:rsidRPr="00757785" w:rsidRDefault="00BC53CE" w:rsidP="003A2B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577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«Угадай профессию»</w:t>
            </w:r>
          </w:p>
          <w:p w:rsidR="00D0000B" w:rsidRDefault="00D0000B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(7 мин)</w:t>
            </w:r>
          </w:p>
          <w:p w:rsidR="00D55CAD" w:rsidRDefault="00D55CAD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096" w:type="dxa"/>
          </w:tcPr>
          <w:p w:rsidR="00957DF8" w:rsidRDefault="00957DF8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1C2C80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Учитель: </w:t>
            </w:r>
          </w:p>
          <w:p w:rsidR="001C2C80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E21204">
              <w:rPr>
                <w:rFonts w:ascii="Times New Roman" w:hAnsi="Times New Roman" w:cs="Times New Roman"/>
                <w:sz w:val="24"/>
                <w:szCs w:val="24"/>
              </w:rPr>
              <w:t>Сейчас</w:t>
            </w:r>
            <w:r w:rsidR="005C74E1">
              <w:rPr>
                <w:rFonts w:ascii="Times New Roman" w:hAnsi="Times New Roman" w:cs="Times New Roman"/>
                <w:sz w:val="24"/>
                <w:szCs w:val="24"/>
              </w:rPr>
              <w:t xml:space="preserve"> вашему вниманию </w:t>
            </w:r>
            <w:r w:rsidR="00E21204">
              <w:rPr>
                <w:rFonts w:ascii="Times New Roman" w:hAnsi="Times New Roman" w:cs="Times New Roman"/>
                <w:sz w:val="24"/>
                <w:szCs w:val="24"/>
              </w:rPr>
              <w:t>будет представлена</w:t>
            </w:r>
            <w:r w:rsidR="005C74E1">
              <w:rPr>
                <w:rFonts w:ascii="Times New Roman" w:hAnsi="Times New Roman" w:cs="Times New Roman"/>
                <w:sz w:val="24"/>
                <w:szCs w:val="24"/>
              </w:rPr>
              <w:t xml:space="preserve"> картин</w:t>
            </w:r>
            <w:r w:rsidR="001C2C80">
              <w:rPr>
                <w:rFonts w:ascii="Times New Roman" w:hAnsi="Times New Roman" w:cs="Times New Roman"/>
                <w:sz w:val="24"/>
                <w:szCs w:val="24"/>
              </w:rPr>
              <w:t>ка с одной из букв алфавита, ваша задача назвать 1 профессию на эту букву. Если профессия н</w:t>
            </w:r>
            <w:r w:rsidR="006F2D6F">
              <w:rPr>
                <w:rFonts w:ascii="Times New Roman" w:hAnsi="Times New Roman" w:cs="Times New Roman"/>
                <w:sz w:val="24"/>
                <w:szCs w:val="24"/>
              </w:rPr>
              <w:t xml:space="preserve">е названа, 1 балл присуждается </w:t>
            </w:r>
            <w:r w:rsidR="001C2C80">
              <w:rPr>
                <w:rFonts w:ascii="Times New Roman" w:hAnsi="Times New Roman" w:cs="Times New Roman"/>
                <w:sz w:val="24"/>
                <w:szCs w:val="24"/>
              </w:rPr>
              <w:t>команде, назвавшей профессию последним.</w:t>
            </w:r>
            <w:r w:rsidR="006F2D6F">
              <w:rPr>
                <w:rFonts w:ascii="Times New Roman" w:hAnsi="Times New Roman" w:cs="Times New Roman"/>
                <w:sz w:val="24"/>
                <w:szCs w:val="24"/>
              </w:rPr>
              <w:t xml:space="preserve"> / Слайд 4/</w:t>
            </w:r>
          </w:p>
          <w:p w:rsidR="001C2C80" w:rsidRDefault="001C2C80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Но, прежде чем начнём игру, проведем жеребьёвку, бросим кубик. У какой команды выпадет большее число, тот начинает первым и</w:t>
            </w:r>
            <w:r w:rsidR="006C797B">
              <w:rPr>
                <w:rFonts w:ascii="Times New Roman" w:hAnsi="Times New Roman" w:cs="Times New Roman"/>
                <w:sz w:val="24"/>
                <w:szCs w:val="24"/>
              </w:rPr>
              <w:t xml:space="preserve"> дальше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убывающем порядке – 2, 3.</w:t>
            </w:r>
          </w:p>
          <w:p w:rsidR="007423BB" w:rsidRDefault="007423BB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BC53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9106FC4" wp14:editId="269C6D8C">
                  <wp:extent cx="1343025" cy="1081489"/>
                  <wp:effectExtent l="0" t="0" r="0" b="444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4405" cy="1082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BC53CE" w:rsidRDefault="00BC53CE" w:rsidP="00BC53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71A4" w:rsidRDefault="007D71A4" w:rsidP="00BC53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См. слайд 4.</w:t>
            </w:r>
          </w:p>
          <w:p w:rsidR="00BC717E" w:rsidRDefault="00BC717E" w:rsidP="00BC71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 Подведём итоги 1 этапа (проводит рефлексию).</w:t>
            </w:r>
          </w:p>
          <w:p w:rsidR="007D71A4" w:rsidRDefault="007D71A4" w:rsidP="00BC71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BC53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785" w:rsidRDefault="00757785" w:rsidP="00BC53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BC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Учитель: </w:t>
            </w:r>
          </w:p>
          <w:p w:rsidR="00BC53CE" w:rsidRDefault="00BC53CE" w:rsidP="00BC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-Выберите в своей команде по одному участнику для проведения 2 этапа нашей игры. Приглашаю участников к импровизированной сцене.</w:t>
            </w:r>
            <w:r w:rsidR="006F2D6F">
              <w:rPr>
                <w:rFonts w:ascii="Times New Roman" w:hAnsi="Times New Roman" w:cs="Times New Roman"/>
                <w:sz w:val="24"/>
                <w:szCs w:val="24"/>
              </w:rPr>
              <w:t xml:space="preserve"> /Слайд 5/</w:t>
            </w:r>
          </w:p>
          <w:p w:rsidR="00A6538D" w:rsidRDefault="00BC53CE" w:rsidP="00BC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(Учитель далее разъясняет суть игры, условия и критерии оценивания)</w:t>
            </w:r>
          </w:p>
          <w:p w:rsidR="00A6538D" w:rsidRDefault="00A6538D" w:rsidP="00BC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Звучат мелодии из знакомых фильмов, где упоминается о какой – либо профессии или профессиях. Ваша задача прослушать внимательно мелодию и как можно быстрее угадать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эти  профессии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если же вы назовёте и название фильма, где эта песня звучала, то добавится  команде еще 1 балл.</w:t>
            </w:r>
          </w:p>
          <w:p w:rsidR="00A6538D" w:rsidRDefault="00A6538D" w:rsidP="00BC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Перед каждым участником имеется кнопка – пищалка,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как  только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догадались – незамедлительно нажимаете на кнопку.</w:t>
            </w:r>
          </w:p>
          <w:p w:rsidR="00BC717E" w:rsidRDefault="00BC717E" w:rsidP="00BC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Если же никто из участников не угадывает, то мело</w:t>
            </w:r>
            <w:r w:rsidR="00EC7386">
              <w:rPr>
                <w:rFonts w:ascii="Times New Roman" w:hAnsi="Times New Roman" w:cs="Times New Roman"/>
                <w:sz w:val="24"/>
                <w:szCs w:val="24"/>
              </w:rPr>
              <w:t>дия не звучит повторно и тогда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право ответа </w:t>
            </w:r>
            <w:r w:rsidR="00EC7386">
              <w:rPr>
                <w:rFonts w:ascii="Times New Roman" w:hAnsi="Times New Roman" w:cs="Times New Roman"/>
                <w:sz w:val="24"/>
                <w:szCs w:val="24"/>
              </w:rPr>
              <w:t xml:space="preserve">передаётся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другим участникам команд.</w:t>
            </w:r>
          </w:p>
          <w:p w:rsidR="006F2D6F" w:rsidRDefault="006F2D6F" w:rsidP="00BC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поочерёдно воспроизводит мелодии с презентации, контролируя уровень громкости.</w:t>
            </w:r>
          </w:p>
          <w:p w:rsidR="00757785" w:rsidRDefault="00757785" w:rsidP="00BC53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17E" w:rsidRDefault="00BC717E" w:rsidP="00BC53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окончанию 2 этапа, учитель подводит итоги и проводит рефлексию.</w:t>
            </w:r>
          </w:p>
          <w:p w:rsidR="00222F8D" w:rsidRDefault="00222F8D" w:rsidP="00BC53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F8D" w:rsidRPr="00685846" w:rsidRDefault="00222F8D" w:rsidP="00BC53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A80F7C" w:rsidRDefault="006C797B" w:rsidP="005C7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Настраиваются на активное участие, </w:t>
            </w:r>
          </w:p>
          <w:p w:rsidR="006C797B" w:rsidRDefault="00A80F7C" w:rsidP="005C7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каждой команды при жеребьёвке участвует 1 человек</w:t>
            </w:r>
            <w:r w:rsidR="005C74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C53CE" w:rsidRDefault="00BC53CE" w:rsidP="005C74E1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80F7C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Называют профессии на буквы:</w:t>
            </w:r>
          </w:p>
          <w:p w:rsidR="00BC53CE" w:rsidRPr="00A80F7C" w:rsidRDefault="00BC53CE" w:rsidP="005C7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C53CE" w:rsidRDefault="00BC53CE" w:rsidP="005C7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F7C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менеджер, машинист, маляр, медсестра, моряк, массажист и т.д.</w:t>
            </w:r>
          </w:p>
          <w:p w:rsidR="00BC53CE" w:rsidRDefault="00BC53CE" w:rsidP="005C7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F7C"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кондуктор, корреспондент, космонавт,</w:t>
            </w:r>
            <w:r w:rsidR="00BC717E">
              <w:rPr>
                <w:rFonts w:ascii="Times New Roman" w:hAnsi="Times New Roman" w:cs="Times New Roman"/>
                <w:sz w:val="24"/>
                <w:szCs w:val="24"/>
              </w:rPr>
              <w:t xml:space="preserve"> кузнец,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кинематографист, кинорежиссёр, кинолог, капитан …</w:t>
            </w:r>
          </w:p>
          <w:p w:rsidR="00BC53CE" w:rsidRDefault="00BC53CE" w:rsidP="005C7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F7C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аниматор, агроном, аудитор, автомеханик, акушер, археолог, агент, аналитик, авиаконструктор ...</w:t>
            </w:r>
          </w:p>
          <w:p w:rsidR="00BC53CE" w:rsidRDefault="00BC53CE" w:rsidP="005C7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F7C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радист, реаниматолог, ректор, радиомеханик, ри</w:t>
            </w:r>
            <w:r w:rsidR="00757785">
              <w:rPr>
                <w:rFonts w:ascii="Times New Roman" w:hAnsi="Times New Roman" w:cs="Times New Roman"/>
                <w:sz w:val="24"/>
                <w:szCs w:val="24"/>
              </w:rPr>
              <w:t xml:space="preserve">елтор, редактор, радиоинженер,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реставратор, рентгенолог…</w:t>
            </w:r>
          </w:p>
          <w:p w:rsidR="00BC53CE" w:rsidRDefault="00BC53CE" w:rsidP="005C74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80F7C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бухгалтер, банкир, биолог, брокер, балетмейстер, бурильщик,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блогер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библиотекарь, бетонщик, бурильщик, банщик, бармен, билетёр, балерина…</w:t>
            </w: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785" w:rsidRDefault="00757785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2F8D" w:rsidRDefault="00222F8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Участники команд приходят к единому решению, кого из команды выбрать для участия на 2 этапе.</w:t>
            </w:r>
          </w:p>
          <w:p w:rsidR="00BC717E" w:rsidRDefault="00BC717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Поддерживают своего участника, хлопая в ладоши после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каждого  его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правильного ответа.</w:t>
            </w:r>
          </w:p>
          <w:p w:rsidR="00BC717E" w:rsidRDefault="00BC717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Звучат мелодии песен:</w:t>
            </w:r>
          </w:p>
          <w:p w:rsidR="00BC717E" w:rsidRDefault="00BC717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Например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37D7D" w:rsidRDefault="00D20B41" w:rsidP="0068584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</w:t>
            </w:r>
            <w:r w:rsidR="00837D7D" w:rsidRPr="00D20B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«Ты морячка, я моряк…»</w:t>
            </w:r>
          </w:p>
          <w:p w:rsidR="00BC717E" w:rsidRPr="00D20B41" w:rsidRDefault="00BC717E" w:rsidP="0068584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20B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 «Во кузнице молодые кузнецы…»</w:t>
            </w:r>
          </w:p>
          <w:p w:rsidR="00837D7D" w:rsidRDefault="00BC717E" w:rsidP="0068584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20B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</w:t>
            </w:r>
            <w:r w:rsidR="00837D7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837D7D" w:rsidRPr="00D20B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«Стюардесса по имени Жанна…»</w:t>
            </w:r>
          </w:p>
          <w:p w:rsidR="00CD0C30" w:rsidRDefault="00837D7D" w:rsidP="0068584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</w:t>
            </w:r>
            <w:r w:rsidRPr="00D20B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«Бухгалтер, милый мой бухгалтер …»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 </w:t>
            </w:r>
            <w:r w:rsidR="00BC717E" w:rsidRPr="00D20B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</w:t>
            </w:r>
            <w:r w:rsidR="00BC717E" w:rsidRPr="00D20B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«Три танкиста, три весёлых друга…»</w:t>
            </w:r>
          </w:p>
          <w:p w:rsidR="000F2678" w:rsidRPr="00D20B41" w:rsidRDefault="00837D7D" w:rsidP="000F2678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- </w:t>
            </w:r>
            <w:r w:rsidR="000F267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«</w:t>
            </w:r>
            <w:r w:rsidR="000F2678" w:rsidRPr="00D20B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 кочегары мы, не плотники…»</w:t>
            </w:r>
          </w:p>
          <w:p w:rsidR="00BC717E" w:rsidRDefault="00BC717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17E" w:rsidRDefault="00BC717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17E" w:rsidRDefault="00BC717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Помощники подводят итоги 2 этапа, данные вносят в таблицу.</w:t>
            </w:r>
          </w:p>
          <w:p w:rsidR="00CD0C30" w:rsidRDefault="00CD0C30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(за каждую угаданную песню – 1 балл, если называет и название фильма, где прозвучала эта песня + 1 балл)</w:t>
            </w:r>
          </w:p>
          <w:p w:rsidR="00BC717E" w:rsidRPr="00685846" w:rsidRDefault="00BC717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:rsidR="00957DF8" w:rsidRDefault="00957DF8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797B" w:rsidRDefault="006C797B" w:rsidP="00CD0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П: развитие </w:t>
            </w:r>
            <w:r w:rsidR="007423BB">
              <w:rPr>
                <w:rFonts w:ascii="Times New Roman" w:hAnsi="Times New Roman" w:cs="Times New Roman"/>
                <w:sz w:val="24"/>
                <w:szCs w:val="24"/>
              </w:rPr>
              <w:t>интуиции, памяти</w:t>
            </w:r>
            <w:r w:rsidR="005C74E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C797B" w:rsidRDefault="006C797B" w:rsidP="00CD0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К: </w:t>
            </w:r>
            <w:r w:rsidR="007423BB">
              <w:rPr>
                <w:rFonts w:ascii="Times New Roman" w:hAnsi="Times New Roman" w:cs="Times New Roman"/>
                <w:sz w:val="24"/>
                <w:szCs w:val="24"/>
              </w:rPr>
              <w:t>соблюдение норм речевого этикета и культуры речи.</w:t>
            </w: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Default="00BC53C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17E" w:rsidRDefault="00BC717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развитие скорости мышления, памяти и грамотной речи.</w:t>
            </w:r>
          </w:p>
          <w:p w:rsidR="00BC717E" w:rsidRDefault="00BC717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17E" w:rsidRDefault="00BC717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17E" w:rsidRDefault="00BC717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717E" w:rsidRDefault="00BC717E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3CE" w:rsidRPr="00685846" w:rsidRDefault="00BC53CE" w:rsidP="00CD0C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К: умение критически оценивать ответы говорящего и корректно отстаивать точку зрения, приводить контраргументы.</w:t>
            </w:r>
          </w:p>
        </w:tc>
      </w:tr>
      <w:tr w:rsidR="000D1B69" w:rsidTr="00866C6B">
        <w:tc>
          <w:tcPr>
            <w:tcW w:w="2660" w:type="dxa"/>
          </w:tcPr>
          <w:p w:rsidR="00757785" w:rsidRDefault="00757785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B69" w:rsidRPr="00757785" w:rsidRDefault="000D1B69" w:rsidP="003A2B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577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Физминутка</w:t>
            </w:r>
            <w:proofErr w:type="spellEnd"/>
            <w:r w:rsidRPr="007577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</w:p>
          <w:p w:rsidR="000D1B69" w:rsidRPr="00757785" w:rsidRDefault="000D1B69" w:rsidP="003A2B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577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«Пантомима»</w:t>
            </w:r>
          </w:p>
          <w:p w:rsidR="00866C6B" w:rsidRDefault="00866C6B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(3 мин)</w:t>
            </w:r>
          </w:p>
        </w:tc>
        <w:tc>
          <w:tcPr>
            <w:tcW w:w="6096" w:type="dxa"/>
          </w:tcPr>
          <w:p w:rsidR="00757785" w:rsidRDefault="00757785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785" w:rsidRDefault="00757785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1B69" w:rsidRDefault="000D1B69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 участники команд произвольно выстраиваются в 2 ряда.</w:t>
            </w:r>
            <w:r w:rsidR="006F2D6F">
              <w:rPr>
                <w:rFonts w:ascii="Times New Roman" w:hAnsi="Times New Roman" w:cs="Times New Roman"/>
                <w:sz w:val="24"/>
                <w:szCs w:val="24"/>
              </w:rPr>
              <w:t xml:space="preserve"> / Слайд 6/</w:t>
            </w:r>
          </w:p>
          <w:p w:rsidR="000D1B69" w:rsidRDefault="000D1B69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команда стоит спиной команде 2. Учитель показывает на картинке человека определенной профессии. Команда 1 поворачивается лицом к команде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2 .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="00222F8D">
              <w:rPr>
                <w:rFonts w:ascii="Times New Roman" w:hAnsi="Times New Roman" w:cs="Times New Roman"/>
                <w:sz w:val="24"/>
                <w:szCs w:val="24"/>
              </w:rPr>
              <w:t xml:space="preserve">адача 2- ой команды изобразить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его жестами, дви</w:t>
            </w:r>
            <w:r w:rsidR="006F2D6F">
              <w:rPr>
                <w:rFonts w:ascii="Times New Roman" w:hAnsi="Times New Roman" w:cs="Times New Roman"/>
                <w:sz w:val="24"/>
                <w:szCs w:val="24"/>
              </w:rPr>
              <w:t xml:space="preserve">жениями, а участники команды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должны угадать. И игра проводится аналогично со второй командой.</w:t>
            </w:r>
          </w:p>
          <w:p w:rsidR="000D1B69" w:rsidRPr="00D20B41" w:rsidRDefault="008E67BF" w:rsidP="00685846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20B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Профессии: Повар, актер, жур</w:t>
            </w:r>
            <w:r w:rsidR="005C74E1" w:rsidRPr="00D20B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налист, автомеханик, ветеринар.</w:t>
            </w:r>
          </w:p>
        </w:tc>
        <w:tc>
          <w:tcPr>
            <w:tcW w:w="4536" w:type="dxa"/>
          </w:tcPr>
          <w:p w:rsidR="000D1B69" w:rsidRDefault="000D1B69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785" w:rsidRDefault="00757785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4E1" w:rsidRDefault="005C74E1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активно участвуют, соблюдают правила игры.</w:t>
            </w:r>
          </w:p>
        </w:tc>
        <w:tc>
          <w:tcPr>
            <w:tcW w:w="2658" w:type="dxa"/>
          </w:tcPr>
          <w:p w:rsidR="000D1B69" w:rsidRDefault="000D1B69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7785" w:rsidRDefault="00757785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74E1" w:rsidRDefault="005C74E1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развитие умения имитировать характерные движения людей разной профессии</w:t>
            </w:r>
            <w:r w:rsidR="00866C6B">
              <w:rPr>
                <w:rFonts w:ascii="Times New Roman" w:hAnsi="Times New Roman" w:cs="Times New Roman"/>
                <w:sz w:val="24"/>
                <w:szCs w:val="24"/>
              </w:rPr>
              <w:t>, по жестам и мимике уметь распознать человека определённой профессии.</w:t>
            </w:r>
          </w:p>
          <w:p w:rsidR="00866C6B" w:rsidRDefault="00866C6B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К: развивать чувство коллективизма.</w:t>
            </w:r>
          </w:p>
          <w:p w:rsidR="00866C6B" w:rsidRDefault="00866C6B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222F8D" w:rsidRDefault="00222F8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7DF8" w:rsidTr="00866C6B">
        <w:tc>
          <w:tcPr>
            <w:tcW w:w="2660" w:type="dxa"/>
          </w:tcPr>
          <w:p w:rsidR="00866C6B" w:rsidRDefault="00866C6B" w:rsidP="00BC71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C717E" w:rsidRDefault="00BC717E" w:rsidP="00BC71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Этап III. </w:t>
            </w:r>
          </w:p>
          <w:p w:rsidR="00957DF8" w:rsidRPr="00757785" w:rsidRDefault="00BC717E" w:rsidP="003A2B34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7577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«</w:t>
            </w:r>
            <w:r w:rsidR="00CD0C30" w:rsidRPr="007577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Творческий конкурс</w:t>
            </w:r>
            <w:r w:rsidR="00D0000B" w:rsidRPr="00757785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»</w:t>
            </w:r>
          </w:p>
          <w:p w:rsidR="00D0000B" w:rsidRPr="00866C6B" w:rsidRDefault="00D0000B" w:rsidP="003A2B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66C6B">
              <w:rPr>
                <w:rFonts w:ascii="Times New Roman" w:hAnsi="Times New Roman" w:cs="Times New Roman"/>
                <w:sz w:val="24"/>
                <w:szCs w:val="24"/>
              </w:rPr>
              <w:t>(6 мин) + на обсуждение проектов по 2 минуты каждой команде.</w:t>
            </w:r>
          </w:p>
        </w:tc>
        <w:tc>
          <w:tcPr>
            <w:tcW w:w="6096" w:type="dxa"/>
          </w:tcPr>
          <w:p w:rsidR="00866C6B" w:rsidRDefault="00866C6B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57DF8" w:rsidRDefault="00CD0C30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Учитель:</w:t>
            </w:r>
          </w:p>
          <w:p w:rsidR="00CD0C30" w:rsidRDefault="00CD0C30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На столе у каждой команды лежат материалы для этого конкурса. Вам необходимо составить ми</w:t>
            </w:r>
            <w:r w:rsidR="00D20B41">
              <w:rPr>
                <w:rFonts w:ascii="Times New Roman" w:hAnsi="Times New Roman" w:cs="Times New Roman"/>
                <w:sz w:val="24"/>
                <w:szCs w:val="24"/>
              </w:rPr>
              <w:t>ни – проект, для этого надо выб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рать по одной красной и одной зелёной карточке со стола. Красная карточка указывает на название вуза,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зелёная  -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направление обучения.</w:t>
            </w:r>
          </w:p>
          <w:p w:rsidR="00CD0C30" w:rsidRDefault="00CD0C30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Отводится на этот конкурс 8 минут. Мини – проект должен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содержать  краткую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информацию об этом вузе, условия поступления, льготы, удобства, перспективы для устройства на работу по окончанию учёбы</w:t>
            </w:r>
            <w:r w:rsidR="00DA631F">
              <w:rPr>
                <w:rFonts w:ascii="Times New Roman" w:hAnsi="Times New Roman" w:cs="Times New Roman"/>
                <w:sz w:val="24"/>
                <w:szCs w:val="24"/>
              </w:rPr>
              <w:t>. Также вы вкратце должны отразить в проекте положительные и отрицательные стороны будущей профессии, какие предметы в формате ЕГЭ необходимо сдать и средний балл для поступления.</w:t>
            </w:r>
            <w:r w:rsidR="006F2D6F">
              <w:rPr>
                <w:rFonts w:ascii="Times New Roman" w:hAnsi="Times New Roman" w:cs="Times New Roman"/>
                <w:sz w:val="24"/>
                <w:szCs w:val="24"/>
              </w:rPr>
              <w:t xml:space="preserve"> / Слайд 7/</w:t>
            </w:r>
          </w:p>
          <w:p w:rsidR="00DA631F" w:rsidRDefault="00DA631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Можно использовать интернет материалы, картинки, высказывания 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стикеры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красочного оформления своего проекта.</w:t>
            </w:r>
          </w:p>
          <w:p w:rsidR="00DA631F" w:rsidRDefault="00D20B41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защиту проекта каждой команде </w:t>
            </w:r>
            <w:r w:rsidR="00DA631F">
              <w:rPr>
                <w:rFonts w:ascii="Times New Roman" w:hAnsi="Times New Roman" w:cs="Times New Roman"/>
                <w:sz w:val="24"/>
                <w:szCs w:val="24"/>
              </w:rPr>
              <w:t>предоставляется 2-3 минуты, защищают проект не более трёх человек с команды.</w:t>
            </w:r>
          </w:p>
          <w:p w:rsidR="00DA631F" w:rsidRPr="00685846" w:rsidRDefault="00DA631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Члены других команд впр</w:t>
            </w:r>
            <w:r w:rsidR="00D20B41">
              <w:rPr>
                <w:rFonts w:ascii="Times New Roman" w:hAnsi="Times New Roman" w:cs="Times New Roman"/>
                <w:sz w:val="24"/>
                <w:szCs w:val="24"/>
              </w:rPr>
              <w:t>аве задавать уточняющие вопросы выступающим.</w:t>
            </w:r>
          </w:p>
        </w:tc>
        <w:tc>
          <w:tcPr>
            <w:tcW w:w="4536" w:type="dxa"/>
          </w:tcPr>
          <w:p w:rsidR="00957DF8" w:rsidRDefault="00957DF8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4F7" w:rsidRDefault="00866C6B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7AD624E" wp14:editId="01A14273">
                      <wp:simplePos x="0" y="0"/>
                      <wp:positionH relativeFrom="column">
                        <wp:posOffset>1310005</wp:posOffset>
                      </wp:positionH>
                      <wp:positionV relativeFrom="paragraph">
                        <wp:posOffset>635</wp:posOffset>
                      </wp:positionV>
                      <wp:extent cx="0" cy="314325"/>
                      <wp:effectExtent l="57150" t="19050" r="76200" b="85725"/>
                      <wp:wrapNone/>
                      <wp:docPr id="3" name="Прямая соединительная линия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143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F88BD60" id="Прямая соединительная линия 3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3.15pt,.05pt" to="103.1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V8H5QEAAOQDAAAOAAAAZHJzL2Uyb0RvYy54bWysU81u1DAQviPxDpbvbJLdglC02R5awQXB&#10;ip8HcJ3xxpL/ZJtN9gackfYReAUOIFUq8AzJG9V20hQVpEqIizMznu+bmc+T9WknBdqDdVyrCheL&#10;HCNQVNdc7Sr87u2zR08xcp6omgitoMIHcPh08/DBujUlLHWjRQ0WBRLlytZUuPHelFnmaAOSuIU2&#10;oMIl01YSH1y7y2pL2sAuRbbM8ydZq21trKbgXIiej5d4k/gZA+pfMebAI1Hh0JtPp03nRTyzzZqU&#10;O0tMw+nUBvmHLiThKhSdqc6JJ+i95X9QSU6tdpr5BdUy04xxCmmGME2R35nmTUMMpFmCOM7MMrn/&#10;R0tf7rcW8brCK4wUkeGJ+i/Dh+HY/+i/Dkc0fOx/9d/7b/1l/7O/HD4F+2r4HOx42V9N4SNaRSVb&#10;48pAeKa2dvKc2dooS8esjN8wMOqS+odZfeg8omOQhuiqOFktH0e67BZnrPPPQUsUjQoLrqIupCT7&#10;F86PqTcpARf7GCsnyx8ExGShXgMLs4Zay4ROWwZnwqI9CftBKAXlT6bSKTvCGBdiBub3A6f8CIW0&#10;gTO4uB88I1JlrfwMllxp+zcC3xVTy2zMv1FgnDtKcKHrQ3qTJE1YpSTutPZxV3/3E/z259xcAwAA&#10;//8DAFBLAwQUAAYACAAAACEAK9hDFNsAAAAHAQAADwAAAGRycy9kb3ducmV2LnhtbEyOUUvDMBSF&#10;3wX/Q7iCby51SnG1t2MMVIQJsyr4mDXXpK65qU221X9vhg/6ePgO53zlfHSd2NMQWs8Il5MMBHHj&#10;dcsG4fXl7uIGRIiKteo8E8I3BZhXpyelKrQ/8DPt62hEGuFQKAQbY19IGRpLToWJ74kT+/CDUzHF&#10;wUg9qEMad52cZlkunWo5PVjV09JSs613DsHMvkx4e7r3n+uFrVcPW79aPr4jnp+Ni1sQkcb4V4aj&#10;flKHKjlt/I51EB3CNMuvUvUIRMK/cYNwPctBVqX871/9AAAA//8DAFBLAQItABQABgAIAAAAIQC2&#10;gziS/gAAAOEBAAATAAAAAAAAAAAAAAAAAAAAAABbQ29udGVudF9UeXBlc10ueG1sUEsBAi0AFAAG&#10;AAgAAAAhADj9If/WAAAAlAEAAAsAAAAAAAAAAAAAAAAALwEAAF9yZWxzLy5yZWxzUEsBAi0AFAAG&#10;AAgAAAAhAFBlXwflAQAA5AMAAA4AAAAAAAAAAAAAAAAALgIAAGRycy9lMm9Eb2MueG1sUEsBAi0A&#10;FAAGAAgAAAAhACvYQxTbAAAABwEAAA8AAAAAAAAAAAAAAAAAPwQAAGRycy9kb3ducmV2LnhtbFBL&#10;BQYAAAAABAAEAPMAAABHBQAAAAA=&#10;" strokecolor="#8064a2 [3207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 w:rsidRPr="00DA631F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4CC2E2C" wp14:editId="681423C6">
                      <wp:simplePos x="0" y="0"/>
                      <wp:positionH relativeFrom="column">
                        <wp:posOffset>113665</wp:posOffset>
                      </wp:positionH>
                      <wp:positionV relativeFrom="paragraph">
                        <wp:posOffset>-3175</wp:posOffset>
                      </wp:positionV>
                      <wp:extent cx="2400300" cy="1581150"/>
                      <wp:effectExtent l="0" t="0" r="19050" b="19050"/>
                      <wp:wrapNone/>
                      <wp:docPr id="307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0300" cy="15811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A631F" w:rsidRDefault="00DA631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CC2E2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8.95pt;margin-top:-.25pt;width:189pt;height:1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OxsPgIAAE0EAAAOAAAAZHJzL2Uyb0RvYy54bWysVM2O0zAQviPxDpbvNEm3ZbtR09XSpQhp&#10;+ZEWHsBxnMbC8RjbbbLc9s4r8A4cOHDjFbpvxNjplmqBCyIHy+MZf575vpnMz/tWka2wToIuaDZK&#10;KRGaQyX1uqDv362ezChxnumKKdCioDfC0fPF40fzzuRiDA2oSliCINrlnSlo473Jk8TxRrTMjcAI&#10;jc4abMs8mnadVJZ1iN6qZJymT5MObGUscOEcnl4OTrqI+HUtuH9T1054ogqKufm42riWYU0Wc5av&#10;LTON5Ps02D9k0TKp8dED1CXzjGys/A2qldyCg9qPOLQJ1LXkItaA1WTpg2quG2ZErAXJceZAk/t/&#10;sPz19q0lsiroSXpKiWYtirT7svu6+7b7sft+d3v3mYwDS51xOQZfGwz3/TPoUe1YsTNXwD84omHZ&#10;ML0WF9ZC1whWYZZZuJkcXR1wXAApu1dQ4WNs4yEC9bVtA4VICkF0VOvmoJDoPeF4OJ6k6UmKLo6+&#10;bDrLsmnUMGH5/XVjnX8hoCVhU1CLLRDh2fbK+ZAOy+9DwmsOlKxWUqlo2HW5VJZsGbbLKn6xggdh&#10;SpOuoGfT8XRg4K8Qafz+BNFKj32vZFvQ2SGI5YG357qKXemZVMMeU1Z6T2TgbmDR92W/F6aE6gYp&#10;tTD0N84jbhqwnyjpsLcL6j5umBWUqJcaZTnLJpMwDNGYTE/HaNhjT3nsYZojVEE9JcN26eMABcI0&#10;XKB8tYzEBp2HTPa5Ys9GvvfzFYbi2I5Rv/4Ci58AAAD//wMAUEsDBBQABgAIAAAAIQDBctvT3gAA&#10;AAgBAAAPAAAAZHJzL2Rvd25yZXYueG1sTI/BTsMwEETvSPyDtUhcUOvQNm0S4lQICQQ3KAiubrxN&#10;Iux1iN00/D3LCY5PM5p9W24nZ8WIQ+g8KbieJyCQam86ahS8vd7PMhAhajLaekIF3xhgW52flbow&#10;/kQvOO5iI3iEQqEVtDH2hZShbtHpMPc9EmcHPzgdGYdGmkGfeNxZuUiStXS6I77Q6h7vWqw/d0en&#10;IFs9jh/hafn8Xq8PNo9Xm/Hha1Dq8mK6vQERcYp/ZfjVZ3Wo2Gnvj2SCsMybnJsKZikIjpd5yrxX&#10;sFhlKciqlP8fqH4AAAD//wMAUEsBAi0AFAAGAAgAAAAhALaDOJL+AAAA4QEAABMAAAAAAAAAAAAA&#10;AAAAAAAAAFtDb250ZW50X1R5cGVzXS54bWxQSwECLQAUAAYACAAAACEAOP0h/9YAAACUAQAACwAA&#10;AAAAAAAAAAAAAAAvAQAAX3JlbHMvLnJlbHNQSwECLQAUAAYACAAAACEAEmTsbD4CAABNBAAADgAA&#10;AAAAAAAAAAAAAAAuAgAAZHJzL2Uyb0RvYy54bWxQSwECLQAUAAYACAAAACEAwXLb094AAAAIAQAA&#10;DwAAAAAAAAAAAAAAAACYBAAAZHJzL2Rvd25yZXYueG1sUEsFBgAAAAAEAAQA8wAAAKMFAAAAAA==&#10;">
                      <v:textbox>
                        <w:txbxContent>
                          <w:p w:rsidR="00DA631F" w:rsidRDefault="00DA631F">
                            <w: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404F7" w:rsidRPr="002404F7" w:rsidRDefault="00866C6B" w:rsidP="00240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DB8756D" wp14:editId="487D922A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135890</wp:posOffset>
                      </wp:positionV>
                      <wp:extent cx="1038225" cy="914400"/>
                      <wp:effectExtent l="0" t="0" r="28575" b="19050"/>
                      <wp:wrapNone/>
                      <wp:docPr id="2" name="Ром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8225" cy="914400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606C5269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Ромб 2" o:spid="_x0000_s1026" type="#_x0000_t4" style="position:absolute;margin-left:62.9pt;margin-top:10.7pt;width:81.7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7XjcAIAABQFAAAOAAAAZHJzL2Uyb0RvYy54bWysVM1uEzEQviPxDpbvdH9ooUTdVFGrIqSq&#10;rUhRz67Xbixsj7GdbMLT8Aq9I54hj8TYu9mWkhPi4p3ZmW/+/I1PTtdGk5XwQYFtaHVQUiIsh1bZ&#10;h4Z+ub14c0xJiMy2TIMVDd2IQE+nr1+ddG4ialiAboUnGMSGSecauojRTYoi8IUwLByAExaNErxh&#10;EVX/ULSedRjd6KIuy3dFB751HrgIAf+e90Y6zfGlFDxeSxlEJLqhWFvMp8/nfTqL6QmbPHjmFooP&#10;ZbB/qMIwZTHpGOqcRUaWXv0VyijuIYCMBxxMAVIqLnIP2E1VvuhmvmBO5F5wOMGNYwr/Lyy/Wt14&#10;otqG1pRYZvCKtj+2v7Y/t4+kTtPpXJig09zd+EELKKZW19Kb9MUmyDpPdDNOVKwj4fizKt8e1/UR&#10;JRxtH6rDwzKPvHhCOx/iRwGGJKGhrWIGbJtnyVaXIWJS9N55oZIK6kvIUtxokarQ9rOQ2AgmrTM6&#10;U0icaU9WDC+fcS5sPEotYbzsnWBSaT0Cq31AHasBNPgmmMjUGoHlPuCfGUdEzgo2jmCjLPh9Adqv&#10;Y+bef9d933Nq/x7aDd6fh57YwfELhXO8ZCHeMI9MRs7jdsZrPKSGrqEwSJQswH/f9z/5I8HQSkmH&#10;m9HQ8G3JvKBEf7JIvXyNuEpZOTx6X2MO/9xy/9xil+YMcP4VvgOOZzH5R70TpQdzh0s8S1nRxCzH&#10;3A3l0e+Us9hvLD4DXMxm2Q3Xx7F4aeeOp+Bpqokkt+s75t1Apog0vILdFrHJC0L1vglpYbaMIFVm&#10;29Nch3nj6mXSDM9E2u3nevZ6esymvwEAAP//AwBQSwMEFAAGAAgAAAAhANDy0izeAAAACgEAAA8A&#10;AABkcnMvZG93bnJldi54bWxMj0FPg0AUhO8m/ofNM/Fi2qVYCEWWxjQxnjzYevC4sK9Ayr4l7ELp&#10;v/d50uNkJjPfFPvF9mLG0XeOFGzWEQik2pmOGgVfp7dVBsIHTUb3jlDBDT3sy/u7QufGXekT52No&#10;BJeQz7WCNoQhl9LXLVrt125AYu/sRqsDy7GRZtRXLre9jKMolVZ3xAutHvDQYn05TlZBhcnssP2O&#10;5CE7X97T22Q+9JNSjw/L6wuIgEv4C8MvPqNDyUyVm8h40bOOE0YPCuLNFgQH4mz3DKJiJ022IMtC&#10;/r9Q/gAAAP//AwBQSwECLQAUAAYACAAAACEAtoM4kv4AAADhAQAAEwAAAAAAAAAAAAAAAAAAAAAA&#10;W0NvbnRlbnRfVHlwZXNdLnhtbFBLAQItABQABgAIAAAAIQA4/SH/1gAAAJQBAAALAAAAAAAAAAAA&#10;AAAAAC8BAABfcmVscy8ucmVsc1BLAQItABQABgAIAAAAIQDhz7XjcAIAABQFAAAOAAAAAAAAAAAA&#10;AAAAAC4CAABkcnMvZTJvRG9jLnhtbFBLAQItABQABgAIAAAAIQDQ8tIs3gAAAAoBAAAPAAAAAAAA&#10;AAAAAAAAAMoEAABkcnMvZG93bnJldi54bWxQSwUGAAAAAAQABADzAAAA1QUAAAAA&#10;" fillcolor="white [3201]" strokecolor="#4bacc6 [3208]" strokeweight="2pt"/>
                  </w:pict>
                </mc:Fallback>
              </mc:AlternateContent>
            </w:r>
          </w:p>
          <w:p w:rsidR="002404F7" w:rsidRPr="002404F7" w:rsidRDefault="002404F7" w:rsidP="002404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4F7" w:rsidRPr="002404F7" w:rsidRDefault="002404F7" w:rsidP="002404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4F7" w:rsidRDefault="00866C6B" w:rsidP="00240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45D3E9C" wp14:editId="5837A8FB">
                      <wp:simplePos x="0" y="0"/>
                      <wp:positionH relativeFrom="column">
                        <wp:posOffset>113665</wp:posOffset>
                      </wp:positionH>
                      <wp:positionV relativeFrom="paragraph">
                        <wp:posOffset>67310</wp:posOffset>
                      </wp:positionV>
                      <wp:extent cx="685801" cy="0"/>
                      <wp:effectExtent l="38100" t="38100" r="57150" b="95250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8580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9C060A2" id="Прямая соединительная линия 5" o:spid="_x0000_s1026" style="position:absolute;flip:x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.95pt,5.3pt" to="62.9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tl+8gEAAO4DAAAOAAAAZHJzL2Uyb0RvYy54bWysU8uO0zAU3SPxD5b3NGlFR1XUdBYzAhYI&#10;Kh4f4HHsxpJfsk2T7oA1Uj+BX2AB0kgDfEPyR3PtpBkECCTExrq27zn3nuPr9XmrJNoz54XRJZ7P&#10;coyYpqYSelfi168ePVhh5APRFZFGsxIfmMfnm/v31o0t2MLURlbMISDRvmhsiesQbJFlntZMET8z&#10;lmm45MYpEmDrdlnlSAPsSmaLPD/LGuMq6wxl3sPp5XCJN4mfc0bDc849C0iWGHoLaXVpvYprtlmT&#10;YueIrQUd2yD/0IUiQkPRieqSBILeOPELlRLUGW94mFGjMsO5oCxpADXz/Cc1L2tiWdIC5ng72eT/&#10;Hy19tt86JKoSLzHSRMETdR/7t/2x+9p96o+of9d97750n7vr7lt33b+H+Kb/AHG87G7G4yNaRicb&#10;6wsgvNBbN+683bpoS8udQlwK+wSGJBkF0lGb3uEwvQNrA6JweLZarvI5RvR0lQ0Mkck6Hx4zo1AM&#10;SiyFjg6Rguyf+gBVIfWUApvY0dBDisJBspgs9QvGQTXUWiR0mjd2IR3aE5gUQinT4WHUBHwpO8K4&#10;kHIC5n8HjvkRytIsTuDBgz9WnRCpstFhAiuhjftd9dDOx5b5kH9yYNAdLbgy1SG9TrIGhiopHD9A&#10;nNof9wl+9003twAAAP//AwBQSwMEFAAGAAgAAAAhADB4Gk7bAAAACAEAAA8AAABkcnMvZG93bnJl&#10;di54bWxMT01Lw0AQvQv+h2UEb3Zjoa3GbIqIIoJQrIJ4m2THJJidTXe3beqvd4oHPQ3vgzfvFcvR&#10;9WpHIXaeDVxOMlDEtbcdNwbeXh8urkDFhGyx90wGDhRhWZ6eFJhbv+cX2q1ToySEY44G2pSGXOtY&#10;t+QwTvxALNqnDw6TwNBoG3Av4a7X0yyba4cdy4cWB7prqf5ab52BRbjffLv3p5Gq2fPho8PV46Za&#10;GXN+Nt7egEo0pj8zHOtLdSilU+W3bKPqBS+uxSk3m4M66tOZENUvoctC/x9Q/gAAAP//AwBQSwEC&#10;LQAUAAYACAAAACEAtoM4kv4AAADhAQAAEwAAAAAAAAAAAAAAAAAAAAAAW0NvbnRlbnRfVHlwZXNd&#10;LnhtbFBLAQItABQABgAIAAAAIQA4/SH/1gAAAJQBAAALAAAAAAAAAAAAAAAAAC8BAABfcmVscy8u&#10;cmVsc1BLAQItABQABgAIAAAAIQCH5tl+8gEAAO4DAAAOAAAAAAAAAAAAAAAAAC4CAABkcnMvZTJv&#10;RG9jLnhtbFBLAQItABQABgAIAAAAIQAweBpO2wAAAAgBAAAPAAAAAAAAAAAAAAAAAEwEAABkcnMv&#10;ZG93bnJldi54bWxQSwUGAAAAAAQABADzAAAAVAUAAAAA&#10;" strokecolor="#8064a2 [3207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A5A9BDE" wp14:editId="311A8910">
                      <wp:simplePos x="0" y="0"/>
                      <wp:positionH relativeFrom="column">
                        <wp:posOffset>1837690</wp:posOffset>
                      </wp:positionH>
                      <wp:positionV relativeFrom="paragraph">
                        <wp:posOffset>67310</wp:posOffset>
                      </wp:positionV>
                      <wp:extent cx="676275" cy="0"/>
                      <wp:effectExtent l="38100" t="38100" r="66675" b="95250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762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7B6DF9A" id="Прямая соединительная линия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4.7pt,5.3pt" to="197.95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GgKc6AEAAOQDAAAOAAAAZHJzL2Uyb0RvYy54bWysU81uEzEQviPxDpbvZDdRSdEqmx5awQVB&#10;BPQBXK+dteQ/2SbZ3IAzUh6BV+AAUqUCz+B9I8bOZotapEqIi3fGM983M59nF2edkmjDnBdG13g6&#10;KTFimppG6HWNL989f/IMIx+Ibog0mtV4xzw+Wz5+tNjais1Ma2TDHAIS7autrXEbgq2KwtOWKeIn&#10;xjINQW6cIgFcty4aR7bArmQxK8t5sTWusc5Q5j3cXhyCeJn5OWc0vObcs4BkjaG3kE+Xz6t0FssF&#10;qdaO2FbQoQ3yD10oIjQUHakuSCDovRP3qJSgznjDw4QaVRjOBWV5BphmWt6Z5m1LLMuzgDjejjL5&#10;/0dLX21WDommxicYaaLgieKX/kO/jz/i136P+o/xV/wev8Xr+DNe95/Avuk/g52C8Wa43qOTpOTW&#10;+goIz/XKDZ63K5dk6bhT6QsDoy6rvxvVZ11AFC7np/PZ6VOM6DFU3OKs8+EFMwolo8ZS6KQLqcjm&#10;pQ9QC1KPKeCkPg6VsxV2kqVkqd8wDrNCrVlG5y1j59KhDYH9IJQyHfIkwJezE4wLKUdg+TBwyE9Q&#10;ljdwBE8fBo+IXNnoMIKV0Mb9jSB00yQ+tMwP+UcFDnMnCa5Ms8tvkqWBVcrpw9qnXf3Tz/Dbn3P5&#10;GwAA//8DAFBLAwQUAAYACAAAACEA6wExit8AAAAJAQAADwAAAGRycy9kb3ducmV2LnhtbEyPwU7D&#10;MAyG70i8Q2QkbixlwLSWptM0CRDSkKCAxDFrTFLWOKXJtvL2GHGAo/1/+v25XIy+E3scYhtIwfkk&#10;A4HUBNOSVfDyfHM2BxGTJqO7QKjgCyMsquOjUhcmHOgJ93WygksoFlqBS6kvpIyNQ6/jJPRInL2H&#10;wevE42ClGfSBy30np1k2k163xBec7nHlsNnWO6/A5p82vj7cho/HpavXd9uwXt2/KXV6Mi6vQSQc&#10;0x8MP/qsDhU7bcKOTBSdguk8v2SUg2wGgoGL/CoHsfldyKqU/z+ovgEAAP//AwBQSwECLQAUAAYA&#10;CAAAACEAtoM4kv4AAADhAQAAEwAAAAAAAAAAAAAAAAAAAAAAW0NvbnRlbnRfVHlwZXNdLnhtbFBL&#10;AQItABQABgAIAAAAIQA4/SH/1gAAAJQBAAALAAAAAAAAAAAAAAAAAC8BAABfcmVscy8ucmVsc1BL&#10;AQItABQABgAIAAAAIQD0GgKc6AEAAOQDAAAOAAAAAAAAAAAAAAAAAC4CAABkcnMvZTJvRG9jLnht&#10;bFBLAQItABQABgAIAAAAIQDrATGK3wAAAAkBAAAPAAAAAAAAAAAAAAAAAEIEAABkcnMvZG93bnJl&#10;di54bWxQSwUGAAAAAAQABADzAAAATgUAAAAA&#10;" strokecolor="#8064a2 [3207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2404F7" w:rsidRPr="002404F7" w:rsidRDefault="002404F7" w:rsidP="002404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4F7" w:rsidRDefault="002404F7" w:rsidP="002404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404F7" w:rsidRDefault="00866C6B" w:rsidP="002404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0143D98" wp14:editId="238B8E91">
                      <wp:simplePos x="0" y="0"/>
                      <wp:positionH relativeFrom="column">
                        <wp:posOffset>1310005</wp:posOffset>
                      </wp:positionH>
                      <wp:positionV relativeFrom="paragraph">
                        <wp:posOffset>2540</wp:posOffset>
                      </wp:positionV>
                      <wp:extent cx="0" cy="352425"/>
                      <wp:effectExtent l="57150" t="19050" r="76200" b="85725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524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970E74C" id="Прямая соединительная линия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3.15pt,.2pt" to="103.15pt,2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YGl5QEAAOQDAAAOAAAAZHJzL2Uyb0RvYy54bWysU81u1DAQviPxDpbvbLKhXaFosz20gguC&#10;FdAHcJ3xxpL/ZJtN9gackfYReAUOIFUq8AzJG2E7aYoAqRLi4syM5/tm5vNkfdZJgfZgHdeqwstF&#10;jhEoqmuudhW+fPP00ROMnCeqJkIrqPABHD7bPHywbk0JhW60qMGiQKJc2ZoKN96bMsscbUASt9AG&#10;VLhk2krig2t3WW1JG9ilyIo8X2WttrWxmoJzIXoxXuJN4mcMqH/JmAOPRIVDbz6dNp1X8cw2a1Lu&#10;LDENp1Mb5B+6kISrUHSmuiCeoLeW/0ElObXaaeYXVMtMM8YppBnCNMv8t2leN8RAmiWI48wsk/t/&#10;tPTFfmsRryu8wkgRGZ6o/zS8G479t/7zcETD+/5H/7X/0l/33/vr4UOwb4aPwY6X/c0UPqJVVLI1&#10;rgyE52prJ8+ZrY2ydMzK+A0Doy6pf5jVh84jOgZpiD4+LU6K00iX3eGMdf4ZaImiUWHBVdSFlGT/&#10;3Pkx9TYl4GIfY+Vk+YOAmCzUK2Bh1lCrSOi0ZXAuLNqTsB+EUlD+ZCqdsiOMcSFmYH4/cMqPUEgb&#10;OIOX94NnRKqslZ/Bkitt/0bgu+XUMhvzbxUY544SXOn6kN4kSRNWKYk7rX3c1V/9BL/7OTc/AQAA&#10;//8DAFBLAwQUAAYACAAAACEAknwQttwAAAAHAQAADwAAAGRycy9kb3ducmV2LnhtbEyOUUvDMBSF&#10;3wX/Q7iCby51uuFqb8cYqAgTtJvgY9Zck7rmpjbZVv+9ER/08XAO3/mK+eBacaA+NJ4RLkcZCOLa&#10;64YNwmZ9d3EDIkTFWrWeCeGLAszL05NC5dof+YUOVTQiQTjkCsHG2OVShtqSU2HkO+LUvfveqZhi&#10;b6Tu1THBXSvHWTaVTjWcHqzqaGmp3lV7h2Bmnya8Pt37j+eFrVYPO79aPr4hnp8Ni1sQkYb4N4Yf&#10;/aQOZXLa+j3rIFqEcTa9SlOEaxCp/o1bhMlkBrIs5H//8hsAAP//AwBQSwECLQAUAAYACAAAACEA&#10;toM4kv4AAADhAQAAEwAAAAAAAAAAAAAAAAAAAAAAW0NvbnRlbnRfVHlwZXNdLnhtbFBLAQItABQA&#10;BgAIAAAAIQA4/SH/1gAAAJQBAAALAAAAAAAAAAAAAAAAAC8BAABfcmVscy8ucmVsc1BLAQItABQA&#10;BgAIAAAAIQDshYGl5QEAAOQDAAAOAAAAAAAAAAAAAAAAAC4CAABkcnMvZTJvRG9jLnhtbFBLAQIt&#10;ABQABgAIAAAAIQCSfBC23AAAAAcBAAAPAAAAAAAAAAAAAAAAAD8EAABkcnMvZG93bnJldi54bWxQ&#10;SwUGAAAAAAQABADzAAAASAUAAAAA&#10;" strokecolor="#8064a2 [3207]" strokeweight="2pt">
                      <v:shadow on="t" color="black" opacity="24903f" origin=",.5" offset="0,.55556mm"/>
                    </v:line>
                  </w:pict>
                </mc:Fallback>
              </mc:AlternateContent>
            </w:r>
          </w:p>
          <w:p w:rsidR="002404F7" w:rsidRDefault="002404F7" w:rsidP="002404F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631F" w:rsidRDefault="002404F7" w:rsidP="002404F7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2404F7" w:rsidRDefault="002404F7" w:rsidP="002404F7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Модель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Фрейера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079CA" w:rsidRDefault="001079CA" w:rsidP="002404F7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9CA" w:rsidRDefault="001079CA" w:rsidP="002404F7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9CA" w:rsidRPr="002404F7" w:rsidRDefault="001079CA" w:rsidP="002404F7">
            <w:pPr>
              <w:tabs>
                <w:tab w:val="left" w:pos="9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вовлекаются в коллективную деятельность для создания мини – проекта. Распределяют роли, кто конкретно</w:t>
            </w:r>
            <w:r w:rsidR="00866C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чем будет заниматься, выбирают трёх человек для последующей защиты проекта своей команды.</w:t>
            </w:r>
          </w:p>
        </w:tc>
        <w:tc>
          <w:tcPr>
            <w:tcW w:w="2658" w:type="dxa"/>
          </w:tcPr>
          <w:p w:rsidR="00957DF8" w:rsidRDefault="00957DF8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15E7" w:rsidRDefault="00DA631F" w:rsidP="009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</w:t>
            </w:r>
            <w:r w:rsidR="009315E7">
              <w:rPr>
                <w:rFonts w:ascii="Times New Roman" w:hAnsi="Times New Roman" w:cs="Times New Roman"/>
                <w:sz w:val="24"/>
                <w:szCs w:val="24"/>
              </w:rPr>
              <w:t xml:space="preserve"> умение использовать ИКТ для поиска информации в рамках проекта, научиться строить связные монологические высказывания на заданную тему.</w:t>
            </w:r>
          </w:p>
          <w:p w:rsidR="009315E7" w:rsidRDefault="009315E7" w:rsidP="00931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FE3" w:rsidRDefault="008D6FE3" w:rsidP="009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П: совместное планирование и решение задач, создавать и представлять информационные продукты.</w:t>
            </w:r>
          </w:p>
          <w:p w:rsidR="009315E7" w:rsidRDefault="009315E7" w:rsidP="009315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К: научиться слушать собеседника, участвовать в коллективном обсуждении, уметь определять свою роль в совместной деятельности.</w:t>
            </w:r>
          </w:p>
          <w:p w:rsidR="009315E7" w:rsidRPr="00685846" w:rsidRDefault="009315E7" w:rsidP="009315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7DF8" w:rsidTr="00866C6B">
        <w:tc>
          <w:tcPr>
            <w:tcW w:w="2660" w:type="dxa"/>
          </w:tcPr>
          <w:p w:rsidR="00866C6B" w:rsidRDefault="00866C6B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7DF8" w:rsidRDefault="00D0000B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  <w:p w:rsidR="00D0000B" w:rsidRDefault="00866C6B" w:rsidP="003A2B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(3</w:t>
            </w:r>
            <w:r w:rsidR="00D0000B">
              <w:rPr>
                <w:rFonts w:ascii="Times New Roman" w:hAnsi="Times New Roman" w:cs="Times New Roman"/>
                <w:sz w:val="28"/>
                <w:szCs w:val="28"/>
              </w:rPr>
              <w:t xml:space="preserve"> мин)</w:t>
            </w:r>
          </w:p>
        </w:tc>
        <w:tc>
          <w:tcPr>
            <w:tcW w:w="6096" w:type="dxa"/>
          </w:tcPr>
          <w:p w:rsidR="00866C6B" w:rsidRDefault="00866C6B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9CA" w:rsidRDefault="001079CA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 объявляет итоги игры, награждает победителей и призёров. Вручает сладкие призы самым активным участникам игры.</w:t>
            </w:r>
            <w:r w:rsidR="006F2D6F">
              <w:rPr>
                <w:rFonts w:ascii="Times New Roman" w:hAnsi="Times New Roman" w:cs="Times New Roman"/>
                <w:sz w:val="24"/>
                <w:szCs w:val="24"/>
              </w:rPr>
              <w:t xml:space="preserve"> /Слайд 8/</w:t>
            </w:r>
          </w:p>
          <w:p w:rsidR="001079CA" w:rsidRDefault="001079CA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Дорогие ребята! Надеюсь,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что  эта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игра оказала вам хоть небольшую помощь в определении направления для дальнейшей учёбы. </w:t>
            </w:r>
          </w:p>
          <w:p w:rsidR="001079CA" w:rsidRDefault="001079CA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Пожалуйста, пройдите опрос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Pr="001079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коду, который видите на экране. </w:t>
            </w:r>
            <w:r w:rsidR="006F2D6F">
              <w:rPr>
                <w:rFonts w:ascii="Times New Roman" w:hAnsi="Times New Roman" w:cs="Times New Roman"/>
                <w:sz w:val="24"/>
                <w:szCs w:val="24"/>
              </w:rPr>
              <w:t>/Слайд 9/</w:t>
            </w:r>
          </w:p>
          <w:p w:rsidR="006F2D6F" w:rsidRDefault="006F2D6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D6F" w:rsidRDefault="006F2D6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9CA" w:rsidRDefault="001079CA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Благодарю </w:t>
            </w:r>
            <w:r w:rsidR="00EC7386">
              <w:rPr>
                <w:rFonts w:ascii="Times New Roman" w:hAnsi="Times New Roman" w:cs="Times New Roman"/>
                <w:sz w:val="24"/>
                <w:szCs w:val="24"/>
              </w:rPr>
              <w:t>всех за активное участие в игре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6F2D6F" w:rsidRDefault="006F2D6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Желаю вам иметь цель в жизни и твёрдо идти к нему без остановок! </w:t>
            </w:r>
            <w:r w:rsidR="00EC7386">
              <w:rPr>
                <w:rFonts w:ascii="Times New Roman" w:hAnsi="Times New Roman" w:cs="Times New Roman"/>
                <w:sz w:val="24"/>
                <w:szCs w:val="24"/>
              </w:rPr>
              <w:t xml:space="preserve"> /Слайд 10/</w:t>
            </w:r>
          </w:p>
          <w:p w:rsidR="006F2D6F" w:rsidRDefault="006F2D6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Пусть то, к чему</w:t>
            </w:r>
            <w:r w:rsidR="00EC7386">
              <w:rPr>
                <w:rFonts w:ascii="Times New Roman" w:hAnsi="Times New Roman" w:cs="Times New Roman"/>
                <w:sz w:val="24"/>
                <w:szCs w:val="24"/>
              </w:rPr>
              <w:t xml:space="preserve"> 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стремитесь, не останется позади</w:t>
            </w:r>
            <w:r w:rsidR="00EC7386">
              <w:rPr>
                <w:rFonts w:ascii="Times New Roman" w:hAnsi="Times New Roman" w:cs="Times New Roman"/>
                <w:sz w:val="24"/>
                <w:szCs w:val="24"/>
              </w:rPr>
              <w:t xml:space="preserve"> вас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вашем </w:t>
            </w:r>
            <w:r w:rsidR="00EC7386">
              <w:rPr>
                <w:rFonts w:ascii="Times New Roman" w:hAnsi="Times New Roman" w:cs="Times New Roman"/>
                <w:sz w:val="24"/>
                <w:szCs w:val="24"/>
              </w:rPr>
              <w:t xml:space="preserve">жизненном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пути!</w:t>
            </w:r>
          </w:p>
          <w:p w:rsidR="006F2D6F" w:rsidRDefault="006F2D6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Счастливого путешествия в прекрасное будущее!!!</w:t>
            </w:r>
          </w:p>
          <w:p w:rsidR="006F2D6F" w:rsidRDefault="006F2D6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FE3" w:rsidRPr="001079CA" w:rsidRDefault="008D6FE3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1079CA" w:rsidRDefault="001079CA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957DF8" w:rsidRDefault="001079CA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Учащиеся подводят итоги, что понравилось, а что нет. Что интересного узнали? Какая информация была для них полезная?</w:t>
            </w:r>
          </w:p>
          <w:p w:rsidR="006F2D6F" w:rsidRDefault="006F2D6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D6F" w:rsidRDefault="006F2D6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D6F" w:rsidRDefault="006F2D6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D6F" w:rsidRDefault="006F2D6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D6F" w:rsidRDefault="006F2D6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2D6F" w:rsidRDefault="006F2D6F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FE3" w:rsidRDefault="008D6FE3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Проходят опрос по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QR</w:t>
            </w:r>
            <w:r w:rsidRPr="001079C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коду.</w:t>
            </w:r>
          </w:p>
          <w:p w:rsidR="008D6FE3" w:rsidRPr="008D6FE3" w:rsidRDefault="00222F8D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223">
              <w:rPr>
                <w:noProof/>
                <w:lang w:eastAsia="ru-RU"/>
              </w:rPr>
              <w:drawing>
                <wp:inline distT="0" distB="0" distL="0" distR="0" wp14:anchorId="4449D9A4" wp14:editId="602F4D81">
                  <wp:extent cx="1076325" cy="923925"/>
                  <wp:effectExtent l="0" t="0" r="9525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753" cy="9234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079CA" w:rsidRPr="00685846" w:rsidRDefault="001079CA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8" w:type="dxa"/>
          </w:tcPr>
          <w:p w:rsidR="00957DF8" w:rsidRDefault="00957DF8" w:rsidP="006858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9CA" w:rsidRPr="00685846" w:rsidRDefault="001079CA" w:rsidP="008D6F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К: </w:t>
            </w:r>
            <w:r w:rsidR="008D6FE3">
              <w:rPr>
                <w:rFonts w:ascii="Times New Roman" w:hAnsi="Times New Roman" w:cs="Times New Roman"/>
                <w:sz w:val="24"/>
                <w:szCs w:val="24"/>
              </w:rPr>
              <w:t>взаимное обсуждение итогов и оценка участия других учащихся в этом мероприятии.</w:t>
            </w:r>
          </w:p>
        </w:tc>
      </w:tr>
    </w:tbl>
    <w:p w:rsidR="00F61C29" w:rsidRPr="00FF17BD" w:rsidRDefault="00FF17BD" w:rsidP="00222F8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F17BD"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Приложение.</w:t>
      </w:r>
    </w:p>
    <w:p w:rsidR="00210A04" w:rsidRDefault="00D303DE" w:rsidP="00222F8D">
      <w:pPr>
        <w:rPr>
          <w:rFonts w:ascii="Times New Roman" w:hAnsi="Times New Roman" w:cs="Times New Roman"/>
          <w:sz w:val="28"/>
          <w:szCs w:val="28"/>
        </w:rPr>
      </w:pPr>
      <w:r w:rsidRPr="00210A0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5DA1E7B5" wp14:editId="2742E844">
                <wp:simplePos x="0" y="0"/>
                <wp:positionH relativeFrom="column">
                  <wp:posOffset>6179185</wp:posOffset>
                </wp:positionH>
                <wp:positionV relativeFrom="paragraph">
                  <wp:posOffset>334645</wp:posOffset>
                </wp:positionV>
                <wp:extent cx="3905250" cy="2524125"/>
                <wp:effectExtent l="0" t="0" r="19050" b="28575"/>
                <wp:wrapSquare wrapText="bothSides"/>
                <wp:docPr id="21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05250" cy="2524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A04" w:rsidRPr="009C4630" w:rsidRDefault="009C4630" w:rsidP="009C4630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  <w:t xml:space="preserve">                  </w:t>
                            </w:r>
                            <w:r w:rsidR="00226BF1">
                              <w:rPr>
                                <w:rFonts w:ascii="Times New Roman" w:hAnsi="Times New Roman" w:cs="Times New Roman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  <w:t>Игра «Компас будущего</w:t>
                            </w:r>
                            <w:r w:rsidR="00210A04" w:rsidRPr="009C4630">
                              <w:rPr>
                                <w:rFonts w:ascii="Times New Roman" w:hAnsi="Times New Roman" w:cs="Times New Roman"/>
                                <w:b/>
                                <w:color w:val="1F497D" w:themeColor="text2"/>
                                <w:sz w:val="28"/>
                                <w:szCs w:val="28"/>
                              </w:rPr>
                              <w:t>»</w:t>
                            </w:r>
                            <w:r w:rsidRPr="009C4630">
                              <w:rPr>
                                <w:noProof/>
                                <w:lang w:eastAsia="ru-RU"/>
                              </w:rPr>
                              <w:t xml:space="preserve"> </w:t>
                            </w:r>
                          </w:p>
                          <w:p w:rsidR="00210A04" w:rsidRPr="009C4630" w:rsidRDefault="00D303DE" w:rsidP="009C4630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210A04" w:rsidRPr="009C463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 xml:space="preserve">Этап 1. 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Разминка. </w:t>
                            </w:r>
                            <w:r w:rsidR="00210A04" w:rsidRPr="009C4630">
                              <w:rPr>
                                <w:rFonts w:ascii="Times New Roman" w:hAnsi="Times New Roman" w:cs="Times New Roman"/>
                              </w:rPr>
                              <w:t>«Профессии на букву»</w:t>
                            </w:r>
                          </w:p>
                          <w:p w:rsidR="009C4630" w:rsidRDefault="009C4630" w:rsidP="009C4630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</w:p>
                          <w:p w:rsidR="00210A04" w:rsidRPr="009C4630" w:rsidRDefault="00210A04" w:rsidP="009C4630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C463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 xml:space="preserve">Этап 2. </w:t>
                            </w:r>
                            <w:r w:rsidRPr="009C4630">
                              <w:rPr>
                                <w:rFonts w:ascii="Times New Roman" w:hAnsi="Times New Roman" w:cs="Times New Roman"/>
                              </w:rPr>
                              <w:t>«Угадай профессию»</w:t>
                            </w:r>
                          </w:p>
                          <w:p w:rsidR="009C4630" w:rsidRDefault="009C4630" w:rsidP="009C4630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</w:p>
                          <w:p w:rsidR="00210A04" w:rsidRPr="009C4630" w:rsidRDefault="00210A04" w:rsidP="009C4630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proofErr w:type="spellStart"/>
                            <w:r w:rsidRPr="009C463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Физминутка</w:t>
                            </w:r>
                            <w:proofErr w:type="spellEnd"/>
                            <w:r w:rsidRPr="009C463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 xml:space="preserve"> «Пантомима»</w:t>
                            </w:r>
                          </w:p>
                          <w:p w:rsidR="009C4630" w:rsidRDefault="009C4630" w:rsidP="009C4630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</w:p>
                          <w:p w:rsidR="00210A04" w:rsidRPr="009C4630" w:rsidRDefault="00EC7386" w:rsidP="009C4630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Эта</w:t>
                            </w:r>
                            <w:r w:rsidR="00210A04" w:rsidRPr="009C463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 xml:space="preserve">3. </w:t>
                            </w:r>
                            <w:r w:rsidR="00210A04" w:rsidRPr="009C4630">
                              <w:rPr>
                                <w:rFonts w:ascii="Times New Roman" w:hAnsi="Times New Roman" w:cs="Times New Roman"/>
                              </w:rPr>
                              <w:t xml:space="preserve"> «</w:t>
                            </w:r>
                            <w:r w:rsidR="009C4630" w:rsidRPr="009C4630">
                              <w:rPr>
                                <w:rFonts w:ascii="Times New Roman" w:hAnsi="Times New Roman" w:cs="Times New Roman"/>
                              </w:rPr>
                              <w:t>Творческий конкурс»</w:t>
                            </w:r>
                            <w:r w:rsidR="009C4630" w:rsidRPr="009C4630">
                              <w:rPr>
                                <w:noProof/>
                                <w:lang w:eastAsia="ru-RU"/>
                              </w:rPr>
                              <w:t xml:space="preserve"> </w:t>
                            </w:r>
                          </w:p>
                          <w:p w:rsidR="009C4630" w:rsidRDefault="009C4630" w:rsidP="009C4630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9C4630" w:rsidRPr="009C4630" w:rsidRDefault="009C4630" w:rsidP="009C4630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9C4630">
                              <w:rPr>
                                <w:rFonts w:ascii="Times New Roman" w:hAnsi="Times New Roman" w:cs="Times New Roman"/>
                              </w:rPr>
                              <w:t>Подведение итогов</w:t>
                            </w:r>
                          </w:p>
                          <w:p w:rsidR="009C4630" w:rsidRPr="009C4630" w:rsidRDefault="009C4630" w:rsidP="009C46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</w:pPr>
                            <w:r w:rsidRPr="009C4630">
                              <w:rPr>
                                <w:rFonts w:ascii="Times New Roman" w:hAnsi="Times New Roman" w:cs="Times New Roman"/>
                                <w:b/>
                                <w:i/>
                              </w:rPr>
                              <w:t>Рефлексия</w:t>
                            </w:r>
                          </w:p>
                          <w:p w:rsidR="009C4630" w:rsidRPr="00210A04" w:rsidRDefault="009C4630" w:rsidP="009C463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210A04" w:rsidRDefault="00210A04" w:rsidP="009C463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A1E7B5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86.55pt;margin-top:26.35pt;width:307.5pt;height:198.7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r2fcQAIAAFQEAAAOAAAAZHJzL2Uyb0RvYy54bWysVEuOEzEQ3SNxB8t70h+SYaaVzmjIEIQ0&#10;fKSBAzhud9rCdjW2k+6wmz1X4A4sWLDjCpkbUXZnMuEjFoheWC5X+fnVq6qenvdakY2wToIpaTZK&#10;KRGGQyXNqqTv3i4enVLiPDMVU2BESbfC0fPZwwfTri1EDg2oSliCIMYVXVvSxvu2SBLHG6GZG0Er&#10;DDprsJp5NO0qqSzrEF2rJE/Tk6QDW7UWuHAOTy8HJ51F/LoW3L+uayc8USVFbj6uNq7LsCazKStW&#10;lrWN5Hsa7B9YaCYNPnqAumSekbWVv0FpyS04qP2Ig06griUXMQfMJkt/yea6Ya2IuaA4rj3I5P4f&#10;LH+1eWOJrEqaZ5QYprFGu8+7L7uvu++7b7c3t59IHkTqWldg7HWL0b5/Cj0WOybs2ivg7x0xMG+Y&#10;WYkLa6FrBKuQZBZuJkdXBxwXQJbdS6jwMbb2EIH62uqgIGpCEB2LtT0USPSecDx8fJZO8gm6OPry&#10;ST7O8kl8gxV311vr/HMBmoRNSS12QIRnmyvnAx1W3IWE1xwoWS2kUtGwq+VcWbJh2C2L+O3RfwpT&#10;hnSYHHJJBwn+goEtevInDC099r2SuqSnafhCECuCcM9MFfeeSTXskbMyeyWDeIOMvl/2sXJR5qDy&#10;EqotSmthaHMcS9w0YD9S0mGLl9R9WDMrKFEvDJbnLBuPw0xEYzx5kqNhjz3LYw8zHKFK6ikZtnMf&#10;5yjQNnCBZaxlFPieyZ4ytm7UfT9mYTaO7Rh1/zOY/QAAAP//AwBQSwMEFAAGAAgAAAAhAOvrR4Xi&#10;AAAACwEAAA8AAABkcnMvZG93bnJldi54bWxMj8FOg0AQhu8mvsNmTLzZBRSLyNKYantogom0F29b&#10;dgSUnSXsUtCnd3vS48z8+eb7s9WsO3bCwbaGBISLABhSZVRLtYDDfnOTALNOkpKdIRTwjRZW+eVF&#10;JlNlJnrDU+lq5iFkUymgca5PObdVg1rahemR/O3DDFo6Pw41V4OcPFx3PAqCe65lS/5DI3tcN1h9&#10;laMWEL/U4a742W6L4tW847R+HsvNpxDXV/PTIzCHs/sLw1nfq0PunY5mJGVZJ+BheRv6qIdFS2Dn&#10;QJwkfnMUcBcHEfA84/875L8AAAD//wMAUEsBAi0AFAAGAAgAAAAhALaDOJL+AAAA4QEAABMAAAAA&#10;AAAAAAAAAAAAAAAAAFtDb250ZW50X1R5cGVzXS54bWxQSwECLQAUAAYACAAAACEAOP0h/9YAAACU&#10;AQAACwAAAAAAAAAAAAAAAAAvAQAAX3JlbHMvLnJlbHNQSwECLQAUAAYACAAAACEA969n3EACAABU&#10;BAAADgAAAAAAAAAAAAAAAAAuAgAAZHJzL2Uyb0RvYy54bWxQSwECLQAUAAYACAAAACEA6+tHheIA&#10;AAALAQAADwAAAAAAAAAAAAAAAACaBAAAZHJzL2Rvd25yZXYueG1sUEsFBgAAAAAEAAQA8wAAAKkF&#10;AAAAAA==&#10;" strokecolor="#f06" strokeweight="1.5pt">
                <v:textbox>
                  <w:txbxContent>
                    <w:p w:rsidR="00210A04" w:rsidRPr="009C4630" w:rsidRDefault="009C4630" w:rsidP="009C4630">
                      <w:pPr>
                        <w:rPr>
                          <w:rFonts w:ascii="Times New Roman" w:hAnsi="Times New Roman" w:cs="Times New Roman"/>
                          <w:b/>
                          <w:color w:val="1F497D" w:themeColor="text2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1F497D" w:themeColor="text2"/>
                          <w:sz w:val="28"/>
                          <w:szCs w:val="28"/>
                        </w:rPr>
                        <w:t xml:space="preserve">                  </w:t>
                      </w:r>
                      <w:r w:rsidR="00226BF1">
                        <w:rPr>
                          <w:rFonts w:ascii="Times New Roman" w:hAnsi="Times New Roman" w:cs="Times New Roman"/>
                          <w:b/>
                          <w:color w:val="1F497D" w:themeColor="text2"/>
                          <w:sz w:val="28"/>
                          <w:szCs w:val="28"/>
                        </w:rPr>
                        <w:t>Игра «Компас будущего</w:t>
                      </w:r>
                      <w:r w:rsidR="00210A04" w:rsidRPr="009C4630">
                        <w:rPr>
                          <w:rFonts w:ascii="Times New Roman" w:hAnsi="Times New Roman" w:cs="Times New Roman"/>
                          <w:b/>
                          <w:color w:val="1F497D" w:themeColor="text2"/>
                          <w:sz w:val="28"/>
                          <w:szCs w:val="28"/>
                        </w:rPr>
                        <w:t>»</w:t>
                      </w:r>
                      <w:r w:rsidRPr="009C4630">
                        <w:rPr>
                          <w:noProof/>
                          <w:lang w:eastAsia="ru-RU"/>
                        </w:rPr>
                        <w:t xml:space="preserve"> </w:t>
                      </w:r>
                    </w:p>
                    <w:p w:rsidR="00210A04" w:rsidRPr="009C4630" w:rsidRDefault="00D303DE" w:rsidP="009C4630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210A04" w:rsidRPr="009C463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 xml:space="preserve">Этап 1. </w:t>
                      </w:r>
                      <w:r>
                        <w:rPr>
                          <w:rFonts w:ascii="Times New Roman" w:hAnsi="Times New Roman" w:cs="Times New Roman"/>
                        </w:rPr>
                        <w:t xml:space="preserve">Разминка. </w:t>
                      </w:r>
                      <w:r w:rsidR="00210A04" w:rsidRPr="009C4630">
                        <w:rPr>
                          <w:rFonts w:ascii="Times New Roman" w:hAnsi="Times New Roman" w:cs="Times New Roman"/>
                        </w:rPr>
                        <w:t>«Профессии на букву»</w:t>
                      </w:r>
                    </w:p>
                    <w:p w:rsidR="009C4630" w:rsidRDefault="009C4630" w:rsidP="009C4630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</w:p>
                    <w:p w:rsidR="00210A04" w:rsidRPr="009C4630" w:rsidRDefault="00210A04" w:rsidP="009C4630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C463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 xml:space="preserve">Этап 2. </w:t>
                      </w:r>
                      <w:r w:rsidRPr="009C4630">
                        <w:rPr>
                          <w:rFonts w:ascii="Times New Roman" w:hAnsi="Times New Roman" w:cs="Times New Roman"/>
                        </w:rPr>
                        <w:t>«Угадай профессию»</w:t>
                      </w:r>
                    </w:p>
                    <w:p w:rsidR="009C4630" w:rsidRDefault="009C4630" w:rsidP="009C4630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</w:p>
                    <w:p w:rsidR="00210A04" w:rsidRPr="009C4630" w:rsidRDefault="00210A04" w:rsidP="009C4630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proofErr w:type="spellStart"/>
                      <w:r w:rsidRPr="009C4630">
                        <w:rPr>
                          <w:rFonts w:ascii="Times New Roman" w:hAnsi="Times New Roman" w:cs="Times New Roman"/>
                          <w:b/>
                          <w:i/>
                        </w:rPr>
                        <w:t>Физминутка</w:t>
                      </w:r>
                      <w:proofErr w:type="spellEnd"/>
                      <w:r w:rsidRPr="009C4630">
                        <w:rPr>
                          <w:rFonts w:ascii="Times New Roman" w:hAnsi="Times New Roman" w:cs="Times New Roman"/>
                          <w:b/>
                          <w:i/>
                        </w:rPr>
                        <w:t xml:space="preserve"> «Пантомима»</w:t>
                      </w:r>
                    </w:p>
                    <w:p w:rsidR="009C4630" w:rsidRDefault="009C4630" w:rsidP="009C4630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</w:p>
                    <w:p w:rsidR="00210A04" w:rsidRPr="009C4630" w:rsidRDefault="00EC7386" w:rsidP="009C4630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Эта</w:t>
                      </w:r>
                      <w:r w:rsidR="00210A04" w:rsidRPr="009C463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 xml:space="preserve">3. </w:t>
                      </w:r>
                      <w:r w:rsidR="00210A04" w:rsidRPr="009C4630">
                        <w:rPr>
                          <w:rFonts w:ascii="Times New Roman" w:hAnsi="Times New Roman" w:cs="Times New Roman"/>
                        </w:rPr>
                        <w:t xml:space="preserve"> «</w:t>
                      </w:r>
                      <w:r w:rsidR="009C4630" w:rsidRPr="009C4630">
                        <w:rPr>
                          <w:rFonts w:ascii="Times New Roman" w:hAnsi="Times New Roman" w:cs="Times New Roman"/>
                        </w:rPr>
                        <w:t>Творческий конкурс»</w:t>
                      </w:r>
                      <w:r w:rsidR="009C4630" w:rsidRPr="009C4630">
                        <w:rPr>
                          <w:noProof/>
                          <w:lang w:eastAsia="ru-RU"/>
                        </w:rPr>
                        <w:t xml:space="preserve"> </w:t>
                      </w:r>
                    </w:p>
                    <w:p w:rsidR="009C4630" w:rsidRDefault="009C4630" w:rsidP="009C4630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9C4630" w:rsidRPr="009C4630" w:rsidRDefault="009C4630" w:rsidP="009C4630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9C4630">
                        <w:rPr>
                          <w:rFonts w:ascii="Times New Roman" w:hAnsi="Times New Roman" w:cs="Times New Roman"/>
                        </w:rPr>
                        <w:t>Подведение итогов</w:t>
                      </w:r>
                    </w:p>
                    <w:p w:rsidR="009C4630" w:rsidRPr="009C4630" w:rsidRDefault="009C4630" w:rsidP="009C463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i/>
                        </w:rPr>
                      </w:pPr>
                      <w:r w:rsidRPr="009C4630">
                        <w:rPr>
                          <w:rFonts w:ascii="Times New Roman" w:hAnsi="Times New Roman" w:cs="Times New Roman"/>
                          <w:b/>
                          <w:i/>
                        </w:rPr>
                        <w:t>Рефлексия</w:t>
                      </w:r>
                    </w:p>
                    <w:p w:rsidR="009C4630" w:rsidRPr="00210A04" w:rsidRDefault="009C4630" w:rsidP="009C4630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210A04" w:rsidRDefault="00210A04" w:rsidP="009C4630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147DC54" wp14:editId="4CDC5BE8">
                <wp:simplePos x="0" y="0"/>
                <wp:positionH relativeFrom="column">
                  <wp:posOffset>8731885</wp:posOffset>
                </wp:positionH>
                <wp:positionV relativeFrom="paragraph">
                  <wp:posOffset>1991995</wp:posOffset>
                </wp:positionV>
                <wp:extent cx="657225" cy="761365"/>
                <wp:effectExtent l="0" t="0" r="9525" b="635"/>
                <wp:wrapNone/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7613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303DE" w:rsidRDefault="00D303DE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42792489" wp14:editId="3C7B80A0">
                                  <wp:extent cx="467995" cy="690593"/>
                                  <wp:effectExtent l="0" t="0" r="8255" b="0"/>
                                  <wp:docPr id="34" name="Рисунок 34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4887" t="3672" r="63289" b="1233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7995" cy="69059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47DC54" id="Надпись 33" o:spid="_x0000_s1028" type="#_x0000_t202" style="position:absolute;margin-left:687.55pt;margin-top:156.85pt;width:51.75pt;height:59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6P38XAIAAIcEAAAOAAAAZHJzL2Uyb0RvYy54bWysVM2O0zAQviPxDpbvNP1fiJquSldFSKvd&#10;lbpoz67jtJYcj7HdJuXGnVfgHThw4MYrdN+IsdN0y8IJcXHGnvHnme+byeSyLhXZCesk6Iz2Ol1K&#10;hOaQS73O6If7xavXlDjPdM4UaJHRvXD0cvryxaQyqejDBlQuLEEQ7dLKZHTjvUmTxPGNKJnrgBEa&#10;nQXYknnc2nWSW1YheqmSfrc7TiqwubHAhXN4etU46TTiF4Xg/rYonPBEZRRz83G1cV2FNZlOWLq2&#10;zGwkP6bB/iGLkkmNj56grphnZGvlH1Cl5BYcFL7DoUygKCQXsQasptd9Vs1yw4yItSA5zpxocv8P&#10;lt/s7iyReUYHA0o0K1Gjw9fDt8P3w8/Dj8fPj18IOpClyrgUg5cGw339FmpUuz13eBiKrwtbhi+W&#10;RdCPfO9PHIvaE46H49FFvz+ihKPrYtwbjEcBJXm6bKzz7wSUJBgZtShhZJbtrp1vQtuQ8JYDJfOF&#10;VCpuQtuIubJkx1Bw5WOKCP5blNKkwkQGo24E1hCuN8hKYy6h1KakYPl6VUeC+m25K8j3yIKFppuc&#10;4QuJuV4z5++YxfbBwnEk/C0uhQJ8C44WJRuwn/52HuJRVfRSUmE7ZtR93DIrKFHvNer9pjcchv6N&#10;myFyiBt77lmde/S2nAMS0MPhMzyaId6r1iwslA84ObPwKrqY5vh2Rn1rzn0zJDh5XMxmMQg71jB/&#10;rZeGB+hAeFDivn5g1hzl8qjzDbSNy9JnqjWx4aaG2dZDIaOkgeeG1SP92O2xKY6TGcbpfB+jnv4f&#10;018AAAD//wMAUEsDBBQABgAIAAAAIQCzfezT4wAAAA0BAAAPAAAAZHJzL2Rvd25yZXYueG1sTI/L&#10;asMwEEX3hfyDmEA3pZFTJXZwLYdS+oDsGvdBd4o1sU0syViK7f59J6t2N5c53DmTbSfTsgF73zgr&#10;YbmIgKEtnW5sJeG9eL7dAPNBWa1aZ1HCD3rY5rOrTKXajfYNh32oGJVYnyoJdQhdyrkvazTKL1yH&#10;lnZH1xsVKPYV170aqdy0/C6KYm5UY+lCrTp8rLE87c9GwvdN9bXz08vHKNaie3odiuRTF1Jez6eH&#10;e2ABp/AHw0Wf1CEnp4M7W+1ZS1kk6yWxEgSNwC7IKtnEwA4SVkLEwPOM//8i/wUAAP//AwBQSwEC&#10;LQAUAAYACAAAACEAtoM4kv4AAADhAQAAEwAAAAAAAAAAAAAAAAAAAAAAW0NvbnRlbnRfVHlwZXNd&#10;LnhtbFBLAQItABQABgAIAAAAIQA4/SH/1gAAAJQBAAALAAAAAAAAAAAAAAAAAC8BAABfcmVscy8u&#10;cmVsc1BLAQItABQABgAIAAAAIQC66P38XAIAAIcEAAAOAAAAAAAAAAAAAAAAAC4CAABkcnMvZTJv&#10;RG9jLnhtbFBLAQItABQABgAIAAAAIQCzfezT4wAAAA0BAAAPAAAAAAAAAAAAAAAAALYEAABkcnMv&#10;ZG93bnJldi54bWxQSwUGAAAAAAQABADzAAAAxgUAAAAA&#10;" fillcolor="white [3201]" stroked="f" strokeweight=".5pt">
                <v:textbox>
                  <w:txbxContent>
                    <w:p w:rsidR="00D303DE" w:rsidRDefault="00D303DE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42792489" wp14:editId="3C7B80A0">
                            <wp:extent cx="467995" cy="690593"/>
                            <wp:effectExtent l="0" t="0" r="8255" b="0"/>
                            <wp:docPr id="34" name="Рисунок 34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4887" t="3672" r="63289" b="1233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67995" cy="6905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BE6DBC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CBEA182" wp14:editId="7846C3FA">
                <wp:simplePos x="0" y="0"/>
                <wp:positionH relativeFrom="column">
                  <wp:posOffset>9389110</wp:posOffset>
                </wp:positionH>
                <wp:positionV relativeFrom="paragraph">
                  <wp:posOffset>429895</wp:posOffset>
                </wp:positionV>
                <wp:extent cx="609600" cy="2324100"/>
                <wp:effectExtent l="0" t="0" r="0" b="0"/>
                <wp:wrapNone/>
                <wp:docPr id="31" name="Надпись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3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E6DBC" w:rsidRDefault="00BE6DBC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D4CC24D" wp14:editId="24C6D1AD">
                                  <wp:extent cx="420370" cy="656589"/>
                                  <wp:effectExtent l="0" t="0" r="0" b="0"/>
                                  <wp:docPr id="29" name="Рисунок 29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4286" t="1" r="44860" b="8989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0929" cy="6574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303DE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A669B2F" wp14:editId="4D5C42E6">
                                  <wp:extent cx="381000" cy="656273"/>
                                  <wp:effectExtent l="0" t="0" r="0" b="0"/>
                                  <wp:docPr id="30" name="Рисунок 30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6853" t="15277" r="2480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4971" cy="6631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77F4FE3" wp14:editId="1A28AB9B">
                                  <wp:extent cx="420370" cy="656097"/>
                                  <wp:effectExtent l="0" t="0" r="0" b="0"/>
                                  <wp:docPr id="28" name="Рисунок 28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5143" r="1371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7963" cy="6679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BE6DBC" w:rsidRDefault="00BE6DB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BEA182" id="Надпись 31" o:spid="_x0000_s1029" type="#_x0000_t202" style="position:absolute;margin-left:739.3pt;margin-top:33.85pt;width:48pt;height:18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tCXWwIAAIgEAAAOAAAAZHJzL2Uyb0RvYy54bWysVMFuEzEQvSPxD5bvdDdpWmiUTRVaFSFV&#10;baUW9ex4vc1KXo+xneyWG3d+gX/gwIEbv5D+Ec/epA2FE+LizHhmn2fem8nkuGs0WynnazIFH+zl&#10;nCkjqazNXcE/3Jy9esOZD8KUQpNRBb9Xnh9PX76YtHashrQgXSrHAGL8uLUFX4Rgx1nm5UI1wu+R&#10;VQbBilwjAlx3l5VOtEBvdDbM88OsJVdaR1J5j9vTPsinCb+qlAyXVeVVYLrgqC2k06VzHs9sOhHj&#10;OyfsopabMsQ/VNGI2uDRR6hTEQRbuvoPqKaWjjxVYU9Sk1FV1VKlHtDNIH/WzfVCWJV6ATnePtLk&#10;/x+svFhdOVaXBd8fcGZEA43WX9ff1t/XP9c/Hj4/fGEIgKXW+jGSry3SQ/eWOqi9vfe4jM13lWvi&#10;L9piiIPv+0eOVReYxOVhfnSYIyIRGu4PRwM4gM+evrbOh3eKGhaNgjtomKgVq3Mf+tRtSnzMk67L&#10;s1rr5MS5USfasZWA4jqkGgH+W5Y2rEUl+wd5AjYUP++RtUEtsde+p2iFbt71DG37nVN5Dxoc9ePk&#10;rTyrUeu58OFKOMwP+sNOhEsclSa8RRuLswW5T3+7j/mQFVHOWsxjwf3HpXCKM/3eQPCjwWgUBzg5&#10;o4PXQzhuNzLfjZhlc0IgAJqiumTG/KC3ZuWoucXqzOKrCAkj8XbBw9Y8Cf2WYPWkms1SEkbWinBu&#10;rq2M0JHwqMRNdyuc3cgVIPQFbSdXjJ+p1ufGLw3NloGqOkkaee5Z3dCPcU9DsVnNuE+7fsp6+gOZ&#10;/gIAAP//AwBQSwMEFAAGAAgAAAAhACGVOnDiAAAADAEAAA8AAABkcnMvZG93bnJldi54bWxMj8tO&#10;wzAQRfdI/QdrKrFB1IGkcRXiVAjxkNi14SF2bjwkEfE4it0k/D3uii7vzNGdM/l2Nh0bcXCtJQk3&#10;qwgYUmV1S7WEt/LpegPMeUVadZZQwi862BaLi1xl2k60w3HvaxZKyGVKQuN9n3HuqgaNcivbI4Xd&#10;tx2M8iEONdeDmkK56fhtFKXcqJbChUb1+NBg9bM/GglfV/Xnq5uf36d4HfePL2MpPnQp5eVyvr8D&#10;5nH2/zCc9IM6FMHpYI+kHetCTsQmDayEVAhgJ2ItkjA5SEjiWAAvcn7+RPEHAAD//wMAUEsBAi0A&#10;FAAGAAgAAAAhALaDOJL+AAAA4QEAABMAAAAAAAAAAAAAAAAAAAAAAFtDb250ZW50X1R5cGVzXS54&#10;bWxQSwECLQAUAAYACAAAACEAOP0h/9YAAACUAQAACwAAAAAAAAAAAAAAAAAvAQAAX3JlbHMvLnJl&#10;bHNQSwECLQAUAAYACAAAACEA0WbQl1sCAACIBAAADgAAAAAAAAAAAAAAAAAuAgAAZHJzL2Uyb0Rv&#10;Yy54bWxQSwECLQAUAAYACAAAACEAIZU6cOIAAAAMAQAADwAAAAAAAAAAAAAAAAC1BAAAZHJzL2Rv&#10;d25yZXYueG1sUEsFBgAAAAAEAAQA8wAAAMQFAAAAAA==&#10;" fillcolor="white [3201]" stroked="f" strokeweight=".5pt">
                <v:textbox>
                  <w:txbxContent>
                    <w:p w:rsidR="00BE6DBC" w:rsidRDefault="00BE6DBC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D4CC24D" wp14:editId="24C6D1AD">
                            <wp:extent cx="420370" cy="656589"/>
                            <wp:effectExtent l="0" t="0" r="0" b="0"/>
                            <wp:docPr id="29" name="Рисунок 29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4286" t="1" r="44860" b="8989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0929" cy="6574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303DE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A669B2F" wp14:editId="4D5C42E6">
                            <wp:extent cx="381000" cy="656273"/>
                            <wp:effectExtent l="0" t="0" r="0" b="0"/>
                            <wp:docPr id="30" name="Рисунок 30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6853" t="15277" r="2480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84971" cy="6631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77F4FE3" wp14:editId="1A28AB9B">
                            <wp:extent cx="420370" cy="656097"/>
                            <wp:effectExtent l="0" t="0" r="0" b="0"/>
                            <wp:docPr id="28" name="Рисунок 28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5143" r="1371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7963" cy="6679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BE6DBC" w:rsidRDefault="00BE6DBC"/>
                  </w:txbxContent>
                </v:textbox>
              </v:shape>
            </w:pict>
          </mc:Fallback>
        </mc:AlternateContent>
      </w:r>
      <w:r w:rsidR="00BE6DB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D94029" wp14:editId="227F45EE">
                <wp:simplePos x="0" y="0"/>
                <wp:positionH relativeFrom="column">
                  <wp:posOffset>6255385</wp:posOffset>
                </wp:positionH>
                <wp:positionV relativeFrom="paragraph">
                  <wp:posOffset>410845</wp:posOffset>
                </wp:positionV>
                <wp:extent cx="609600" cy="2343150"/>
                <wp:effectExtent l="0" t="0" r="0" b="0"/>
                <wp:wrapNone/>
                <wp:docPr id="26" name="Надпись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343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9C4630" w:rsidRDefault="009C4630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7B68F94B" wp14:editId="05309BF9">
                                  <wp:extent cx="390525" cy="581025"/>
                                  <wp:effectExtent l="0" t="0" r="9525" b="9525"/>
                                  <wp:docPr id="22" name="Рисунок 22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4419" r="5174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0525" cy="581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34DC5E53" wp14:editId="051B58D8">
                                  <wp:extent cx="409575" cy="578746"/>
                                  <wp:effectExtent l="0" t="0" r="0" b="0"/>
                                  <wp:docPr id="25" name="Рисунок 25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7325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9429" cy="60680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E6DBC">
                              <w:t xml:space="preserve">  </w:t>
                            </w:r>
                            <w:r w:rsidR="00BE6DBC"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052BFCE9" wp14:editId="03923118">
                                  <wp:extent cx="390525" cy="639796"/>
                                  <wp:effectExtent l="0" t="0" r="0" b="8255"/>
                                  <wp:docPr id="23" name="Рисунок 23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4767" r="2790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2771" cy="6434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D94029" id="Надпись 26" o:spid="_x0000_s1030" type="#_x0000_t202" style="position:absolute;margin-left:492.55pt;margin-top:32.35pt;width:48pt;height:184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LDWXQIAAIgEAAAOAAAAZHJzL2Uyb0RvYy54bWysVM1uEzEQviPxDpbvdJM0DTTqpgqtipCq&#10;tlKKena83mQlr8fYTnbLjTuvwDtw4MCNV0jfiM/epA2FE+LinfGM5+f7ZvbktK01WyvnKzI57x/0&#10;OFNGUlGZRc4/3F68esOZD8IUQpNROb9Xnp9OXr44aexYDWhJulCOIYjx48bmfBmCHWeZl0tVC39A&#10;VhkYS3K1CFDdIiucaBC91tmg1xtlDbnCOpLKe9yed0Y+SfHLUslwXZZeBaZzjtpCOl065/HMJidi&#10;vHDCLiu5LUP8QxW1qAySPoY6F0Gwlav+CFVX0pGnMhxIqjMqy0qq1AO66feedTNbCqtSLwDH20eY&#10;/P8LK6/WN45VRc4HI86MqMHR5uvm2+b75ufmx8Pnhy8MBqDUWD+G88zCPbRvqQXbu3uPy9h8W7o6&#10;ftEWgx143z9irNrAJC5HveNRDxYJ0+BweNg/SiRkT6+t8+GdoppFIecOHCZoxfrSB1QC151LTOZJ&#10;V8VFpXVS4tyoM+3YWoBxHVKNePGblzasQSWHSB0fGYrPu8jaIEHstespSqGdtwmh4a7fORX3gMFR&#10;N07eyosKtV4KH26Ew/ygP+xEuMZRakIu2kqcLcl9+tt99AetsHLWYB5z7j+uhFOc6fcGhB/3h8M4&#10;wEkZHr0eQHH7lvm+xazqMwIAfWyflUmM/kHvxNJRfYfVmcasMAkjkTvnYSeehW5LsHpSTafJCSNr&#10;Rbg0Mytj6IhdZOK2vRPObukKIPqKdpMrxs9Y63w71KerQGWVKI04d6hu4ce4J6a3qxn3aV9PXk8/&#10;kMkvAAAA//8DAFBLAwQUAAYACAAAACEAVi75O+IAAAALAQAADwAAAGRycy9kb3ducmV2LnhtbEyP&#10;TU+DQBCG7yb+h82YeDF2QdqCyNAY40fizeJHvG3ZERrZWcJuAf+925MeZ+bJO89bbGbTiZEGt7eM&#10;EC8iEMS11XtuEF6rh8sMhPOKteosE8IPOdiUpyeFyrWd+IXGrW9ECGGXK4TW+z6X0tUtGeUWticO&#10;ty87GOXDODRSD2oK4aaTV1G0lkbtOXxoVU93LdXf24NB+LxoPp7d/Pg2Jaukv38aq/RdV4jnZ/Pt&#10;DQhPs/+D4agf1KEMTjt7YO1Eh3CdreKAIqyXKYgjEGVx2OwQlkmSgiwL+b9D+QsAAP//AwBQSwEC&#10;LQAUAAYACAAAACEAtoM4kv4AAADhAQAAEwAAAAAAAAAAAAAAAAAAAAAAW0NvbnRlbnRfVHlwZXNd&#10;LnhtbFBLAQItABQABgAIAAAAIQA4/SH/1gAAAJQBAAALAAAAAAAAAAAAAAAAAC8BAABfcmVscy8u&#10;cmVsc1BLAQItABQABgAIAAAAIQCh1LDWXQIAAIgEAAAOAAAAAAAAAAAAAAAAAC4CAABkcnMvZTJv&#10;RG9jLnhtbFBLAQItABQABgAIAAAAIQBWLvk74gAAAAsBAAAPAAAAAAAAAAAAAAAAALcEAABkcnMv&#10;ZG93bnJldi54bWxQSwUGAAAAAAQABADzAAAAxgUAAAAA&#10;" fillcolor="white [3201]" stroked="f" strokeweight=".5pt">
                <v:textbox>
                  <w:txbxContent>
                    <w:p w:rsidR="009C4630" w:rsidRDefault="009C4630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7B68F94B" wp14:editId="05309BF9">
                            <wp:extent cx="390525" cy="581025"/>
                            <wp:effectExtent l="0" t="0" r="9525" b="9525"/>
                            <wp:docPr id="22" name="Рисунок 22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4419" r="5174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90525" cy="581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34DC5E53" wp14:editId="051B58D8">
                            <wp:extent cx="409575" cy="578746"/>
                            <wp:effectExtent l="0" t="0" r="0" b="0"/>
                            <wp:docPr id="25" name="Рисунок 25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7325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29429" cy="60680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E6DBC">
                        <w:t xml:space="preserve">  </w:t>
                      </w:r>
                      <w:r w:rsidR="00BE6DBC"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052BFCE9" wp14:editId="03923118">
                            <wp:extent cx="390525" cy="639796"/>
                            <wp:effectExtent l="0" t="0" r="0" b="8255"/>
                            <wp:docPr id="23" name="Рисунок 23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4767" r="2790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92771" cy="6434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FF17BD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FF17BD">
        <w:rPr>
          <w:rFonts w:ascii="Times New Roman" w:hAnsi="Times New Roman" w:cs="Times New Roman"/>
          <w:sz w:val="28"/>
          <w:szCs w:val="28"/>
        </w:rPr>
        <w:t>Бейджики</w:t>
      </w:r>
      <w:proofErr w:type="spellEnd"/>
      <w:r w:rsidR="00210A04" w:rsidRPr="00210A04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DE87649" wp14:editId="3A0EC475">
                <wp:simplePos x="0" y="0"/>
                <wp:positionH relativeFrom="column">
                  <wp:posOffset>3931285</wp:posOffset>
                </wp:positionH>
                <wp:positionV relativeFrom="paragraph">
                  <wp:posOffset>267335</wp:posOffset>
                </wp:positionV>
                <wp:extent cx="2000250" cy="1666875"/>
                <wp:effectExtent l="0" t="0" r="19050" b="28575"/>
                <wp:wrapSquare wrapText="bothSides"/>
                <wp:docPr id="20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16668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0A04" w:rsidRPr="00210A04" w:rsidRDefault="00210A04" w:rsidP="00210A04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1671D5EB" wp14:editId="28286840">
                                  <wp:extent cx="1257300" cy="1152525"/>
                                  <wp:effectExtent l="0" t="0" r="0" b="9525"/>
                                  <wp:docPr id="18" name="Рисунок 18" descr="https://avatars.mds.yandex.net/i?id=1c814af8bc9d5a17f07f4e49660893ce23217afa-4755135-images-thumbs&amp;n=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https://avatars.mds.yandex.net/i?id=1c814af8bc9d5a17f07f4e49660893ce23217afa-4755135-images-thumbs&amp;n=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11">
                                                    <a14:imgEffect>
                                                      <a14:colorTemperature colorTemp="47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7300" cy="1152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210A04">
                              <w:rPr>
                                <w:rFonts w:ascii="Times New Roman" w:hAnsi="Times New Roman" w:cs="Times New Roman"/>
                                <w:b/>
                              </w:rPr>
                              <w:t>Естественно – научный</w:t>
                            </w:r>
                          </w:p>
                          <w:p w:rsidR="00210A04" w:rsidRPr="00210A04" w:rsidRDefault="00210A04" w:rsidP="00210A04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210A04">
                              <w:rPr>
                                <w:rFonts w:ascii="Times New Roman" w:hAnsi="Times New Roman" w:cs="Times New Roman"/>
                                <w:b/>
                              </w:rPr>
                              <w:t>профиль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E87649" id="_x0000_s1031" type="#_x0000_t202" style="position:absolute;margin-left:309.55pt;margin-top:21.05pt;width:157.5pt;height:131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7hxVAIAAM8EAAAOAAAAZHJzL2Uyb0RvYy54bWy8VM1uEzEQviPxDpbvZJMoSdtVNlVJKUIq&#10;P1LhARyvN2the4ztZDfcuPMKvAMHDtx4hfSNGHs3aYAbQlwse8b+5pv5Zjy/bLUiW+G8BFPQ0WBI&#10;iTAcSmnWBX339ubJOSU+MFMyBUYUdCc8vVw8fjRvbC7GUIMqhSMIYnze2ILWIdg8yzyvhWZ+AFYY&#10;dFbgNAt4dOusdKxBdK2y8XA4yxpwpXXAhfdove6cdJHwq0rw8LqqvAhEFRS5hbS6tK7imi3mLF87&#10;ZmvJexrsL1hoJg0GPUJds8DIxsk/oLTkDjxUYcBBZ1BVkouUA2YzGv6WzV3NrEi5YHG8PZbJ/ztY&#10;/mr7xhFZFnSM5TFMo0b7L/uv+2/7H/vv95/uP5NxLFJjfY537yzeDu1TaFHslLC3t8Dfe2JgWTOz&#10;FlfOQVMLViLJUXyZnTztcHwEWTUvocRgbBMgAbWV07GCWBOC6MhmdxRItIFwNKLiw/EUXRx9o9ls&#10;dn42TTFYfnhunQ/PBWgSNwV12AEJnm1vfYh0WH64EqN5ULK8kUqlQ+w6sVSObBn2C+NcmNClqTYa&#10;+Xb2yKLvHDRjf3Xm84MZQ6T+jUgp4C9BlCFNQS+m42lXv/9OQMuAI6ekLmii3KcSNXtmyjQQgUnV&#10;7TEXZXoRo26dgqFdtalpUvWjwCsod6iqg27C8EfATQ3uIyUNTldB/YcNc4IS9cJgZ1yMJpM4jukw&#10;mZ7F5nOnntWphxmOUAUNlHTbZUgjHDUzcIUdVMmk7QOTnjJOTVKgn/A4lqfndOvhH1r8BAAA//8D&#10;AFBLAwQUAAYACAAAACEAkq2lr90AAAAKAQAADwAAAGRycy9kb3ducmV2LnhtbEyPTU/DMAyG70j8&#10;h8iTuLH0i8C6phNCmzizIe2atqat1jhVk27l32NOcLItP3r9uNgtdhBXnHzvSEO8jkAg1a7pqdXw&#10;eTo8voDwwVBjBkeo4Rs97Mr7u8LkjbvRB16PoRUcQj43GroQxlxKX3dojV+7EYl3X26yJvA4tbKZ&#10;zI3D7SCTKFLSmp74QmdGfOuwvhxnq+GcPod6Pl2qJ3doF79P1Pv+rLR+WC2vWxABl/AHw68+q0PJ&#10;TpWbqfFi0KDiTcyohizhysAmzbipNKRRpkCWhfz/QvkDAAD//wMAUEsBAi0AFAAGAAgAAAAhALaD&#10;OJL+AAAA4QEAABMAAAAAAAAAAAAAAAAAAAAAAFtDb250ZW50X1R5cGVzXS54bWxQSwECLQAUAAYA&#10;CAAAACEAOP0h/9YAAACUAQAACwAAAAAAAAAAAAAAAAAvAQAAX3JlbHMvLnJlbHNQSwECLQAUAAYA&#10;CAAAACEAQv+4cVQCAADPBAAADgAAAAAAAAAAAAAAAAAuAgAAZHJzL2Uyb0RvYy54bWxQSwECLQAU&#10;AAYACAAAACEAkq2lr90AAAAKAQAADwAAAAAAAAAAAAAAAACuBAAAZHJzL2Rvd25yZXYueG1sUEsF&#10;BgAAAAAEAAQA8wAAALgFAAAAAA==&#10;" fillcolor="#dbe5f1 [660]" strokecolor="#dbe5f1 [660]">
                <v:textbox>
                  <w:txbxContent>
                    <w:p w:rsidR="00210A04" w:rsidRPr="00210A04" w:rsidRDefault="00210A04" w:rsidP="00210A04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1671D5EB" wp14:editId="28286840">
                            <wp:extent cx="1257300" cy="1152525"/>
                            <wp:effectExtent l="0" t="0" r="0" b="9525"/>
                            <wp:docPr id="18" name="Рисунок 18" descr="https://avatars.mds.yandex.net/i?id=1c814af8bc9d5a17f07f4e49660893ce23217afa-4755135-images-thumbs&amp;n=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https://avatars.mds.yandex.net/i?id=1c814af8bc9d5a17f07f4e49660893ce23217afa-4755135-images-thumbs&amp;n=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3">
                                              <a14:imgEffect>
                                                <a14:colorTemperature colorTemp="47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7300" cy="1152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210A04">
                        <w:rPr>
                          <w:rFonts w:ascii="Times New Roman" w:hAnsi="Times New Roman" w:cs="Times New Roman"/>
                          <w:b/>
                        </w:rPr>
                        <w:t>Естественно – научный</w:t>
                      </w:r>
                    </w:p>
                    <w:p w:rsidR="00210A04" w:rsidRPr="00210A04" w:rsidRDefault="00210A04" w:rsidP="00210A04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210A04">
                        <w:rPr>
                          <w:rFonts w:ascii="Times New Roman" w:hAnsi="Times New Roman" w:cs="Times New Roman"/>
                          <w:b/>
                        </w:rPr>
                        <w:t>профиль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9335B" w:rsidRPr="0069335B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3939298" wp14:editId="2F6BC61C">
                <wp:simplePos x="0" y="0"/>
                <wp:positionH relativeFrom="column">
                  <wp:posOffset>-126365</wp:posOffset>
                </wp:positionH>
                <wp:positionV relativeFrom="paragraph">
                  <wp:posOffset>267335</wp:posOffset>
                </wp:positionV>
                <wp:extent cx="1847850" cy="1666875"/>
                <wp:effectExtent l="0" t="0" r="19050" b="28575"/>
                <wp:wrapSquare wrapText="bothSides"/>
                <wp:docPr id="1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7850" cy="16668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335B" w:rsidRPr="0069335B" w:rsidRDefault="0069335B" w:rsidP="0069335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A7EF81E" wp14:editId="240190F5">
                                  <wp:extent cx="1238250" cy="1181100"/>
                                  <wp:effectExtent l="0" t="0" r="0" b="0"/>
                                  <wp:docPr id="17" name="Рисунок 17" descr="https://avatars.mds.yandex.net/i?id=6ab9773e8eaf48642f18b442183f205acb966004-5233828-images-thumbs&amp;n=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https://avatars.mds.yandex.net/i?id=6ab9773e8eaf48642f18b442183f205acb966004-5233828-images-thumbs&amp;n=1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6667" r="21428" b="3125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341" cy="11811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9335B">
                              <w:rPr>
                                <w:rFonts w:ascii="Times New Roman" w:hAnsi="Times New Roman" w:cs="Times New Roman"/>
                                <w:b/>
                              </w:rPr>
                              <w:t>Социально – гуманитарный профиль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39298" id="_x0000_s1032" type="#_x0000_t202" style="position:absolute;margin-left:-9.95pt;margin-top:21.05pt;width:145.5pt;height:13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ZJ7VQIAAM8EAAAOAAAAZHJzL2Uyb0RvYy54bWy8VEuOEzEQ3SNxB8t70kmUbyud0ZBhENLw&#10;kQYO4LjdaQvbZWwn3cOO/VyBO7BgwY4rZG5E2Z2EADuE2Fh2lf3q8155cdFqRXbCeQmmoINenxJh&#10;OJTSbAr67u31kxklPjBTMgVGFPROeHqxfPxo0dhcDKEGVQpHEMT4vLEFrUOweZZ5XgvNfA+sMOis&#10;wGkW8Og2WelYg+haZcN+f5I14ErrgAvv0XrVOeky4VeV4OF1VXkRiCoo5hbS6tK6jmu2XLB845it&#10;JT+kwf4iC82kwaAnqCsWGNk6+QeUltyBhyr0OOgMqkpykWrAagb936q5rZkVqRZsjrenNvl/B8tf&#10;7d44Ikvkbk6JYRo52n/ef9l/3X/ff3v49HBPhrFJjfU53r21eDu0T6HFB6lgb2+Av/fEwKpmZiMu&#10;nYOmFqzEJAfxZXb2tMPxEWTdvIQSg7FtgATUVk7HDmJPCKIjWXcngkQbCI8hZ6PpbIwujr7BZDKZ&#10;TccpBsuPz63z4bkATeKmoA4VkODZ7saHmA7Lj1diNA9KltdSqXSIqhMr5ciOoV4Y58KErky11Zhv&#10;Z0fd9Q/KQTPqqzPPjmYMkfQbkVLAX4IoQ5qCzsfDcde//56AlgFHTkld0JTyoZTI2TNTpoEITKpu&#10;j7UocyAx8tYxGNp1m0QzOWpjDeUdsuqgmzD8EXBTg/tISYPTVVD/YcucoES9MKiM+WA0iuOYDqPx&#10;dIgHd+5Zn3uY4QhV0EBJt12FNMKRMwOXqKBKJm6j1LpMDinj1CQGDhMex/L8nG79/IeWPwAAAP//&#10;AwBQSwMEFAAGAAgAAAAhAJwgbg/eAAAACgEAAA8AAABkcnMvZG93bnJldi54bWxMj8FOg0AQhu8m&#10;vsNmTLy1C7RSiwyNMW0825r0usAIpOwsYZcW397xpLeZzJd/vj/fzbZXVxp95xghXkagiCtXd9wg&#10;fJ4Oi2dQPhiuTe+YEL7Jw664v8tNVrsbf9D1GBolIewzg9CGMGRa+6ola/zSDcRy+3KjNUHWsdH1&#10;aG4SbnudRFGqrelYPrRmoLeWqstxsgjn1SZU0+lSPrlDM/t9kr7vzyni48P8+gIq0Bz+YPjVF3Uo&#10;xKl0E9de9QiLeLsVFGGdxKAESDaxDCXCKlqnoItc/69Q/AAAAP//AwBQSwECLQAUAAYACAAAACEA&#10;toM4kv4AAADhAQAAEwAAAAAAAAAAAAAAAAAAAAAAW0NvbnRlbnRfVHlwZXNdLnhtbFBLAQItABQA&#10;BgAIAAAAIQA4/SH/1gAAAJQBAAALAAAAAAAAAAAAAAAAAC8BAABfcmVscy8ucmVsc1BLAQItABQA&#10;BgAIAAAAIQD21ZJ7VQIAAM8EAAAOAAAAAAAAAAAAAAAAAC4CAABkcnMvZTJvRG9jLnhtbFBLAQIt&#10;ABQABgAIAAAAIQCcIG4P3gAAAAoBAAAPAAAAAAAAAAAAAAAAAK8EAABkcnMvZG93bnJldi54bWxQ&#10;SwUGAAAAAAQABADzAAAAugUAAAAA&#10;" fillcolor="#dbe5f1 [660]" strokecolor="#dbe5f1 [660]">
                <v:textbox>
                  <w:txbxContent>
                    <w:p w:rsidR="0069335B" w:rsidRPr="0069335B" w:rsidRDefault="0069335B" w:rsidP="0069335B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A7EF81E" wp14:editId="240190F5">
                            <wp:extent cx="1238250" cy="1181100"/>
                            <wp:effectExtent l="0" t="0" r="0" b="0"/>
                            <wp:docPr id="17" name="Рисунок 17" descr="https://avatars.mds.yandex.net/i?id=6ab9773e8eaf48642f18b442183f205acb966004-5233828-images-thumbs&amp;n=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https://avatars.mds.yandex.net/i?id=6ab9773e8eaf48642f18b442183f205acb966004-5233828-images-thumbs&amp;n=1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6667" r="21428" b="3125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38341" cy="11811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9335B">
                        <w:rPr>
                          <w:rFonts w:ascii="Times New Roman" w:hAnsi="Times New Roman" w:cs="Times New Roman"/>
                          <w:b/>
                        </w:rPr>
                        <w:t>Социально – гуманитарный профиль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B453E" w:rsidRPr="006B453E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49BE16F" wp14:editId="7B24412D">
                <wp:simplePos x="0" y="0"/>
                <wp:positionH relativeFrom="column">
                  <wp:posOffset>1835785</wp:posOffset>
                </wp:positionH>
                <wp:positionV relativeFrom="paragraph">
                  <wp:posOffset>267335</wp:posOffset>
                </wp:positionV>
                <wp:extent cx="1952625" cy="1666875"/>
                <wp:effectExtent l="0" t="0" r="28575" b="28575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16668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453E" w:rsidRPr="006B453E" w:rsidRDefault="006B453E" w:rsidP="006B453E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A2A0489" wp14:editId="68FCEBC9">
                                  <wp:extent cx="1200150" cy="1152525"/>
                                  <wp:effectExtent l="0" t="0" r="0" b="9525"/>
                                  <wp:docPr id="12" name="Рисунок 12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00150" cy="1152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6B453E">
                              <w:rPr>
                                <w:rFonts w:ascii="Times New Roman" w:hAnsi="Times New Roman" w:cs="Times New Roman"/>
                                <w:b/>
                              </w:rPr>
                              <w:t>Технологический</w:t>
                            </w:r>
                          </w:p>
                          <w:p w:rsidR="006B453E" w:rsidRPr="006B453E" w:rsidRDefault="006B453E" w:rsidP="006B453E">
                            <w:pPr>
                              <w:pStyle w:val="a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  <w:r w:rsidRPr="006B453E">
                              <w:rPr>
                                <w:rFonts w:ascii="Times New Roman" w:hAnsi="Times New Roman" w:cs="Times New Roman"/>
                                <w:b/>
                              </w:rPr>
                              <w:t>профиль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9BE16F" id="_x0000_s1033" type="#_x0000_t202" style="position:absolute;margin-left:144.55pt;margin-top:21.05pt;width:153.75pt;height:131.2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6FAVwIAANAEAAAOAAAAZHJzL2Uyb0RvYy54bWy8VEuOEzEQ3SNxB8t70ulWftNKZzRkGIQ0&#10;fKSBAzhud9rCdjW2k+6wYz9X4A4sWLDjCpkbUXYnIcAOITaWXWW/+rxXnl92WpGtsE6CKWg6GFIi&#10;DIdSmnVB3729eTKjxHlmSqbAiILuhKOXi8eP5m2TiwxqUKWwBEGMy9umoLX3TZ4kjtdCMzeARhh0&#10;VmA183i066S0rEV0rZJsOJwkLdiyscCFc2i97p10EfGrSnD/uqqc8EQVFHPzcbVxXYU1WcxZvras&#10;qSU/pMH+IgvNpMGgJ6hr5hnZWPkHlJbcgoPKDzjoBKpKchFrwGrS4W/V3NWsEbEWbI5rTm1y/w6W&#10;v9q+sUSWBc3SKSWGaSRp/3n/Zf91/33/7eHTwz3JQpfaxuV4+a7B6757Ch2yHSt2zS3w944YWNbM&#10;rMWVtdDWgpWYZRpeJmdPexwXQFbtSygxGNt4iEBdZXVoITaFIDqytTsxJDpPeAh5Mc4m2ZgSjr50&#10;MpnMpuMYg+XH5411/rkATcKmoBYlEOHZ9tb5kA7Lj1dCNAdKljdSqXgIshNLZcmWoWAY58L4vky1&#10;0Zhvb0fhDQ/SQTMKrDfPjmYMEQUckGLAX4IoQ9qCYiHjvn//PQEtPc6ckrqgMeVDKYGzZ6aME+GZ&#10;VP0ea1HmQGLgrWfQd6suqmZ61MYKyh2yaqEfMfwScFOD/UhJi+NVUPdhw6ygRL0wqIyLdDQK8xgP&#10;o/E0w4M996zOPcxwhCqop6TfLn2c4cCZgStUUCUjt0FqfSaHlHFsIgOHEQ9zeX6Ot35+RIsfAAAA&#10;//8DAFBLAwQUAAYACAAAACEA6z4gA94AAAAKAQAADwAAAGRycy9kb3ducmV2LnhtbEyPwW7CMAyG&#10;75P2DpEn7TZSCmRQ6qJpAu08mMQ1bUxb0ThVk0L39stO28my/On39+e7yXbiRoNvHSPMZwkI4sqZ&#10;lmuEr9PhZQ3CB81Gd44J4Zs87IrHh1xnxt35k27HUIsYwj7TCE0IfSalrxqy2s9cTxxvFzdYHeI6&#10;1NIM+h7DbSfTJFHS6pbjh0b39N5QdT2OFuG8eA3VeLqWK3eoJ79P1cf+rBCfn6a3LYhAU/iD4Vc/&#10;qkMRnUo3svGiQ0jXm3lEEZZpnBFYbZQCUSIskqUCWeTyf4XiBwAA//8DAFBLAQItABQABgAIAAAA&#10;IQC2gziS/gAAAOEBAAATAAAAAAAAAAAAAAAAAAAAAABbQ29udGVudF9UeXBlc10ueG1sUEsBAi0A&#10;FAAGAAgAAAAhADj9If/WAAAAlAEAAAsAAAAAAAAAAAAAAAAALwEAAF9yZWxzLy5yZWxzUEsBAi0A&#10;FAAGAAgAAAAhAJxroUBXAgAA0AQAAA4AAAAAAAAAAAAAAAAALgIAAGRycy9lMm9Eb2MueG1sUEsB&#10;Ai0AFAAGAAgAAAAhAOs+IAPeAAAACgEAAA8AAAAAAAAAAAAAAAAAsQQAAGRycy9kb3ducmV2Lnht&#10;bFBLBQYAAAAABAAEAPMAAAC8BQAAAAA=&#10;" fillcolor="#dbe5f1 [660]" strokecolor="#dbe5f1 [660]">
                <v:textbox>
                  <w:txbxContent>
                    <w:p w:rsidR="006B453E" w:rsidRPr="006B453E" w:rsidRDefault="006B453E" w:rsidP="006B453E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A2A0489" wp14:editId="68FCEBC9">
                            <wp:extent cx="1200150" cy="1152525"/>
                            <wp:effectExtent l="0" t="0" r="0" b="9525"/>
                            <wp:docPr id="12" name="Рисунок 12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00150" cy="1152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6B453E">
                        <w:rPr>
                          <w:rFonts w:ascii="Times New Roman" w:hAnsi="Times New Roman" w:cs="Times New Roman"/>
                          <w:b/>
                        </w:rPr>
                        <w:t>Технологический</w:t>
                      </w:r>
                    </w:p>
                    <w:p w:rsidR="006B453E" w:rsidRPr="006B453E" w:rsidRDefault="006B453E" w:rsidP="006B453E">
                      <w:pPr>
                        <w:pStyle w:val="a6"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  <w:r w:rsidRPr="006B453E">
                        <w:rPr>
                          <w:rFonts w:ascii="Times New Roman" w:hAnsi="Times New Roman" w:cs="Times New Roman"/>
                          <w:b/>
                        </w:rPr>
                        <w:t>профиль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210A0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2. Плакат с этапами игры.     </w:t>
      </w:r>
      <w:r w:rsidR="009C463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E6DBC" w:rsidRDefault="00EC7386" w:rsidP="00222F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47E8A4F" wp14:editId="058CA104">
                <wp:simplePos x="0" y="0"/>
                <wp:positionH relativeFrom="column">
                  <wp:posOffset>6864984</wp:posOffset>
                </wp:positionH>
                <wp:positionV relativeFrom="paragraph">
                  <wp:posOffset>1744980</wp:posOffset>
                </wp:positionV>
                <wp:extent cx="657225" cy="669290"/>
                <wp:effectExtent l="0" t="0" r="9525" b="0"/>
                <wp:wrapNone/>
                <wp:docPr id="27" name="Надпись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6692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E6DBC" w:rsidRDefault="00EC7386"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918AC2F" wp14:editId="72927DFC">
                                  <wp:extent cx="456565" cy="555354"/>
                                  <wp:effectExtent l="0" t="0" r="635" b="0"/>
                                  <wp:docPr id="35" name="Рисунок 35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6676" t="14740" r="1782" b="7251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68860" cy="5703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7E8A4F" id="Надпись 27" o:spid="_x0000_s1034" type="#_x0000_t202" style="position:absolute;margin-left:540.55pt;margin-top:137.4pt;width:51.75pt;height:52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KgQrXQIAAIcEAAAOAAAAZHJzL2Uyb0RvYy54bWysVM1OGzEQvlfqO1i+l01SCBBlg1IQVSUE&#10;SKHi7Hi9ZCWvx7Wd7NJb730F3qGHHnrrK4Q36mdvAintqerFO+MZz8/3zez4pK01WynnKzI57+/1&#10;OFNGUlGZu5x/vDl/c8SZD8IUQpNROb9Xnp9MXr8aN3akBrQgXSjHEMT4UWNzvgjBjrLMy4Wqhd8j&#10;qwyMJblaBKjuLiucaBC91tmg1xtmDbnCOpLKe9yedUY+SfHLUslwVZZeBaZzjtpCOl065/HMJmMx&#10;unPCLiq5KUP8QxW1qAySPoU6E0Gwpav+CFVX0pGnMuxJqjMqy0qq1AO66fdedDNbCKtSLwDH2yeY&#10;/P8LKy9X145VRc4Hh5wZUYOj9cP62/r7+uf6x+OXx68MBqDUWD+C88zCPbTvqAXb23uPy9h8W7o6&#10;ftEWgx143z9hrNrAJC6HB4eDwQFnEqbh8HhwnDjInh9b58N7RTWLQs4dKEzIitWFDygErluXmMuT&#10;rorzSuukxLFRp9qxlQDhOqQS8eI3L21Yg+RvD3opsKH4vIusDRLEVruWohTaeZsAOtq2O6fiHig4&#10;6qbJW3leodYL4cO1cBgfNI6VCFc4Sk3IRRuJswW5z3+7j/5gFVbOGoxjzv2npXCKM/3BgO/j/v5+&#10;nN+k7ANDKG7XMt+1mGV9SgCgj+WzMonRP+itWDqqb7E505gVJmEkcuc8bMXT0C0JNk+q6TQ5YWKt&#10;CBdmZmUMHQGPTNy0t8LZDV0BPF/SdnDF6AVrnW98aWi6DFRWidKIc4fqBn5Me2J6s5lxnXb15PX8&#10;/5j8AgAA//8DAFBLAwQUAAYACAAAACEAQyJ32+MAAAANAQAADwAAAGRycy9kb3ducmV2LnhtbEyP&#10;y07DMBBF90j8gzVIbBC1k5Q2CnEqhHhI3dG0IHZubJKIeBzFbhL+nukKlldzdOfcfDPbjo1m8K1D&#10;CdFCADNYOd1iLWFfPt+mwHxQqFXn0Ej4MR42xeVFrjLtJnwz4y7UjErQZ0pCE0Kfce6rxljlF643&#10;SLcvN1gVKA4114OaqNx2PBZixa1qkT40qjePjam+dycr4fOm/tj6+eUwJXdJ//Q6lut3XUp5fTU/&#10;3AMLZg5/MJz1SR0Kcjq6E2rPOsoijSJiJcTrJY04I1G6XAE7SkhSEQMvcv5/RfELAAD//wMAUEsB&#10;Ai0AFAAGAAgAAAAhALaDOJL+AAAA4QEAABMAAAAAAAAAAAAAAAAAAAAAAFtDb250ZW50X1R5cGVz&#10;XS54bWxQSwECLQAUAAYACAAAACEAOP0h/9YAAACUAQAACwAAAAAAAAAAAAAAAAAvAQAAX3JlbHMv&#10;LnJlbHNQSwECLQAUAAYACAAAACEAfSoEK10CAACHBAAADgAAAAAAAAAAAAAAAAAuAgAAZHJzL2Uy&#10;b0RvYy54bWxQSwECLQAUAAYACAAAACEAQyJ32+MAAAANAQAADwAAAAAAAAAAAAAAAAC3BAAAZHJz&#10;L2Rvd25yZXYueG1sUEsFBgAAAAAEAAQA8wAAAMcFAAAAAA==&#10;" fillcolor="white [3201]" stroked="f" strokeweight=".5pt">
                <v:textbox>
                  <w:txbxContent>
                    <w:p w:rsidR="00BE6DBC" w:rsidRDefault="00EC7386"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918AC2F" wp14:editId="72927DFC">
                            <wp:extent cx="456565" cy="555354"/>
                            <wp:effectExtent l="0" t="0" r="635" b="0"/>
                            <wp:docPr id="35" name="Рисунок 35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6676" t="14740" r="1782" b="725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68860" cy="5703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96634">
        <w:rPr>
          <w:rFonts w:ascii="Times New Roman" w:hAnsi="Times New Roman" w:cs="Times New Roman"/>
          <w:sz w:val="28"/>
          <w:szCs w:val="28"/>
        </w:rPr>
        <w:t>3. Буквы для этапа 1</w:t>
      </w:r>
      <w:r w:rsidR="00D303DE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14"/>
        <w:gridCol w:w="1814"/>
        <w:gridCol w:w="1814"/>
        <w:gridCol w:w="1814"/>
        <w:gridCol w:w="1814"/>
      </w:tblGrid>
      <w:tr w:rsidR="00196634" w:rsidTr="00196634">
        <w:trPr>
          <w:trHeight w:val="1247"/>
        </w:trPr>
        <w:tc>
          <w:tcPr>
            <w:tcW w:w="1814" w:type="dxa"/>
            <w:vAlign w:val="center"/>
          </w:tcPr>
          <w:p w:rsidR="00196634" w:rsidRPr="00196634" w:rsidRDefault="00196634" w:rsidP="00196634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96634">
              <w:rPr>
                <w:rFonts w:ascii="Times New Roman" w:hAnsi="Times New Roman" w:cs="Times New Roman"/>
                <w:b/>
                <w:sz w:val="96"/>
                <w:szCs w:val="96"/>
              </w:rPr>
              <w:t>М</w:t>
            </w:r>
          </w:p>
        </w:tc>
        <w:tc>
          <w:tcPr>
            <w:tcW w:w="1814" w:type="dxa"/>
            <w:vAlign w:val="center"/>
          </w:tcPr>
          <w:p w:rsidR="00196634" w:rsidRPr="00196634" w:rsidRDefault="00196634" w:rsidP="00196634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96634">
              <w:rPr>
                <w:rFonts w:ascii="Times New Roman" w:hAnsi="Times New Roman" w:cs="Times New Roman"/>
                <w:b/>
                <w:sz w:val="96"/>
                <w:szCs w:val="96"/>
              </w:rPr>
              <w:t>К</w:t>
            </w:r>
          </w:p>
        </w:tc>
        <w:tc>
          <w:tcPr>
            <w:tcW w:w="1814" w:type="dxa"/>
            <w:vAlign w:val="center"/>
          </w:tcPr>
          <w:p w:rsidR="00196634" w:rsidRPr="00196634" w:rsidRDefault="00196634" w:rsidP="00196634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96634">
              <w:rPr>
                <w:rFonts w:ascii="Times New Roman" w:hAnsi="Times New Roman" w:cs="Times New Roman"/>
                <w:b/>
                <w:sz w:val="96"/>
                <w:szCs w:val="96"/>
              </w:rPr>
              <w:t>А</w:t>
            </w:r>
          </w:p>
        </w:tc>
        <w:tc>
          <w:tcPr>
            <w:tcW w:w="1814" w:type="dxa"/>
            <w:vAlign w:val="center"/>
          </w:tcPr>
          <w:p w:rsidR="00196634" w:rsidRPr="00196634" w:rsidRDefault="00196634" w:rsidP="00196634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96634">
              <w:rPr>
                <w:rFonts w:ascii="Times New Roman" w:hAnsi="Times New Roman" w:cs="Times New Roman"/>
                <w:b/>
                <w:sz w:val="96"/>
                <w:szCs w:val="96"/>
              </w:rPr>
              <w:t>Р</w:t>
            </w:r>
          </w:p>
        </w:tc>
        <w:tc>
          <w:tcPr>
            <w:tcW w:w="1814" w:type="dxa"/>
            <w:vAlign w:val="center"/>
          </w:tcPr>
          <w:p w:rsidR="00196634" w:rsidRPr="00196634" w:rsidRDefault="00196634" w:rsidP="00196634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196634">
              <w:rPr>
                <w:rFonts w:ascii="Times New Roman" w:hAnsi="Times New Roman" w:cs="Times New Roman"/>
                <w:b/>
                <w:sz w:val="96"/>
                <w:szCs w:val="96"/>
              </w:rPr>
              <w:t>Б</w:t>
            </w:r>
          </w:p>
        </w:tc>
      </w:tr>
    </w:tbl>
    <w:p w:rsidR="00196634" w:rsidRDefault="001C2708" w:rsidP="00222F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2838595" wp14:editId="7AA87659">
                <wp:simplePos x="0" y="0"/>
                <wp:positionH relativeFrom="column">
                  <wp:posOffset>3731260</wp:posOffset>
                </wp:positionH>
                <wp:positionV relativeFrom="paragraph">
                  <wp:posOffset>274955</wp:posOffset>
                </wp:positionV>
                <wp:extent cx="1676400" cy="1504950"/>
                <wp:effectExtent l="0" t="0" r="19050" b="19050"/>
                <wp:wrapNone/>
                <wp:docPr id="63" name="Правильный пяти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504950"/>
                        </a:xfrm>
                        <a:prstGeom prst="pentagon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708" w:rsidRPr="001C2708" w:rsidRDefault="001C2708" w:rsidP="001C270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</w:pPr>
                            <w:r w:rsidRPr="001C2708">
                              <w:rPr>
                                <w:rFonts w:ascii="Times New Roman" w:hAnsi="Times New Roman" w:cs="Times New Roman"/>
                                <w:sz w:val="52"/>
                                <w:szCs w:val="52"/>
                              </w:rPr>
                              <w:t>ВУЗ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38595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Правильный пятиугольник 63" o:spid="_x0000_s1035" type="#_x0000_t56" style="position:absolute;margin-left:293.8pt;margin-top:21.65pt;width:132pt;height:118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LGqtAIAAHYFAAAOAAAAZHJzL2Uyb0RvYy54bWysVFFv0zAQfkfiP1h+Z0lK27Fq6VRtGkKa&#10;xsSG9uw6dhPJsY3tNilPCB5B4ifwFxC8DBDwF9J/xNlJs2lMICH64Ppyd9/57r67/YO6FGjFjC2U&#10;THGyE2PEJFVZIRcpfn5x/OARRtYRmRGhJEvxmll8ML1/b7/SEzZQuRIZMwhApJ1UOsW5c3oSRZbm&#10;rCR2R2kmQcmVKYkD0SyizJAK0EsRDeJ4HFXKZNooyqyFr0etEk8DPueMuqecW+aQSDG8zYXThHPu&#10;z2i6TyYLQ3Re0O4Z5B9eUZJCQtAe6og4gpam+A2qLKhRVnG3Q1UZKc4LykIOkE0S38rmPCeahVyg&#10;OFb3ZbL/D5aers4MKrIUjx9iJEkJPWo+bF41H5tPzVXzbfOu+b5523xBzc/N+83r5mrzpvnc/GgV&#10;YPAVgR8UsdJ2Aljn+sx0koWrr0jNTen/IVdUh8Kv+8Kz2iEKH5Px7ngYQ38o6JJRPNwbhdZE1+7a&#10;WPeYqRL5S4qBF44sVFt0sjqxDsKC+dYMBP+k9hHh5taC+XcI+YxxyBjCDkLLAtfYoTBoRYAlhFLA&#10;7lQ5yVj7eRTDz2cKQXqPIAVAj8wLIXrs5E/YLUxn711ZoGrvHP/dufcIkZV0vXNZSGXuAhAu6RLg&#10;rf22SG1pfJVcPa8DG/a2TZ2rbA0MMaodHavpcQEdOCHWnREDswJdg/l3T+HgQlUpVt0No1yZl3d9&#10;9/ZAYdBiVMHspdi+WBLDMBJPJJB7LxkO/bAGYTjaHYBgbmrmNzVyWR4qaFwCm0bTcPX2Tmyv3Kjy&#10;EtbEzEcFFZEUYqeYOrMVDl27E2DRUDabBTMYUE3ciTzX1IP7Ont2XdSXxOiOhg4YfKq2c0omt5jY&#10;2npPqWZLp3gRaOor3da16wAMd6BSt4j89rgpB6vrdTn9BQAA//8DAFBLAwQUAAYACAAAACEA5t/d&#10;IuAAAAAKAQAADwAAAGRycy9kb3ducmV2LnhtbEyPwU7DMAyG70h7h8hI3FjalY6qNJ3QBGJcJjE4&#10;wC1rTFutcaom3bo9PeYER9uf/v9zsZpsJ444+NaRgngegUCqnGmpVvDx/nybgfBBk9GdI1RwRg+r&#10;cnZV6Ny4E73hcRdqwSHkc62gCaHPpfRVg1b7ueuR+PbtBqsDj0MtzaBPHG47uYiipbS6JW5odI/r&#10;BqvDbrTc+3nZfPltH9vXlJKX8cIi6yelbq6nxwcQAafwB8OvPqtDyU57N5LxolOQZvdLRhXcJQkI&#10;BrI05sVewSKLEpBlIf+/UP4AAAD//wMAUEsBAi0AFAAGAAgAAAAhALaDOJL+AAAA4QEAABMAAAAA&#10;AAAAAAAAAAAAAAAAAFtDb250ZW50X1R5cGVzXS54bWxQSwECLQAUAAYACAAAACEAOP0h/9YAAACU&#10;AQAACwAAAAAAAAAAAAAAAAAvAQAAX3JlbHMvLnJlbHNQSwECLQAUAAYACAAAACEAm5SxqrQCAAB2&#10;BQAADgAAAAAAAAAAAAAAAAAuAgAAZHJzL2Uyb0RvYy54bWxQSwECLQAUAAYACAAAACEA5t/dIuAA&#10;AAAKAQAADwAAAAAAAAAAAAAAAAAOBQAAZHJzL2Rvd25yZXYueG1sUEsFBgAAAAAEAAQA8wAAABsG&#10;AAAAAA==&#10;" fillcolor="#c0504d [3205]" strokecolor="#622423 [1605]" strokeweight="2pt">
                <v:textbox>
                  <w:txbxContent>
                    <w:p w:rsidR="001C2708" w:rsidRPr="001C2708" w:rsidRDefault="001C2708" w:rsidP="001C2708">
                      <w:pPr>
                        <w:jc w:val="center"/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</w:pPr>
                      <w:r w:rsidRPr="001C2708">
                        <w:rPr>
                          <w:rFonts w:ascii="Times New Roman" w:hAnsi="Times New Roman" w:cs="Times New Roman"/>
                          <w:sz w:val="52"/>
                          <w:szCs w:val="52"/>
                        </w:rPr>
                        <w:t>ВУЗ</w:t>
                      </w:r>
                    </w:p>
                  </w:txbxContent>
                </v:textbox>
              </v:shape>
            </w:pict>
          </mc:Fallback>
        </mc:AlternateContent>
      </w:r>
    </w:p>
    <w:p w:rsidR="006F2D6F" w:rsidRDefault="001C2708" w:rsidP="006F2D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7F8DC81" wp14:editId="712FF17D">
                <wp:simplePos x="0" y="0"/>
                <wp:positionH relativeFrom="column">
                  <wp:posOffset>283210</wp:posOffset>
                </wp:positionH>
                <wp:positionV relativeFrom="paragraph">
                  <wp:posOffset>112395</wp:posOffset>
                </wp:positionV>
                <wp:extent cx="2295525" cy="1257300"/>
                <wp:effectExtent l="0" t="0" r="28575" b="19050"/>
                <wp:wrapNone/>
                <wp:docPr id="62" name="Прямоугольник с двумя скругленными противолежащими углами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5525" cy="1257300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3">
                            <a:shade val="50000"/>
                          </a:schemeClr>
                        </a:lnRef>
                        <a:fillRef idx="1">
                          <a:schemeClr val="accent3"/>
                        </a:fillRef>
                        <a:effectRef idx="0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708" w:rsidRPr="001C2708" w:rsidRDefault="001C2708" w:rsidP="001C270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40"/>
                                <w:szCs w:val="40"/>
                              </w:rPr>
                              <w:t>НАПРАВЛЕНИЕ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F8DC81" id="Прямоугольник с двумя скругленными противолежащими углами 62" o:spid="_x0000_s1036" style="position:absolute;margin-left:22.3pt;margin-top:8.85pt;width:180.75pt;height:9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295525,12573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pKf4QIAAL0FAAAOAAAAZHJzL2Uyb0RvYy54bWysVM1O3DAQvlfqO1i+l2wCS8uKLFqBqCoh&#10;QEDF2es4m0iJ7drev55oe6paiUfoKyD6I8RfX8F5o46dbEAUtVLVHByPZ775n1nfmJUFmjClc8Fj&#10;HC51MGKciiTnoxi/Ptp+9gIjbQhPSCE4i/GcabzRf/pkfSp7LBKZKBKmECjhujeVMc6Mkb0g0DRj&#10;JdFLQjIOzFSokhgg1ShIFJmC9rIIok5nNZgKlUglKNMaXrdqJu57/WnKqNlLU80MKmIMvhl/Kn8O&#10;3Rn010lvpIjMctq4Qf7Bi5LkHIy2qraIIWis8t9UlTlVQovULFFRBiJNc8p8DBBN2HkQzWFGJPOx&#10;QHK0bNOk/59aujvZVyhPYrwaYcRJCTWyX6qT6tRe29vqg/1qb+1V9dne2At7iap3yH6z5/B+XZ0C&#10;ZS9B1Ald2e8gclN9AtgFsj+rE0C/B8y5wwPzhz2rPgLt2A3izBNgF4owlboHvhzKfdVQGq4uo7NU&#10;le4PuUIzX7h5Wzg2M4jCYxStdbtRFyMKvDDqPl/u+NIGd3CptHnJRIncJcZKjHkSbeVkdAA94ktH&#10;JjvagHEALYSBcI7VrvibmRfMeVPwA5ZC3pxxj/YdyzYLhSYEeo1QyrhZrlkZSVj93O3A5+IFIy3C&#10;U16h05zmRdHqDv+ku1bTyDso8w3fgjt/B7cIb1lw04LLnAv1mILChE0AaS2/SFKdGpclMxvOfE+F&#10;Plb3NBTJHBpNiXoCtaTbORRih2izTxSMHAwnrBGzB0daiGmMRXPDKBPq7WPvTh4mAbgYTWGEY6zf&#10;jIliGBWvOMzIWriy4mbeEyvd5xEQ6j5neJ/Dx+WmgMqFsLAk9Vcnb4rFNVWiPIZtM3BWgUU4Bdsx&#10;pkYtiE1TrxbYV5QNBl4M5lwSs8MPJXXKXaJdex3NjomSTTcaaORdsRh30nvQirWsQ3IxGBuR5r5P&#10;7/LalAB2hO+lZp+5JXSf9lJ3W7f/CwAA//8DAFBLAwQUAAYACAAAACEAjHG7luAAAAAJAQAADwAA&#10;AGRycy9kb3ducmV2LnhtbEyPS0/DMBCE70j8B2uRuFEnVkhQGqfiIYQEh0LbS29uvE2i+hHFbhr+&#10;PcsJjrMzmvm2Ws3WsAnH0HsnIV0kwNA1XveulbDbvt49AAtROa2MdyjhGwOs6uurSpXaX9wXTpvY&#10;MipxoVQSuhiHkvPQdGhVWPgBHXlHP1oVSY4t16O6ULk1XCRJzq3qHS10asDnDpvT5mwlfAyTGN7M&#10;Xoinz93xZF74u9qupby9mR+XwCLO8S8Mv/iEDjUxHfzZ6cCMhCzLKUn3ogBGfpbkKbCDBJHeF8Dr&#10;iv//oP4BAAD//wMAUEsBAi0AFAAGAAgAAAAhALaDOJL+AAAA4QEAABMAAAAAAAAAAAAAAAAAAAAA&#10;AFtDb250ZW50X1R5cGVzXS54bWxQSwECLQAUAAYACAAAACEAOP0h/9YAAACUAQAACwAAAAAAAAAA&#10;AAAAAAAvAQAAX3JlbHMvLnJlbHNQSwECLQAUAAYACAAAACEAw56Sn+ECAAC9BQAADgAAAAAAAAAA&#10;AAAAAAAuAgAAZHJzL2Uyb0RvYy54bWxQSwECLQAUAAYACAAAACEAjHG7luAAAAAJAQAADwAAAAAA&#10;AAAAAAAAAAA7BQAAZHJzL2Rvd25yZXYueG1sUEsFBgAAAAAEAAQA8wAAAEgGAAAAAA==&#10;" adj="-11796480,,5400" path="m209554,l2295525,r,l2295525,1047746v,115733,-93821,209554,-209554,209554l,1257300r,l,209554c,93821,93821,,209554,xe" fillcolor="#9bbb59 [3206]" strokecolor="#4e6128 [1606]" strokeweight="2pt">
                <v:stroke joinstyle="miter"/>
                <v:formulas/>
                <v:path arrowok="t" o:connecttype="custom" o:connectlocs="209554,0;2295525,0;2295525,0;2295525,1047746;2085971,1257300;0,1257300;0,1257300;0,209554;209554,0" o:connectangles="0,0,0,0,0,0,0,0,0" textboxrect="0,0,2295525,1257300"/>
                <v:textbox>
                  <w:txbxContent>
                    <w:p w:rsidR="001C2708" w:rsidRPr="001C2708" w:rsidRDefault="001C2708" w:rsidP="001C2708">
                      <w:pPr>
                        <w:jc w:val="center"/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40"/>
                          <w:szCs w:val="40"/>
                        </w:rPr>
                        <w:t>НАПРАВЛЕНИЕ</w:t>
                      </w:r>
                    </w:p>
                  </w:txbxContent>
                </v:textbox>
              </v:shape>
            </w:pict>
          </mc:Fallback>
        </mc:AlternateContent>
      </w:r>
      <w:r w:rsidR="00196634">
        <w:rPr>
          <w:rFonts w:ascii="Times New Roman" w:hAnsi="Times New Roman" w:cs="Times New Roman"/>
          <w:sz w:val="28"/>
          <w:szCs w:val="28"/>
        </w:rPr>
        <w:t xml:space="preserve">4. </w:t>
      </w:r>
      <w:r w:rsidR="006F2D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28E7" w:rsidRDefault="00B228E7" w:rsidP="00222F8D">
      <w:pPr>
        <w:rPr>
          <w:rFonts w:ascii="Times New Roman" w:hAnsi="Times New Roman" w:cs="Times New Roman"/>
          <w:sz w:val="28"/>
          <w:szCs w:val="28"/>
        </w:rPr>
      </w:pPr>
    </w:p>
    <w:p w:rsidR="00EF6F57" w:rsidRDefault="00EF6F57" w:rsidP="00222F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18FA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1C2708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EF6F57" w:rsidRDefault="00EF6F57" w:rsidP="00222F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118F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</w:p>
    <w:p w:rsidR="004F1CB1" w:rsidRDefault="004F1CB1" w:rsidP="00222F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 Названия профессий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физминутки</w:t>
      </w:r>
      <w:proofErr w:type="spellEnd"/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58"/>
        <w:gridCol w:w="8221"/>
      </w:tblGrid>
      <w:tr w:rsidR="004F1CB1" w:rsidTr="004F1CB1">
        <w:trPr>
          <w:trHeight w:val="1871"/>
        </w:trPr>
        <w:tc>
          <w:tcPr>
            <w:tcW w:w="6658" w:type="dxa"/>
            <w:vAlign w:val="center"/>
          </w:tcPr>
          <w:p w:rsidR="004F1CB1" w:rsidRPr="004F1CB1" w:rsidRDefault="004F1CB1" w:rsidP="004F1CB1">
            <w:pPr>
              <w:jc w:val="center"/>
              <w:rPr>
                <w:rFonts w:ascii="Times New Roman" w:hAnsi="Times New Roman" w:cs="Times New Roman"/>
                <w:b/>
                <w:sz w:val="96"/>
                <w:szCs w:val="96"/>
              </w:rPr>
            </w:pPr>
            <w:r w:rsidRPr="004F1CB1">
              <w:rPr>
                <w:rFonts w:ascii="Times New Roman" w:hAnsi="Times New Roman" w:cs="Times New Roman"/>
                <w:sz w:val="96"/>
                <w:szCs w:val="96"/>
              </w:rPr>
              <w:t>ПОВАР</w:t>
            </w:r>
          </w:p>
        </w:tc>
        <w:tc>
          <w:tcPr>
            <w:tcW w:w="8221" w:type="dxa"/>
            <w:vAlign w:val="center"/>
          </w:tcPr>
          <w:p w:rsidR="004F1CB1" w:rsidRPr="004F1CB1" w:rsidRDefault="004F1CB1" w:rsidP="004F1CB1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ВЕТЕРИНАР</w:t>
            </w:r>
          </w:p>
        </w:tc>
      </w:tr>
      <w:tr w:rsidR="004F1CB1" w:rsidTr="004F1CB1">
        <w:trPr>
          <w:trHeight w:val="1871"/>
        </w:trPr>
        <w:tc>
          <w:tcPr>
            <w:tcW w:w="6658" w:type="dxa"/>
            <w:vAlign w:val="center"/>
          </w:tcPr>
          <w:p w:rsidR="004F1CB1" w:rsidRPr="004F1CB1" w:rsidRDefault="004F1CB1" w:rsidP="004F1CB1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ЖУРНАЛИСТ</w:t>
            </w:r>
          </w:p>
        </w:tc>
        <w:tc>
          <w:tcPr>
            <w:tcW w:w="8221" w:type="dxa"/>
            <w:vAlign w:val="center"/>
          </w:tcPr>
          <w:p w:rsidR="004F1CB1" w:rsidRPr="004F1CB1" w:rsidRDefault="004F1CB1" w:rsidP="004F1CB1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АВТОМЕХАНИК</w:t>
            </w:r>
          </w:p>
        </w:tc>
      </w:tr>
      <w:tr w:rsidR="004F1CB1" w:rsidTr="004F1CB1">
        <w:trPr>
          <w:trHeight w:val="1871"/>
        </w:trPr>
        <w:tc>
          <w:tcPr>
            <w:tcW w:w="6658" w:type="dxa"/>
            <w:vAlign w:val="center"/>
          </w:tcPr>
          <w:p w:rsidR="004F1CB1" w:rsidRDefault="004F1CB1" w:rsidP="004F1CB1">
            <w:pPr>
              <w:jc w:val="center"/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>АКТЁР</w:t>
            </w:r>
          </w:p>
        </w:tc>
        <w:tc>
          <w:tcPr>
            <w:tcW w:w="8221" w:type="dxa"/>
            <w:vAlign w:val="center"/>
          </w:tcPr>
          <w:p w:rsidR="004F1CB1" w:rsidRDefault="004F1CB1" w:rsidP="004F1CB1">
            <w:pPr>
              <w:rPr>
                <w:rFonts w:ascii="Times New Roman" w:hAnsi="Times New Roman" w:cs="Times New Roman"/>
                <w:sz w:val="96"/>
                <w:szCs w:val="96"/>
              </w:rPr>
            </w:pPr>
            <w:r>
              <w:rPr>
                <w:rFonts w:ascii="Times New Roman" w:hAnsi="Times New Roman" w:cs="Times New Roman"/>
                <w:sz w:val="96"/>
                <w:szCs w:val="96"/>
              </w:rPr>
              <w:t xml:space="preserve">   ХУДОЖНИК</w:t>
            </w:r>
          </w:p>
        </w:tc>
      </w:tr>
    </w:tbl>
    <w:p w:rsidR="004F1CB1" w:rsidRDefault="004F1CB1" w:rsidP="00222F8D">
      <w:pPr>
        <w:rPr>
          <w:rFonts w:ascii="Times New Roman" w:hAnsi="Times New Roman" w:cs="Times New Roman"/>
          <w:sz w:val="28"/>
          <w:szCs w:val="28"/>
        </w:rPr>
      </w:pPr>
    </w:p>
    <w:p w:rsidR="004F1CB1" w:rsidRDefault="004F1CB1" w:rsidP="00222F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Материалы для оформления мини – проектов.</w:t>
      </w:r>
    </w:p>
    <w:p w:rsidR="004F1CB1" w:rsidRDefault="004F1CB1" w:rsidP="00222F8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181350" cy="1342390"/>
            <wp:effectExtent l="0" t="0" r="0" b="0"/>
            <wp:docPr id="36" name="Рисунок 3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602" cy="1363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E2FD5">
        <w:rPr>
          <w:rFonts w:ascii="Times New Roman" w:hAnsi="Times New Roman" w:cs="Times New Roman"/>
          <w:sz w:val="28"/>
          <w:szCs w:val="28"/>
        </w:rPr>
        <w:t xml:space="preserve"> </w:t>
      </w:r>
      <w:r w:rsidR="001E2FD5">
        <w:rPr>
          <w:noProof/>
          <w:lang w:eastAsia="ru-RU"/>
        </w:rPr>
        <w:drawing>
          <wp:inline distT="0" distB="0" distL="0" distR="0">
            <wp:extent cx="2438400" cy="1657350"/>
            <wp:effectExtent l="0" t="0" r="0" b="0"/>
            <wp:docPr id="38" name="Рисунок 3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9432" cy="16580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2FD5">
        <w:rPr>
          <w:rFonts w:ascii="Times New Roman" w:hAnsi="Times New Roman" w:cs="Times New Roman"/>
          <w:sz w:val="28"/>
          <w:szCs w:val="28"/>
        </w:rPr>
        <w:t xml:space="preserve">      </w:t>
      </w:r>
      <w:r w:rsidR="001E2FD5">
        <w:rPr>
          <w:noProof/>
          <w:lang w:eastAsia="ru-RU"/>
        </w:rPr>
        <w:drawing>
          <wp:inline distT="0" distB="0" distL="0" distR="0">
            <wp:extent cx="1828094" cy="1557020"/>
            <wp:effectExtent l="0" t="0" r="1270" b="5080"/>
            <wp:docPr id="39" name="Рисунок 3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237" cy="158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2FD5">
        <w:rPr>
          <w:rFonts w:ascii="Times New Roman" w:hAnsi="Times New Roman" w:cs="Times New Roman"/>
          <w:sz w:val="28"/>
          <w:szCs w:val="28"/>
        </w:rPr>
        <w:t xml:space="preserve">  </w:t>
      </w:r>
      <w:r w:rsidR="001E2FD5">
        <w:rPr>
          <w:noProof/>
          <w:lang w:eastAsia="ru-RU"/>
        </w:rPr>
        <w:drawing>
          <wp:inline distT="0" distB="0" distL="0" distR="0" wp14:anchorId="204AA035" wp14:editId="69F0C33B">
            <wp:extent cx="2019300" cy="1561465"/>
            <wp:effectExtent l="0" t="0" r="0" b="635"/>
            <wp:docPr id="40" name="Рисунок 4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3104" cy="15798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1CB1" w:rsidRDefault="004F1CB1" w:rsidP="00222F8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BD82FFF" wp14:editId="3FB62B91">
            <wp:extent cx="4743450" cy="1476375"/>
            <wp:effectExtent l="0" t="0" r="0" b="9525"/>
            <wp:docPr id="37" name="Рисунок 3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2FD5">
        <w:rPr>
          <w:rFonts w:ascii="Times New Roman" w:hAnsi="Times New Roman" w:cs="Times New Roman"/>
          <w:sz w:val="28"/>
          <w:szCs w:val="28"/>
        </w:rPr>
        <w:t xml:space="preserve">   </w:t>
      </w:r>
      <w:r w:rsidR="001E2FD5">
        <w:rPr>
          <w:noProof/>
          <w:lang w:eastAsia="ru-RU"/>
        </w:rPr>
        <w:drawing>
          <wp:inline distT="0" distB="0" distL="0" distR="0">
            <wp:extent cx="1943100" cy="1685925"/>
            <wp:effectExtent l="0" t="0" r="0" b="9525"/>
            <wp:docPr id="41" name="Рисунок 41" descr="https://avatars.mds.yandex.net/i?id=292ed6fdd58dd3dd294f27452a9a189a_sr-411265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s://avatars.mds.yandex.net/i?id=292ed6fdd58dd3dd294f27452a9a189a_sr-411265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E2FD5">
        <w:rPr>
          <w:rFonts w:ascii="Times New Roman" w:hAnsi="Times New Roman" w:cs="Times New Roman"/>
          <w:sz w:val="28"/>
          <w:szCs w:val="28"/>
        </w:rPr>
        <w:t xml:space="preserve">    </w:t>
      </w:r>
      <w:r w:rsidR="001E2FD5">
        <w:rPr>
          <w:noProof/>
          <w:lang w:eastAsia="ru-RU"/>
        </w:rPr>
        <w:drawing>
          <wp:inline distT="0" distB="0" distL="0" distR="0">
            <wp:extent cx="2266950" cy="1943100"/>
            <wp:effectExtent l="0" t="0" r="0" b="0"/>
            <wp:docPr id="42" name="Рисунок 42" descr="https://avatars.mds.yandex.net/i?id=0df4847d03e357957264d69406c2825146a278b2-1271481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s://avatars.mds.yandex.net/i?id=0df4847d03e357957264d69406c2825146a278b2-1271481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BEBA8EAE-BF5A-486C-A8C5-ECC9F3942E4B}">
                          <a14:imgProps xmlns:a14="http://schemas.microsoft.com/office/drawing/2010/main">
                            <a14:imgLayer r:embed="rId2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FD5" w:rsidRDefault="001E2FD5" w:rsidP="00222F8D">
      <w:pPr>
        <w:rPr>
          <w:rFonts w:ascii="Times New Roman" w:hAnsi="Times New Roman" w:cs="Times New Roman"/>
          <w:sz w:val="28"/>
          <w:szCs w:val="28"/>
        </w:rPr>
      </w:pPr>
    </w:p>
    <w:p w:rsidR="001E2FD5" w:rsidRDefault="001E2FD5" w:rsidP="00222F8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962275" cy="1866900"/>
            <wp:effectExtent l="0" t="0" r="9525" b="0"/>
            <wp:docPr id="43" name="Рисунок 43" descr="https://avatars.mds.yandex.net/i?id=98411a0cbfd70f75a7e2b1ea9aa15f4961637639-378078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avatars.mds.yandex.net/i?id=98411a0cbfd70f75a7e2b1ea9aa15f4961637639-378078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2400300" cy="2381250"/>
            <wp:effectExtent l="0" t="0" r="0" b="0"/>
            <wp:docPr id="44" name="Рисунок 44" descr="https://avatars.mds.yandex.net/i?id=d4841e07641ce94355e73982c62d71eee5289434-521994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avatars.mds.yandex.net/i?id=d4841e07641ce94355e73982c62d71eee5289434-521994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D6196">
        <w:rPr>
          <w:rFonts w:ascii="Times New Roman" w:hAnsi="Times New Roman" w:cs="Times New Roman"/>
          <w:sz w:val="28"/>
          <w:szCs w:val="28"/>
        </w:rPr>
        <w:t xml:space="preserve">   </w:t>
      </w:r>
      <w:r w:rsidR="00FD6196">
        <w:rPr>
          <w:noProof/>
          <w:lang w:eastAsia="ru-RU"/>
        </w:rPr>
        <w:drawing>
          <wp:inline distT="0" distB="0" distL="0" distR="0">
            <wp:extent cx="3438525" cy="2085975"/>
            <wp:effectExtent l="0" t="0" r="9525" b="9525"/>
            <wp:docPr id="48" name="Рисунок 48" descr="https://avatars.mds.yandex.net/i?id=2a00000179e5646dae5d619fa3c7522191b9-448031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s://avatars.mds.yandex.net/i?id=2a00000179e5646dae5d619fa3c7522191b9-448031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46" name="Прямоугольник 46" descr="Picture backgroun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090CB2" id="Прямоугольник 46" o:spid="_x0000_s1026" alt="Picture background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lwG7QIAAOUFAAAOAAAAZHJzL2Uyb0RvYy54bWysVN1u0zAUvkfiHSzfZ0m6tGuipdNoWoQ0&#10;YNLgAdzEaawldrDdpgMhIXGLxCPwENwgfvYM6Rtx7LRdu90gIBfW8Tkn3/n7fE7PVlWJllQqJniM&#10;/SMPI8pTkTE+j/HrV1NniJHShGekFJzG+IYqfDZ6/Oi0qSPaE4UoMyoRgHAVNXWMC63ryHVVWtCK&#10;qCNRUw7GXMiKaLjKuZtJ0gB6Vbo9zxu4jZBZLUVKlQJt0hnxyOLnOU31yzxXVKMyxpCbtqe058yc&#10;7uiURHNJ6oKlmzTIX2RREcYh6A4qIZqghWQPoCqWSqFEro9SUbkiz1lKbQ1Qje/dq+aqIDW1tUBz&#10;VL1rk/p/sOmL5aVELItxMMCIkwpm1H5Zf1h/bn+2t+uP7df2tv2x/tT+ar+135FxyqhKoYOXLNUL&#10;SdGMpNdzKRY8M81sahUB5lV9KU07VH0h0muFuBgXhM/puaphJEAUiLVVSSmagpIMqvINhHuAYS4K&#10;0NCseS4yyI4stLCtXuWyMjGgiWhlJ3qzmyhdaZSC8tgLhh7MPQXTRjYRSLT9uZZKP6WiQkaIsYTs&#10;LDhZXijduW5dTCwupqwsQU+ikh8oALPTQGj41dhMEpYD70IvnAwnw8AJeoOJE3hJ4pxPx4EzmPon&#10;/eQ4GY8T/72J6wdRwbKMchNmy0c/+LN5b15Gx6QdI5UoWWbgTEpKzmfjUqIlgfcwtZ9tOVju3NzD&#10;NGy/oJZ7Jfm9wHvSC53pYHjiBNOg74Qn3tDx/PBJOPCCMEimhyVdME7/vSTUxDjs9/p2SntJ36vN&#10;s9/D2khUMQ0bp2RVjIEa8BknEhkGTnhmZU1Y2cl7rTDp37UCxr0dtOWroWjH/pnIboCuUgCdgHmw&#10;G0EohHyLUQN7JsbqzYJIilH5jAPlQz8IzGKyl6B/0oOL3LfM9i2EpwAVY41RJ451t8wWtWTzAiL5&#10;tjFcnMMzyZmlsHlCXVabxwW7xFay2XtmWe3frdfddh79Bg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MnOXAbtAgAA5QUAAA4AAAAA&#10;AAAAAAAAAAAALgIAAGRycy9lMm9Eb2MueG1sUEsBAi0AFAAGAAgAAAAhAEyg6SzYAAAAAwEAAA8A&#10;AAAAAAAAAAAAAAAARwUAAGRycy9kb3ducmV2LnhtbFBLBQYAAAAABAAEAPMAAABMBgAAAAA=&#10;" filled="f" stroked="f">
                <o:lock v:ext="edit" aspectratio="t"/>
                <w10:anchorlock/>
              </v:rect>
            </w:pict>
          </mc:Fallback>
        </mc:AlternateContent>
      </w:r>
    </w:p>
    <w:p w:rsidR="001E2FD5" w:rsidRDefault="001E2FD5" w:rsidP="00222F8D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C8827E6" wp14:editId="0E6FA95B">
            <wp:extent cx="2962275" cy="1695450"/>
            <wp:effectExtent l="0" t="0" r="9525" b="0"/>
            <wp:docPr id="45" name="Рисунок 45" descr="https://avatars.mds.yandex.net/i?id=4f7a1e5f0aa959a3f9a60c008c3bba69dbac50e1-527581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avatars.mds.yandex.net/i?id=4f7a1e5f0aa959a3f9a60c008c3bba69dbac50e1-5275813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913"/>
                    <a:stretch/>
                  </pic:blipFill>
                  <pic:spPr bwMode="auto">
                    <a:xfrm>
                      <a:off x="0" y="0"/>
                      <a:ext cx="2962275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4152900" cy="1828800"/>
            <wp:effectExtent l="0" t="0" r="0" b="0"/>
            <wp:docPr id="47" name="Рисунок 47" descr="Профориентац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Профориентация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196">
        <w:rPr>
          <w:rFonts w:ascii="Times New Roman" w:hAnsi="Times New Roman" w:cs="Times New Roman"/>
          <w:sz w:val="28"/>
          <w:szCs w:val="28"/>
        </w:rPr>
        <w:t xml:space="preserve">     </w:t>
      </w:r>
      <w:r w:rsidR="00FD6196">
        <w:rPr>
          <w:noProof/>
          <w:lang w:eastAsia="ru-RU"/>
        </w:rPr>
        <w:drawing>
          <wp:inline distT="0" distB="0" distL="0" distR="0">
            <wp:extent cx="2305050" cy="2009514"/>
            <wp:effectExtent l="0" t="0" r="0" b="0"/>
            <wp:docPr id="49" name="Рисунок 4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64"/>
                    <a:stretch/>
                  </pic:blipFill>
                  <pic:spPr bwMode="auto">
                    <a:xfrm>
                      <a:off x="0" y="0"/>
                      <a:ext cx="2423890" cy="2113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E2FD5" w:rsidRDefault="001E2FD5" w:rsidP="00222F8D">
      <w:pPr>
        <w:rPr>
          <w:rFonts w:ascii="Times New Roman" w:hAnsi="Times New Roman" w:cs="Times New Roman"/>
          <w:sz w:val="28"/>
          <w:szCs w:val="28"/>
        </w:rPr>
      </w:pPr>
    </w:p>
    <w:p w:rsidR="00B228E7" w:rsidRDefault="00EC7386" w:rsidP="00222F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80C0EE6" wp14:editId="21A44454">
                <wp:simplePos x="0" y="0"/>
                <wp:positionH relativeFrom="column">
                  <wp:posOffset>5883910</wp:posOffset>
                </wp:positionH>
                <wp:positionV relativeFrom="paragraph">
                  <wp:posOffset>1931670</wp:posOffset>
                </wp:positionV>
                <wp:extent cx="1666875" cy="1200150"/>
                <wp:effectExtent l="19050" t="0" r="47625" b="19050"/>
                <wp:wrapNone/>
                <wp:docPr id="51" name="Сердце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66875" cy="120015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30CF1" id="Сердце 51" o:spid="_x0000_s1026" style="position:absolute;margin-left:463.3pt;margin-top:152.1pt;width:131.25pt;height:94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66875,12001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/nihAIAAEAFAAAOAAAAZHJzL2Uyb0RvYy54bWysVMFu2zAMvQ/YPwi6r46DJu2COkXQosOA&#10;oi3WDj2rslQbkEWNUuJkp532H/uH9T/SPxolO27RFRswzAdZFMlH8onU0fG6MWyl0NdgC57vjThT&#10;VkJZ2/uCf745e3fImQ/ClsKAVQXfKM+P52/fHLVupsZQgSkVMgKxfta6glchuFmWeVmpRvg9cMqS&#10;UgM2IpCI91mJoiX0xmTj0WiatYClQ5DKezo97ZR8nvC1VjJcau1VYKbglFtIK6b1Lq7Z/EjM7lG4&#10;qpZ9GuIfsmhEbSnoAHUqgmBLrH+DamqJ4EGHPQlNBlrXUqUaqJp89KKa60o4lWohcrwbaPL/D1Ze&#10;rK6Q1WXBJzlnVjR0R9sf24fHb9ufj9+3D4yOiaPW+RmZXrsr7CVP21jwWmMT/1QKWydeNwOvah2Y&#10;pMN8Op0eHkw4k6TL6drySWI+e3J36MMHBQ2LGypPCQyJULE694Fiku3OhoSYT5dB2oWNUTEJYz8p&#10;TdVQzHHyTn2kTgyylaAOEFIqG3pVJUrVHU9G9MUyKcjgkaQEGJF1bcyAnf8Ju4Pp7aOrSm04OI/+&#10;7jx4pMhgw+Dc1BbwNQAT0j1RAbqz35HUURNZuoNyQ3eN0A2Bd/KsJrLPhQ9XAqnraT5oksMlLdpA&#10;W3Dod5xVgF9fO4/2dFuk5aylKSq4/7IUqDgzHy216ft8fz+OXRL2JwdjEvC55u65xi6bE6Brok6k&#10;7NI22gez22qE5pYGfhGjkkpYSbELLgPuhJPQTTc9GVItFsmMRs2JcG6vnYzgkdXYSzfrW4Gu77hA&#10;zXoBu4kTsxd919lGTwuLZQBdp6Z84rXnm8Y0NU7/pMR34LmcrJ4evvkvAAAA//8DAFBLAwQUAAYA&#10;CAAAACEA5VDHLOMAAAAMAQAADwAAAGRycy9kb3ducmV2LnhtbEyPwU7DMBBE70j8g7VI3KjjtIqa&#10;kE2FihAScKClUsXNjZckENshdlrz97gnOK7maeZtuQq6Z0caXWcNgpglwMjUVnWmQdi9PdwsgTkv&#10;jZK9NYTwQw5W1eVFKQtlT2ZDx61vWCwxrpAIrfdDwbmrW9LSzexAJmYfdtTSx3NsuBrlKZbrnqdJ&#10;knEtOxMXWjnQuqX6aztphLAfNmL9Qp9P3/o93E+Pon59FojXV+HuFpin4P9gOOtHdaii08FORjnW&#10;I+RplkUUYZ4sUmBnQixzAeyAsMjnKfCq5P+fqH4BAAD//wMAUEsBAi0AFAAGAAgAAAAhALaDOJL+&#10;AAAA4QEAABMAAAAAAAAAAAAAAAAAAAAAAFtDb250ZW50X1R5cGVzXS54bWxQSwECLQAUAAYACAAA&#10;ACEAOP0h/9YAAACUAQAACwAAAAAAAAAAAAAAAAAvAQAAX3JlbHMvLnJlbHNQSwECLQAUAAYACAAA&#10;ACEA+Mv54oQCAABABQAADgAAAAAAAAAAAAAAAAAuAgAAZHJzL2Uyb0RvYy54bWxQSwECLQAUAAYA&#10;CAAAACEA5VDHLOMAAAAMAQAADwAAAAAAAAAAAAAAAADeBAAAZHJzL2Rvd25yZXYueG1sUEsFBgAA&#10;AAAEAAQA8wAAAO4FAAAAAA==&#10;" path="m833438,300038v347265,-700088,1701601,,,900112c-868164,300038,486172,-400050,833438,300038xe" fillcolor="#c0504d [3205]" strokecolor="#622423 [1605]" strokeweight="2pt">
                <v:path arrowok="t" o:connecttype="custom" o:connectlocs="833438,300038;833438,1200150;833438,300038" o:connectangles="0,0,0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3745A2" wp14:editId="6D77034F">
                <wp:simplePos x="0" y="0"/>
                <wp:positionH relativeFrom="column">
                  <wp:posOffset>7817485</wp:posOffset>
                </wp:positionH>
                <wp:positionV relativeFrom="paragraph">
                  <wp:posOffset>2801620</wp:posOffset>
                </wp:positionV>
                <wp:extent cx="1152525" cy="1181100"/>
                <wp:effectExtent l="19050" t="38100" r="47625" b="38100"/>
                <wp:wrapNone/>
                <wp:docPr id="52" name="5-конечная звезда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2525" cy="118110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10C0E" id="5-конечная звезда 52" o:spid="_x0000_s1026" style="position:absolute;margin-left:615.55pt;margin-top:220.6pt;width:90.75pt;height:9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52525,1181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t7algIAAFMFAAAOAAAAZHJzL2Uyb0RvYy54bWysVOFq2zAQ/j/YOwj9b22HZutCnRJaOgal&#10;LWtHfyuyVBtknSYpcbIX2M+9Sikrg8H2DO4b7SQ7TunKBmMJyDrd3Xe6T3d3cLiqFVkK6yrQOc12&#10;U0qE5lBU+ianH65OdvYpcZ7pginQIqdr4ejh9OWLg8ZMxAhKUIWwBEG0mzQmp6X3ZpIkjpeiZm4X&#10;jNColGBr5lG0N0lhWYPotUpGafoqacAWxgIXzuHpcaek04gvpeD+XEonPFE5xbv5uNq4zsOaTA/Y&#10;5MYyU1a8vwb7h1vUrNIYdIA6Zp6Rha1+g6orbsGB9Lsc6gSkrLiIOWA2Wfokm8uSGRFzQXKcGWhy&#10;/w+Wny0vLKmKnI5HlGhW4xuNd9rv7c/2R3v/8BnX24cvpP3W3rX3uH5tbwlaIm2NcRP0vjQXtpcc&#10;bgMHK2nr8MXsyCpSvR6oFitPOB5m2XiEf0o46rJsP8vS+BjJ1t1Y598KqEnY5BSryI4jx2x56jzG&#10;RNuNDQrhPt0N4s6vlQiXUPq9kJggxhxF71ha4khZsmRYFIxzoX2vKlkhuuNxir+QJgYZPKIUAQOy&#10;rJQasLM/YXcwvX1wFbEyB+f0786DR4wM2g/OdaXBPgegfNYnIDv7DUkdNYGlORRrfH4LXV84w08q&#10;JPuUOX/BLDYCtgw2tz/HRSpocgr9jpIS7KfnzoM91idqKWmwsfDlPi6YFZSodxor9022txc6MQp7&#10;49cjFOxjzfyxRi/qI8BnynCMGB63wd6rzVZaqK9xBsxCVFQxzTF2Trm3G+HIdw2PU4SL2SyaYfcZ&#10;5k/1peEBPLAaaulqdc2s6SvOY7GewaYJ2eRJ3XW2wVPDbOFBVrEot7z2fGPnxsLpp0wYDY/laLWd&#10;hdNfAAAA//8DAFBLAwQUAAYACAAAACEATJoJj+EAAAANAQAADwAAAGRycy9kb3ducmV2LnhtbEyP&#10;y07DMBBF90j8gzVI7KgTU6UoxKlQeXTVRVMWLN14SKLGD9luG/j6Tlewm6s5unOmWk5mZCcMcXBW&#10;Qj7LgKFtnR5sJ+Fz9/7wBCwmZbUanUUJPxhhWd/eVKrU7my3eGpSx6jExlJJ6FPyJeex7dGoOHMe&#10;Le2+XTAqUQwd10GdqdyMXGRZwY0aLF3olcdVj+2hORoJq49D8VY0v2ITvsRm4V8nv1tvpby/m16e&#10;gSWc0h8MV31Sh5qc9u5odWQjZfGY58RKmM9zAeyK0FAA20soxEIAryv+/4v6AgAA//8DAFBLAQIt&#10;ABQABgAIAAAAIQC2gziS/gAAAOEBAAATAAAAAAAAAAAAAAAAAAAAAABbQ29udGVudF9UeXBlc10u&#10;eG1sUEsBAi0AFAAGAAgAAAAhADj9If/WAAAAlAEAAAsAAAAAAAAAAAAAAAAALwEAAF9yZWxzLy5y&#10;ZWxzUEsBAi0AFAAGAAgAAAAhAI/O3tqWAgAAUwUAAA4AAAAAAAAAAAAAAAAALgIAAGRycy9lMm9E&#10;b2MueG1sUEsBAi0AFAAGAAgAAAAhAEyaCY/hAAAADQEAAA8AAAAAAAAAAAAAAAAA8AQAAGRycy9k&#10;b3ducmV2LnhtbFBLBQYAAAAABAAEAPMAAAD+BQAAAAA=&#10;" path="m1,451139r440227,3l576263,,712297,451142r440227,-3l796371,729957r136041,451140l576263,902274,220113,1181097,356154,729957,1,451139xe" fillcolor="#c0504d [3205]" strokecolor="#622423 [1605]" strokeweight="2pt">
                <v:path arrowok="t" o:connecttype="custom" o:connectlocs="1,451139;440228,451142;576263,0;712297,451142;1152524,451139;796371,729957;932412,1181097;576263,902274;220113,1181097;356154,729957;1,451139" o:connectangles="0,0,0,0,0,0,0,0,0,0,0"/>
              </v:shape>
            </w:pict>
          </mc:Fallback>
        </mc:AlternateContent>
      </w:r>
      <w:r w:rsidR="007D39F7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C6D507" wp14:editId="2BE7339A">
                <wp:simplePos x="0" y="0"/>
                <wp:positionH relativeFrom="column">
                  <wp:posOffset>7693660</wp:posOffset>
                </wp:positionH>
                <wp:positionV relativeFrom="paragraph">
                  <wp:posOffset>1515745</wp:posOffset>
                </wp:positionV>
                <wp:extent cx="1838325" cy="694055"/>
                <wp:effectExtent l="0" t="19050" r="47625" b="29845"/>
                <wp:wrapNone/>
                <wp:docPr id="50" name="Стрелка вправо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69405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8DE082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50" o:spid="_x0000_s1026" type="#_x0000_t13" style="position:absolute;margin-left:605.8pt;margin-top:119.35pt;width:144.75pt;height:54.6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YIRigIAACwFAAAOAAAAZHJzL2Uyb0RvYy54bWysVM1O3DAQvlfqO1i+l2yWXQorsmgFoqqE&#10;ABUqzsaxN1Ed2x17N7s9VbxJ3wBV6qWV2lcIb9Sxkw2U7qnqxZnxzDd/+caHR6tKkaUAVxqd0XRn&#10;QInQ3OSlnmf0/fXpq31KnGc6Z8pokdG1cPRo+vLFYW0nYmgKo3IBBINoN6ltRgvv7SRJHC9ExdyO&#10;sUKjURqomEcV5kkOrMbolUqGg8FeUhvILRgunMPbk9ZIpzG+lIL7Cymd8ERlFGvz8YR43oYzmR6y&#10;yRyYLUrelcH+oYqKlRqT9qFOmGdkAeVfoaqSg3FG+h1uqsRIWXIRe8Bu0sGzbq4KZkXsBYfjbD8m&#10;9//C8vPlJZAyz+gYx6NZhf+o+fJw9/C5+db8aL4396T52vxC9R6/Pwl64chq6yaIvLKX0GkOxdD/&#10;SkIVvtgZWcUxr/sxi5UnHC/T/d393eGYEo62vYPRYDwOQZNHtAXn3whTkSBkFMp54WcApo4zZssz&#10;51vAxhHRoaa2iij5tRKhEKXfCYkNYt5hREdqiWMFZMmQFIxzof2wKyB6B5gsleqB6Tag8mkH6nwD&#10;TETK9cDBNuCfGXtEzGq078FVqQ1sC5B/6DO3/pvu255D+7cmX+N/BdMS3ll+WuIoz5jzlwyQ4fiz&#10;cWv9BR5SmTqjppMoKQx82nYf/JF4aKWkxo3JqPu4YCAoUW81UvIgHY3CikVlNH49RAWeWm6fWvSi&#10;OjY4/xTfB8ujGPy92ogSTHWDyz0LWdHENMfcGeUeNsqxbzcZnwcuZrPohmtlmT/TV5aH4GGqgSTX&#10;qxsGtuOTRyaem812sckzQrW+AanNbOGNLCPbHufazRtXMrK2ez7Czj/Vo9fjIzf9DQAA//8DAFBL&#10;AwQUAAYACAAAACEAtf5BcOAAAAANAQAADwAAAGRycy9kb3ducmV2LnhtbEyPQU7DMBBF90jcwRok&#10;dtR2Skoa4lQIwQZVgpYewI2HOCIeR7GbhtvjrmD5NU//v6k2s+vZhGPoPCmQCwEMqfGmo1bB4fP1&#10;rgAWoiaje0+o4AcDbOrrq0qXxp9ph9M+tiyVUCi1AhvjUHIeGotOh4UfkNLty49OxxTHlptRn1O5&#10;63kmxIo73VFasHrAZ4vN9/7kFLyst1veUvG2W0/hw9J7fvBZrtTtzfz0CCziHP9guOgndaiT09Gf&#10;yATWp5xJuUqsgmxZPAC7ILmQEthRwfK+EMDriv//ov4FAAD//wMAUEsBAi0AFAAGAAgAAAAhALaD&#10;OJL+AAAA4QEAABMAAAAAAAAAAAAAAAAAAAAAAFtDb250ZW50X1R5cGVzXS54bWxQSwECLQAUAAYA&#10;CAAAACEAOP0h/9YAAACUAQAACwAAAAAAAAAAAAAAAAAvAQAAX3JlbHMvLnJlbHNQSwECLQAUAAYA&#10;CAAAACEAhNmCEYoCAAAsBQAADgAAAAAAAAAAAAAAAAAuAgAAZHJzL2Uyb0RvYy54bWxQSwECLQAU&#10;AAYACAAAACEAtf5BcOAAAAANAQAADwAAAAAAAAAAAAAAAADkBAAAZHJzL2Rvd25yZXYueG1sUEsF&#10;BgAAAAAEAAQA8wAAAPEFAAAAAA==&#10;" adj="17522" fillcolor="white [3201]" strokecolor="#c0504d [3205]" strokeweight="2pt"/>
            </w:pict>
          </mc:Fallback>
        </mc:AlternateContent>
      </w:r>
      <w:r w:rsidR="007D39F7">
        <w:rPr>
          <w:rFonts w:ascii="Times New Roman" w:hAnsi="Times New Roman" w:cs="Times New Roman"/>
          <w:sz w:val="28"/>
          <w:szCs w:val="28"/>
        </w:rPr>
        <w:t xml:space="preserve">      </w:t>
      </w:r>
      <w:r w:rsidR="007D39F7">
        <w:rPr>
          <w:noProof/>
          <w:lang w:eastAsia="ru-RU"/>
        </w:rPr>
        <w:drawing>
          <wp:inline distT="0" distB="0" distL="0" distR="0" wp14:anchorId="156DF5AC" wp14:editId="367679C3">
            <wp:extent cx="3076575" cy="1142365"/>
            <wp:effectExtent l="0" t="0" r="9525" b="635"/>
            <wp:docPr id="55" name="Рисунок 55" descr="https://avatars.mds.yandex.net/i?id=7b5afe6a08f62d4f71798b9040af9a0c832da39a-585995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s://avatars.mds.yandex.net/i?id=7b5afe6a08f62d4f71798b9040af9a0c832da39a-585995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8334" cy="11541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9F7">
        <w:rPr>
          <w:rFonts w:ascii="Times New Roman" w:hAnsi="Times New Roman" w:cs="Times New Roman"/>
          <w:sz w:val="28"/>
          <w:szCs w:val="28"/>
        </w:rPr>
        <w:t xml:space="preserve">    </w:t>
      </w:r>
      <w:r w:rsidR="007D39F7">
        <w:rPr>
          <w:noProof/>
          <w:lang w:eastAsia="ru-RU"/>
        </w:rPr>
        <w:drawing>
          <wp:inline distT="0" distB="0" distL="0" distR="0" wp14:anchorId="58F4250E" wp14:editId="293E5E75">
            <wp:extent cx="3048000" cy="1000125"/>
            <wp:effectExtent l="0" t="0" r="0" b="9525"/>
            <wp:docPr id="57" name="Рисунок 57" descr="https://avatars.mds.yandex.net/i?id=e7aa97f75d7993d69f16000763c9f47b01ee3dc9-13604111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s://avatars.mds.yandex.net/i?id=e7aa97f75d7993d69f16000763c9f47b01ee3dc9-13604111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9662" cy="1000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9F7">
        <w:rPr>
          <w:rFonts w:ascii="Times New Roman" w:hAnsi="Times New Roman" w:cs="Times New Roman"/>
          <w:sz w:val="28"/>
          <w:szCs w:val="28"/>
        </w:rPr>
        <w:t xml:space="preserve">      </w:t>
      </w:r>
      <w:r w:rsidR="007D39F7">
        <w:rPr>
          <w:noProof/>
          <w:lang w:eastAsia="ru-RU"/>
        </w:rPr>
        <w:drawing>
          <wp:inline distT="0" distB="0" distL="0" distR="0" wp14:anchorId="3AE9E12C" wp14:editId="39702921">
            <wp:extent cx="3076575" cy="1247775"/>
            <wp:effectExtent l="0" t="0" r="9525" b="9525"/>
            <wp:docPr id="54" name="Рисунок 54" descr="https://avatars.mds.yandex.net/i?id=c714629a5358538bd0ace33d55ad049228e1a36b-4536759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s://avatars.mds.yandex.net/i?id=c714629a5358538bd0ace33d55ad049228e1a36b-4536759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0" r="17084"/>
                    <a:stretch/>
                  </pic:blipFill>
                  <pic:spPr bwMode="auto">
                    <a:xfrm>
                      <a:off x="0" y="0"/>
                      <a:ext cx="30765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D39F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054E8731" wp14:editId="30A51FA5">
            <wp:extent cx="2352675" cy="2104865"/>
            <wp:effectExtent l="0" t="0" r="0" b="0"/>
            <wp:docPr id="59" name="Рисунок 59" descr="https://avatars.mds.yandex.net/i?id=3c1be23c64934b6556b4da92b67e0ff9f9ccde2a-5233897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s://avatars.mds.yandex.net/i?id=3c1be23c64934b6556b4da92b67e0ff9f9ccde2a-5233897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8232" cy="2118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9F7">
        <w:rPr>
          <w:noProof/>
          <w:lang w:eastAsia="ru-RU"/>
        </w:rPr>
        <w:drawing>
          <wp:inline distT="0" distB="0" distL="0" distR="0" wp14:anchorId="27BE640B" wp14:editId="4E10B87C">
            <wp:extent cx="3486150" cy="2486025"/>
            <wp:effectExtent l="0" t="0" r="0" b="9525"/>
            <wp:docPr id="56" name="Рисунок 56" descr="https://avatars.mds.yandex.net/i?id=3e386e10d677caca7eb39cdcf9811b37a2833ce2-853497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s://avatars.mds.yandex.net/i?id=3e386e10d677caca7eb39cdcf9811b37a2833ce2-8534972-images-thumbs&amp;n=13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49" r="11241"/>
                    <a:stretch/>
                  </pic:blipFill>
                  <pic:spPr bwMode="auto">
                    <a:xfrm>
                      <a:off x="0" y="0"/>
                      <a:ext cx="348615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7D39F7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FD619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303DE" w:rsidRDefault="00FD6196" w:rsidP="00222F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D39F7">
        <w:rPr>
          <w:noProof/>
          <w:lang w:eastAsia="ru-RU"/>
        </w:rPr>
        <w:drawing>
          <wp:inline distT="0" distB="0" distL="0" distR="0" wp14:anchorId="3BD49270" wp14:editId="6502B478">
            <wp:extent cx="2924175" cy="1978025"/>
            <wp:effectExtent l="0" t="0" r="9525" b="3175"/>
            <wp:docPr id="60" name="Рисунок 60" descr="https://avatars.mds.yandex.net/i?id=a0b15076937621cbf48a4ca9fd0d942b972eb65f-528770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s://avatars.mds.yandex.net/i?id=a0b15076937621cbf48a4ca9fd0d942b972eb65f-528770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5040" cy="197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9F7">
        <w:rPr>
          <w:rFonts w:ascii="Times New Roman" w:hAnsi="Times New Roman" w:cs="Times New Roman"/>
          <w:sz w:val="28"/>
          <w:szCs w:val="28"/>
        </w:rPr>
        <w:t xml:space="preserve">     </w:t>
      </w:r>
      <w:r w:rsidR="007D39F7">
        <w:rPr>
          <w:noProof/>
          <w:lang w:eastAsia="ru-RU"/>
        </w:rPr>
        <w:drawing>
          <wp:inline distT="0" distB="0" distL="0" distR="0">
            <wp:extent cx="4572000" cy="2105025"/>
            <wp:effectExtent l="0" t="0" r="0" b="9525"/>
            <wp:docPr id="61" name="Рисунок 61" descr="https://avatars.mds.yandex.net/i?id=57e584b1b76b8ffcc4e2eb879c265f531a24a92d-9843420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s://avatars.mds.yandex.net/i?id=57e584b1b76b8ffcc4e2eb879c265f531a24a92d-9843420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6196" w:rsidRDefault="007D39F7" w:rsidP="00222F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sectPr w:rsidR="00FD6196" w:rsidSect="001E2FD5">
      <w:pgSz w:w="16838" w:h="11906" w:orient="landscape"/>
      <w:pgMar w:top="568" w:right="395" w:bottom="28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B34"/>
    <w:rsid w:val="0000527D"/>
    <w:rsid w:val="000D1B69"/>
    <w:rsid w:val="000F2678"/>
    <w:rsid w:val="001079CA"/>
    <w:rsid w:val="00147733"/>
    <w:rsid w:val="00196634"/>
    <w:rsid w:val="001C2708"/>
    <w:rsid w:val="001C2C80"/>
    <w:rsid w:val="001E2FD5"/>
    <w:rsid w:val="00210A04"/>
    <w:rsid w:val="00222F8D"/>
    <w:rsid w:val="00226BF1"/>
    <w:rsid w:val="002404F7"/>
    <w:rsid w:val="0027132D"/>
    <w:rsid w:val="003930D4"/>
    <w:rsid w:val="003A2B34"/>
    <w:rsid w:val="003C4F30"/>
    <w:rsid w:val="004F1CB1"/>
    <w:rsid w:val="005C74E1"/>
    <w:rsid w:val="00685846"/>
    <w:rsid w:val="0069335B"/>
    <w:rsid w:val="006B453E"/>
    <w:rsid w:val="006C797B"/>
    <w:rsid w:val="006F2D6F"/>
    <w:rsid w:val="0071609D"/>
    <w:rsid w:val="007423BB"/>
    <w:rsid w:val="00757785"/>
    <w:rsid w:val="00764805"/>
    <w:rsid w:val="007A67B2"/>
    <w:rsid w:val="007D39F7"/>
    <w:rsid w:val="007D71A4"/>
    <w:rsid w:val="00832C71"/>
    <w:rsid w:val="00837D7D"/>
    <w:rsid w:val="00866C6B"/>
    <w:rsid w:val="008D6FE3"/>
    <w:rsid w:val="008E67BF"/>
    <w:rsid w:val="009315E7"/>
    <w:rsid w:val="00957DF8"/>
    <w:rsid w:val="009C4630"/>
    <w:rsid w:val="00A6538D"/>
    <w:rsid w:val="00A80F7C"/>
    <w:rsid w:val="00A918B8"/>
    <w:rsid w:val="00B118FA"/>
    <w:rsid w:val="00B21367"/>
    <w:rsid w:val="00B228E7"/>
    <w:rsid w:val="00BC53CE"/>
    <w:rsid w:val="00BC717E"/>
    <w:rsid w:val="00BE6DBC"/>
    <w:rsid w:val="00CD0C30"/>
    <w:rsid w:val="00CE1F1A"/>
    <w:rsid w:val="00D0000B"/>
    <w:rsid w:val="00D20B41"/>
    <w:rsid w:val="00D303DE"/>
    <w:rsid w:val="00D55CAD"/>
    <w:rsid w:val="00D81B58"/>
    <w:rsid w:val="00DA631F"/>
    <w:rsid w:val="00DE0E42"/>
    <w:rsid w:val="00E21204"/>
    <w:rsid w:val="00EC7386"/>
    <w:rsid w:val="00EF6F57"/>
    <w:rsid w:val="00F61C29"/>
    <w:rsid w:val="00FB01AC"/>
    <w:rsid w:val="00FD6196"/>
    <w:rsid w:val="00FF1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3ADF0"/>
  <w15:docId w15:val="{C3507563-D6BE-4B69-AEDF-690369D9B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7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C5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53C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B45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hdphoto" Target="media/hdphoto10.wdp"/><Relationship Id="rId18" Type="http://schemas.openxmlformats.org/officeDocument/2006/relationships/image" Target="media/image8.jpeg"/><Relationship Id="rId26" Type="http://schemas.openxmlformats.org/officeDocument/2006/relationships/image" Target="media/image15.jpeg"/><Relationship Id="rId39" Type="http://schemas.openxmlformats.org/officeDocument/2006/relationships/fontTable" Target="fontTable.xml"/><Relationship Id="rId21" Type="http://schemas.openxmlformats.org/officeDocument/2006/relationships/image" Target="media/image11.jpeg"/><Relationship Id="rId34" Type="http://schemas.openxmlformats.org/officeDocument/2006/relationships/image" Target="media/image23.jpeg"/><Relationship Id="rId7" Type="http://schemas.openxmlformats.org/officeDocument/2006/relationships/image" Target="media/image30.jpeg"/><Relationship Id="rId12" Type="http://schemas.openxmlformats.org/officeDocument/2006/relationships/image" Target="media/image50.png"/><Relationship Id="rId17" Type="http://schemas.openxmlformats.org/officeDocument/2006/relationships/image" Target="media/image70.jpeg"/><Relationship Id="rId25" Type="http://schemas.microsoft.com/office/2007/relationships/hdphoto" Target="media/hdphoto2.wdp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29" Type="http://schemas.openxmlformats.org/officeDocument/2006/relationships/image" Target="media/image18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microsoft.com/office/2007/relationships/hdphoto" Target="media/hdphoto1.wdp"/><Relationship Id="rId24" Type="http://schemas.openxmlformats.org/officeDocument/2006/relationships/image" Target="media/image14.pn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60.jpeg"/><Relationship Id="rId23" Type="http://schemas.openxmlformats.org/officeDocument/2006/relationships/image" Target="media/image13.jpeg"/><Relationship Id="rId28" Type="http://schemas.openxmlformats.org/officeDocument/2006/relationships/image" Target="media/image17.jpeg"/><Relationship Id="rId36" Type="http://schemas.openxmlformats.org/officeDocument/2006/relationships/image" Target="media/image25.jpeg"/><Relationship Id="rId10" Type="http://schemas.openxmlformats.org/officeDocument/2006/relationships/image" Target="media/image5.png"/><Relationship Id="rId19" Type="http://schemas.openxmlformats.org/officeDocument/2006/relationships/image" Target="media/image9.jpeg"/><Relationship Id="rId31" Type="http://schemas.openxmlformats.org/officeDocument/2006/relationships/image" Target="media/image20.jpeg"/><Relationship Id="rId4" Type="http://schemas.openxmlformats.org/officeDocument/2006/relationships/image" Target="media/image1.png"/><Relationship Id="rId9" Type="http://schemas.openxmlformats.org/officeDocument/2006/relationships/image" Target="media/image40.jpeg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8" Type="http://schemas.openxmlformats.org/officeDocument/2006/relationships/image" Target="media/image4.jpeg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8</Pages>
  <Words>1383</Words>
  <Characters>7888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303</dc:creator>
  <cp:lastModifiedBy>Язгуль</cp:lastModifiedBy>
  <cp:revision>10</cp:revision>
  <cp:lastPrinted>2026-04-17T10:15:00Z</cp:lastPrinted>
  <dcterms:created xsi:type="dcterms:W3CDTF">2026-04-18T16:38:00Z</dcterms:created>
  <dcterms:modified xsi:type="dcterms:W3CDTF">2026-05-30T17:26:00Z</dcterms:modified>
</cp:coreProperties>
</file>