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83C3DB">
      <w:pPr>
        <w:shd w:val="clear" w:color="auto" w:fill="FFFFFF"/>
        <w:spacing w:after="100" w:afterAutospacing="1" w:line="306" w:lineRule="atLeast"/>
        <w:ind w:firstLine="360"/>
        <w:jc w:val="center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Сценарий выпускного праздника в подготовительной группе</w:t>
      </w:r>
    </w:p>
    <w:p w14:paraId="06FD70B8">
      <w:pPr>
        <w:shd w:val="clear" w:color="auto" w:fill="FFFFFF"/>
        <w:spacing w:after="100" w:afterAutospacing="1" w:line="306" w:lineRule="atLeast"/>
        <w:ind w:firstLine="360"/>
        <w:jc w:val="center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"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Звездный выпуск - с Волшебником Недоучкой и Ленью 202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5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"</w:t>
      </w:r>
    </w:p>
    <w:p w14:paraId="43D9F33F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Цель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 создать атмосферу 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праздника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, сформировать у детей положительную мотивацию к школе.</w:t>
      </w:r>
    </w:p>
    <w:p w14:paraId="64647FC1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lang w:eastAsia="ru-RU"/>
          <w14:ligatures w14:val="none"/>
        </w:rPr>
        <w:t>Звучат</w:t>
      </w:r>
      <w:r>
        <w:rPr>
          <w:rFonts w:hint="default"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lang w:val="en-US" w:eastAsia="ru-RU"/>
          <w14:ligatures w14:val="none"/>
        </w:rPr>
        <w:t xml:space="preserve"> фанфары.</w:t>
      </w: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lang w:eastAsia="ru-RU"/>
          <w14:ligatures w14:val="none"/>
        </w:rPr>
        <w:t>Выходят ведущие.</w:t>
      </w:r>
    </w:p>
    <w:p w14:paraId="1B9930FB">
      <w:pPr>
        <w:shd w:val="clear" w:color="auto" w:fill="FFFFFF"/>
        <w:spacing w:after="100" w:afterAutospacing="1" w:line="306" w:lineRule="atLeast"/>
        <w:ind w:firstLine="708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1: </w:t>
      </w: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  <w:t>Здравствуйте гости, зрители и наши дорогие родители!</w:t>
      </w:r>
    </w:p>
    <w:p w14:paraId="02898C0B">
      <w:pPr>
        <w:shd w:val="clear" w:color="auto" w:fill="FFFFFF"/>
        <w:spacing w:after="100" w:afterAutospacing="1" w:line="306" w:lineRule="atLeast"/>
        <w:ind w:firstLine="708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  <w:t>Какой прекрасный и немного грустный праздник</w:t>
      </w:r>
    </w:p>
    <w:p w14:paraId="6C1C011A">
      <w:pPr>
        <w:shd w:val="clear" w:color="auto" w:fill="FFFFFF"/>
        <w:spacing w:after="100" w:afterAutospacing="1" w:line="306" w:lineRule="atLeast"/>
        <w:ind w:firstLine="708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  <w:t>Сегодня в этом зале нас собрал!</w:t>
      </w:r>
    </w:p>
    <w:p w14:paraId="0BA1CDBE">
      <w:pPr>
        <w:shd w:val="clear" w:color="auto" w:fill="FFFFFF"/>
        <w:spacing w:after="100" w:afterAutospacing="1" w:line="306" w:lineRule="atLeast"/>
        <w:ind w:firstLine="708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  <w:t>Прекрасный, потому что дети повзрослели,</w:t>
      </w:r>
    </w:p>
    <w:p w14:paraId="0CA1D7EA">
      <w:pPr>
        <w:shd w:val="clear" w:color="auto" w:fill="FFFFFF"/>
        <w:spacing w:after="100" w:afterAutospacing="1" w:line="306" w:lineRule="atLeast"/>
        <w:ind w:firstLine="708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  <w:t>В большую жизнь отправиться спешат.</w:t>
      </w:r>
    </w:p>
    <w:p w14:paraId="208FF49F">
      <w:pPr>
        <w:shd w:val="clear" w:color="auto" w:fill="FFFFFF"/>
        <w:spacing w:after="100" w:afterAutospacing="1" w:line="306" w:lineRule="atLeast"/>
        <w:ind w:firstLine="708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  <w:t>А грустный, потому что годы пролетели</w:t>
      </w:r>
    </w:p>
    <w:p w14:paraId="2C05E305">
      <w:pPr>
        <w:shd w:val="clear" w:color="auto" w:fill="FFFFFF"/>
        <w:spacing w:after="100" w:afterAutospacing="1" w:line="306" w:lineRule="atLeast"/>
        <w:ind w:firstLine="708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  <w:t>И расставания нам не избежать.</w:t>
      </w:r>
    </w:p>
    <w:p w14:paraId="22627844">
      <w:pPr>
        <w:shd w:val="clear" w:color="auto" w:fill="FFFFFF"/>
        <w:spacing w:after="100" w:afterAutospacing="1" w:line="306" w:lineRule="atLeast"/>
        <w:ind w:firstLine="708"/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2: </w:t>
      </w: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  <w:t>И в детский сад мы пригласили вас,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</w:t>
      </w:r>
    </w:p>
    <w:p w14:paraId="5DDF6F04">
      <w:pPr>
        <w:shd w:val="clear" w:color="auto" w:fill="FFFFFF"/>
        <w:spacing w:after="100" w:afterAutospacing="1" w:line="306" w:lineRule="atLeast"/>
        <w:ind w:firstLine="708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  <w:t>Чтоб любовались вы выпускниками,</w:t>
      </w:r>
    </w:p>
    <w:p w14:paraId="593BB136">
      <w:pPr>
        <w:shd w:val="clear" w:color="auto" w:fill="FFFFFF"/>
        <w:spacing w:after="100" w:afterAutospacing="1" w:line="306" w:lineRule="atLeast"/>
        <w:ind w:firstLine="708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  <w:t>Мы с вами в школу провожаем их:</w:t>
      </w:r>
    </w:p>
    <w:p w14:paraId="557A8C46">
      <w:pPr>
        <w:shd w:val="clear" w:color="auto" w:fill="FFFFFF"/>
        <w:spacing w:after="100" w:afterAutospacing="1" w:line="306" w:lineRule="atLeast"/>
        <w:ind w:firstLine="708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  <w:t>Талантливых, любимых и родных!</w:t>
      </w:r>
    </w:p>
    <w:p w14:paraId="6E8646CB">
      <w:pPr>
        <w:shd w:val="clear" w:color="auto" w:fill="FFFFFF"/>
        <w:spacing w:after="100" w:afterAutospacing="1" w:line="306" w:lineRule="atLeast"/>
        <w:ind w:firstLine="708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1: </w:t>
      </w: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  <w:t>Итак, встречайте, вот они:</w:t>
      </w:r>
    </w:p>
    <w:p w14:paraId="65C43EC4">
      <w:pPr>
        <w:shd w:val="clear" w:color="auto" w:fill="FFFFFF"/>
        <w:spacing w:after="100" w:afterAutospacing="1" w:line="306" w:lineRule="atLeast"/>
        <w:ind w:firstLine="708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  <w:t>Самые лучшие выпускники 2025 года!</w:t>
      </w:r>
    </w:p>
    <w:p w14:paraId="52DB21AC">
      <w:pPr>
        <w:shd w:val="clear" w:color="auto" w:fill="FFFFFF"/>
        <w:spacing w:after="100" w:afterAutospacing="1" w:line="306" w:lineRule="atLeast"/>
        <w:ind w:firstLine="708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lang w:val="en-US" w:eastAsia="ru-RU"/>
          <w14:ligatures w14:val="none"/>
        </w:rPr>
      </w:pPr>
    </w:p>
    <w:p w14:paraId="5EF8D749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Ведущие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u w:val="single"/>
          <w:shd w:val="clear" w:color="auto" w:fill="FFFFFF"/>
          <w:lang w:val="en-US" w:eastAsia="ru-RU"/>
          <w14:ligatures w14:val="none"/>
        </w:rPr>
        <w:t xml:space="preserve"> (вместе)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 Наши </w:t>
      </w:r>
      <w:r>
        <w:rPr>
          <w:rFonts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звёздачки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!</w:t>
      </w:r>
    </w:p>
    <w:p w14:paraId="0B67FE03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ВХОД - ТАНЕЦ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«</w:t>
      </w: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ЗВЁЗДНЫЙ</w:t>
      </w: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ДОЖДЬ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»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муз. Шуриновой</w:t>
      </w:r>
    </w:p>
    <w:p w14:paraId="59CA210C">
      <w:pPr>
        <w:shd w:val="clear" w:color="auto" w:fill="FFFFFF"/>
        <w:spacing w:before="225" w:after="225" w:line="306" w:lineRule="atLeast"/>
        <w:ind w:firstLine="360"/>
        <w:rPr>
          <w:rFonts w:hint="default" w:ascii="Open Sans" w:hAnsi="Open Sans" w:eastAsia="Times New Roman" w:cs="Open Sans"/>
          <w:color w:val="212529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u w:val="single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В каждом из детей своя загадка, и каждый восходящая звезда! Отправляем вас сегодня в путь далёкий - так горите и сверкайте вы всегда!</w:t>
      </w:r>
    </w:p>
    <w:p w14:paraId="306C93DA">
      <w:pPr>
        <w:shd w:val="clear" w:color="auto" w:fill="FFFFFF"/>
        <w:spacing w:after="100" w:afterAutospacing="1" w:line="306" w:lineRule="atLeast"/>
        <w:ind w:firstLine="360"/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</w:pPr>
    </w:p>
    <w:p w14:paraId="3AC76B2C">
      <w:pPr>
        <w:shd w:val="clear" w:color="auto" w:fill="FFFFFF"/>
        <w:spacing w:after="100" w:afterAutospacing="1" w:line="306" w:lineRule="atLeast"/>
        <w:ind w:firstLine="360"/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</w:pPr>
    </w:p>
    <w:p w14:paraId="3A629DA8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b/>
          <w:bCs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Дети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u w:val="single"/>
          <w:shd w:val="clear" w:color="auto" w:fill="FFFFFF"/>
          <w:lang w:val="en-US" w:eastAsia="ru-RU"/>
          <w14:ligatures w14:val="none"/>
        </w:rPr>
        <w:t xml:space="preserve"> (Стихи)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</w:p>
    <w:p w14:paraId="1996675A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Ребёнок 1: Наш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детский сад с утра украшен,</w:t>
      </w:r>
    </w:p>
    <w:p w14:paraId="5CD2225C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Сегодня праздник выпускной,</w:t>
      </w:r>
    </w:p>
    <w:p w14:paraId="7F4D2DA0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И мы гордимся садом нашим,</w:t>
      </w:r>
    </w:p>
    <w:p w14:paraId="1E6346A9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Ведь он для нас, как дом родной!</w:t>
      </w:r>
    </w:p>
    <w:p w14:paraId="3A07B89E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554265D5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Ребенок 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lang w:val="en-US" w:eastAsia="ru-RU"/>
          <w14:ligatures w14:val="none"/>
        </w:rPr>
        <w:t>2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. Сегодня мы в последний раз</w:t>
      </w:r>
    </w:p>
    <w:p w14:paraId="6F496D73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Собрались в этом зале…</w:t>
      </w:r>
    </w:p>
    <w:p w14:paraId="6EF8C325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Пришёл, друзья, прощанья час,</w:t>
      </w:r>
    </w:p>
    <w:p w14:paraId="586351B5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Хоть мы его так ждали!</w:t>
      </w:r>
    </w:p>
    <w:p w14:paraId="754282EA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13A53602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Ребенок 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lang w:val="en-US" w:eastAsia="ru-RU"/>
          <w14:ligatures w14:val="none"/>
        </w:rPr>
        <w:t>3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. Скорей хотели подрасти,</w:t>
      </w:r>
    </w:p>
    <w:p w14:paraId="4415ACE3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И детский сад оставить…</w:t>
      </w:r>
    </w:p>
    <w:p w14:paraId="0E966938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Чтоб в школу побыстрей пойти,</w:t>
      </w:r>
    </w:p>
    <w:p w14:paraId="3B4F3A46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Взрослей себя представить.</w:t>
      </w:r>
    </w:p>
    <w:p w14:paraId="697B5A5B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3C46477A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Ребенок 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lang w:val="en-US" w:eastAsia="ru-RU"/>
          <w14:ligatures w14:val="none"/>
        </w:rPr>
        <w:t>4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. Мы подросли, но грустно всё ж</w:t>
      </w:r>
    </w:p>
    <w:p w14:paraId="6F30D4CE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Сегодня нам немного,</w:t>
      </w:r>
    </w:p>
    <w:p w14:paraId="3F60D999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Ведь детский сад наш так хорош,</w:t>
      </w:r>
    </w:p>
    <w:p w14:paraId="018898AE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Легка к нему дорога.</w:t>
      </w:r>
    </w:p>
    <w:p w14:paraId="7055F35F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2C666B24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Ребенок 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lang w:val="en-US" w:eastAsia="ru-RU"/>
          <w14:ligatures w14:val="none"/>
        </w:rPr>
        <w:t>5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. Этот праздник – день прощанья, грустный и весёлый,</w:t>
      </w:r>
    </w:p>
    <w:p w14:paraId="719EF25F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Calibri" w:hAnsi="Calibri" w:eastAsia="Times New Roman" w:cs="Calibri"/>
          <w:b/>
          <w:bCs/>
          <w:color w:val="212529"/>
          <w:kern w:val="0"/>
          <w:sz w:val="28"/>
          <w:szCs w:val="28"/>
          <w:lang w:eastAsia="ru-RU"/>
          <w14:ligatures w14:val="none"/>
        </w:rPr>
        <w:t>Дети: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Детский сад наш, до свиданья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lang w:val="en-US" w:eastAsia="ru-RU"/>
          <w14:ligatures w14:val="none"/>
        </w:rPr>
        <w:t>!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Здравствуй, здравствуй школа!</w:t>
      </w:r>
    </w:p>
    <w:p w14:paraId="79C520B7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1A851693">
      <w:pPr>
        <w:shd w:val="clear" w:color="auto" w:fill="FFFFFF"/>
        <w:spacing w:after="100" w:afterAutospacing="1" w:line="306" w:lineRule="atLeast"/>
        <w:jc w:val="center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Песня «В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добрый час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»</w:t>
      </w:r>
    </w:p>
    <w:p w14:paraId="7EBFD63F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239E329B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Дорогие ребята, вот и наступил ваш выпускной праздник в детском саду. И конечно, нам хочется, чтобы этот праздник запомнился вам на всю жизнь. Вот бы было хорошо, если бы прямо здесь, в зале начали происходить настоящие чудеса, исполнялись все ваши желания и праздник наполнился волшебным весельем.</w:t>
      </w:r>
    </w:p>
    <w:p w14:paraId="07083CCD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Ребята, пригласим волшебника на праздник? Сейчас позвоним в Академию волшебных наук.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берёт телефон, набирает номер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)</w:t>
      </w:r>
    </w:p>
    <w:p w14:paraId="62114BCD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 записи: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гудок телефона, голос: Здравствуйте, вы позвонили в Академию волшебных наук. В целях улучшения качества обслуживания все разговоры могут быть записаны. Если вы хотите превратиться в бабочку - нажмите 1, если вы хотите оказаться на Мальдивах – нажмите 2. Если вы хотите вызвать волшебника на дом нажмите 3.</w:t>
      </w:r>
    </w:p>
    <w:p w14:paraId="4C95F4AD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Нажимаем три.</w:t>
      </w:r>
    </w:p>
    <w:p w14:paraId="2FD87EB2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(Запись): Оставайтесь на линии и дождитесь ответа оператора. Ваша позиция в очереди - один.</w:t>
      </w:r>
    </w:p>
    <w:p w14:paraId="1F813115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Оператор: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Академия волшебных наук слушает.</w:t>
      </w:r>
    </w:p>
    <w:p w14:paraId="3A44B1DE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Здравствуйте, у нас выпускной праздник, и мы бы хотели пригласить к нам волшебника.</w:t>
      </w:r>
    </w:p>
    <w:p w14:paraId="7868772C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Оператор: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К сожалению, все волшебники уже заняты.</w:t>
      </w:r>
    </w:p>
    <w:p w14:paraId="5AB0D7E8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Но нам очень нужен волшебник. Пожалуйста, может, есть у вас ещё волшебники?</w:t>
      </w:r>
    </w:p>
    <w:p w14:paraId="4D57C21C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Оператор: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Есть один волшебник, его никто не заказал. Мы можем вам его прислать, но….он ещё не закончил академию и…</w:t>
      </w:r>
    </w:p>
    <w:p w14:paraId="3ABE9C6A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Мы согласны! Мы согласны! Присылайте к нам его скорее.</w:t>
      </w:r>
    </w:p>
    <w:p w14:paraId="3D836C18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Оператор: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Хорошо. Через пять минут волшебник будет у вас. Предупреждаю – жалобы и претензии потом не принимаются.</w:t>
      </w:r>
    </w:p>
    <w:p w14:paraId="75D6A989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 трубку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) Спасибо!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Зрителям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) Какие жалобы? Что она такое говорила? Ну, ладно. Главное, что через пять минут у нас будет волшебник. Предлагаю не терять времени даром, и пока мы ждём волшебника исполнить для всех гостей весёлый танец.</w:t>
      </w:r>
    </w:p>
    <w:p w14:paraId="4732DE49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Танец «Модницы и джентльмены»</w:t>
      </w:r>
    </w:p>
    <w:p w14:paraId="0586778E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Что-то наш волшебник задерживается. Пять минут уже прошло, а его всё нет.</w:t>
      </w:r>
    </w:p>
    <w:p w14:paraId="12A53EAE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Звучит музыка. Входит волшебник.</w:t>
      </w:r>
    </w:p>
    <w:p w14:paraId="6862669C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Приветствую всех, кого вмещает зал</w:t>
      </w:r>
    </w:p>
    <w:p w14:paraId="220760DD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По пробкам добирался, немного опоздал.</w:t>
      </w:r>
    </w:p>
    <w:p w14:paraId="101BD13C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Я великий волшебник, чародей</w:t>
      </w:r>
    </w:p>
    <w:p w14:paraId="1636A133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Чем могу порадовать этих детей?</w:t>
      </w:r>
    </w:p>
    <w:p w14:paraId="48D2D00F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Здравствуйте, здравствуйте уважаемый Волшебник! Мы вас очень ждали.</w:t>
      </w:r>
    </w:p>
    <w:p w14:paraId="5A84A192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У наших детей праздник, мы провожаем их в школу. И конечно, в такой торжественный день, ребята мечтают о чём-то волшебном, не могли бы вы исполнить их желания?</w:t>
      </w:r>
    </w:p>
    <w:p w14:paraId="2D373AE0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Исполнять желания, это как раз моё любимое занятие. Кстати, посмотрите на этот головной убор. Это не простая шляпа, она волшебная, стоит только одеть её на голову любого человека и можно услышать, о чём думает этот человек.</w:t>
      </w:r>
    </w:p>
    <w:p w14:paraId="3ADA7F3D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Значит, с помощью этой шляпы мы можем узнать мысли и желания детей?</w:t>
      </w:r>
    </w:p>
    <w:p w14:paraId="6B501528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Конечно! Предлагаю, не тратить время даром и узнать, чего хотят ваши дети. Начнём с этого мальчика.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Одевает шляпу на ребёнка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)</w:t>
      </w:r>
    </w:p>
    <w:p w14:paraId="7A48A31A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u w:val="single"/>
          <w:shd w:val="clear" w:color="auto" w:fill="FFFFFF"/>
          <w:lang w:val="en-US" w:eastAsia="ru-RU"/>
          <w14:ligatures w14:val="none"/>
        </w:rPr>
        <w:t xml:space="preserve">1 мальчик: </w:t>
      </w: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Запись: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Вот бы в праздник для красы</w:t>
      </w:r>
    </w:p>
    <w:p w14:paraId="4FA61B26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Всем веснушек на носы.</w:t>
      </w:r>
    </w:p>
    <w:p w14:paraId="326C60A4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У ваших детей и так веснушки на носах. Послушаем другие мысли.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девочке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)</w:t>
      </w:r>
    </w:p>
    <w:p w14:paraId="02C43345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u w:val="single"/>
          <w:shd w:val="clear" w:color="auto" w:fill="FFFFFF"/>
          <w:lang w:val="en-US" w:eastAsia="ru-RU"/>
          <w14:ligatures w14:val="none"/>
        </w:rPr>
        <w:t>1 девочка:</w:t>
      </w: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Запись: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Пусть бы каждый из ребят</w:t>
      </w:r>
    </w:p>
    <w:p w14:paraId="3BEFA0AE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Оценил бы мой наряд.</w:t>
      </w:r>
    </w:p>
    <w:p w14:paraId="72F3F90B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А ну, покажись, покружись? Классный наряд. Красавица! Послушаем дальше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Мальчик)</w:t>
      </w:r>
    </w:p>
    <w:p w14:paraId="14A616EE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u w:val="single"/>
          <w:shd w:val="clear" w:color="auto" w:fill="FFFFFF"/>
          <w:lang w:val="en-US" w:eastAsia="ru-RU"/>
          <w14:ligatures w14:val="none"/>
        </w:rPr>
        <w:t xml:space="preserve">2 мальчике: </w:t>
      </w: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Запись: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Вот бы маленьким остаться</w:t>
      </w:r>
    </w:p>
    <w:p w14:paraId="42CA6CB9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 садиком не расставаться.</w:t>
      </w:r>
    </w:p>
    <w:p w14:paraId="6AB9BAE3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Это какое-то странное желание.</w:t>
      </w:r>
    </w:p>
    <w:p w14:paraId="724393D1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Что же тут странного? Наши дети хотят вспомнить, какими они были три – четыре года назад, когда только пришли в детский сад. Вот и превратите их в малышей, только ненадолго, на пять минут. А потом опять сделайте большими, вы же волшебник.</w:t>
      </w:r>
    </w:p>
    <w:p w14:paraId="258AB4B6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Э, ну… Ладно, попробую. Закрывайте все глаза. И родители закрывайте, это колдовство не для слабонервных. Начинаю колдовать:</w:t>
      </w:r>
    </w:p>
    <w:p w14:paraId="5543604A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Пятью пять, двадцать пять, станьте маленькими опять.</w:t>
      </w:r>
    </w:p>
    <w:p w14:paraId="14D1DD3D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Звучит музыка, входят малыши.</w:t>
      </w:r>
    </w:p>
    <w:p w14:paraId="52212548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Ой, получилось! Получилось!</w:t>
      </w:r>
    </w:p>
    <w:p w14:paraId="049A2914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Ничего не получилось. Наши дети как были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большими, так и остались.</w:t>
      </w:r>
    </w:p>
    <w:p w14:paraId="2926A35B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Ну вот же, вот, сколько малышей.</w:t>
      </w:r>
    </w:p>
    <w:p w14:paraId="4A55B1A6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(показывает)</w:t>
      </w:r>
    </w:p>
    <w:p w14:paraId="548D141B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Это не наши дети.</w:t>
      </w:r>
    </w:p>
    <w:p w14:paraId="434931BD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Дети ср гр.(</w:t>
      </w: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lang w:eastAsia="ru-RU"/>
          <w14:ligatures w14:val="none"/>
        </w:rPr>
        <w:t>по очереди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).</w:t>
      </w:r>
    </w:p>
    <w:p w14:paraId="6A060902">
      <w:pPr>
        <w:numPr>
          <w:ilvl w:val="0"/>
          <w:numId w:val="1"/>
        </w:numPr>
        <w:shd w:val="clear" w:color="auto" w:fill="FFFFFF"/>
        <w:spacing w:before="225" w:after="225" w:line="312" w:lineRule="atLeast"/>
        <w:ind w:left="84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Вот совсем, совсем недавно</w:t>
      </w:r>
    </w:p>
    <w:p w14:paraId="04947A68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Малышами были вы,</w:t>
      </w:r>
    </w:p>
    <w:p w14:paraId="4F2891BE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И за ручку, со слезами,</w:t>
      </w:r>
    </w:p>
    <w:p w14:paraId="626BF512">
      <w:pPr>
        <w:shd w:val="clear" w:color="auto" w:fill="FFFFFF"/>
        <w:spacing w:before="225" w:after="225" w:line="306" w:lineRule="atLeast"/>
        <w:ind w:firstLine="360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Мамы в садик вас вели.</w:t>
      </w:r>
    </w:p>
    <w:p w14:paraId="35F33855">
      <w:pPr>
        <w:shd w:val="clear" w:color="auto" w:fill="FFFFFF"/>
        <w:spacing w:before="225" w:after="225" w:line="306" w:lineRule="atLeast"/>
        <w:ind w:firstLine="360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62A5A594">
      <w:pPr>
        <w:numPr>
          <w:ilvl w:val="0"/>
          <w:numId w:val="2"/>
        </w:numPr>
        <w:shd w:val="clear" w:color="auto" w:fill="FFFFFF"/>
        <w:spacing w:before="225" w:after="225" w:line="312" w:lineRule="atLeast"/>
        <w:ind w:left="84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А теперь вы не такие,</w:t>
      </w:r>
    </w:p>
    <w:p w14:paraId="07CE0A24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Вы уже совсем большие!</w:t>
      </w:r>
    </w:p>
    <w:p w14:paraId="0667C5B9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Мы пришли поздравить вас</w:t>
      </w:r>
    </w:p>
    <w:p w14:paraId="5618F7FD">
      <w:pPr>
        <w:shd w:val="clear" w:color="auto" w:fill="FFFFFF"/>
        <w:spacing w:before="225" w:after="225" w:line="306" w:lineRule="atLeast"/>
        <w:ind w:firstLine="360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 переходом в первый класс!</w:t>
      </w:r>
    </w:p>
    <w:p w14:paraId="225FF492">
      <w:pPr>
        <w:shd w:val="clear" w:color="auto" w:fill="FFFFFF"/>
        <w:spacing w:before="225" w:after="225" w:line="306" w:lineRule="atLeast"/>
        <w:ind w:firstLine="360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16EE7E1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Будут бабушки вздыхать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</w:p>
    <w:p w14:paraId="56677E96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Внуки похудели!</w:t>
      </w:r>
    </w:p>
    <w:p w14:paraId="5B70189B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Школа вам – не 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детский сад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,</w:t>
      </w:r>
    </w:p>
    <w:p w14:paraId="766CE386">
      <w:pPr>
        <w:shd w:val="clear" w:color="auto" w:fill="FFFFFF"/>
        <w:spacing w:before="225" w:after="225" w:line="306" w:lineRule="atLeast"/>
        <w:ind w:firstLine="360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Трудно, в самом деле!</w:t>
      </w:r>
    </w:p>
    <w:p w14:paraId="14A3CF05">
      <w:pPr>
        <w:shd w:val="clear" w:color="auto" w:fill="FFFFFF"/>
        <w:spacing w:before="225" w:after="225" w:line="306" w:lineRule="atLeast"/>
        <w:ind w:firstLine="360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4A617720">
      <w:pPr>
        <w:numPr>
          <w:ilvl w:val="0"/>
          <w:numId w:val="4"/>
        </w:numPr>
        <w:shd w:val="clear" w:color="auto" w:fill="FFFFFF"/>
        <w:spacing w:before="225" w:after="225" w:line="312" w:lineRule="atLeast"/>
        <w:ind w:left="84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 школе, дети, постарайтесь</w:t>
      </w:r>
    </w:p>
    <w:p w14:paraId="1823F2C0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Лишь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«пятерки»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получать!</w:t>
      </w:r>
    </w:p>
    <w:p w14:paraId="36246759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Будет трудно? Приходите -</w:t>
      </w:r>
    </w:p>
    <w:p w14:paraId="2D9D92A1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Примем в садик вас опять!</w:t>
      </w:r>
    </w:p>
    <w:p w14:paraId="089BB6E4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Calibri" w:hAnsi="Calibri" w:eastAsia="Times New Roman" w:cs="Calibri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Воспитатель ср. гр:</w:t>
      </w:r>
      <w:r>
        <w:rPr>
          <w:rFonts w:hint="default" w:ascii="Calibri" w:hAnsi="Calibri" w:eastAsia="Times New Roman" w:cs="Calibri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На празднике, на вашем, вместе с вами мы попляшем!</w:t>
      </w:r>
    </w:p>
    <w:p w14:paraId="6F4EC98D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Calibri" w:hAnsi="Calibri" w:eastAsia="Times New Roman" w:cs="Calibri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</w:t>
      </w:r>
      <w:r>
        <w:rPr>
          <w:rFonts w:hint="default" w:ascii="Calibri" w:hAnsi="Calibri" w:eastAsia="Times New Roman" w:cs="Calibri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1</w:t>
      </w:r>
      <w:r>
        <w:rPr>
          <w:rFonts w:ascii="Calibri" w:hAnsi="Calibri" w:eastAsia="Times New Roman" w:cs="Calibri"/>
          <w:b/>
          <w:bCs/>
          <w:color w:val="212529"/>
          <w:kern w:val="0"/>
          <w:sz w:val="28"/>
          <w:szCs w:val="28"/>
          <w:lang w:eastAsia="ru-RU"/>
          <w14:ligatures w14:val="none"/>
        </w:rPr>
        <w:t>:</w:t>
      </w:r>
      <w:r>
        <w:rPr>
          <w:rFonts w:hint="default" w:ascii="Calibri" w:hAnsi="Calibri" w:eastAsia="Times New Roman" w:cs="Calibri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Ребята, приглашайте малышей на танец!</w:t>
      </w:r>
    </w:p>
    <w:p w14:paraId="3C972168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ТАНЕЦ </w:t>
      </w: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«Полечка для маленьких сандаликов»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0CE95DF0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Ребенок  - выпускник</w:t>
      </w:r>
    </w:p>
    <w:p w14:paraId="6FC57AC7">
      <w:pPr>
        <w:shd w:val="clear" w:color="auto" w:fill="FFFFFF"/>
        <w:spacing w:after="100" w:afterAutospacing="1" w:line="306" w:lineRule="atLeast"/>
        <w:ind w:left="72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От души за все спасибо, мы ребятам говорим.</w:t>
      </w:r>
    </w:p>
    <w:p w14:paraId="06042626">
      <w:pPr>
        <w:shd w:val="clear" w:color="auto" w:fill="FFFFFF"/>
        <w:spacing w:after="100" w:afterAutospacing="1" w:line="306" w:lineRule="atLeast"/>
        <w:ind w:left="720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За вниманье и заботу малышей благодарим!</w:t>
      </w:r>
    </w:p>
    <w:p w14:paraId="37C55B81">
      <w:pPr>
        <w:shd w:val="clear" w:color="auto" w:fill="FFFFFF"/>
        <w:spacing w:after="100" w:afterAutospacing="1" w:line="306" w:lineRule="atLeast"/>
        <w:ind w:left="720"/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>(Дарят подарки)</w:t>
      </w:r>
    </w:p>
    <w:p w14:paraId="4DD7F10E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Воспитатель (ср. гр)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: 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Ну а мы вам на прощанье,  дружно скажем: «До свидания!»</w:t>
      </w:r>
    </w:p>
    <w:p w14:paraId="7047786E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lang w:eastAsia="ru-RU"/>
          <w14:ligatures w14:val="none"/>
        </w:rPr>
        <w:t>Дети средней группы уходят под музыку.</w:t>
      </w:r>
    </w:p>
    <w:p w14:paraId="00E405B5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Пора слушать мысли других детей.</w:t>
      </w:r>
    </w:p>
    <w:p w14:paraId="46BB9A0A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Давайте послушаем, может, на этот раз вы сможете исполнить их желания.</w:t>
      </w:r>
    </w:p>
    <w:p w14:paraId="26114EB2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Конечно, смогу. Вот эта девочка, о чём думает.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одевает шляпу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)</w:t>
      </w:r>
    </w:p>
    <w:p w14:paraId="0104D889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u w:val="single"/>
          <w:shd w:val="clear" w:color="auto" w:fill="FFFFFF"/>
          <w:lang w:val="en-US" w:eastAsia="ru-RU"/>
          <w14:ligatures w14:val="none"/>
        </w:rPr>
        <w:t>2 девочка:</w:t>
      </w: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Запись: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Почему я не ромашка, почему не василёк</w:t>
      </w:r>
    </w:p>
    <w:p w14:paraId="31F3B964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Вот бы, мне бы на макушку, приземлился мотылёк.</w:t>
      </w:r>
    </w:p>
    <w:p w14:paraId="6E1BFEF4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Хорошее желание, может мне ваших детей в ромашки и васильки превратить?</w:t>
      </w:r>
    </w:p>
    <w:p w14:paraId="4310C2E0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Не надо, ты уже превращал их в малышей, ничего не получилось. У тебя и сейчас, вместо ромашек кактусы получатся. Одевай шляпу на другого ребёнка. (Надевают)</w:t>
      </w:r>
    </w:p>
    <w:p w14:paraId="7510E0B7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u w:val="single"/>
          <w:shd w:val="clear" w:color="auto" w:fill="FFFFFF"/>
          <w:lang w:val="en-US" w:eastAsia="ru-RU"/>
          <w14:ligatures w14:val="none"/>
        </w:rPr>
        <w:t xml:space="preserve">3 девочка: </w:t>
      </w: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Запись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Вот бы дверь сейчас открылась</w:t>
      </w:r>
    </w:p>
    <w:p w14:paraId="2389C86A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И Фея Знаний появилась.</w:t>
      </w:r>
    </w:p>
    <w:p w14:paraId="77DA4EC4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А вот это очень хорошее желание. Дорогой волшебник, сделайте так, чтоб у нас на празднике появилась Фея Знаний.</w:t>
      </w:r>
    </w:p>
    <w:p w14:paraId="0D0CA141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Хорошо, хорошо! Сейчас, доставлю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 сторону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). Если бы я знал, как это сделать?</w:t>
      </w:r>
    </w:p>
    <w:p w14:paraId="3892EB64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Что вы там бормочете?</w:t>
      </w:r>
    </w:p>
    <w:p w14:paraId="775D3EAE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Волшебное заклинание вспоминаю. А., я кое что вспомнил! У меня есть пригласительный билет на ваш праздник. Вот он! Сейчас я положу его в свой волшебный карман. Мы с ребятами скажем волшебное заклинание, и билетик окажется у Феи Знаний. Она сразу же к нам придёт.</w:t>
      </w:r>
    </w:p>
    <w:p w14:paraId="4F3A93DE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Дайте-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ка, посмотреть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берёт билет, смотрит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). Действительно, пригласительный билет на наш праздник.</w:t>
      </w:r>
    </w:p>
    <w:p w14:paraId="154792D4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Давайте его сюда. Кладу его в свой волшебный карман, и произношу заклинание: гав, гав, кись, кись, Фея Знаний появись. Смотрим в карман – билета нет. Всё – он уже у Феи Знаний. Сейчас она придёт, уже идёт, я слышу.</w:t>
      </w:r>
    </w:p>
    <w:p w14:paraId="75D8870F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Звучит музыка. Входит Лень. В руках подушка, тащит за собой одеяло.</w:t>
      </w:r>
    </w:p>
    <w:p w14:paraId="0EC2458F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Здравствуйте, а вы кто?</w:t>
      </w:r>
    </w:p>
    <w:p w14:paraId="4DF34335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Лень: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Я кто? Я, ребята, ваша лень. Хожу за вами словно тень. Кто хочет со мной подружиться и в лентяя превратиться? А?</w:t>
      </w:r>
    </w:p>
    <w:p w14:paraId="0866344E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Никто не хочет. Нашим детям такая подруга не нужна.</w:t>
      </w:r>
    </w:p>
    <w:p w14:paraId="53F144F7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Лень: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Как это не нужна, а зачем вы меня сюда позвали?</w:t>
      </w:r>
    </w:p>
    <w:p w14:paraId="69EF8D26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Никто тебя сюда не звал, что ты придумываешь?</w:t>
      </w:r>
    </w:p>
    <w:p w14:paraId="2606C758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Лень: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Не звал? А это что?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Достаёт из кармана пригласительный билет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) Вот. Приглашение на ваш праздник.</w:t>
      </w:r>
    </w:p>
    <w:p w14:paraId="6D1A3AF5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Забирает приглашение, обращается к волшебнику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) Это что? Ты обещал нам Фею Знаний, а пригласил Лень?</w:t>
      </w:r>
    </w:p>
    <w:p w14:paraId="2254A77E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Пока идёт диалог ведущей и волшебника, лень выносит стул на середину зала, кладёт на спинку стула подушку, укладывается и накрывается покрывалом)</w:t>
      </w:r>
    </w:p>
    <w:p w14:paraId="24AA4233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Я не виноват! Это служба доставки приглашений все напутала.</w:t>
      </w:r>
    </w:p>
    <w:p w14:paraId="32BA658F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А мне кажется, это ты волшебное заклинание перепутал, что это за «гав, гав, кись, кись»? Похоже, ты вообще заклинаний не знаешь, а ещё волшебник называется!</w:t>
      </w:r>
    </w:p>
    <w:p w14:paraId="33D70048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У меня все заклинания на шпаргалке были записаны, я пока к вам добирался, где-то шпаргалку выронил.</w:t>
      </w:r>
    </w:p>
    <w:p w14:paraId="5A32A21F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Так иди, найди свою шпаргалку. Ты без неё нам весь праздник испортишь.</w:t>
      </w:r>
    </w:p>
    <w:p w14:paraId="6382628A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Волшебник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 Хорошо, хорошо, уже бегу.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Убегает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)</w:t>
      </w:r>
    </w:p>
    <w:p w14:paraId="1C0B3BD3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Ну и волшебник нам достался. Ничего не умеет.</w:t>
      </w:r>
    </w:p>
    <w:p w14:paraId="7602D282">
      <w:pPr>
        <w:shd w:val="clear" w:color="auto" w:fill="FFFFFF"/>
        <w:spacing w:after="100" w:afterAutospacing="1" w:line="306" w:lineRule="atLeast"/>
        <w:ind w:firstLine="360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Лень: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Замечательный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волшебник! Я его давно знаю и давно-о-о с ним дружу (укладывается спать. Тихонько звучит музыка «Спят усталые игрушки»)</w:t>
      </w:r>
    </w:p>
    <w:p w14:paraId="3CD0F5ED">
      <w:pPr>
        <w:shd w:val="clear" w:color="auto" w:fill="FFFFFF"/>
        <w:spacing w:after="100" w:afterAutospacing="1" w:line="306" w:lineRule="atLeast"/>
        <w:ind w:firstLine="360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Так вот оно что? Оказывается вы друзья?</w:t>
      </w:r>
    </w:p>
    <w:p w14:paraId="79F5D10C">
      <w:pPr>
        <w:shd w:val="clear" w:color="auto" w:fill="FFFFFF"/>
        <w:spacing w:after="100" w:afterAutospacing="1" w:line="306" w:lineRule="atLeast"/>
        <w:ind w:firstLine="360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Лень: </w:t>
      </w: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Конечно. Ему учится лень. Заклинания учить лень. Просыпаться на учебу лень. На занятия ходить лень</w:t>
      </w:r>
    </w:p>
    <w:p w14:paraId="2F7AFAB5">
      <w:pPr>
        <w:shd w:val="clear" w:color="auto" w:fill="FFFFFF"/>
        <w:spacing w:after="100" w:afterAutospacing="1" w:line="306" w:lineRule="atLeast"/>
        <w:ind w:firstLine="360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Ведущий 1: </w:t>
      </w: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Все понятно! Нам достался волшебник - недоучка</w:t>
      </w:r>
    </w:p>
    <w:p w14:paraId="65BFA779">
      <w:pPr>
        <w:shd w:val="clear" w:color="auto" w:fill="FFFFFF"/>
        <w:spacing w:after="100" w:afterAutospacing="1" w:line="306" w:lineRule="atLeast"/>
        <w:ind w:firstLine="360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Лень:</w:t>
      </w: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Совершенно верно. </w:t>
      </w:r>
    </w:p>
    <w:p w14:paraId="6552C2A8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Подходит к Лени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) Ты тут что? Спать собралась?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Стягивает с Лени покрывало)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Нет уж, давай вставай. У нас тут праздник. На праздниках никто не спит.</w:t>
      </w:r>
    </w:p>
    <w:p w14:paraId="33028392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Лень: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Встаёт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) Стесняюсь спросить, а что у вас за праздник?</w:t>
      </w:r>
    </w:p>
    <w:p w14:paraId="027E3808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У нас выпускной утренник, мы детей в школу провожаем.</w:t>
      </w:r>
    </w:p>
    <w:p w14:paraId="3F384307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Лень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 В школу? Это что за школа такая? Расскажите-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ка. Мне очень интересно.</w:t>
      </w:r>
    </w:p>
    <w:p w14:paraId="6C703F41">
      <w:pPr>
        <w:shd w:val="clear" w:color="auto" w:fill="FFFFFF"/>
        <w:spacing w:after="100" w:afterAutospacing="1" w:line="306" w:lineRule="atLeast"/>
        <w:ind w:firstLine="360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Сейчас расскажем. Выходите ребята расскажите Лени о школе.</w:t>
      </w:r>
    </w:p>
    <w:p w14:paraId="455A482F">
      <w:pPr>
        <w:shd w:val="clear" w:color="auto" w:fill="FFFFFF"/>
        <w:spacing w:after="100" w:afterAutospacing="1" w:line="306" w:lineRule="atLeast"/>
        <w:ind w:firstLine="360"/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Стихи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:</w:t>
      </w:r>
    </w:p>
    <w:p w14:paraId="29379E0C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Calibri" w:hAnsi="Calibri" w:eastAsia="Times New Roman" w:cs="Calibri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>1.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Школа – это светлый дом, мы учиться будем в нём.</w:t>
      </w:r>
    </w:p>
    <w:p w14:paraId="55B6E888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Там научимся писать, складывать и умножать.</w:t>
      </w:r>
    </w:p>
    <w:p w14:paraId="65038FC2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54AEE3F6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Calibri" w:hAnsi="Calibri" w:eastAsia="Times New Roman" w:cs="Calibri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>2.</w:t>
      </w:r>
      <w:r>
        <w:rPr>
          <w:rFonts w:ascii="Calibri" w:hAnsi="Calibri" w:eastAsia="Times New Roman" w:cs="Calibri"/>
          <w:b/>
          <w:bCs/>
          <w:color w:val="212529"/>
          <w:kern w:val="0"/>
          <w:sz w:val="28"/>
          <w:szCs w:val="28"/>
          <w:lang w:eastAsia="ru-RU"/>
          <w14:ligatures w14:val="none"/>
        </w:rPr>
        <w:t>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Только в школу мы придём, новых там друзей найдём.</w:t>
      </w:r>
    </w:p>
    <w:p w14:paraId="546C3014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Одноклассников своих, мы полюбим как родных.</w:t>
      </w:r>
    </w:p>
    <w:p w14:paraId="557D55B1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444D4CC1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Calibri" w:hAnsi="Calibri" w:eastAsia="Times New Roman" w:cs="Calibri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>3.</w:t>
      </w:r>
      <w:r>
        <w:rPr>
          <w:rFonts w:ascii="Calibri" w:hAnsi="Calibri" w:eastAsia="Times New Roman" w:cs="Calibri"/>
          <w:b/>
          <w:bCs/>
          <w:color w:val="212529"/>
          <w:kern w:val="0"/>
          <w:sz w:val="28"/>
          <w:szCs w:val="28"/>
          <w:lang w:eastAsia="ru-RU"/>
          <w14:ligatures w14:val="none"/>
        </w:rPr>
        <w:t>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В школе многое узнаем о своём любимом крае,</w:t>
      </w:r>
    </w:p>
    <w:p w14:paraId="64865FB4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О горах и океанах, о материках и странах;</w:t>
      </w:r>
    </w:p>
    <w:p w14:paraId="667430BB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Calibri" w:hAnsi="Calibri" w:eastAsia="Times New Roman" w:cs="Calibri"/>
          <w:b/>
          <w:bCs/>
          <w:color w:val="212529"/>
          <w:kern w:val="0"/>
          <w:sz w:val="28"/>
          <w:szCs w:val="28"/>
          <w:lang w:eastAsia="ru-RU"/>
          <w14:ligatures w14:val="none"/>
        </w:rPr>
        <w:t>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И куда впадают реки, и какими были греки,</w:t>
      </w:r>
    </w:p>
    <w:p w14:paraId="127E5F49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И какие есть моря, и как вертится Земля.</w:t>
      </w:r>
    </w:p>
    <w:p w14:paraId="151A35D6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298FFCB4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Calibri" w:hAnsi="Calibri" w:eastAsia="Times New Roman" w:cs="Calibri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>4.</w:t>
      </w:r>
      <w:r>
        <w:rPr>
          <w:rFonts w:ascii="Calibri" w:hAnsi="Calibri" w:eastAsia="Times New Roman" w:cs="Calibri"/>
          <w:b/>
          <w:bCs/>
          <w:color w:val="212529"/>
          <w:kern w:val="0"/>
          <w:sz w:val="28"/>
          <w:szCs w:val="28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В школе мастерские есть, интересных дел не счесть!</w:t>
      </w:r>
    </w:p>
    <w:p w14:paraId="13DE5471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И звонок весёлый. Вот что значит «школа»!</w:t>
      </w:r>
    </w:p>
    <w:p w14:paraId="535A3EBA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482550F1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Лень: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Поняла я всё про школу. Но вашим детям ещё рано в школу. Они ж ни чего не знают!</w:t>
      </w:r>
    </w:p>
    <w:p w14:paraId="5A9F128E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Всё они знают и буквы и цифры. Хочешь, проверим!</w:t>
      </w:r>
    </w:p>
    <w:p w14:paraId="2397A5BC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Сейчас я ребятам  загадаю загадки. Ребята отгадают загадки и выложат из букв ответы на загадки</w:t>
      </w:r>
    </w:p>
    <w:p w14:paraId="0BBDD01A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Игра </w:t>
      </w: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«Выложи слова»</w:t>
      </w:r>
    </w:p>
    <w:p w14:paraId="0BE52EC5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1-я загадка</w:t>
      </w:r>
    </w:p>
    <w:p w14:paraId="723FED51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К ней всегда ты обратишься</w:t>
      </w:r>
    </w:p>
    <w:p w14:paraId="19802DA5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Посмеёшься, удивишься</w:t>
      </w:r>
    </w:p>
    <w:p w14:paraId="6563D819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Поздно ляжет, встанет рано</w:t>
      </w:r>
    </w:p>
    <w:p w14:paraId="42662A06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Кто же это - наша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(мама)</w:t>
      </w:r>
    </w:p>
    <w:p w14:paraId="6466F415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Дети выкладывают слово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«мама»</w:t>
      </w:r>
    </w:p>
    <w:p w14:paraId="5CAEA38B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2-я загадка</w:t>
      </w:r>
    </w:p>
    <w:p w14:paraId="32C4E423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Сердцу место дорогое</w:t>
      </w:r>
    </w:p>
    <w:p w14:paraId="4670E7FC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Буду я всегда любить!</w:t>
      </w:r>
    </w:p>
    <w:p w14:paraId="74807D25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Место это знаю я,</w:t>
      </w:r>
    </w:p>
    <w:p w14:paraId="004DE30A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А вы знаете, друзья?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(Родина)</w:t>
      </w:r>
    </w:p>
    <w:p w14:paraId="470BAE01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3-я загадка</w:t>
      </w:r>
    </w:p>
    <w:p w14:paraId="261F3F1F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Нам беречь планету нужно</w:t>
      </w:r>
    </w:p>
    <w:p w14:paraId="17C55990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Жить всем людям надо дружно</w:t>
      </w:r>
    </w:p>
    <w:p w14:paraId="09099FDD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Без обид и без задир</w:t>
      </w:r>
    </w:p>
    <w:p w14:paraId="51469DC0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Берегите люди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(мир)</w:t>
      </w:r>
    </w:p>
    <w:p w14:paraId="1D1EBEFF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b/>
          <w:bCs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Дети выкладывают слово </w:t>
      </w: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«мир»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3F91F3DC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5D4513BD">
      <w:pPr>
        <w:shd w:val="clear" w:color="auto" w:fill="FFFFFF"/>
        <w:spacing w:after="100" w:afterAutospacing="1" w:line="306" w:lineRule="atLeast"/>
        <w:ind w:firstLine="360"/>
        <w:rPr>
          <w:rFonts w:hint="default" w:ascii="Open Sans" w:hAnsi="Open Sans" w:eastAsia="Times New Roman" w:cs="Open Sans"/>
          <w:color w:val="212529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Лень: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ваши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дети в математике ничего не соображают и цифры не знаю.</w:t>
      </w:r>
    </w:p>
    <w:p w14:paraId="59499E43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Наши дети цифры знают, и сейчас мы тебе это докажем. Выходите ребята на игру</w:t>
      </w:r>
    </w:p>
    <w:p w14:paraId="78496526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Игра "ПРОГУЛКА" с цифрами</w:t>
      </w:r>
    </w:p>
    <w:p w14:paraId="32BA69D4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под музыку дети бегают врассыпную, когда музыка останавливается ,ведущий показывает цифру 2,3,4... Дети встают парами, тройками и т.д)</w:t>
      </w:r>
    </w:p>
    <w:p w14:paraId="347AA9C8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60D0273C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Лень: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Что-то, мне это всё не нравится. Я то надеялась друзей тут себе найти, а ваши дети такие старательные, такие умные, мне в друзья совсем не подходят.</w:t>
      </w:r>
    </w:p>
    <w:p w14:paraId="2C7E10E0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7B5A2050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Вот и замечательно. Нашим детям такая подруга как ты не нужна.</w:t>
      </w:r>
    </w:p>
    <w:p w14:paraId="4B968D14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Лень: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Ну и ладно. Я пойду в другой детский сад, там себе друзей найду. Где моя подушечка, одеяльце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(забирает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) Спокойной ночи.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Уходит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)</w:t>
      </w:r>
    </w:p>
    <w:p w14:paraId="69AF2762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7F86C2C0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Наконец-то ушла эта лентяйка. Ребята, лучше не будем больше волшебника просить гостей позвать. А то он нам и Бабу Ягу и ещё кого похуже сюда доставит. Вот, он кажется, возвращается.</w:t>
      </w:r>
    </w:p>
    <w:p w14:paraId="6FEA2C05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Calibri" w:hAnsi="Calibri" w:eastAsia="Times New Roman" w:cs="Calibri"/>
          <w:color w:val="212529"/>
          <w:kern w:val="0"/>
          <w:lang w:eastAsia="ru-RU"/>
          <w14:ligatures w14:val="none"/>
        </w:rPr>
        <w:t>                        </w:t>
      </w:r>
    </w:p>
    <w:p w14:paraId="05A7A7CB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Входит Волшебник.</w:t>
      </w:r>
    </w:p>
    <w:p w14:paraId="0BDCC07C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Вот! Вот, я нашёл свою шпаргалку. Теперь могу кого хотите на праздник пригласить.</w:t>
      </w:r>
    </w:p>
    <w:p w14:paraId="2ED10F31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2540A2D8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Спасибо, не надо. Ну-ка, дай я твою шпаргалку посмотрю.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Берёт шпаргалку, рассматривает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) Так это же чек, из Магнита. Кто-то выбросил, а ты подобрал.</w:t>
      </w:r>
    </w:p>
    <w:p w14:paraId="3BB3FC5B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02E4F845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Какой ещё чек? Это моя шпаргалка. Она точно такая была.</w:t>
      </w:r>
    </w:p>
    <w:p w14:paraId="25150DF0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Calibri" w:hAnsi="Calibri" w:eastAsia="Times New Roman" w:cs="Calibri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</w:t>
      </w:r>
      <w:r>
        <w:rPr>
          <w:rFonts w:hint="default" w:ascii="Calibri" w:hAnsi="Calibri" w:eastAsia="Times New Roman" w:cs="Calibri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>1</w:t>
      </w:r>
      <w:r>
        <w:rPr>
          <w:rFonts w:ascii="Calibri" w:hAnsi="Calibri" w:eastAsia="Times New Roman" w:cs="Calibri"/>
          <w:b/>
          <w:bCs/>
          <w:color w:val="212529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Говорю же, чек из Магнита. Вот – список продуктов.</w:t>
      </w:r>
    </w:p>
    <w:p w14:paraId="33C483BC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Calibri" w:hAnsi="Calibri" w:eastAsia="Times New Roman" w:cs="Calibri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Отдайте мне мою шпаргалку. И не мешайте дальше мысли детей читать. Берёт шляпу, одевает на ребёнка.</w:t>
      </w:r>
    </w:p>
    <w:p w14:paraId="14FEA216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lang w:val="en-US" w:eastAsia="ru-RU"/>
          <w14:ligatures w14:val="none"/>
        </w:rPr>
        <w:t xml:space="preserve">3 мальчик: </w:t>
      </w: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lang w:eastAsia="ru-RU"/>
          <w14:ligatures w14:val="none"/>
        </w:rPr>
        <w:t>Запись: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"Стало вдруг в носу щекотно!</w:t>
      </w:r>
    </w:p>
    <w:p w14:paraId="079CD0DB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Ой, как хочется чихнуть!</w:t>
      </w:r>
    </w:p>
    <w:p w14:paraId="26051124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Поскорей сниму я шляпу, передам кому-нибудь. "</w:t>
      </w:r>
    </w:p>
    <w:p w14:paraId="2B6F52AB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68C333A0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Calibri" w:hAnsi="Calibri" w:eastAsia="Times New Roman" w:cs="Calibri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Волшебник: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Это от волнения, наверно. Надеваем шляпу на другого ребёнка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одевает)</w:t>
      </w:r>
    </w:p>
    <w:p w14:paraId="23A0623C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5AE55ADB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lang w:val="en-US" w:eastAsia="ru-RU"/>
          <w14:ligatures w14:val="none"/>
        </w:rPr>
        <w:t xml:space="preserve">4 мальчик: </w:t>
      </w: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lang w:eastAsia="ru-RU"/>
          <w14:ligatures w14:val="none"/>
        </w:rPr>
        <w:t>Запись: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 xml:space="preserve"> Кто бы робота мне подарил?</w:t>
      </w:r>
    </w:p>
    <w:p w14:paraId="2BDB7334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Чтобы сам думал, сам ходил.</w:t>
      </w:r>
    </w:p>
    <w:p w14:paraId="1CDF5E18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Чтобы он со мной играл</w:t>
      </w:r>
    </w:p>
    <w:p w14:paraId="40298E25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Уроки делать помогал.</w:t>
      </w:r>
    </w:p>
    <w:p w14:paraId="153EE99A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Calibri" w:hAnsi="Calibri" w:eastAsia="Times New Roman" w:cs="Calibri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Волшебник: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Ну, это я могу!</w:t>
      </w:r>
    </w:p>
    <w:p w14:paraId="2994695A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3D9A6236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Сейчас я вам робота наколдую. У меня есть вот такая волшебная коробка.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Выносит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) Надо всего лишь сказать заклинание и в коробке появится робот.</w:t>
      </w:r>
    </w:p>
    <w:p w14:paraId="66B67427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0092E166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Ну ладно, давайте, говорите заклинание.</w:t>
      </w:r>
    </w:p>
    <w:p w14:paraId="1DDDC8BE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606AEDD3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Где моя шпаргалка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читает со шпаргалки, торжественно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) Два килограмма сахара 78 рублей. Всё. Готово. Открываем волшебную коробочку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открывает, достаёт игрушку)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Ой, это что?</w:t>
      </w:r>
    </w:p>
    <w:p w14:paraId="0132A3F7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0EC8F088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>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Точно – не робот. Это что-то ушастое и с лапками. Может ты цену сахара неправильно назвал?</w:t>
      </w:r>
    </w:p>
    <w:p w14:paraId="4DC054EB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66869399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Это я просто не то заклинание прочитал. Начнём сначала. Закрываем коробку и читаем другое заклинание. (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Принимает торжественную позу, машет рукой.)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Селёдка беломорская слабосолёная</w:t>
      </w:r>
    </w:p>
    <w:p w14:paraId="53D93D08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112 рублей.</w:t>
      </w:r>
    </w:p>
    <w:p w14:paraId="50073DB0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Селёдка точно подействует.</w:t>
      </w:r>
    </w:p>
    <w:p w14:paraId="40D6645A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7BD49B3F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Открываем коробку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(достаёт игрушку)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. Ой, опять не получилось.</w:t>
      </w:r>
    </w:p>
    <w:p w14:paraId="2654B5D3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Что тут удивительного? Ты же волшебник недоучка. Нам, твоя подруга – Лень, всё про тебя рассказала. Хорошо, что не селёдка в коробке появилась. А игрушки нам не нужны. Ведь ребята уходят в школу и у них не будет времени играть в  игрушки.</w:t>
      </w:r>
    </w:p>
    <w:p w14:paraId="1AD035E6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</w:p>
    <w:p w14:paraId="40B06EA7">
      <w:pPr>
        <w:shd w:val="clear" w:color="auto" w:fill="FFFFFF"/>
        <w:spacing w:after="195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Что-то наш волшебник загрустил.</w:t>
      </w:r>
    </w:p>
    <w:p w14:paraId="4B91DC0D">
      <w:pPr>
        <w:shd w:val="clear" w:color="auto" w:fill="FFFFFF"/>
        <w:spacing w:after="195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Я хочу перед вами извиниться. Я действительно плохой волшебник – недоучка. Испортил вам весь праздник.</w:t>
      </w:r>
    </w:p>
    <w:p w14:paraId="35B3C154">
      <w:pPr>
        <w:shd w:val="clear" w:color="auto" w:fill="FFFFFF"/>
        <w:spacing w:after="195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Не расстраивайся. Главное, что ты это понял. Тебе надо исправиться, и тогда всё будет хорошо.</w:t>
      </w:r>
    </w:p>
    <w:p w14:paraId="4C0C8EDA">
      <w:pPr>
        <w:shd w:val="clear" w:color="auto" w:fill="FFFFFF"/>
        <w:spacing w:after="195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И как же мне исправиться? Ещё больше шпаргалок написать?</w:t>
      </w:r>
    </w:p>
    <w:p w14:paraId="18D12B26">
      <w:pPr>
        <w:shd w:val="clear" w:color="auto" w:fill="FFFFFF"/>
        <w:spacing w:after="195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Конечно, нет! Надо учиться. Попроси ребят, чтобы они взяли тебя с собой в школу. Будешь стараться, не будешь лениться, изучишь все науки. Потом поступишь в Академию волшебных наук и станешь первоклассным волшебником!</w:t>
      </w:r>
    </w:p>
    <w:p w14:paraId="2B70FE23">
      <w:pPr>
        <w:shd w:val="clear" w:color="auto" w:fill="FFFFFF"/>
        <w:spacing w:after="195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Волшебник: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Правильно, я так и сделаю. Ребята, возьмёте меня с собой в школу? Обещаю, я буду стараться учиться хорошо. Выполнять все задания. Я сейчас пойду, ранец покупать и в сентябре, обязательно пойду учиться. До свидания, ребята. 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lang w:eastAsia="ru-RU"/>
          <w14:ligatures w14:val="none"/>
        </w:rPr>
        <w:t>Уходит.</w:t>
      </w:r>
    </w:p>
    <w:p w14:paraId="28D25A6F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 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А наш праздник продолжается. Давайте, ребята, ещё раз попрощаемся с детским садом.</w:t>
      </w:r>
    </w:p>
    <w:p w14:paraId="28E4265F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Торжественное построение.</w:t>
      </w:r>
    </w:p>
    <w:p w14:paraId="53A0E061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Ведущий 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: 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Детский сад был вашим домом —</w:t>
      </w:r>
    </w:p>
    <w:p w14:paraId="5DCCC938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Светлым, тёплым и знакомым!</w:t>
      </w:r>
    </w:p>
    <w:p w14:paraId="14505D56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Промелькнут деньки, и вскоре</w:t>
      </w:r>
    </w:p>
    <w:p w14:paraId="6A19669C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Предстоит учиться в школе!</w:t>
      </w:r>
    </w:p>
    <w:p w14:paraId="6B825B9E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Пускай у вас всё сложится чудесно</w:t>
      </w:r>
    </w:p>
    <w:p w14:paraId="03019A4A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И живётся всем вам интересно!</w:t>
      </w:r>
    </w:p>
    <w:p w14:paraId="6F88ACEC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Ведущий 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1: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Стали взрослыми совсем вы, наши дети,</w:t>
      </w:r>
    </w:p>
    <w:p w14:paraId="695EC1BC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Были мы за вас всегда в ответе!</w:t>
      </w:r>
    </w:p>
    <w:p w14:paraId="733B3EB5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А теперь уходите от нас,</w:t>
      </w:r>
    </w:p>
    <w:p w14:paraId="42E197CC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Покидая наш любимый детский сад!</w:t>
      </w:r>
    </w:p>
    <w:p w14:paraId="63893244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Только вы про нас не забывайте,</w:t>
      </w:r>
    </w:p>
    <w:p w14:paraId="215A4DA5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Чаще нас с улыбкой навещайте!</w:t>
      </w:r>
    </w:p>
    <w:p w14:paraId="20617ED9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b/>
          <w:bCs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Дети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(стихи)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</w:p>
    <w:p w14:paraId="574BFE62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1. Вы сегодня нас отпускаете,</w:t>
      </w:r>
    </w:p>
    <w:p w14:paraId="196ACE3F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Словно стайку весёлых птиц.</w:t>
      </w:r>
    </w:p>
    <w:p w14:paraId="3176F5CB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И невольно при этом роняете</w:t>
      </w:r>
    </w:p>
    <w:p w14:paraId="3BC03B59">
      <w:pPr>
        <w:shd w:val="clear" w:color="auto" w:fill="FFFFFF"/>
        <w:spacing w:after="100" w:afterAutospacing="1" w:line="306" w:lineRule="atLeast"/>
        <w:ind w:firstLine="360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Слёзы с длинных ваших ресниц!</w:t>
      </w:r>
    </w:p>
    <w:p w14:paraId="2691E037">
      <w:pPr>
        <w:shd w:val="clear" w:color="auto" w:fill="FFFFFF"/>
        <w:spacing w:after="100" w:afterAutospacing="1" w:line="306" w:lineRule="atLeast"/>
        <w:ind w:firstLine="360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58B18D90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2. Сколько в вас доброты и ласки,</w:t>
      </w:r>
    </w:p>
    <w:p w14:paraId="2E90AB0D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И мудрее вас в мире нет!</w:t>
      </w:r>
    </w:p>
    <w:p w14:paraId="7EFECE1D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Вы, наверно, пришли из сказки</w:t>
      </w:r>
    </w:p>
    <w:p w14:paraId="103617D0">
      <w:pPr>
        <w:shd w:val="clear" w:color="auto" w:fill="FFFFFF"/>
        <w:spacing w:after="100" w:afterAutospacing="1" w:line="306" w:lineRule="atLeast"/>
        <w:ind w:firstLine="360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И растили нас столько лет!</w:t>
      </w:r>
    </w:p>
    <w:p w14:paraId="79D03B1D">
      <w:pPr>
        <w:shd w:val="clear" w:color="auto" w:fill="FFFFFF"/>
        <w:spacing w:after="100" w:afterAutospacing="1" w:line="306" w:lineRule="atLeast"/>
        <w:ind w:firstLine="360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063C41FC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3. Не грустите! Мы обязательно</w:t>
      </w:r>
    </w:p>
    <w:p w14:paraId="50BC1598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Вас не раз ещё навестим!</w:t>
      </w:r>
    </w:p>
    <w:p w14:paraId="5A955922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Наши нянечки и воспитатели</w:t>
      </w:r>
    </w:p>
    <w:p w14:paraId="2E89634A">
      <w:pPr>
        <w:shd w:val="clear" w:color="auto" w:fill="FFFFFF"/>
        <w:spacing w:after="100" w:afterAutospacing="1" w:line="306" w:lineRule="atLeast"/>
        <w:ind w:firstLine="360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От души вас благодарим.</w:t>
      </w:r>
    </w:p>
    <w:p w14:paraId="246F8A92">
      <w:pPr>
        <w:shd w:val="clear" w:color="auto" w:fill="FFFFFF"/>
        <w:spacing w:after="100" w:afterAutospacing="1" w:line="306" w:lineRule="atLeast"/>
        <w:ind w:firstLine="360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67B2E3F9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Песня "Воспитательницы наши"</w:t>
      </w:r>
    </w:p>
    <w:p w14:paraId="54E0BC58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Мы будем наш чудесный праздник продолжать</w:t>
      </w:r>
    </w:p>
    <w:p w14:paraId="4CA66398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Настало время всех сотрудников нам поздравлять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2647A014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1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.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Мы в школу уходим,</w:t>
      </w:r>
    </w:p>
    <w:p w14:paraId="24D4DB49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Прощай, детский сад!</w:t>
      </w:r>
    </w:p>
    <w:p w14:paraId="14ED45F5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Отлично учиться мы будем!</w:t>
      </w:r>
    </w:p>
    <w:p w14:paraId="6DA17196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Чему научили нас в детском саду,</w:t>
      </w:r>
    </w:p>
    <w:p w14:paraId="658F806D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Мы никогда не забудем!</w:t>
      </w:r>
    </w:p>
    <w:p w14:paraId="191D8905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ind w:left="220" w:leftChars="0" w:firstLine="0" w:firstLineChars="0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2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.Нашим нянечкам спасибо</w:t>
      </w:r>
    </w:p>
    <w:p w14:paraId="66BABC25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ind w:left="220" w:leftChars="0" w:firstLine="0" w:firstLineChars="0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За внимание и уют,</w:t>
      </w:r>
    </w:p>
    <w:p w14:paraId="5FDDA9FA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ind w:left="0" w:leftChars="0" w:firstLine="254" w:firstLineChars="91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Мы вам очень благодарны</w:t>
      </w:r>
    </w:p>
    <w:p w14:paraId="49EB7D4B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ind w:left="220" w:leftChars="0" w:firstLine="0" w:firstLineChars="0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За сердечный добрый труд.</w:t>
      </w:r>
    </w:p>
    <w:p w14:paraId="269BE3B0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ind w:left="220" w:leftChars="0" w:firstLine="0" w:firstLineChars="0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</w:p>
    <w:p w14:paraId="5D1B87FA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3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.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Говорим мы поварам:</w:t>
      </w:r>
    </w:p>
    <w:p w14:paraId="043C6A33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«От души спасибо вам!</w:t>
      </w:r>
    </w:p>
    <w:p w14:paraId="1CC2DAFB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Обойди хоть целый свет,</w:t>
      </w:r>
    </w:p>
    <w:p w14:paraId="7A57885A">
      <w:pPr>
        <w:shd w:val="clear" w:color="auto" w:fill="FFFFFF"/>
        <w:spacing w:after="100" w:afterAutospacing="1" w:line="306" w:lineRule="atLeast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Лучше вашей каши нет!»</w:t>
      </w:r>
    </w:p>
    <w:p w14:paraId="51ED1317">
      <w:pPr>
        <w:shd w:val="clear" w:color="auto" w:fill="FFFFFF"/>
        <w:spacing w:after="100" w:afterAutospacing="1" w:line="306" w:lineRule="atLeast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0D44BD80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4.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Вам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отдельное спасибо, </w:t>
      </w:r>
    </w:p>
    <w:p w14:paraId="40B8D3E8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Дорогая медсестра!</w:t>
      </w:r>
    </w:p>
    <w:p w14:paraId="560EA234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Вашими стараньями</w:t>
      </w:r>
    </w:p>
    <w:p w14:paraId="22F0ABAE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Здорова детвора</w:t>
      </w:r>
    </w:p>
    <w:p w14:paraId="0388D8DE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</w:p>
    <w:p w14:paraId="53F09C10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5.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С логопедом мы учились</w:t>
      </w:r>
    </w:p>
    <w:p w14:paraId="1F84462A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Без ошибок говорить</w:t>
      </w:r>
    </w:p>
    <w:p w14:paraId="5F7F06E3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И теперь хотим за это</w:t>
      </w:r>
    </w:p>
    <w:p w14:paraId="51E711E3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Дружно поблагодарить!</w:t>
      </w:r>
    </w:p>
    <w:p w14:paraId="12D1C265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</w:p>
    <w:p w14:paraId="212684C2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6.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Мы можем теперь и артистами стать.</w:t>
      </w:r>
    </w:p>
    <w:p w14:paraId="5DBFD53A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Мы здесь научились в театре играть.</w:t>
      </w:r>
    </w:p>
    <w:p w14:paraId="2363E83D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Музыку слушать, ее понимать,</w:t>
      </w:r>
    </w:p>
    <w:p w14:paraId="4AD141A7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Правильно петь, и красиво плясать!</w:t>
      </w:r>
    </w:p>
    <w:p w14:paraId="58D0872C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Кто научил нас все это любить,</w:t>
      </w:r>
    </w:p>
    <w:p w14:paraId="52DE8537">
      <w:pPr>
        <w:shd w:val="clear" w:color="auto" w:fill="FFFFFF"/>
        <w:spacing w:after="100" w:afterAutospacing="1" w:line="306" w:lineRule="atLeast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Того никогда нам теперь не забыть!</w:t>
      </w:r>
    </w:p>
    <w:p w14:paraId="74E86B92">
      <w:pPr>
        <w:shd w:val="clear" w:color="auto" w:fill="FFFFFF"/>
        <w:spacing w:after="100" w:afterAutospacing="1" w:line="306" w:lineRule="atLeast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3DA96DD7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7.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Спасибо нашему завхозу,</w:t>
      </w:r>
    </w:p>
    <w:p w14:paraId="27E7A94C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Немало было вам забот:</w:t>
      </w:r>
    </w:p>
    <w:p w14:paraId="7D569A6D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Купить. Покрасить, побелить,</w:t>
      </w:r>
    </w:p>
    <w:p w14:paraId="7E6F5549">
      <w:pPr>
        <w:shd w:val="clear" w:color="auto" w:fill="FFFFFF"/>
        <w:spacing w:after="100" w:afterAutospacing="1" w:line="306" w:lineRule="atLeast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И за порядком уследить!</w:t>
      </w:r>
    </w:p>
    <w:p w14:paraId="7C9A4601">
      <w:pPr>
        <w:shd w:val="clear" w:color="auto" w:fill="FFFFFF"/>
        <w:spacing w:after="100" w:afterAutospacing="1" w:line="306" w:lineRule="atLeast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1027BDF2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8.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Белая простыночка,</w:t>
      </w:r>
    </w:p>
    <w:p w14:paraId="5FAE9A18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Фартук и косыночка.</w:t>
      </w:r>
    </w:p>
    <w:p w14:paraId="485A78DD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Белый свет весь обойдёшь-</w:t>
      </w:r>
    </w:p>
    <w:p w14:paraId="51DB9093">
      <w:pPr>
        <w:shd w:val="clear" w:color="auto" w:fill="FFFFFF"/>
        <w:spacing w:after="100" w:afterAutospacing="1" w:line="306" w:lineRule="atLeast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Лучше рабочего по стирке не найдёшь!</w:t>
      </w:r>
    </w:p>
    <w:p w14:paraId="7F230377">
      <w:pPr>
        <w:shd w:val="clear" w:color="auto" w:fill="FFFFFF"/>
        <w:spacing w:after="100" w:afterAutospacing="1" w:line="306" w:lineRule="atLeast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6F462C85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9.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У заведующей нашей</w:t>
      </w:r>
    </w:p>
    <w:p w14:paraId="7226D157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Круглый год забот не счесть,</w:t>
      </w:r>
    </w:p>
    <w:p w14:paraId="5639ED84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Чтобы Таням, Женям, Машам,</w:t>
      </w:r>
    </w:p>
    <w:p w14:paraId="0759C4FC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Было что и пить, и есть!</w:t>
      </w:r>
    </w:p>
    <w:p w14:paraId="19E6BDD5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Чтоб всего и всем хватило,</w:t>
      </w:r>
    </w:p>
    <w:p w14:paraId="440D5664">
      <w:pPr>
        <w:shd w:val="clear" w:color="auto" w:fill="FFFFFF"/>
        <w:spacing w:after="100" w:afterAutospacing="1" w:line="306" w:lineRule="atLeast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Чтобы радостно нам было!</w:t>
      </w:r>
    </w:p>
    <w:p w14:paraId="7161259C">
      <w:pPr>
        <w:shd w:val="clear" w:color="auto" w:fill="FFFFFF"/>
        <w:spacing w:after="100" w:afterAutospacing="1" w:line="306" w:lineRule="atLeast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4EB81524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10.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Спасибо всем, кто нас учил,</w:t>
      </w:r>
    </w:p>
    <w:p w14:paraId="070FE59E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Заботился о нас,</w:t>
      </w:r>
    </w:p>
    <w:p w14:paraId="07E88238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Кто отдавал нам много сил,</w:t>
      </w:r>
    </w:p>
    <w:p w14:paraId="7DD84B13">
      <w:pPr>
        <w:shd w:val="clear" w:color="auto" w:fill="FFFFFF"/>
        <w:spacing w:after="100" w:afterAutospacing="1" w:line="306" w:lineRule="atLeast"/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Готовил в первый класс!</w:t>
      </w:r>
    </w:p>
    <w:p w14:paraId="492B669D">
      <w:pPr>
        <w:numPr>
          <w:ilvl w:val="0"/>
          <w:numId w:val="5"/>
        </w:num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Сотрудники нашего детского сада</w:t>
      </w:r>
    </w:p>
    <w:p w14:paraId="3383AF87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От шумной и любящей вас детворы</w:t>
      </w:r>
    </w:p>
    <w:p w14:paraId="1C846479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Примите, пожалуйста, скромный подарок-</w:t>
      </w:r>
    </w:p>
    <w:p w14:paraId="1A449701">
      <w:pPr>
        <w:numPr>
          <w:ilvl w:val="0"/>
          <w:numId w:val="0"/>
        </w:num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Наши улыбки и эти цветы!</w:t>
      </w:r>
    </w:p>
    <w:p w14:paraId="6DC50299">
      <w:pPr>
        <w:shd w:val="clear" w:color="auto" w:fill="FFFFFF"/>
        <w:spacing w:after="100" w:afterAutospacing="1" w:line="306" w:lineRule="atLeast"/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Исполняется песня «Провожает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садик нас! 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»</w:t>
      </w:r>
    </w:p>
    <w:p w14:paraId="08626F66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Ведущий 2: </w:t>
      </w: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Первый раз в первый класс, как же трудно в первый раз.</w:t>
      </w:r>
    </w:p>
    <w:p w14:paraId="41536653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</w:p>
    <w:p w14:paraId="38CF42C7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Сценка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«Петя идёт в школу».</w:t>
      </w:r>
    </w:p>
    <w:p w14:paraId="186F546E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Ведущий 1:</w:t>
      </w:r>
      <w:r>
        <w:rPr>
          <w:rFonts w:hint="default"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У Петруши нынче праздник: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Наш Петруша первоклассник!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Он по улице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идёт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Удивляя весь народ!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Только… Петя не один.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Кто за Петей? Поглядим.</w:t>
      </w:r>
    </w:p>
    <w:p w14:paraId="1F48769F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 xml:space="preserve">Ведущий 2: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Смотрят взрослые и дети,А за Петей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..........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поезд едет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!</w:t>
      </w:r>
    </w:p>
    <w:p w14:paraId="246D642D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(Появляется Петя, за ним – мама с букетом, папа с портфелем, бабушка с пирожком, дедушка с палочкой).</w:t>
      </w:r>
    </w:p>
    <w:p w14:paraId="2416753D">
      <w:pPr>
        <w:shd w:val="clear" w:color="auto" w:fill="FFFFFF"/>
        <w:spacing w:after="100" w:afterAutospacing="1" w:line="36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 xml:space="preserve">Ведущий 1: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Кто за Петенькой спешит?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Мама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Мамочка!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Ведущий 2: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Кто за Петенькой бежит?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Папа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: Папочка!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Ведущий 1: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Кто за Петей ковыляет?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Бабушка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Бабушка!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Ведущий 2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Кто кряхтит, но догоняет?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Дедушка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Дедушка!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Ведущий 1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Нам скажите, почему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, п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рицепились вы к нему?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Ведущий 2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Разве Петя паровоз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,ч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то вагончики привёз?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Мама 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А кто рубашку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застегнёт</w:t>
      </w:r>
      <w:bookmarkStart w:id="0" w:name="_GoBack"/>
      <w:bookmarkEnd w:id="0"/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?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Дети: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Сам!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Папа: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А кто портфельчик понесёт?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Дети: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Сам!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Бабушка: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Кто маслом булочку намажет?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Дети: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Сам!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Дедушка: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Кто ботиночки завяжет?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Дети: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Сам!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Мама: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Но он же ещё маленький!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Папа: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Но же ещё слабенький!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Бабушка: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Он такой изнеженный!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Дедушка: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Он такой болезненный!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Мама: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Пожалей те вы его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- п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ервоклашку моего!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Папа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: Отпросился я с работы,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ч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тобы взять его заботы!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Бабушка: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Отощает мой внучок,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д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ам ему я пирожок!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Дедушка: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Пропустите на урок –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з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авяжу ему шнурок!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Ведущий 1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 Это просто ерунда,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н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е годиться никуда!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Ведущий 2: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Заберём его от вас,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п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роходи, Петруша, в класс!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Ведущий 1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: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Скоро будет Петя вам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Отвечать на всё «Я сам!»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Ведущий 2: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Кто историю узнал,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т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от на ус свой намотал!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Ведущий 1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 xml:space="preserve">: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Не похожи будьте, дети,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н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а такого вот на Петю!</w:t>
      </w:r>
    </w:p>
    <w:p w14:paraId="2038753C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Ведущий 2: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 xml:space="preserve"> Но вы - то у нас самостоятельные, большие и, конечно, не похожи на такого вот на Пет. Но сейчас мы на всякий случай проверим, какие вы внимательные и сообразительные.</w:t>
      </w:r>
    </w:p>
    <w:p w14:paraId="499327FC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Игра «Утренние старты»</w:t>
      </w:r>
    </w:p>
    <w:p w14:paraId="0A6A6B0E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Ведущий 1: Для игры приглашаются 2 семьи: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 xml:space="preserve"> мама, папа и ребёнок.</w:t>
      </w:r>
    </w:p>
    <w:p w14:paraId="510C0151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(Каждая семья становится перед столом, на котором лежат школьные принадлежности (канцтовары), игрушки, посуда, воздушный шарик, нитка для шарика, несколько веточек искусственных цветов, лента для букетов. Рядом со столом школьный портфель).</w:t>
      </w:r>
    </w:p>
    <w:p w14:paraId="08E65488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 xml:space="preserve">Ведущий 2 (объявляет условия):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 xml:space="preserve">По сигналу будильника ребёнок должен собрать портфель для школы, папа надуть и завязать шарик, мам собрать букет, завязав его ленточкой.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3E3E3E"/>
          <w:spacing w:val="0"/>
          <w:sz w:val="28"/>
          <w:szCs w:val="28"/>
          <w:shd w:val="clear" w:fill="FFFFFF"/>
          <w:lang w:val="ru-RU"/>
        </w:rPr>
        <w:t>К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то первый скажет слова: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 xml:space="preserve"> «Мы в школу готовы»,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тот победил.</w:t>
      </w:r>
    </w:p>
    <w:p w14:paraId="08003B92">
      <w:pPr>
        <w:shd w:val="clear" w:color="auto" w:fill="FFFFFF"/>
        <w:spacing w:after="100" w:afterAutospacing="1" w:line="306" w:lineRule="atLeast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olor w:val="3E3E3E"/>
          <w:spacing w:val="0"/>
          <w:sz w:val="28"/>
          <w:szCs w:val="28"/>
          <w:shd w:val="clear" w:fill="FFFFFF"/>
          <w:lang w:val="ru-RU"/>
        </w:rPr>
        <w:t>В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едущий 1: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 xml:space="preserve"> Молодцы!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3E3E3E"/>
          <w:spacing w:val="0"/>
          <w:sz w:val="28"/>
          <w:szCs w:val="28"/>
          <w:shd w:val="clear" w:fill="FFFFFF"/>
          <w:lang w:val="ru-RU"/>
        </w:rPr>
        <w:t>В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ru-RU"/>
        </w:rPr>
        <w:t>се готовы в школу!</w:t>
      </w:r>
    </w:p>
    <w:p w14:paraId="5088680E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О вальсах сказано немало</w:t>
      </w:r>
    </w:p>
    <w:p w14:paraId="1C0CBDED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Он в песнях и стихах воспет,</w:t>
      </w:r>
    </w:p>
    <w:p w14:paraId="2FDEE299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Но сколько б танцев не бывало,</w:t>
      </w:r>
    </w:p>
    <w:p w14:paraId="14A7D596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А лучше вальса танца нет.</w:t>
      </w:r>
    </w:p>
    <w:p w14:paraId="05B99258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На умиленье всем сейчас</w:t>
      </w:r>
    </w:p>
    <w:p w14:paraId="3B2FEBF2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Станцуют дети «Прощальный  вальс!»!</w:t>
      </w:r>
    </w:p>
    <w:p w14:paraId="387B82AC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Вальс «Кружится, пусть вальс»</w:t>
      </w:r>
    </w:p>
    <w:p w14:paraId="7550DF91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Ведущая 1.</w:t>
      </w:r>
    </w:p>
    <w:p w14:paraId="3A9DAAC6">
      <w:pPr>
        <w:shd w:val="clear" w:color="auto" w:fill="FFFFFF"/>
        <w:spacing w:after="100" w:afterAutospacing="1" w:line="306" w:lineRule="atLeast"/>
        <w:ind w:left="1425" w:hanging="1418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И вот наступает торжественный час,</w:t>
      </w:r>
    </w:p>
    <w:p w14:paraId="4DAD3363">
      <w:pPr>
        <w:shd w:val="clear" w:color="auto" w:fill="FFFFFF"/>
        <w:spacing w:after="100" w:afterAutospacing="1" w:line="306" w:lineRule="atLeast"/>
        <w:ind w:left="1425" w:hanging="1418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Он очень серьёзный и важный для вас!</w:t>
      </w:r>
    </w:p>
    <w:p w14:paraId="0899456B">
      <w:pPr>
        <w:shd w:val="clear" w:color="auto" w:fill="FFFFFF"/>
        <w:spacing w:after="100" w:afterAutospacing="1" w:line="306" w:lineRule="atLeast"/>
        <w:ind w:left="1425" w:hanging="1418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Вручается первая в жизни награда,</w:t>
      </w:r>
    </w:p>
    <w:p w14:paraId="7B08D549">
      <w:pPr>
        <w:shd w:val="clear" w:color="auto" w:fill="FFFFFF"/>
        <w:spacing w:after="100" w:afterAutospacing="1" w:line="306" w:lineRule="atLeast"/>
        <w:ind w:left="1425" w:hanging="1418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Диплом об окончании детского сада!</w:t>
      </w:r>
    </w:p>
    <w:p w14:paraId="1CEB534C">
      <w:pPr>
        <w:shd w:val="clear" w:color="auto" w:fill="FFFFFF"/>
        <w:spacing w:after="100" w:afterAutospacing="1" w:line="306" w:lineRule="atLeast"/>
        <w:ind w:left="1425" w:hanging="1418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Пускай у вас много будет наград,</w:t>
      </w:r>
    </w:p>
    <w:p w14:paraId="0AE7552B">
      <w:pPr>
        <w:shd w:val="clear" w:color="auto" w:fill="FFFFFF"/>
        <w:spacing w:after="100" w:afterAutospacing="1" w:line="306" w:lineRule="atLeast"/>
        <w:ind w:left="1425" w:hanging="1418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Но первая в жизни – дороже, чем клад!</w:t>
      </w:r>
    </w:p>
    <w:p w14:paraId="67BAFBD4">
      <w:pPr>
        <w:shd w:val="clear" w:color="auto" w:fill="FFFFFF"/>
        <w:spacing w:before="225" w:after="225" w:line="306" w:lineRule="atLeast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lang w:val="en-US" w:eastAsia="ru-RU"/>
          <w14:ligatures w14:val="none"/>
        </w:rPr>
      </w:pP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Слово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lang w:val="en-US" w:eastAsia="ru-RU"/>
          <w14:ligatures w14:val="none"/>
        </w:rPr>
        <w:t xml:space="preserve"> предоставляется заведующей детским садом «Радуга».....</w:t>
      </w:r>
    </w:p>
    <w:p w14:paraId="0B5BF07A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Торжественное вручение дипломов и подарков.</w:t>
      </w:r>
    </w:p>
    <w:p w14:paraId="6125207B">
      <w:pPr>
        <w:shd w:val="clear" w:color="auto" w:fill="FFFFFF"/>
        <w:spacing w:after="100" w:afterAutospacing="1" w:line="306" w:lineRule="atLeast"/>
        <w:ind w:firstLine="360"/>
        <w:rPr>
          <w:rFonts w:hint="default" w:ascii="Open Sans" w:hAnsi="Open Sans" w:eastAsia="Times New Roman" w:cs="Open Sans"/>
          <w:color w:val="212529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u w:val="single"/>
          <w:shd w:val="clear" w:color="auto" w:fill="FFFFFF"/>
          <w:lang w:val="en-US" w:eastAsia="ru-RU"/>
          <w14:ligatures w14:val="none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: 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От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имени родителей слово предоставляется .......</w:t>
      </w:r>
    </w:p>
    <w:p w14:paraId="685BF64F">
      <w:pPr>
        <w:shd w:val="clear" w:color="auto" w:fill="FFFFFF"/>
        <w:spacing w:before="225" w:after="225" w:line="306" w:lineRule="atLeast"/>
        <w:ind w:firstLine="360"/>
        <w:rPr>
          <w:rFonts w:hint="default" w:ascii="Open Sans" w:hAnsi="Open Sans" w:eastAsia="Times New Roman" w:cs="Open Sans"/>
          <w:color w:val="212529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Выступление родителей</w:t>
      </w:r>
      <w:r>
        <w:rPr>
          <w:rFonts w:hint="default"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>. Песня в исполнении родителей.</w:t>
      </w:r>
    </w:p>
    <w:p w14:paraId="7D3F27F7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 1: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Спасибо вам, дорогие родители за пожелания. А наш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подошёл к концу. Мы ещё раз всех поздравляем, и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на прощание скажем:</w:t>
      </w:r>
    </w:p>
    <w:p w14:paraId="7545D9FD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2:</w:t>
      </w:r>
      <w:r>
        <w:rPr>
          <w:rFonts w:ascii="Times New Roman" w:hAnsi="Times New Roman" w:eastAsia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Сияйте, наши маленькие </w:t>
      </w:r>
      <w:r>
        <w:rPr>
          <w:rFonts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звезды,</w:t>
      </w:r>
    </w:p>
    <w:p w14:paraId="13C8B7EC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Несите радость в этот мир и свет!</w:t>
      </w:r>
    </w:p>
    <w:p w14:paraId="164499B3">
      <w:pPr>
        <w:shd w:val="clear" w:color="auto" w:fill="FFFFFF"/>
        <w:spacing w:before="225" w:after="225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Пусть будет не одна победа,</w:t>
      </w:r>
    </w:p>
    <w:p w14:paraId="60C92E02">
      <w:pPr>
        <w:shd w:val="clear" w:color="auto" w:fill="FFFFFF"/>
        <w:spacing w:after="100" w:afterAutospacing="1" w:line="306" w:lineRule="atLeast"/>
        <w:ind w:firstLine="360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А целое </w:t>
      </w:r>
      <w:r>
        <w:rPr>
          <w:rFonts w:ascii="Times New Roman" w:hAnsi="Times New Roman" w:eastAsia="Times New Roman" w:cs="Times New Roman"/>
          <w:b w:val="0"/>
          <w:bCs w:val="0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созвездие побед!</w:t>
      </w:r>
    </w:p>
    <w:p w14:paraId="7CEDB784">
      <w:pPr>
        <w:shd w:val="clear" w:color="auto" w:fill="FFFFFF"/>
        <w:spacing w:before="225" w:after="225" w:line="306" w:lineRule="atLeast"/>
        <w:ind w:firstLine="360"/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Ведущий</w:t>
      </w:r>
      <w:r>
        <w:rPr>
          <w:rFonts w:hint="default" w:ascii="Times New Roman" w:hAnsi="Times New Roman" w:eastAsia="Times New Roman" w:cs="Times New Roman"/>
          <w:color w:val="212529"/>
          <w:kern w:val="0"/>
          <w:sz w:val="28"/>
          <w:szCs w:val="28"/>
          <w:shd w:val="clear" w:color="auto" w:fill="FFFFFF"/>
          <w:lang w:val="en-US" w:eastAsia="ru-RU"/>
          <w14:ligatures w14:val="none"/>
        </w:rPr>
        <w:t xml:space="preserve"> 1: Доброго пути вам! Удачи в школе! И помните, двери детского сада всегда открыты, и мы ждём вас в гости!</w:t>
      </w:r>
    </w:p>
    <w:p w14:paraId="7515B552">
      <w:pPr>
        <w:shd w:val="clear" w:color="auto" w:fill="FFFFFF"/>
        <w:spacing w:after="100" w:afterAutospacing="1" w:line="306" w:lineRule="atLeast"/>
        <w:rPr>
          <w:rFonts w:ascii="Open Sans" w:hAnsi="Open Sans" w:eastAsia="Times New Roman" w:cs="Open Sans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Дети под музыку выходят из зала.</w:t>
      </w:r>
      <w:r>
        <w:rPr>
          <w:rFonts w:ascii="Times New Roman" w:hAnsi="Times New Roman" w:eastAsia="Times New Roman" w:cs="Times New Roman"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color w:val="212529"/>
          <w:kern w:val="0"/>
          <w:sz w:val="28"/>
          <w:szCs w:val="28"/>
          <w:lang w:eastAsia="ru-RU"/>
          <w14:ligatures w14:val="none"/>
        </w:rPr>
        <w:br w:type="textWrapping"/>
      </w:r>
    </w:p>
    <w:p w14:paraId="790EB323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Источник: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/>
          <w:sz w:val="28"/>
          <w:szCs w:val="28"/>
          <w:lang w:val="ru-RU"/>
        </w:rPr>
        <w:instrText xml:space="preserve"> HYPERLINK "https://урок.рф/library/stcenarij_vipusknogo_prazdnika_v_podgotovitelnoj_g_171928.html" </w:instrText>
      </w:r>
      <w:r>
        <w:rPr>
          <w:rFonts w:hint="default" w:ascii="Times New Roman" w:hAnsi="Times New Roman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/>
          <w:sz w:val="28"/>
          <w:szCs w:val="28"/>
          <w:lang w:val="ru-RU"/>
        </w:rPr>
        <w:t>https://урок.рф/library/stcenarij_vipusknogo_prazdnika_v_podgotovitelnoj_g_171928.html</w:t>
      </w:r>
      <w:r>
        <w:rPr>
          <w:rFonts w:hint="default" w:ascii="Times New Roman" w:hAnsi="Times New Roman"/>
          <w:sz w:val="28"/>
          <w:szCs w:val="28"/>
          <w:lang w:val="ru-RU"/>
        </w:rPr>
        <w:fldChar w:fldCharType="end"/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Open Sans">
    <w:altName w:val="Times New Roman"/>
    <w:panose1 w:val="00000000000000000000"/>
    <w:charset w:val="00"/>
    <w:family w:val="swiss"/>
    <w:pitch w:val="default"/>
    <w:sig w:usb0="00000000" w:usb1="00000000" w:usb2="00000028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DD5647"/>
    <w:multiLevelType w:val="multilevel"/>
    <w:tmpl w:val="0EDD5647"/>
    <w:lvl w:ilvl="0" w:tentative="0">
      <w:start w:val="4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3AF91AC0"/>
    <w:multiLevelType w:val="multilevel"/>
    <w:tmpl w:val="3AF91AC0"/>
    <w:lvl w:ilvl="0" w:tentative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4B123170"/>
    <w:multiLevelType w:val="multilevel"/>
    <w:tmpl w:val="4B12317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649E8544"/>
    <w:multiLevelType w:val="singleLevel"/>
    <w:tmpl w:val="649E8544"/>
    <w:lvl w:ilvl="0" w:tentative="0">
      <w:start w:val="11"/>
      <w:numFmt w:val="decimal"/>
      <w:suff w:val="space"/>
      <w:lvlText w:val="%1."/>
      <w:lvlJc w:val="left"/>
    </w:lvl>
  </w:abstractNum>
  <w:abstractNum w:abstractNumId="4">
    <w:nsid w:val="67D63713"/>
    <w:multiLevelType w:val="multilevel"/>
    <w:tmpl w:val="67D63713"/>
    <w:lvl w:ilvl="0" w:tentative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ADD"/>
    <w:rsid w:val="00044F9A"/>
    <w:rsid w:val="00280A6C"/>
    <w:rsid w:val="006B4DA6"/>
    <w:rsid w:val="00E1265B"/>
    <w:rsid w:val="00ED3785"/>
    <w:rsid w:val="00FA1ADD"/>
    <w:rsid w:val="40021695"/>
    <w:rsid w:val="616E7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20</Pages>
  <Words>3050</Words>
  <Characters>17386</Characters>
  <Lines>144</Lines>
  <Paragraphs>40</Paragraphs>
  <TotalTime>196</TotalTime>
  <ScaleCrop>false</ScaleCrop>
  <LinksUpToDate>false</LinksUpToDate>
  <CharactersWithSpaces>20396</CharactersWithSpaces>
  <Application>WPS Office_12.2.0.23202_F1E327BC-269C-435d-A152-05C5408002CA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2025-01-09T11:12:00Z</dcterms:created>
  <dc:creator>Валентина Свидерская</dc:creator>
  <cp:lastModifiedBy>Admin</cp:lastModifiedBy>
  <dcterms:modified xsi:type="dcterms:W3CDTF">2026-05-28T17:26:44Z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1049-12.2.0.23202</vt:lpwstr>
  </property>
  <property fmtid="{D5CDD505-2E9C-101B-9397-08002B2CF9AE}" pid="3" name="ICV">
    <vt:lpwstr>B2CF33AA6A8B4DA7BBFC1B650B9B5596_12</vt:lpwstr>
  </property>
</Properties>
</file>