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3AD" w:rsidRPr="003803AD" w:rsidRDefault="007A1EBF" w:rsidP="007A1EBF">
      <w:pPr>
        <w:spacing w:after="1282" w:line="422" w:lineRule="auto"/>
        <w:ind w:left="0" w:firstLine="0"/>
        <w:jc w:val="center"/>
        <w:rPr>
          <w:sz w:val="28"/>
        </w:rPr>
      </w:pPr>
      <w:r>
        <w:rPr>
          <w:sz w:val="28"/>
        </w:rPr>
        <w:t xml:space="preserve">Муниципальное бюджетное </w:t>
      </w:r>
      <w:r w:rsidR="006D7709">
        <w:rPr>
          <w:sz w:val="28"/>
        </w:rPr>
        <w:t>дошкольное образовательное учреждение</w:t>
      </w:r>
      <w:r>
        <w:rPr>
          <w:sz w:val="28"/>
        </w:rPr>
        <w:t xml:space="preserve">   </w:t>
      </w:r>
      <w:r w:rsidR="003803AD">
        <w:rPr>
          <w:sz w:val="28"/>
        </w:rPr>
        <w:t xml:space="preserve">Детский сад </w:t>
      </w:r>
      <w:r>
        <w:rPr>
          <w:sz w:val="28"/>
        </w:rPr>
        <w:t xml:space="preserve">  №25 </w:t>
      </w:r>
      <w:r w:rsidR="003803AD">
        <w:rPr>
          <w:sz w:val="28"/>
        </w:rPr>
        <w:t>«</w:t>
      </w:r>
      <w:r>
        <w:rPr>
          <w:sz w:val="28"/>
        </w:rPr>
        <w:t>Родничок</w:t>
      </w:r>
      <w:r w:rsidR="003803AD">
        <w:rPr>
          <w:sz w:val="28"/>
        </w:rPr>
        <w:t>»</w:t>
      </w:r>
    </w:p>
    <w:p w:rsidR="003F0034" w:rsidRDefault="003803AD">
      <w:pPr>
        <w:spacing w:after="410" w:line="259" w:lineRule="auto"/>
        <w:jc w:val="center"/>
      </w:pPr>
      <w:r>
        <w:t xml:space="preserve">Краткосрочный проект </w:t>
      </w:r>
      <w:r w:rsidR="007A1EBF">
        <w:t xml:space="preserve">в рамках тематической недели </w:t>
      </w:r>
      <w:r>
        <w:t xml:space="preserve">во второй </w:t>
      </w:r>
      <w:r w:rsidR="006D7709">
        <w:t>младшей группе</w:t>
      </w:r>
      <w:r w:rsidR="007A1EBF">
        <w:t xml:space="preserve"> «Умка»</w:t>
      </w:r>
    </w:p>
    <w:p w:rsidR="003F0034" w:rsidRDefault="006D7709">
      <w:pPr>
        <w:pStyle w:val="1"/>
        <w:ind w:left="0" w:right="2" w:firstLine="0"/>
        <w:jc w:val="center"/>
      </w:pPr>
      <w:r>
        <w:rPr>
          <w:i w:val="0"/>
          <w:color w:val="FF0000"/>
          <w:sz w:val="52"/>
          <w:u w:val="none"/>
        </w:rPr>
        <w:t xml:space="preserve"> «</w:t>
      </w:r>
      <w:r w:rsidR="003803AD">
        <w:rPr>
          <w:i w:val="0"/>
          <w:color w:val="FF0000"/>
          <w:sz w:val="52"/>
          <w:u w:val="none"/>
        </w:rPr>
        <w:t>Этикет с малых лет</w:t>
      </w:r>
      <w:r>
        <w:rPr>
          <w:i w:val="0"/>
          <w:color w:val="FF0000"/>
          <w:sz w:val="52"/>
          <w:u w:val="none"/>
        </w:rPr>
        <w:t>»</w:t>
      </w:r>
    </w:p>
    <w:p w:rsidR="003F0034" w:rsidRDefault="006D7709">
      <w:pPr>
        <w:spacing w:after="255" w:line="259" w:lineRule="auto"/>
        <w:ind w:left="28" w:firstLine="0"/>
        <w:jc w:val="left"/>
      </w:pPr>
      <w:r>
        <w:rPr>
          <w:noProof/>
          <w:lang w:bidi="ar-SA"/>
        </w:rPr>
        <w:drawing>
          <wp:inline distT="0" distB="0" distL="0" distR="0">
            <wp:extent cx="5941695" cy="515112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515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034" w:rsidRDefault="006D7709" w:rsidP="003803AD">
      <w:pPr>
        <w:ind w:left="384"/>
        <w:jc w:val="right"/>
        <w:rPr>
          <w:sz w:val="28"/>
        </w:rPr>
      </w:pPr>
      <w:r w:rsidRPr="003803AD">
        <w:rPr>
          <w:sz w:val="28"/>
        </w:rPr>
        <w:t xml:space="preserve">                                              </w:t>
      </w:r>
      <w:r w:rsidR="003803AD" w:rsidRPr="003803AD">
        <w:rPr>
          <w:sz w:val="28"/>
        </w:rPr>
        <w:t xml:space="preserve">                      Выполнила:</w:t>
      </w:r>
      <w:r w:rsidR="003803AD">
        <w:rPr>
          <w:sz w:val="28"/>
        </w:rPr>
        <w:t xml:space="preserve"> </w:t>
      </w:r>
      <w:r w:rsidR="007A1EBF">
        <w:rPr>
          <w:sz w:val="28"/>
        </w:rPr>
        <w:t>Ситникова М.М.</w:t>
      </w:r>
    </w:p>
    <w:p w:rsidR="00B30E46" w:rsidRPr="003803AD" w:rsidRDefault="007A1EBF" w:rsidP="00B30E46">
      <w:pPr>
        <w:ind w:left="384"/>
        <w:jc w:val="right"/>
        <w:rPr>
          <w:sz w:val="28"/>
        </w:rPr>
      </w:pPr>
      <w:r>
        <w:rPr>
          <w:sz w:val="28"/>
        </w:rPr>
        <w:t>Мкртчян Ж.В.</w:t>
      </w:r>
    </w:p>
    <w:p w:rsidR="003F0034" w:rsidRDefault="006D7709">
      <w:pPr>
        <w:ind w:left="358"/>
      </w:pPr>
      <w:r>
        <w:t xml:space="preserve">                                                                                     </w:t>
      </w:r>
    </w:p>
    <w:p w:rsidR="003F0034" w:rsidRDefault="006D7709">
      <w:pPr>
        <w:ind w:left="410"/>
      </w:pPr>
      <w:r>
        <w:lastRenderedPageBreak/>
        <w:t xml:space="preserve">                                                                  </w:t>
      </w:r>
      <w:r w:rsidR="003803AD">
        <w:t xml:space="preserve">             </w:t>
      </w:r>
    </w:p>
    <w:p w:rsidR="003F0034" w:rsidRDefault="006D7709">
      <w:pPr>
        <w:spacing w:after="22" w:line="259" w:lineRule="auto"/>
        <w:ind w:left="703"/>
        <w:jc w:val="left"/>
      </w:pPr>
      <w:r>
        <w:rPr>
          <w:b/>
        </w:rPr>
        <w:t>Аннотация</w:t>
      </w:r>
    </w:p>
    <w:p w:rsidR="003F0034" w:rsidRDefault="006D7709">
      <w:pPr>
        <w:ind w:left="-5"/>
      </w:pPr>
      <w:r>
        <w:rPr>
          <w:rFonts w:ascii="Calibri" w:eastAsia="Calibri" w:hAnsi="Calibri" w:cs="Calibri"/>
          <w:sz w:val="22"/>
        </w:rPr>
        <w:t xml:space="preserve"> </w:t>
      </w:r>
      <w:r>
        <w:t>Среди множества проблем, связанных с воспитанием детей, одной из наиболее сложных, требующей от родителей и педагогов особенного такта и умения, до сих пор остается проблема культуры поведения ребят дома и в обществе...</w:t>
      </w:r>
    </w:p>
    <w:p w:rsidR="003F0034" w:rsidRDefault="006D7709">
      <w:pPr>
        <w:ind w:left="718"/>
      </w:pPr>
      <w:r>
        <w:rPr>
          <w:b/>
        </w:rPr>
        <w:t>Тип проекта:</w:t>
      </w:r>
      <w:r>
        <w:t xml:space="preserve"> творческий.</w:t>
      </w:r>
    </w:p>
    <w:p w:rsidR="003F0034" w:rsidRDefault="006D7709">
      <w:pPr>
        <w:tabs>
          <w:tab w:val="center" w:pos="2775"/>
        </w:tabs>
        <w:spacing w:after="191"/>
        <w:ind w:left="-15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b/>
        </w:rPr>
        <w:t>Вид проекта:</w:t>
      </w:r>
      <w:r>
        <w:rPr>
          <w:rFonts w:ascii="Calibri" w:eastAsia="Calibri" w:hAnsi="Calibri" w:cs="Calibri"/>
          <w:vertAlign w:val="subscript"/>
        </w:rPr>
        <w:t xml:space="preserve"> </w:t>
      </w:r>
      <w:r>
        <w:t>краткосрочный.</w:t>
      </w:r>
    </w:p>
    <w:p w:rsidR="003F0034" w:rsidRDefault="006D7709" w:rsidP="007A1EBF">
      <w:pPr>
        <w:spacing w:after="203" w:line="259" w:lineRule="auto"/>
        <w:ind w:right="74"/>
        <w:jc w:val="center"/>
      </w:pPr>
      <w:r>
        <w:rPr>
          <w:b/>
        </w:rPr>
        <w:t>Сроки реализации проекта:</w:t>
      </w:r>
      <w:r>
        <w:rPr>
          <w:rFonts w:ascii="Calibri" w:eastAsia="Calibri" w:hAnsi="Calibri" w:cs="Calibri"/>
          <w:vertAlign w:val="subscript"/>
        </w:rPr>
        <w:t xml:space="preserve"> </w:t>
      </w:r>
      <w:r w:rsidR="00B30E46">
        <w:t xml:space="preserve">1 неделя </w:t>
      </w:r>
      <w:r w:rsidR="007A1EBF">
        <w:t>20.04.26</w:t>
      </w:r>
      <w:r w:rsidR="003803AD">
        <w:t xml:space="preserve"> </w:t>
      </w:r>
      <w:r w:rsidR="007A1EBF">
        <w:t>–</w:t>
      </w:r>
      <w:r w:rsidR="003803AD">
        <w:t xml:space="preserve"> </w:t>
      </w:r>
      <w:r w:rsidR="007A1EBF">
        <w:t>24.04.26 г</w:t>
      </w:r>
      <w:r>
        <w:t>.</w:t>
      </w:r>
    </w:p>
    <w:p w:rsidR="003F0034" w:rsidRDefault="006D7709">
      <w:pPr>
        <w:spacing w:after="191"/>
        <w:ind w:left="718"/>
      </w:pPr>
      <w:r>
        <w:rPr>
          <w:b/>
        </w:rPr>
        <w:t>Участники проекта:</w:t>
      </w:r>
      <w:r>
        <w:rPr>
          <w:rFonts w:ascii="Calibri" w:eastAsia="Calibri" w:hAnsi="Calibri" w:cs="Calibri"/>
          <w:vertAlign w:val="subscript"/>
        </w:rPr>
        <w:t xml:space="preserve"> </w:t>
      </w:r>
      <w:r>
        <w:t>дети, воспитатели, родители</w:t>
      </w:r>
      <w:r>
        <w:rPr>
          <w:b/>
        </w:rPr>
        <w:t>.</w:t>
      </w:r>
    </w:p>
    <w:p w:rsidR="003F0034" w:rsidRDefault="006D7709">
      <w:pPr>
        <w:ind w:left="-15" w:firstLine="708"/>
      </w:pPr>
      <w:r>
        <w:rPr>
          <w:b/>
        </w:rPr>
        <w:t>Основная образовательная область:</w:t>
      </w:r>
      <w:r>
        <w:rPr>
          <w:rFonts w:ascii="Calibri" w:eastAsia="Calibri" w:hAnsi="Calibri" w:cs="Calibri"/>
          <w:vertAlign w:val="subscript"/>
        </w:rPr>
        <w:t xml:space="preserve"> </w:t>
      </w:r>
      <w:r>
        <w:t>социально</w:t>
      </w:r>
      <w:r w:rsidR="003803AD">
        <w:t>-</w:t>
      </w:r>
      <w:r>
        <w:t>коммуникативное развитие (нравственное воспитание).</w:t>
      </w:r>
    </w:p>
    <w:p w:rsidR="003F0034" w:rsidRDefault="006D7709">
      <w:pPr>
        <w:ind w:left="-15" w:firstLine="708"/>
      </w:pPr>
      <w:r>
        <w:rPr>
          <w:b/>
        </w:rPr>
        <w:t>Актуальность проекта</w:t>
      </w:r>
      <w:r>
        <w:t>:</w:t>
      </w:r>
      <w:r>
        <w:rPr>
          <w:rFonts w:ascii="Calibri" w:eastAsia="Calibri" w:hAnsi="Calibri" w:cs="Calibri"/>
          <w:vertAlign w:val="subscript"/>
        </w:rPr>
        <w:t xml:space="preserve"> </w:t>
      </w:r>
      <w:r>
        <w:t>дефицит культуры поведения, элементарной вежливости в общении между людьми - такова реальность наших дней. Недостаточное внимание уделяется формированию у ребенка навыков культурного поведения.</w:t>
      </w:r>
    </w:p>
    <w:p w:rsidR="003F0034" w:rsidRDefault="006D7709">
      <w:pPr>
        <w:ind w:left="-15" w:firstLine="708"/>
      </w:pPr>
      <w:r>
        <w:t>Первый шаг в формировании человека - это привитие элементарных навыков общения. Таким образом, проблема поведения - прежде всего проблема этическая и моральная.</w:t>
      </w:r>
    </w:p>
    <w:p w:rsidR="003F0034" w:rsidRDefault="006D7709">
      <w:pPr>
        <w:ind w:left="-15" w:firstLine="708"/>
      </w:pPr>
      <w:r>
        <w:t>Этикет - слово французского происхождения, означающее манеру поведения. К нему относятся правила учтивости и вежливости, принятые в обществе.</w:t>
      </w:r>
    </w:p>
    <w:p w:rsidR="003F0034" w:rsidRDefault="006D7709">
      <w:pPr>
        <w:ind w:left="-15" w:firstLine="708"/>
      </w:pPr>
      <w:r>
        <w:t>Этикет - это правила, нормы поведения человека в обществе. Они не выдуманы, а выработаны веками. Нормы поведения помогают нам взаимодействовать с людьми и уверенно чувствовать себя в различных ситуациях. Ведь социальные нормы и правила основаны на уважительном и тактичном уважении к личности другого человека, а усвоенные с детства они становятся полезной привычкой</w:t>
      </w:r>
      <w:r>
        <w:rPr>
          <w:b/>
        </w:rPr>
        <w:t>.</w:t>
      </w:r>
    </w:p>
    <w:p w:rsidR="003F0034" w:rsidRDefault="006D7709">
      <w:pPr>
        <w:spacing w:after="181" w:line="272" w:lineRule="auto"/>
        <w:ind w:left="-15" w:right="2" w:firstLine="708"/>
        <w:jc w:val="left"/>
      </w:pPr>
      <w:r>
        <w:rPr>
          <w:b/>
        </w:rPr>
        <w:lastRenderedPageBreak/>
        <w:t>Цель проекта:</w:t>
      </w:r>
      <w:r>
        <w:rPr>
          <w:b/>
        </w:rPr>
        <w:tab/>
        <w:t xml:space="preserve"> </w:t>
      </w:r>
      <w:r>
        <w:t>создание педагогических условий для формирования у детей культуры поведения и речевого этикета. Развитие представлений у детей дошкольного возраста о нормах и правилах поведения, принятых в обществе.</w:t>
      </w:r>
      <w:r>
        <w:rPr>
          <w:rFonts w:ascii="Calibri" w:eastAsia="Calibri" w:hAnsi="Calibri" w:cs="Calibri"/>
          <w:vertAlign w:val="subscript"/>
        </w:rPr>
        <w:t xml:space="preserve"> </w:t>
      </w:r>
    </w:p>
    <w:p w:rsidR="003F0034" w:rsidRDefault="006D7709">
      <w:pPr>
        <w:spacing w:after="223" w:line="259" w:lineRule="auto"/>
        <w:ind w:left="703"/>
        <w:jc w:val="left"/>
      </w:pPr>
      <w:r>
        <w:rPr>
          <w:b/>
        </w:rPr>
        <w:t>Задачи проекта:</w:t>
      </w:r>
    </w:p>
    <w:p w:rsidR="003F0034" w:rsidRDefault="00CD315B">
      <w:pPr>
        <w:numPr>
          <w:ilvl w:val="0"/>
          <w:numId w:val="1"/>
        </w:numPr>
        <w:ind w:hanging="188"/>
      </w:pPr>
      <w:r>
        <w:t xml:space="preserve">учить   детей </w:t>
      </w:r>
      <w:r w:rsidR="006D7709">
        <w:t>правилам речевого этикета;</w:t>
      </w:r>
    </w:p>
    <w:p w:rsidR="003F0034" w:rsidRDefault="006D7709">
      <w:pPr>
        <w:numPr>
          <w:ilvl w:val="0"/>
          <w:numId w:val="1"/>
        </w:numPr>
        <w:ind w:hanging="188"/>
      </w:pPr>
      <w:r>
        <w:t>развитие навыков использования в речи вежливых слов;</w:t>
      </w:r>
    </w:p>
    <w:p w:rsidR="003F0034" w:rsidRDefault="006D7709">
      <w:pPr>
        <w:numPr>
          <w:ilvl w:val="0"/>
          <w:numId w:val="1"/>
        </w:numPr>
        <w:ind w:hanging="188"/>
      </w:pPr>
      <w:r>
        <w:t>закреплять знания детей об этических прави</w:t>
      </w:r>
      <w:r w:rsidR="00CD315B">
        <w:t xml:space="preserve">лах поведения: дома, в гостях, </w:t>
      </w:r>
      <w:bookmarkStart w:id="0" w:name="_GoBack"/>
      <w:bookmarkEnd w:id="0"/>
      <w:r>
        <w:t>в общественных местах, во время разговора;</w:t>
      </w:r>
    </w:p>
    <w:p w:rsidR="003F0034" w:rsidRDefault="006D7709">
      <w:pPr>
        <w:numPr>
          <w:ilvl w:val="0"/>
          <w:numId w:val="1"/>
        </w:numPr>
        <w:spacing w:after="181" w:line="272" w:lineRule="auto"/>
        <w:ind w:hanging="188"/>
      </w:pPr>
      <w:r>
        <w:t>воспитывать дружеские взаимоотношения со сверстниками, желание создать радостное настроение окружающим, относиться друг к другу доброжелательно.</w:t>
      </w:r>
    </w:p>
    <w:p w:rsidR="003F0034" w:rsidRDefault="006D7709">
      <w:pPr>
        <w:spacing w:after="223" w:line="259" w:lineRule="auto"/>
        <w:ind w:left="703"/>
        <w:jc w:val="left"/>
      </w:pPr>
      <w:r>
        <w:rPr>
          <w:b/>
        </w:rPr>
        <w:t>Предполагаемый результат:</w:t>
      </w:r>
    </w:p>
    <w:p w:rsidR="003F0034" w:rsidRDefault="006D7709">
      <w:pPr>
        <w:numPr>
          <w:ilvl w:val="0"/>
          <w:numId w:val="1"/>
        </w:numPr>
        <w:ind w:hanging="188"/>
      </w:pPr>
      <w:r>
        <w:t>дети, родители, педагоги постоянно пользуются формами словесной</w:t>
      </w:r>
      <w:r w:rsidR="003803AD">
        <w:t xml:space="preserve"> </w:t>
      </w:r>
      <w:r>
        <w:t>вежливости;</w:t>
      </w:r>
    </w:p>
    <w:p w:rsidR="003F0034" w:rsidRDefault="006D7709">
      <w:pPr>
        <w:numPr>
          <w:ilvl w:val="0"/>
          <w:numId w:val="1"/>
        </w:numPr>
        <w:ind w:hanging="188"/>
      </w:pPr>
      <w:r>
        <w:t>дети используют в речи вежливые слова;</w:t>
      </w:r>
    </w:p>
    <w:p w:rsidR="003F0034" w:rsidRDefault="006D7709">
      <w:pPr>
        <w:numPr>
          <w:ilvl w:val="0"/>
          <w:numId w:val="1"/>
        </w:numPr>
        <w:ind w:hanging="188"/>
      </w:pPr>
      <w:r>
        <w:t>дети умеют регулировать свое поведение согласно социальным нормам;</w:t>
      </w:r>
    </w:p>
    <w:p w:rsidR="003F0034" w:rsidRDefault="006D7709">
      <w:pPr>
        <w:numPr>
          <w:ilvl w:val="0"/>
          <w:numId w:val="1"/>
        </w:numPr>
        <w:ind w:hanging="188"/>
      </w:pPr>
      <w:r>
        <w:t>умение налаживать дружеские взаимоотношения со сверстниками.</w:t>
      </w:r>
    </w:p>
    <w:p w:rsidR="003F0034" w:rsidRDefault="006D7709">
      <w:pPr>
        <w:spacing w:after="223" w:line="259" w:lineRule="auto"/>
        <w:ind w:left="703"/>
        <w:jc w:val="left"/>
      </w:pPr>
      <w:r>
        <w:rPr>
          <w:b/>
        </w:rPr>
        <w:t>Этапы работы над проектом:</w:t>
      </w:r>
    </w:p>
    <w:p w:rsidR="003F0034" w:rsidRDefault="006D7709">
      <w:pPr>
        <w:spacing w:after="223" w:line="259" w:lineRule="auto"/>
        <w:ind w:left="10"/>
        <w:jc w:val="left"/>
      </w:pPr>
      <w:r>
        <w:rPr>
          <w:b/>
        </w:rPr>
        <w:t>1 Подготовительный:</w:t>
      </w:r>
    </w:p>
    <w:p w:rsidR="003F0034" w:rsidRDefault="006D7709">
      <w:pPr>
        <w:numPr>
          <w:ilvl w:val="0"/>
          <w:numId w:val="2"/>
        </w:numPr>
        <w:ind w:hanging="320"/>
      </w:pPr>
      <w:r>
        <w:t>Изучение методической литературы по теме.</w:t>
      </w:r>
    </w:p>
    <w:p w:rsidR="003F0034" w:rsidRDefault="006D7709">
      <w:pPr>
        <w:numPr>
          <w:ilvl w:val="0"/>
          <w:numId w:val="2"/>
        </w:numPr>
        <w:ind w:hanging="320"/>
      </w:pPr>
      <w:r>
        <w:t>Составление перспективного плана проектной деятельности.</w:t>
      </w:r>
    </w:p>
    <w:p w:rsidR="003F0034" w:rsidRDefault="006D7709">
      <w:pPr>
        <w:numPr>
          <w:ilvl w:val="0"/>
          <w:numId w:val="2"/>
        </w:numPr>
        <w:ind w:hanging="320"/>
      </w:pPr>
      <w:r>
        <w:t>Подбор художественной литературы по теме.</w:t>
      </w:r>
    </w:p>
    <w:p w:rsidR="003F0034" w:rsidRDefault="006D7709">
      <w:pPr>
        <w:numPr>
          <w:ilvl w:val="0"/>
          <w:numId w:val="2"/>
        </w:numPr>
        <w:ind w:hanging="320"/>
      </w:pPr>
      <w:r>
        <w:t>Подбор дидактических и сюжетно – ролевых игр, игровых ситуаций.</w:t>
      </w:r>
    </w:p>
    <w:p w:rsidR="003F0034" w:rsidRDefault="006D7709">
      <w:pPr>
        <w:numPr>
          <w:ilvl w:val="0"/>
          <w:numId w:val="3"/>
        </w:numPr>
        <w:spacing w:after="0" w:line="259" w:lineRule="auto"/>
        <w:ind w:left="586" w:hanging="240"/>
        <w:jc w:val="left"/>
      </w:pPr>
      <w:r>
        <w:rPr>
          <w:b/>
        </w:rPr>
        <w:lastRenderedPageBreak/>
        <w:t>Основной:</w:t>
      </w:r>
    </w:p>
    <w:tbl>
      <w:tblPr>
        <w:tblStyle w:val="TableGrid"/>
        <w:tblW w:w="9748" w:type="dxa"/>
        <w:tblInd w:w="-110" w:type="dxa"/>
        <w:tblCellMar>
          <w:top w:w="18" w:type="dxa"/>
          <w:left w:w="110" w:type="dxa"/>
          <w:right w:w="109" w:type="dxa"/>
        </w:tblCellMar>
        <w:tblLook w:val="04A0" w:firstRow="1" w:lastRow="0" w:firstColumn="1" w:lastColumn="0" w:noHBand="0" w:noVBand="1"/>
      </w:tblPr>
      <w:tblGrid>
        <w:gridCol w:w="2161"/>
        <w:gridCol w:w="7587"/>
      </w:tblGrid>
      <w:tr w:rsidR="003F0034">
        <w:trPr>
          <w:trHeight w:val="37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Дни недели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center"/>
            </w:pPr>
            <w:r>
              <w:t>Виды деятельности</w:t>
            </w:r>
          </w:p>
        </w:tc>
      </w:tr>
      <w:tr w:rsidR="003F0034">
        <w:trPr>
          <w:trHeight w:val="2586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</w:pPr>
            <w:r>
              <w:rPr>
                <w:b/>
              </w:rPr>
              <w:t>Понедельник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38" w:lineRule="auto"/>
              <w:ind w:left="0" w:right="1277" w:firstLine="0"/>
              <w:jc w:val="left"/>
            </w:pPr>
            <w:r>
              <w:t>Беседа «В мире волшебных слов» Шорыгина Т.А. «Упрямый утенок»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д/и  «Верно - неверно»</w:t>
            </w:r>
          </w:p>
          <w:p w:rsidR="003F0034" w:rsidRDefault="006D7709" w:rsidP="007A1EBF">
            <w:pPr>
              <w:spacing w:after="0" w:line="259" w:lineRule="auto"/>
              <w:ind w:left="0" w:right="1704" w:firstLine="0"/>
            </w:pPr>
            <w:r>
              <w:t>с/р  «</w:t>
            </w:r>
            <w:r w:rsidR="007A1EBF">
              <w:t>В автобусе</w:t>
            </w:r>
            <w:r>
              <w:t>» п/и « Паровозик дружбы» песня «Улыбка» Шаинский В.Я.</w:t>
            </w:r>
          </w:p>
        </w:tc>
      </w:tr>
      <w:tr w:rsidR="003F0034">
        <w:trPr>
          <w:trHeight w:val="221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Вторник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 w:rsidP="007A1EBF">
            <w:pPr>
              <w:spacing w:after="0" w:line="238" w:lineRule="auto"/>
              <w:ind w:left="0" w:right="2145" w:firstLine="0"/>
              <w:jc w:val="left"/>
            </w:pPr>
            <w:r>
              <w:t>Беседа « Здравствуйте! До свидания!» Шорыгина</w:t>
            </w:r>
            <w:r w:rsidR="007A1EBF">
              <w:t xml:space="preserve"> Т.А. «Вежливые бельчата» д/и «</w:t>
            </w:r>
            <w:r>
              <w:t>Назови опасный предмет» с/р «</w:t>
            </w:r>
            <w:r w:rsidR="007A1EBF">
              <w:t>Уроки этикета»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Пальчиковая гимнастика «Дружба»</w:t>
            </w:r>
          </w:p>
        </w:tc>
      </w:tr>
      <w:tr w:rsidR="003F0034">
        <w:trPr>
          <w:trHeight w:val="221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Среда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Беседа « Без друзей жить нельзя»</w:t>
            </w:r>
          </w:p>
          <w:p w:rsidR="003F0034" w:rsidRDefault="006D7709">
            <w:pPr>
              <w:spacing w:after="0" w:line="238" w:lineRule="auto"/>
              <w:ind w:left="0" w:firstLine="0"/>
              <w:jc w:val="left"/>
            </w:pPr>
            <w:r>
              <w:t>Шорыгина Т.А. « Как попугай Таню вежливости учил»</w:t>
            </w:r>
          </w:p>
          <w:p w:rsidR="003F0034" w:rsidRDefault="006D7709">
            <w:pPr>
              <w:spacing w:after="0" w:line="259" w:lineRule="auto"/>
              <w:ind w:left="0" w:right="353" w:firstLine="0"/>
            </w:pPr>
            <w:r>
              <w:t>д/и  «Подари игрушку» с/р  «У  Зайки день рождения!» песня « Когда мои друзья со мной» Шаинский В.Я.</w:t>
            </w:r>
          </w:p>
        </w:tc>
      </w:tr>
      <w:tr w:rsidR="003F0034">
        <w:trPr>
          <w:trHeight w:val="221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Четверг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Беседа «Ура! Гости»</w:t>
            </w:r>
          </w:p>
          <w:p w:rsidR="003F0034" w:rsidRDefault="007A1EBF">
            <w:pPr>
              <w:spacing w:after="0" w:line="238" w:lineRule="auto"/>
              <w:ind w:left="0" w:right="1134" w:firstLine="0"/>
            </w:pPr>
            <w:r>
              <w:t xml:space="preserve">Шорыгина Т.А. «Тони в гостях у Королины» с/р </w:t>
            </w:r>
            <w:r w:rsidR="006D7709">
              <w:t>«Ждем гостей» д/и «Хорошо-плохо»</w:t>
            </w:r>
          </w:p>
          <w:p w:rsidR="003F0034" w:rsidRDefault="006D7709" w:rsidP="007A1EBF">
            <w:pPr>
              <w:spacing w:after="0" w:line="259" w:lineRule="auto"/>
              <w:ind w:left="0" w:firstLine="0"/>
              <w:jc w:val="left"/>
            </w:pPr>
            <w:r>
              <w:t xml:space="preserve">песня «Пусть всегда будет солнце» </w:t>
            </w:r>
          </w:p>
        </w:tc>
      </w:tr>
      <w:tr w:rsidR="003F0034">
        <w:trPr>
          <w:trHeight w:val="2586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Пятница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Беседа «Правила поведения в общественных местах»</w:t>
            </w:r>
          </w:p>
          <w:p w:rsidR="003803AD" w:rsidRDefault="006D7709" w:rsidP="003803AD">
            <w:pPr>
              <w:spacing w:after="0" w:line="238" w:lineRule="auto"/>
              <w:ind w:left="0" w:right="2154" w:firstLine="0"/>
              <w:jc w:val="left"/>
            </w:pPr>
            <w:r>
              <w:t>Рассматривание иллю</w:t>
            </w:r>
            <w:r w:rsidR="007A1EBF">
              <w:t>страций по теме Шорыгина Т.А. «</w:t>
            </w:r>
            <w:r>
              <w:t>Мамины уроки» п</w:t>
            </w:r>
            <w:r w:rsidR="007A1EBF">
              <w:t>/и «</w:t>
            </w:r>
            <w:r>
              <w:t xml:space="preserve">Паровозик дружбы» д/и «Волшебный клубочек»  </w:t>
            </w:r>
          </w:p>
          <w:p w:rsidR="00F975C5" w:rsidRDefault="00F975C5" w:rsidP="003803AD">
            <w:pPr>
              <w:spacing w:after="0" w:line="238" w:lineRule="auto"/>
              <w:ind w:left="0" w:right="2154" w:firstLine="0"/>
              <w:jc w:val="left"/>
            </w:pPr>
          </w:p>
          <w:p w:rsidR="003F0034" w:rsidRDefault="003F0034">
            <w:pPr>
              <w:spacing w:after="0" w:line="259" w:lineRule="auto"/>
              <w:ind w:left="0" w:firstLine="0"/>
              <w:jc w:val="left"/>
            </w:pPr>
          </w:p>
        </w:tc>
      </w:tr>
      <w:tr w:rsidR="003F0034">
        <w:trPr>
          <w:trHeight w:val="1482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lastRenderedPageBreak/>
              <w:t>Работа с родителями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F975C5">
            <w:pPr>
              <w:spacing w:after="0" w:line="238" w:lineRule="auto"/>
              <w:ind w:left="0" w:firstLine="0"/>
              <w:jc w:val="left"/>
            </w:pPr>
            <w:r>
              <w:t>Консультация</w:t>
            </w:r>
            <w:r w:rsidR="006D7709">
              <w:t xml:space="preserve"> «Как научить ребенка здороваться», « Как нельзя себя вести».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Консультация «Воспитание доброты», «Как вырастить культурного ребенка».</w:t>
            </w:r>
          </w:p>
        </w:tc>
      </w:tr>
    </w:tbl>
    <w:p w:rsidR="003F0034" w:rsidRDefault="006D7709">
      <w:pPr>
        <w:numPr>
          <w:ilvl w:val="0"/>
          <w:numId w:val="3"/>
        </w:numPr>
        <w:spacing w:after="223" w:line="259" w:lineRule="auto"/>
        <w:ind w:left="586" w:hanging="240"/>
        <w:jc w:val="left"/>
      </w:pPr>
      <w:r>
        <w:rPr>
          <w:b/>
        </w:rPr>
        <w:t>Заключительный:</w:t>
      </w:r>
    </w:p>
    <w:p w:rsidR="003F0034" w:rsidRDefault="006D7709">
      <w:pPr>
        <w:ind w:left="-5"/>
      </w:pPr>
      <w:r>
        <w:t>Анализ достижения цели проекта и полученных результатов</w:t>
      </w:r>
      <w:r>
        <w:rPr>
          <w:b/>
        </w:rPr>
        <w:t>.</w:t>
      </w:r>
    </w:p>
    <w:p w:rsidR="003F0034" w:rsidRDefault="006D7709">
      <w:pPr>
        <w:spacing w:after="223" w:line="259" w:lineRule="auto"/>
        <w:ind w:left="703"/>
        <w:jc w:val="left"/>
      </w:pPr>
      <w:r>
        <w:rPr>
          <w:b/>
        </w:rPr>
        <w:t>Анализ результатов проведенной работы</w:t>
      </w:r>
      <w:r w:rsidR="007A1EBF">
        <w:t>.</w:t>
      </w:r>
    </w:p>
    <w:p w:rsidR="007A1EBF" w:rsidRPr="007A1EBF" w:rsidRDefault="007A1EBF" w:rsidP="007A1EBF">
      <w:pPr>
        <w:spacing w:after="223" w:line="259" w:lineRule="auto"/>
        <w:ind w:left="703"/>
        <w:jc w:val="left"/>
      </w:pPr>
      <w:r>
        <w:rPr>
          <w:b/>
        </w:rPr>
        <w:t xml:space="preserve">Благодаря проекту, дети </w:t>
      </w:r>
      <w:r w:rsidRPr="007A1EBF">
        <w:rPr>
          <w:b/>
        </w:rPr>
        <w:t>узнали, что такое этикет и почему важна вежливость;</w:t>
      </w:r>
    </w:p>
    <w:p w:rsidR="007A1EBF" w:rsidRPr="007A1EBF" w:rsidRDefault="007A1EBF" w:rsidP="007A1EBF">
      <w:pPr>
        <w:rPr>
          <w:b/>
        </w:rPr>
      </w:pPr>
      <w:r>
        <w:rPr>
          <w:b/>
        </w:rPr>
        <w:t xml:space="preserve">         </w:t>
      </w:r>
      <w:r w:rsidRPr="007A1EBF">
        <w:rPr>
          <w:b/>
        </w:rPr>
        <w:t>— учились накрывать на стол и раскладывать столовые приборы;</w:t>
      </w:r>
    </w:p>
    <w:p w:rsidR="007A1EBF" w:rsidRPr="007A1EBF" w:rsidRDefault="007A1EBF" w:rsidP="007A1EBF">
      <w:pPr>
        <w:ind w:left="-15" w:firstLine="708"/>
        <w:rPr>
          <w:b/>
        </w:rPr>
      </w:pPr>
      <w:r w:rsidRPr="007A1EBF">
        <w:rPr>
          <w:b/>
        </w:rPr>
        <w:t>— в игре «Автобус» практиковались уступать место старшим и вежливо общаться;</w:t>
      </w:r>
    </w:p>
    <w:p w:rsidR="007A1EBF" w:rsidRPr="007A1EBF" w:rsidRDefault="007A1EBF" w:rsidP="007A1EBF">
      <w:pPr>
        <w:ind w:left="-15" w:firstLine="708"/>
        <w:rPr>
          <w:b/>
        </w:rPr>
      </w:pPr>
      <w:r w:rsidRPr="007A1EBF">
        <w:rPr>
          <w:b/>
        </w:rPr>
        <w:t>— тренировались помогать старшим: переводить бабушку через дорогу и поддерживать девочек на ступеньках.</w:t>
      </w:r>
    </w:p>
    <w:p w:rsidR="007A1EBF" w:rsidRPr="007A1EBF" w:rsidRDefault="007A1EBF" w:rsidP="007A1EBF">
      <w:pPr>
        <w:ind w:left="-15" w:firstLine="708"/>
        <w:rPr>
          <w:b/>
        </w:rPr>
      </w:pPr>
    </w:p>
    <w:p w:rsidR="003F0034" w:rsidRPr="007A1EBF" w:rsidRDefault="007A1EBF" w:rsidP="007A1EBF">
      <w:pPr>
        <w:rPr>
          <w:b/>
        </w:rPr>
      </w:pPr>
      <w:r w:rsidRPr="007A1EBF">
        <w:rPr>
          <w:b/>
        </w:rPr>
        <w:t xml:space="preserve">Проект прошёл весело и познавательно. Мы уверены, что такие занятия помогут воспитать в детях доброту, вежливость и внимание к окружающим. </w:t>
      </w:r>
      <w:r w:rsidR="006D7709" w:rsidRPr="007A1EBF">
        <w:rPr>
          <w:b/>
        </w:rPr>
        <w:t>Было замечено, что дети стали более доброжелательны друг к другу, а именно могли самостоятельно попросить прощения у того, кого обидели, пожалеть. Использовали в своей речи вежливые слова (спасибо, пожалуйста, здравствуйте, до свидания и т.д).</w:t>
      </w:r>
    </w:p>
    <w:p w:rsidR="003F0034" w:rsidRDefault="006D7709">
      <w:pPr>
        <w:spacing w:after="223" w:line="259" w:lineRule="auto"/>
        <w:ind w:left="10"/>
        <w:jc w:val="left"/>
      </w:pPr>
      <w:r>
        <w:rPr>
          <w:b/>
        </w:rPr>
        <w:t>Список используемой литературы:</w:t>
      </w:r>
    </w:p>
    <w:p w:rsidR="003F0034" w:rsidRDefault="006D7709">
      <w:pPr>
        <w:ind w:left="-5"/>
      </w:pPr>
      <w:r>
        <w:t>Беседы на этические темы - « Дошкольное воспитание» Буре Р. С., Островская Л. Ф. « Воспитатель и дети» М. Просвещение</w:t>
      </w:r>
    </w:p>
    <w:p w:rsidR="003F0034" w:rsidRDefault="006D7709">
      <w:pPr>
        <w:ind w:left="-5"/>
      </w:pPr>
      <w:r>
        <w:t>Петерина С. В. « Воспитание культуры поведения у детей дошкольного возраста», М. Просвещение</w:t>
      </w:r>
    </w:p>
    <w:p w:rsidR="003F0034" w:rsidRDefault="006D7709">
      <w:pPr>
        <w:ind w:left="-5"/>
      </w:pPr>
      <w:r>
        <w:lastRenderedPageBreak/>
        <w:t>Методическое пособие программа «Детство» - «Уроки доброты» и «Уроки этикета»</w:t>
      </w:r>
    </w:p>
    <w:p w:rsidR="003F0034" w:rsidRDefault="006D7709">
      <w:pPr>
        <w:ind w:left="-5"/>
      </w:pPr>
      <w:r>
        <w:t>«Этикет для малышей» Шорыгина Т.А.</w:t>
      </w:r>
    </w:p>
    <w:p w:rsidR="003F0034" w:rsidRDefault="003F0034">
      <w:pPr>
        <w:sectPr w:rsidR="003F0034">
          <w:headerReference w:type="even" r:id="rId8"/>
          <w:headerReference w:type="default" r:id="rId9"/>
          <w:headerReference w:type="first" r:id="rId10"/>
          <w:pgSz w:w="11906" w:h="16838"/>
          <w:pgMar w:top="1007" w:right="1134" w:bottom="1279" w:left="1136" w:header="720" w:footer="720" w:gutter="0"/>
          <w:cols w:space="720"/>
        </w:sectPr>
      </w:pPr>
    </w:p>
    <w:p w:rsidR="003F0034" w:rsidRDefault="006D7709">
      <w:pPr>
        <w:spacing w:after="0" w:line="259" w:lineRule="auto"/>
        <w:ind w:left="477" w:firstLine="0"/>
        <w:jc w:val="left"/>
      </w:pPr>
      <w:r>
        <w:rPr>
          <w:rFonts w:ascii="Calibri" w:eastAsia="Calibri" w:hAnsi="Calibri" w:cs="Calibri"/>
          <w:noProof/>
          <w:sz w:val="22"/>
          <w:lang w:bidi="ar-SA"/>
        </w:rPr>
        <w:lastRenderedPageBreak/>
        <mc:AlternateContent>
          <mc:Choice Requires="wpg">
            <w:drawing>
              <wp:inline distT="0" distB="0" distL="0" distR="0">
                <wp:extent cx="5163820" cy="2520315"/>
                <wp:effectExtent l="0" t="0" r="0" b="0"/>
                <wp:docPr id="5981" name="Group 5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820" cy="2520315"/>
                          <a:chOff x="0" y="0"/>
                          <a:chExt cx="5163820" cy="2520315"/>
                        </a:xfrm>
                      </wpg:grpSpPr>
                      <pic:pic xmlns:pic="http://schemas.openxmlformats.org/drawingml/2006/picture">
                        <pic:nvPicPr>
                          <pic:cNvPr id="7511" name="Picture 751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2" name="Picture 75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3" name="Picture 751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4" name="Picture 751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5" name="Picture 751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6" name="Picture 751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7" name="Picture 751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8" name="Picture 751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9" name="Picture 751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0" name="Picture 752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1" name="Picture 752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2" name="Picture 752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3" name="Picture 752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4" name="Picture 75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5" name="Picture 75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6" name="Picture 752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3174" y="-4965"/>
                            <a:ext cx="5169408" cy="25267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" name="Shape 242"/>
                        <wps:cNvSpPr/>
                        <wps:spPr>
                          <a:xfrm>
                            <a:off x="0" y="1147445"/>
                            <a:ext cx="444500" cy="1372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500" h="1372870">
                                <a:moveTo>
                                  <a:pt x="444500" y="1240155"/>
                                </a:moveTo>
                                <a:lnTo>
                                  <a:pt x="250825" y="1297940"/>
                                </a:lnTo>
                                <a:lnTo>
                                  <a:pt x="250825" y="305435"/>
                                </a:lnTo>
                                <a:lnTo>
                                  <a:pt x="193675" y="322580"/>
                                </a:lnTo>
                                <a:lnTo>
                                  <a:pt x="193675" y="1315085"/>
                                </a:lnTo>
                                <a:lnTo>
                                  <a:pt x="0" y="1372870"/>
                                </a:lnTo>
                                <a:lnTo>
                                  <a:pt x="0" y="132715"/>
                                </a:lnTo>
                                <a:lnTo>
                                  <a:pt x="444500" y="0"/>
                                </a:lnTo>
                                <a:lnTo>
                                  <a:pt x="444500" y="124015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516255" y="1236345"/>
                            <a:ext cx="426720" cy="1274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274445">
                                <a:moveTo>
                                  <a:pt x="188595" y="57150"/>
                                </a:moveTo>
                                <a:lnTo>
                                  <a:pt x="185420" y="147320"/>
                                </a:lnTo>
                                <a:lnTo>
                                  <a:pt x="191135" y="132080"/>
                                </a:lnTo>
                                <a:lnTo>
                                  <a:pt x="198120" y="118110"/>
                                </a:lnTo>
                                <a:lnTo>
                                  <a:pt x="204470" y="104775"/>
                                </a:lnTo>
                                <a:lnTo>
                                  <a:pt x="210820" y="92710"/>
                                </a:lnTo>
                                <a:lnTo>
                                  <a:pt x="218440" y="80010"/>
                                </a:lnTo>
                                <a:lnTo>
                                  <a:pt x="224790" y="69850"/>
                                </a:lnTo>
                                <a:lnTo>
                                  <a:pt x="232410" y="59690"/>
                                </a:lnTo>
                                <a:lnTo>
                                  <a:pt x="240030" y="50165"/>
                                </a:lnTo>
                                <a:lnTo>
                                  <a:pt x="247015" y="41910"/>
                                </a:lnTo>
                                <a:lnTo>
                                  <a:pt x="255270" y="34290"/>
                                </a:lnTo>
                                <a:lnTo>
                                  <a:pt x="262890" y="26670"/>
                                </a:lnTo>
                                <a:lnTo>
                                  <a:pt x="271145" y="21590"/>
                                </a:lnTo>
                                <a:lnTo>
                                  <a:pt x="278765" y="15875"/>
                                </a:lnTo>
                                <a:lnTo>
                                  <a:pt x="287655" y="11430"/>
                                </a:lnTo>
                                <a:lnTo>
                                  <a:pt x="295910" y="6985"/>
                                </a:lnTo>
                                <a:lnTo>
                                  <a:pt x="304800" y="4445"/>
                                </a:lnTo>
                                <a:lnTo>
                                  <a:pt x="314960" y="1905"/>
                                </a:lnTo>
                                <a:lnTo>
                                  <a:pt x="325755" y="0"/>
                                </a:lnTo>
                                <a:lnTo>
                                  <a:pt x="335280" y="0"/>
                                </a:lnTo>
                                <a:lnTo>
                                  <a:pt x="345440" y="2540"/>
                                </a:lnTo>
                                <a:lnTo>
                                  <a:pt x="354330" y="4445"/>
                                </a:lnTo>
                                <a:lnTo>
                                  <a:pt x="363220" y="9525"/>
                                </a:lnTo>
                                <a:lnTo>
                                  <a:pt x="371475" y="13970"/>
                                </a:lnTo>
                                <a:lnTo>
                                  <a:pt x="379730" y="20955"/>
                                </a:lnTo>
                                <a:lnTo>
                                  <a:pt x="386715" y="28575"/>
                                </a:lnTo>
                                <a:lnTo>
                                  <a:pt x="393700" y="36195"/>
                                </a:lnTo>
                                <a:lnTo>
                                  <a:pt x="400050" y="45085"/>
                                </a:lnTo>
                                <a:lnTo>
                                  <a:pt x="405130" y="53975"/>
                                </a:lnTo>
                                <a:lnTo>
                                  <a:pt x="409575" y="64770"/>
                                </a:lnTo>
                                <a:lnTo>
                                  <a:pt x="413385" y="74930"/>
                                </a:lnTo>
                                <a:lnTo>
                                  <a:pt x="416560" y="86360"/>
                                </a:lnTo>
                                <a:lnTo>
                                  <a:pt x="418465" y="97790"/>
                                </a:lnTo>
                                <a:lnTo>
                                  <a:pt x="420370" y="110490"/>
                                </a:lnTo>
                                <a:lnTo>
                                  <a:pt x="422275" y="126365"/>
                                </a:lnTo>
                                <a:lnTo>
                                  <a:pt x="423545" y="144780"/>
                                </a:lnTo>
                                <a:lnTo>
                                  <a:pt x="424815" y="165100"/>
                                </a:lnTo>
                                <a:lnTo>
                                  <a:pt x="426085" y="211455"/>
                                </a:lnTo>
                                <a:lnTo>
                                  <a:pt x="426720" y="267335"/>
                                </a:lnTo>
                                <a:lnTo>
                                  <a:pt x="426720" y="695325"/>
                                </a:lnTo>
                                <a:lnTo>
                                  <a:pt x="426085" y="760095"/>
                                </a:lnTo>
                                <a:lnTo>
                                  <a:pt x="424180" y="814705"/>
                                </a:lnTo>
                                <a:lnTo>
                                  <a:pt x="422275" y="838835"/>
                                </a:lnTo>
                                <a:lnTo>
                                  <a:pt x="420370" y="859790"/>
                                </a:lnTo>
                                <a:lnTo>
                                  <a:pt x="418465" y="878840"/>
                                </a:lnTo>
                                <a:lnTo>
                                  <a:pt x="416560" y="895985"/>
                                </a:lnTo>
                                <a:lnTo>
                                  <a:pt x="414020" y="911225"/>
                                </a:lnTo>
                                <a:lnTo>
                                  <a:pt x="410210" y="925830"/>
                                </a:lnTo>
                                <a:lnTo>
                                  <a:pt x="406400" y="939165"/>
                                </a:lnTo>
                                <a:lnTo>
                                  <a:pt x="401320" y="952500"/>
                                </a:lnTo>
                                <a:lnTo>
                                  <a:pt x="396240" y="965835"/>
                                </a:lnTo>
                                <a:lnTo>
                                  <a:pt x="390525" y="977265"/>
                                </a:lnTo>
                                <a:lnTo>
                                  <a:pt x="383540" y="989965"/>
                                </a:lnTo>
                                <a:lnTo>
                                  <a:pt x="376555" y="1001395"/>
                                </a:lnTo>
                                <a:lnTo>
                                  <a:pt x="368300" y="1011555"/>
                                </a:lnTo>
                                <a:lnTo>
                                  <a:pt x="360045" y="1021715"/>
                                </a:lnTo>
                                <a:lnTo>
                                  <a:pt x="351155" y="1029970"/>
                                </a:lnTo>
                                <a:lnTo>
                                  <a:pt x="342900" y="1037590"/>
                                </a:lnTo>
                                <a:lnTo>
                                  <a:pt x="332740" y="1043940"/>
                                </a:lnTo>
                                <a:lnTo>
                                  <a:pt x="323215" y="1049655"/>
                                </a:lnTo>
                                <a:lnTo>
                                  <a:pt x="313055" y="1054100"/>
                                </a:lnTo>
                                <a:lnTo>
                                  <a:pt x="302895" y="1057910"/>
                                </a:lnTo>
                                <a:lnTo>
                                  <a:pt x="294640" y="1060450"/>
                                </a:lnTo>
                                <a:lnTo>
                                  <a:pt x="285750" y="1061085"/>
                                </a:lnTo>
                                <a:lnTo>
                                  <a:pt x="277495" y="1061085"/>
                                </a:lnTo>
                                <a:lnTo>
                                  <a:pt x="269875" y="1060450"/>
                                </a:lnTo>
                                <a:lnTo>
                                  <a:pt x="261620" y="1059815"/>
                                </a:lnTo>
                                <a:lnTo>
                                  <a:pt x="254000" y="1057275"/>
                                </a:lnTo>
                                <a:lnTo>
                                  <a:pt x="246380" y="1054100"/>
                                </a:lnTo>
                                <a:lnTo>
                                  <a:pt x="239395" y="1050290"/>
                                </a:lnTo>
                                <a:lnTo>
                                  <a:pt x="231775" y="1045210"/>
                                </a:lnTo>
                                <a:lnTo>
                                  <a:pt x="224790" y="1039495"/>
                                </a:lnTo>
                                <a:lnTo>
                                  <a:pt x="217805" y="1032510"/>
                                </a:lnTo>
                                <a:lnTo>
                                  <a:pt x="210820" y="1024890"/>
                                </a:lnTo>
                                <a:lnTo>
                                  <a:pt x="204470" y="1016635"/>
                                </a:lnTo>
                                <a:lnTo>
                                  <a:pt x="198120" y="1007110"/>
                                </a:lnTo>
                                <a:lnTo>
                                  <a:pt x="191135" y="996950"/>
                                </a:lnTo>
                                <a:lnTo>
                                  <a:pt x="185420" y="986790"/>
                                </a:lnTo>
                                <a:lnTo>
                                  <a:pt x="185420" y="1219200"/>
                                </a:lnTo>
                                <a:lnTo>
                                  <a:pt x="0" y="1274445"/>
                                </a:lnTo>
                                <a:lnTo>
                                  <a:pt x="0" y="113665"/>
                                </a:lnTo>
                                <a:lnTo>
                                  <a:pt x="188595" y="571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701675" y="1445260"/>
                            <a:ext cx="55880" cy="696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80" h="696595">
                                <a:moveTo>
                                  <a:pt x="55880" y="128270"/>
                                </a:moveTo>
                                <a:lnTo>
                                  <a:pt x="55880" y="85725"/>
                                </a:lnTo>
                                <a:lnTo>
                                  <a:pt x="55245" y="52705"/>
                                </a:lnTo>
                                <a:lnTo>
                                  <a:pt x="54610" y="40005"/>
                                </a:lnTo>
                                <a:lnTo>
                                  <a:pt x="53975" y="28575"/>
                                </a:lnTo>
                                <a:lnTo>
                                  <a:pt x="52705" y="20955"/>
                                </a:lnTo>
                                <a:lnTo>
                                  <a:pt x="52705" y="17780"/>
                                </a:lnTo>
                                <a:lnTo>
                                  <a:pt x="52070" y="15240"/>
                                </a:lnTo>
                                <a:lnTo>
                                  <a:pt x="51435" y="13335"/>
                                </a:lnTo>
                                <a:lnTo>
                                  <a:pt x="50800" y="10160"/>
                                </a:lnTo>
                                <a:lnTo>
                                  <a:pt x="49530" y="8255"/>
                                </a:lnTo>
                                <a:lnTo>
                                  <a:pt x="48895" y="6985"/>
                                </a:lnTo>
                                <a:lnTo>
                                  <a:pt x="47625" y="5715"/>
                                </a:lnTo>
                                <a:lnTo>
                                  <a:pt x="46355" y="4445"/>
                                </a:lnTo>
                                <a:lnTo>
                                  <a:pt x="45085" y="2540"/>
                                </a:lnTo>
                                <a:lnTo>
                                  <a:pt x="43815" y="1905"/>
                                </a:lnTo>
                                <a:lnTo>
                                  <a:pt x="42545" y="1270"/>
                                </a:lnTo>
                                <a:lnTo>
                                  <a:pt x="40640" y="635"/>
                                </a:lnTo>
                                <a:lnTo>
                                  <a:pt x="38735" y="635"/>
                                </a:lnTo>
                                <a:lnTo>
                                  <a:pt x="37465" y="0"/>
                                </a:lnTo>
                                <a:lnTo>
                                  <a:pt x="35560" y="635"/>
                                </a:lnTo>
                                <a:lnTo>
                                  <a:pt x="33020" y="0"/>
                                </a:lnTo>
                                <a:lnTo>
                                  <a:pt x="28575" y="1270"/>
                                </a:lnTo>
                                <a:lnTo>
                                  <a:pt x="26035" y="1905"/>
                                </a:lnTo>
                                <a:lnTo>
                                  <a:pt x="24130" y="2540"/>
                                </a:lnTo>
                                <a:lnTo>
                                  <a:pt x="22225" y="4445"/>
                                </a:lnTo>
                                <a:lnTo>
                                  <a:pt x="20320" y="5080"/>
                                </a:lnTo>
                                <a:lnTo>
                                  <a:pt x="18415" y="6350"/>
                                </a:lnTo>
                                <a:lnTo>
                                  <a:pt x="17145" y="8255"/>
                                </a:lnTo>
                                <a:lnTo>
                                  <a:pt x="15240" y="10795"/>
                                </a:lnTo>
                                <a:lnTo>
                                  <a:pt x="13970" y="12065"/>
                                </a:lnTo>
                                <a:lnTo>
                                  <a:pt x="12065" y="13335"/>
                                </a:lnTo>
                                <a:lnTo>
                                  <a:pt x="10795" y="15875"/>
                                </a:lnTo>
                                <a:lnTo>
                                  <a:pt x="9525" y="18415"/>
                                </a:lnTo>
                                <a:lnTo>
                                  <a:pt x="8255" y="20955"/>
                                </a:lnTo>
                                <a:lnTo>
                                  <a:pt x="7620" y="22860"/>
                                </a:lnTo>
                                <a:lnTo>
                                  <a:pt x="6350" y="26670"/>
                                </a:lnTo>
                                <a:lnTo>
                                  <a:pt x="5715" y="28575"/>
                                </a:lnTo>
                                <a:lnTo>
                                  <a:pt x="5080" y="31750"/>
                                </a:lnTo>
                                <a:lnTo>
                                  <a:pt x="4445" y="34925"/>
                                </a:lnTo>
                                <a:lnTo>
                                  <a:pt x="3810" y="39370"/>
                                </a:lnTo>
                                <a:lnTo>
                                  <a:pt x="3175" y="48260"/>
                                </a:lnTo>
                                <a:lnTo>
                                  <a:pt x="2540" y="59690"/>
                                </a:lnTo>
                                <a:lnTo>
                                  <a:pt x="1270" y="72390"/>
                                </a:lnTo>
                                <a:lnTo>
                                  <a:pt x="635" y="104775"/>
                                </a:lnTo>
                                <a:lnTo>
                                  <a:pt x="0" y="145415"/>
                                </a:lnTo>
                                <a:lnTo>
                                  <a:pt x="0" y="565785"/>
                                </a:lnTo>
                                <a:lnTo>
                                  <a:pt x="635" y="607695"/>
                                </a:lnTo>
                                <a:lnTo>
                                  <a:pt x="1270" y="640080"/>
                                </a:lnTo>
                                <a:lnTo>
                                  <a:pt x="2540" y="653415"/>
                                </a:lnTo>
                                <a:lnTo>
                                  <a:pt x="3175" y="664210"/>
                                </a:lnTo>
                                <a:lnTo>
                                  <a:pt x="3810" y="673100"/>
                                </a:lnTo>
                                <a:lnTo>
                                  <a:pt x="4445" y="676910"/>
                                </a:lnTo>
                                <a:lnTo>
                                  <a:pt x="5080" y="680085"/>
                                </a:lnTo>
                                <a:lnTo>
                                  <a:pt x="5715" y="682625"/>
                                </a:lnTo>
                                <a:lnTo>
                                  <a:pt x="6985" y="684530"/>
                                </a:lnTo>
                                <a:lnTo>
                                  <a:pt x="7620" y="687070"/>
                                </a:lnTo>
                                <a:lnTo>
                                  <a:pt x="8890" y="688975"/>
                                </a:lnTo>
                                <a:lnTo>
                                  <a:pt x="10160" y="690880"/>
                                </a:lnTo>
                                <a:lnTo>
                                  <a:pt x="11430" y="692150"/>
                                </a:lnTo>
                                <a:lnTo>
                                  <a:pt x="12700" y="692785"/>
                                </a:lnTo>
                                <a:lnTo>
                                  <a:pt x="13970" y="694690"/>
                                </a:lnTo>
                                <a:lnTo>
                                  <a:pt x="15875" y="695325"/>
                                </a:lnTo>
                                <a:lnTo>
                                  <a:pt x="17145" y="695960"/>
                                </a:lnTo>
                                <a:lnTo>
                                  <a:pt x="19050" y="696595"/>
                                </a:lnTo>
                                <a:lnTo>
                                  <a:pt x="20955" y="696595"/>
                                </a:lnTo>
                                <a:lnTo>
                                  <a:pt x="22225" y="695960"/>
                                </a:lnTo>
                                <a:lnTo>
                                  <a:pt x="24765" y="696595"/>
                                </a:lnTo>
                                <a:lnTo>
                                  <a:pt x="29210" y="695325"/>
                                </a:lnTo>
                                <a:lnTo>
                                  <a:pt x="31115" y="694690"/>
                                </a:lnTo>
                                <a:lnTo>
                                  <a:pt x="33655" y="694055"/>
                                </a:lnTo>
                                <a:lnTo>
                                  <a:pt x="35560" y="692150"/>
                                </a:lnTo>
                                <a:lnTo>
                                  <a:pt x="37465" y="692150"/>
                                </a:lnTo>
                                <a:lnTo>
                                  <a:pt x="38735" y="690245"/>
                                </a:lnTo>
                                <a:lnTo>
                                  <a:pt x="40005" y="688975"/>
                                </a:lnTo>
                                <a:lnTo>
                                  <a:pt x="41910" y="687070"/>
                                </a:lnTo>
                                <a:lnTo>
                                  <a:pt x="43180" y="685800"/>
                                </a:lnTo>
                                <a:lnTo>
                                  <a:pt x="44450" y="683260"/>
                                </a:lnTo>
                                <a:lnTo>
                                  <a:pt x="45720" y="681990"/>
                                </a:lnTo>
                                <a:lnTo>
                                  <a:pt x="46990" y="679450"/>
                                </a:lnTo>
                                <a:lnTo>
                                  <a:pt x="48260" y="677545"/>
                                </a:lnTo>
                                <a:lnTo>
                                  <a:pt x="48895" y="675005"/>
                                </a:lnTo>
                                <a:lnTo>
                                  <a:pt x="50165" y="672465"/>
                                </a:lnTo>
                                <a:lnTo>
                                  <a:pt x="50800" y="670560"/>
                                </a:lnTo>
                                <a:lnTo>
                                  <a:pt x="51435" y="667385"/>
                                </a:lnTo>
                                <a:lnTo>
                                  <a:pt x="52070" y="664210"/>
                                </a:lnTo>
                                <a:lnTo>
                                  <a:pt x="52705" y="660400"/>
                                </a:lnTo>
                                <a:lnTo>
                                  <a:pt x="53340" y="652145"/>
                                </a:lnTo>
                                <a:lnTo>
                                  <a:pt x="53975" y="642620"/>
                                </a:lnTo>
                                <a:lnTo>
                                  <a:pt x="54610" y="630555"/>
                                </a:lnTo>
                                <a:lnTo>
                                  <a:pt x="55880" y="601345"/>
                                </a:lnTo>
                                <a:lnTo>
                                  <a:pt x="55880" y="12827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1003935" y="1067435"/>
                            <a:ext cx="459105" cy="1153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105" h="1153160">
                                <a:moveTo>
                                  <a:pt x="459105" y="1016000"/>
                                </a:moveTo>
                                <a:lnTo>
                                  <a:pt x="297180" y="1064260"/>
                                </a:lnTo>
                                <a:lnTo>
                                  <a:pt x="297180" y="514985"/>
                                </a:lnTo>
                                <a:lnTo>
                                  <a:pt x="168275" y="1102995"/>
                                </a:lnTo>
                                <a:lnTo>
                                  <a:pt x="0" y="1153160"/>
                                </a:lnTo>
                                <a:lnTo>
                                  <a:pt x="0" y="137160"/>
                                </a:lnTo>
                                <a:lnTo>
                                  <a:pt x="160655" y="88900"/>
                                </a:lnTo>
                                <a:lnTo>
                                  <a:pt x="160655" y="633095"/>
                                </a:lnTo>
                                <a:lnTo>
                                  <a:pt x="287655" y="50800"/>
                                </a:lnTo>
                                <a:lnTo>
                                  <a:pt x="459105" y="0"/>
                                </a:lnTo>
                                <a:lnTo>
                                  <a:pt x="459105" y="10160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1498600" y="908685"/>
                            <a:ext cx="495935" cy="1163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935" h="1163955">
                                <a:moveTo>
                                  <a:pt x="311785" y="1071245"/>
                                </a:moveTo>
                                <a:lnTo>
                                  <a:pt x="311785" y="267335"/>
                                </a:lnTo>
                                <a:lnTo>
                                  <a:pt x="246380" y="287020"/>
                                </a:lnTo>
                                <a:lnTo>
                                  <a:pt x="246380" y="833755"/>
                                </a:lnTo>
                                <a:lnTo>
                                  <a:pt x="245110" y="865505"/>
                                </a:lnTo>
                                <a:lnTo>
                                  <a:pt x="243840" y="894715"/>
                                </a:lnTo>
                                <a:lnTo>
                                  <a:pt x="241300" y="922020"/>
                                </a:lnTo>
                                <a:lnTo>
                                  <a:pt x="238760" y="946150"/>
                                </a:lnTo>
                                <a:lnTo>
                                  <a:pt x="235585" y="969010"/>
                                </a:lnTo>
                                <a:lnTo>
                                  <a:pt x="231775" y="988695"/>
                                </a:lnTo>
                                <a:lnTo>
                                  <a:pt x="229870" y="997585"/>
                                </a:lnTo>
                                <a:lnTo>
                                  <a:pt x="227330" y="1006475"/>
                                </a:lnTo>
                                <a:lnTo>
                                  <a:pt x="224790" y="1014095"/>
                                </a:lnTo>
                                <a:lnTo>
                                  <a:pt x="222250" y="1022350"/>
                                </a:lnTo>
                                <a:lnTo>
                                  <a:pt x="219075" y="1029335"/>
                                </a:lnTo>
                                <a:lnTo>
                                  <a:pt x="215900" y="1036955"/>
                                </a:lnTo>
                                <a:lnTo>
                                  <a:pt x="213360" y="1043305"/>
                                </a:lnTo>
                                <a:lnTo>
                                  <a:pt x="209550" y="1050290"/>
                                </a:lnTo>
                                <a:lnTo>
                                  <a:pt x="206375" y="1056640"/>
                                </a:lnTo>
                                <a:lnTo>
                                  <a:pt x="202565" y="1062990"/>
                                </a:lnTo>
                                <a:lnTo>
                                  <a:pt x="198120" y="1068070"/>
                                </a:lnTo>
                                <a:lnTo>
                                  <a:pt x="194945" y="1073150"/>
                                </a:lnTo>
                                <a:lnTo>
                                  <a:pt x="190500" y="1078865"/>
                                </a:lnTo>
                                <a:lnTo>
                                  <a:pt x="186055" y="1083310"/>
                                </a:lnTo>
                                <a:lnTo>
                                  <a:pt x="180975" y="1087755"/>
                                </a:lnTo>
                                <a:lnTo>
                                  <a:pt x="176530" y="1092200"/>
                                </a:lnTo>
                                <a:lnTo>
                                  <a:pt x="166370" y="1099185"/>
                                </a:lnTo>
                                <a:lnTo>
                                  <a:pt x="155575" y="1105535"/>
                                </a:lnTo>
                                <a:lnTo>
                                  <a:pt x="142875" y="1112520"/>
                                </a:lnTo>
                                <a:lnTo>
                                  <a:pt x="111760" y="1126490"/>
                                </a:lnTo>
                                <a:lnTo>
                                  <a:pt x="74295" y="1141095"/>
                                </a:lnTo>
                                <a:lnTo>
                                  <a:pt x="30480" y="1155065"/>
                                </a:lnTo>
                                <a:lnTo>
                                  <a:pt x="0" y="1163955"/>
                                </a:lnTo>
                                <a:lnTo>
                                  <a:pt x="0" y="998220"/>
                                </a:lnTo>
                                <a:lnTo>
                                  <a:pt x="8255" y="995680"/>
                                </a:lnTo>
                                <a:lnTo>
                                  <a:pt x="16510" y="992505"/>
                                </a:lnTo>
                                <a:lnTo>
                                  <a:pt x="23495" y="989330"/>
                                </a:lnTo>
                                <a:lnTo>
                                  <a:pt x="29845" y="985520"/>
                                </a:lnTo>
                                <a:lnTo>
                                  <a:pt x="36195" y="981710"/>
                                </a:lnTo>
                                <a:lnTo>
                                  <a:pt x="40640" y="977900"/>
                                </a:lnTo>
                                <a:lnTo>
                                  <a:pt x="43180" y="975995"/>
                                </a:lnTo>
                                <a:lnTo>
                                  <a:pt x="45085" y="973455"/>
                                </a:lnTo>
                                <a:lnTo>
                                  <a:pt x="46990" y="972185"/>
                                </a:lnTo>
                                <a:lnTo>
                                  <a:pt x="48895" y="969645"/>
                                </a:lnTo>
                                <a:lnTo>
                                  <a:pt x="49530" y="968375"/>
                                </a:lnTo>
                                <a:lnTo>
                                  <a:pt x="50800" y="967105"/>
                                </a:lnTo>
                                <a:lnTo>
                                  <a:pt x="52070" y="964565"/>
                                </a:lnTo>
                                <a:lnTo>
                                  <a:pt x="53340" y="960120"/>
                                </a:lnTo>
                                <a:lnTo>
                                  <a:pt x="54610" y="956310"/>
                                </a:lnTo>
                                <a:lnTo>
                                  <a:pt x="55880" y="951865"/>
                                </a:lnTo>
                                <a:lnTo>
                                  <a:pt x="56515" y="946785"/>
                                </a:lnTo>
                                <a:lnTo>
                                  <a:pt x="57785" y="939800"/>
                                </a:lnTo>
                                <a:lnTo>
                                  <a:pt x="58420" y="934720"/>
                                </a:lnTo>
                                <a:lnTo>
                                  <a:pt x="59690" y="920115"/>
                                </a:lnTo>
                                <a:lnTo>
                                  <a:pt x="60960" y="904240"/>
                                </a:lnTo>
                                <a:lnTo>
                                  <a:pt x="61595" y="885825"/>
                                </a:lnTo>
                                <a:lnTo>
                                  <a:pt x="61595" y="129540"/>
                                </a:lnTo>
                                <a:lnTo>
                                  <a:pt x="495935" y="0"/>
                                </a:lnTo>
                                <a:lnTo>
                                  <a:pt x="495935" y="1016000"/>
                                </a:lnTo>
                                <a:lnTo>
                                  <a:pt x="311785" y="107124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2050415" y="801370"/>
                            <a:ext cx="424815" cy="10737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4815" h="1073785">
                                <a:moveTo>
                                  <a:pt x="424815" y="320675"/>
                                </a:moveTo>
                                <a:lnTo>
                                  <a:pt x="424815" y="568960"/>
                                </a:lnTo>
                                <a:lnTo>
                                  <a:pt x="424180" y="633095"/>
                                </a:lnTo>
                                <a:lnTo>
                                  <a:pt x="422910" y="688975"/>
                                </a:lnTo>
                                <a:lnTo>
                                  <a:pt x="420370" y="735330"/>
                                </a:lnTo>
                                <a:lnTo>
                                  <a:pt x="418465" y="754380"/>
                                </a:lnTo>
                                <a:lnTo>
                                  <a:pt x="416560" y="772160"/>
                                </a:lnTo>
                                <a:lnTo>
                                  <a:pt x="414020" y="789305"/>
                                </a:lnTo>
                                <a:lnTo>
                                  <a:pt x="410845" y="805815"/>
                                </a:lnTo>
                                <a:lnTo>
                                  <a:pt x="407670" y="822325"/>
                                </a:lnTo>
                                <a:lnTo>
                                  <a:pt x="403860" y="838835"/>
                                </a:lnTo>
                                <a:lnTo>
                                  <a:pt x="399415" y="854075"/>
                                </a:lnTo>
                                <a:lnTo>
                                  <a:pt x="393700" y="869950"/>
                                </a:lnTo>
                                <a:lnTo>
                                  <a:pt x="388620" y="886460"/>
                                </a:lnTo>
                                <a:lnTo>
                                  <a:pt x="381635" y="902335"/>
                                </a:lnTo>
                                <a:lnTo>
                                  <a:pt x="374650" y="917575"/>
                                </a:lnTo>
                                <a:lnTo>
                                  <a:pt x="367030" y="932815"/>
                                </a:lnTo>
                                <a:lnTo>
                                  <a:pt x="358775" y="947420"/>
                                </a:lnTo>
                                <a:lnTo>
                                  <a:pt x="350520" y="960120"/>
                                </a:lnTo>
                                <a:lnTo>
                                  <a:pt x="341630" y="972820"/>
                                </a:lnTo>
                                <a:lnTo>
                                  <a:pt x="332105" y="983615"/>
                                </a:lnTo>
                                <a:lnTo>
                                  <a:pt x="321945" y="995045"/>
                                </a:lnTo>
                                <a:lnTo>
                                  <a:pt x="311785" y="1005205"/>
                                </a:lnTo>
                                <a:lnTo>
                                  <a:pt x="300355" y="1014730"/>
                                </a:lnTo>
                                <a:lnTo>
                                  <a:pt x="289560" y="1022985"/>
                                </a:lnTo>
                                <a:lnTo>
                                  <a:pt x="278130" y="1031875"/>
                                </a:lnTo>
                                <a:lnTo>
                                  <a:pt x="266065" y="1038225"/>
                                </a:lnTo>
                                <a:lnTo>
                                  <a:pt x="254000" y="1045210"/>
                                </a:lnTo>
                                <a:lnTo>
                                  <a:pt x="241300" y="1050925"/>
                                </a:lnTo>
                                <a:lnTo>
                                  <a:pt x="227965" y="1057275"/>
                                </a:lnTo>
                                <a:lnTo>
                                  <a:pt x="213995" y="1061085"/>
                                </a:lnTo>
                                <a:lnTo>
                                  <a:pt x="184785" y="1068705"/>
                                </a:lnTo>
                                <a:lnTo>
                                  <a:pt x="170815" y="1071245"/>
                                </a:lnTo>
                                <a:lnTo>
                                  <a:pt x="158115" y="1072515"/>
                                </a:lnTo>
                                <a:lnTo>
                                  <a:pt x="144780" y="1073785"/>
                                </a:lnTo>
                                <a:lnTo>
                                  <a:pt x="132715" y="1073150"/>
                                </a:lnTo>
                                <a:lnTo>
                                  <a:pt x="121285" y="1071245"/>
                                </a:lnTo>
                                <a:lnTo>
                                  <a:pt x="109855" y="1069975"/>
                                </a:lnTo>
                                <a:lnTo>
                                  <a:pt x="99695" y="1066800"/>
                                </a:lnTo>
                                <a:lnTo>
                                  <a:pt x="89535" y="1062355"/>
                                </a:lnTo>
                                <a:lnTo>
                                  <a:pt x="80645" y="1057910"/>
                                </a:lnTo>
                                <a:lnTo>
                                  <a:pt x="72390" y="1052195"/>
                                </a:lnTo>
                                <a:lnTo>
                                  <a:pt x="64135" y="1045845"/>
                                </a:lnTo>
                                <a:lnTo>
                                  <a:pt x="56515" y="1038225"/>
                                </a:lnTo>
                                <a:lnTo>
                                  <a:pt x="50165" y="1030605"/>
                                </a:lnTo>
                                <a:lnTo>
                                  <a:pt x="43815" y="1021080"/>
                                </a:lnTo>
                                <a:lnTo>
                                  <a:pt x="38100" y="1011555"/>
                                </a:lnTo>
                                <a:lnTo>
                                  <a:pt x="33020" y="1000760"/>
                                </a:lnTo>
                                <a:lnTo>
                                  <a:pt x="28575" y="988695"/>
                                </a:lnTo>
                                <a:lnTo>
                                  <a:pt x="23495" y="976630"/>
                                </a:lnTo>
                                <a:lnTo>
                                  <a:pt x="19685" y="964565"/>
                                </a:lnTo>
                                <a:lnTo>
                                  <a:pt x="16510" y="950595"/>
                                </a:lnTo>
                                <a:lnTo>
                                  <a:pt x="12700" y="935990"/>
                                </a:lnTo>
                                <a:lnTo>
                                  <a:pt x="10160" y="921385"/>
                                </a:lnTo>
                                <a:lnTo>
                                  <a:pt x="7620" y="904875"/>
                                </a:lnTo>
                                <a:lnTo>
                                  <a:pt x="5715" y="885825"/>
                                </a:lnTo>
                                <a:lnTo>
                                  <a:pt x="3810" y="864870"/>
                                </a:lnTo>
                                <a:lnTo>
                                  <a:pt x="2540" y="842010"/>
                                </a:lnTo>
                                <a:lnTo>
                                  <a:pt x="635" y="789940"/>
                                </a:lnTo>
                                <a:lnTo>
                                  <a:pt x="0" y="729615"/>
                                </a:lnTo>
                                <a:lnTo>
                                  <a:pt x="0" y="468630"/>
                                </a:lnTo>
                                <a:lnTo>
                                  <a:pt x="1270" y="401955"/>
                                </a:lnTo>
                                <a:lnTo>
                                  <a:pt x="2540" y="370840"/>
                                </a:lnTo>
                                <a:lnTo>
                                  <a:pt x="5080" y="341630"/>
                                </a:lnTo>
                                <a:lnTo>
                                  <a:pt x="7620" y="314325"/>
                                </a:lnTo>
                                <a:lnTo>
                                  <a:pt x="10795" y="288925"/>
                                </a:lnTo>
                                <a:lnTo>
                                  <a:pt x="14605" y="264160"/>
                                </a:lnTo>
                                <a:lnTo>
                                  <a:pt x="18415" y="242570"/>
                                </a:lnTo>
                                <a:lnTo>
                                  <a:pt x="23495" y="221615"/>
                                </a:lnTo>
                                <a:lnTo>
                                  <a:pt x="29845" y="201295"/>
                                </a:lnTo>
                                <a:lnTo>
                                  <a:pt x="36195" y="181610"/>
                                </a:lnTo>
                                <a:lnTo>
                                  <a:pt x="44450" y="163195"/>
                                </a:lnTo>
                                <a:lnTo>
                                  <a:pt x="52705" y="144780"/>
                                </a:lnTo>
                                <a:lnTo>
                                  <a:pt x="62865" y="127635"/>
                                </a:lnTo>
                                <a:lnTo>
                                  <a:pt x="73025" y="110490"/>
                                </a:lnTo>
                                <a:lnTo>
                                  <a:pt x="85090" y="94615"/>
                                </a:lnTo>
                                <a:lnTo>
                                  <a:pt x="97155" y="79375"/>
                                </a:lnTo>
                                <a:lnTo>
                                  <a:pt x="109855" y="65405"/>
                                </a:lnTo>
                                <a:lnTo>
                                  <a:pt x="123825" y="53340"/>
                                </a:lnTo>
                                <a:lnTo>
                                  <a:pt x="139065" y="42545"/>
                                </a:lnTo>
                                <a:lnTo>
                                  <a:pt x="154940" y="33020"/>
                                </a:lnTo>
                                <a:lnTo>
                                  <a:pt x="171450" y="23495"/>
                                </a:lnTo>
                                <a:lnTo>
                                  <a:pt x="188595" y="16510"/>
                                </a:lnTo>
                                <a:lnTo>
                                  <a:pt x="207010" y="10160"/>
                                </a:lnTo>
                                <a:lnTo>
                                  <a:pt x="222250" y="5715"/>
                                </a:lnTo>
                                <a:lnTo>
                                  <a:pt x="236855" y="3175"/>
                                </a:lnTo>
                                <a:lnTo>
                                  <a:pt x="250825" y="1270"/>
                                </a:lnTo>
                                <a:lnTo>
                                  <a:pt x="264795" y="0"/>
                                </a:lnTo>
                                <a:lnTo>
                                  <a:pt x="277495" y="0"/>
                                </a:lnTo>
                                <a:lnTo>
                                  <a:pt x="290195" y="2540"/>
                                </a:lnTo>
                                <a:lnTo>
                                  <a:pt x="301625" y="5080"/>
                                </a:lnTo>
                                <a:lnTo>
                                  <a:pt x="313690" y="8890"/>
                                </a:lnTo>
                                <a:lnTo>
                                  <a:pt x="324485" y="13970"/>
                                </a:lnTo>
                                <a:lnTo>
                                  <a:pt x="334645" y="19050"/>
                                </a:lnTo>
                                <a:lnTo>
                                  <a:pt x="344170" y="26035"/>
                                </a:lnTo>
                                <a:lnTo>
                                  <a:pt x="353060" y="33020"/>
                                </a:lnTo>
                                <a:lnTo>
                                  <a:pt x="361315" y="40640"/>
                                </a:lnTo>
                                <a:lnTo>
                                  <a:pt x="369570" y="49530"/>
                                </a:lnTo>
                                <a:lnTo>
                                  <a:pt x="375920" y="59055"/>
                                </a:lnTo>
                                <a:lnTo>
                                  <a:pt x="382905" y="69215"/>
                                </a:lnTo>
                                <a:lnTo>
                                  <a:pt x="388620" y="79375"/>
                                </a:lnTo>
                                <a:lnTo>
                                  <a:pt x="393700" y="91440"/>
                                </a:lnTo>
                                <a:lnTo>
                                  <a:pt x="398780" y="102235"/>
                                </a:lnTo>
                                <a:lnTo>
                                  <a:pt x="403225" y="114300"/>
                                </a:lnTo>
                                <a:lnTo>
                                  <a:pt x="406400" y="125095"/>
                                </a:lnTo>
                                <a:lnTo>
                                  <a:pt x="410210" y="137795"/>
                                </a:lnTo>
                                <a:lnTo>
                                  <a:pt x="413385" y="149860"/>
                                </a:lnTo>
                                <a:lnTo>
                                  <a:pt x="415925" y="162560"/>
                                </a:lnTo>
                                <a:lnTo>
                                  <a:pt x="418465" y="175895"/>
                                </a:lnTo>
                                <a:lnTo>
                                  <a:pt x="420370" y="191135"/>
                                </a:lnTo>
                                <a:lnTo>
                                  <a:pt x="421640" y="208280"/>
                                </a:lnTo>
                                <a:lnTo>
                                  <a:pt x="422910" y="227330"/>
                                </a:lnTo>
                                <a:lnTo>
                                  <a:pt x="424180" y="269240"/>
                                </a:lnTo>
                                <a:lnTo>
                                  <a:pt x="424815" y="32067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2235835" y="988695"/>
                            <a:ext cx="53975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75" h="695325">
                                <a:moveTo>
                                  <a:pt x="53975" y="111760"/>
                                </a:moveTo>
                                <a:lnTo>
                                  <a:pt x="53975" y="76200"/>
                                </a:lnTo>
                                <a:lnTo>
                                  <a:pt x="52705" y="48895"/>
                                </a:lnTo>
                                <a:lnTo>
                                  <a:pt x="52070" y="37465"/>
                                </a:lnTo>
                                <a:lnTo>
                                  <a:pt x="51435" y="28575"/>
                                </a:lnTo>
                                <a:lnTo>
                                  <a:pt x="50165" y="20955"/>
                                </a:lnTo>
                                <a:lnTo>
                                  <a:pt x="49530" y="17780"/>
                                </a:lnTo>
                                <a:lnTo>
                                  <a:pt x="48895" y="15240"/>
                                </a:lnTo>
                                <a:lnTo>
                                  <a:pt x="48260" y="13335"/>
                                </a:lnTo>
                                <a:lnTo>
                                  <a:pt x="47625" y="10160"/>
                                </a:lnTo>
                                <a:lnTo>
                                  <a:pt x="46355" y="8890"/>
                                </a:lnTo>
                                <a:lnTo>
                                  <a:pt x="45720" y="6985"/>
                                </a:lnTo>
                                <a:lnTo>
                                  <a:pt x="44450" y="5080"/>
                                </a:lnTo>
                                <a:lnTo>
                                  <a:pt x="43815" y="4445"/>
                                </a:lnTo>
                                <a:lnTo>
                                  <a:pt x="42545" y="2540"/>
                                </a:lnTo>
                                <a:lnTo>
                                  <a:pt x="41275" y="1905"/>
                                </a:lnTo>
                                <a:lnTo>
                                  <a:pt x="40005" y="1270"/>
                                </a:lnTo>
                                <a:lnTo>
                                  <a:pt x="38735" y="635"/>
                                </a:lnTo>
                                <a:lnTo>
                                  <a:pt x="36830" y="635"/>
                                </a:lnTo>
                                <a:lnTo>
                                  <a:pt x="34925" y="0"/>
                                </a:lnTo>
                                <a:lnTo>
                                  <a:pt x="33020" y="635"/>
                                </a:lnTo>
                                <a:lnTo>
                                  <a:pt x="31115" y="0"/>
                                </a:lnTo>
                                <a:lnTo>
                                  <a:pt x="27305" y="1270"/>
                                </a:lnTo>
                                <a:lnTo>
                                  <a:pt x="24130" y="1905"/>
                                </a:lnTo>
                                <a:lnTo>
                                  <a:pt x="22225" y="3810"/>
                                </a:lnTo>
                                <a:lnTo>
                                  <a:pt x="20320" y="4445"/>
                                </a:lnTo>
                                <a:lnTo>
                                  <a:pt x="18415" y="5715"/>
                                </a:lnTo>
                                <a:lnTo>
                                  <a:pt x="16510" y="7620"/>
                                </a:lnTo>
                                <a:lnTo>
                                  <a:pt x="15240" y="8890"/>
                                </a:lnTo>
                                <a:lnTo>
                                  <a:pt x="13970" y="10160"/>
                                </a:lnTo>
                                <a:lnTo>
                                  <a:pt x="12065" y="12065"/>
                                </a:lnTo>
                                <a:lnTo>
                                  <a:pt x="10795" y="13970"/>
                                </a:lnTo>
                                <a:lnTo>
                                  <a:pt x="9525" y="15240"/>
                                </a:lnTo>
                                <a:lnTo>
                                  <a:pt x="8890" y="17780"/>
                                </a:lnTo>
                                <a:lnTo>
                                  <a:pt x="8255" y="20320"/>
                                </a:lnTo>
                                <a:lnTo>
                                  <a:pt x="7620" y="22225"/>
                                </a:lnTo>
                                <a:lnTo>
                                  <a:pt x="6350" y="26035"/>
                                </a:lnTo>
                                <a:lnTo>
                                  <a:pt x="5715" y="27940"/>
                                </a:lnTo>
                                <a:lnTo>
                                  <a:pt x="5080" y="31115"/>
                                </a:lnTo>
                                <a:lnTo>
                                  <a:pt x="4445" y="34290"/>
                                </a:lnTo>
                                <a:lnTo>
                                  <a:pt x="3175" y="43180"/>
                                </a:lnTo>
                                <a:lnTo>
                                  <a:pt x="2540" y="52705"/>
                                </a:lnTo>
                                <a:lnTo>
                                  <a:pt x="1270" y="64135"/>
                                </a:lnTo>
                                <a:lnTo>
                                  <a:pt x="635" y="92075"/>
                                </a:lnTo>
                                <a:lnTo>
                                  <a:pt x="0" y="128270"/>
                                </a:lnTo>
                                <a:lnTo>
                                  <a:pt x="0" y="586740"/>
                                </a:lnTo>
                                <a:lnTo>
                                  <a:pt x="635" y="619125"/>
                                </a:lnTo>
                                <a:lnTo>
                                  <a:pt x="1270" y="645795"/>
                                </a:lnTo>
                                <a:lnTo>
                                  <a:pt x="2540" y="656590"/>
                                </a:lnTo>
                                <a:lnTo>
                                  <a:pt x="3175" y="665480"/>
                                </a:lnTo>
                                <a:lnTo>
                                  <a:pt x="4445" y="673100"/>
                                </a:lnTo>
                                <a:lnTo>
                                  <a:pt x="5080" y="676275"/>
                                </a:lnTo>
                                <a:lnTo>
                                  <a:pt x="5715" y="678815"/>
                                </a:lnTo>
                                <a:lnTo>
                                  <a:pt x="6350" y="681990"/>
                                </a:lnTo>
                                <a:lnTo>
                                  <a:pt x="7620" y="683895"/>
                                </a:lnTo>
                                <a:lnTo>
                                  <a:pt x="8255" y="685800"/>
                                </a:lnTo>
                                <a:lnTo>
                                  <a:pt x="8890" y="687070"/>
                                </a:lnTo>
                                <a:lnTo>
                                  <a:pt x="9525" y="688975"/>
                                </a:lnTo>
                                <a:lnTo>
                                  <a:pt x="10795" y="690880"/>
                                </a:lnTo>
                                <a:lnTo>
                                  <a:pt x="12065" y="691515"/>
                                </a:lnTo>
                                <a:lnTo>
                                  <a:pt x="13335" y="692785"/>
                                </a:lnTo>
                                <a:lnTo>
                                  <a:pt x="15240" y="693420"/>
                                </a:lnTo>
                                <a:lnTo>
                                  <a:pt x="16510" y="694055"/>
                                </a:lnTo>
                                <a:lnTo>
                                  <a:pt x="18415" y="694690"/>
                                </a:lnTo>
                                <a:lnTo>
                                  <a:pt x="19685" y="695325"/>
                                </a:lnTo>
                                <a:lnTo>
                                  <a:pt x="21590" y="694690"/>
                                </a:lnTo>
                                <a:lnTo>
                                  <a:pt x="23495" y="695325"/>
                                </a:lnTo>
                                <a:lnTo>
                                  <a:pt x="25400" y="694690"/>
                                </a:lnTo>
                                <a:lnTo>
                                  <a:pt x="26670" y="694055"/>
                                </a:lnTo>
                                <a:lnTo>
                                  <a:pt x="30480" y="692785"/>
                                </a:lnTo>
                                <a:lnTo>
                                  <a:pt x="33020" y="691515"/>
                                </a:lnTo>
                                <a:lnTo>
                                  <a:pt x="34290" y="690880"/>
                                </a:lnTo>
                                <a:lnTo>
                                  <a:pt x="36195" y="689610"/>
                                </a:lnTo>
                                <a:lnTo>
                                  <a:pt x="38100" y="687705"/>
                                </a:lnTo>
                                <a:lnTo>
                                  <a:pt x="39370" y="686435"/>
                                </a:lnTo>
                                <a:lnTo>
                                  <a:pt x="41275" y="684530"/>
                                </a:lnTo>
                                <a:lnTo>
                                  <a:pt x="42545" y="683260"/>
                                </a:lnTo>
                                <a:lnTo>
                                  <a:pt x="43815" y="681990"/>
                                </a:lnTo>
                                <a:lnTo>
                                  <a:pt x="44450" y="679450"/>
                                </a:lnTo>
                                <a:lnTo>
                                  <a:pt x="45720" y="676910"/>
                                </a:lnTo>
                                <a:lnTo>
                                  <a:pt x="46355" y="676275"/>
                                </a:lnTo>
                                <a:lnTo>
                                  <a:pt x="47625" y="673735"/>
                                </a:lnTo>
                                <a:lnTo>
                                  <a:pt x="48260" y="670560"/>
                                </a:lnTo>
                                <a:lnTo>
                                  <a:pt x="48895" y="668020"/>
                                </a:lnTo>
                                <a:lnTo>
                                  <a:pt x="49530" y="664845"/>
                                </a:lnTo>
                                <a:lnTo>
                                  <a:pt x="50165" y="661670"/>
                                </a:lnTo>
                                <a:lnTo>
                                  <a:pt x="51435" y="654050"/>
                                </a:lnTo>
                                <a:lnTo>
                                  <a:pt x="52070" y="645795"/>
                                </a:lnTo>
                                <a:lnTo>
                                  <a:pt x="52705" y="635000"/>
                                </a:lnTo>
                                <a:lnTo>
                                  <a:pt x="53975" y="610235"/>
                                </a:lnTo>
                                <a:lnTo>
                                  <a:pt x="53975" y="11176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2508885" y="548640"/>
                            <a:ext cx="690880" cy="1222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80" h="1222375">
                                <a:moveTo>
                                  <a:pt x="690880" y="1016000"/>
                                </a:moveTo>
                                <a:lnTo>
                                  <a:pt x="511810" y="1069340"/>
                                </a:lnTo>
                                <a:lnTo>
                                  <a:pt x="506730" y="1058545"/>
                                </a:lnTo>
                                <a:lnTo>
                                  <a:pt x="502285" y="1047750"/>
                                </a:lnTo>
                                <a:lnTo>
                                  <a:pt x="498475" y="1034415"/>
                                </a:lnTo>
                                <a:lnTo>
                                  <a:pt x="495935" y="1021080"/>
                                </a:lnTo>
                                <a:lnTo>
                                  <a:pt x="494030" y="1006475"/>
                                </a:lnTo>
                                <a:lnTo>
                                  <a:pt x="492125" y="990600"/>
                                </a:lnTo>
                                <a:lnTo>
                                  <a:pt x="491490" y="974090"/>
                                </a:lnTo>
                                <a:lnTo>
                                  <a:pt x="490855" y="956310"/>
                                </a:lnTo>
                                <a:lnTo>
                                  <a:pt x="490855" y="729614"/>
                                </a:lnTo>
                                <a:lnTo>
                                  <a:pt x="490220" y="717550"/>
                                </a:lnTo>
                                <a:lnTo>
                                  <a:pt x="488950" y="706755"/>
                                </a:lnTo>
                                <a:lnTo>
                                  <a:pt x="487045" y="697864"/>
                                </a:lnTo>
                                <a:lnTo>
                                  <a:pt x="485140" y="688339"/>
                                </a:lnTo>
                                <a:lnTo>
                                  <a:pt x="482600" y="680720"/>
                                </a:lnTo>
                                <a:lnTo>
                                  <a:pt x="479425" y="675005"/>
                                </a:lnTo>
                                <a:lnTo>
                                  <a:pt x="476250" y="668655"/>
                                </a:lnTo>
                                <a:lnTo>
                                  <a:pt x="472440" y="663575"/>
                                </a:lnTo>
                                <a:lnTo>
                                  <a:pt x="467995" y="659764"/>
                                </a:lnTo>
                                <a:lnTo>
                                  <a:pt x="462915" y="657225"/>
                                </a:lnTo>
                                <a:lnTo>
                                  <a:pt x="457835" y="654685"/>
                                </a:lnTo>
                                <a:lnTo>
                                  <a:pt x="452120" y="653414"/>
                                </a:lnTo>
                                <a:lnTo>
                                  <a:pt x="445770" y="654050"/>
                                </a:lnTo>
                                <a:lnTo>
                                  <a:pt x="439420" y="654050"/>
                                </a:lnTo>
                                <a:lnTo>
                                  <a:pt x="431800" y="656589"/>
                                </a:lnTo>
                                <a:lnTo>
                                  <a:pt x="431800" y="1093470"/>
                                </a:lnTo>
                                <a:lnTo>
                                  <a:pt x="248920" y="1148080"/>
                                </a:lnTo>
                                <a:lnTo>
                                  <a:pt x="248920" y="711200"/>
                                </a:lnTo>
                                <a:lnTo>
                                  <a:pt x="242570" y="713105"/>
                                </a:lnTo>
                                <a:lnTo>
                                  <a:pt x="236855" y="716280"/>
                                </a:lnTo>
                                <a:lnTo>
                                  <a:pt x="231140" y="719455"/>
                                </a:lnTo>
                                <a:lnTo>
                                  <a:pt x="227330" y="723900"/>
                                </a:lnTo>
                                <a:lnTo>
                                  <a:pt x="222250" y="728980"/>
                                </a:lnTo>
                                <a:lnTo>
                                  <a:pt x="218440" y="734060"/>
                                </a:lnTo>
                                <a:lnTo>
                                  <a:pt x="214630" y="740410"/>
                                </a:lnTo>
                                <a:lnTo>
                                  <a:pt x="211455" y="748030"/>
                                </a:lnTo>
                                <a:lnTo>
                                  <a:pt x="208915" y="755650"/>
                                </a:lnTo>
                                <a:lnTo>
                                  <a:pt x="205740" y="763905"/>
                                </a:lnTo>
                                <a:lnTo>
                                  <a:pt x="203835" y="772795"/>
                                </a:lnTo>
                                <a:lnTo>
                                  <a:pt x="201930" y="783589"/>
                                </a:lnTo>
                                <a:lnTo>
                                  <a:pt x="200660" y="793114"/>
                                </a:lnTo>
                                <a:lnTo>
                                  <a:pt x="199390" y="804545"/>
                                </a:lnTo>
                                <a:lnTo>
                                  <a:pt x="198755" y="817245"/>
                                </a:lnTo>
                                <a:lnTo>
                                  <a:pt x="198755" y="1043305"/>
                                </a:lnTo>
                                <a:lnTo>
                                  <a:pt x="198120" y="1068070"/>
                                </a:lnTo>
                                <a:lnTo>
                                  <a:pt x="197485" y="1090930"/>
                                </a:lnTo>
                                <a:lnTo>
                                  <a:pt x="195580" y="1109345"/>
                                </a:lnTo>
                                <a:lnTo>
                                  <a:pt x="193675" y="1126490"/>
                                </a:lnTo>
                                <a:lnTo>
                                  <a:pt x="192405" y="1134110"/>
                                </a:lnTo>
                                <a:lnTo>
                                  <a:pt x="190500" y="1141730"/>
                                </a:lnTo>
                                <a:lnTo>
                                  <a:pt x="189230" y="1147445"/>
                                </a:lnTo>
                                <a:lnTo>
                                  <a:pt x="187325" y="1153160"/>
                                </a:lnTo>
                                <a:lnTo>
                                  <a:pt x="184785" y="1158240"/>
                                </a:lnTo>
                                <a:lnTo>
                                  <a:pt x="182880" y="1162685"/>
                                </a:lnTo>
                                <a:lnTo>
                                  <a:pt x="180340" y="1166495"/>
                                </a:lnTo>
                                <a:lnTo>
                                  <a:pt x="177800" y="1169035"/>
                                </a:lnTo>
                                <a:lnTo>
                                  <a:pt x="0" y="1222375"/>
                                </a:lnTo>
                                <a:lnTo>
                                  <a:pt x="1905" y="1215390"/>
                                </a:lnTo>
                                <a:lnTo>
                                  <a:pt x="4445" y="1207770"/>
                                </a:lnTo>
                                <a:lnTo>
                                  <a:pt x="8890" y="1191895"/>
                                </a:lnTo>
                                <a:lnTo>
                                  <a:pt x="12065" y="1174750"/>
                                </a:lnTo>
                                <a:lnTo>
                                  <a:pt x="15240" y="1156335"/>
                                </a:lnTo>
                                <a:lnTo>
                                  <a:pt x="17780" y="1136015"/>
                                </a:lnTo>
                                <a:lnTo>
                                  <a:pt x="19050" y="1114425"/>
                                </a:lnTo>
                                <a:lnTo>
                                  <a:pt x="19685" y="1091565"/>
                                </a:lnTo>
                                <a:lnTo>
                                  <a:pt x="20320" y="1068070"/>
                                </a:lnTo>
                                <a:lnTo>
                                  <a:pt x="20320" y="889635"/>
                                </a:lnTo>
                                <a:lnTo>
                                  <a:pt x="20955" y="874395"/>
                                </a:lnTo>
                                <a:lnTo>
                                  <a:pt x="21590" y="858520"/>
                                </a:lnTo>
                                <a:lnTo>
                                  <a:pt x="23495" y="843915"/>
                                </a:lnTo>
                                <a:lnTo>
                                  <a:pt x="26670" y="829310"/>
                                </a:lnTo>
                                <a:lnTo>
                                  <a:pt x="29845" y="815339"/>
                                </a:lnTo>
                                <a:lnTo>
                                  <a:pt x="34290" y="800735"/>
                                </a:lnTo>
                                <a:lnTo>
                                  <a:pt x="38100" y="788035"/>
                                </a:lnTo>
                                <a:lnTo>
                                  <a:pt x="43815" y="775335"/>
                                </a:lnTo>
                                <a:lnTo>
                                  <a:pt x="50800" y="762000"/>
                                </a:lnTo>
                                <a:lnTo>
                                  <a:pt x="57150" y="749935"/>
                                </a:lnTo>
                                <a:lnTo>
                                  <a:pt x="65405" y="738505"/>
                                </a:lnTo>
                                <a:lnTo>
                                  <a:pt x="73025" y="726439"/>
                                </a:lnTo>
                                <a:lnTo>
                                  <a:pt x="83185" y="715645"/>
                                </a:lnTo>
                                <a:lnTo>
                                  <a:pt x="92710" y="705485"/>
                                </a:lnTo>
                                <a:lnTo>
                                  <a:pt x="114935" y="684530"/>
                                </a:lnTo>
                                <a:lnTo>
                                  <a:pt x="128270" y="673100"/>
                                </a:lnTo>
                                <a:lnTo>
                                  <a:pt x="142875" y="661670"/>
                                </a:lnTo>
                                <a:lnTo>
                                  <a:pt x="159385" y="650875"/>
                                </a:lnTo>
                                <a:lnTo>
                                  <a:pt x="175260" y="640714"/>
                                </a:lnTo>
                                <a:lnTo>
                                  <a:pt x="170815" y="641985"/>
                                </a:lnTo>
                                <a:lnTo>
                                  <a:pt x="165100" y="641985"/>
                                </a:lnTo>
                                <a:lnTo>
                                  <a:pt x="159385" y="642620"/>
                                </a:lnTo>
                                <a:lnTo>
                                  <a:pt x="151765" y="641985"/>
                                </a:lnTo>
                                <a:lnTo>
                                  <a:pt x="134620" y="638810"/>
                                </a:lnTo>
                                <a:lnTo>
                                  <a:pt x="113665" y="633730"/>
                                </a:lnTo>
                                <a:lnTo>
                                  <a:pt x="92075" y="623570"/>
                                </a:lnTo>
                                <a:lnTo>
                                  <a:pt x="74930" y="613410"/>
                                </a:lnTo>
                                <a:lnTo>
                                  <a:pt x="67945" y="608330"/>
                                </a:lnTo>
                                <a:lnTo>
                                  <a:pt x="62230" y="603885"/>
                                </a:lnTo>
                                <a:lnTo>
                                  <a:pt x="56515" y="599439"/>
                                </a:lnTo>
                                <a:lnTo>
                                  <a:pt x="53340" y="595630"/>
                                </a:lnTo>
                                <a:lnTo>
                                  <a:pt x="49530" y="590550"/>
                                </a:lnTo>
                                <a:lnTo>
                                  <a:pt x="45720" y="585470"/>
                                </a:lnTo>
                                <a:lnTo>
                                  <a:pt x="41910" y="580389"/>
                                </a:lnTo>
                                <a:lnTo>
                                  <a:pt x="38735" y="575310"/>
                                </a:lnTo>
                                <a:lnTo>
                                  <a:pt x="36195" y="568960"/>
                                </a:lnTo>
                                <a:lnTo>
                                  <a:pt x="33655" y="562610"/>
                                </a:lnTo>
                                <a:lnTo>
                                  <a:pt x="31115" y="556260"/>
                                </a:lnTo>
                                <a:lnTo>
                                  <a:pt x="29210" y="549275"/>
                                </a:lnTo>
                                <a:lnTo>
                                  <a:pt x="27305" y="542925"/>
                                </a:lnTo>
                                <a:lnTo>
                                  <a:pt x="25400" y="535305"/>
                                </a:lnTo>
                                <a:lnTo>
                                  <a:pt x="24130" y="527050"/>
                                </a:lnTo>
                                <a:lnTo>
                                  <a:pt x="22860" y="519430"/>
                                </a:lnTo>
                                <a:lnTo>
                                  <a:pt x="21590" y="502285"/>
                                </a:lnTo>
                                <a:lnTo>
                                  <a:pt x="20955" y="484505"/>
                                </a:lnTo>
                                <a:lnTo>
                                  <a:pt x="20955" y="347345"/>
                                </a:lnTo>
                                <a:lnTo>
                                  <a:pt x="20320" y="323850"/>
                                </a:lnTo>
                                <a:lnTo>
                                  <a:pt x="19685" y="301625"/>
                                </a:lnTo>
                                <a:lnTo>
                                  <a:pt x="18415" y="281305"/>
                                </a:lnTo>
                                <a:lnTo>
                                  <a:pt x="16510" y="262889"/>
                                </a:lnTo>
                                <a:lnTo>
                                  <a:pt x="13335" y="246380"/>
                                </a:lnTo>
                                <a:lnTo>
                                  <a:pt x="9525" y="230505"/>
                                </a:lnTo>
                                <a:lnTo>
                                  <a:pt x="7620" y="224155"/>
                                </a:lnTo>
                                <a:lnTo>
                                  <a:pt x="5080" y="217805"/>
                                </a:lnTo>
                                <a:lnTo>
                                  <a:pt x="2540" y="211455"/>
                                </a:lnTo>
                                <a:lnTo>
                                  <a:pt x="635" y="205739"/>
                                </a:lnTo>
                                <a:lnTo>
                                  <a:pt x="178435" y="152400"/>
                                </a:lnTo>
                                <a:lnTo>
                                  <a:pt x="183515" y="163195"/>
                                </a:lnTo>
                                <a:lnTo>
                                  <a:pt x="187960" y="174625"/>
                                </a:lnTo>
                                <a:lnTo>
                                  <a:pt x="191770" y="187960"/>
                                </a:lnTo>
                                <a:lnTo>
                                  <a:pt x="194945" y="201295"/>
                                </a:lnTo>
                                <a:lnTo>
                                  <a:pt x="196850" y="215900"/>
                                </a:lnTo>
                                <a:lnTo>
                                  <a:pt x="198755" y="231775"/>
                                </a:lnTo>
                                <a:lnTo>
                                  <a:pt x="199390" y="247650"/>
                                </a:lnTo>
                                <a:lnTo>
                                  <a:pt x="200025" y="266064"/>
                                </a:lnTo>
                                <a:lnTo>
                                  <a:pt x="200025" y="450214"/>
                                </a:lnTo>
                                <a:lnTo>
                                  <a:pt x="200660" y="462280"/>
                                </a:lnTo>
                                <a:lnTo>
                                  <a:pt x="201930" y="472439"/>
                                </a:lnTo>
                                <a:lnTo>
                                  <a:pt x="203200" y="481964"/>
                                </a:lnTo>
                                <a:lnTo>
                                  <a:pt x="205105" y="490855"/>
                                </a:lnTo>
                                <a:lnTo>
                                  <a:pt x="207010" y="498475"/>
                                </a:lnTo>
                                <a:lnTo>
                                  <a:pt x="209550" y="506095"/>
                                </a:lnTo>
                                <a:lnTo>
                                  <a:pt x="212725" y="511810"/>
                                </a:lnTo>
                                <a:lnTo>
                                  <a:pt x="215265" y="517525"/>
                                </a:lnTo>
                                <a:lnTo>
                                  <a:pt x="219075" y="521335"/>
                                </a:lnTo>
                                <a:lnTo>
                                  <a:pt x="222885" y="524510"/>
                                </a:lnTo>
                                <a:lnTo>
                                  <a:pt x="227330" y="527050"/>
                                </a:lnTo>
                                <a:lnTo>
                                  <a:pt x="231775" y="527685"/>
                                </a:lnTo>
                                <a:lnTo>
                                  <a:pt x="236855" y="528320"/>
                                </a:lnTo>
                                <a:lnTo>
                                  <a:pt x="242570" y="528955"/>
                                </a:lnTo>
                                <a:lnTo>
                                  <a:pt x="248920" y="527050"/>
                                </a:lnTo>
                                <a:lnTo>
                                  <a:pt x="248920" y="131445"/>
                                </a:lnTo>
                                <a:lnTo>
                                  <a:pt x="431800" y="76835"/>
                                </a:lnTo>
                                <a:lnTo>
                                  <a:pt x="431800" y="471805"/>
                                </a:lnTo>
                                <a:lnTo>
                                  <a:pt x="438785" y="469900"/>
                                </a:lnTo>
                                <a:lnTo>
                                  <a:pt x="445135" y="466089"/>
                                </a:lnTo>
                                <a:lnTo>
                                  <a:pt x="451485" y="462280"/>
                                </a:lnTo>
                                <a:lnTo>
                                  <a:pt x="457200" y="458470"/>
                                </a:lnTo>
                                <a:lnTo>
                                  <a:pt x="462280" y="452755"/>
                                </a:lnTo>
                                <a:lnTo>
                                  <a:pt x="467360" y="447039"/>
                                </a:lnTo>
                                <a:lnTo>
                                  <a:pt x="471805" y="440689"/>
                                </a:lnTo>
                                <a:lnTo>
                                  <a:pt x="475615" y="433705"/>
                                </a:lnTo>
                                <a:lnTo>
                                  <a:pt x="478790" y="425450"/>
                                </a:lnTo>
                                <a:lnTo>
                                  <a:pt x="481965" y="415925"/>
                                </a:lnTo>
                                <a:lnTo>
                                  <a:pt x="484505" y="407035"/>
                                </a:lnTo>
                                <a:lnTo>
                                  <a:pt x="486410" y="397510"/>
                                </a:lnTo>
                                <a:lnTo>
                                  <a:pt x="488315" y="386714"/>
                                </a:lnTo>
                                <a:lnTo>
                                  <a:pt x="489585" y="375920"/>
                                </a:lnTo>
                                <a:lnTo>
                                  <a:pt x="490220" y="363855"/>
                                </a:lnTo>
                                <a:lnTo>
                                  <a:pt x="490220" y="179070"/>
                                </a:lnTo>
                                <a:lnTo>
                                  <a:pt x="490855" y="154305"/>
                                </a:lnTo>
                                <a:lnTo>
                                  <a:pt x="491490" y="132080"/>
                                </a:lnTo>
                                <a:lnTo>
                                  <a:pt x="493395" y="113030"/>
                                </a:lnTo>
                                <a:lnTo>
                                  <a:pt x="495300" y="95885"/>
                                </a:lnTo>
                                <a:lnTo>
                                  <a:pt x="496570" y="88264"/>
                                </a:lnTo>
                                <a:lnTo>
                                  <a:pt x="497840" y="80645"/>
                                </a:lnTo>
                                <a:lnTo>
                                  <a:pt x="499745" y="74930"/>
                                </a:lnTo>
                                <a:lnTo>
                                  <a:pt x="501650" y="69214"/>
                                </a:lnTo>
                                <a:lnTo>
                                  <a:pt x="503555" y="64770"/>
                                </a:lnTo>
                                <a:lnTo>
                                  <a:pt x="505460" y="60325"/>
                                </a:lnTo>
                                <a:lnTo>
                                  <a:pt x="508000" y="56514"/>
                                </a:lnTo>
                                <a:lnTo>
                                  <a:pt x="510540" y="53339"/>
                                </a:lnTo>
                                <a:lnTo>
                                  <a:pt x="689610" y="0"/>
                                </a:lnTo>
                                <a:lnTo>
                                  <a:pt x="687070" y="6985"/>
                                </a:lnTo>
                                <a:lnTo>
                                  <a:pt x="684530" y="14605"/>
                                </a:lnTo>
                                <a:lnTo>
                                  <a:pt x="681990" y="22860"/>
                                </a:lnTo>
                                <a:lnTo>
                                  <a:pt x="680085" y="30480"/>
                                </a:lnTo>
                                <a:lnTo>
                                  <a:pt x="676275" y="48260"/>
                                </a:lnTo>
                                <a:lnTo>
                                  <a:pt x="673100" y="66039"/>
                                </a:lnTo>
                                <a:lnTo>
                                  <a:pt x="671830" y="86360"/>
                                </a:lnTo>
                                <a:lnTo>
                                  <a:pt x="669925" y="107314"/>
                                </a:lnTo>
                                <a:lnTo>
                                  <a:pt x="669290" y="130175"/>
                                </a:lnTo>
                                <a:lnTo>
                                  <a:pt x="668655" y="153670"/>
                                </a:lnTo>
                                <a:lnTo>
                                  <a:pt x="668655" y="290830"/>
                                </a:lnTo>
                                <a:lnTo>
                                  <a:pt x="668020" y="309245"/>
                                </a:lnTo>
                                <a:lnTo>
                                  <a:pt x="666750" y="327025"/>
                                </a:lnTo>
                                <a:lnTo>
                                  <a:pt x="665480" y="335914"/>
                                </a:lnTo>
                                <a:lnTo>
                                  <a:pt x="664210" y="344170"/>
                                </a:lnTo>
                                <a:lnTo>
                                  <a:pt x="662305" y="353060"/>
                                </a:lnTo>
                                <a:lnTo>
                                  <a:pt x="660400" y="360680"/>
                                </a:lnTo>
                                <a:lnTo>
                                  <a:pt x="658495" y="368300"/>
                                </a:lnTo>
                                <a:lnTo>
                                  <a:pt x="655955" y="376555"/>
                                </a:lnTo>
                                <a:lnTo>
                                  <a:pt x="654050" y="384175"/>
                                </a:lnTo>
                                <a:lnTo>
                                  <a:pt x="650875" y="391160"/>
                                </a:lnTo>
                                <a:lnTo>
                                  <a:pt x="647700" y="399414"/>
                                </a:lnTo>
                                <a:lnTo>
                                  <a:pt x="644525" y="406400"/>
                                </a:lnTo>
                                <a:lnTo>
                                  <a:pt x="640715" y="412750"/>
                                </a:lnTo>
                                <a:lnTo>
                                  <a:pt x="637540" y="419735"/>
                                </a:lnTo>
                                <a:lnTo>
                                  <a:pt x="633095" y="426085"/>
                                </a:lnTo>
                                <a:lnTo>
                                  <a:pt x="628015" y="433705"/>
                                </a:lnTo>
                                <a:lnTo>
                                  <a:pt x="621665" y="443230"/>
                                </a:lnTo>
                                <a:lnTo>
                                  <a:pt x="614680" y="451485"/>
                                </a:lnTo>
                                <a:lnTo>
                                  <a:pt x="597535" y="471805"/>
                                </a:lnTo>
                                <a:lnTo>
                                  <a:pt x="576580" y="495300"/>
                                </a:lnTo>
                                <a:lnTo>
                                  <a:pt x="569595" y="502285"/>
                                </a:lnTo>
                                <a:lnTo>
                                  <a:pt x="562610" y="508635"/>
                                </a:lnTo>
                                <a:lnTo>
                                  <a:pt x="554990" y="514985"/>
                                </a:lnTo>
                                <a:lnTo>
                                  <a:pt x="547370" y="520700"/>
                                </a:lnTo>
                                <a:lnTo>
                                  <a:pt x="539115" y="525780"/>
                                </a:lnTo>
                                <a:lnTo>
                                  <a:pt x="531495" y="531495"/>
                                </a:lnTo>
                                <a:lnTo>
                                  <a:pt x="523240" y="535939"/>
                                </a:lnTo>
                                <a:lnTo>
                                  <a:pt x="514350" y="540385"/>
                                </a:lnTo>
                                <a:lnTo>
                                  <a:pt x="524510" y="540385"/>
                                </a:lnTo>
                                <a:lnTo>
                                  <a:pt x="537210" y="541655"/>
                                </a:lnTo>
                                <a:lnTo>
                                  <a:pt x="574675" y="547370"/>
                                </a:lnTo>
                                <a:lnTo>
                                  <a:pt x="596900" y="554989"/>
                                </a:lnTo>
                                <a:lnTo>
                                  <a:pt x="607060" y="558800"/>
                                </a:lnTo>
                                <a:lnTo>
                                  <a:pt x="616585" y="564514"/>
                                </a:lnTo>
                                <a:lnTo>
                                  <a:pt x="624840" y="570864"/>
                                </a:lnTo>
                                <a:lnTo>
                                  <a:pt x="632460" y="579120"/>
                                </a:lnTo>
                                <a:lnTo>
                                  <a:pt x="639445" y="586739"/>
                                </a:lnTo>
                                <a:lnTo>
                                  <a:pt x="645795" y="595630"/>
                                </a:lnTo>
                                <a:lnTo>
                                  <a:pt x="651510" y="605155"/>
                                </a:lnTo>
                                <a:lnTo>
                                  <a:pt x="655955" y="615950"/>
                                </a:lnTo>
                                <a:lnTo>
                                  <a:pt x="660400" y="626745"/>
                                </a:lnTo>
                                <a:lnTo>
                                  <a:pt x="663575" y="639445"/>
                                </a:lnTo>
                                <a:lnTo>
                                  <a:pt x="666750" y="651510"/>
                                </a:lnTo>
                                <a:lnTo>
                                  <a:pt x="668655" y="665480"/>
                                </a:lnTo>
                                <a:lnTo>
                                  <a:pt x="669290" y="680720"/>
                                </a:lnTo>
                                <a:lnTo>
                                  <a:pt x="669925" y="695960"/>
                                </a:lnTo>
                                <a:lnTo>
                                  <a:pt x="669925" y="875030"/>
                                </a:lnTo>
                                <a:lnTo>
                                  <a:pt x="670560" y="898525"/>
                                </a:lnTo>
                                <a:lnTo>
                                  <a:pt x="671195" y="920750"/>
                                </a:lnTo>
                                <a:lnTo>
                                  <a:pt x="673100" y="940435"/>
                                </a:lnTo>
                                <a:lnTo>
                                  <a:pt x="674370" y="959485"/>
                                </a:lnTo>
                                <a:lnTo>
                                  <a:pt x="677545" y="975995"/>
                                </a:lnTo>
                                <a:lnTo>
                                  <a:pt x="681355" y="991235"/>
                                </a:lnTo>
                                <a:lnTo>
                                  <a:pt x="683260" y="997585"/>
                                </a:lnTo>
                                <a:lnTo>
                                  <a:pt x="685800" y="1003935"/>
                                </a:lnTo>
                                <a:lnTo>
                                  <a:pt x="688340" y="1010920"/>
                                </a:lnTo>
                                <a:lnTo>
                                  <a:pt x="690880" y="10160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3232785" y="449580"/>
                            <a:ext cx="424815" cy="1068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4815" h="1068071">
                                <a:moveTo>
                                  <a:pt x="424815" y="488315"/>
                                </a:moveTo>
                                <a:lnTo>
                                  <a:pt x="184785" y="559436"/>
                                </a:lnTo>
                                <a:lnTo>
                                  <a:pt x="184785" y="779780"/>
                                </a:lnTo>
                                <a:lnTo>
                                  <a:pt x="185420" y="811530"/>
                                </a:lnTo>
                                <a:lnTo>
                                  <a:pt x="185420" y="824865"/>
                                </a:lnTo>
                                <a:lnTo>
                                  <a:pt x="186055" y="836930"/>
                                </a:lnTo>
                                <a:lnTo>
                                  <a:pt x="187325" y="846455"/>
                                </a:lnTo>
                                <a:lnTo>
                                  <a:pt x="187960" y="854711"/>
                                </a:lnTo>
                                <a:lnTo>
                                  <a:pt x="188595" y="858520"/>
                                </a:lnTo>
                                <a:lnTo>
                                  <a:pt x="189865" y="861061"/>
                                </a:lnTo>
                                <a:lnTo>
                                  <a:pt x="190500" y="864236"/>
                                </a:lnTo>
                                <a:lnTo>
                                  <a:pt x="191135" y="866775"/>
                                </a:lnTo>
                                <a:lnTo>
                                  <a:pt x="191770" y="868680"/>
                                </a:lnTo>
                                <a:lnTo>
                                  <a:pt x="193040" y="871220"/>
                                </a:lnTo>
                                <a:lnTo>
                                  <a:pt x="193675" y="873125"/>
                                </a:lnTo>
                                <a:lnTo>
                                  <a:pt x="194945" y="873761"/>
                                </a:lnTo>
                                <a:lnTo>
                                  <a:pt x="196215" y="875665"/>
                                </a:lnTo>
                                <a:lnTo>
                                  <a:pt x="197485" y="877570"/>
                                </a:lnTo>
                                <a:lnTo>
                                  <a:pt x="198120" y="878205"/>
                                </a:lnTo>
                                <a:lnTo>
                                  <a:pt x="199390" y="878840"/>
                                </a:lnTo>
                                <a:lnTo>
                                  <a:pt x="200660" y="879475"/>
                                </a:lnTo>
                                <a:lnTo>
                                  <a:pt x="202565" y="880111"/>
                                </a:lnTo>
                                <a:lnTo>
                                  <a:pt x="204470" y="880111"/>
                                </a:lnTo>
                                <a:lnTo>
                                  <a:pt x="205740" y="880745"/>
                                </a:lnTo>
                                <a:lnTo>
                                  <a:pt x="207645" y="880111"/>
                                </a:lnTo>
                                <a:lnTo>
                                  <a:pt x="209550" y="880745"/>
                                </a:lnTo>
                                <a:lnTo>
                                  <a:pt x="213995" y="879475"/>
                                </a:lnTo>
                                <a:lnTo>
                                  <a:pt x="218440" y="878205"/>
                                </a:lnTo>
                                <a:lnTo>
                                  <a:pt x="220980" y="876300"/>
                                </a:lnTo>
                                <a:lnTo>
                                  <a:pt x="223520" y="874395"/>
                                </a:lnTo>
                                <a:lnTo>
                                  <a:pt x="225425" y="873761"/>
                                </a:lnTo>
                                <a:lnTo>
                                  <a:pt x="227965" y="872490"/>
                                </a:lnTo>
                                <a:lnTo>
                                  <a:pt x="229870" y="869950"/>
                                </a:lnTo>
                                <a:lnTo>
                                  <a:pt x="231775" y="868045"/>
                                </a:lnTo>
                                <a:lnTo>
                                  <a:pt x="232410" y="865505"/>
                                </a:lnTo>
                                <a:lnTo>
                                  <a:pt x="234315" y="862965"/>
                                </a:lnTo>
                                <a:lnTo>
                                  <a:pt x="235585" y="860425"/>
                                </a:lnTo>
                                <a:lnTo>
                                  <a:pt x="237490" y="857886"/>
                                </a:lnTo>
                                <a:lnTo>
                                  <a:pt x="238760" y="854711"/>
                                </a:lnTo>
                                <a:lnTo>
                                  <a:pt x="240030" y="851536"/>
                                </a:lnTo>
                                <a:lnTo>
                                  <a:pt x="240665" y="847725"/>
                                </a:lnTo>
                                <a:lnTo>
                                  <a:pt x="241935" y="844550"/>
                                </a:lnTo>
                                <a:lnTo>
                                  <a:pt x="242570" y="841375"/>
                                </a:lnTo>
                                <a:lnTo>
                                  <a:pt x="243840" y="836930"/>
                                </a:lnTo>
                                <a:lnTo>
                                  <a:pt x="245110" y="827405"/>
                                </a:lnTo>
                                <a:lnTo>
                                  <a:pt x="246380" y="816611"/>
                                </a:lnTo>
                                <a:lnTo>
                                  <a:pt x="247650" y="803911"/>
                                </a:lnTo>
                                <a:lnTo>
                                  <a:pt x="248285" y="790575"/>
                                </a:lnTo>
                                <a:lnTo>
                                  <a:pt x="248920" y="774700"/>
                                </a:lnTo>
                                <a:lnTo>
                                  <a:pt x="249555" y="739775"/>
                                </a:lnTo>
                                <a:lnTo>
                                  <a:pt x="249555" y="605790"/>
                                </a:lnTo>
                                <a:lnTo>
                                  <a:pt x="424815" y="553720"/>
                                </a:lnTo>
                                <a:lnTo>
                                  <a:pt x="424815" y="629286"/>
                                </a:lnTo>
                                <a:lnTo>
                                  <a:pt x="424180" y="673736"/>
                                </a:lnTo>
                                <a:lnTo>
                                  <a:pt x="422910" y="712470"/>
                                </a:lnTo>
                                <a:lnTo>
                                  <a:pt x="421005" y="746761"/>
                                </a:lnTo>
                                <a:lnTo>
                                  <a:pt x="419735" y="762000"/>
                                </a:lnTo>
                                <a:lnTo>
                                  <a:pt x="417830" y="775336"/>
                                </a:lnTo>
                                <a:lnTo>
                                  <a:pt x="415925" y="788670"/>
                                </a:lnTo>
                                <a:lnTo>
                                  <a:pt x="412750" y="802640"/>
                                </a:lnTo>
                                <a:lnTo>
                                  <a:pt x="409575" y="816611"/>
                                </a:lnTo>
                                <a:lnTo>
                                  <a:pt x="406400" y="831215"/>
                                </a:lnTo>
                                <a:lnTo>
                                  <a:pt x="401955" y="847090"/>
                                </a:lnTo>
                                <a:lnTo>
                                  <a:pt x="396240" y="861695"/>
                                </a:lnTo>
                                <a:lnTo>
                                  <a:pt x="391160" y="877570"/>
                                </a:lnTo>
                                <a:lnTo>
                                  <a:pt x="384810" y="894080"/>
                                </a:lnTo>
                                <a:lnTo>
                                  <a:pt x="377825" y="910590"/>
                                </a:lnTo>
                                <a:lnTo>
                                  <a:pt x="370840" y="924561"/>
                                </a:lnTo>
                                <a:lnTo>
                                  <a:pt x="363220" y="939165"/>
                                </a:lnTo>
                                <a:lnTo>
                                  <a:pt x="354965" y="953135"/>
                                </a:lnTo>
                                <a:lnTo>
                                  <a:pt x="346075" y="965835"/>
                                </a:lnTo>
                                <a:lnTo>
                                  <a:pt x="337820" y="977900"/>
                                </a:lnTo>
                                <a:lnTo>
                                  <a:pt x="327660" y="988695"/>
                                </a:lnTo>
                                <a:lnTo>
                                  <a:pt x="318135" y="1000125"/>
                                </a:lnTo>
                                <a:lnTo>
                                  <a:pt x="307340" y="1010285"/>
                                </a:lnTo>
                                <a:lnTo>
                                  <a:pt x="297180" y="1018540"/>
                                </a:lnTo>
                                <a:lnTo>
                                  <a:pt x="285750" y="1026795"/>
                                </a:lnTo>
                                <a:lnTo>
                                  <a:pt x="273050" y="1035050"/>
                                </a:lnTo>
                                <a:lnTo>
                                  <a:pt x="260350" y="1041400"/>
                                </a:lnTo>
                                <a:lnTo>
                                  <a:pt x="246380" y="1047750"/>
                                </a:lnTo>
                                <a:lnTo>
                                  <a:pt x="232410" y="1054100"/>
                                </a:lnTo>
                                <a:lnTo>
                                  <a:pt x="217170" y="1058546"/>
                                </a:lnTo>
                                <a:lnTo>
                                  <a:pt x="202565" y="1062990"/>
                                </a:lnTo>
                                <a:lnTo>
                                  <a:pt x="188595" y="1064896"/>
                                </a:lnTo>
                                <a:lnTo>
                                  <a:pt x="175260" y="1067435"/>
                                </a:lnTo>
                                <a:lnTo>
                                  <a:pt x="161925" y="1068071"/>
                                </a:lnTo>
                                <a:lnTo>
                                  <a:pt x="149225" y="1067435"/>
                                </a:lnTo>
                                <a:lnTo>
                                  <a:pt x="137160" y="1066165"/>
                                </a:lnTo>
                                <a:lnTo>
                                  <a:pt x="125730" y="1064896"/>
                                </a:lnTo>
                                <a:lnTo>
                                  <a:pt x="113665" y="1061085"/>
                                </a:lnTo>
                                <a:lnTo>
                                  <a:pt x="102870" y="1057275"/>
                                </a:lnTo>
                                <a:lnTo>
                                  <a:pt x="92075" y="1052196"/>
                                </a:lnTo>
                                <a:lnTo>
                                  <a:pt x="83185" y="1046480"/>
                                </a:lnTo>
                                <a:lnTo>
                                  <a:pt x="73660" y="1040130"/>
                                </a:lnTo>
                                <a:lnTo>
                                  <a:pt x="65405" y="1032510"/>
                                </a:lnTo>
                                <a:lnTo>
                                  <a:pt x="57150" y="1023620"/>
                                </a:lnTo>
                                <a:lnTo>
                                  <a:pt x="50800" y="1014095"/>
                                </a:lnTo>
                                <a:lnTo>
                                  <a:pt x="43815" y="1003935"/>
                                </a:lnTo>
                                <a:lnTo>
                                  <a:pt x="38100" y="993775"/>
                                </a:lnTo>
                                <a:lnTo>
                                  <a:pt x="32385" y="981710"/>
                                </a:lnTo>
                                <a:lnTo>
                                  <a:pt x="27305" y="970915"/>
                                </a:lnTo>
                                <a:lnTo>
                                  <a:pt x="22860" y="958850"/>
                                </a:lnTo>
                                <a:lnTo>
                                  <a:pt x="19050" y="946150"/>
                                </a:lnTo>
                                <a:lnTo>
                                  <a:pt x="15240" y="934086"/>
                                </a:lnTo>
                                <a:lnTo>
                                  <a:pt x="12065" y="919480"/>
                                </a:lnTo>
                                <a:lnTo>
                                  <a:pt x="9525" y="905511"/>
                                </a:lnTo>
                                <a:lnTo>
                                  <a:pt x="6985" y="890905"/>
                                </a:lnTo>
                                <a:lnTo>
                                  <a:pt x="5080" y="874395"/>
                                </a:lnTo>
                                <a:lnTo>
                                  <a:pt x="3175" y="855345"/>
                                </a:lnTo>
                                <a:lnTo>
                                  <a:pt x="2540" y="835025"/>
                                </a:lnTo>
                                <a:lnTo>
                                  <a:pt x="635" y="788670"/>
                                </a:lnTo>
                                <a:lnTo>
                                  <a:pt x="0" y="735965"/>
                                </a:lnTo>
                                <a:lnTo>
                                  <a:pt x="0" y="440055"/>
                                </a:lnTo>
                                <a:lnTo>
                                  <a:pt x="635" y="407036"/>
                                </a:lnTo>
                                <a:lnTo>
                                  <a:pt x="1270" y="375920"/>
                                </a:lnTo>
                                <a:lnTo>
                                  <a:pt x="2540" y="346711"/>
                                </a:lnTo>
                                <a:lnTo>
                                  <a:pt x="5080" y="318770"/>
                                </a:lnTo>
                                <a:lnTo>
                                  <a:pt x="8255" y="292100"/>
                                </a:lnTo>
                                <a:lnTo>
                                  <a:pt x="12065" y="267336"/>
                                </a:lnTo>
                                <a:lnTo>
                                  <a:pt x="16510" y="244475"/>
                                </a:lnTo>
                                <a:lnTo>
                                  <a:pt x="20955" y="222886"/>
                                </a:lnTo>
                                <a:lnTo>
                                  <a:pt x="26670" y="202565"/>
                                </a:lnTo>
                                <a:lnTo>
                                  <a:pt x="33655" y="183515"/>
                                </a:lnTo>
                                <a:lnTo>
                                  <a:pt x="40640" y="164465"/>
                                </a:lnTo>
                                <a:lnTo>
                                  <a:pt x="49530" y="146686"/>
                                </a:lnTo>
                                <a:lnTo>
                                  <a:pt x="58420" y="129540"/>
                                </a:lnTo>
                                <a:lnTo>
                                  <a:pt x="69215" y="113030"/>
                                </a:lnTo>
                                <a:lnTo>
                                  <a:pt x="80010" y="98425"/>
                                </a:lnTo>
                                <a:lnTo>
                                  <a:pt x="91440" y="83820"/>
                                </a:lnTo>
                                <a:lnTo>
                                  <a:pt x="104140" y="71120"/>
                                </a:lnTo>
                                <a:lnTo>
                                  <a:pt x="117475" y="57786"/>
                                </a:lnTo>
                                <a:lnTo>
                                  <a:pt x="130810" y="46355"/>
                                </a:lnTo>
                                <a:lnTo>
                                  <a:pt x="144145" y="37465"/>
                                </a:lnTo>
                                <a:lnTo>
                                  <a:pt x="159385" y="29211"/>
                                </a:lnTo>
                                <a:lnTo>
                                  <a:pt x="173990" y="20320"/>
                                </a:lnTo>
                                <a:lnTo>
                                  <a:pt x="188595" y="15240"/>
                                </a:lnTo>
                                <a:lnTo>
                                  <a:pt x="204470" y="9525"/>
                                </a:lnTo>
                                <a:lnTo>
                                  <a:pt x="223520" y="4445"/>
                                </a:lnTo>
                                <a:lnTo>
                                  <a:pt x="241935" y="1270"/>
                                </a:lnTo>
                                <a:lnTo>
                                  <a:pt x="259080" y="0"/>
                                </a:lnTo>
                                <a:lnTo>
                                  <a:pt x="275590" y="636"/>
                                </a:lnTo>
                                <a:lnTo>
                                  <a:pt x="291465" y="2540"/>
                                </a:lnTo>
                                <a:lnTo>
                                  <a:pt x="306070" y="6350"/>
                                </a:lnTo>
                                <a:lnTo>
                                  <a:pt x="320675" y="12700"/>
                                </a:lnTo>
                                <a:lnTo>
                                  <a:pt x="333375" y="19686"/>
                                </a:lnTo>
                                <a:lnTo>
                                  <a:pt x="345440" y="29845"/>
                                </a:lnTo>
                                <a:lnTo>
                                  <a:pt x="356235" y="39370"/>
                                </a:lnTo>
                                <a:lnTo>
                                  <a:pt x="367030" y="52070"/>
                                </a:lnTo>
                                <a:lnTo>
                                  <a:pt x="375920" y="64770"/>
                                </a:lnTo>
                                <a:lnTo>
                                  <a:pt x="384810" y="79375"/>
                                </a:lnTo>
                                <a:lnTo>
                                  <a:pt x="391795" y="94615"/>
                                </a:lnTo>
                                <a:lnTo>
                                  <a:pt x="398780" y="111761"/>
                                </a:lnTo>
                                <a:lnTo>
                                  <a:pt x="404495" y="129540"/>
                                </a:lnTo>
                                <a:lnTo>
                                  <a:pt x="409575" y="149861"/>
                                </a:lnTo>
                                <a:lnTo>
                                  <a:pt x="412750" y="172086"/>
                                </a:lnTo>
                                <a:lnTo>
                                  <a:pt x="416560" y="196850"/>
                                </a:lnTo>
                                <a:lnTo>
                                  <a:pt x="419735" y="223520"/>
                                </a:lnTo>
                                <a:lnTo>
                                  <a:pt x="421640" y="252730"/>
                                </a:lnTo>
                                <a:lnTo>
                                  <a:pt x="423545" y="283845"/>
                                </a:lnTo>
                                <a:lnTo>
                                  <a:pt x="424180" y="317500"/>
                                </a:lnTo>
                                <a:lnTo>
                                  <a:pt x="424815" y="353061"/>
                                </a:lnTo>
                                <a:lnTo>
                                  <a:pt x="424815" y="48831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Shape 251"/>
                        <wps:cNvSpPr/>
                        <wps:spPr>
                          <a:xfrm>
                            <a:off x="3417570" y="635000"/>
                            <a:ext cx="53975" cy="208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75" h="208280">
                                <a:moveTo>
                                  <a:pt x="53975" y="192405"/>
                                </a:moveTo>
                                <a:lnTo>
                                  <a:pt x="53975" y="82550"/>
                                </a:lnTo>
                                <a:lnTo>
                                  <a:pt x="52705" y="53340"/>
                                </a:lnTo>
                                <a:lnTo>
                                  <a:pt x="52070" y="42545"/>
                                </a:lnTo>
                                <a:lnTo>
                                  <a:pt x="51435" y="32385"/>
                                </a:lnTo>
                                <a:lnTo>
                                  <a:pt x="50165" y="23495"/>
                                </a:lnTo>
                                <a:lnTo>
                                  <a:pt x="49530" y="20320"/>
                                </a:lnTo>
                                <a:lnTo>
                                  <a:pt x="48895" y="17780"/>
                                </a:lnTo>
                                <a:lnTo>
                                  <a:pt x="48260" y="14605"/>
                                </a:lnTo>
                                <a:lnTo>
                                  <a:pt x="47625" y="12700"/>
                                </a:lnTo>
                                <a:lnTo>
                                  <a:pt x="46990" y="10160"/>
                                </a:lnTo>
                                <a:lnTo>
                                  <a:pt x="46355" y="8255"/>
                                </a:lnTo>
                                <a:lnTo>
                                  <a:pt x="45085" y="6985"/>
                                </a:lnTo>
                                <a:lnTo>
                                  <a:pt x="43815" y="5080"/>
                                </a:lnTo>
                                <a:lnTo>
                                  <a:pt x="42545" y="4445"/>
                                </a:lnTo>
                                <a:lnTo>
                                  <a:pt x="41275" y="2540"/>
                                </a:lnTo>
                                <a:lnTo>
                                  <a:pt x="40005" y="1905"/>
                                </a:lnTo>
                                <a:lnTo>
                                  <a:pt x="38735" y="1270"/>
                                </a:lnTo>
                                <a:lnTo>
                                  <a:pt x="36830" y="635"/>
                                </a:lnTo>
                                <a:lnTo>
                                  <a:pt x="35560" y="0"/>
                                </a:lnTo>
                                <a:lnTo>
                                  <a:pt x="33655" y="635"/>
                                </a:lnTo>
                                <a:lnTo>
                                  <a:pt x="29845" y="635"/>
                                </a:lnTo>
                                <a:lnTo>
                                  <a:pt x="28575" y="1270"/>
                                </a:lnTo>
                                <a:lnTo>
                                  <a:pt x="24130" y="2540"/>
                                </a:lnTo>
                                <a:lnTo>
                                  <a:pt x="21590" y="4445"/>
                                </a:lnTo>
                                <a:lnTo>
                                  <a:pt x="19685" y="5080"/>
                                </a:lnTo>
                                <a:lnTo>
                                  <a:pt x="17780" y="6350"/>
                                </a:lnTo>
                                <a:lnTo>
                                  <a:pt x="16510" y="8255"/>
                                </a:lnTo>
                                <a:lnTo>
                                  <a:pt x="14605" y="9525"/>
                                </a:lnTo>
                                <a:lnTo>
                                  <a:pt x="12700" y="11430"/>
                                </a:lnTo>
                                <a:lnTo>
                                  <a:pt x="12065" y="12700"/>
                                </a:lnTo>
                                <a:lnTo>
                                  <a:pt x="10795" y="13970"/>
                                </a:lnTo>
                                <a:lnTo>
                                  <a:pt x="9525" y="16510"/>
                                </a:lnTo>
                                <a:lnTo>
                                  <a:pt x="8255" y="19050"/>
                                </a:lnTo>
                                <a:lnTo>
                                  <a:pt x="7620" y="19685"/>
                                </a:lnTo>
                                <a:lnTo>
                                  <a:pt x="6350" y="22225"/>
                                </a:lnTo>
                                <a:lnTo>
                                  <a:pt x="5715" y="25400"/>
                                </a:lnTo>
                                <a:lnTo>
                                  <a:pt x="5080" y="27940"/>
                                </a:lnTo>
                                <a:lnTo>
                                  <a:pt x="4445" y="31115"/>
                                </a:lnTo>
                                <a:lnTo>
                                  <a:pt x="3810" y="34290"/>
                                </a:lnTo>
                                <a:lnTo>
                                  <a:pt x="3175" y="42545"/>
                                </a:lnTo>
                                <a:lnTo>
                                  <a:pt x="1905" y="53340"/>
                                </a:lnTo>
                                <a:lnTo>
                                  <a:pt x="1270" y="64770"/>
                                </a:lnTo>
                                <a:lnTo>
                                  <a:pt x="635" y="95885"/>
                                </a:lnTo>
                                <a:lnTo>
                                  <a:pt x="0" y="134620"/>
                                </a:lnTo>
                                <a:lnTo>
                                  <a:pt x="0" y="208280"/>
                                </a:lnTo>
                                <a:lnTo>
                                  <a:pt x="53975" y="19240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3717925" y="263525"/>
                            <a:ext cx="434975" cy="1146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975" h="1146175">
                                <a:moveTo>
                                  <a:pt x="434975" y="1016635"/>
                                </a:moveTo>
                                <a:lnTo>
                                  <a:pt x="250190" y="1071245"/>
                                </a:lnTo>
                                <a:lnTo>
                                  <a:pt x="250190" y="696595"/>
                                </a:lnTo>
                                <a:lnTo>
                                  <a:pt x="184150" y="716915"/>
                                </a:lnTo>
                                <a:lnTo>
                                  <a:pt x="184150" y="1091565"/>
                                </a:lnTo>
                                <a:lnTo>
                                  <a:pt x="0" y="1146175"/>
                                </a:lnTo>
                                <a:lnTo>
                                  <a:pt x="0" y="130175"/>
                                </a:lnTo>
                                <a:lnTo>
                                  <a:pt x="184150" y="74930"/>
                                </a:lnTo>
                                <a:lnTo>
                                  <a:pt x="184150" y="440055"/>
                                </a:lnTo>
                                <a:lnTo>
                                  <a:pt x="250190" y="420370"/>
                                </a:lnTo>
                                <a:lnTo>
                                  <a:pt x="250190" y="55245"/>
                                </a:lnTo>
                                <a:lnTo>
                                  <a:pt x="434975" y="0"/>
                                </a:lnTo>
                                <a:lnTo>
                                  <a:pt x="434975" y="101663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4218940" y="106680"/>
                            <a:ext cx="459105" cy="1153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105" h="1153161">
                                <a:moveTo>
                                  <a:pt x="459105" y="1016000"/>
                                </a:moveTo>
                                <a:lnTo>
                                  <a:pt x="297180" y="1064896"/>
                                </a:lnTo>
                                <a:lnTo>
                                  <a:pt x="297180" y="514986"/>
                                </a:lnTo>
                                <a:lnTo>
                                  <a:pt x="168275" y="1102996"/>
                                </a:lnTo>
                                <a:lnTo>
                                  <a:pt x="0" y="1153161"/>
                                </a:lnTo>
                                <a:lnTo>
                                  <a:pt x="0" y="137161"/>
                                </a:lnTo>
                                <a:lnTo>
                                  <a:pt x="161290" y="88900"/>
                                </a:lnTo>
                                <a:lnTo>
                                  <a:pt x="161290" y="633730"/>
                                </a:lnTo>
                                <a:lnTo>
                                  <a:pt x="288290" y="50800"/>
                                </a:lnTo>
                                <a:lnTo>
                                  <a:pt x="459105" y="0"/>
                                </a:lnTo>
                                <a:lnTo>
                                  <a:pt x="459105" y="101600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4739005" y="0"/>
                            <a:ext cx="42481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4815" h="1067435">
                                <a:moveTo>
                                  <a:pt x="424815" y="487680"/>
                                </a:moveTo>
                                <a:lnTo>
                                  <a:pt x="184785" y="559435"/>
                                </a:lnTo>
                                <a:lnTo>
                                  <a:pt x="184785" y="779145"/>
                                </a:lnTo>
                                <a:lnTo>
                                  <a:pt x="185420" y="810895"/>
                                </a:lnTo>
                                <a:lnTo>
                                  <a:pt x="185420" y="824230"/>
                                </a:lnTo>
                                <a:lnTo>
                                  <a:pt x="186055" y="836295"/>
                                </a:lnTo>
                                <a:lnTo>
                                  <a:pt x="187325" y="845820"/>
                                </a:lnTo>
                                <a:lnTo>
                                  <a:pt x="187960" y="854075"/>
                                </a:lnTo>
                                <a:lnTo>
                                  <a:pt x="188595" y="857885"/>
                                </a:lnTo>
                                <a:lnTo>
                                  <a:pt x="189865" y="860425"/>
                                </a:lnTo>
                                <a:lnTo>
                                  <a:pt x="190500" y="863600"/>
                                </a:lnTo>
                                <a:lnTo>
                                  <a:pt x="191135" y="866775"/>
                                </a:lnTo>
                                <a:lnTo>
                                  <a:pt x="191770" y="868045"/>
                                </a:lnTo>
                                <a:lnTo>
                                  <a:pt x="193040" y="871220"/>
                                </a:lnTo>
                                <a:lnTo>
                                  <a:pt x="193675" y="873125"/>
                                </a:lnTo>
                                <a:lnTo>
                                  <a:pt x="194945" y="873760"/>
                                </a:lnTo>
                                <a:lnTo>
                                  <a:pt x="195580" y="875030"/>
                                </a:lnTo>
                                <a:lnTo>
                                  <a:pt x="196850" y="876935"/>
                                </a:lnTo>
                                <a:lnTo>
                                  <a:pt x="198120" y="877570"/>
                                </a:lnTo>
                                <a:lnTo>
                                  <a:pt x="199390" y="878205"/>
                                </a:lnTo>
                                <a:lnTo>
                                  <a:pt x="200660" y="878840"/>
                                </a:lnTo>
                                <a:lnTo>
                                  <a:pt x="202565" y="879475"/>
                                </a:lnTo>
                                <a:lnTo>
                                  <a:pt x="204470" y="880110"/>
                                </a:lnTo>
                                <a:lnTo>
                                  <a:pt x="205740" y="880745"/>
                                </a:lnTo>
                                <a:lnTo>
                                  <a:pt x="207645" y="880110"/>
                                </a:lnTo>
                                <a:lnTo>
                                  <a:pt x="209550" y="880745"/>
                                </a:lnTo>
                                <a:lnTo>
                                  <a:pt x="213360" y="879475"/>
                                </a:lnTo>
                                <a:lnTo>
                                  <a:pt x="218440" y="877570"/>
                                </a:lnTo>
                                <a:lnTo>
                                  <a:pt x="220980" y="875665"/>
                                </a:lnTo>
                                <a:lnTo>
                                  <a:pt x="223520" y="874395"/>
                                </a:lnTo>
                                <a:lnTo>
                                  <a:pt x="225425" y="873760"/>
                                </a:lnTo>
                                <a:lnTo>
                                  <a:pt x="227965" y="871855"/>
                                </a:lnTo>
                                <a:lnTo>
                                  <a:pt x="229870" y="869315"/>
                                </a:lnTo>
                                <a:lnTo>
                                  <a:pt x="231140" y="867410"/>
                                </a:lnTo>
                                <a:lnTo>
                                  <a:pt x="232410" y="865505"/>
                                </a:lnTo>
                                <a:lnTo>
                                  <a:pt x="234315" y="862965"/>
                                </a:lnTo>
                                <a:lnTo>
                                  <a:pt x="235585" y="860425"/>
                                </a:lnTo>
                                <a:lnTo>
                                  <a:pt x="237490" y="857885"/>
                                </a:lnTo>
                                <a:lnTo>
                                  <a:pt x="238760" y="854075"/>
                                </a:lnTo>
                                <a:lnTo>
                                  <a:pt x="240030" y="850900"/>
                                </a:lnTo>
                                <a:lnTo>
                                  <a:pt x="240665" y="847725"/>
                                </a:lnTo>
                                <a:lnTo>
                                  <a:pt x="241935" y="843915"/>
                                </a:lnTo>
                                <a:lnTo>
                                  <a:pt x="242570" y="840740"/>
                                </a:lnTo>
                                <a:lnTo>
                                  <a:pt x="243840" y="836295"/>
                                </a:lnTo>
                                <a:lnTo>
                                  <a:pt x="245110" y="826770"/>
                                </a:lnTo>
                                <a:lnTo>
                                  <a:pt x="246380" y="815975"/>
                                </a:lnTo>
                                <a:lnTo>
                                  <a:pt x="247650" y="803275"/>
                                </a:lnTo>
                                <a:lnTo>
                                  <a:pt x="248285" y="789940"/>
                                </a:lnTo>
                                <a:lnTo>
                                  <a:pt x="248285" y="774700"/>
                                </a:lnTo>
                                <a:lnTo>
                                  <a:pt x="248920" y="739775"/>
                                </a:lnTo>
                                <a:lnTo>
                                  <a:pt x="248920" y="605790"/>
                                </a:lnTo>
                                <a:lnTo>
                                  <a:pt x="424815" y="553085"/>
                                </a:lnTo>
                                <a:lnTo>
                                  <a:pt x="424815" y="628650"/>
                                </a:lnTo>
                                <a:lnTo>
                                  <a:pt x="424180" y="673100"/>
                                </a:lnTo>
                                <a:lnTo>
                                  <a:pt x="422910" y="712470"/>
                                </a:lnTo>
                                <a:lnTo>
                                  <a:pt x="421005" y="746760"/>
                                </a:lnTo>
                                <a:lnTo>
                                  <a:pt x="419735" y="761365"/>
                                </a:lnTo>
                                <a:lnTo>
                                  <a:pt x="417830" y="775335"/>
                                </a:lnTo>
                                <a:lnTo>
                                  <a:pt x="415925" y="788035"/>
                                </a:lnTo>
                                <a:lnTo>
                                  <a:pt x="412750" y="802005"/>
                                </a:lnTo>
                                <a:lnTo>
                                  <a:pt x="409575" y="816610"/>
                                </a:lnTo>
                                <a:lnTo>
                                  <a:pt x="406400" y="830580"/>
                                </a:lnTo>
                                <a:lnTo>
                                  <a:pt x="401955" y="846455"/>
                                </a:lnTo>
                                <a:lnTo>
                                  <a:pt x="396240" y="861695"/>
                                </a:lnTo>
                                <a:lnTo>
                                  <a:pt x="390525" y="877570"/>
                                </a:lnTo>
                                <a:lnTo>
                                  <a:pt x="384810" y="893445"/>
                                </a:lnTo>
                                <a:lnTo>
                                  <a:pt x="377825" y="909955"/>
                                </a:lnTo>
                                <a:lnTo>
                                  <a:pt x="370840" y="924560"/>
                                </a:lnTo>
                                <a:lnTo>
                                  <a:pt x="363220" y="939165"/>
                                </a:lnTo>
                                <a:lnTo>
                                  <a:pt x="354330" y="952500"/>
                                </a:lnTo>
                                <a:lnTo>
                                  <a:pt x="346075" y="965200"/>
                                </a:lnTo>
                                <a:lnTo>
                                  <a:pt x="337185" y="977265"/>
                                </a:lnTo>
                                <a:lnTo>
                                  <a:pt x="327660" y="988060"/>
                                </a:lnTo>
                                <a:lnTo>
                                  <a:pt x="318135" y="999490"/>
                                </a:lnTo>
                                <a:lnTo>
                                  <a:pt x="307340" y="1009650"/>
                                </a:lnTo>
                                <a:lnTo>
                                  <a:pt x="297180" y="1017905"/>
                                </a:lnTo>
                                <a:lnTo>
                                  <a:pt x="285115" y="1026795"/>
                                </a:lnTo>
                                <a:lnTo>
                                  <a:pt x="273050" y="1034415"/>
                                </a:lnTo>
                                <a:lnTo>
                                  <a:pt x="260350" y="1041400"/>
                                </a:lnTo>
                                <a:lnTo>
                                  <a:pt x="246380" y="1047750"/>
                                </a:lnTo>
                                <a:lnTo>
                                  <a:pt x="231775" y="1054100"/>
                                </a:lnTo>
                                <a:lnTo>
                                  <a:pt x="217170" y="1057910"/>
                                </a:lnTo>
                                <a:lnTo>
                                  <a:pt x="202565" y="1062355"/>
                                </a:lnTo>
                                <a:lnTo>
                                  <a:pt x="188595" y="1064895"/>
                                </a:lnTo>
                                <a:lnTo>
                                  <a:pt x="175260" y="1066800"/>
                                </a:lnTo>
                                <a:lnTo>
                                  <a:pt x="161925" y="1067435"/>
                                </a:lnTo>
                                <a:lnTo>
                                  <a:pt x="149225" y="1067435"/>
                                </a:lnTo>
                                <a:lnTo>
                                  <a:pt x="137160" y="1065530"/>
                                </a:lnTo>
                                <a:lnTo>
                                  <a:pt x="125095" y="1064260"/>
                                </a:lnTo>
                                <a:lnTo>
                                  <a:pt x="113665" y="1060450"/>
                                </a:lnTo>
                                <a:lnTo>
                                  <a:pt x="102870" y="1056640"/>
                                </a:lnTo>
                                <a:lnTo>
                                  <a:pt x="92075" y="1051560"/>
                                </a:lnTo>
                                <a:lnTo>
                                  <a:pt x="83185" y="1045845"/>
                                </a:lnTo>
                                <a:lnTo>
                                  <a:pt x="73660" y="1039495"/>
                                </a:lnTo>
                                <a:lnTo>
                                  <a:pt x="65405" y="1031875"/>
                                </a:lnTo>
                                <a:lnTo>
                                  <a:pt x="57150" y="1022985"/>
                                </a:lnTo>
                                <a:lnTo>
                                  <a:pt x="50800" y="1014095"/>
                                </a:lnTo>
                                <a:lnTo>
                                  <a:pt x="43815" y="1003300"/>
                                </a:lnTo>
                                <a:lnTo>
                                  <a:pt x="37465" y="993140"/>
                                </a:lnTo>
                                <a:lnTo>
                                  <a:pt x="32385" y="981710"/>
                                </a:lnTo>
                                <a:lnTo>
                                  <a:pt x="27305" y="970915"/>
                                </a:lnTo>
                                <a:lnTo>
                                  <a:pt x="22860" y="958850"/>
                                </a:lnTo>
                                <a:lnTo>
                                  <a:pt x="18415" y="945515"/>
                                </a:lnTo>
                                <a:lnTo>
                                  <a:pt x="15240" y="933450"/>
                                </a:lnTo>
                                <a:lnTo>
                                  <a:pt x="12065" y="918845"/>
                                </a:lnTo>
                                <a:lnTo>
                                  <a:pt x="9525" y="905510"/>
                                </a:lnTo>
                                <a:lnTo>
                                  <a:pt x="6985" y="890905"/>
                                </a:lnTo>
                                <a:lnTo>
                                  <a:pt x="5080" y="873760"/>
                                </a:lnTo>
                                <a:lnTo>
                                  <a:pt x="3175" y="854710"/>
                                </a:lnTo>
                                <a:lnTo>
                                  <a:pt x="1905" y="835025"/>
                                </a:lnTo>
                                <a:lnTo>
                                  <a:pt x="635" y="788670"/>
                                </a:lnTo>
                                <a:lnTo>
                                  <a:pt x="0" y="735330"/>
                                </a:lnTo>
                                <a:lnTo>
                                  <a:pt x="0" y="439420"/>
                                </a:lnTo>
                                <a:lnTo>
                                  <a:pt x="635" y="406400"/>
                                </a:lnTo>
                                <a:lnTo>
                                  <a:pt x="635" y="375920"/>
                                </a:lnTo>
                                <a:lnTo>
                                  <a:pt x="2540" y="346710"/>
                                </a:lnTo>
                                <a:lnTo>
                                  <a:pt x="5080" y="318135"/>
                                </a:lnTo>
                                <a:lnTo>
                                  <a:pt x="8255" y="291465"/>
                                </a:lnTo>
                                <a:lnTo>
                                  <a:pt x="12065" y="267335"/>
                                </a:lnTo>
                                <a:lnTo>
                                  <a:pt x="16510" y="244475"/>
                                </a:lnTo>
                                <a:lnTo>
                                  <a:pt x="20955" y="222250"/>
                                </a:lnTo>
                                <a:lnTo>
                                  <a:pt x="26670" y="201930"/>
                                </a:lnTo>
                                <a:lnTo>
                                  <a:pt x="33655" y="182880"/>
                                </a:lnTo>
                                <a:lnTo>
                                  <a:pt x="40640" y="164465"/>
                                </a:lnTo>
                                <a:lnTo>
                                  <a:pt x="49530" y="146050"/>
                                </a:lnTo>
                                <a:lnTo>
                                  <a:pt x="58420" y="129540"/>
                                </a:lnTo>
                                <a:lnTo>
                                  <a:pt x="69215" y="113030"/>
                                </a:lnTo>
                                <a:lnTo>
                                  <a:pt x="80010" y="98425"/>
                                </a:lnTo>
                                <a:lnTo>
                                  <a:pt x="91440" y="83820"/>
                                </a:lnTo>
                                <a:lnTo>
                                  <a:pt x="104140" y="70485"/>
                                </a:lnTo>
                                <a:lnTo>
                                  <a:pt x="117475" y="57150"/>
                                </a:lnTo>
                                <a:lnTo>
                                  <a:pt x="130810" y="46355"/>
                                </a:lnTo>
                                <a:lnTo>
                                  <a:pt x="144145" y="36830"/>
                                </a:lnTo>
                                <a:lnTo>
                                  <a:pt x="159385" y="28575"/>
                                </a:lnTo>
                                <a:lnTo>
                                  <a:pt x="173990" y="20320"/>
                                </a:lnTo>
                                <a:lnTo>
                                  <a:pt x="188595" y="14605"/>
                                </a:lnTo>
                                <a:lnTo>
                                  <a:pt x="204470" y="8890"/>
                                </a:lnTo>
                                <a:lnTo>
                                  <a:pt x="223520" y="4445"/>
                                </a:lnTo>
                                <a:lnTo>
                                  <a:pt x="241935" y="635"/>
                                </a:lnTo>
                                <a:lnTo>
                                  <a:pt x="259080" y="0"/>
                                </a:lnTo>
                                <a:lnTo>
                                  <a:pt x="275590" y="0"/>
                                </a:lnTo>
                                <a:lnTo>
                                  <a:pt x="291465" y="2540"/>
                                </a:lnTo>
                                <a:lnTo>
                                  <a:pt x="306070" y="6350"/>
                                </a:lnTo>
                                <a:lnTo>
                                  <a:pt x="320040" y="12065"/>
                                </a:lnTo>
                                <a:lnTo>
                                  <a:pt x="333375" y="19685"/>
                                </a:lnTo>
                                <a:lnTo>
                                  <a:pt x="345440" y="29210"/>
                                </a:lnTo>
                                <a:lnTo>
                                  <a:pt x="356235" y="39370"/>
                                </a:lnTo>
                                <a:lnTo>
                                  <a:pt x="367030" y="51435"/>
                                </a:lnTo>
                                <a:lnTo>
                                  <a:pt x="375920" y="64135"/>
                                </a:lnTo>
                                <a:lnTo>
                                  <a:pt x="384810" y="78740"/>
                                </a:lnTo>
                                <a:lnTo>
                                  <a:pt x="391795" y="93980"/>
                                </a:lnTo>
                                <a:lnTo>
                                  <a:pt x="398780" y="111760"/>
                                </a:lnTo>
                                <a:lnTo>
                                  <a:pt x="404495" y="129540"/>
                                </a:lnTo>
                                <a:lnTo>
                                  <a:pt x="408940" y="149225"/>
                                </a:lnTo>
                                <a:lnTo>
                                  <a:pt x="412750" y="172085"/>
                                </a:lnTo>
                                <a:lnTo>
                                  <a:pt x="416560" y="196215"/>
                                </a:lnTo>
                                <a:lnTo>
                                  <a:pt x="419735" y="222885"/>
                                </a:lnTo>
                                <a:lnTo>
                                  <a:pt x="421640" y="252095"/>
                                </a:lnTo>
                                <a:lnTo>
                                  <a:pt x="423545" y="283210"/>
                                </a:lnTo>
                                <a:lnTo>
                                  <a:pt x="424180" y="316865"/>
                                </a:lnTo>
                                <a:lnTo>
                                  <a:pt x="424815" y="352425"/>
                                </a:lnTo>
                                <a:lnTo>
                                  <a:pt x="424815" y="48768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Shape 255"/>
                        <wps:cNvSpPr/>
                        <wps:spPr>
                          <a:xfrm>
                            <a:off x="4923790" y="185420"/>
                            <a:ext cx="53975" cy="208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75" h="208280">
                                <a:moveTo>
                                  <a:pt x="53975" y="191770"/>
                                </a:moveTo>
                                <a:lnTo>
                                  <a:pt x="53975" y="82550"/>
                                </a:lnTo>
                                <a:lnTo>
                                  <a:pt x="52705" y="53340"/>
                                </a:lnTo>
                                <a:lnTo>
                                  <a:pt x="52070" y="41910"/>
                                </a:lnTo>
                                <a:lnTo>
                                  <a:pt x="51435" y="31750"/>
                                </a:lnTo>
                                <a:lnTo>
                                  <a:pt x="50165" y="22860"/>
                                </a:lnTo>
                                <a:lnTo>
                                  <a:pt x="49530" y="20320"/>
                                </a:lnTo>
                                <a:lnTo>
                                  <a:pt x="48895" y="17145"/>
                                </a:lnTo>
                                <a:lnTo>
                                  <a:pt x="48260" y="14605"/>
                                </a:lnTo>
                                <a:lnTo>
                                  <a:pt x="47625" y="12700"/>
                                </a:lnTo>
                                <a:lnTo>
                                  <a:pt x="46355" y="10160"/>
                                </a:lnTo>
                                <a:lnTo>
                                  <a:pt x="45720" y="8255"/>
                                </a:lnTo>
                                <a:lnTo>
                                  <a:pt x="45085" y="6350"/>
                                </a:lnTo>
                                <a:lnTo>
                                  <a:pt x="43815" y="4445"/>
                                </a:lnTo>
                                <a:lnTo>
                                  <a:pt x="42545" y="3810"/>
                                </a:lnTo>
                                <a:lnTo>
                                  <a:pt x="41275" y="2540"/>
                                </a:lnTo>
                                <a:lnTo>
                                  <a:pt x="40005" y="1905"/>
                                </a:lnTo>
                                <a:lnTo>
                                  <a:pt x="38735" y="1270"/>
                                </a:lnTo>
                                <a:lnTo>
                                  <a:pt x="36830" y="635"/>
                                </a:lnTo>
                                <a:lnTo>
                                  <a:pt x="35560" y="0"/>
                                </a:lnTo>
                                <a:lnTo>
                                  <a:pt x="33655" y="635"/>
                                </a:lnTo>
                                <a:lnTo>
                                  <a:pt x="31750" y="0"/>
                                </a:lnTo>
                                <a:lnTo>
                                  <a:pt x="29845" y="635"/>
                                </a:lnTo>
                                <a:lnTo>
                                  <a:pt x="27940" y="1270"/>
                                </a:lnTo>
                                <a:lnTo>
                                  <a:pt x="24130" y="2540"/>
                                </a:lnTo>
                                <a:lnTo>
                                  <a:pt x="21590" y="3810"/>
                                </a:lnTo>
                                <a:lnTo>
                                  <a:pt x="19685" y="4445"/>
                                </a:lnTo>
                                <a:lnTo>
                                  <a:pt x="17780" y="6350"/>
                                </a:lnTo>
                                <a:lnTo>
                                  <a:pt x="16510" y="7620"/>
                                </a:lnTo>
                                <a:lnTo>
                                  <a:pt x="14605" y="8890"/>
                                </a:lnTo>
                                <a:lnTo>
                                  <a:pt x="12700" y="10795"/>
                                </a:lnTo>
                                <a:lnTo>
                                  <a:pt x="11430" y="12065"/>
                                </a:lnTo>
                                <a:lnTo>
                                  <a:pt x="10160" y="13335"/>
                                </a:lnTo>
                                <a:lnTo>
                                  <a:pt x="9525" y="15875"/>
                                </a:lnTo>
                                <a:lnTo>
                                  <a:pt x="8255" y="18415"/>
                                </a:lnTo>
                                <a:lnTo>
                                  <a:pt x="7620" y="19685"/>
                                </a:lnTo>
                                <a:lnTo>
                                  <a:pt x="6350" y="22225"/>
                                </a:lnTo>
                                <a:lnTo>
                                  <a:pt x="5715" y="25400"/>
                                </a:lnTo>
                                <a:lnTo>
                                  <a:pt x="5080" y="27305"/>
                                </a:lnTo>
                                <a:lnTo>
                                  <a:pt x="4445" y="30480"/>
                                </a:lnTo>
                                <a:lnTo>
                                  <a:pt x="3810" y="34290"/>
                                </a:lnTo>
                                <a:lnTo>
                                  <a:pt x="3175" y="42545"/>
                                </a:lnTo>
                                <a:lnTo>
                                  <a:pt x="1905" y="52705"/>
                                </a:lnTo>
                                <a:lnTo>
                                  <a:pt x="1270" y="64135"/>
                                </a:lnTo>
                                <a:lnTo>
                                  <a:pt x="635" y="95250"/>
                                </a:lnTo>
                                <a:lnTo>
                                  <a:pt x="0" y="134620"/>
                                </a:lnTo>
                                <a:lnTo>
                                  <a:pt x="0" y="208280"/>
                                </a:lnTo>
                                <a:lnTo>
                                  <a:pt x="53975" y="19177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CC99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68646D" id="Group 5981" o:spid="_x0000_s1026" style="width:406.6pt;height:198.45pt;mso-position-horizontal-relative:char;mso-position-vertical-relative:line" coordsize="51638,252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511" o:spid="_x0000_s1027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">
                  <v:imagedata r:id="rId12" o:title=""/>
                </v:shape>
                <v:shape id="Picture 7512" o:spid="_x0000_s1028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">
                  <v:imagedata r:id="rId12" o:title=""/>
                </v:shape>
                <v:shape id="Picture 7513" o:spid="_x0000_s1029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">
                  <v:imagedata r:id="rId12" o:title=""/>
                </v:shape>
                <v:shape id="Picture 7514" o:spid="_x0000_s1030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">
                  <v:imagedata r:id="rId12" o:title=""/>
                </v:shape>
                <v:shape id="Picture 7515" o:spid="_x0000_s1031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">
                  <v:imagedata r:id="rId12" o:title=""/>
                </v:shape>
                <v:shape id="Picture 7516" o:spid="_x0000_s1032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">
                  <v:imagedata r:id="rId12" o:title=""/>
                </v:shape>
                <v:shape id="Picture 7517" o:spid="_x0000_s1033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">
                  <v:imagedata r:id="rId12" o:title=""/>
                </v:shape>
                <v:shape id="Picture 7518" o:spid="_x0000_s1034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">
                  <v:imagedata r:id="rId12" o:title=""/>
                </v:shape>
                <v:shape id="Picture 7519" o:spid="_x0000_s1035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">
                  <v:imagedata r:id="rId12" o:title=""/>
                </v:shape>
                <v:shape id="Picture 7520" o:spid="_x0000_s1036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">
                  <v:imagedata r:id="rId12" o:title=""/>
                </v:shape>
                <v:shape id="Picture 7521" o:spid="_x0000_s1037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">
                  <v:imagedata r:id="rId12" o:title=""/>
                </v:shape>
                <v:shape id="Picture 7522" o:spid="_x0000_s1038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">
                  <v:imagedata r:id="rId12" o:title=""/>
                </v:shape>
                <v:shape id="Picture 7523" o:spid="_x0000_s1039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">
                  <v:imagedata r:id="rId12" o:title=""/>
                </v:shape>
                <v:shape id="Picture 7524" o:spid="_x0000_s1040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">
                  <v:imagedata r:id="rId12" o:title=""/>
                </v:shape>
                <v:shape id="Picture 7525" o:spid="_x0000_s1041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">
                  <v:imagedata r:id="rId12" o:title=""/>
                </v:shape>
                <v:shape id="Picture 7526" o:spid="_x0000_s1042" type="#_x0000_t75" style="position:absolute;left:-31;top:-49;width:51693;height:2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">
                  <v:imagedata r:id="rId12" o:title=""/>
                </v:shape>
                <v:shape id="Shape 242" o:spid="_x0000_s1043" style="position:absolute;top:11474;width:4445;height:13729;visibility:visible;mso-wrap-style:square;v-text-anchor:top" coordsize="444500,137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" path="m444500,1240155r-193675,57785l250825,305435r-57150,17145l193675,1315085,,1372870,,132715,444500,r,1240155xe" filled="f" strokecolor="#c9f" strokeweight="0">
                  <v:path arrowok="t" textboxrect="0,0,444500,1372870"/>
                </v:shape>
                <v:shape id="Shape 243" o:spid="_x0000_s1044" style="position:absolute;left:5162;top:12363;width:4267;height:12744;visibility:visible;mso-wrap-style:square;v-text-anchor:top" coordsize="426720,1274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" path="m188595,57150r-3175,90170l191135,132080r6985,-13970l204470,104775r6350,-12065l218440,80010r6350,-10160l232410,59690r7620,-9525l247015,41910r8255,-7620l262890,26670r8255,-5080l278765,15875r8890,-4445l295910,6985r8890,-2540l314960,1905,325755,r9525,l345440,2540r8890,1905l363220,9525r8255,4445l379730,20955r6985,7620l393700,36195r6350,8890l405130,53975r4445,10795l413385,74930r3175,11430l418465,97790r1905,12700l422275,126365r1270,18415l424815,165100r1270,46355l426720,267335r,427990l426085,760095r-1905,54610l422275,838835r-1905,20955l418465,878840r-1905,17145l414020,911225r-3810,14605l406400,939165r-5080,13335l396240,965835r-5715,11430l383540,989965r-6985,11430l368300,1011555r-8255,10160l351155,1029970r-8255,7620l332740,1043940r-9525,5715l313055,1054100r-10160,3810l294640,1060450r-8890,635l277495,1061085r-7620,-635l261620,1059815r-7620,-2540l246380,1054100r-6985,-3810l231775,1045210r-6985,-5715l217805,1032510r-6985,-7620l204470,1016635r-6350,-9525l191135,996950r-5715,-10160l185420,1219200,,1274445,,113665,188595,57150xe" filled="f" strokecolor="#c9f" strokeweight="0">
                  <v:path arrowok="t" textboxrect="0,0,426720,1274445"/>
                </v:shape>
                <v:shape id="Shape 244" o:spid="_x0000_s1045" style="position:absolute;left:7016;top:14452;width:559;height:6966;visibility:visible;mso-wrap-style:square;v-text-anchor:top" coordsize="55880,69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" path="m55880,128270r,-42545l55245,52705,54610,40005,53975,28575,52705,20955r,-3175l52070,15240r-635,-1905l50800,10160,49530,8255,48895,6985,47625,5715,46355,4445,45085,2540,43815,1905,42545,1270,40640,635r-1905,l37465,,35560,635,33020,,28575,1270r-2540,635l24130,2540,22225,4445r-1905,635l18415,6350,17145,8255r-1905,2540l13970,12065r-1905,1270l10795,15875,9525,18415,8255,20955r-635,1905l6350,26670r-635,1905l5080,31750r-635,3175l3810,39370r-635,8890l2540,59690,1270,72390,635,104775,,145415,,565785r635,41910l1270,640080r1270,13335l3175,664210r635,8890l4445,676910r635,3175l5715,682625r1270,1905l7620,687070r1270,1905l10160,690880r1270,1270l12700,692785r1270,1905l15875,695325r1270,635l19050,696595r1905,l22225,695960r2540,635l29210,695325r1905,-635l33655,694055r1905,-1905l37465,692150r1270,-1905l40005,688975r1905,-1905l43180,685800r1270,-2540l45720,681990r1270,-2540l48260,677545r635,-2540l50165,672465r635,-1905l51435,667385r635,-3175l52705,660400r635,-8255l53975,642620r635,-12065l55880,601345r,-473075xe" filled="f" strokecolor="#c9f" strokeweight="0">
                  <v:path arrowok="t" textboxrect="0,0,55880,696595"/>
                </v:shape>
                <v:shape id="Shape 245" o:spid="_x0000_s1046" style="position:absolute;left:10039;top:10674;width:4591;height:11531;visibility:visible;mso-wrap-style:square;v-text-anchor:top" coordsize="459105,1153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" path="m459105,1016000r-161925,48260l297180,514985,168275,1102995,,1153160,,137160,160655,88900r,544195l287655,50800,459105,r,1016000xe" filled="f" strokecolor="#c9f" strokeweight="0">
                  <v:path arrowok="t" textboxrect="0,0,459105,1153160"/>
                </v:shape>
                <v:shape id="Shape 246" o:spid="_x0000_s1047" style="position:absolute;left:14986;top:9086;width:4959;height:11640;visibility:visible;mso-wrap-style:square;v-text-anchor:top" coordsize="495935,1163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" path="m311785,1071245r,-803910l246380,287020r,546735l245110,865505r-1270,29210l241300,922020r-2540,24130l235585,969010r-3810,19685l229870,997585r-2540,8890l224790,1014095r-2540,8255l219075,1029335r-3175,7620l213360,1043305r-3810,6985l206375,1056640r-3810,6350l198120,1068070r-3175,5080l190500,1078865r-4445,4445l180975,1087755r-4445,4445l166370,1099185r-10795,6350l142875,1112520r-31115,13970l74295,1141095r-43815,13970l,1163955,,998220r8255,-2540l16510,992505r6985,-3175l29845,985520r6350,-3810l40640,977900r2540,-1905l45085,973455r1905,-1270l48895,969645r635,-1270l50800,967105r1270,-2540l53340,960120r1270,-3810l55880,951865r635,-5080l57785,939800r635,-5080l59690,920115r1270,-15875l61595,885825r,-756285l495935,r,1016000l311785,1071245xe" filled="f" strokecolor="#c9f" strokeweight="0">
                  <v:path arrowok="t" textboxrect="0,0,495935,1163955"/>
                </v:shape>
                <v:shape id="Shape 247" o:spid="_x0000_s1048" style="position:absolute;left:20504;top:8013;width:4248;height:10738;visibility:visible;mso-wrap-style:square;v-text-anchor:top" coordsize="424815,1073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" path="m424815,320675r,248285l424180,633095r-1270,55880l420370,735330r-1905,19050l416560,772160r-2540,17145l410845,805815r-3175,16510l403860,838835r-4445,15240l393700,869950r-5080,16510l381635,902335r-6985,15240l367030,932815r-8255,14605l350520,960120r-8890,12700l332105,983615r-10160,11430l311785,1005205r-11430,9525l289560,1022985r-11430,8890l266065,1038225r-12065,6985l241300,1050925r-13335,6350l213995,1061085r-29210,7620l170815,1071245r-12700,1270l144780,1073785r-12065,-635l121285,1071245r-11430,-1270l99695,1066800r-10160,-4445l80645,1057910r-8255,-5715l64135,1045845r-7620,-7620l50165,1030605r-6350,-9525l38100,1011555r-5080,-10795l28575,988695,23495,976630,19685,964565,16510,950595,12700,935990,10160,921385,7620,904875,5715,885825,3810,864870,2540,842010,635,789940,,729615,,468630,1270,401955,2540,370840,5080,341630,7620,314325r3175,-25400l14605,264160r3810,-21590l23495,221615r6350,-20320l36195,181610r8255,-18415l52705,144780,62865,127635,73025,110490,85090,94615,97155,79375,109855,65405,123825,53340,139065,42545r15875,-9525l171450,23495r17145,-6985l207010,10160,222250,5715,236855,3175,250825,1270,264795,r12700,l290195,2540r11430,2540l313690,8890r10795,5080l334645,19050r9525,6985l353060,33020r8255,7620l369570,49530r6350,9525l382905,69215r5715,10160l393700,91440r5080,10795l403225,114300r3175,10795l410210,137795r3175,12065l415925,162560r2540,13335l420370,191135r1270,17145l422910,227330r1270,41910l424815,320675xe" filled="f" strokecolor="#c9f" strokeweight="0">
                  <v:path arrowok="t" textboxrect="0,0,424815,1073785"/>
                </v:shape>
                <v:shape id="Shape 248" o:spid="_x0000_s1049" style="position:absolute;left:22358;top:9886;width:540;height:6954;visibility:visible;mso-wrap-style:square;v-text-anchor:top" coordsize="53975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" path="m53975,111760r,-35560l52705,48895,52070,37465r-635,-8890l50165,20955r-635,-3175l48895,15240r-635,-1905l47625,10160,46355,8890,45720,6985,44450,5080r-635,-635l42545,2540,41275,1905,40005,1270,38735,635r-1905,l34925,,33020,635,31115,,27305,1270r-3175,635l22225,3810r-1905,635l18415,5715,16510,7620,15240,8890r-1270,1270l12065,12065r-1270,1905l9525,15240r-635,2540l8255,20320r-635,1905l6350,26035r-635,1905l5080,31115r-635,3175l3175,43180r-635,9525l1270,64135,635,92075,,128270,,586740r635,32385l1270,645795r1270,10795l3175,665480r1270,7620l5080,676275r635,2540l6350,681990r1270,1905l8255,685800r635,1270l9525,688975r1270,1905l12065,691515r1270,1270l15240,693420r1270,635l18415,694690r1270,635l21590,694690r1905,635l25400,694690r1270,-635l30480,692785r2540,-1270l34290,690880r1905,-1270l38100,687705r1270,-1270l41275,684530r1270,-1270l43815,681990r635,-2540l45720,676910r635,-635l47625,673735r635,-3175l48895,668020r635,-3175l50165,661670r1270,-7620l52070,645795r635,-10795l53975,610235r,-498475xe" filled="f" strokecolor="#c9f" strokeweight="0">
                  <v:path arrowok="t" textboxrect="0,0,53975,695325"/>
                </v:shape>
                <v:shape id="Shape 249" o:spid="_x0000_s1050" style="position:absolute;left:25088;top:5486;width:6909;height:12224;visibility:visible;mso-wrap-style:square;v-text-anchor:top" coordsize="690880,1222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" path="m690880,1016000r-179070,53340l506730,1058545r-4445,-10795l498475,1034415r-2540,-13335l494030,1006475r-1905,-15875l491490,974090r-635,-17780l490855,729614r-635,-12064l488950,706755r-1905,-8891l485140,688339r-2540,-7619l479425,675005r-3175,-6350l472440,663575r-4445,-3811l462915,657225r-5080,-2540l452120,653414r-6350,636l439420,654050r-7620,2539l431800,1093470r-182880,54610l248920,711200r-6350,1905l236855,716280r-5715,3175l227330,723900r-5080,5080l218440,734060r-3810,6350l211455,748030r-2540,7620l205740,763905r-1905,8890l201930,783589r-1270,9525l199390,804545r-635,12700l198755,1043305r-635,24765l197485,1090930r-1905,18415l193675,1126490r-1270,7620l190500,1141730r-1270,5715l187325,1153160r-2540,5080l182880,1162685r-2540,3810l177800,1169035,,1222375r1905,-6985l4445,1207770r4445,-15875l12065,1174750r3175,-18415l17780,1136015r1270,-21590l19685,1091565r635,-23495l20320,889635r635,-15240l21590,858520r1905,-14605l26670,829310r3175,-13971l34290,800735r3810,-12700l43815,775335r6985,-13335l57150,749935r8255,-11430l73025,726439,83185,715645r9525,-10160l114935,684530r13335,-11430l142875,661670r16510,-10795l175260,640714r-4445,1271l165100,641985r-5715,635l151765,641985r-17145,-3175l113665,633730,92075,623570,74930,613410r-6985,-5080l62230,603885r-5715,-4446l53340,595630r-3810,-5080l45720,585470r-3810,-5081l38735,575310r-2540,-6350l33655,562610r-2540,-6350l29210,549275r-1905,-6350l25400,535305r-1270,-8255l22860,519430,21590,502285r-635,-17780l20955,347345r-635,-23495l19685,301625,18415,281305,16510,262889,13335,246380,9525,230505,7620,224155,5080,217805,2540,211455,635,205739,178435,152400r5080,10795l187960,174625r3810,13335l194945,201295r1905,14605l198755,231775r635,15875l200025,266064r,184150l200660,462280r1270,10159l203200,481964r1905,8891l207010,498475r2540,7620l212725,511810r2540,5715l219075,521335r3810,3175l227330,527050r4445,635l236855,528320r5715,635l248920,527050r,-395605l431800,76835r,394970l438785,469900r6350,-3811l451485,462280r5715,-3810l462280,452755r5080,-5716l471805,440689r3810,-6984l478790,425450r3175,-9525l484505,407035r1905,-9525l488315,386714r1270,-10794l490220,363855r,-184785l490855,154305r635,-22225l493395,113030r1905,-17145l496570,88264r1270,-7619l499745,74930r1905,-5716l503555,64770r1905,-4445l508000,56514r2540,-3175l689610,r-2540,6985l684530,14605r-2540,8255l680085,30480r-3810,17780l673100,66039r-1270,20321l669925,107314r-635,22861l668655,153670r,137160l668020,309245r-1270,17780l665480,335914r-1270,8256l662305,353060r-1905,7620l658495,368300r-2540,8255l654050,384175r-3175,6985l647700,399414r-3175,6986l640715,412750r-3175,6985l633095,426085r-5080,7620l621665,443230r-6985,8255l597535,471805r-20955,23495l569595,502285r-6985,6350l554990,514985r-7620,5715l539115,525780r-7620,5715l523240,535939r-8890,4446l524510,540385r12700,1270l574675,547370r22225,7619l607060,558800r9525,5714l624840,570864r7620,8256l639445,586739r6350,8891l651510,605155r4445,10795l660400,626745r3175,12700l666750,651510r1905,13970l669290,680720r635,15240l669925,875030r635,23495l671195,920750r1905,19685l674370,959485r3175,16510l681355,991235r1905,6350l685800,1003935r2540,6985l690880,1016000xe" filled="f" strokecolor="#c9f" strokeweight="0">
                  <v:path arrowok="t" textboxrect="0,0,690880,1222375"/>
                </v:shape>
                <v:shape id="Shape 250" o:spid="_x0000_s1051" style="position:absolute;left:32327;top:4495;width:4249;height:10681;visibility:visible;mso-wrap-style:square;v-text-anchor:top" coordsize="424815,1068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" path="m424815,488315l184785,559436r,220344l185420,811530r,13335l186055,836930r1270,9525l187960,854711r635,3809l189865,861061r635,3175l191135,866775r635,1905l193040,871220r635,1905l194945,873761r1270,1904l197485,877570r635,635l199390,878840r1270,635l202565,880111r1905,l205740,880745r1905,-634l209550,880745r4445,-1270l218440,878205r2540,-1905l223520,874395r1905,-634l227965,872490r1905,-2540l231775,868045r635,-2540l234315,862965r1270,-2540l237490,857886r1270,-3175l240030,851536r635,-3811l241935,844550r635,-3175l243840,836930r1270,-9525l246380,816611r1270,-12700l248285,790575r635,-15875l249555,739775r,-133985l424815,553720r,75566l424180,673736r-1270,38734l421005,746761r-1270,15239l417830,775336r-1905,13334l412750,802640r-3175,13971l406400,831215r-4445,15875l396240,861695r-5080,15875l384810,894080r-6985,16510l370840,924561r-7620,14604l354965,953135r-8890,12700l337820,977900r-10160,10795l318135,1000125r-10795,10160l297180,1018540r-11430,8255l273050,1035050r-12700,6350l246380,1047750r-13970,6350l217170,1058546r-14605,4444l188595,1064896r-13335,2539l161925,1068071r-12700,-636l137160,1066165r-11430,-1269l113665,1061085r-10795,-3810l92075,1052196r-8890,-5716l73660,1040130r-8255,-7620l57150,1023620r-6350,-9525l43815,1003935,38100,993775,32385,981710,27305,970915,22860,958850,19050,946150,15240,934086,12065,919480,9525,905511,6985,890905,5080,874395,3175,855345,2540,835025,635,788670,,735965,,440055,635,407036r635,-31116l2540,346711,5080,318770,8255,292100r3810,-24764l16510,244475r4445,-21589l26670,202565r6985,-19050l40640,164465r8890,-17779l58420,129540,69215,113030,80010,98425,91440,83820,104140,71120,117475,57786,130810,46355r13335,-8890l159385,29211r14605,-8891l188595,15240,204470,9525,223520,4445,241935,1270,259080,r16510,636l291465,2540r14605,3810l320675,12700r12700,6986l345440,29845r10795,9525l367030,52070r8890,12700l384810,79375r6985,15240l398780,111761r5715,17779l409575,149861r3175,22225l416560,196850r3175,26670l421640,252730r1905,31115l424180,317500r635,35561l424815,488315xe" filled="f" strokecolor="#c9f" strokeweight="0">
                  <v:path arrowok="t" textboxrect="0,0,424815,1068071"/>
                </v:shape>
                <v:shape id="Shape 251" o:spid="_x0000_s1052" style="position:absolute;left:34175;top:6350;width:540;height:2082;visibility:visible;mso-wrap-style:square;v-text-anchor:top" coordsize="53975,208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" path="m53975,192405r,-109855l52705,53340,52070,42545,51435,32385,50165,23495r-635,-3175l48895,17780r-635,-3175l47625,12700r-635,-2540l46355,8255,45085,6985,43815,5080,42545,4445,41275,2540,40005,1905,38735,1270,36830,635,35560,,33655,635r-3810,l28575,1270,24130,2540,21590,4445r-1905,635l17780,6350,16510,8255,14605,9525r-1905,1905l12065,12700r-1270,1270l9525,16510,8255,19050r-635,635l6350,22225r-635,3175l5080,27940r-635,3175l3810,34290r-635,8255l1905,53340,1270,64770,635,95885,,134620r,73660l53975,192405xe" filled="f" strokecolor="#c9f" strokeweight="0">
                  <v:path arrowok="t" textboxrect="0,0,53975,208280"/>
                </v:shape>
                <v:shape id="Shape 252" o:spid="_x0000_s1053" style="position:absolute;left:37179;top:2635;width:4350;height:11462;visibility:visible;mso-wrap-style:square;v-text-anchor:top" coordsize="434975,1146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" path="m434975,1016635r-184785,54610l250190,696595r-66040,20320l184150,1091565,,1146175,,130175,184150,74930r,365125l250190,420370r,-365125l434975,r,1016635xe" filled="f" strokecolor="#c9f" strokeweight="0">
                  <v:path arrowok="t" textboxrect="0,0,434975,1146175"/>
                </v:shape>
                <v:shape id="Shape 253" o:spid="_x0000_s1054" style="position:absolute;left:42189;top:1066;width:4591;height:11532;visibility:visible;mso-wrap-style:square;v-text-anchor:top" coordsize="459105,1153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" path="m459105,1016000r-161925,48896l297180,514986,168275,1102996,,1153161,,137161,161290,88900r,544830l288290,50800,459105,r,1016000xe" filled="f" strokecolor="#c9f" strokeweight="0">
                  <v:path arrowok="t" textboxrect="0,0,459105,1153161"/>
                </v:shape>
                <v:shape id="Shape 254" o:spid="_x0000_s1055" style="position:absolute;left:47390;width:4248;height:10674;visibility:visible;mso-wrap-style:square;v-text-anchor:top" coordsize="424815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" path="m424815,487680l184785,559435r,219710l185420,810895r,13335l186055,836295r1270,9525l187960,854075r635,3810l189865,860425r635,3175l191135,866775r635,1270l193040,871220r635,1905l194945,873760r635,1270l196850,876935r1270,635l199390,878205r1270,635l202565,879475r1905,635l205740,880745r1905,-635l209550,880745r3810,-1270l218440,877570r2540,-1905l223520,874395r1905,-635l227965,871855r1905,-2540l231140,867410r1270,-1905l234315,862965r1270,-2540l237490,857885r1270,-3810l240030,850900r635,-3175l241935,843915r635,-3175l243840,836295r1270,-9525l246380,815975r1270,-12700l248285,789940r,-15240l248920,739775r,-133985l424815,553085r,75565l424180,673100r-1270,39370l421005,746760r-1270,14605l417830,775335r-1905,12700l412750,802005r-3175,14605l406400,830580r-4445,15875l396240,861695r-5715,15875l384810,893445r-6985,16510l370840,924560r-7620,14605l354330,952500r-8255,12700l337185,977265r-9525,10795l318135,999490r-10795,10160l297180,1017905r-12065,8890l273050,1034415r-12700,6985l246380,1047750r-14605,6350l217170,1057910r-14605,4445l188595,1064895r-13335,1905l161925,1067435r-12700,l137160,1065530r-12065,-1270l113665,1060450r-10795,-3810l92075,1051560r-8890,-5715l73660,1039495r-8255,-7620l57150,1022985r-6350,-8890l43815,1003300,37465,993140,32385,981710,27305,970915,22860,958850,18415,945515,15240,933450,12065,918845,9525,905510,6985,890905,5080,873760,3175,854710,1905,835025,635,788670,,735330,,439420,635,406400r,-30480l2540,346710,5080,318135,8255,291465r3810,-24130l16510,244475r4445,-22225l26670,201930r6985,-19050l40640,164465r8890,-18415l58420,129540,69215,113030,80010,98425,91440,83820,104140,70485,117475,57150,130810,46355r13335,-9525l159385,28575r14605,-8255l188595,14605,204470,8890,223520,4445,241935,635,259080,r16510,l291465,2540r14605,3810l320040,12065r13335,7620l345440,29210r10795,10160l367030,51435r8890,12700l384810,78740r6985,15240l398780,111760r5715,17780l408940,149225r3810,22860l416560,196215r3175,26670l421640,252095r1905,31115l424180,316865r635,35560l424815,487680xe" filled="f" strokecolor="#c9f" strokeweight="0">
                  <v:path arrowok="t" textboxrect="0,0,424815,1067435"/>
                </v:shape>
                <v:shape id="Shape 255" o:spid="_x0000_s1056" style="position:absolute;left:49237;top:1854;width:540;height:2083;visibility:visible;mso-wrap-style:square;v-text-anchor:top" coordsize="53975,208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" path="m53975,191770r,-109220l52705,53340,52070,41910,51435,31750,50165,22860r-635,-2540l48895,17145r-635,-2540l47625,12700,46355,10160,45720,8255,45085,6350,43815,4445,42545,3810,41275,2540,40005,1905,38735,1270,36830,635,35560,,33655,635,31750,,29845,635r-1905,635l24130,2540,21590,3810r-1905,635l17780,6350,16510,7620,14605,8890r-1905,1905l11430,12065r-1270,1270l9525,15875,8255,18415r-635,1270l6350,22225r-635,3175l5080,27305r-635,3175l3810,34290r-635,8255l1905,52705,1270,64135,635,95250,,134620r,73660l53975,191770xe" filled="f" strokecolor="#c9f" strokeweight="0">
                  <v:path arrowok="t" textboxrect="0,0,53975,208280"/>
                </v:shape>
                <w10:anchorlock/>
              </v:group>
            </w:pict>
          </mc:Fallback>
        </mc:AlternateContent>
      </w:r>
    </w:p>
    <w:p w:rsidR="003F0034" w:rsidRDefault="003F0034">
      <w:pPr>
        <w:sectPr w:rsidR="003F0034">
          <w:headerReference w:type="even" r:id="rId13"/>
          <w:headerReference w:type="default" r:id="rId14"/>
          <w:headerReference w:type="first" r:id="rId15"/>
          <w:pgSz w:w="11906" w:h="16838"/>
          <w:pgMar w:top="1440" w:right="1440" w:bottom="1440" w:left="1440" w:header="720" w:footer="720" w:gutter="0"/>
          <w:cols w:space="720"/>
        </w:sectPr>
      </w:pPr>
    </w:p>
    <w:p w:rsidR="003F0034" w:rsidRDefault="006D7709">
      <w:pPr>
        <w:pStyle w:val="1"/>
        <w:ind w:left="3827"/>
      </w:pPr>
      <w:r>
        <w:lastRenderedPageBreak/>
        <w:t>Загадки</w:t>
      </w:r>
    </w:p>
    <w:tbl>
      <w:tblPr>
        <w:tblStyle w:val="TableGrid"/>
        <w:tblW w:w="9856" w:type="dxa"/>
        <w:tblInd w:w="-110" w:type="dxa"/>
        <w:tblCellMar>
          <w:top w:w="18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4502"/>
        <w:gridCol w:w="5354"/>
      </w:tblGrid>
      <w:tr w:rsidR="003F0034">
        <w:trPr>
          <w:trHeight w:val="1224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Встретив зайку, ёж-сосед</w:t>
            </w:r>
          </w:p>
          <w:p w:rsidR="003F0034" w:rsidRDefault="006D7709">
            <w:pPr>
              <w:spacing w:after="0" w:line="259" w:lineRule="auto"/>
              <w:ind w:left="0" w:right="203" w:firstLine="0"/>
              <w:jc w:val="left"/>
            </w:pPr>
            <w:r>
              <w:t>Говорит ему: «…»    (Привет!)</w:t>
            </w:r>
          </w:p>
        </w:tc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А его сосед ушастый</w:t>
            </w:r>
          </w:p>
          <w:p w:rsidR="003F0034" w:rsidRDefault="006D7709">
            <w:pPr>
              <w:spacing w:after="0" w:line="259" w:lineRule="auto"/>
              <w:ind w:left="0" w:right="71" w:firstLine="0"/>
              <w:jc w:val="left"/>
            </w:pPr>
            <w:r>
              <w:t>Отвечает: «Ёжик, …»   (Здравствуй!)</w:t>
            </w:r>
          </w:p>
        </w:tc>
      </w:tr>
      <w:tr w:rsidR="003F0034">
        <w:trPr>
          <w:trHeight w:val="2070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К Осьминожке Камбала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>В понедельник заплыла,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А во вторник на прощанье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Ей сказала: «…»  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 xml:space="preserve"> (До свиданья!)</w:t>
            </w:r>
          </w:p>
        </w:tc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74" w:lineRule="auto"/>
              <w:ind w:left="0" w:right="514" w:firstLine="0"/>
              <w:jc w:val="left"/>
            </w:pPr>
            <w:r>
              <w:t>Неуклюжий песик Костик Мышке наступил на хвостик.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Поругались бы они,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Но сказал он «…»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 xml:space="preserve"> (Извини!)</w:t>
            </w:r>
          </w:p>
        </w:tc>
      </w:tr>
      <w:tr w:rsidR="003F0034">
        <w:trPr>
          <w:trHeight w:val="2070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Трясогузка с бережка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>Уронила червяка,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И за угощенье рыба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Ей пробулькала: «…»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 xml:space="preserve"> (Спасибо!)</w:t>
            </w:r>
          </w:p>
        </w:tc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74" w:lineRule="auto"/>
              <w:ind w:left="0" w:right="1780" w:firstLine="0"/>
              <w:jc w:val="left"/>
            </w:pPr>
            <w:r>
              <w:t>Толстая корова Лула Ела сено и чихнула.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Чтобы не чихала снова,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Мы ей скажем: «…»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(Будь здорова!)</w:t>
            </w:r>
          </w:p>
        </w:tc>
      </w:tr>
      <w:tr w:rsidR="003F0034">
        <w:trPr>
          <w:trHeight w:val="29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Говорит Лиса Матрёна:</w:t>
            </w:r>
          </w:p>
          <w:p w:rsidR="003F0034" w:rsidRDefault="006D7709">
            <w:pPr>
              <w:spacing w:after="2" w:line="273" w:lineRule="auto"/>
              <w:ind w:left="0" w:firstLine="0"/>
              <w:jc w:val="left"/>
            </w:pPr>
            <w:r>
              <w:t>«Отдавай мне сыр, ворона! Сыр большой, а ты мала!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>Всем скажу, что не дала!»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Ты, Лиса, не жалуйся,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А скажи: «…»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(Пожалуйста!)</w:t>
            </w:r>
          </w:p>
        </w:tc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74" w:lineRule="auto"/>
              <w:ind w:left="0" w:right="1874" w:firstLine="0"/>
              <w:jc w:val="left"/>
            </w:pPr>
            <w:r>
              <w:t>Бык ромашек накосил И барана пригласил.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Тот один съел угощенье,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Но сказал: «…» 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(Прошу прощенья!)</w:t>
            </w:r>
          </w:p>
        </w:tc>
      </w:tr>
      <w:tr w:rsidR="003F0034">
        <w:trPr>
          <w:trHeight w:val="2070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74" w:lineRule="auto"/>
              <w:ind w:left="0" w:right="245" w:firstLine="0"/>
              <w:jc w:val="left"/>
            </w:pPr>
            <w:r>
              <w:t>Олениху в два часа Навестить пришла лиса.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Оленята и олень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Ей сказали: «…»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 xml:space="preserve"> (Добрый день!)</w:t>
            </w:r>
          </w:p>
        </w:tc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74" w:lineRule="auto"/>
              <w:ind w:left="0" w:right="1532" w:firstLine="0"/>
              <w:jc w:val="left"/>
            </w:pPr>
            <w:r>
              <w:t>На закате мотылёк Залетел на огонек.</w:t>
            </w:r>
          </w:p>
          <w:p w:rsidR="003F0034" w:rsidRDefault="006D7709">
            <w:pPr>
              <w:spacing w:after="0" w:line="259" w:lineRule="auto"/>
              <w:ind w:left="0" w:right="920" w:firstLine="0"/>
              <w:jc w:val="left"/>
            </w:pPr>
            <w:r>
              <w:t>Мы, конечно, рады встрече. Скажем гостю: «…»    (Добрый вечер!</w:t>
            </w:r>
          </w:p>
        </w:tc>
      </w:tr>
      <w:tr w:rsidR="003F0034">
        <w:trPr>
          <w:trHeight w:val="2070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Катя пупсика Игнатку</w:t>
            </w:r>
          </w:p>
          <w:p w:rsidR="003F0034" w:rsidRDefault="006D7709">
            <w:pPr>
              <w:spacing w:after="2" w:line="273" w:lineRule="auto"/>
              <w:ind w:left="0" w:firstLine="0"/>
              <w:jc w:val="left"/>
            </w:pPr>
            <w:r>
              <w:t>Уложила спать в кроватку – Больше он играть не хочет,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Говорит: «…»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 xml:space="preserve"> (Спокойной ночи!)</w:t>
            </w:r>
          </w:p>
        </w:tc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0" w:line="274" w:lineRule="auto"/>
              <w:ind w:left="0" w:right="527" w:firstLine="0"/>
              <w:jc w:val="left"/>
            </w:pPr>
            <w:r>
              <w:t>Девочка Рита возле дорожки Стол накрывает собаке и кошке.</w:t>
            </w:r>
          </w:p>
          <w:p w:rsidR="003F0034" w:rsidRDefault="006D7709">
            <w:pPr>
              <w:spacing w:after="24" w:line="259" w:lineRule="auto"/>
              <w:ind w:left="0" w:firstLine="0"/>
              <w:jc w:val="left"/>
            </w:pPr>
            <w:r>
              <w:t>Плошки расставив, скажет им Рита</w:t>
            </w:r>
          </w:p>
          <w:p w:rsidR="003F0034" w:rsidRDefault="006D7709">
            <w:pPr>
              <w:spacing w:after="22" w:line="259" w:lineRule="auto"/>
              <w:ind w:left="0" w:firstLine="0"/>
              <w:jc w:val="left"/>
            </w:pPr>
            <w:r>
              <w:t xml:space="preserve">«Ешьте! Приятного вам …» 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t>(аппетита!)</w:t>
            </w:r>
          </w:p>
        </w:tc>
      </w:tr>
    </w:tbl>
    <w:p w:rsidR="003F0034" w:rsidRDefault="006D7709">
      <w:pPr>
        <w:pStyle w:val="1"/>
        <w:ind w:left="3827"/>
      </w:pPr>
      <w:r>
        <w:lastRenderedPageBreak/>
        <w:t>СТИХИ</w:t>
      </w:r>
    </w:p>
    <w:tbl>
      <w:tblPr>
        <w:tblStyle w:val="TableGrid"/>
        <w:tblW w:w="9856" w:type="dxa"/>
        <w:tblInd w:w="-110" w:type="dxa"/>
        <w:tblCellMar>
          <w:top w:w="17" w:type="dxa"/>
          <w:left w:w="110" w:type="dxa"/>
          <w:right w:w="107" w:type="dxa"/>
        </w:tblCellMar>
        <w:tblLook w:val="04A0" w:firstRow="1" w:lastRow="0" w:firstColumn="1" w:lastColumn="0" w:noHBand="0" w:noVBand="1"/>
      </w:tblPr>
      <w:tblGrid>
        <w:gridCol w:w="4786"/>
        <w:gridCol w:w="5070"/>
      </w:tblGrid>
      <w:tr w:rsidR="003F0034">
        <w:trPr>
          <w:trHeight w:val="8102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ПРИМЕРНЫЕ ЗВЕРЯТКИ 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Солнцем залиты опушки. </w:t>
            </w:r>
          </w:p>
          <w:p w:rsidR="003F0034" w:rsidRDefault="006D7709">
            <w:pPr>
              <w:spacing w:after="0" w:line="274" w:lineRule="auto"/>
              <w:ind w:left="0" w:right="1246" w:firstLine="0"/>
              <w:jc w:val="left"/>
            </w:pPr>
            <w:r>
              <w:rPr>
                <w:sz w:val="28"/>
              </w:rPr>
              <w:t xml:space="preserve">Пролетела здесь молва, Что все птички и зверушки Знают важные слова. </w:t>
            </w:r>
          </w:p>
          <w:p w:rsidR="003F0034" w:rsidRDefault="006D7709">
            <w:pPr>
              <w:spacing w:after="0" w:line="274" w:lineRule="auto"/>
              <w:ind w:left="0" w:right="620" w:firstLine="0"/>
              <w:jc w:val="left"/>
            </w:pPr>
            <w:r>
              <w:rPr>
                <w:sz w:val="28"/>
              </w:rPr>
              <w:t xml:space="preserve">Села галка на сирень, Закричала: ДОБРЫЙ ДЕНЬ! 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Светят солнышка лучи. 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Прилетели к нам грачи! </w:t>
            </w:r>
          </w:p>
          <w:p w:rsidR="003F0034" w:rsidRDefault="006D7709">
            <w:pPr>
              <w:spacing w:after="0" w:line="274" w:lineRule="auto"/>
              <w:ind w:left="0" w:right="811" w:firstLine="0"/>
              <w:jc w:val="left"/>
            </w:pPr>
            <w:r>
              <w:rPr>
                <w:sz w:val="28"/>
              </w:rPr>
              <w:t xml:space="preserve">Папа дрозд учил сынишку: -Ты со всеми, сын, дружи! Попроси у белки шишку </w:t>
            </w:r>
          </w:p>
          <w:p w:rsidR="003F0034" w:rsidRDefault="006D7709">
            <w:pPr>
              <w:spacing w:after="0" w:line="274" w:lineRule="auto"/>
              <w:ind w:left="0" w:right="1265" w:firstLine="0"/>
              <w:jc w:val="left"/>
            </w:pPr>
            <w:r>
              <w:rPr>
                <w:sz w:val="28"/>
              </w:rPr>
              <w:t xml:space="preserve">И"ПОЖАЛУЙСТА" скажи. Быстро кушают зайчата Из морковочки салат. Улыбаются ребята И"СПАСИБО" говорят. </w:t>
            </w:r>
          </w:p>
          <w:p w:rsidR="003F0034" w:rsidRDefault="006D7709">
            <w:pPr>
              <w:spacing w:after="0" w:line="274" w:lineRule="auto"/>
              <w:ind w:left="0" w:right="1114" w:firstLine="0"/>
              <w:jc w:val="left"/>
            </w:pPr>
            <w:r>
              <w:rPr>
                <w:sz w:val="28"/>
              </w:rPr>
              <w:t xml:space="preserve">Ну, а слон не ест, не пьет - У него болит живот. 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Все друзья спешат к нему: 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- БУДЬ ЗДОРОВ! - кричат ему.           </w:t>
            </w:r>
          </w:p>
          <w:p w:rsidR="003F0034" w:rsidRDefault="006D7709">
            <w:pPr>
              <w:spacing w:after="0" w:line="259" w:lineRule="auto"/>
              <w:ind w:left="0" w:right="2" w:firstLine="0"/>
              <w:jc w:val="right"/>
            </w:pPr>
            <w:r>
              <w:rPr>
                <w:sz w:val="28"/>
              </w:rPr>
              <w:t>Ольга Корнеева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0" w:line="259" w:lineRule="auto"/>
              <w:ind w:left="0" w:right="2" w:firstLine="0"/>
              <w:jc w:val="center"/>
            </w:pPr>
            <w:r>
              <w:rPr>
                <w:sz w:val="28"/>
              </w:rPr>
              <w:t>ДОБРОЕ УТРО</w:t>
            </w:r>
          </w:p>
          <w:p w:rsidR="003F0034" w:rsidRDefault="006D7709">
            <w:pPr>
              <w:spacing w:after="0" w:line="274" w:lineRule="auto"/>
              <w:ind w:left="0" w:right="149" w:firstLine="0"/>
              <w:jc w:val="left"/>
            </w:pPr>
            <w:r>
              <w:rPr>
                <w:sz w:val="28"/>
              </w:rPr>
              <w:t xml:space="preserve">Придумано кем-то просто и мудро При встрече здороваться: - Доброе утро! 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- Доброе утро! Солнцу и птицам!</w:t>
            </w:r>
          </w:p>
          <w:p w:rsidR="003F0034" w:rsidRDefault="006D7709">
            <w:pPr>
              <w:spacing w:after="0" w:line="274" w:lineRule="auto"/>
              <w:ind w:left="0" w:right="662" w:firstLine="0"/>
              <w:jc w:val="left"/>
            </w:pPr>
            <w:r>
              <w:rPr>
                <w:sz w:val="28"/>
              </w:rPr>
              <w:t>Доброе утро! Улыбчивым лицам. И каждый становится добрым, доверчивым...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Пусть доброе утро длится до вечера.      </w:t>
            </w:r>
          </w:p>
          <w:p w:rsidR="003F0034" w:rsidRDefault="006D7709">
            <w:pPr>
              <w:spacing w:after="0" w:line="259" w:lineRule="auto"/>
              <w:ind w:left="0" w:firstLine="0"/>
              <w:jc w:val="left"/>
            </w:pPr>
            <w:r>
              <w:rPr>
                <w:sz w:val="28"/>
              </w:rPr>
              <w:t xml:space="preserve">                          Н. Красильников</w:t>
            </w:r>
          </w:p>
        </w:tc>
      </w:tr>
      <w:tr w:rsidR="003F0034">
        <w:trPr>
          <w:trHeight w:val="5142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b/>
                <w:sz w:val="28"/>
                <w:u w:val="single" w:color="000000"/>
              </w:rPr>
              <w:t>Приветствия</w:t>
            </w:r>
          </w:p>
          <w:p w:rsidR="003F0034" w:rsidRDefault="006D7709">
            <w:pPr>
              <w:spacing w:after="0" w:line="274" w:lineRule="auto"/>
              <w:ind w:left="0" w:right="829" w:firstLine="0"/>
              <w:jc w:val="left"/>
            </w:pPr>
            <w:r>
              <w:rPr>
                <w:sz w:val="28"/>
              </w:rPr>
              <w:t>Для прощания и встречи Много есть различных слов: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"Добрый день!" и "Добрый вечер!",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"До свиданья!", "Будь здоров!",</w:t>
            </w:r>
          </w:p>
          <w:p w:rsidR="003F0034" w:rsidRDefault="006D7709">
            <w:pPr>
              <w:spacing w:after="0" w:line="274" w:lineRule="auto"/>
              <w:ind w:left="0" w:right="862" w:firstLine="0"/>
              <w:jc w:val="left"/>
            </w:pPr>
            <w:r>
              <w:rPr>
                <w:sz w:val="28"/>
              </w:rPr>
              <w:t>"Я вас рада видеть очень", "Мы не виделись сто лет",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"Как дела?", "Спокойной ночи",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"Всем пока", "Прощай", "Привет",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"Буду рад вас видеть снова",</w:t>
            </w:r>
          </w:p>
          <w:p w:rsidR="003F0034" w:rsidRDefault="006D7709">
            <w:pPr>
              <w:spacing w:after="0" w:line="274" w:lineRule="auto"/>
              <w:ind w:left="0" w:right="634" w:firstLine="0"/>
              <w:jc w:val="left"/>
            </w:pPr>
            <w:r>
              <w:rPr>
                <w:sz w:val="28"/>
              </w:rPr>
              <w:t xml:space="preserve">"Не прощаюсь!", "До утра!" "Всем удачи!", "Будь здорова!" И "Ни пуха, ни пера!". </w:t>
            </w:r>
          </w:p>
          <w:p w:rsidR="003F0034" w:rsidRDefault="006D7709">
            <w:pPr>
              <w:spacing w:after="0" w:line="259" w:lineRule="auto"/>
              <w:ind w:left="0" w:right="1" w:firstLine="0"/>
              <w:jc w:val="right"/>
            </w:pPr>
            <w:r>
              <w:rPr>
                <w:sz w:val="28"/>
              </w:rPr>
              <w:t>(А. Усачёв)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b/>
                <w:sz w:val="28"/>
                <w:u w:val="single" w:color="000000"/>
              </w:rPr>
              <w:t>Чудесное слово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Папа разбил драгоценную вазу.</w:t>
            </w:r>
          </w:p>
          <w:p w:rsidR="003F0034" w:rsidRDefault="006D7709">
            <w:pPr>
              <w:spacing w:after="0" w:line="274" w:lineRule="auto"/>
              <w:ind w:left="0" w:right="61" w:firstLine="0"/>
              <w:jc w:val="left"/>
            </w:pPr>
            <w:r>
              <w:rPr>
                <w:sz w:val="28"/>
              </w:rPr>
              <w:t>Бабушка с мамой нахмурились сразу. Но папа нашелся; взглянул им в глаза, И робко и тихо «Простите» — сказал.</w:t>
            </w:r>
          </w:p>
          <w:p w:rsidR="003F0034" w:rsidRDefault="006D7709">
            <w:pPr>
              <w:spacing w:after="0" w:line="274" w:lineRule="auto"/>
              <w:ind w:left="0" w:right="617" w:firstLine="0"/>
              <w:jc w:val="left"/>
            </w:pPr>
            <w:r>
              <w:rPr>
                <w:sz w:val="28"/>
              </w:rPr>
              <w:t>И мама молчит, улыбается даже. — Мы купим другую, есть лучше в продаже…</w:t>
            </w:r>
          </w:p>
          <w:p w:rsidR="003F0034" w:rsidRDefault="006D7709">
            <w:pPr>
              <w:spacing w:after="0" w:line="274" w:lineRule="auto"/>
              <w:ind w:left="0" w:firstLine="0"/>
              <w:jc w:val="left"/>
            </w:pPr>
            <w:r>
              <w:rPr>
                <w:sz w:val="28"/>
              </w:rPr>
              <w:t>«Простите!» Казалось бы, что в нем такого?</w:t>
            </w:r>
          </w:p>
          <w:p w:rsidR="003F0034" w:rsidRDefault="006D7709">
            <w:pPr>
              <w:spacing w:after="20" w:line="259" w:lineRule="auto"/>
              <w:ind w:left="0" w:firstLine="0"/>
              <w:jc w:val="left"/>
            </w:pPr>
            <w:r>
              <w:rPr>
                <w:sz w:val="28"/>
              </w:rPr>
              <w:t>А вот ведь какое чудесное слово.</w:t>
            </w:r>
          </w:p>
          <w:p w:rsidR="003F0034" w:rsidRDefault="006D7709">
            <w:pPr>
              <w:spacing w:after="0" w:line="259" w:lineRule="auto"/>
              <w:ind w:left="0" w:firstLine="0"/>
              <w:jc w:val="right"/>
            </w:pPr>
            <w:r>
              <w:rPr>
                <w:sz w:val="28"/>
              </w:rPr>
              <w:t>(В. Юсупов)</w:t>
            </w:r>
          </w:p>
        </w:tc>
      </w:tr>
    </w:tbl>
    <w:p w:rsidR="00F975C5" w:rsidRDefault="00F975C5">
      <w:pPr>
        <w:spacing w:after="223" w:line="259" w:lineRule="auto"/>
        <w:ind w:left="10"/>
        <w:jc w:val="left"/>
        <w:rPr>
          <w:b/>
        </w:rPr>
      </w:pPr>
    </w:p>
    <w:p w:rsidR="003F0034" w:rsidRDefault="006D7709">
      <w:pPr>
        <w:spacing w:after="223" w:line="259" w:lineRule="auto"/>
        <w:ind w:left="10"/>
        <w:jc w:val="left"/>
      </w:pPr>
      <w:r>
        <w:rPr>
          <w:b/>
        </w:rPr>
        <w:lastRenderedPageBreak/>
        <w:t>Пальчиковая гимнастика «Дружба»</w:t>
      </w:r>
    </w:p>
    <w:p w:rsidR="003F0034" w:rsidRDefault="006D7709">
      <w:pPr>
        <w:ind w:left="-5"/>
      </w:pPr>
      <w:r>
        <w:t>Дружат в нашей группе Девочки и мальчики.</w:t>
      </w:r>
    </w:p>
    <w:p w:rsidR="003F0034" w:rsidRDefault="006D7709">
      <w:pPr>
        <w:ind w:left="-5"/>
      </w:pPr>
      <w:r>
        <w:t>(пальцы обеих рук соединяются ритмично в замок).</w:t>
      </w:r>
    </w:p>
    <w:p w:rsidR="003F0034" w:rsidRDefault="006D7709">
      <w:pPr>
        <w:ind w:left="-5"/>
      </w:pPr>
      <w:r>
        <w:t>Мы с тобой подружим Маленькие пальчики.</w:t>
      </w:r>
    </w:p>
    <w:p w:rsidR="003F0034" w:rsidRDefault="006D7709">
      <w:pPr>
        <w:ind w:left="-5"/>
      </w:pPr>
      <w:r>
        <w:t>(ритмичное касание пальцев обеих рук).</w:t>
      </w:r>
    </w:p>
    <w:p w:rsidR="003F0034" w:rsidRDefault="006D7709">
      <w:pPr>
        <w:ind w:left="-5"/>
      </w:pPr>
      <w:r>
        <w:t>Раз, два, три, четыре, пять (поочередное касание пальцев на обеих руках, начиная с мизинца).</w:t>
      </w:r>
    </w:p>
    <w:p w:rsidR="003F0034" w:rsidRDefault="006D7709">
      <w:pPr>
        <w:ind w:left="-5"/>
      </w:pPr>
      <w:r>
        <w:t>Начинай считать опять: Раз, два, три, четыре, пять. Мы закончили считать.</w:t>
      </w:r>
    </w:p>
    <w:p w:rsidR="003F0034" w:rsidRDefault="006D7709">
      <w:pPr>
        <w:ind w:left="-5"/>
      </w:pPr>
      <w:r>
        <w:t>(руки вниз, встряхнуть кистями).</w:t>
      </w:r>
    </w:p>
    <w:p w:rsidR="00A131A0" w:rsidRPr="00A131A0" w:rsidRDefault="00A131A0" w:rsidP="00A131A0">
      <w:pPr>
        <w:ind w:left="-5"/>
      </w:pPr>
      <w:r w:rsidRPr="00A131A0">
        <w:rPr>
          <w:b/>
          <w:bCs/>
          <w:i/>
          <w:iCs/>
        </w:rPr>
        <w:t>Беседа на тему ««Волшебные слова в нашей жизни».</w:t>
      </w:r>
    </w:p>
    <w:p w:rsidR="00A131A0" w:rsidRPr="00A131A0" w:rsidRDefault="00A131A0" w:rsidP="00A131A0">
      <w:pPr>
        <w:ind w:left="-5"/>
      </w:pPr>
      <w:r w:rsidRPr="00A131A0">
        <w:rPr>
          <w:rFonts w:eastAsiaTheme="majorEastAsia"/>
          <w:b/>
          <w:bCs/>
        </w:rPr>
        <w:t>Цель:</w:t>
      </w:r>
      <w:r w:rsidRPr="00A131A0">
        <w:t> Систематизировать правила доброго, вежливого поведения. Обобщить и расширить знания детей о хороших и плохих поступках.</w:t>
      </w: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t>Задачи:</w:t>
      </w:r>
    </w:p>
    <w:p w:rsidR="00A131A0" w:rsidRPr="00A131A0" w:rsidRDefault="00A131A0" w:rsidP="00A131A0">
      <w:pPr>
        <w:ind w:left="-5"/>
      </w:pPr>
      <w:r w:rsidRPr="00A131A0">
        <w:t>- Дать представление о специфических сторонах общения девочек и мальчиков и формировать у девочек и мальчиков умение общаться между собой.</w:t>
      </w:r>
    </w:p>
    <w:p w:rsidR="00A131A0" w:rsidRPr="00A131A0" w:rsidRDefault="00A131A0" w:rsidP="00A131A0">
      <w:pPr>
        <w:ind w:left="-5"/>
      </w:pPr>
      <w:r w:rsidRPr="00A131A0">
        <w:t>-развивать у детей навыки общения с окружающими их людьми;</w:t>
      </w:r>
    </w:p>
    <w:p w:rsidR="00A131A0" w:rsidRPr="00A131A0" w:rsidRDefault="00A131A0" w:rsidP="00A131A0">
      <w:pPr>
        <w:ind w:left="-5"/>
      </w:pPr>
      <w:r w:rsidRPr="00A131A0">
        <w:t>-развивать мыслительную деятельность у детей;</w:t>
      </w:r>
    </w:p>
    <w:p w:rsidR="00A131A0" w:rsidRPr="00A131A0" w:rsidRDefault="00A131A0" w:rsidP="00A131A0">
      <w:pPr>
        <w:ind w:left="-5"/>
      </w:pPr>
      <w:r w:rsidRPr="00A131A0">
        <w:t>-воспитывать культуру общения: умение приветливо разговаривать друг с другом, вежливо общаться.</w:t>
      </w: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t> </w:t>
      </w:r>
      <w:r w:rsidRPr="00A131A0">
        <w:rPr>
          <w:b/>
          <w:bCs/>
          <w:u w:val="single"/>
        </w:rPr>
        <w:t>Воспитатель:</w:t>
      </w:r>
      <w:r w:rsidRPr="00A131A0">
        <w:rPr>
          <w:u w:val="single"/>
        </w:rPr>
        <w:t>  </w:t>
      </w:r>
      <w:r w:rsidRPr="00A131A0">
        <w:t>Ребята, сегодня мы с вами поговорим о вежливости, хороших и плохих поступках людей и о волшебных словах. Все родители хотят, чтобы их дети выросли вежливыми.</w:t>
      </w:r>
    </w:p>
    <w:p w:rsidR="00A131A0" w:rsidRPr="00A131A0" w:rsidRDefault="00A131A0" w:rsidP="00A131A0">
      <w:pPr>
        <w:ind w:left="-5"/>
      </w:pPr>
      <w:r w:rsidRPr="00A131A0">
        <w:rPr>
          <w:i/>
          <w:iCs/>
        </w:rPr>
        <w:t>-</w:t>
      </w:r>
      <w:r w:rsidRPr="00A131A0">
        <w:t> А кто из вас может объяснить, что значит быть вежливыми? Как вы понимаете слово «вежливость»? Кого называют вежливым? Что значит быть вежливым? (</w:t>
      </w:r>
      <w:r w:rsidRPr="00A131A0">
        <w:rPr>
          <w:i/>
          <w:iCs/>
        </w:rPr>
        <w:t>ответы детей)</w:t>
      </w:r>
    </w:p>
    <w:p w:rsidR="00A131A0" w:rsidRPr="00A131A0" w:rsidRDefault="00A131A0" w:rsidP="00A131A0">
      <w:pPr>
        <w:ind w:left="-5"/>
      </w:pPr>
      <w:r w:rsidRPr="00A131A0">
        <w:lastRenderedPageBreak/>
        <w:t> </w:t>
      </w:r>
    </w:p>
    <w:p w:rsidR="00A131A0" w:rsidRPr="00A131A0" w:rsidRDefault="00A131A0" w:rsidP="00A131A0">
      <w:pPr>
        <w:ind w:left="-5"/>
      </w:pPr>
      <w:r w:rsidRPr="00A131A0">
        <w:rPr>
          <w:b/>
          <w:bCs/>
          <w:u w:val="single"/>
        </w:rPr>
        <w:t>Воспитатель:</w:t>
      </w:r>
      <w:r w:rsidRPr="00A131A0">
        <w:rPr>
          <w:u w:val="single"/>
        </w:rPr>
        <w:t> </w:t>
      </w:r>
      <w:r w:rsidRPr="00A131A0">
        <w:t>  Ребята, вы живете в замечательное время, когда человеку о</w:t>
      </w:r>
      <w:r>
        <w:t xml:space="preserve">ткрывается много дорог в жизни. </w:t>
      </w:r>
      <w:r w:rsidRPr="00A131A0">
        <w:t>Вы закончите</w:t>
      </w:r>
      <w:r>
        <w:t xml:space="preserve"> детский сад, </w:t>
      </w:r>
      <w:r w:rsidRPr="00A131A0">
        <w:t xml:space="preserve"> школу, станете строителями, шахтерами, рабочими, но кем бы вы ни стали, прежде всего вы должны вырасти по-настоящему хорошими, добрыми, культурными людьми, отзывчивыми, смелыми, вежливыми. Сегодня мы поговорим с вами о волшебных словах.</w:t>
      </w:r>
    </w:p>
    <w:p w:rsidR="00A131A0" w:rsidRPr="00A131A0" w:rsidRDefault="00A131A0" w:rsidP="00A131A0">
      <w:pPr>
        <w:ind w:left="-5"/>
      </w:pPr>
      <w:r w:rsidRPr="00A131A0">
        <w:t>Что же это за слова? Это обычные, простые, умные, полезные и добрые слова, а волшебными они стали потому, что без них просто жить на свете нельзя. «Пожалуйста», «Извините», «Благодарю» - эти слова надо не только хорошо знать, но и уметь произносить их по-волшебному, а научиться такому волшебству нетрудно, стоит лишь захотеть.</w:t>
      </w:r>
    </w:p>
    <w:p w:rsidR="00A131A0" w:rsidRPr="00A131A0" w:rsidRDefault="00A131A0" w:rsidP="00A131A0">
      <w:pPr>
        <w:ind w:left="-5"/>
      </w:pPr>
      <w:r w:rsidRPr="00A131A0">
        <w:t>Вы должны как можно чаще пользоваться волшебными словами, от которых становится теплее, радостнее, светлее. В слове заключена великая сила. Доброе слово может подбодрить человека в трудную минуту, может помочь рассеять плохое настроение.</w:t>
      </w:r>
    </w:p>
    <w:p w:rsidR="00A131A0" w:rsidRPr="00A131A0" w:rsidRDefault="00A131A0" w:rsidP="00A131A0">
      <w:pPr>
        <w:ind w:left="-5"/>
      </w:pPr>
      <w:r w:rsidRPr="00A131A0">
        <w:t> Везде говори «спасибо» взрослому или своему товарищу, если они чем-то помогли тебе – передали нужную вещь, сделали подарок, после еды и т. д.</w:t>
      </w:r>
    </w:p>
    <w:p w:rsidR="00A131A0" w:rsidRPr="00A131A0" w:rsidRDefault="00A131A0" w:rsidP="00A131A0">
      <w:pPr>
        <w:ind w:left="-5"/>
      </w:pPr>
      <w:r w:rsidRPr="00A131A0">
        <w:t>Первые слова, которыми мы начинаем день – это «Доброе утро!» Произнося их, мы желаем людям здоровья, приятного настроения, хотим, чтобы весь день был у них радостным, светлым, добрым. А как надо говорить эти слова? Можно ли говорить нахмурясь, недовольным голосом?</w:t>
      </w:r>
    </w:p>
    <w:p w:rsidR="00A131A0" w:rsidRPr="00A131A0" w:rsidRDefault="00A131A0" w:rsidP="00A131A0">
      <w:pPr>
        <w:ind w:left="-5"/>
      </w:pPr>
      <w:r w:rsidRPr="00A131A0">
        <w:t xml:space="preserve">Есть в русском языке еще одно хорошее слово, которое мы говорим при встрече – это слово «Здравствуйте». А зачем мы его поизносим? Слово это очень старое, связано оно со словом «дерево». Когда-то давно люди, произнося слово «здравствуйте», желали другим быть здоровыми, крепкими, могучими как дерево, как дуб, например. И теперь, когда мы говорим это слово, желаем человеку быть здоровым, смелым, крепким. Все эти слова – и доброе утро, и здравствуйте, и </w:t>
      </w:r>
      <w:r w:rsidRPr="00A131A0">
        <w:lastRenderedPageBreak/>
        <w:t>добрый день, и спокойной ночи – хороши тогда, когда человек желает другому добра, здоровья искренне.</w:t>
      </w:r>
    </w:p>
    <w:p w:rsidR="00A131A0" w:rsidRPr="00A131A0" w:rsidRDefault="00A131A0" w:rsidP="00A131A0">
      <w:pPr>
        <w:ind w:left="-5"/>
      </w:pPr>
      <w:r w:rsidRPr="00A131A0">
        <w:t>Добрыми, волшебными словами будут и слова благодарности «спасибо», «благодарю», «извините, пожалуйста». Нет дня, чтобы человек не произнес слово «здравствуйте». «Здравствуйте», «Доброе утро!». Так на земле начинается день. «Здравствуйте!». Кажется, какое это на первый взгляд простое и совсем обыкновенное слово. А какое оно солнечное. И сколько радости, света несет в себе. В нем все: и тепло встречи, и рукопожатие друзей и пожелания здоровья.</w:t>
      </w: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t>Игра: «Приветствие!»</w:t>
      </w:r>
    </w:p>
    <w:p w:rsidR="00A131A0" w:rsidRPr="00A131A0" w:rsidRDefault="00A131A0" w:rsidP="00A131A0">
      <w:pPr>
        <w:ind w:left="-5"/>
      </w:pPr>
      <w:r w:rsidRPr="00A131A0">
        <w:rPr>
          <w:i/>
          <w:iCs/>
        </w:rPr>
        <w:t>Дети разбиваются по парам, один приветствует другого, называя его при этом ласково по имени. Второй отвечает на приветствие, так же называя ласково по имени.</w:t>
      </w:r>
    </w:p>
    <w:p w:rsidR="00A131A0" w:rsidRPr="00A131A0" w:rsidRDefault="00A131A0" w:rsidP="00A131A0">
      <w:pPr>
        <w:ind w:left="-5"/>
      </w:pPr>
      <w:r w:rsidRPr="00A131A0">
        <w:t> </w:t>
      </w:r>
      <w:r w:rsidRPr="00A131A0">
        <w:rPr>
          <w:u w:val="single"/>
        </w:rPr>
        <w:t>Воспитатель:</w:t>
      </w:r>
      <w:r w:rsidRPr="00A131A0">
        <w:t> Ребята, нам часто приходится извинятся. Давайте вспомним, как правильно извиниться? – </w:t>
      </w:r>
      <w:r w:rsidRPr="00A131A0">
        <w:rPr>
          <w:i/>
          <w:iCs/>
        </w:rPr>
        <w:t>ответы: ( Извините. Прошу прощения. Виноват. Прошу простить, я не хотел вас обидеть. Я виноват перед вами. Извините, я не хотел).</w:t>
      </w: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t>А сейчас внимательно прослушайте стихотворение А. Антонова «Вежлив Витя или нет?»</w:t>
      </w:r>
    </w:p>
    <w:p w:rsidR="00A131A0" w:rsidRPr="00A131A0" w:rsidRDefault="00A131A0" w:rsidP="00A131A0">
      <w:pPr>
        <w:ind w:left="-5"/>
      </w:pPr>
      <w:r w:rsidRPr="00A131A0">
        <w:t>Малыша обидел Витя, но пред школою в строю</w:t>
      </w:r>
    </w:p>
    <w:p w:rsidR="00A131A0" w:rsidRPr="00A131A0" w:rsidRDefault="00A131A0" w:rsidP="00A131A0">
      <w:pPr>
        <w:ind w:left="-5"/>
      </w:pPr>
      <w:r w:rsidRPr="00A131A0">
        <w:t>Витя просит: «Извините, я ошибки признаю».</w:t>
      </w:r>
    </w:p>
    <w:p w:rsidR="00A131A0" w:rsidRPr="00A131A0" w:rsidRDefault="00A131A0" w:rsidP="00A131A0">
      <w:pPr>
        <w:ind w:left="-5"/>
      </w:pPr>
      <w:r w:rsidRPr="00A131A0">
        <w:t>На урок пришел учитель, положил на стол журнал.</w:t>
      </w:r>
    </w:p>
    <w:p w:rsidR="00A131A0" w:rsidRPr="00A131A0" w:rsidRDefault="00A131A0" w:rsidP="00A131A0">
      <w:pPr>
        <w:ind w:left="-5"/>
      </w:pPr>
      <w:r w:rsidRPr="00A131A0">
        <w:t>Следом Витя: «Извините, я немного опоздал».</w:t>
      </w:r>
    </w:p>
    <w:p w:rsidR="00A131A0" w:rsidRPr="00A131A0" w:rsidRDefault="00A131A0" w:rsidP="00A131A0">
      <w:pPr>
        <w:ind w:left="-5"/>
      </w:pPr>
      <w:r w:rsidRPr="00A131A0">
        <w:t>Спор давно ведется в классе: вежлив Витя или нет?</w:t>
      </w:r>
    </w:p>
    <w:p w:rsidR="00A131A0" w:rsidRPr="00A131A0" w:rsidRDefault="00A131A0" w:rsidP="00A131A0">
      <w:pPr>
        <w:ind w:left="-5"/>
      </w:pPr>
      <w:r w:rsidRPr="00A131A0">
        <w:t>Разберитесь в споре нашем и скажите нам ответ. (Нет)</w:t>
      </w:r>
    </w:p>
    <w:p w:rsidR="00A131A0" w:rsidRPr="00A131A0" w:rsidRDefault="00A131A0" w:rsidP="00A131A0">
      <w:pPr>
        <w:ind w:left="-5"/>
        <w:rPr>
          <w:b/>
        </w:rPr>
      </w:pPr>
      <w:r w:rsidRPr="00A131A0">
        <w:rPr>
          <w:b/>
        </w:rPr>
        <w:t>Беседа на тему: «Здравствуйте!», «До свидания!»</w:t>
      </w:r>
    </w:p>
    <w:p w:rsidR="00A131A0" w:rsidRPr="00A131A0" w:rsidRDefault="00A131A0" w:rsidP="00A131A0">
      <w:r w:rsidRPr="00A131A0">
        <w:lastRenderedPageBreak/>
        <w:br/>
      </w:r>
      <w:r w:rsidRPr="00A131A0">
        <w:rPr>
          <w:b/>
          <w:bCs/>
        </w:rPr>
        <w:t>Цель:</w:t>
      </w:r>
      <w:r w:rsidRPr="00A131A0">
        <w:t> Разъяснение и ознакомление с вежливыми словами.</w:t>
      </w:r>
      <w:r w:rsidRPr="00A131A0">
        <w:br/>
      </w:r>
      <w:r w:rsidRPr="00A131A0">
        <w:rPr>
          <w:b/>
          <w:bCs/>
        </w:rPr>
        <w:t>Материал</w:t>
      </w:r>
      <w:r w:rsidRPr="00A131A0">
        <w:t>: сказка «Об утенке Гоше»</w:t>
      </w:r>
    </w:p>
    <w:p w:rsidR="00A131A0" w:rsidRPr="00A131A0" w:rsidRDefault="00A131A0" w:rsidP="00A131A0">
      <w:pPr>
        <w:ind w:left="-5"/>
      </w:pPr>
      <w:r w:rsidRPr="00A131A0">
        <w:br/>
        <w:t>Ход беседы:</w:t>
      </w:r>
    </w:p>
    <w:p w:rsidR="00A131A0" w:rsidRPr="00A131A0" w:rsidRDefault="00A131A0" w:rsidP="00A131A0">
      <w:pPr>
        <w:ind w:left="-5"/>
      </w:pPr>
      <w:r w:rsidRPr="00A131A0">
        <w:br/>
      </w:r>
      <w:r w:rsidRPr="00A131A0">
        <w:rPr>
          <w:b/>
          <w:bCs/>
        </w:rPr>
        <w:t>Воспитатель:</w:t>
      </w:r>
      <w:r w:rsidRPr="00A131A0">
        <w:t> Сегодня мы поговорим о двух важных и нужных для человека фразах: «Здравствуйте!», «До свидания!».</w:t>
      </w:r>
      <w:r w:rsidRPr="00A131A0">
        <w:br/>
        <w:t>Представьте себе, ребята, что во время прогулки с папой, мамой или бабушкой вы встретите знакомого человека.</w:t>
      </w:r>
      <w:r w:rsidRPr="00A131A0">
        <w:br/>
        <w:t>-Что нужно сделать, увидевшись с ним???</w:t>
      </w:r>
      <w:r w:rsidRPr="00A131A0">
        <w:br/>
        <w:t>Правильно, нужно поздороваться!</w:t>
      </w:r>
      <w:r w:rsidRPr="00A131A0">
        <w:br/>
        <w:t>Увидев человека, нужно сказать слово «Здравствуйте!». Ведь «Здравствуйте» - хорошее доброе слово. Сказав это, мы желаем человеку здоровья. Ребята, когда вы приходите в гости к друзьям в детский сад первым делом нужно сказать: «Здравствуйте!». </w:t>
      </w:r>
      <w:r w:rsidRPr="00A131A0">
        <w:br/>
        <w:t>Ребята, когда вы уходите из дома, детского сада или расстаетесь с друзьями не забудьте сказать вежливые слова: «До свидания!». Тем самым прощаясь с людьми это означает, что встреча для вас была приятной. </w:t>
      </w:r>
      <w:r w:rsidRPr="00A131A0">
        <w:br/>
        <w:t>А сейчас послушайте сказку об утенке Гоше.</w:t>
      </w:r>
    </w:p>
    <w:p w:rsidR="00A131A0" w:rsidRPr="00A131A0" w:rsidRDefault="00A131A0" w:rsidP="00A131A0">
      <w:pPr>
        <w:ind w:left="-5"/>
      </w:pPr>
      <w:r w:rsidRPr="00A131A0">
        <w:br/>
        <w:t>На берегу лесного озера жила утка Глаша, и было у нее десять маленьких пушистых утят. Глаша старалась научить малышей всем премудростям утиной жизни. Показывала, как нужно чистить перышки и смазывать их жиром, ловко нырять, добывать разную водяную мелочь: жучков, червяков и личинок.</w:t>
      </w:r>
      <w:r w:rsidRPr="00A131A0">
        <w:br/>
        <w:t>А утята старались соблюдать главное правило утиной школы: всегда быть рядом с мамой и повторять все, что делает она.</w:t>
      </w:r>
      <w:r w:rsidRPr="00A131A0">
        <w:br/>
        <w:t>Еще Глаша давала малышам уроки вежливости:</w:t>
      </w:r>
      <w:r w:rsidRPr="00A131A0">
        <w:br/>
        <w:t xml:space="preserve">– Если навстречу вам плывет уточка, обязательно остановитесь, поклонитесь ей и скажите: «Здравствуйте, тетушка утка, рады Вас видеть. Позвольте спросить, как Ваше здоровье?» А когда расстаетесь со знакомыми, обязательно попрощайтесь, не забудьте сказать им: </w:t>
      </w:r>
      <w:r w:rsidRPr="00A131A0">
        <w:lastRenderedPageBreak/>
        <w:t>«До свиданья!» Утята быстро выучили вежливые слова и с удовольствием говорили их. Только один упрямый утенок по имени Гоша не хотел ни здороваться, ни прощаться. Он вообще не любил вежливых слов и считал их совсем ненужными.</w:t>
      </w:r>
      <w:r w:rsidRPr="00A131A0">
        <w:br/>
        <w:t>– И кто же придумал глупые любезности? – ворчал он. – Здравствуйте, до свиданья. Зачем это нужно? Только время зря тратишь!</w:t>
      </w:r>
      <w:r w:rsidRPr="00A131A0">
        <w:br/>
        <w:t>Незаметно пролетело теплое, веселое лето. Утята подросли и окрепли.</w:t>
      </w:r>
      <w:r w:rsidRPr="00A131A0">
        <w:br/>
        <w:t>Однажды утка Глаша сказала детям: «Завтра на озере соберутся птицы со всей округи. Молодые птицы будут соревноваться в ловкости, умении летать, плавать и нырять, а потом начнутся игры и танцы. Праздник, как всегда, откроет пара прекрасных белых лебедей, мы называем их Королем и Королевой. Каждый из вас должен подплыть к королевской чете и вежливо поздороваться с ней. После этого вы сможете принять участие в соревнованиях и играх».</w:t>
      </w:r>
      <w:r w:rsidRPr="00A131A0">
        <w:br/>
        <w:t>На следующее утро на озере собралось множество птиц. Журавли и цапли важно расхаживали по берегу озера, утки, гуси плавали со своими выводками. Все радостно здоровались друг с другом.</w:t>
      </w:r>
      <w:r w:rsidRPr="00A131A0">
        <w:br/>
        <w:t>Пара белоснежных лебедей, выгибая длинные шеи, приветствовали гостей. Птицы подплывали к ним и вежливо здоровались. Когда очередь дошла до Гоши, он нехотя подплыл к Королю и Королеве, а в ответ на ласковое приветствие что-то проворчал и быстро поплыл прочь.</w:t>
      </w:r>
      <w:r w:rsidRPr="00A131A0">
        <w:br/>
        <w:t>– Какой невоспитанный утенок! – дружно возмутились птицы. – Он, наверное, еще не вырос, его нельзя допускать к соревнованиям!</w:t>
      </w:r>
      <w:r w:rsidRPr="00A131A0">
        <w:br/>
        <w:t>– Какой невоспитанный утенок! – дружно возмутились птицы. – Он, наверное, еще не вырос, его нельзя допускать к соревнованиям!</w:t>
      </w:r>
      <w:r w:rsidRPr="00A131A0">
        <w:br/>
        <w:t>– Ну и не надо! Не нужен мне ваш праздник, мне и одному весело! – запальчиво крикнул Гоша, поплыл к берегу и скрылся в густой осоке.</w:t>
      </w:r>
      <w:r w:rsidRPr="00A131A0">
        <w:br/>
        <w:t>А праздник между тем начался. Молодые утки соревновались, кто быстрее доплывет до середины озера, и победитель получал в качестве приза вкусного червяка, команды гусей играли в водное поло, а на берегу весело танцевали журавли.</w:t>
      </w:r>
      <w:r w:rsidRPr="00A131A0">
        <w:br/>
        <w:t xml:space="preserve">Один Гоша не участвовал в общем веселье. Скучая, он плыл вдоль </w:t>
      </w:r>
      <w:r w:rsidRPr="00A131A0">
        <w:lastRenderedPageBreak/>
        <w:t>берега, как вдруг услышал чей-то вкрадчивый голос:</w:t>
      </w:r>
      <w:r w:rsidRPr="00A131A0">
        <w:br/>
        <w:t>– Вы так молоды и красивы, не стоит грустить! Гоша посмотрел по сторонам и увидел лисицу. Она стояла у самой кромки воды и внимательно рассматривала утенка. – Позвольте Вас спросить, почему Вы не на празднике?</w:t>
      </w:r>
      <w:r w:rsidRPr="00A131A0">
        <w:br/>
        <w:t>– Птицы обиделись на меня, ведь я не захотел с ними поздороваться. Теперь никто не хочет со мной играть</w:t>
      </w:r>
      <w:r w:rsidRPr="00A131A0">
        <w:br/>
        <w:t>– Это не беда. Плывите ко мне, я очень люблю играть с невоспитанными утятами, – сказала лиса и облизнулась.</w:t>
      </w:r>
      <w:r w:rsidRPr="00A131A0">
        <w:br/>
        <w:t>Гоша доверчиво приблизился к лисице, хотя в последнюю минуту вспомнил мамино предостережение: «Детки! Опасайтесь рыжей разбойницы-лисы. Это хитрый, ловкий и очень опасный зверь!»</w:t>
      </w:r>
      <w:r w:rsidRPr="00A131A0">
        <w:br/>
        <w:t>Но было поздно! Лиса протянула лапу, чтобы схватить бедного утенка... Тут бы Гоше и конец, но в это время из-за кустов вылетела Глаша. Она набросилась на лису, сильно ударила ее крылом и больно клюнула прямо в нос. Гоша громко закричал. На его крик собрались все птицы. Дружно они прогнали рыжую разбойницу.</w:t>
      </w:r>
      <w:r w:rsidRPr="00A131A0">
        <w:br/>
        <w:t>Гоша с восторгом смотрел на птиц и радостно повторял: «Здравствуйте! Здравствуйте!» Все засмеялись, а Глаша сказала...</w:t>
      </w:r>
      <w:r w:rsidRPr="00A131A0">
        <w:br/>
        <w:t>Как вы думаете, что сказала Глаша?</w:t>
      </w:r>
      <w:r w:rsidRPr="00A131A0">
        <w:br/>
        <w:t>«Видишь, сынок! Какая беда могла случиться с тобой оттого, что ты остался один!» – сказала мама.</w:t>
      </w:r>
      <w:r w:rsidRPr="00A131A0">
        <w:br/>
        <w:t>С тех пор прошло немало времени, Гоша вырос и превратился в красавца-селезня. Но он никогда не забывал урок вежливости.</w:t>
      </w: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br/>
        <w:t>Итог:</w:t>
      </w:r>
      <w:r w:rsidRPr="00A131A0">
        <w:br/>
        <w:t>-Как вы думаете, зачем нужны вежливые слова?</w:t>
      </w:r>
      <w:r w:rsidRPr="00A131A0">
        <w:br/>
        <w:t>-Какие вежливые слова вы знаете?</w:t>
      </w:r>
      <w:r w:rsidRPr="00A131A0">
        <w:br/>
        <w:t>-Правильно ли поступил утенок Гоша?</w:t>
      </w:r>
    </w:p>
    <w:p w:rsidR="00A131A0" w:rsidRPr="00D1555F" w:rsidRDefault="00D1555F" w:rsidP="00A131A0">
      <w:pPr>
        <w:ind w:left="-5"/>
        <w:rPr>
          <w:b/>
        </w:rPr>
      </w:pPr>
      <w:r>
        <w:rPr>
          <w:b/>
        </w:rPr>
        <w:t xml:space="preserve">Беседа </w:t>
      </w:r>
      <w:r w:rsidR="00A131A0" w:rsidRPr="00D1555F">
        <w:rPr>
          <w:b/>
        </w:rPr>
        <w:t>«Без друзей жить нельзя!»</w:t>
      </w:r>
    </w:p>
    <w:p w:rsidR="00A131A0" w:rsidRPr="00A131A0" w:rsidRDefault="00A131A0" w:rsidP="00A131A0">
      <w:pPr>
        <w:ind w:left="-5"/>
      </w:pP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t>Ход совместной деятельности</w:t>
      </w:r>
    </w:p>
    <w:p w:rsidR="00A131A0" w:rsidRPr="00A131A0" w:rsidRDefault="00A131A0" w:rsidP="00A131A0">
      <w:pPr>
        <w:ind w:left="-5"/>
      </w:pPr>
      <w:r w:rsidRPr="00A131A0">
        <w:lastRenderedPageBreak/>
        <w:t>- Ребята, у каждого из вас есть друг или даже несколько друзей, которых вы любите, понимаете, с которыми делитесь игрушками и, конечно, не ссоритесь из-за пустяков.</w:t>
      </w:r>
    </w:p>
    <w:p w:rsidR="00A131A0" w:rsidRPr="00A131A0" w:rsidRDefault="00A131A0" w:rsidP="00A131A0">
      <w:pPr>
        <w:ind w:left="-5"/>
      </w:pPr>
      <w:r w:rsidRPr="00A131A0">
        <w:t>- С друзьями вы играете в разные игры, ходите на прогулку, рисуете, поёте песни. Без друзей жить нельзя!</w:t>
      </w:r>
    </w:p>
    <w:p w:rsidR="00A131A0" w:rsidRPr="00A131A0" w:rsidRDefault="00A131A0" w:rsidP="00A131A0">
      <w:pPr>
        <w:ind w:left="-5"/>
      </w:pPr>
      <w:r w:rsidRPr="00A131A0">
        <w:t>- Ребята, как вы думаете, что такое дружба? Кого называют другом? Каким должен быть друг?</w:t>
      </w:r>
    </w:p>
    <w:p w:rsidR="00A131A0" w:rsidRPr="00A131A0" w:rsidRDefault="00A131A0" w:rsidP="00A131A0">
      <w:pPr>
        <w:ind w:left="-5"/>
      </w:pPr>
      <w:r w:rsidRPr="00A131A0">
        <w:t>- А у нас в группе дети умеют дружить? Назовите, каждый своего    самого лучшего друга, расскажите, какой он. (Рассказы по желанию детей).</w:t>
      </w:r>
    </w:p>
    <w:p w:rsidR="00A131A0" w:rsidRPr="00A131A0" w:rsidRDefault="00A131A0" w:rsidP="00A131A0">
      <w:pPr>
        <w:ind w:left="-5"/>
      </w:pPr>
      <w:r w:rsidRPr="00A131A0">
        <w:t>- Ребята, а бывает такое, что друзья ссорятся? Кому нравится          ссориться с друзьями? Что надо делать, чтобы не ссориться?</w:t>
      </w:r>
    </w:p>
    <w:p w:rsidR="00A131A0" w:rsidRPr="00A131A0" w:rsidRDefault="00A131A0" w:rsidP="00A131A0">
      <w:pPr>
        <w:ind w:left="-5"/>
      </w:pPr>
      <w:r w:rsidRPr="00A131A0">
        <w:t>- Конечно, и между друзьями случаются ссоры, но главное, помнить    правила дружбы. А вы знаете правила дружбы? (Опираясь на ответы детей, воспитатель подводит итог).</w:t>
      </w: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t>Правила дружбы:</w:t>
      </w:r>
    </w:p>
    <w:p w:rsidR="00A131A0" w:rsidRPr="00A131A0" w:rsidRDefault="00A131A0" w:rsidP="00A131A0">
      <w:pPr>
        <w:numPr>
          <w:ilvl w:val="0"/>
          <w:numId w:val="6"/>
        </w:numPr>
      </w:pPr>
      <w:r w:rsidRPr="00A131A0">
        <w:t>Делись игрушками.</w:t>
      </w:r>
    </w:p>
    <w:p w:rsidR="00A131A0" w:rsidRPr="00A131A0" w:rsidRDefault="00A131A0" w:rsidP="00A131A0">
      <w:pPr>
        <w:numPr>
          <w:ilvl w:val="0"/>
          <w:numId w:val="6"/>
        </w:numPr>
      </w:pPr>
      <w:r w:rsidRPr="00A131A0">
        <w:t>Не злись и не завидуй.</w:t>
      </w:r>
    </w:p>
    <w:p w:rsidR="00A131A0" w:rsidRPr="00A131A0" w:rsidRDefault="00A131A0" w:rsidP="00A131A0">
      <w:pPr>
        <w:numPr>
          <w:ilvl w:val="0"/>
          <w:numId w:val="6"/>
        </w:numPr>
      </w:pPr>
      <w:r w:rsidRPr="00A131A0">
        <w:t>Помогай другу сделать то, что у него не получается.</w:t>
      </w:r>
    </w:p>
    <w:p w:rsidR="00A131A0" w:rsidRPr="00A131A0" w:rsidRDefault="00A131A0" w:rsidP="00A131A0">
      <w:pPr>
        <w:numPr>
          <w:ilvl w:val="0"/>
          <w:numId w:val="6"/>
        </w:numPr>
      </w:pPr>
      <w:r w:rsidRPr="00A131A0">
        <w:t>Умей уступать.</w:t>
      </w:r>
    </w:p>
    <w:p w:rsidR="00A131A0" w:rsidRPr="00A131A0" w:rsidRDefault="00A131A0" w:rsidP="00A131A0">
      <w:pPr>
        <w:numPr>
          <w:ilvl w:val="0"/>
          <w:numId w:val="6"/>
        </w:numPr>
      </w:pPr>
      <w:r w:rsidRPr="00A131A0">
        <w:t>Играй дружно.  </w:t>
      </w:r>
    </w:p>
    <w:p w:rsidR="00A131A0" w:rsidRPr="00A131A0" w:rsidRDefault="00A131A0" w:rsidP="00A131A0">
      <w:pPr>
        <w:ind w:left="-5"/>
      </w:pPr>
      <w:r w:rsidRPr="00A131A0">
        <w:t>- Не стоит злиться и ссориться, нужно уметь уступать и помогать друзьям сделать то, что у них не получается. Тогда у вас будет много добрых и верных друзей. И всегда хорошее настроение.</w:t>
      </w:r>
    </w:p>
    <w:p w:rsidR="00A131A0" w:rsidRPr="00A131A0" w:rsidRDefault="00A131A0" w:rsidP="00A131A0">
      <w:pPr>
        <w:ind w:left="-5"/>
      </w:pPr>
      <w:r w:rsidRPr="00A131A0">
        <w:rPr>
          <w:b/>
          <w:bCs/>
        </w:rPr>
        <w:t>Физкультминутка «Настроение».</w:t>
      </w:r>
    </w:p>
    <w:p w:rsidR="00A131A0" w:rsidRPr="00A131A0" w:rsidRDefault="00A131A0" w:rsidP="00A131A0">
      <w:pPr>
        <w:ind w:left="-5"/>
      </w:pPr>
      <w:r w:rsidRPr="00A131A0">
        <w:t>Настроение упало,                                (Развести руки в стороны,</w:t>
      </w:r>
    </w:p>
    <w:p w:rsidR="00A131A0" w:rsidRPr="00A131A0" w:rsidRDefault="00A131A0" w:rsidP="00A131A0">
      <w:pPr>
        <w:ind w:left="-5"/>
      </w:pPr>
      <w:r w:rsidRPr="00A131A0">
        <w:lastRenderedPageBreak/>
        <w:t>Дело валится из рук…                          пожать плечами.)</w:t>
      </w:r>
    </w:p>
    <w:p w:rsidR="00A131A0" w:rsidRPr="00A131A0" w:rsidRDefault="00A131A0" w:rsidP="00A131A0">
      <w:pPr>
        <w:ind w:left="-5"/>
      </w:pPr>
      <w:r w:rsidRPr="00A131A0">
        <w:t>Но ещё не всё пропало,                        (Пальчиком влево - вправо.)</w:t>
      </w:r>
    </w:p>
    <w:p w:rsidR="00A131A0" w:rsidRPr="00A131A0" w:rsidRDefault="00A131A0" w:rsidP="00A131A0">
      <w:pPr>
        <w:ind w:left="-5"/>
      </w:pPr>
      <w:r w:rsidRPr="00A131A0">
        <w:t>Если есть хороший друг.                     (Показать на друга.)</w:t>
      </w:r>
    </w:p>
    <w:p w:rsidR="00A131A0" w:rsidRPr="00A131A0" w:rsidRDefault="00A131A0" w:rsidP="00A131A0">
      <w:pPr>
        <w:ind w:left="-5"/>
      </w:pPr>
      <w:r w:rsidRPr="00A131A0">
        <w:t>С делом справимся вдвоём,                 (Положить руки на плечи друга</w:t>
      </w:r>
    </w:p>
    <w:p w:rsidR="00A131A0" w:rsidRPr="00A131A0" w:rsidRDefault="00A131A0" w:rsidP="00A131A0">
      <w:pPr>
        <w:ind w:left="-5"/>
      </w:pPr>
      <w:r w:rsidRPr="00A131A0">
        <w:t>С облегчением вздохнём,                     и вздохнуть.)</w:t>
      </w:r>
    </w:p>
    <w:p w:rsidR="00A131A0" w:rsidRPr="00A131A0" w:rsidRDefault="00A131A0" w:rsidP="00A131A0">
      <w:pPr>
        <w:ind w:left="-5"/>
      </w:pPr>
      <w:r w:rsidRPr="00A131A0">
        <w:t>Настроение поднимем                         (Присесть, собрать настроение.)</w:t>
      </w:r>
    </w:p>
    <w:p w:rsidR="00A131A0" w:rsidRPr="00A131A0" w:rsidRDefault="00A131A0" w:rsidP="00A131A0">
      <w:pPr>
        <w:ind w:left="-5"/>
      </w:pPr>
      <w:r w:rsidRPr="00A131A0">
        <w:t>И от пыли отряхнём!                           (Встать, отряхнуть руки.)</w:t>
      </w:r>
    </w:p>
    <w:p w:rsidR="00D1555F" w:rsidRDefault="00D1555F" w:rsidP="00D1555F">
      <w:pPr>
        <w:ind w:left="-5"/>
        <w:rPr>
          <w:b/>
          <w:bCs/>
        </w:rPr>
      </w:pPr>
      <w:r>
        <w:rPr>
          <w:b/>
          <w:bCs/>
        </w:rPr>
        <w:t>Беседа: «Правила поведения в общественных местах»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Цель: </w:t>
      </w:r>
      <w:r w:rsidRPr="00D1555F">
        <w:t>Формирование навыков к</w:t>
      </w:r>
      <w:r>
        <w:t xml:space="preserve">ультурного поведения воспитанников </w:t>
      </w:r>
      <w:r w:rsidRPr="00D1555F">
        <w:t xml:space="preserve"> в повседневной жизни.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Задачи:</w:t>
      </w:r>
    </w:p>
    <w:p w:rsidR="00D1555F" w:rsidRPr="00D1555F" w:rsidRDefault="00D1555F" w:rsidP="00D1555F">
      <w:pPr>
        <w:ind w:left="-5"/>
      </w:pPr>
      <w:r w:rsidRPr="00D1555F">
        <w:t>1.Познакомить с правилами поведения в общественных местах.</w:t>
      </w:r>
    </w:p>
    <w:p w:rsidR="00D1555F" w:rsidRPr="00D1555F" w:rsidRDefault="00D1555F" w:rsidP="00D1555F">
      <w:pPr>
        <w:ind w:left="-5"/>
      </w:pPr>
      <w:r w:rsidRPr="00D1555F">
        <w:t>2.Развивать умение правильно оценивать себя и других в различных ситуациях.</w:t>
      </w:r>
    </w:p>
    <w:p w:rsidR="00D1555F" w:rsidRPr="00D1555F" w:rsidRDefault="00D1555F" w:rsidP="00D1555F">
      <w:pPr>
        <w:ind w:left="-5"/>
      </w:pPr>
      <w:r w:rsidRPr="00D1555F">
        <w:t>3.Воспитывать уважение к окружающим людям.</w:t>
      </w:r>
    </w:p>
    <w:p w:rsidR="00D1555F" w:rsidRPr="00D1555F" w:rsidRDefault="00D1555F" w:rsidP="00D1555F">
      <w:pPr>
        <w:ind w:left="-5"/>
      </w:pPr>
      <w:r w:rsidRPr="00D1555F">
        <w:t>4.Прививать потребность в соблюдении правил этикета.</w:t>
      </w:r>
    </w:p>
    <w:p w:rsidR="00D1555F" w:rsidRPr="00D1555F" w:rsidRDefault="00D1555F" w:rsidP="00D1555F">
      <w:pPr>
        <w:ind w:left="-5"/>
      </w:pPr>
      <w:r w:rsidRPr="00D1555F">
        <w:t>                                            </w:t>
      </w:r>
      <w:r w:rsidRPr="00D1555F">
        <w:rPr>
          <w:b/>
          <w:bCs/>
        </w:rPr>
        <w:t>Ход занятия:</w:t>
      </w:r>
    </w:p>
    <w:p w:rsidR="00D1555F" w:rsidRPr="00D1555F" w:rsidRDefault="00D1555F" w:rsidP="00D1555F">
      <w:pPr>
        <w:ind w:left="-5"/>
      </w:pPr>
      <w:r w:rsidRPr="00D1555F">
        <w:t>-Сегодня мы с вами поговорим о том, как вести себя в общественных местах.</w:t>
      </w:r>
    </w:p>
    <w:p w:rsidR="00D1555F" w:rsidRPr="00D1555F" w:rsidRDefault="00D1555F" w:rsidP="00D1555F">
      <w:pPr>
        <w:ind w:left="-5"/>
      </w:pPr>
      <w:r w:rsidRPr="00D1555F">
        <w:t>-Что мы называем общественным местом?</w:t>
      </w:r>
    </w:p>
    <w:p w:rsidR="00D1555F" w:rsidRPr="00D1555F" w:rsidRDefault="00D1555F" w:rsidP="00D1555F">
      <w:pPr>
        <w:ind w:left="-5"/>
      </w:pPr>
      <w:r w:rsidRPr="00D1555F">
        <w:t>(общественное место - место, где люди собираются добровольно или обязательно, чтобы отдохнуть, решить какие-то дела, учиться или работать).</w:t>
      </w:r>
    </w:p>
    <w:p w:rsidR="00D1555F" w:rsidRPr="00D1555F" w:rsidRDefault="00D1555F" w:rsidP="00D1555F">
      <w:pPr>
        <w:ind w:left="-5"/>
      </w:pPr>
      <w:r w:rsidRPr="00D1555F">
        <w:t>-Какие общественные места вы знаете?</w:t>
      </w:r>
    </w:p>
    <w:p w:rsidR="00D1555F" w:rsidRPr="00D1555F" w:rsidRDefault="00D1555F" w:rsidP="00D1555F">
      <w:pPr>
        <w:ind w:left="-5"/>
      </w:pPr>
      <w:r>
        <w:t xml:space="preserve">(магазин </w:t>
      </w:r>
      <w:r w:rsidRPr="00D1555F">
        <w:t>, улица, транспорт, и др.).</w:t>
      </w:r>
    </w:p>
    <w:p w:rsidR="00D1555F" w:rsidRPr="00D1555F" w:rsidRDefault="00D1555F" w:rsidP="00D1555F">
      <w:pPr>
        <w:ind w:left="-5"/>
      </w:pPr>
      <w:r w:rsidRPr="00D1555F">
        <w:lastRenderedPageBreak/>
        <w:t>В общественном месте бывает немало людей разного возраста. Каждому из них надо уметь общаться друг с другом. Все мы бываем на улице, среди прохожих, в магазине- мы покупатели, в транспорте- пассажиры, в гостях- гости, в школе-ученики.</w:t>
      </w:r>
    </w:p>
    <w:p w:rsidR="00D1555F" w:rsidRPr="00D1555F" w:rsidRDefault="00D1555F" w:rsidP="00D1555F">
      <w:pPr>
        <w:ind w:left="-5"/>
      </w:pPr>
      <w:r w:rsidRPr="00D1555F">
        <w:t>Но где бы вы не находились, все правила сводятся к одному главному принципу: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«Уважай окружающих людей, не мешай им, не обижай их, оказывай помощь нуждающимся в ней».</w:t>
      </w:r>
    </w:p>
    <w:p w:rsidR="00D1555F" w:rsidRPr="00D1555F" w:rsidRDefault="00D1555F" w:rsidP="00D1555F">
      <w:pPr>
        <w:ind w:left="-5"/>
      </w:pPr>
      <w:r w:rsidRPr="00D1555F">
        <w:t>Существуют общие правила поведения:</w:t>
      </w:r>
    </w:p>
    <w:p w:rsidR="00D1555F" w:rsidRPr="00D1555F" w:rsidRDefault="00D1555F" w:rsidP="00D1555F">
      <w:pPr>
        <w:ind w:left="-5"/>
      </w:pPr>
      <w:r w:rsidRPr="00D1555F">
        <w:t>Нельзя кричать и громко разговаривать, сорить, есть на ходу.</w:t>
      </w:r>
    </w:p>
    <w:p w:rsidR="00D1555F" w:rsidRPr="00D1555F" w:rsidRDefault="00D1555F" w:rsidP="00D1555F">
      <w:pPr>
        <w:ind w:left="-5"/>
      </w:pPr>
      <w:r w:rsidRPr="00D1555F">
        <w:t>-Выходя  из дома мы попадаем в какое общественное место?</w:t>
      </w:r>
    </w:p>
    <w:p w:rsidR="00D1555F" w:rsidRPr="00D1555F" w:rsidRDefault="00D1555F" w:rsidP="00D1555F">
      <w:pPr>
        <w:ind w:left="-5"/>
      </w:pPr>
      <w:r w:rsidRPr="00D1555F">
        <w:t>Правильно, на улицу. Какие правила поведения на улице надо соблюдать?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Правила поведения на улице</w:t>
      </w:r>
    </w:p>
    <w:p w:rsidR="00D1555F" w:rsidRPr="00D1555F" w:rsidRDefault="00D1555F" w:rsidP="00D1555F">
      <w:pPr>
        <w:ind w:left="-5"/>
      </w:pPr>
      <w:r w:rsidRPr="00D1555F">
        <w:t>- Давайте вспомним вместе правила поведения на улице. (Соблюдать чистоту на улице! Переходить улицу на зеленый сигнал светофора! Не перебегать улицу в неположенном месте! Нельзя играть возле проезжей части дороги! Обгонять идущих впереди следует слева. Если тротуар узкий, надо попросить разрешения и пройти. При встрече дорогу уступает младший старшему, мужчина – женщине, при равных условиях – более вежливый человек.)</w:t>
      </w:r>
    </w:p>
    <w:p w:rsidR="00D1555F" w:rsidRPr="00D1555F" w:rsidRDefault="00D1555F" w:rsidP="00D1555F">
      <w:pPr>
        <w:ind w:left="-5"/>
      </w:pPr>
      <w:r w:rsidRPr="00D1555F">
        <w:t>- Молодцы!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Правила поведения в общественном транспорте.</w:t>
      </w:r>
    </w:p>
    <w:p w:rsidR="00D1555F" w:rsidRPr="00D1555F" w:rsidRDefault="00D1555F" w:rsidP="00D1555F">
      <w:pPr>
        <w:ind w:left="-5"/>
      </w:pPr>
      <w:r w:rsidRPr="00D1555F">
        <w:t>Какие правила поведения в общественном транспорте вы можете назвать?</w:t>
      </w:r>
    </w:p>
    <w:p w:rsidR="00D1555F" w:rsidRPr="00D1555F" w:rsidRDefault="00D1555F" w:rsidP="00D1555F">
      <w:pPr>
        <w:ind w:left="-5"/>
      </w:pPr>
      <w:r w:rsidRPr="00D1555F">
        <w:t> В транспорте надо вести себя достойно:</w:t>
      </w:r>
    </w:p>
    <w:p w:rsidR="00D1555F" w:rsidRPr="00D1555F" w:rsidRDefault="00D1555F" w:rsidP="00D1555F">
      <w:pPr>
        <w:ind w:left="-5"/>
      </w:pPr>
      <w:r w:rsidRPr="00D1555F">
        <w:t>- не шуметь и не толкаться;</w:t>
      </w:r>
    </w:p>
    <w:p w:rsidR="00D1555F" w:rsidRPr="00D1555F" w:rsidRDefault="00D1555F" w:rsidP="00D1555F">
      <w:pPr>
        <w:ind w:left="-5"/>
      </w:pPr>
      <w:r w:rsidRPr="00D1555F">
        <w:lastRenderedPageBreak/>
        <w:t>- уступать места пожилым людям и инвалидам, женщинам с тяжелыми сумками;</w:t>
      </w:r>
    </w:p>
    <w:p w:rsidR="00D1555F" w:rsidRPr="00D1555F" w:rsidRDefault="00D1555F" w:rsidP="00D1555F">
      <w:pPr>
        <w:ind w:left="-5"/>
      </w:pPr>
      <w:r w:rsidRPr="00D1555F">
        <w:t>- не отвлекать водителя во время движения транспорта;</w:t>
      </w:r>
    </w:p>
    <w:p w:rsidR="00D1555F" w:rsidRPr="00D1555F" w:rsidRDefault="00D1555F" w:rsidP="00D1555F">
      <w:pPr>
        <w:ind w:left="-5"/>
      </w:pPr>
      <w:r w:rsidRPr="00D1555F">
        <w:t>- держаться во время движения транспорта за поручни;</w:t>
      </w:r>
    </w:p>
    <w:p w:rsidR="00D1555F" w:rsidRPr="00D1555F" w:rsidRDefault="00D1555F" w:rsidP="00D1555F">
      <w:pPr>
        <w:ind w:left="-5"/>
      </w:pPr>
      <w:r w:rsidRPr="00D1555F">
        <w:t>- вежливо спрашивать и вежливо отвечать на вопросы пассажиров;</w:t>
      </w:r>
    </w:p>
    <w:p w:rsidR="00D1555F" w:rsidRPr="00D1555F" w:rsidRDefault="00D1555F" w:rsidP="00D1555F">
      <w:pPr>
        <w:ind w:left="-5"/>
      </w:pPr>
      <w:r w:rsidRPr="00D1555F">
        <w:t>- острые и неудобные для других пассажиров предметы надо хорошо упаковывать и аккуратно ставить, чтобы они никому не мешали.</w:t>
      </w:r>
    </w:p>
    <w:p w:rsidR="00D1555F" w:rsidRPr="00D1555F" w:rsidRDefault="00D1555F" w:rsidP="00D1555F">
      <w:pPr>
        <w:ind w:left="-5"/>
      </w:pPr>
      <w:r w:rsidRPr="00D1555F">
        <w:t>Не следует громко разговаривать в транспорте, смеяться, включать музыку. Совершенно недопустимо находиться в транспорте с мороженым или открытой бутылкой. Нельзя стоять в дверях, мешая входу и выходу других пассажиров.</w:t>
      </w:r>
    </w:p>
    <w:p w:rsidR="00D1555F" w:rsidRPr="00D1555F" w:rsidRDefault="00D1555F" w:rsidP="00D1555F">
      <w:pPr>
        <w:ind w:left="-5"/>
      </w:pPr>
      <w:r w:rsidRPr="00D1555F">
        <w:t> В транспорте нужно стараться не наступать людям на ноги, не опираться на человека, стоящего рядом, не подталкивать его в спину. Если один из пассажиров случайно задел другого, надо извиниться.</w:t>
      </w:r>
    </w:p>
    <w:p w:rsidR="00D1555F" w:rsidRPr="00D1555F" w:rsidRDefault="00D1555F" w:rsidP="00D1555F">
      <w:pPr>
        <w:ind w:left="-5"/>
      </w:pPr>
      <w:r w:rsidRPr="00D1555F">
        <w:t>Итак, в общественном транспорте, вы :</w:t>
      </w:r>
    </w:p>
    <w:p w:rsidR="00D1555F" w:rsidRPr="00D1555F" w:rsidRDefault="00D1555F" w:rsidP="00D1555F">
      <w:pPr>
        <w:ind w:left="-5"/>
      </w:pPr>
      <w:r w:rsidRPr="00D1555F">
        <w:t>1)спокойные;</w:t>
      </w:r>
    </w:p>
    <w:p w:rsidR="00D1555F" w:rsidRPr="00D1555F" w:rsidRDefault="00D1555F" w:rsidP="00D1555F">
      <w:pPr>
        <w:ind w:left="-5"/>
      </w:pPr>
      <w:r w:rsidRPr="00D1555F">
        <w:t>2)доброжелательные;</w:t>
      </w:r>
    </w:p>
    <w:p w:rsidR="00D1555F" w:rsidRPr="00D1555F" w:rsidRDefault="00D1555F" w:rsidP="00D1555F">
      <w:pPr>
        <w:ind w:left="-5"/>
      </w:pPr>
      <w:r w:rsidRPr="00D1555F">
        <w:t>3)вежливые;</w:t>
      </w:r>
    </w:p>
    <w:p w:rsidR="00D1555F" w:rsidRPr="00D1555F" w:rsidRDefault="00D1555F" w:rsidP="00D1555F">
      <w:pPr>
        <w:ind w:left="-5"/>
      </w:pPr>
      <w:r w:rsidRPr="00D1555F">
        <w:t>4)ненавязчивые;</w:t>
      </w:r>
    </w:p>
    <w:p w:rsidR="00D1555F" w:rsidRPr="00D1555F" w:rsidRDefault="00D1555F" w:rsidP="00D1555F">
      <w:pPr>
        <w:ind w:left="-5"/>
      </w:pPr>
      <w:r w:rsidRPr="00D1555F">
        <w:t>5)нелюбопытные.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Воспитатель: </w:t>
      </w:r>
      <w:r w:rsidRPr="00D1555F">
        <w:t>Каждый из нас часто бывает в магазинах, больших и малых, продуктовых или супермаркетах. И часто видим, как люди, попав в магазин, ведут себя недостойно. Иногда мы сами совершаем подобные ошибки.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Правила поведения в магазине</w:t>
      </w:r>
      <w:r w:rsidRPr="00D1555F">
        <w:rPr>
          <w:b/>
          <w:bCs/>
          <w:i/>
          <w:iCs/>
        </w:rPr>
        <w:t>:</w:t>
      </w:r>
    </w:p>
    <w:p w:rsidR="00D1555F" w:rsidRPr="00D1555F" w:rsidRDefault="00D1555F" w:rsidP="00D1555F">
      <w:pPr>
        <w:ind w:left="-5"/>
      </w:pPr>
      <w:r w:rsidRPr="00D1555F">
        <w:t>1. Кто кого должен пропустить: тот, кто входит в магазин» или тот, кто выходит?</w:t>
      </w:r>
      <w:r w:rsidRPr="00D1555F">
        <w:br/>
      </w:r>
      <w:r w:rsidRPr="00D1555F">
        <w:rPr>
          <w:i/>
          <w:iCs/>
        </w:rPr>
        <w:t>Надо пропустить того, кто выходит из магазина.</w:t>
      </w:r>
    </w:p>
    <w:p w:rsidR="00D1555F" w:rsidRPr="00D1555F" w:rsidRDefault="00D1555F" w:rsidP="00D1555F">
      <w:pPr>
        <w:ind w:left="-5"/>
      </w:pPr>
      <w:r w:rsidRPr="00D1555F">
        <w:lastRenderedPageBreak/>
        <w:t>2. Как правильно спросить: «Кто последний?» или «Кто крайний?»</w:t>
      </w:r>
      <w:r w:rsidRPr="00D1555F">
        <w:br/>
      </w:r>
      <w:r w:rsidRPr="00D1555F">
        <w:rPr>
          <w:i/>
          <w:iCs/>
        </w:rPr>
        <w:t>Говорят: «Кто последний?»</w:t>
      </w:r>
    </w:p>
    <w:p w:rsidR="00D1555F" w:rsidRPr="00D1555F" w:rsidRDefault="00D1555F" w:rsidP="00D1555F">
      <w:pPr>
        <w:ind w:left="-5"/>
      </w:pPr>
      <w:r w:rsidRPr="00D1555F">
        <w:t>3. Можно ли входить в магазин с собакой?</w:t>
      </w:r>
      <w:r w:rsidRPr="00D1555F">
        <w:br/>
      </w:r>
      <w:r w:rsidRPr="00D1555F">
        <w:rPr>
          <w:i/>
          <w:iCs/>
        </w:rPr>
        <w:t>Нет, даже если собака небольшая.</w:t>
      </w:r>
    </w:p>
    <w:p w:rsidR="00D1555F" w:rsidRPr="00D1555F" w:rsidRDefault="00D1555F" w:rsidP="00D1555F">
      <w:pPr>
        <w:ind w:left="-5"/>
      </w:pPr>
      <w:r w:rsidRPr="00D1555F">
        <w:t>4. Как обратиться к продавцу?</w:t>
      </w:r>
      <w:r w:rsidRPr="00D1555F">
        <w:br/>
      </w:r>
      <w:r w:rsidRPr="00D1555F">
        <w:rPr>
          <w:i/>
          <w:iCs/>
        </w:rPr>
        <w:t>По имени-отчеству, которое указано на бейджике (специальная табличка на груди), со словами «будьте добры», «пожалуйста», «будьте любезны».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Правила поведения за столом</w:t>
      </w:r>
      <w:r w:rsidRPr="00D1555F">
        <w:rPr>
          <w:b/>
          <w:bCs/>
          <w:i/>
          <w:iCs/>
        </w:rPr>
        <w:t>:</w:t>
      </w:r>
    </w:p>
    <w:p w:rsidR="00D1555F" w:rsidRPr="00D1555F" w:rsidRDefault="00D1555F" w:rsidP="00D1555F">
      <w:pPr>
        <w:ind w:left="-5"/>
      </w:pPr>
      <w:r w:rsidRPr="00D1555F">
        <w:t>– Зачем нам нужны правила поведения за столом?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Воспитатель:</w:t>
      </w:r>
      <w:r w:rsidRPr="00D1555F">
        <w:t> Чтобы другим было приятно сидеть с вами за одним столом.</w:t>
      </w:r>
    </w:p>
    <w:p w:rsidR="00D1555F" w:rsidRPr="00D1555F" w:rsidRDefault="00D1555F" w:rsidP="00D1555F">
      <w:pPr>
        <w:ind w:left="-5"/>
      </w:pPr>
      <w:r w:rsidRPr="00D1555F">
        <w:rPr>
          <w:b/>
          <w:bCs/>
          <w:i/>
          <w:iCs/>
        </w:rPr>
        <w:t>Правила</w:t>
      </w:r>
    </w:p>
    <w:p w:rsidR="00D1555F" w:rsidRPr="00D1555F" w:rsidRDefault="00D1555F" w:rsidP="00D1555F">
      <w:pPr>
        <w:numPr>
          <w:ilvl w:val="0"/>
          <w:numId w:val="7"/>
        </w:numPr>
      </w:pPr>
      <w:r w:rsidRPr="00D1555F">
        <w:rPr>
          <w:b/>
          <w:bCs/>
        </w:rPr>
        <w:t>1. </w:t>
      </w:r>
      <w:r w:rsidRPr="00D1555F">
        <w:t>Первыми за стол садятся девочки, а если вы в гостях, то – хозяин дома. Опаздывать неприлично не только в гости, но и в столовую.</w:t>
      </w:r>
    </w:p>
    <w:p w:rsidR="00D1555F" w:rsidRPr="00D1555F" w:rsidRDefault="00D1555F" w:rsidP="00D1555F">
      <w:pPr>
        <w:numPr>
          <w:ilvl w:val="0"/>
          <w:numId w:val="7"/>
        </w:numPr>
      </w:pPr>
      <w:r w:rsidRPr="00D1555F">
        <w:rPr>
          <w:b/>
          <w:bCs/>
        </w:rPr>
        <w:t>2. </w:t>
      </w:r>
      <w:r w:rsidRPr="00D1555F">
        <w:t>Не звените ложками. Сахар растворится, даже если тихо мешать. Выньте ложку из стакана и положите, но не в сахарницу, а на блюдце (тарелку).</w:t>
      </w:r>
    </w:p>
    <w:p w:rsidR="00D1555F" w:rsidRPr="00D1555F" w:rsidRDefault="00D1555F" w:rsidP="00D1555F">
      <w:pPr>
        <w:numPr>
          <w:ilvl w:val="0"/>
          <w:numId w:val="7"/>
        </w:numPr>
      </w:pPr>
      <w:r w:rsidRPr="00D1555F">
        <w:rPr>
          <w:b/>
          <w:bCs/>
        </w:rPr>
        <w:t>3. </w:t>
      </w:r>
      <w:r w:rsidRPr="00D1555F">
        <w:t>Когда я ем, я глух и нем. Сначала прожуйте, а потом говорите.</w:t>
      </w:r>
    </w:p>
    <w:p w:rsidR="00D1555F" w:rsidRPr="00D1555F" w:rsidRDefault="00D1555F" w:rsidP="00D1555F">
      <w:pPr>
        <w:numPr>
          <w:ilvl w:val="0"/>
          <w:numId w:val="7"/>
        </w:numPr>
      </w:pPr>
      <w:r w:rsidRPr="00D1555F">
        <w:t>«Хлеба к обеду в меру бери. Хлеб – драгоценность, его береги».</w:t>
      </w:r>
    </w:p>
    <w:p w:rsidR="00D1555F" w:rsidRPr="00D1555F" w:rsidRDefault="00D1555F" w:rsidP="00D1555F">
      <w:pPr>
        <w:numPr>
          <w:ilvl w:val="0"/>
          <w:numId w:val="7"/>
        </w:numPr>
      </w:pPr>
      <w:r w:rsidRPr="00D1555F">
        <w:rPr>
          <w:b/>
          <w:bCs/>
        </w:rPr>
        <w:t>4. </w:t>
      </w:r>
      <w:r w:rsidRPr="00D1555F">
        <w:t>Шумно есть и пить не полагается, но и дуть на пищу не принято, брызги могут попасть на соседа. Если вам горячо, дождитесь, когда остынет.</w:t>
      </w:r>
    </w:p>
    <w:p w:rsidR="00D1555F" w:rsidRPr="00D1555F" w:rsidRDefault="00D1555F" w:rsidP="00D1555F">
      <w:pPr>
        <w:numPr>
          <w:ilvl w:val="0"/>
          <w:numId w:val="7"/>
        </w:numPr>
      </w:pPr>
      <w:r w:rsidRPr="00D1555F">
        <w:rPr>
          <w:b/>
          <w:bCs/>
        </w:rPr>
        <w:t>5. </w:t>
      </w:r>
      <w:r w:rsidRPr="00D1555F">
        <w:t>Не отодвигай свою грязную посуду в сторону соседа. Убери за собой посуду.</w:t>
      </w:r>
    </w:p>
    <w:p w:rsidR="00D1555F" w:rsidRPr="00D1555F" w:rsidRDefault="00D1555F" w:rsidP="00D1555F">
      <w:pPr>
        <w:numPr>
          <w:ilvl w:val="0"/>
          <w:numId w:val="7"/>
        </w:numPr>
      </w:pPr>
      <w:r w:rsidRPr="00D1555F">
        <w:rPr>
          <w:b/>
          <w:bCs/>
        </w:rPr>
        <w:t>6. </w:t>
      </w:r>
      <w:r w:rsidRPr="00D1555F">
        <w:t>Поблагодари того, кто тебя накормил.</w:t>
      </w:r>
    </w:p>
    <w:p w:rsidR="00D1555F" w:rsidRPr="00D1555F" w:rsidRDefault="00D1555F" w:rsidP="00D1555F">
      <w:pPr>
        <w:ind w:left="-5"/>
      </w:pPr>
      <w:r w:rsidRPr="00D1555F">
        <w:lastRenderedPageBreak/>
        <w:t>1. Как надо есть хлеб, бутерброды?</w:t>
      </w:r>
      <w:r w:rsidRPr="00D1555F">
        <w:br/>
      </w:r>
      <w:r w:rsidRPr="00D1555F">
        <w:rPr>
          <w:i/>
          <w:iCs/>
        </w:rPr>
        <w:t>Хлеб берут руками, кладут на салфетку или специальную тарелочку, едят, отламывай маленькими кусочками.</w:t>
      </w:r>
    </w:p>
    <w:p w:rsidR="00D1555F" w:rsidRPr="00D1555F" w:rsidRDefault="00D1555F" w:rsidP="00D1555F">
      <w:pPr>
        <w:ind w:left="-5"/>
      </w:pPr>
      <w:r w:rsidRPr="00D1555F">
        <w:t>2. Если в гостях нам предложили блюдо, которое мы не очень любим, то действовать надо следующим образом.</w:t>
      </w:r>
      <w:r w:rsidRPr="00D1555F">
        <w:br/>
      </w:r>
      <w:r w:rsidRPr="00D1555F">
        <w:rPr>
          <w:i/>
          <w:iCs/>
        </w:rPr>
        <w:t>Надо взять немного на пробу и поблагодарить угощающего.</w:t>
      </w:r>
    </w:p>
    <w:p w:rsidR="00D1555F" w:rsidRPr="00D1555F" w:rsidRDefault="00D1555F" w:rsidP="00D1555F">
      <w:pPr>
        <w:ind w:left="-5"/>
      </w:pPr>
      <w:r w:rsidRPr="00D1555F">
        <w:t>3. Как едят пирожные, торты, пироги?</w:t>
      </w:r>
      <w:r w:rsidRPr="00D1555F">
        <w:br/>
      </w:r>
      <w:r w:rsidRPr="00D1555F">
        <w:rPr>
          <w:i/>
          <w:iCs/>
        </w:rPr>
        <w:t>Кусочки бисквита едят, отламывая маленькие порции чайной ложечкой, слоеные пирожные и пироги едят, держа их в руках.</w:t>
      </w:r>
    </w:p>
    <w:p w:rsidR="00D1555F" w:rsidRPr="00D1555F" w:rsidRDefault="00D1555F" w:rsidP="00D1555F">
      <w:pPr>
        <w:ind w:left="-5"/>
      </w:pPr>
      <w:r w:rsidRPr="00D1555F">
        <w:t>4. Как выйти из-за стола?</w:t>
      </w:r>
      <w:r w:rsidRPr="00D1555F">
        <w:br/>
        <w:t>5. </w:t>
      </w:r>
      <w:r w:rsidRPr="00D1555F">
        <w:rPr>
          <w:i/>
          <w:iCs/>
        </w:rPr>
        <w:t>Из-за стола уходят, поблагодарив хозяев, за собой задвигают стул.</w:t>
      </w:r>
    </w:p>
    <w:p w:rsidR="00D1555F" w:rsidRPr="00D1555F" w:rsidRDefault="00D1555F" w:rsidP="00D1555F">
      <w:pPr>
        <w:ind w:left="-5"/>
      </w:pPr>
      <w:r w:rsidRPr="00D1555F">
        <w:t>Давайте подведем итог нашей беседы:</w:t>
      </w:r>
    </w:p>
    <w:p w:rsidR="00D1555F" w:rsidRPr="00D1555F" w:rsidRDefault="00D1555F" w:rsidP="00D1555F">
      <w:pPr>
        <w:ind w:left="-5"/>
      </w:pPr>
      <w:r w:rsidRPr="00D1555F">
        <w:t>-  О чем мы с вами  говорили ?</w:t>
      </w:r>
    </w:p>
    <w:p w:rsidR="00D1555F" w:rsidRPr="00D1555F" w:rsidRDefault="00D1555F" w:rsidP="00D1555F">
      <w:pPr>
        <w:ind w:left="-5"/>
      </w:pPr>
      <w:r w:rsidRPr="00D1555F">
        <w:t>- Как же нужно вести себя в общественных местах? (культурно, вежливо)</w:t>
      </w:r>
    </w:p>
    <w:p w:rsidR="00D1555F" w:rsidRPr="00D1555F" w:rsidRDefault="00D1555F" w:rsidP="00D1555F">
      <w:pPr>
        <w:ind w:left="-5"/>
      </w:pPr>
      <w:r w:rsidRPr="00D1555F">
        <w:t>- Помните, где бы вы не находились: на улице, в общественном транспорте, в театре, вы не одни. Люди смотрят на вас и по вашему поведению судят о вас. Ведь всем нам хочется, чтобы наши друзья, соседи, знакомые всегда бы уважали нас. А весь секрет в том, что только к вежливому, воспитанному и доброму человеку люди относятся всегда хорошо, по доброму. Только такого человека все любят и уважают, и у него есть верные и надёжные друзья.</w:t>
      </w:r>
    </w:p>
    <w:p w:rsidR="00D1555F" w:rsidRDefault="00D1555F" w:rsidP="00D1555F">
      <w:pPr>
        <w:ind w:left="-5"/>
      </w:pPr>
      <w:r w:rsidRPr="00D1555F">
        <w:t> Мне бы хотелось чтобы вы всегда помнили о том, как вести себя в общественных местах, И я надеюсь, что вы всегда будете пользоваться полученными знаниями в повседневной жизни.</w:t>
      </w:r>
    </w:p>
    <w:p w:rsidR="00D1555F" w:rsidRPr="00D1555F" w:rsidRDefault="00D1555F" w:rsidP="00D1555F">
      <w:pPr>
        <w:ind w:left="-5"/>
        <w:rPr>
          <w:b/>
        </w:rPr>
      </w:pPr>
      <w:r w:rsidRPr="00D1555F">
        <w:rPr>
          <w:b/>
        </w:rPr>
        <w:t xml:space="preserve">Дидактическая игра </w:t>
      </w:r>
    </w:p>
    <w:p w:rsidR="00D1555F" w:rsidRPr="00D1555F" w:rsidRDefault="00D1555F" w:rsidP="00D1555F">
      <w:pPr>
        <w:ind w:left="-5"/>
      </w:pPr>
      <w:r w:rsidRPr="00D1555F">
        <w:rPr>
          <w:b/>
          <w:bCs/>
        </w:rPr>
        <w:t>«Да или нет».</w:t>
      </w:r>
    </w:p>
    <w:p w:rsidR="00D1555F" w:rsidRPr="00D1555F" w:rsidRDefault="00D1555F" w:rsidP="00D1555F">
      <w:pPr>
        <w:ind w:left="-5"/>
      </w:pPr>
      <w:r w:rsidRPr="00D1555F">
        <w:lastRenderedPageBreak/>
        <w:t>Цель: создать условия для формирования у детей желание беречь здоровье и здоровье других детей; учить понимать: что можно делать, а что - нет.</w:t>
      </w:r>
    </w:p>
    <w:p w:rsidR="00D1555F" w:rsidRPr="00D1555F" w:rsidRDefault="00D1555F" w:rsidP="00D1555F">
      <w:pPr>
        <w:ind w:left="-5"/>
      </w:pPr>
      <w:r w:rsidRPr="00D1555F">
        <w:t>Ход игры</w:t>
      </w:r>
    </w:p>
    <w:p w:rsidR="00D1555F" w:rsidRPr="00D1555F" w:rsidRDefault="00D1555F" w:rsidP="00D1555F">
      <w:pPr>
        <w:ind w:left="-5"/>
      </w:pPr>
      <w:r w:rsidRPr="00D1555F">
        <w:t>Воспитатель предлагает поиграть в игру.</w:t>
      </w:r>
    </w:p>
    <w:p w:rsidR="00D1555F" w:rsidRDefault="00D1555F" w:rsidP="00D1555F">
      <w:pPr>
        <w:ind w:left="-5"/>
      </w:pPr>
      <w:r w:rsidRPr="00D1555F">
        <w:t xml:space="preserve">Воспитатель. Я буду называть ситуации, а вы, если так можно делать, - хлопаете в ладоши, если нельзя - топаете ногами. Например: можно играть спичками; можно ровно сидеть за столом; во время еды не следует разговаривать: не умываться утром; нельзя брать в руки острых предметов; нельзя прыгать с высоких горок; необходимо мыть </w:t>
      </w:r>
      <w:r>
        <w:t>руки и тд.</w:t>
      </w:r>
    </w:p>
    <w:p w:rsidR="00D1555F" w:rsidRPr="00D1555F" w:rsidRDefault="00D1555F" w:rsidP="00D1555F">
      <w:pPr>
        <w:ind w:left="-5"/>
      </w:pPr>
    </w:p>
    <w:p w:rsidR="00CC630E" w:rsidRPr="00CC630E" w:rsidRDefault="00CC630E" w:rsidP="00CC630E">
      <w:pPr>
        <w:ind w:left="-5"/>
        <w:rPr>
          <w:b/>
        </w:rPr>
      </w:pPr>
      <w:r>
        <w:rPr>
          <w:b/>
        </w:rPr>
        <w:t>Дидактическая игра «Хорошо-плохо»</w:t>
      </w:r>
    </w:p>
    <w:p w:rsidR="00CC630E" w:rsidRPr="00CC630E" w:rsidRDefault="00CC630E" w:rsidP="00CC630E">
      <w:pPr>
        <w:ind w:left="-5"/>
      </w:pPr>
      <w:r w:rsidRPr="00CC630E">
        <w:rPr>
          <w:u w:val="single"/>
        </w:rPr>
        <w:t>Цель</w:t>
      </w:r>
      <w:r w:rsidRPr="00CC630E">
        <w:t>:</w:t>
      </w:r>
    </w:p>
    <w:p w:rsidR="00CC630E" w:rsidRPr="00CC630E" w:rsidRDefault="00CC630E" w:rsidP="00CC630E">
      <w:pPr>
        <w:ind w:left="-5"/>
      </w:pPr>
      <w:r w:rsidRPr="00CC630E">
        <w:t>Формирование у детей представления о </w:t>
      </w:r>
      <w:r w:rsidRPr="00CC630E">
        <w:rPr>
          <w:b/>
          <w:bCs/>
        </w:rPr>
        <w:t>хорошем и плохом поступке</w:t>
      </w:r>
      <w:r w:rsidRPr="00CC630E">
        <w:t>, поведении, умения правильно оценивать себя и других.</w:t>
      </w:r>
    </w:p>
    <w:p w:rsidR="00CC630E" w:rsidRPr="00CC630E" w:rsidRDefault="00CC630E" w:rsidP="00CC630E">
      <w:pPr>
        <w:ind w:left="-5"/>
      </w:pPr>
      <w:r w:rsidRPr="00CC630E">
        <w:rPr>
          <w:u w:val="single"/>
        </w:rPr>
        <w:t>Задачи</w:t>
      </w:r>
      <w:r w:rsidRPr="00CC630E">
        <w:t>:</w:t>
      </w:r>
    </w:p>
    <w:p w:rsidR="00CC630E" w:rsidRPr="00CC630E" w:rsidRDefault="00CC630E" w:rsidP="00CC630E">
      <w:pPr>
        <w:ind w:left="-5"/>
      </w:pPr>
      <w:r w:rsidRPr="00CC630E">
        <w:t>Учить детей отличать </w:t>
      </w:r>
      <w:r w:rsidRPr="00CC630E">
        <w:rPr>
          <w:b/>
          <w:bCs/>
        </w:rPr>
        <w:t>хорошее поведение от плохого</w:t>
      </w:r>
      <w:r w:rsidRPr="00CC630E">
        <w:t>;</w:t>
      </w:r>
    </w:p>
    <w:p w:rsidR="00CC630E" w:rsidRPr="00CC630E" w:rsidRDefault="00CC630E" w:rsidP="00CC630E">
      <w:pPr>
        <w:ind w:left="-5"/>
      </w:pPr>
      <w:r w:rsidRPr="00CC630E">
        <w:t>Содействовать накоплению у детей опыта доброжелательных взаимоотношений с окружающими людьми и природой;</w:t>
      </w:r>
    </w:p>
    <w:p w:rsidR="00CC630E" w:rsidRPr="00CC630E" w:rsidRDefault="00CC630E" w:rsidP="00CC630E">
      <w:pPr>
        <w:ind w:left="-5"/>
      </w:pPr>
      <w:r w:rsidRPr="00CC630E">
        <w:t>Воспитывать отрицательное отношение к грубости, жадности;</w:t>
      </w:r>
    </w:p>
    <w:p w:rsidR="00CC630E" w:rsidRPr="00CC630E" w:rsidRDefault="00CC630E" w:rsidP="00CC630E">
      <w:pPr>
        <w:ind w:left="-5"/>
      </w:pPr>
      <w:r w:rsidRPr="00CC630E">
        <w:t>Воспитывать внимательное отношение и любовь к людям и окружающему миру;</w:t>
      </w:r>
    </w:p>
    <w:p w:rsidR="00CC630E" w:rsidRPr="00CC630E" w:rsidRDefault="00CC630E" w:rsidP="00CC630E">
      <w:pPr>
        <w:ind w:left="-5"/>
      </w:pPr>
      <w:r w:rsidRPr="00CC630E">
        <w:t>Развивать умение сотрудничества.</w:t>
      </w:r>
    </w:p>
    <w:p w:rsidR="00CC630E" w:rsidRPr="00CC630E" w:rsidRDefault="00CC630E" w:rsidP="00CC630E">
      <w:pPr>
        <w:ind w:left="-5"/>
      </w:pPr>
      <w:r w:rsidRPr="00CC630E">
        <w:rPr>
          <w:u w:val="single"/>
        </w:rPr>
        <w:t>Подробное описание игры</w:t>
      </w:r>
      <w:r w:rsidRPr="00CC630E">
        <w:t>:</w:t>
      </w:r>
    </w:p>
    <w:p w:rsidR="00CC630E" w:rsidRPr="00CC630E" w:rsidRDefault="00CC630E" w:rsidP="00CC630E">
      <w:pPr>
        <w:ind w:left="-5"/>
      </w:pPr>
      <w:r w:rsidRPr="00CC630E">
        <w:rPr>
          <w:u w:val="single"/>
        </w:rPr>
        <w:t>Правила игры</w:t>
      </w:r>
      <w:r w:rsidRPr="00CC630E">
        <w:t>:</w:t>
      </w:r>
    </w:p>
    <w:p w:rsidR="00CC630E" w:rsidRPr="00CC630E" w:rsidRDefault="00CC630E" w:rsidP="00CC630E">
      <w:pPr>
        <w:ind w:left="-5"/>
      </w:pPr>
      <w:r w:rsidRPr="00CC630E">
        <w:lastRenderedPageBreak/>
        <w:t>В игру можно </w:t>
      </w:r>
      <w:r w:rsidRPr="00CC630E">
        <w:rPr>
          <w:b/>
          <w:bCs/>
        </w:rPr>
        <w:t>играть как коллективно</w:t>
      </w:r>
      <w:r w:rsidRPr="00CC630E">
        <w:t>, так и в парах или даже одному ребенку. Детям нужно рассмотреть картинки; подумать, какие из них иллюстрируют </w:t>
      </w:r>
      <w:r w:rsidRPr="00CC630E">
        <w:rPr>
          <w:b/>
          <w:bCs/>
        </w:rPr>
        <w:t>хорошие поступки</w:t>
      </w:r>
      <w:r w:rsidRPr="00CC630E">
        <w:t>, а какие – </w:t>
      </w:r>
      <w:r w:rsidRPr="00CC630E">
        <w:rPr>
          <w:b/>
          <w:bCs/>
        </w:rPr>
        <w:t>плохие</w:t>
      </w:r>
      <w:r w:rsidRPr="00CC630E">
        <w:t>; распределить картинки на две группы </w:t>
      </w:r>
      <w:r w:rsidRPr="00CC630E">
        <w:rPr>
          <w:b/>
          <w:bCs/>
        </w:rPr>
        <w:t>хорошо</w:t>
      </w:r>
      <w:r w:rsidRPr="00CC630E">
        <w:t>» и </w:t>
      </w:r>
      <w:r w:rsidRPr="00CC630E">
        <w:rPr>
          <w:i/>
          <w:iCs/>
        </w:rPr>
        <w:t>«</w:t>
      </w:r>
      <w:r w:rsidRPr="00CC630E">
        <w:rPr>
          <w:b/>
          <w:bCs/>
          <w:i/>
          <w:iCs/>
        </w:rPr>
        <w:t>плохо</w:t>
      </w:r>
      <w:r w:rsidRPr="00CC630E">
        <w:rPr>
          <w:i/>
          <w:iCs/>
        </w:rPr>
        <w:t>»</w:t>
      </w:r>
      <w:r w:rsidRPr="00CC630E">
        <w:t>, прикрепляя их на лучики смайликов.</w:t>
      </w:r>
    </w:p>
    <w:p w:rsidR="00CC630E" w:rsidRPr="00CC630E" w:rsidRDefault="00CC630E" w:rsidP="00CC630E">
      <w:pPr>
        <w:ind w:left="-5"/>
      </w:pPr>
      <w:r w:rsidRPr="00CC630E">
        <w:rPr>
          <w:u w:val="single"/>
        </w:rPr>
        <w:t>Игровые действия</w:t>
      </w:r>
      <w:r w:rsidRPr="00CC630E">
        <w:t>:</w:t>
      </w:r>
    </w:p>
    <w:p w:rsidR="00CC630E" w:rsidRPr="00CC630E" w:rsidRDefault="00CC630E" w:rsidP="00CC630E">
      <w:pPr>
        <w:ind w:left="-5"/>
      </w:pPr>
      <w:r w:rsidRPr="00CC630E">
        <w:t>Дети рассматривают картинки, распределяют их на две группы </w:t>
      </w:r>
      <w:r w:rsidRPr="00CC630E">
        <w:rPr>
          <w:i/>
          <w:iCs/>
        </w:rPr>
        <w:t>«</w:t>
      </w:r>
      <w:r w:rsidRPr="00CC630E">
        <w:rPr>
          <w:b/>
          <w:bCs/>
          <w:i/>
          <w:iCs/>
        </w:rPr>
        <w:t>хорошо</w:t>
      </w:r>
      <w:r w:rsidRPr="00CC630E">
        <w:rPr>
          <w:i/>
          <w:iCs/>
        </w:rPr>
        <w:t>»</w:t>
      </w:r>
      <w:r w:rsidRPr="00CC630E">
        <w:t> и </w:t>
      </w:r>
      <w:r w:rsidRPr="00CC630E">
        <w:rPr>
          <w:i/>
          <w:iCs/>
        </w:rPr>
        <w:t>«</w:t>
      </w:r>
      <w:r w:rsidRPr="00CC630E">
        <w:rPr>
          <w:b/>
          <w:bCs/>
          <w:i/>
          <w:iCs/>
        </w:rPr>
        <w:t>плохо</w:t>
      </w:r>
      <w:r w:rsidRPr="00CC630E">
        <w:rPr>
          <w:i/>
          <w:iCs/>
        </w:rPr>
        <w:t>»</w:t>
      </w:r>
      <w:r>
        <w:t>.</w:t>
      </w:r>
    </w:p>
    <w:p w:rsidR="00CC630E" w:rsidRPr="00CC630E" w:rsidRDefault="00CC630E" w:rsidP="00CC630E">
      <w:pPr>
        <w:ind w:left="-5"/>
      </w:pPr>
      <w:r w:rsidRPr="00CC630E">
        <w:rPr>
          <w:u w:val="single"/>
        </w:rPr>
        <w:t>Игровые результаты</w:t>
      </w:r>
      <w:r w:rsidRPr="00CC630E">
        <w:t>:</w:t>
      </w:r>
    </w:p>
    <w:p w:rsidR="00CC630E" w:rsidRPr="00CC630E" w:rsidRDefault="00CC630E" w:rsidP="00CC630E">
      <w:pPr>
        <w:ind w:left="-5"/>
      </w:pPr>
      <w:r w:rsidRPr="00CC630E">
        <w:t>Умение отличать </w:t>
      </w:r>
      <w:r w:rsidRPr="00CC630E">
        <w:rPr>
          <w:b/>
          <w:bCs/>
        </w:rPr>
        <w:t>хорошее поведение от плохого</w:t>
      </w:r>
      <w:r w:rsidRPr="00CC630E">
        <w:t>;</w:t>
      </w:r>
    </w:p>
    <w:p w:rsidR="00CC630E" w:rsidRPr="00CC630E" w:rsidRDefault="00CC630E" w:rsidP="00CC630E">
      <w:pPr>
        <w:ind w:left="-5"/>
      </w:pPr>
      <w:r w:rsidRPr="00CC630E">
        <w:t>Опыт доброжелательных взаимоотношений с окружающими людьми и природой;</w:t>
      </w:r>
    </w:p>
    <w:p w:rsidR="00CC630E" w:rsidRPr="00CC630E" w:rsidRDefault="00CC630E" w:rsidP="00CC630E">
      <w:pPr>
        <w:ind w:left="-5"/>
      </w:pPr>
      <w:r w:rsidRPr="00CC630E">
        <w:t>Отрицательное отношение к грубости, жадности;</w:t>
      </w:r>
    </w:p>
    <w:p w:rsidR="00CC630E" w:rsidRPr="00CC630E" w:rsidRDefault="00CC630E" w:rsidP="00CC630E">
      <w:pPr>
        <w:ind w:left="-5"/>
      </w:pPr>
      <w:r w:rsidRPr="00CC630E">
        <w:t>Внимательное отношение и любовь к людям и окружающему миру;</w:t>
      </w:r>
    </w:p>
    <w:p w:rsidR="00CC630E" w:rsidRPr="00CC630E" w:rsidRDefault="00CC630E" w:rsidP="00CC630E">
      <w:pPr>
        <w:ind w:left="-5"/>
      </w:pPr>
      <w:r w:rsidRPr="00CC630E">
        <w:t>Умение сотрудничать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ПОДВИЖНАЯ ИГРА «ПАРОВОЗИК ДРУЖБЫ»</w:t>
      </w:r>
    </w:p>
    <w:p w:rsidR="00CC630E" w:rsidRPr="00CC630E" w:rsidRDefault="00CC630E" w:rsidP="00CC630E">
      <w:pPr>
        <w:ind w:left="-5"/>
      </w:pPr>
      <w:r>
        <w:rPr>
          <w:i/>
          <w:iCs/>
        </w:rPr>
        <w:t xml:space="preserve">Воспитатель </w:t>
      </w:r>
      <w:r w:rsidRPr="00CC630E">
        <w:rPr>
          <w:i/>
          <w:iCs/>
        </w:rPr>
        <w:t>предлагает детям отправиться к кому-нибудь в гости на паровозике дружбы. Психолог приглашает каждого занять своё место, подчёркивая некоторые отличительные особенности детей, например:</w:t>
      </w:r>
    </w:p>
    <w:p w:rsidR="00CC630E" w:rsidRPr="00CC630E" w:rsidRDefault="00CC630E" w:rsidP="00CC630E">
      <w:pPr>
        <w:ind w:left="-5"/>
      </w:pPr>
      <w:r w:rsidRPr="00CC630E">
        <w:rPr>
          <w:i/>
          <w:iCs/>
        </w:rPr>
        <w:t>- Девочка, которая пришла в зелёной кофточке, пройдёт в первый вагончик. И т. д.</w:t>
      </w:r>
    </w:p>
    <w:p w:rsidR="00CC630E" w:rsidRPr="00CC630E" w:rsidRDefault="00CC630E" w:rsidP="00CC630E">
      <w:pPr>
        <w:ind w:left="-5"/>
      </w:pPr>
      <w:r w:rsidRPr="00CC630E">
        <w:rPr>
          <w:i/>
          <w:iCs/>
        </w:rPr>
        <w:t>Движение паровозика можно сопровождать следующей песенкой:</w:t>
      </w:r>
    </w:p>
    <w:p w:rsidR="00CC630E" w:rsidRPr="00CC630E" w:rsidRDefault="00CC630E" w:rsidP="00CC630E">
      <w:pPr>
        <w:ind w:left="-5"/>
      </w:pPr>
      <w:r w:rsidRPr="00CC630E">
        <w:t>Поезд мчится и грохочет-</w:t>
      </w:r>
    </w:p>
    <w:p w:rsidR="00CC630E" w:rsidRPr="00CC630E" w:rsidRDefault="00CC630E" w:rsidP="00CC630E">
      <w:pPr>
        <w:ind w:left="-5"/>
      </w:pPr>
      <w:r w:rsidRPr="00CC630E">
        <w:t>Тук-тук-тук, тук-тук-тук,</w:t>
      </w:r>
    </w:p>
    <w:p w:rsidR="00CC630E" w:rsidRPr="00CC630E" w:rsidRDefault="00CC630E" w:rsidP="00CC630E">
      <w:pPr>
        <w:ind w:left="-5"/>
      </w:pPr>
      <w:r w:rsidRPr="00CC630E">
        <w:t>Машинист вовсю хлопочет-</w:t>
      </w:r>
    </w:p>
    <w:p w:rsidR="00CC630E" w:rsidRPr="00CC630E" w:rsidRDefault="00CC630E" w:rsidP="00CC630E">
      <w:pPr>
        <w:ind w:left="-5"/>
      </w:pPr>
      <w:r w:rsidRPr="00CC630E">
        <w:t>Чух-чух-чух, чух-чух-чух…</w:t>
      </w:r>
    </w:p>
    <w:p w:rsidR="00CC630E" w:rsidRPr="00CC630E" w:rsidRDefault="00CC630E" w:rsidP="00CC630E">
      <w:pPr>
        <w:ind w:left="-5"/>
      </w:pPr>
      <w:r w:rsidRPr="00CC630E">
        <w:lastRenderedPageBreak/>
        <w:t>Поезд мчится под горой-</w:t>
      </w:r>
    </w:p>
    <w:p w:rsidR="00CC630E" w:rsidRPr="00CC630E" w:rsidRDefault="00CC630E" w:rsidP="00CC630E">
      <w:pPr>
        <w:ind w:left="-5"/>
      </w:pPr>
      <w:r w:rsidRPr="00CC630E">
        <w:t>Тук-тук-тук, тук-тук-тук.</w:t>
      </w:r>
    </w:p>
    <w:p w:rsidR="00CC630E" w:rsidRPr="00CC630E" w:rsidRDefault="00CC630E" w:rsidP="00CC630E">
      <w:pPr>
        <w:ind w:left="-5"/>
      </w:pPr>
      <w:r w:rsidRPr="00CC630E">
        <w:t>Для детей вагон второй-</w:t>
      </w:r>
    </w:p>
    <w:p w:rsidR="00CC630E" w:rsidRPr="00CC630E" w:rsidRDefault="00CC630E" w:rsidP="00CC630E">
      <w:pPr>
        <w:ind w:left="-5"/>
      </w:pPr>
      <w:r w:rsidRPr="00CC630E">
        <w:t>Чух-чух-чух, чух-чух-чух.</w:t>
      </w:r>
    </w:p>
    <w:p w:rsidR="00CC630E" w:rsidRPr="00CC630E" w:rsidRDefault="00CC630E" w:rsidP="00CC630E">
      <w:pPr>
        <w:ind w:left="-5"/>
      </w:pPr>
      <w:r w:rsidRPr="00CC630E">
        <w:t>Поезд мчится вдоль полей-</w:t>
      </w:r>
    </w:p>
    <w:p w:rsidR="00CC630E" w:rsidRPr="00CC630E" w:rsidRDefault="00CC630E" w:rsidP="00CC630E">
      <w:pPr>
        <w:ind w:left="-5"/>
      </w:pPr>
      <w:r w:rsidRPr="00CC630E">
        <w:t>Тук-тук-тук, тук-тук-тук.</w:t>
      </w:r>
    </w:p>
    <w:p w:rsidR="00CC630E" w:rsidRPr="00CC630E" w:rsidRDefault="00CC630E" w:rsidP="00CC630E">
      <w:pPr>
        <w:ind w:left="-5"/>
      </w:pPr>
      <w:r w:rsidRPr="00CC630E">
        <w:t>Эй, цветы водой полей-</w:t>
      </w:r>
    </w:p>
    <w:p w:rsidR="00CC630E" w:rsidRDefault="00CC630E" w:rsidP="00CC630E">
      <w:pPr>
        <w:ind w:left="-5"/>
      </w:pPr>
      <w:r w:rsidRPr="00CC630E">
        <w:t>Чух-чух-чух, чух-чух-чух</w:t>
      </w:r>
    </w:p>
    <w:p w:rsidR="00CC630E" w:rsidRPr="00CC630E" w:rsidRDefault="00CC630E" w:rsidP="00CC630E">
      <w:pPr>
        <w:ind w:left="-5"/>
        <w:rPr>
          <w:b/>
        </w:rPr>
      </w:pPr>
      <w:r w:rsidRPr="00CC630E">
        <w:rPr>
          <w:b/>
        </w:rPr>
        <w:t>Конспект сюжетно - ролевой игры</w:t>
      </w:r>
    </w:p>
    <w:p w:rsidR="00CC630E" w:rsidRPr="00CC630E" w:rsidRDefault="00CC630E" w:rsidP="00CC630E">
      <w:pPr>
        <w:ind w:left="-5"/>
        <w:rPr>
          <w:b/>
        </w:rPr>
      </w:pPr>
      <w:r w:rsidRPr="00CC630E">
        <w:rPr>
          <w:b/>
        </w:rPr>
        <w:t>«Ждем гостей»</w:t>
      </w:r>
    </w:p>
    <w:p w:rsidR="00CC630E" w:rsidRPr="00CC630E" w:rsidRDefault="00CC630E" w:rsidP="00CC630E">
      <w:pPr>
        <w:ind w:left="-5"/>
      </w:pPr>
      <w:r w:rsidRPr="00CC630E">
        <w:t>                                                                              </w:t>
      </w:r>
    </w:p>
    <w:p w:rsidR="00CC630E" w:rsidRPr="00CC630E" w:rsidRDefault="00CC630E" w:rsidP="00B444C1">
      <w:r w:rsidRPr="00CC630E">
        <w:rPr>
          <w:b/>
          <w:bCs/>
        </w:rPr>
        <w:t>Программное содержание:</w:t>
      </w:r>
      <w:r w:rsidRPr="00CC630E">
        <w:t> Дать элементарное представление по сервировке стола. Учить детей общаться между собой. Развивать разговорную речь, самостоятельность. Воспитывать дружелюбие.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Оборудование:</w:t>
      </w:r>
      <w:r w:rsidRPr="00CC630E">
        <w:t> Кукольная посуда, муляжи ягод, скатерть, салфетки, салфетница, телефон, сумка хозяйственная.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Предварительная беседа:</w:t>
      </w:r>
      <w:r w:rsidR="00B444C1">
        <w:t> «Сервировка стола», «</w:t>
      </w:r>
      <w:r w:rsidRPr="00CC630E">
        <w:t>Правила поведения за столом»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Сюжет:</w:t>
      </w:r>
      <w:r w:rsidRPr="00CC630E">
        <w:t> Все игровые действия разворачиваются вокруг подготовки к приему гостей.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Ход игры:</w:t>
      </w:r>
    </w:p>
    <w:p w:rsidR="00CC630E" w:rsidRPr="00CC630E" w:rsidRDefault="00CC630E" w:rsidP="00CC630E">
      <w:pPr>
        <w:ind w:left="-5"/>
      </w:pPr>
      <w:r w:rsidRPr="00CC630E">
        <w:t>     Дети играют за столом в настольную игру. Воспитатель проходит мимо детей с хозяйственной сумкой. Дети заинтересовались для чего сумка и что в ней лежит.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Воспитатель:</w:t>
      </w:r>
      <w:r w:rsidRPr="00CC630E">
        <w:t xml:space="preserve"> Дело в том, что мне позвонил медведь, из мультфильма Маша и медведь, и сказал, что придет в гости, а чтобы </w:t>
      </w:r>
      <w:r w:rsidRPr="00CC630E">
        <w:lastRenderedPageBreak/>
        <w:t>порадовать их, мы  устроим чаепитие. А еще он сказала, что придет не один, а с Машей. Кто мне скажет, что любят кушать Маша? А что любит медведь?</w:t>
      </w:r>
      <w:r w:rsidRPr="00CC630E">
        <w:rPr>
          <w:b/>
          <w:bCs/>
        </w:rPr>
        <w:t> 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Дети:</w:t>
      </w:r>
      <w:r w:rsidRPr="00CC630E">
        <w:t> (отвечают)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Воспитатель:</w:t>
      </w:r>
      <w:r w:rsidRPr="00CC630E">
        <w:t> Да,  они любят кушать ягоды, фрукты, варенье. Поэтому я в магазине купила банку варенья, ягоды и фрукты. Вы хотите угостить Машу и медведя?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Дети:</w:t>
      </w:r>
      <w:r w:rsidRPr="00CC630E">
        <w:t> Да!</w:t>
      </w:r>
    </w:p>
    <w:p w:rsidR="00CC630E" w:rsidRPr="00CC630E" w:rsidRDefault="00CC630E" w:rsidP="00CC630E">
      <w:pPr>
        <w:ind w:left="-5"/>
      </w:pPr>
      <w:r w:rsidRPr="00CC630E">
        <w:rPr>
          <w:b/>
          <w:bCs/>
        </w:rPr>
        <w:t>Воспитатель</w:t>
      </w:r>
      <w:r w:rsidRPr="00CC630E">
        <w:t>: Тогда мы с вами пойдем на кухню накрывать на стол. Чтобы наш стол выглядел красиво, что нужно сделать?</w:t>
      </w:r>
      <w:r w:rsidRPr="00CC630E">
        <w:br/>
      </w:r>
      <w:r w:rsidRPr="00CC630E">
        <w:rPr>
          <w:b/>
          <w:bCs/>
        </w:rPr>
        <w:t>Дети:</w:t>
      </w:r>
      <w:r w:rsidRPr="00CC630E">
        <w:t> (отвечают)</w:t>
      </w:r>
      <w:r w:rsidRPr="00CC630E">
        <w:br/>
      </w:r>
      <w:r w:rsidRPr="00CC630E">
        <w:rPr>
          <w:b/>
          <w:bCs/>
        </w:rPr>
        <w:t>Воспитатель:</w:t>
      </w:r>
      <w:r w:rsidRPr="00CC630E">
        <w:t> Да, стол накроем скатертью! Чего не хватает на столе?</w:t>
      </w:r>
      <w:r w:rsidRPr="00CC630E">
        <w:br/>
      </w:r>
      <w:r w:rsidRPr="00CC630E">
        <w:rPr>
          <w:b/>
          <w:bCs/>
        </w:rPr>
        <w:t>Дети:</w:t>
      </w:r>
      <w:r w:rsidRPr="00CC630E">
        <w:t> (отвечают)</w:t>
      </w:r>
    </w:p>
    <w:p w:rsidR="00B444C1" w:rsidRDefault="00CC630E" w:rsidP="00B444C1">
      <w:pPr>
        <w:ind w:left="-5"/>
      </w:pPr>
      <w:r w:rsidRPr="00CC630E">
        <w:rPr>
          <w:b/>
          <w:bCs/>
        </w:rPr>
        <w:t>Воспитатель:</w:t>
      </w:r>
      <w:r w:rsidRPr="00CC630E">
        <w:t> Конечно же, салфетки! Мы возьмем самую красивую салфетницу, поставим аккуратно салфетки. А кто скажет, для чего нужны салфетки?</w:t>
      </w:r>
      <w:r w:rsidRPr="00CC630E">
        <w:br/>
      </w:r>
      <w:r w:rsidRPr="00CC630E">
        <w:rPr>
          <w:b/>
          <w:bCs/>
        </w:rPr>
        <w:t>Дети:</w:t>
      </w:r>
      <w:r w:rsidRPr="00CC630E">
        <w:t> (отвечают)</w:t>
      </w:r>
      <w:r w:rsidRPr="00CC630E">
        <w:br/>
      </w:r>
      <w:r w:rsidRPr="00CC630E">
        <w:rPr>
          <w:b/>
          <w:bCs/>
        </w:rPr>
        <w:t>Воспитатель:</w:t>
      </w:r>
      <w:r w:rsidRPr="00CC630E">
        <w:t> Замечательно! А сейчас поставим блюдца и кружечки, и каждому прибору чайную ложечку. В центре стола поставим вазу с фруктами и ягодами, банку с вареньем и бочонок с медом. Посмотрите, как красиво мы накрыли на стол. Маша и медведь будут очень рады и с удовольствием попьют с нами чай.</w:t>
      </w:r>
      <w:r w:rsidRPr="00CC630E">
        <w:br/>
        <w:t>        Раздается телефонный звонок. Воспитатель отвечает: оказывается, медведь не может прийти в гости, потому что Маша заболела, и они придут в другой раз, когда она поправится.</w:t>
      </w:r>
      <w:r w:rsidRPr="00CC630E">
        <w:br/>
        <w:t>         </w:t>
      </w:r>
      <w:r w:rsidRPr="00CC630E">
        <w:rPr>
          <w:b/>
          <w:bCs/>
        </w:rPr>
        <w:t>Методические рекомендации:</w:t>
      </w:r>
      <w:r w:rsidRPr="00CC630E">
        <w:t> Договориться с детьми о продолжении игры через несколько дней.</w:t>
      </w:r>
    </w:p>
    <w:p w:rsidR="00B444C1" w:rsidRPr="00B444C1" w:rsidRDefault="00B444C1" w:rsidP="00B444C1">
      <w:pPr>
        <w:pStyle w:val="a7"/>
        <w:numPr>
          <w:ilvl w:val="0"/>
          <w:numId w:val="11"/>
        </w:numPr>
        <w:rPr>
          <w:b/>
        </w:rPr>
      </w:pPr>
      <w:r w:rsidRPr="00B444C1">
        <w:rPr>
          <w:b/>
        </w:rPr>
        <w:t>Просмотр презентации «Этикет для самых маленьких»</w:t>
      </w:r>
    </w:p>
    <w:p w:rsidR="00D02F45" w:rsidRPr="00B444C1" w:rsidRDefault="00CD315B" w:rsidP="00B444C1">
      <w:pPr>
        <w:ind w:left="-5"/>
        <w:rPr>
          <w:b/>
        </w:rPr>
      </w:pPr>
      <w:r>
        <w:rPr>
          <w:b/>
        </w:rPr>
        <w:lastRenderedPageBreak/>
        <w:pict>
          <v:shape id="_x0000_i1025" type="#_x0000_t75" style="width:481.2pt;height:641.4pt">
            <v:imagedata r:id="rId16" o:title="jGrWHYR5QUoclnG_moMFvcGuwDMZxk8Yenyp1Miwz4iRXKrbDPysXA5cMY0g9hn1WNYPz87iNNy7QOFVIiNAC_VU"/>
          </v:shape>
        </w:pict>
      </w:r>
    </w:p>
    <w:p w:rsidR="00D02F45" w:rsidRDefault="00D02F45" w:rsidP="00CC630E">
      <w:pPr>
        <w:ind w:left="-5"/>
      </w:pPr>
    </w:p>
    <w:p w:rsidR="00B444C1" w:rsidRPr="00B444C1" w:rsidRDefault="00B444C1" w:rsidP="00B444C1">
      <w:pPr>
        <w:pStyle w:val="a7"/>
        <w:numPr>
          <w:ilvl w:val="0"/>
          <w:numId w:val="11"/>
        </w:numPr>
        <w:rPr>
          <w:b/>
        </w:rPr>
      </w:pPr>
      <w:r w:rsidRPr="00B444C1">
        <w:rPr>
          <w:b/>
        </w:rPr>
        <w:t>Сюжетно- ролевая игра «В автобусе»</w:t>
      </w:r>
    </w:p>
    <w:p w:rsidR="00B444C1" w:rsidRPr="00B444C1" w:rsidRDefault="00CD315B" w:rsidP="00CC630E">
      <w:pPr>
        <w:ind w:left="-5"/>
        <w:rPr>
          <w:b/>
        </w:rPr>
      </w:pPr>
      <w:r>
        <w:rPr>
          <w:b/>
        </w:rPr>
        <w:lastRenderedPageBreak/>
        <w:pict>
          <v:shape id="_x0000_i1026" type="#_x0000_t75" style="width:481.2pt;height:354pt">
            <v:imagedata r:id="rId17" o:title="scc_INUcLBtjXU0epzYNIj6ojn94tA7BUcm16e-rrbF2_9-6DceVN2CEWb6WSlC9D1mD72x-z5ftPVBGLykjaW_k"/>
          </v:shape>
        </w:pict>
      </w:r>
    </w:p>
    <w:p w:rsidR="00B444C1" w:rsidRDefault="00B444C1" w:rsidP="00CC630E">
      <w:pPr>
        <w:ind w:left="-5"/>
      </w:pPr>
      <w:r>
        <w:rPr>
          <w:noProof/>
          <w:lang w:bidi="ar-SA"/>
        </w:rPr>
        <w:drawing>
          <wp:inline distT="0" distB="0" distL="0" distR="0" wp14:anchorId="55D8CCDC">
            <wp:extent cx="6123940" cy="4333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433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44C1" w:rsidRPr="00B444C1" w:rsidRDefault="00B444C1" w:rsidP="00B444C1">
      <w:pPr>
        <w:ind w:left="-5"/>
        <w:rPr>
          <w:b/>
        </w:rPr>
      </w:pPr>
      <w:r>
        <w:lastRenderedPageBreak/>
        <w:t>3</w:t>
      </w:r>
      <w:r w:rsidRPr="00B444C1">
        <w:t>.</w:t>
      </w:r>
      <w:r w:rsidRPr="00B444C1">
        <w:tab/>
      </w:r>
      <w:r w:rsidRPr="00B444C1">
        <w:rPr>
          <w:b/>
        </w:rPr>
        <w:t>Сюжетно- ролевая игра «В гостях»</w:t>
      </w:r>
    </w:p>
    <w:p w:rsidR="00B444C1" w:rsidRDefault="00CD315B" w:rsidP="00CC630E">
      <w:pPr>
        <w:ind w:left="-5"/>
      </w:pPr>
      <w:r>
        <w:rPr>
          <w:b/>
        </w:rPr>
        <w:pict>
          <v:shape id="_x0000_i1027" type="#_x0000_t75" style="width:481.2pt;height:362.4pt">
            <v:imagedata r:id="rId19" o:title="EdmDVcckHEt8xBGR9z9A_RCAJ6RtEgFay1we77DmYvgu4kO6Mjxw3DdIZNLHjg2PVxW05oi2GbEoUEjYTHVxJrsW"/>
          </v:shape>
        </w:pict>
      </w:r>
    </w:p>
    <w:p w:rsidR="00B444C1" w:rsidRDefault="00B444C1" w:rsidP="00CC630E">
      <w:pPr>
        <w:ind w:left="-5"/>
      </w:pPr>
    </w:p>
    <w:p w:rsidR="00B444C1" w:rsidRPr="00B444C1" w:rsidRDefault="00B444C1" w:rsidP="00B444C1">
      <w:pPr>
        <w:rPr>
          <w:b/>
        </w:rPr>
      </w:pPr>
      <w:r>
        <w:t>4</w:t>
      </w:r>
      <w:r w:rsidRPr="00B444C1">
        <w:rPr>
          <w:b/>
        </w:rPr>
        <w:t>.Игровая ситуация «Культура хорошего тона»</w:t>
      </w:r>
    </w:p>
    <w:p w:rsidR="00B444C1" w:rsidRDefault="00CD315B" w:rsidP="00CC630E">
      <w:pPr>
        <w:ind w:left="-5"/>
      </w:pPr>
      <w:r>
        <w:rPr>
          <w:b/>
        </w:rPr>
        <w:lastRenderedPageBreak/>
        <w:pict>
          <v:shape id="_x0000_i1028" type="#_x0000_t75" style="width:481.8pt;height:639.6pt">
            <v:imagedata r:id="rId20" o:title="kyTl8queRjecyI4JaNyj88TCoA7uL8V-fTJZsygysLTloUqt4x1U1oRMOdh_-g7PGVCFRSCwZd6xyXkujaEFNNUa"/>
          </v:shape>
        </w:pict>
      </w:r>
      <w:r w:rsidR="00B444C1" w:rsidRPr="00B444C1">
        <w:t xml:space="preserve"> </w:t>
      </w:r>
    </w:p>
    <w:p w:rsidR="00B444C1" w:rsidRDefault="00B444C1" w:rsidP="00CC630E">
      <w:pPr>
        <w:ind w:left="-5"/>
      </w:pPr>
    </w:p>
    <w:p w:rsidR="00B444C1" w:rsidRPr="00B444C1" w:rsidRDefault="00B444C1" w:rsidP="00B444C1">
      <w:pPr>
        <w:pStyle w:val="a7"/>
        <w:ind w:firstLine="0"/>
        <w:rPr>
          <w:b/>
        </w:rPr>
      </w:pPr>
      <w:r w:rsidRPr="00B444C1">
        <w:rPr>
          <w:b/>
        </w:rPr>
        <w:t>5.Сюжетно- ролевая игра «На пешеходном переходе»</w:t>
      </w:r>
    </w:p>
    <w:p w:rsidR="00B444C1" w:rsidRPr="00B444C1" w:rsidRDefault="00CD315B" w:rsidP="00CC630E">
      <w:pPr>
        <w:ind w:left="-5"/>
        <w:rPr>
          <w:b/>
        </w:rPr>
      </w:pPr>
      <w:r>
        <w:rPr>
          <w:b/>
        </w:rPr>
        <w:lastRenderedPageBreak/>
        <w:pict>
          <v:shape id="_x0000_i1029" type="#_x0000_t75" style="width:481.2pt;height:360.6pt">
            <v:imagedata r:id="rId21" o:title="K0JP0g4MTb1hzfooAykI12gtHLEXOek2lSOVjGTpON3Vnk2aRDagFbtRYBQ34IJZA_pQO2WlZEnbJwgCsyQv43Yk"/>
          </v:shape>
        </w:pict>
      </w:r>
    </w:p>
    <w:p w:rsidR="00B444C1" w:rsidRDefault="00B444C1" w:rsidP="00CC630E">
      <w:pPr>
        <w:ind w:left="-5"/>
      </w:pPr>
    </w:p>
    <w:p w:rsidR="00B444C1" w:rsidRPr="00B444C1" w:rsidRDefault="00B444C1" w:rsidP="00B444C1">
      <w:pPr>
        <w:pStyle w:val="a7"/>
        <w:numPr>
          <w:ilvl w:val="0"/>
          <w:numId w:val="6"/>
        </w:numPr>
        <w:rPr>
          <w:b/>
        </w:rPr>
      </w:pPr>
      <w:r w:rsidRPr="00B444C1">
        <w:rPr>
          <w:b/>
        </w:rPr>
        <w:t>Режимный момент «Дежурство»</w:t>
      </w:r>
    </w:p>
    <w:p w:rsidR="00CC630E" w:rsidRDefault="00CD315B" w:rsidP="00CC630E">
      <w:pPr>
        <w:ind w:left="-5"/>
      </w:pPr>
      <w:r>
        <w:lastRenderedPageBreak/>
        <w:pict>
          <v:shape id="_x0000_i1030" type="#_x0000_t75" style="width:480.6pt;height:366pt">
            <v:imagedata r:id="rId22" o:title="Ry8hnYgliHbXlmXE68M2U3GWJ_Z65_fB2AxDKHN9KKq09i-nmpVjuNO9vJmqsHW64RVn14YH0OmHAnMlQvJwP76N"/>
          </v:shape>
        </w:pict>
      </w:r>
    </w:p>
    <w:p w:rsidR="00B444C1" w:rsidRPr="00B444C1" w:rsidRDefault="00B444C1" w:rsidP="00CC630E">
      <w:pPr>
        <w:ind w:left="-5"/>
        <w:rPr>
          <w:color w:val="FF0000"/>
          <w:sz w:val="96"/>
          <w:szCs w:val="96"/>
        </w:rPr>
      </w:pPr>
      <w:r w:rsidRPr="00B444C1">
        <w:rPr>
          <w:color w:val="FF0000"/>
          <w:sz w:val="96"/>
          <w:szCs w:val="96"/>
        </w:rPr>
        <w:t>Спасибо за внимание!</w:t>
      </w:r>
    </w:p>
    <w:p w:rsidR="00404124" w:rsidRDefault="00404124">
      <w:pPr>
        <w:ind w:left="-5"/>
      </w:pPr>
    </w:p>
    <w:sectPr w:rsidR="00404124">
      <w:headerReference w:type="even" r:id="rId23"/>
      <w:headerReference w:type="default" r:id="rId24"/>
      <w:headerReference w:type="first" r:id="rId25"/>
      <w:pgSz w:w="11906" w:h="16838"/>
      <w:pgMar w:top="1007" w:right="1138" w:bottom="1093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F2F" w:rsidRDefault="002C4F2F">
      <w:pPr>
        <w:spacing w:after="0" w:line="240" w:lineRule="auto"/>
      </w:pPr>
      <w:r>
        <w:separator/>
      </w:r>
    </w:p>
  </w:endnote>
  <w:endnote w:type="continuationSeparator" w:id="0">
    <w:p w:rsidR="002C4F2F" w:rsidRDefault="002C4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F2F" w:rsidRDefault="002C4F2F">
      <w:pPr>
        <w:spacing w:after="0" w:line="240" w:lineRule="auto"/>
      </w:pPr>
      <w:r>
        <w:separator/>
      </w:r>
    </w:p>
  </w:footnote>
  <w:footnote w:type="continuationSeparator" w:id="0">
    <w:p w:rsidR="002C4F2F" w:rsidRDefault="002C4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0" w:line="259" w:lineRule="auto"/>
      <w:ind w:left="5" w:firstLine="0"/>
      <w:jc w:val="cent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34" w:rsidRDefault="003F0034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A30"/>
    <w:multiLevelType w:val="hybridMultilevel"/>
    <w:tmpl w:val="FFFFFFFF"/>
    <w:lvl w:ilvl="0" w:tplc="00DC70DA">
      <w:start w:val="1"/>
      <w:numFmt w:val="bullet"/>
      <w:lvlText w:val="-"/>
      <w:lvlJc w:val="left"/>
      <w:pPr>
        <w:ind w:left="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044E850">
      <w:start w:val="1"/>
      <w:numFmt w:val="bullet"/>
      <w:lvlText w:val="o"/>
      <w:lvlJc w:val="left"/>
      <w:pPr>
        <w:ind w:left="10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7E05B96">
      <w:start w:val="1"/>
      <w:numFmt w:val="bullet"/>
      <w:lvlText w:val="▪"/>
      <w:lvlJc w:val="left"/>
      <w:pPr>
        <w:ind w:left="18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6368800">
      <w:start w:val="1"/>
      <w:numFmt w:val="bullet"/>
      <w:lvlText w:val="•"/>
      <w:lvlJc w:val="left"/>
      <w:pPr>
        <w:ind w:left="25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30608EA">
      <w:start w:val="1"/>
      <w:numFmt w:val="bullet"/>
      <w:lvlText w:val="o"/>
      <w:lvlJc w:val="left"/>
      <w:pPr>
        <w:ind w:left="32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E986652">
      <w:start w:val="1"/>
      <w:numFmt w:val="bullet"/>
      <w:lvlText w:val="▪"/>
      <w:lvlJc w:val="left"/>
      <w:pPr>
        <w:ind w:left="39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7E4FC44">
      <w:start w:val="1"/>
      <w:numFmt w:val="bullet"/>
      <w:lvlText w:val="•"/>
      <w:lvlJc w:val="left"/>
      <w:pPr>
        <w:ind w:left="46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0C6746C">
      <w:start w:val="1"/>
      <w:numFmt w:val="bullet"/>
      <w:lvlText w:val="o"/>
      <w:lvlJc w:val="left"/>
      <w:pPr>
        <w:ind w:left="54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BE808A2">
      <w:start w:val="1"/>
      <w:numFmt w:val="bullet"/>
      <w:lvlText w:val="▪"/>
      <w:lvlJc w:val="left"/>
      <w:pPr>
        <w:ind w:left="61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AA0A7C"/>
    <w:multiLevelType w:val="hybridMultilevel"/>
    <w:tmpl w:val="FFFFFFFF"/>
    <w:lvl w:ilvl="0" w:tplc="CD48FF70">
      <w:start w:val="2"/>
      <w:numFmt w:val="decimal"/>
      <w:lvlText w:val="%1"/>
      <w:lvlJc w:val="left"/>
      <w:pPr>
        <w:ind w:left="5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8341FCC">
      <w:start w:val="1"/>
      <w:numFmt w:val="lowerLetter"/>
      <w:lvlText w:val="%2"/>
      <w:lvlJc w:val="left"/>
      <w:pPr>
        <w:ind w:left="14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92C6ED8">
      <w:start w:val="1"/>
      <w:numFmt w:val="lowerRoman"/>
      <w:lvlText w:val="%3"/>
      <w:lvlJc w:val="left"/>
      <w:pPr>
        <w:ind w:left="21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3AE9C56">
      <w:start w:val="1"/>
      <w:numFmt w:val="decimal"/>
      <w:lvlText w:val="%4"/>
      <w:lvlJc w:val="left"/>
      <w:pPr>
        <w:ind w:left="28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F42A33C">
      <w:start w:val="1"/>
      <w:numFmt w:val="lowerLetter"/>
      <w:lvlText w:val="%5"/>
      <w:lvlJc w:val="left"/>
      <w:pPr>
        <w:ind w:left="35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F063F5A">
      <w:start w:val="1"/>
      <w:numFmt w:val="lowerRoman"/>
      <w:lvlText w:val="%6"/>
      <w:lvlJc w:val="left"/>
      <w:pPr>
        <w:ind w:left="43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B123476">
      <w:start w:val="1"/>
      <w:numFmt w:val="decimal"/>
      <w:lvlText w:val="%7"/>
      <w:lvlJc w:val="left"/>
      <w:pPr>
        <w:ind w:left="50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9A85AC4">
      <w:start w:val="1"/>
      <w:numFmt w:val="lowerLetter"/>
      <w:lvlText w:val="%8"/>
      <w:lvlJc w:val="left"/>
      <w:pPr>
        <w:ind w:left="57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29C6376">
      <w:start w:val="1"/>
      <w:numFmt w:val="lowerRoman"/>
      <w:lvlText w:val="%9"/>
      <w:lvlJc w:val="left"/>
      <w:pPr>
        <w:ind w:left="64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DC248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0B7C1C"/>
    <w:multiLevelType w:val="hybridMultilevel"/>
    <w:tmpl w:val="FFFFFFFF"/>
    <w:lvl w:ilvl="0" w:tplc="238C351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44670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8D633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B78C7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07029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3422A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3806A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D767E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9F837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A509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2E35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940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14625"/>
    <w:multiLevelType w:val="hybridMultilevel"/>
    <w:tmpl w:val="FFFFFFFF"/>
    <w:lvl w:ilvl="0" w:tplc="60CE1796">
      <w:start w:val="1"/>
      <w:numFmt w:val="decimal"/>
      <w:lvlText w:val="%1."/>
      <w:lvlJc w:val="left"/>
      <w:pPr>
        <w:ind w:left="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4C8E78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17617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62E799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CF4E0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97CBE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D06EC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9BA67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5F69A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F65E58"/>
    <w:multiLevelType w:val="hybridMultilevel"/>
    <w:tmpl w:val="17020E16"/>
    <w:lvl w:ilvl="0" w:tplc="1EC6FB4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 w15:restartNumberingAfterBreak="0">
    <w:nsid w:val="7816389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06664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10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034"/>
    <w:rsid w:val="00001972"/>
    <w:rsid w:val="002C4F2F"/>
    <w:rsid w:val="00302C8C"/>
    <w:rsid w:val="003803AD"/>
    <w:rsid w:val="003F0034"/>
    <w:rsid w:val="00404124"/>
    <w:rsid w:val="006D7709"/>
    <w:rsid w:val="007A1EBF"/>
    <w:rsid w:val="00A131A0"/>
    <w:rsid w:val="00B30E46"/>
    <w:rsid w:val="00B444C1"/>
    <w:rsid w:val="00C93652"/>
    <w:rsid w:val="00CC630E"/>
    <w:rsid w:val="00CD315B"/>
    <w:rsid w:val="00D02F45"/>
    <w:rsid w:val="00D1555F"/>
    <w:rsid w:val="00F9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80E1"/>
  <w15:docId w15:val="{D5FF6722-554D-471D-8936-FC82A763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12" w:line="267" w:lineRule="auto"/>
      <w:ind w:left="12" w:hanging="10"/>
      <w:jc w:val="both"/>
    </w:pPr>
    <w:rPr>
      <w:rFonts w:ascii="Times New Roman" w:eastAsia="Times New Roman" w:hAnsi="Times New Roman" w:cs="Times New Roman"/>
      <w:color w:val="000000"/>
      <w:sz w:val="32"/>
      <w:lang w:bidi="ru-RU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3842" w:hanging="10"/>
      <w:outlineLvl w:val="0"/>
    </w:pPr>
    <w:rPr>
      <w:rFonts w:ascii="Times New Roman" w:eastAsia="Times New Roman" w:hAnsi="Times New Roman" w:cs="Times New Roman"/>
      <w:b/>
      <w:i/>
      <w:color w:val="000000"/>
      <w:sz w:val="56"/>
      <w:u w:val="single" w:color="00000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55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000000"/>
      <w:sz w:val="56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80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03AD"/>
    <w:rPr>
      <w:rFonts w:ascii="Tahoma" w:eastAsia="Times New Roman" w:hAnsi="Tahoma" w:cs="Tahoma"/>
      <w:color w:val="000000"/>
      <w:sz w:val="16"/>
      <w:szCs w:val="16"/>
      <w:lang w:bidi="ru-RU"/>
    </w:rPr>
  </w:style>
  <w:style w:type="paragraph" w:styleId="a5">
    <w:name w:val="footer"/>
    <w:basedOn w:val="a"/>
    <w:link w:val="a6"/>
    <w:uiPriority w:val="99"/>
    <w:unhideWhenUsed/>
    <w:rsid w:val="00F97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75C5"/>
    <w:rPr>
      <w:rFonts w:ascii="Times New Roman" w:eastAsia="Times New Roman" w:hAnsi="Times New Roman" w:cs="Times New Roman"/>
      <w:color w:val="000000"/>
      <w:sz w:val="32"/>
      <w:lang w:bidi="ru-RU"/>
    </w:rPr>
  </w:style>
  <w:style w:type="character" w:customStyle="1" w:styleId="40">
    <w:name w:val="Заголовок 4 Знак"/>
    <w:basedOn w:val="a0"/>
    <w:link w:val="4"/>
    <w:uiPriority w:val="9"/>
    <w:semiHidden/>
    <w:rsid w:val="00D1555F"/>
    <w:rPr>
      <w:rFonts w:asciiTheme="majorHAnsi" w:eastAsiaTheme="majorEastAsia" w:hAnsiTheme="majorHAnsi" w:cstheme="majorBidi"/>
      <w:b/>
      <w:bCs/>
      <w:i/>
      <w:iCs/>
      <w:color w:val="4472C4" w:themeColor="accent1"/>
      <w:sz w:val="32"/>
      <w:lang w:bidi="ru-RU"/>
    </w:rPr>
  </w:style>
  <w:style w:type="paragraph" w:styleId="a7">
    <w:name w:val="List Paragraph"/>
    <w:basedOn w:val="a"/>
    <w:uiPriority w:val="34"/>
    <w:qFormat/>
    <w:rsid w:val="007A1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jpg"/><Relationship Id="rId12" Type="http://schemas.openxmlformats.org/officeDocument/2006/relationships/image" Target="media/image3.png"/><Relationship Id="rId17" Type="http://schemas.openxmlformats.org/officeDocument/2006/relationships/image" Target="media/image5.jpeg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eader" Target="header8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header" Target="header7.xml"/><Relationship Id="rId10" Type="http://schemas.openxmlformats.org/officeDocument/2006/relationships/header" Target="header3.xm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4419</Words>
  <Characters>25193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79994646208</dc:creator>
  <cp:keywords/>
  <dc:description/>
  <cp:lastModifiedBy>RePack by Diakov</cp:lastModifiedBy>
  <cp:revision>9</cp:revision>
  <dcterms:created xsi:type="dcterms:W3CDTF">2021-12-16T12:49:00Z</dcterms:created>
  <dcterms:modified xsi:type="dcterms:W3CDTF">2026-05-28T04:31:00Z</dcterms:modified>
</cp:coreProperties>
</file>