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434" w:rsidRPr="00973421" w:rsidRDefault="009433EB" w:rsidP="009433EB">
      <w:pPr>
        <w:shd w:val="clear" w:color="auto" w:fill="FFFFFF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 xml:space="preserve">Сценарий занятия по экологическому воспитанию </w:t>
      </w:r>
      <w:r w:rsidR="00B91434" w:rsidRPr="00973421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«В январе, в январе много снега на дворе…»</w:t>
      </w:r>
      <w:r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 xml:space="preserve"> с воспитанниками младшей группы</w:t>
      </w:r>
    </w:p>
    <w:p w:rsidR="00B91434" w:rsidRDefault="00B91434" w:rsidP="009433EB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</w:pPr>
    </w:p>
    <w:p w:rsidR="00B91434" w:rsidRDefault="00B91434" w:rsidP="009433EB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3318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Цель</w:t>
      </w:r>
      <w:r w:rsidRPr="00F3318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Формирование</w:t>
      </w:r>
      <w:r w:rsidRPr="00F331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редста</w:t>
      </w:r>
      <w:r w:rsidR="00E61A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влений о зиме</w:t>
      </w:r>
      <w:r w:rsidRPr="00F331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22D4C" w:rsidRDefault="00B91434" w:rsidP="009433EB">
      <w:pPr>
        <w:shd w:val="clear" w:color="auto" w:fill="FFFFFF"/>
        <w:tabs>
          <w:tab w:val="left" w:pos="8100"/>
        </w:tabs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3318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Задачи</w:t>
      </w:r>
      <w:r w:rsidRPr="00F3318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3E76E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ab/>
      </w:r>
      <w:bookmarkStart w:id="0" w:name="_GoBack"/>
      <w:bookmarkEnd w:id="0"/>
    </w:p>
    <w:p w:rsidR="00E22D4C" w:rsidRPr="00E22D4C" w:rsidRDefault="00E22D4C" w:rsidP="009433EB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E22D4C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Образовательные:</w:t>
      </w:r>
    </w:p>
    <w:p w:rsidR="00E61AB3" w:rsidRDefault="00E61AB3" w:rsidP="009433EB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2E24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Продолжать знакомить детей с характерными признаками зимы (холодно, снег, лёд, мороз, сугробы, метель). </w:t>
      </w:r>
    </w:p>
    <w:p w:rsidR="00B91434" w:rsidRDefault="00E61AB3" w:rsidP="009433EB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2E24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Дать представление о сезонных изменениях в жизни растений и животных зимой. </w:t>
      </w:r>
    </w:p>
    <w:p w:rsidR="00B25E3C" w:rsidRDefault="00B25E3C" w:rsidP="009433EB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2E24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Расширять представление детей о зимних забавах:</w:t>
      </w:r>
      <w:r w:rsidR="002E24F7" w:rsidRPr="002E24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E24F7" w:rsidRPr="002E24F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катание на санках, «ватрушках», лыжах, коньках, снегоходах, игры в снежки, постройка снеговика и снежной крепости</w:t>
      </w:r>
      <w:r w:rsidR="002E24F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E22D4C" w:rsidRPr="00E22D4C" w:rsidRDefault="00E22D4C" w:rsidP="009433EB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E22D4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Развивающие: </w:t>
      </w:r>
    </w:p>
    <w:p w:rsidR="00B25E3C" w:rsidRDefault="00B25E3C" w:rsidP="009433EB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7342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 </w:t>
      </w:r>
      <w:r w:rsidR="002E24F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Развивать наблюдательность и любоз</w:t>
      </w:r>
      <w:r w:rsidR="0012044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нательность. </w:t>
      </w:r>
    </w:p>
    <w:p w:rsidR="00120448" w:rsidRDefault="00120448" w:rsidP="009433EB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 Упражнять в установлении простейших причинно-следственных связей. </w:t>
      </w:r>
    </w:p>
    <w:p w:rsidR="00E22D4C" w:rsidRDefault="00E22D4C" w:rsidP="009433EB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E22D4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Воспитательные: </w:t>
      </w:r>
    </w:p>
    <w:p w:rsidR="00120448" w:rsidRDefault="00120448" w:rsidP="009433EB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Воспитывать любовь и интерес к природе. </w:t>
      </w:r>
    </w:p>
    <w:p w:rsidR="00120448" w:rsidRDefault="00120448" w:rsidP="009433EB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Формировать позитивное отношение к зимним прогулкам и зимним видам активности. </w:t>
      </w:r>
    </w:p>
    <w:p w:rsidR="00120448" w:rsidRDefault="00D02A6A" w:rsidP="009433EB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D17FBA" w:rsidRPr="00F331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</w:t>
      </w:r>
      <w:r w:rsidR="001204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вать умение работать в коллективе.</w:t>
      </w:r>
    </w:p>
    <w:p w:rsidR="00D17FBA" w:rsidRDefault="00120448" w:rsidP="009433EB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Слушать других. </w:t>
      </w:r>
    </w:p>
    <w:p w:rsidR="00D17FBA" w:rsidRPr="00D17FBA" w:rsidRDefault="00D17FBA" w:rsidP="009433EB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17FB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Материал: </w:t>
      </w:r>
    </w:p>
    <w:p w:rsidR="00E63794" w:rsidRDefault="00D02A6A" w:rsidP="009433EB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</w:pPr>
      <w:r w:rsidRPr="00D02A6A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>Проблемная ситуация «Письмо от Снеговика</w:t>
      </w:r>
      <w:r w:rsidRPr="00E63794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»: </w:t>
      </w:r>
    </w:p>
    <w:p w:rsidR="00E63794" w:rsidRDefault="00E63794" w:rsidP="009433EB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 w:rsidR="0025642E" w:rsidRPr="00E6379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картина </w:t>
      </w:r>
      <w:r w:rsidR="006B6B6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 формате</w:t>
      </w:r>
      <w:r w:rsidRPr="00E6379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25642E" w:rsidRPr="00E6379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А-3</w:t>
      </w:r>
      <w:r w:rsidRPr="00E6379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с изображением снежного покрова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,</w:t>
      </w:r>
    </w:p>
    <w:p w:rsidR="000859B0" w:rsidRDefault="00E63794" w:rsidP="009433EB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- силуэты рябины в снегу (3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шт</w:t>
      </w:r>
      <w:proofErr w:type="spellEnd"/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), берёзы в снегу (3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шт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), ёлочки  </w:t>
      </w:r>
      <w:r w:rsidR="00D967C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снег</w:t>
      </w:r>
      <w:r w:rsidR="000859B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у (3 </w:t>
      </w:r>
      <w:proofErr w:type="spellStart"/>
      <w:proofErr w:type="gramStart"/>
      <w:r w:rsidR="000859B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шт</w:t>
      </w:r>
      <w:proofErr w:type="spellEnd"/>
      <w:proofErr w:type="gramEnd"/>
      <w:r w:rsidR="000859B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), кусты в снег</w:t>
      </w:r>
      <w:r w:rsidR="00E70E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у (3 </w:t>
      </w:r>
      <w:proofErr w:type="spellStart"/>
      <w:r w:rsidR="00E70E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шт</w:t>
      </w:r>
      <w:proofErr w:type="spellEnd"/>
      <w:r w:rsidR="00E70E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). </w:t>
      </w:r>
    </w:p>
    <w:p w:rsidR="00E70E8C" w:rsidRDefault="00961F55" w:rsidP="009433EB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</w:pPr>
      <w:r w:rsidRPr="00961F5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>Дидактическая игра «З</w:t>
      </w: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>имние развлечения</w:t>
      </w:r>
      <w:r w:rsidRPr="00961F5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: </w:t>
      </w:r>
    </w:p>
    <w:p w:rsidR="00961F55" w:rsidRDefault="00240D40" w:rsidP="009433EB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 и</w:t>
      </w:r>
      <w:r w:rsidR="00AD7BB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ллюстрации</w:t>
      </w:r>
      <w:r w:rsidR="00E70E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961F5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с изображением </w:t>
      </w:r>
      <w:r w:rsidR="00A442F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зимних развлечений </w:t>
      </w:r>
      <w:r w:rsidR="00961F5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детей (</w:t>
      </w:r>
      <w:r w:rsidR="00A442F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катание на санках, «ватрушках», лыжах, коньках, снегоходах, игры в снежки, постройка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снеговика и снежной крепости),</w:t>
      </w:r>
    </w:p>
    <w:p w:rsidR="00240D40" w:rsidRDefault="00240D40" w:rsidP="009433EB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 магнитный мольберт, магниты.</w:t>
      </w:r>
    </w:p>
    <w:p w:rsidR="00240D40" w:rsidRDefault="00A442F9" w:rsidP="009433EB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Дидактическая игра «Чьи следы?»: </w:t>
      </w:r>
    </w:p>
    <w:p w:rsidR="00B57191" w:rsidRDefault="00240D40" w:rsidP="009433EB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 w:rsidR="00A442F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иллюстрация </w:t>
      </w:r>
      <w:r w:rsidR="006B6B6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в формате </w:t>
      </w:r>
      <w:r w:rsidR="007D65D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А-3 </w:t>
      </w:r>
      <w:r w:rsidR="00A442F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с изображением </w:t>
      </w:r>
      <w:r w:rsidR="00B5719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следов диких животных на снегу, </w:t>
      </w:r>
    </w:p>
    <w:p w:rsidR="00B57191" w:rsidRDefault="00B57191" w:rsidP="009433EB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 силуэты</w:t>
      </w:r>
      <w:r w:rsidR="007D65D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животных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в формате А-3</w:t>
      </w:r>
      <w:r w:rsidR="007D65D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AD7BB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зайца, волка,</w:t>
      </w:r>
      <w:r w:rsidR="007D65D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лисы, белки, </w:t>
      </w:r>
    </w:p>
    <w:p w:rsidR="00B57191" w:rsidRDefault="00B57191" w:rsidP="009433EB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- иллюстрации с изображением </w:t>
      </w:r>
      <w:r w:rsidR="007D65D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медведя в берлоге, ёжика в норе. </w:t>
      </w:r>
    </w:p>
    <w:p w:rsidR="00AD7BB4" w:rsidRDefault="006B6B62" w:rsidP="009433EB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8A1FF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магнитный мольберт, магниты, </w:t>
      </w:r>
      <w:r w:rsidR="00B5719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конверт. </w:t>
      </w:r>
    </w:p>
    <w:p w:rsidR="00B57191" w:rsidRDefault="00AD7BB4" w:rsidP="009433EB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D7BB4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Аппликация «Зимний лес»: </w:t>
      </w:r>
    </w:p>
    <w:p w:rsidR="00B57191" w:rsidRDefault="00B57191" w:rsidP="009433EB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- тонированный картон (голубой фон), </w:t>
      </w:r>
      <w:r w:rsidR="009C330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 формате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А-3, с изображением силуэта дерева</w:t>
      </w:r>
      <w:r w:rsidR="009C330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в формате А-3,</w:t>
      </w:r>
    </w:p>
    <w:p w:rsidR="009C330C" w:rsidRDefault="009C330C" w:rsidP="009433EB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- ватные диски, клей-карандаш, клеёнки. </w:t>
      </w:r>
    </w:p>
    <w:p w:rsidR="00A442F9" w:rsidRDefault="00A442F9" w:rsidP="00D106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9433EB" w:rsidRDefault="009433EB" w:rsidP="00A442F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471972" w:rsidRPr="00471972" w:rsidRDefault="00471972" w:rsidP="00A442F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47197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 xml:space="preserve">Ход занятия: 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471972" w:rsidTr="00471972">
        <w:tc>
          <w:tcPr>
            <w:tcW w:w="4785" w:type="dxa"/>
          </w:tcPr>
          <w:p w:rsidR="00471972" w:rsidRPr="00471972" w:rsidRDefault="00471972" w:rsidP="004719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1972">
              <w:rPr>
                <w:rFonts w:ascii="Times New Roman" w:hAnsi="Times New Roman" w:cs="Times New Roman"/>
                <w:b/>
                <w:sz w:val="28"/>
                <w:szCs w:val="28"/>
              </w:rPr>
              <w:t>Действие воспитателя</w:t>
            </w:r>
          </w:p>
        </w:tc>
        <w:tc>
          <w:tcPr>
            <w:tcW w:w="4786" w:type="dxa"/>
          </w:tcPr>
          <w:p w:rsidR="00471972" w:rsidRPr="00471972" w:rsidRDefault="00471972" w:rsidP="004719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1972">
              <w:rPr>
                <w:rFonts w:ascii="Times New Roman" w:hAnsi="Times New Roman" w:cs="Times New Roman"/>
                <w:b/>
                <w:sz w:val="28"/>
                <w:szCs w:val="28"/>
              </w:rPr>
              <w:t>Действие детей</w:t>
            </w:r>
          </w:p>
        </w:tc>
      </w:tr>
      <w:tr w:rsidR="00471972" w:rsidTr="00A21211">
        <w:tc>
          <w:tcPr>
            <w:tcW w:w="9571" w:type="dxa"/>
            <w:gridSpan w:val="2"/>
          </w:tcPr>
          <w:p w:rsidR="00471972" w:rsidRPr="00471972" w:rsidRDefault="00471972" w:rsidP="004719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1972">
              <w:rPr>
                <w:rFonts w:ascii="Times New Roman" w:hAnsi="Times New Roman" w:cs="Times New Roman"/>
                <w:b/>
                <w:sz w:val="28"/>
                <w:szCs w:val="28"/>
              </w:rPr>
              <w:t>Проблемная ситуация «Письмо от Снеговика»</w:t>
            </w:r>
          </w:p>
        </w:tc>
      </w:tr>
      <w:tr w:rsidR="00471972" w:rsidTr="00471972">
        <w:tc>
          <w:tcPr>
            <w:tcW w:w="4785" w:type="dxa"/>
          </w:tcPr>
          <w:p w:rsidR="00471972" w:rsidRDefault="0047197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71972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сидит перед детьми.</w:t>
            </w:r>
          </w:p>
          <w:p w:rsidR="00471972" w:rsidRDefault="004719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72" w:rsidRPr="00AE5417" w:rsidRDefault="0047197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E541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Воспитатель </w:t>
            </w:r>
            <w:r w:rsidR="00E20D6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читает </w:t>
            </w:r>
            <w:r w:rsidRPr="00AE541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письмо от Снеговика. </w:t>
            </w:r>
          </w:p>
          <w:p w:rsidR="00E20D68" w:rsidRDefault="004719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19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="003B43FE">
              <w:rPr>
                <w:rFonts w:ascii="Times New Roman" w:hAnsi="Times New Roman" w:cs="Times New Roman"/>
                <w:sz w:val="28"/>
                <w:szCs w:val="28"/>
              </w:rPr>
              <w:t xml:space="preserve">Ребята, к нам </w:t>
            </w:r>
            <w:r w:rsidR="00E20D68">
              <w:rPr>
                <w:rFonts w:ascii="Times New Roman" w:hAnsi="Times New Roman" w:cs="Times New Roman"/>
                <w:sz w:val="28"/>
                <w:szCs w:val="28"/>
              </w:rPr>
              <w:t xml:space="preserve">пришло письмо </w:t>
            </w:r>
            <w:r w:rsidR="003B43FE">
              <w:rPr>
                <w:rFonts w:ascii="Times New Roman" w:hAnsi="Times New Roman" w:cs="Times New Roman"/>
                <w:sz w:val="28"/>
                <w:szCs w:val="28"/>
              </w:rPr>
              <w:t>от Снеговика</w:t>
            </w:r>
            <w:r w:rsidR="00E20D6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B43FE">
              <w:rPr>
                <w:rFonts w:ascii="Times New Roman" w:hAnsi="Times New Roman" w:cs="Times New Roman"/>
                <w:sz w:val="28"/>
                <w:szCs w:val="28"/>
              </w:rPr>
              <w:t>Послушайте, что он нам пишет</w:t>
            </w:r>
            <w:r w:rsidR="00E20D68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471972" w:rsidRDefault="00E20D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«Здравствуйте, дорогие ребята! Пишет вам Снеговик. Я нарисовал картину, но не знаю, как её закончить. Помогите, мне, пожалуйста, расположить на ней кусты, деревья, ёлочки».</w:t>
            </w:r>
          </w:p>
          <w:p w:rsidR="00AE5417" w:rsidRDefault="00AE54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E5417" w:rsidRDefault="00AE541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E5417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демонстрирует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 магнитном мольберте картину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А-3 </w:t>
            </w:r>
            <w:r w:rsidRPr="00AE5417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(снежный покров, на дальнем плане заснеженные деревья, вьюга),</w:t>
            </w:r>
          </w:p>
          <w:p w:rsidR="00AE5417" w:rsidRDefault="00AE541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5263F" w:rsidRDefault="0035263F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E20D68" w:rsidRPr="00232EAD" w:rsidRDefault="00E20D68">
            <w:pPr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232EAD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Воспитатель хвалит детей за картину. </w:t>
            </w:r>
          </w:p>
          <w:p w:rsidR="00232EAD" w:rsidRDefault="00232EAD">
            <w:pP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35263F" w:rsidRDefault="0035263F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35263F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Воспитатель:</w:t>
            </w:r>
            <w:r w:rsidR="00232EAD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Чудесная картина получилась! Скажите, какое время года изображено? </w:t>
            </w:r>
          </w:p>
          <w:p w:rsidR="0035263F" w:rsidRDefault="0035263F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35263F" w:rsidRDefault="0035263F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35263F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Почему </w:t>
            </w:r>
            <w:r w:rsidR="00232EAD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вы решили, что зима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? По каким признакам </w:t>
            </w:r>
            <w:r w:rsidR="00232EAD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вы догадались?</w:t>
            </w:r>
          </w:p>
          <w:p w:rsidR="0035263F" w:rsidRDefault="0035263F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3E0686" w:rsidRDefault="003E0686" w:rsidP="003E0686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D641F0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Снег укрыл всё на своём пути: землю, поляну, деревья, кусты.</w:t>
            </w:r>
          </w:p>
          <w:p w:rsidR="003E0686" w:rsidRDefault="003E0686" w:rsidP="003272D7">
            <w:pP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232EAD" w:rsidRDefault="00D641F0" w:rsidP="003272D7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D641F0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Воспитатель:</w:t>
            </w:r>
            <w:r w:rsidR="00232EAD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А ещё зимой холодно, морозно.</w:t>
            </w:r>
          </w:p>
          <w:p w:rsidR="00232EAD" w:rsidRDefault="00232EAD" w:rsidP="003272D7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0A4D4B" w:rsidRDefault="00232EAD" w:rsidP="003272D7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232EAD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Небо покрыто тучами. Часто и</w:t>
            </w:r>
            <w:r w:rsidR="00D641F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дёт снег.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Он может быть колючим или пушистым. Снег может быть мелким. А если много снега и он падает хлопьями - это снегопад</w:t>
            </w:r>
            <w:r w:rsidR="00D641F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  <w:p w:rsidR="00D641F0" w:rsidRDefault="00D641F0" w:rsidP="003272D7">
            <w:pP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35263F" w:rsidRPr="000A4D4B" w:rsidRDefault="00D641F0" w:rsidP="009E6BB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D641F0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Воспитатель: </w:t>
            </w:r>
            <w:r w:rsidR="00DB3C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ещё </w:t>
            </w:r>
            <w:r w:rsidR="00DB3C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бывает вьюга, метель. Что такое вьюга, метель?</w:t>
            </w:r>
          </w:p>
        </w:tc>
        <w:tc>
          <w:tcPr>
            <w:tcW w:w="4786" w:type="dxa"/>
          </w:tcPr>
          <w:p w:rsidR="00471972" w:rsidRDefault="0047197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71972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Дети сидят на стульчиках полукругом. </w:t>
            </w:r>
          </w:p>
          <w:p w:rsidR="00AE5417" w:rsidRDefault="00AE541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E5417" w:rsidRDefault="00AE541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E5417" w:rsidRDefault="00AE541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E5417" w:rsidRDefault="00AE541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E5417" w:rsidRDefault="00AE541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E5417" w:rsidRDefault="00AE541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E5417" w:rsidRDefault="00AE541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E5417" w:rsidRDefault="00AE541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E5417" w:rsidRDefault="00AE541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E5417" w:rsidRDefault="00AE541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E5417" w:rsidRDefault="00AE541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E5417" w:rsidRDefault="00AE541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20D68" w:rsidRDefault="00E20D6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20D68" w:rsidRDefault="00E20D6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20D68" w:rsidRDefault="00E20D6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20D68" w:rsidRDefault="00E20D6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E5417" w:rsidRDefault="0035263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дополняют картину </w:t>
            </w:r>
            <w:r w:rsidR="000A4D4B">
              <w:rPr>
                <w:rFonts w:ascii="Times New Roman" w:hAnsi="Times New Roman" w:cs="Times New Roman"/>
                <w:i/>
                <w:sz w:val="28"/>
                <w:szCs w:val="28"/>
              </w:rPr>
              <w:t>силуэтами деревьев, ёлочек, кустов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</w:p>
          <w:p w:rsidR="0035263F" w:rsidRDefault="0035263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32EAD" w:rsidRDefault="00232E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2EAD" w:rsidRDefault="00232E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2EAD" w:rsidRDefault="00232E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2EAD" w:rsidRDefault="00232E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5263F" w:rsidRDefault="003526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6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Дети: </w:t>
            </w:r>
            <w:r w:rsidRPr="0035263F">
              <w:rPr>
                <w:rFonts w:ascii="Times New Roman" w:hAnsi="Times New Roman" w:cs="Times New Roman"/>
                <w:sz w:val="28"/>
                <w:szCs w:val="28"/>
              </w:rPr>
              <w:t>Зима.</w:t>
            </w:r>
          </w:p>
          <w:p w:rsidR="0035263F" w:rsidRDefault="0035263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5263F" w:rsidRDefault="0035263F" w:rsidP="003526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263F" w:rsidRDefault="0035263F" w:rsidP="003526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263F" w:rsidRDefault="0035263F" w:rsidP="003526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6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Дети: </w:t>
            </w:r>
            <w:r w:rsidR="00232EAD">
              <w:rPr>
                <w:rFonts w:ascii="Times New Roman" w:hAnsi="Times New Roman" w:cs="Times New Roman"/>
                <w:sz w:val="28"/>
                <w:szCs w:val="28"/>
              </w:rPr>
              <w:t>Снег. Н</w:t>
            </w:r>
            <w:r w:rsidR="00D641F0" w:rsidRPr="00D641F0">
              <w:rPr>
                <w:rFonts w:ascii="Times New Roman" w:hAnsi="Times New Roman" w:cs="Times New Roman"/>
                <w:sz w:val="28"/>
                <w:szCs w:val="28"/>
              </w:rPr>
              <w:t>а дерев</w:t>
            </w:r>
            <w:r w:rsidR="00D641F0">
              <w:rPr>
                <w:rFonts w:ascii="Times New Roman" w:hAnsi="Times New Roman" w:cs="Times New Roman"/>
                <w:sz w:val="28"/>
                <w:szCs w:val="28"/>
              </w:rPr>
              <w:t xml:space="preserve">ьях лежит снег. </w:t>
            </w:r>
          </w:p>
          <w:p w:rsidR="00D641F0" w:rsidRDefault="00D641F0" w:rsidP="003526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41F0" w:rsidRDefault="00D641F0" w:rsidP="003526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4D4B" w:rsidRDefault="000A4D4B" w:rsidP="0035263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E0686" w:rsidRDefault="003E0686" w:rsidP="0035263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E0686" w:rsidRDefault="003E0686" w:rsidP="0035263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E0686" w:rsidRDefault="003E0686" w:rsidP="0035263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2EAD" w:rsidRDefault="00232EAD" w:rsidP="0035263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Хоровой ответ детей: </w:t>
            </w:r>
            <w:r w:rsidRPr="00232EAD">
              <w:rPr>
                <w:rFonts w:ascii="Times New Roman" w:hAnsi="Times New Roman" w:cs="Times New Roman"/>
                <w:sz w:val="28"/>
                <w:szCs w:val="28"/>
              </w:rPr>
              <w:t>Морозно.</w:t>
            </w:r>
          </w:p>
          <w:p w:rsidR="00232EAD" w:rsidRDefault="00232EAD" w:rsidP="0035263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B3CA6" w:rsidRDefault="00DB3CA6" w:rsidP="0035263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B3CA6" w:rsidRDefault="00DB3CA6" w:rsidP="0035263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B3CA6" w:rsidRDefault="00DB3CA6" w:rsidP="0035263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B3CA6" w:rsidRDefault="00DB3CA6" w:rsidP="0035263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641F0" w:rsidRDefault="00D641F0" w:rsidP="0035263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1F0">
              <w:rPr>
                <w:rFonts w:ascii="Times New Roman" w:hAnsi="Times New Roman" w:cs="Times New Roman"/>
                <w:b/>
                <w:sz w:val="28"/>
                <w:szCs w:val="28"/>
              </w:rPr>
              <w:t>Хоровой ответ детей: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Снегопад. </w:t>
            </w:r>
          </w:p>
          <w:p w:rsidR="00D641F0" w:rsidRDefault="00D641F0" w:rsidP="00D641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41F0" w:rsidRDefault="00D641F0" w:rsidP="00D641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41F0" w:rsidRPr="00DB3CA6" w:rsidRDefault="00DB3CA6" w:rsidP="00D64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Дети: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Дует сильный ветер и идёт колючий снег. </w:t>
            </w:r>
          </w:p>
          <w:p w:rsidR="00D641F0" w:rsidRPr="00D641F0" w:rsidRDefault="00D641F0" w:rsidP="00D64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41F0">
              <w:rPr>
                <w:rFonts w:ascii="Times New Roman" w:hAnsi="Times New Roman" w:cs="Times New Roman"/>
                <w:b/>
                <w:sz w:val="28"/>
                <w:szCs w:val="28"/>
              </w:rPr>
              <w:t>Хоровой ответ детей:</w:t>
            </w:r>
            <w:r w:rsidR="00DB3CA6">
              <w:rPr>
                <w:rFonts w:ascii="Times New Roman" w:hAnsi="Times New Roman" w:cs="Times New Roman"/>
                <w:sz w:val="28"/>
                <w:szCs w:val="28"/>
              </w:rPr>
              <w:t xml:space="preserve"> Вьюга, метель. </w:t>
            </w:r>
          </w:p>
        </w:tc>
      </w:tr>
      <w:tr w:rsidR="000A4D4B" w:rsidTr="00755E0A">
        <w:tc>
          <w:tcPr>
            <w:tcW w:w="9571" w:type="dxa"/>
            <w:gridSpan w:val="2"/>
          </w:tcPr>
          <w:p w:rsidR="000A4D4B" w:rsidRPr="000A4D4B" w:rsidRDefault="000A4D4B" w:rsidP="000A4D4B">
            <w:pPr>
              <w:tabs>
                <w:tab w:val="left" w:pos="39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4D4B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Дидактическая игра «Зимние развлечения»</w:t>
            </w:r>
          </w:p>
        </w:tc>
      </w:tr>
      <w:tr w:rsidR="000A4D4B" w:rsidTr="00471972">
        <w:tc>
          <w:tcPr>
            <w:tcW w:w="4785" w:type="dxa"/>
          </w:tcPr>
          <w:p w:rsidR="00DB3CA6" w:rsidRDefault="00DB3CA6" w:rsidP="00DB3CA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71972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сидит перед детьми.</w:t>
            </w:r>
          </w:p>
          <w:p w:rsidR="00DB3CA6" w:rsidRDefault="00DB3CA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B3CA6" w:rsidRDefault="00DB3CA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B3CA6" w:rsidRDefault="00DB3CA6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Pr="00DB3CA6">
              <w:rPr>
                <w:rFonts w:ascii="Times New Roman" w:hAnsi="Times New Roman" w:cs="Times New Roman"/>
                <w:sz w:val="28"/>
                <w:szCs w:val="28"/>
              </w:rPr>
              <w:t xml:space="preserve">Мы сказали, какая бывает погода зимой. </w:t>
            </w:r>
            <w:r w:rsidR="00765645">
              <w:rPr>
                <w:rFonts w:ascii="Times New Roman" w:hAnsi="Times New Roman" w:cs="Times New Roman"/>
                <w:sz w:val="28"/>
                <w:szCs w:val="28"/>
              </w:rPr>
              <w:t>А ч</w:t>
            </w:r>
            <w:r w:rsidRPr="007A3BB5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ем можно заниматься зимой на улице?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Какие зимние забавы вы знаете? </w:t>
            </w:r>
          </w:p>
          <w:p w:rsidR="00DB3CA6" w:rsidRPr="00DB3CA6" w:rsidRDefault="00DB3C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4D4B" w:rsidRDefault="000A4D4B">
            <w:pPr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Воспитатель демонстрирует иллюстрации с </w:t>
            </w:r>
            <w:r w:rsidRPr="000A4D4B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изображением зимних развлечений детей</w:t>
            </w:r>
            <w:r w:rsidR="00DB3CA6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и прикрепляет их к магнитному мольберту. </w:t>
            </w:r>
          </w:p>
          <w:p w:rsidR="007A3BB5" w:rsidRDefault="007A3BB5">
            <w:pPr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7A3BB5" w:rsidRPr="007A3BB5" w:rsidRDefault="007A3BB5" w:rsidP="00DB3C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7A3BB5" w:rsidRDefault="007A3BB5" w:rsidP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7197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сидят на стульчиках полукругом. </w:t>
            </w:r>
          </w:p>
          <w:p w:rsidR="007A3BB5" w:rsidRDefault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A3BB5" w:rsidRDefault="007A3BB5" w:rsidP="007A3B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4D4B" w:rsidRDefault="000A4D4B" w:rsidP="007A3B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3CA6" w:rsidRDefault="00DB3CA6" w:rsidP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B3CA6" w:rsidRDefault="00DB3CA6" w:rsidP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B3CA6" w:rsidRDefault="00DB3CA6" w:rsidP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A3BB5" w:rsidRPr="007A3BB5" w:rsidRDefault="007A3BB5" w:rsidP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A3BB5">
              <w:rPr>
                <w:rFonts w:ascii="Times New Roman" w:hAnsi="Times New Roman" w:cs="Times New Roman"/>
                <w:i/>
                <w:sz w:val="28"/>
                <w:szCs w:val="28"/>
              </w:rPr>
              <w:t>Дети рассматривают иллюстрации с изображением зимних развлечений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называют их </w:t>
            </w:r>
            <w:r w:rsidRPr="007A3BB5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7A3BB5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катание на санках, «ватрушках», лыжах, коньках, снегоходах, игры в снежки, постройка снеговика и снежной крепости).</w:t>
            </w:r>
          </w:p>
        </w:tc>
      </w:tr>
      <w:tr w:rsidR="007A3BB5" w:rsidTr="0055617D">
        <w:tc>
          <w:tcPr>
            <w:tcW w:w="9571" w:type="dxa"/>
            <w:gridSpan w:val="2"/>
          </w:tcPr>
          <w:p w:rsidR="007A3BB5" w:rsidRPr="007A3BB5" w:rsidRDefault="007A3BB5" w:rsidP="007A3B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BB5">
              <w:rPr>
                <w:rFonts w:ascii="Times New Roman" w:hAnsi="Times New Roman" w:cs="Times New Roman"/>
                <w:b/>
                <w:sz w:val="28"/>
                <w:szCs w:val="28"/>
              </w:rPr>
              <w:t>Динамическая пауза «Зимние забавы»</w:t>
            </w:r>
          </w:p>
        </w:tc>
      </w:tr>
      <w:tr w:rsidR="007A3BB5" w:rsidTr="00471972">
        <w:tc>
          <w:tcPr>
            <w:tcW w:w="4785" w:type="dxa"/>
          </w:tcPr>
          <w:p w:rsidR="007A3BB5" w:rsidRDefault="007A3B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BB5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Pr="007A3BB5">
              <w:rPr>
                <w:rFonts w:ascii="Times New Roman" w:hAnsi="Times New Roman" w:cs="Times New Roman"/>
                <w:sz w:val="28"/>
                <w:szCs w:val="28"/>
              </w:rPr>
              <w:t xml:space="preserve"> Дети, я предлагаю вам поиграть на зимней полянке.</w:t>
            </w:r>
          </w:p>
          <w:p w:rsidR="000A3F24" w:rsidRDefault="000A3F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3F24" w:rsidRDefault="000A3F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3F24" w:rsidRDefault="000A3F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3F24" w:rsidRDefault="000A3F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</w:p>
          <w:p w:rsidR="000A3F24" w:rsidRDefault="000A3F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3F24">
              <w:rPr>
                <w:rFonts w:ascii="Times New Roman" w:hAnsi="Times New Roman" w:cs="Times New Roman"/>
                <w:sz w:val="28"/>
                <w:szCs w:val="28"/>
              </w:rPr>
              <w:t>Мы весёлые ребята, любим, бегать и играть.</w:t>
            </w:r>
          </w:p>
          <w:p w:rsidR="000A3F24" w:rsidRDefault="003F7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 снежками поиграем, дружно, метко </w:t>
            </w:r>
            <w:r w:rsidR="009E6BB9">
              <w:rPr>
                <w:rFonts w:ascii="Times New Roman" w:hAnsi="Times New Roman" w:cs="Times New Roman"/>
                <w:sz w:val="28"/>
                <w:szCs w:val="28"/>
              </w:rPr>
              <w:t>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бросаем.</w:t>
            </w:r>
          </w:p>
          <w:p w:rsidR="003F7550" w:rsidRDefault="003F7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Снег лопаткой нагребаем, лепим, лепим ком большой.</w:t>
            </w:r>
          </w:p>
          <w:p w:rsidR="000A3F24" w:rsidRDefault="003F7550" w:rsidP="003F7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ещё раз нагребаем, лепим, лепим ком другой. </w:t>
            </w:r>
          </w:p>
          <w:p w:rsidR="003F7550" w:rsidRDefault="009E6BB9" w:rsidP="003F7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 на ком поставим,</w:t>
            </w:r>
            <w:r w:rsidR="003F7550">
              <w:rPr>
                <w:rFonts w:ascii="Times New Roman" w:hAnsi="Times New Roman" w:cs="Times New Roman"/>
                <w:sz w:val="28"/>
                <w:szCs w:val="28"/>
              </w:rPr>
              <w:t xml:space="preserve"> снеговика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мы получаем</w:t>
            </w:r>
            <w:r w:rsidR="003F755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3474D" w:rsidRPr="00C3474D" w:rsidRDefault="00C3474D" w:rsidP="003F7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Уголёчки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вместо глаз. </w:t>
            </w:r>
          </w:p>
          <w:p w:rsidR="00C3474D" w:rsidRDefault="00C3474D" w:rsidP="003F75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C3474D">
              <w:rPr>
                <w:rFonts w:ascii="Times New Roman" w:hAnsi="Times New Roman" w:cs="Times New Roman"/>
                <w:sz w:val="28"/>
                <w:szCs w:val="28"/>
              </w:rPr>
              <w:t>место носика морковка.</w:t>
            </w:r>
          </w:p>
          <w:p w:rsidR="00C3474D" w:rsidRDefault="00C3474D" w:rsidP="003F7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74D">
              <w:rPr>
                <w:rFonts w:ascii="Times New Roman" w:hAnsi="Times New Roman" w:cs="Times New Roman"/>
                <w:sz w:val="28"/>
                <w:szCs w:val="28"/>
              </w:rPr>
              <w:t xml:space="preserve">А на голове ведёрко. </w:t>
            </w:r>
          </w:p>
          <w:p w:rsidR="008A1FFA" w:rsidRPr="008A1FFA" w:rsidRDefault="008A1FFA" w:rsidP="009E6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1FFA">
              <w:rPr>
                <w:rFonts w:ascii="Times New Roman" w:hAnsi="Times New Roman" w:cs="Times New Roman"/>
                <w:sz w:val="28"/>
                <w:szCs w:val="28"/>
              </w:rPr>
              <w:t xml:space="preserve">Вот </w:t>
            </w:r>
            <w:r w:rsidR="009E6BB9" w:rsidRPr="008A1FFA">
              <w:rPr>
                <w:rFonts w:ascii="Times New Roman" w:hAnsi="Times New Roman" w:cs="Times New Roman"/>
                <w:sz w:val="28"/>
                <w:szCs w:val="28"/>
              </w:rPr>
              <w:t xml:space="preserve">на лыжи </w:t>
            </w:r>
            <w:r w:rsidRPr="008A1FFA">
              <w:rPr>
                <w:rFonts w:ascii="Times New Roman" w:hAnsi="Times New Roman" w:cs="Times New Roman"/>
                <w:sz w:val="28"/>
                <w:szCs w:val="28"/>
              </w:rPr>
              <w:t xml:space="preserve">дружно </w:t>
            </w:r>
            <w:r w:rsidR="009E6BB9" w:rsidRPr="008A1FFA">
              <w:rPr>
                <w:rFonts w:ascii="Times New Roman" w:hAnsi="Times New Roman" w:cs="Times New Roman"/>
                <w:sz w:val="28"/>
                <w:szCs w:val="28"/>
              </w:rPr>
              <w:t>встали и по снегу</w:t>
            </w:r>
            <w:r w:rsidRPr="008A1FFA">
              <w:rPr>
                <w:rFonts w:ascii="Times New Roman" w:hAnsi="Times New Roman" w:cs="Times New Roman"/>
                <w:sz w:val="28"/>
                <w:szCs w:val="28"/>
              </w:rPr>
              <w:t xml:space="preserve"> пошагали.</w:t>
            </w:r>
          </w:p>
          <w:p w:rsidR="009E6BB9" w:rsidRPr="008A1FFA" w:rsidRDefault="008A1FFA" w:rsidP="009E6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1FFA">
              <w:rPr>
                <w:rFonts w:ascii="Times New Roman" w:hAnsi="Times New Roman" w:cs="Times New Roman"/>
                <w:sz w:val="28"/>
                <w:szCs w:val="28"/>
              </w:rPr>
              <w:t>Вместе, д</w:t>
            </w:r>
            <w:r w:rsidR="009E6BB9" w:rsidRPr="008A1FFA">
              <w:rPr>
                <w:rFonts w:ascii="Times New Roman" w:hAnsi="Times New Roman" w:cs="Times New Roman"/>
                <w:sz w:val="28"/>
                <w:szCs w:val="28"/>
              </w:rPr>
              <w:t>ружно мы идём и не отстаём.</w:t>
            </w:r>
          </w:p>
          <w:p w:rsidR="009E6BB9" w:rsidRPr="008A1FFA" w:rsidRDefault="009E6BB9" w:rsidP="009E6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1F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 горки на санках, «ватрушках» скатимся.</w:t>
            </w:r>
          </w:p>
          <w:p w:rsidR="009E6BB9" w:rsidRDefault="009E6BB9" w:rsidP="009E6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1FFA">
              <w:rPr>
                <w:rFonts w:ascii="Times New Roman" w:hAnsi="Times New Roman" w:cs="Times New Roman"/>
                <w:sz w:val="28"/>
                <w:szCs w:val="28"/>
              </w:rPr>
              <w:t>По скользкому льду на коньках прокатимся.</w:t>
            </w:r>
          </w:p>
          <w:p w:rsidR="002C4344" w:rsidRPr="00C3474D" w:rsidRDefault="002C4344" w:rsidP="003F7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Вот как весело играли и нисколько не устали. </w:t>
            </w:r>
          </w:p>
        </w:tc>
        <w:tc>
          <w:tcPr>
            <w:tcW w:w="4786" w:type="dxa"/>
          </w:tcPr>
          <w:p w:rsidR="007A3BB5" w:rsidRDefault="007A3BB5" w:rsidP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A3F24" w:rsidRPr="00471972" w:rsidRDefault="000A3F24" w:rsidP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выходят на «зимнюю полянку» и выполняют действия в соответствии с текстом. </w:t>
            </w:r>
          </w:p>
        </w:tc>
      </w:tr>
      <w:tr w:rsidR="002C4344" w:rsidTr="00F83DC8">
        <w:tc>
          <w:tcPr>
            <w:tcW w:w="9571" w:type="dxa"/>
            <w:gridSpan w:val="2"/>
          </w:tcPr>
          <w:p w:rsidR="002C4344" w:rsidRPr="002C4344" w:rsidRDefault="002C4344" w:rsidP="002C43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434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Дидактическая игра «Чьи следы?»</w:t>
            </w:r>
          </w:p>
        </w:tc>
      </w:tr>
      <w:tr w:rsidR="002C4344" w:rsidTr="00471972">
        <w:tc>
          <w:tcPr>
            <w:tcW w:w="4785" w:type="dxa"/>
          </w:tcPr>
          <w:p w:rsidR="008A1FFA" w:rsidRDefault="008A1FFA" w:rsidP="008A1FF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71972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сидит перед детьми.</w:t>
            </w:r>
          </w:p>
          <w:p w:rsidR="008A1FFA" w:rsidRDefault="008A1FFA">
            <w:pPr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9E093F" w:rsidRDefault="002C4344" w:rsidP="009E093F">
            <w:pPr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Воспитатель демонстрирует </w:t>
            </w:r>
            <w:r w:rsidR="00E76732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детям </w:t>
            </w:r>
            <w:r w:rsidR="009E093F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конверт, в котором находится фотография </w:t>
            </w:r>
            <w:r w:rsidR="003B43FE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А-3 </w:t>
            </w:r>
            <w:r w:rsidR="009E093F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с изображением  следов диких животных на снегу.</w:t>
            </w:r>
          </w:p>
          <w:p w:rsidR="008A1FFA" w:rsidRDefault="008A1FFA">
            <w:pPr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8A1FFA" w:rsidRPr="008A1FFA" w:rsidRDefault="008A1FFA" w:rsidP="008A1FFA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E093F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Воспитатель:</w:t>
            </w:r>
            <w:r w:rsidR="009E093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Ребята, посмотрите, в конверте ещё что-то есть. Странная фотография. Что это?</w:t>
            </w:r>
          </w:p>
          <w:p w:rsidR="00E76732" w:rsidRDefault="00E767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732" w:rsidRDefault="00E767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73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Чьи </w:t>
            </w:r>
            <w:r w:rsidR="00765645">
              <w:rPr>
                <w:rFonts w:ascii="Times New Roman" w:hAnsi="Times New Roman" w:cs="Times New Roman"/>
                <w:sz w:val="28"/>
                <w:szCs w:val="28"/>
              </w:rPr>
              <w:t xml:space="preserve">это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следы?</w:t>
            </w:r>
            <w:r w:rsidR="00765645">
              <w:rPr>
                <w:rFonts w:ascii="Times New Roman" w:hAnsi="Times New Roman" w:cs="Times New Roman"/>
                <w:sz w:val="28"/>
                <w:szCs w:val="28"/>
              </w:rPr>
              <w:t xml:space="preserve"> Как вы думаете,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 </w:t>
            </w:r>
            <w:r w:rsidR="00765645">
              <w:rPr>
                <w:rFonts w:ascii="Times New Roman" w:hAnsi="Times New Roman" w:cs="Times New Roman"/>
                <w:sz w:val="28"/>
                <w:szCs w:val="28"/>
              </w:rPr>
              <w:t>их мог оставить в зимнем лесу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E76732" w:rsidRDefault="00E767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7F14" w:rsidRDefault="00E76732" w:rsidP="001B3609">
            <w:pPr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вынимает из конверта и показывает</w:t>
            </w:r>
            <w:r w:rsidR="000025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вырезанные </w:t>
            </w:r>
            <w:r w:rsidR="00002592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изображения</w:t>
            </w:r>
            <w:r w:rsidRPr="00E76732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зайца, волка, лисы,</w:t>
            </w:r>
            <w:r w:rsidR="001B3609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белки, которые могут оставить следы на с</w:t>
            </w:r>
            <w:r w:rsidR="00002592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негу в зимнем лесу. В</w:t>
            </w:r>
            <w:r w:rsidR="009E093F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оспитатель прикрепляет</w:t>
            </w:r>
            <w:r w:rsidR="00002592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силуэты </w:t>
            </w:r>
            <w:r w:rsidR="009E093F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к магнитному мольберту. </w:t>
            </w:r>
          </w:p>
          <w:p w:rsidR="00D734CE" w:rsidRDefault="00D734CE" w:rsidP="001B3609">
            <w:pP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9524B5" w:rsidRDefault="001B3609" w:rsidP="001B3609">
            <w:pPr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Если дети назовут медведя и ёжика, то воспитатель демонстрирует иллюстрацию с изображением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спящих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ёжика в норе и медведя в берлоге. </w:t>
            </w:r>
          </w:p>
          <w:p w:rsidR="006219ED" w:rsidRPr="009524B5" w:rsidRDefault="006219ED" w:rsidP="001B3609">
            <w:pPr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4786" w:type="dxa"/>
          </w:tcPr>
          <w:p w:rsidR="00E76732" w:rsidRDefault="00E76732" w:rsidP="00E7673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7197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сидят на стульчиках полукругом. </w:t>
            </w:r>
          </w:p>
          <w:p w:rsidR="00E76732" w:rsidRDefault="00E76732" w:rsidP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76732" w:rsidRPr="00E76732" w:rsidRDefault="00E76732" w:rsidP="00E767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732" w:rsidRPr="00E76732" w:rsidRDefault="00E76732" w:rsidP="00E767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732" w:rsidRDefault="00E76732" w:rsidP="00E767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732" w:rsidRDefault="00E76732" w:rsidP="00E767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093F" w:rsidRDefault="009E093F" w:rsidP="00E767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E093F" w:rsidRDefault="009E093F" w:rsidP="00E767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76732" w:rsidRPr="00E76732" w:rsidRDefault="00E76732" w:rsidP="00E767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6732">
              <w:rPr>
                <w:rFonts w:ascii="Times New Roman" w:hAnsi="Times New Roman" w:cs="Times New Roman"/>
                <w:b/>
                <w:sz w:val="28"/>
                <w:szCs w:val="28"/>
              </w:rPr>
              <w:t>Дети:</w:t>
            </w:r>
            <w:r w:rsidRPr="00E76732">
              <w:rPr>
                <w:rFonts w:ascii="Times New Roman" w:hAnsi="Times New Roman" w:cs="Times New Roman"/>
                <w:sz w:val="28"/>
                <w:szCs w:val="28"/>
              </w:rPr>
              <w:t>Следы.</w:t>
            </w:r>
          </w:p>
          <w:p w:rsidR="002C4344" w:rsidRDefault="002C4344" w:rsidP="00E767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732" w:rsidRDefault="00E76732" w:rsidP="00E767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093F" w:rsidRDefault="009E093F" w:rsidP="00E7673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76732" w:rsidRDefault="00E76732" w:rsidP="00E7673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B360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называют </w:t>
            </w:r>
            <w:r w:rsidR="001B3609" w:rsidRPr="001B360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диких </w:t>
            </w:r>
            <w:r w:rsidRPr="001B3609">
              <w:rPr>
                <w:rFonts w:ascii="Times New Roman" w:hAnsi="Times New Roman" w:cs="Times New Roman"/>
                <w:i/>
                <w:sz w:val="28"/>
                <w:szCs w:val="28"/>
              </w:rPr>
              <w:t>животных</w:t>
            </w:r>
            <w:r w:rsidR="001B3609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507F14" w:rsidRPr="001B3609" w:rsidRDefault="00507F14" w:rsidP="00E7673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9524B5" w:rsidTr="000528AB">
        <w:tc>
          <w:tcPr>
            <w:tcW w:w="9571" w:type="dxa"/>
            <w:gridSpan w:val="2"/>
          </w:tcPr>
          <w:p w:rsidR="009524B5" w:rsidRPr="009524B5" w:rsidRDefault="009524B5" w:rsidP="009524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24B5">
              <w:rPr>
                <w:rFonts w:ascii="Times New Roman" w:hAnsi="Times New Roman" w:cs="Times New Roman"/>
                <w:b/>
                <w:sz w:val="28"/>
                <w:szCs w:val="28"/>
              </w:rPr>
              <w:t>Аппликация «Зимний лес»</w:t>
            </w:r>
          </w:p>
        </w:tc>
      </w:tr>
      <w:tr w:rsidR="009524B5" w:rsidTr="00471972">
        <w:tc>
          <w:tcPr>
            <w:tcW w:w="4785" w:type="dxa"/>
          </w:tcPr>
          <w:p w:rsidR="00D734CE" w:rsidRPr="00D734CE" w:rsidRDefault="00D734CE" w:rsidP="00AF0129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D734C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Воспитатель: </w:t>
            </w:r>
            <w:r w:rsidRPr="00D734C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Дети, животным холодно в зимнем лесу? </w:t>
            </w:r>
          </w:p>
          <w:p w:rsidR="00D734CE" w:rsidRDefault="00D734CE" w:rsidP="00AF0129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D734CE" w:rsidRDefault="00D734CE" w:rsidP="00AF0129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D734C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Воспитатель: </w:t>
            </w:r>
            <w:r w:rsidR="00CB15C1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Ж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ивотным не холодно. У них есть тёплая шубка. </w:t>
            </w:r>
          </w:p>
          <w:p w:rsidR="00D734CE" w:rsidRDefault="00D734CE" w:rsidP="00AF0129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А деревьям холодно? </w:t>
            </w:r>
          </w:p>
          <w:p w:rsidR="00D734CE" w:rsidRPr="00D734CE" w:rsidRDefault="00D734CE" w:rsidP="00AF0129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B15C1" w:rsidRPr="00CB15C1" w:rsidRDefault="00CB15C1" w:rsidP="00AF0129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B15C1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Воспитатель: </w:t>
            </w:r>
            <w:r w:rsidRPr="00CB15C1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Деревьям тоже не </w:t>
            </w:r>
            <w:r w:rsidRPr="00CB15C1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 xml:space="preserve">холодно.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Снег укрыл деревья «снежным одеялом». </w:t>
            </w:r>
          </w:p>
          <w:p w:rsidR="00CB15C1" w:rsidRDefault="00CB15C1" w:rsidP="00AF0129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0129" w:rsidRPr="00AF0129" w:rsidRDefault="00AF0129" w:rsidP="00AF0129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AF0129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Воспитатель предлагает детям </w:t>
            </w:r>
            <w:r w:rsidR="006219ED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укрыть деревья снегом</w:t>
            </w:r>
            <w:r w:rsidRPr="00AF0129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. </w:t>
            </w:r>
          </w:p>
          <w:p w:rsidR="00AF0129" w:rsidRDefault="00AF0129" w:rsidP="00AF0129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0129" w:rsidRDefault="00AF0129" w:rsidP="00AF0129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AF0129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Воспитатель</w:t>
            </w:r>
            <w:r w:rsidR="006219ED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: Я буду укрывать снегом своё дерево, а вы будете укрывать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свои. </w:t>
            </w:r>
          </w:p>
          <w:p w:rsidR="00AF0129" w:rsidRDefault="00AF0129" w:rsidP="00AF0129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0129" w:rsidRDefault="00AF0129" w:rsidP="00AF0129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AF0129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Воспитатель показывает, как при помощи ватных дисков можно сделать «снежный покров» на дереве, под деревом и вокруг дерева.</w:t>
            </w:r>
          </w:p>
          <w:p w:rsidR="009A40DA" w:rsidRDefault="009A40DA" w:rsidP="009A40DA">
            <w:pPr>
              <w:pStyle w:val="a5"/>
              <w:spacing w:before="0" w:beforeAutospacing="0" w:after="0" w:afterAutospacing="0"/>
              <w:rPr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9A40DA" w:rsidRDefault="009A40DA" w:rsidP="009A40DA">
            <w:pPr>
              <w:pStyle w:val="a5"/>
              <w:spacing w:before="0" w:beforeAutospacing="0" w:after="0" w:afterAutospacing="0"/>
              <w:rPr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9A40DA" w:rsidRDefault="009A40DA" w:rsidP="009A40DA">
            <w:pPr>
              <w:pStyle w:val="a5"/>
              <w:spacing w:before="0" w:beforeAutospacing="0" w:after="0" w:afterAutospacing="0"/>
              <w:rPr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9A40DA" w:rsidRDefault="009A40DA" w:rsidP="009A40DA">
            <w:pPr>
              <w:pStyle w:val="a5"/>
              <w:spacing w:before="0" w:beforeAutospacing="0" w:after="0" w:afterAutospacing="0"/>
              <w:rPr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9A40DA" w:rsidRDefault="009A40DA" w:rsidP="009A40DA">
            <w:pPr>
              <w:pStyle w:val="a5"/>
              <w:spacing w:before="0" w:beforeAutospacing="0" w:after="0" w:afterAutospacing="0"/>
              <w:rPr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9A40DA" w:rsidRDefault="009A40DA" w:rsidP="009A40DA">
            <w:pPr>
              <w:pStyle w:val="a5"/>
              <w:spacing w:before="0" w:beforeAutospacing="0" w:after="0" w:afterAutospacing="0"/>
              <w:rPr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6B1357" w:rsidRDefault="006B1357" w:rsidP="009A40DA">
            <w:pPr>
              <w:pStyle w:val="a5"/>
              <w:spacing w:before="0" w:beforeAutospacing="0" w:after="0" w:afterAutospacing="0"/>
              <w:rPr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9A40DA" w:rsidRDefault="009A40DA" w:rsidP="009A40DA">
            <w:pPr>
              <w:pStyle w:val="a5"/>
              <w:spacing w:before="0" w:beforeAutospacing="0" w:after="0" w:afterAutospacing="0"/>
              <w:rPr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787C75">
              <w:rPr>
                <w:i/>
                <w:color w:val="000000"/>
                <w:sz w:val="28"/>
                <w:szCs w:val="28"/>
                <w:shd w:val="clear" w:color="auto" w:fill="FFFFFF"/>
              </w:rPr>
              <w:t xml:space="preserve">Воспитатель оказывает словесную помощь затрудняющимся детям. </w:t>
            </w:r>
          </w:p>
          <w:p w:rsidR="009524B5" w:rsidRPr="00AD7BB4" w:rsidRDefault="009524B5" w:rsidP="00AF0129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4786" w:type="dxa"/>
          </w:tcPr>
          <w:p w:rsidR="009524B5" w:rsidRDefault="009524B5" w:rsidP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7ACC" w:rsidRPr="00D734CE" w:rsidRDefault="00D734CE" w:rsidP="007A3B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34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Дети: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Холодно. </w:t>
            </w:r>
          </w:p>
          <w:p w:rsidR="00997ACC" w:rsidRDefault="00997ACC" w:rsidP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7ACC" w:rsidRDefault="00997ACC" w:rsidP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7ACC" w:rsidRDefault="00997ACC" w:rsidP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7ACC" w:rsidRPr="00D734CE" w:rsidRDefault="00D734CE" w:rsidP="007A3B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34CE">
              <w:rPr>
                <w:rFonts w:ascii="Times New Roman" w:hAnsi="Times New Roman" w:cs="Times New Roman"/>
                <w:b/>
                <w:sz w:val="28"/>
                <w:szCs w:val="28"/>
              </w:rPr>
              <w:t>Дети:</w:t>
            </w:r>
            <w:r w:rsidRPr="00D734CE">
              <w:rPr>
                <w:rFonts w:ascii="Times New Roman" w:hAnsi="Times New Roman" w:cs="Times New Roman"/>
                <w:sz w:val="28"/>
                <w:szCs w:val="28"/>
              </w:rPr>
              <w:t>Холодно.</w:t>
            </w:r>
          </w:p>
          <w:p w:rsidR="00997ACC" w:rsidRDefault="00997ACC" w:rsidP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7ACC" w:rsidRDefault="00997ACC" w:rsidP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7ACC" w:rsidRDefault="00997ACC" w:rsidP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7ACC" w:rsidRDefault="00997ACC" w:rsidP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7ACC" w:rsidRDefault="00997ACC" w:rsidP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B15C1" w:rsidRDefault="00CB15C1" w:rsidP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B15C1" w:rsidRDefault="00CB15C1" w:rsidP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B15C1" w:rsidRDefault="00CB15C1" w:rsidP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B15C1" w:rsidRDefault="00CB15C1" w:rsidP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B15C1" w:rsidRDefault="00CB15C1" w:rsidP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B15C1" w:rsidRDefault="00CB15C1" w:rsidP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B15C1" w:rsidRDefault="00CB15C1" w:rsidP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B15C1" w:rsidRDefault="00CB15C1" w:rsidP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B15C1" w:rsidRDefault="00CB15C1" w:rsidP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B15C1" w:rsidRDefault="00CB15C1" w:rsidP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7ACC" w:rsidRDefault="00997ACC" w:rsidP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делятся на 3-4 подгруппы. </w:t>
            </w:r>
          </w:p>
          <w:p w:rsidR="00997ACC" w:rsidRDefault="00997ACC" w:rsidP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7ACC" w:rsidRPr="00471972" w:rsidRDefault="00997ACC" w:rsidP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подходят к столам, намазывают фон и приклеивают ватные диски на деревья, под деревья и вокруг </w:t>
            </w:r>
            <w:r w:rsidR="006219ED">
              <w:rPr>
                <w:rFonts w:ascii="Times New Roman" w:hAnsi="Times New Roman" w:cs="Times New Roman"/>
                <w:i/>
                <w:sz w:val="28"/>
                <w:szCs w:val="28"/>
              </w:rPr>
              <w:t>деревьев. Дети укрывают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деревья «</w:t>
            </w:r>
            <w:r w:rsidR="009A40DA">
              <w:rPr>
                <w:rFonts w:ascii="Times New Roman" w:hAnsi="Times New Roman" w:cs="Times New Roman"/>
                <w:i/>
                <w:sz w:val="28"/>
                <w:szCs w:val="28"/>
              </w:rPr>
              <w:t>снежным одеялом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».  </w:t>
            </w:r>
          </w:p>
        </w:tc>
      </w:tr>
      <w:tr w:rsidR="009A40DA" w:rsidTr="004D46FF">
        <w:tc>
          <w:tcPr>
            <w:tcW w:w="9571" w:type="dxa"/>
            <w:gridSpan w:val="2"/>
          </w:tcPr>
          <w:p w:rsidR="009A40DA" w:rsidRPr="009A40DA" w:rsidRDefault="009A40DA" w:rsidP="009A40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0D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Рефлексия</w:t>
            </w:r>
          </w:p>
        </w:tc>
      </w:tr>
      <w:tr w:rsidR="00AF0129" w:rsidTr="00471972">
        <w:tc>
          <w:tcPr>
            <w:tcW w:w="4785" w:type="dxa"/>
          </w:tcPr>
          <w:p w:rsidR="008E3E8C" w:rsidRDefault="008E3E8C" w:rsidP="008E3E8C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8E3E8C" w:rsidRDefault="008E3E8C" w:rsidP="008E3E8C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8E3E8C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Воспитатель: </w:t>
            </w:r>
            <w:r w:rsidR="00CB15C1" w:rsidRPr="00CB15C1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Что происходит зимой?</w:t>
            </w:r>
          </w:p>
          <w:p w:rsidR="008E3E8C" w:rsidRDefault="008E3E8C" w:rsidP="008E3E8C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3272D7" w:rsidRDefault="003272D7" w:rsidP="008E3E8C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3272D7" w:rsidRDefault="003272D7" w:rsidP="008E3E8C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B15C1" w:rsidRDefault="00CB15C1" w:rsidP="008E3E8C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8E3E8C" w:rsidRDefault="00CB15C1" w:rsidP="008E3E8C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Каких животных можно встретить в зимнем лесу? </w:t>
            </w:r>
          </w:p>
          <w:p w:rsidR="006219ED" w:rsidRDefault="006219ED" w:rsidP="008E3E8C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8E3E8C" w:rsidRPr="008E3E8C" w:rsidRDefault="006219ED" w:rsidP="008E3E8C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Почему деревьям зимой не холодно? </w:t>
            </w:r>
          </w:p>
        </w:tc>
        <w:tc>
          <w:tcPr>
            <w:tcW w:w="4786" w:type="dxa"/>
          </w:tcPr>
          <w:p w:rsidR="00AF0129" w:rsidRDefault="002D04CF" w:rsidP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стоят в кругу. </w:t>
            </w:r>
          </w:p>
          <w:p w:rsidR="008E3E8C" w:rsidRDefault="008E3E8C" w:rsidP="007A3B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272D7" w:rsidRDefault="008E3E8C" w:rsidP="003272D7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8E3E8C">
              <w:rPr>
                <w:rFonts w:ascii="Times New Roman" w:hAnsi="Times New Roman" w:cs="Times New Roman"/>
                <w:b/>
                <w:sz w:val="28"/>
                <w:szCs w:val="28"/>
              </w:rPr>
              <w:t>Дети:</w:t>
            </w:r>
            <w:r w:rsidR="00CB15C1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Холодно, морозно. Идёт снег. Снег бывает колючим, пушистым, мелкими, хлопьями. Снегопад</w:t>
            </w:r>
            <w:r w:rsidR="003272D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. Снег лежит на земле, </w:t>
            </w:r>
            <w:r w:rsidR="00CB15C1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деревьях, кустах. Зимой бывает вьюга, метель. </w:t>
            </w:r>
          </w:p>
          <w:p w:rsidR="003272D7" w:rsidRDefault="003272D7" w:rsidP="003272D7">
            <w:pP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3272D7" w:rsidRDefault="003272D7" w:rsidP="003272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Дети: </w:t>
            </w:r>
            <w:r w:rsidR="006219ED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Зайца</w:t>
            </w:r>
            <w:r w:rsidR="006219ED" w:rsidRPr="006219ED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, волка</w:t>
            </w:r>
            <w:r w:rsidR="006219ED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, лису</w:t>
            </w:r>
            <w:r w:rsidR="006219ED" w:rsidRPr="006219ED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,</w:t>
            </w:r>
            <w:r w:rsidR="006219ED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белку.</w:t>
            </w:r>
          </w:p>
          <w:p w:rsidR="003272D7" w:rsidRDefault="003272D7" w:rsidP="0032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2D7" w:rsidRDefault="003272D7" w:rsidP="003272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72D7">
              <w:rPr>
                <w:rFonts w:ascii="Times New Roman" w:hAnsi="Times New Roman" w:cs="Times New Roman"/>
                <w:b/>
                <w:sz w:val="28"/>
                <w:szCs w:val="28"/>
              </w:rPr>
              <w:t>Дети:</w:t>
            </w:r>
            <w:r w:rsidR="006219ED">
              <w:rPr>
                <w:rFonts w:ascii="Times New Roman" w:hAnsi="Times New Roman" w:cs="Times New Roman"/>
                <w:sz w:val="28"/>
                <w:szCs w:val="28"/>
              </w:rPr>
              <w:t xml:space="preserve"> Деревья покрыты снегом. Под деревьями лежит снег. </w:t>
            </w:r>
          </w:p>
          <w:p w:rsidR="006219ED" w:rsidRPr="003272D7" w:rsidRDefault="006219ED" w:rsidP="00327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B5685" w:rsidRPr="00471972" w:rsidRDefault="00BB5685">
      <w:pPr>
        <w:rPr>
          <w:rFonts w:ascii="Times New Roman" w:hAnsi="Times New Roman" w:cs="Times New Roman"/>
        </w:rPr>
      </w:pPr>
    </w:p>
    <w:sectPr w:rsidR="00BB5685" w:rsidRPr="00471972" w:rsidSect="00B22B1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6976"/>
    <w:rsid w:val="00002592"/>
    <w:rsid w:val="00004256"/>
    <w:rsid w:val="00036976"/>
    <w:rsid w:val="000859B0"/>
    <w:rsid w:val="000A3F24"/>
    <w:rsid w:val="000A4D4B"/>
    <w:rsid w:val="00120448"/>
    <w:rsid w:val="001B3609"/>
    <w:rsid w:val="00232EAD"/>
    <w:rsid w:val="00240D40"/>
    <w:rsid w:val="0025642E"/>
    <w:rsid w:val="002C4344"/>
    <w:rsid w:val="002D04CF"/>
    <w:rsid w:val="002E24F7"/>
    <w:rsid w:val="003272D7"/>
    <w:rsid w:val="0035263F"/>
    <w:rsid w:val="00384599"/>
    <w:rsid w:val="003B43FE"/>
    <w:rsid w:val="003D678B"/>
    <w:rsid w:val="003E0686"/>
    <w:rsid w:val="003E76E6"/>
    <w:rsid w:val="003F7550"/>
    <w:rsid w:val="00471972"/>
    <w:rsid w:val="00507F14"/>
    <w:rsid w:val="006219ED"/>
    <w:rsid w:val="006B1357"/>
    <w:rsid w:val="006B6B62"/>
    <w:rsid w:val="00765645"/>
    <w:rsid w:val="007A3BB5"/>
    <w:rsid w:val="007D65D9"/>
    <w:rsid w:val="00853CB7"/>
    <w:rsid w:val="008A1FFA"/>
    <w:rsid w:val="008E3E8C"/>
    <w:rsid w:val="009433EB"/>
    <w:rsid w:val="009524B5"/>
    <w:rsid w:val="00961F55"/>
    <w:rsid w:val="00973421"/>
    <w:rsid w:val="00997ACC"/>
    <w:rsid w:val="009A40DA"/>
    <w:rsid w:val="009C330C"/>
    <w:rsid w:val="009E093F"/>
    <w:rsid w:val="009E6BB9"/>
    <w:rsid w:val="00A442F9"/>
    <w:rsid w:val="00AA7364"/>
    <w:rsid w:val="00AD7BB4"/>
    <w:rsid w:val="00AE5417"/>
    <w:rsid w:val="00AF0129"/>
    <w:rsid w:val="00B22B12"/>
    <w:rsid w:val="00B25E3C"/>
    <w:rsid w:val="00B57191"/>
    <w:rsid w:val="00B91434"/>
    <w:rsid w:val="00BB5685"/>
    <w:rsid w:val="00C3474D"/>
    <w:rsid w:val="00C72558"/>
    <w:rsid w:val="00CB15C1"/>
    <w:rsid w:val="00CF3F1A"/>
    <w:rsid w:val="00D02A6A"/>
    <w:rsid w:val="00D106A8"/>
    <w:rsid w:val="00D17FBA"/>
    <w:rsid w:val="00D6405E"/>
    <w:rsid w:val="00D641F0"/>
    <w:rsid w:val="00D734CE"/>
    <w:rsid w:val="00D967CA"/>
    <w:rsid w:val="00DB3CA6"/>
    <w:rsid w:val="00E20D68"/>
    <w:rsid w:val="00E22D4C"/>
    <w:rsid w:val="00E61AB3"/>
    <w:rsid w:val="00E63794"/>
    <w:rsid w:val="00E70E8C"/>
    <w:rsid w:val="00E76732"/>
    <w:rsid w:val="00F537B1"/>
    <w:rsid w:val="00FB0FC5"/>
    <w:rsid w:val="00FF42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4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17FBA"/>
    <w:rPr>
      <w:b/>
      <w:bCs/>
    </w:rPr>
  </w:style>
  <w:style w:type="table" w:styleId="a4">
    <w:name w:val="Table Grid"/>
    <w:basedOn w:val="a1"/>
    <w:uiPriority w:val="59"/>
    <w:rsid w:val="004719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9A4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4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17FBA"/>
    <w:rPr>
      <w:b/>
      <w:bCs/>
    </w:rPr>
  </w:style>
  <w:style w:type="table" w:styleId="a4">
    <w:name w:val="Table Grid"/>
    <w:basedOn w:val="a1"/>
    <w:uiPriority w:val="59"/>
    <w:rsid w:val="004719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9A4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503</TotalTime>
  <Pages>5</Pages>
  <Words>969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привет</dc:creator>
  <cp:keywords/>
  <dc:description/>
  <cp:lastModifiedBy>1</cp:lastModifiedBy>
  <cp:revision>55</cp:revision>
  <dcterms:created xsi:type="dcterms:W3CDTF">2025-12-28T20:52:00Z</dcterms:created>
  <dcterms:modified xsi:type="dcterms:W3CDTF">2026-05-27T10:31:00Z</dcterms:modified>
</cp:coreProperties>
</file>