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1E97" w:rsidRDefault="00F42135" w:rsidP="00F42135">
      <w:pPr>
        <w:ind w:left="-567" w:firstLine="567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Сценарий прогулки</w:t>
      </w:r>
      <w:r w:rsidR="00586760">
        <w:rPr>
          <w:rFonts w:ascii="Times New Roman" w:hAnsi="Times New Roman" w:cs="Times New Roman"/>
          <w:b/>
          <w:sz w:val="32"/>
          <w:szCs w:val="32"/>
        </w:rPr>
        <w:t xml:space="preserve"> по территории </w:t>
      </w:r>
      <w:r w:rsidR="00456A3C">
        <w:rPr>
          <w:rFonts w:ascii="Times New Roman" w:hAnsi="Times New Roman" w:cs="Times New Roman"/>
          <w:b/>
          <w:sz w:val="32"/>
          <w:szCs w:val="32"/>
        </w:rPr>
        <w:t>детского сада</w:t>
      </w:r>
      <w:r w:rsidR="003515CA">
        <w:rPr>
          <w:rFonts w:ascii="Times New Roman" w:hAnsi="Times New Roman" w:cs="Times New Roman"/>
          <w:b/>
          <w:sz w:val="32"/>
          <w:szCs w:val="32"/>
        </w:rPr>
        <w:t xml:space="preserve"> весной</w:t>
      </w:r>
      <w:r>
        <w:rPr>
          <w:rFonts w:ascii="Times New Roman" w:hAnsi="Times New Roman" w:cs="Times New Roman"/>
          <w:b/>
          <w:sz w:val="32"/>
          <w:szCs w:val="32"/>
        </w:rPr>
        <w:t xml:space="preserve"> с воспитанниками младшей группы</w:t>
      </w:r>
    </w:p>
    <w:p w:rsidR="00CF5BA0" w:rsidRDefault="00CF5BA0" w:rsidP="00F42135">
      <w:pPr>
        <w:pStyle w:val="c0"/>
        <w:shd w:val="clear" w:color="auto" w:fill="FFFFFF"/>
        <w:spacing w:before="0" w:beforeAutospacing="0" w:after="0" w:afterAutospacing="0"/>
        <w:ind w:left="-567" w:firstLine="567"/>
        <w:jc w:val="both"/>
        <w:rPr>
          <w:color w:val="111111"/>
          <w:sz w:val="28"/>
          <w:szCs w:val="28"/>
        </w:rPr>
      </w:pPr>
      <w:r w:rsidRPr="00C26635">
        <w:rPr>
          <w:b/>
          <w:sz w:val="28"/>
          <w:szCs w:val="28"/>
        </w:rPr>
        <w:t>Цель:</w:t>
      </w:r>
      <w:r>
        <w:rPr>
          <w:b/>
          <w:sz w:val="28"/>
          <w:szCs w:val="28"/>
        </w:rPr>
        <w:t xml:space="preserve"> </w:t>
      </w:r>
      <w:r>
        <w:rPr>
          <w:color w:val="111111"/>
          <w:sz w:val="28"/>
          <w:szCs w:val="28"/>
        </w:rPr>
        <w:t>Ф</w:t>
      </w:r>
      <w:r w:rsidRPr="00C93509">
        <w:rPr>
          <w:color w:val="111111"/>
          <w:sz w:val="28"/>
          <w:szCs w:val="28"/>
        </w:rPr>
        <w:t>ормирование представлений д</w:t>
      </w:r>
      <w:r w:rsidR="00287EBA">
        <w:rPr>
          <w:color w:val="111111"/>
          <w:sz w:val="28"/>
          <w:szCs w:val="28"/>
        </w:rPr>
        <w:t xml:space="preserve">етей об основных </w:t>
      </w:r>
      <w:r w:rsidR="00586760">
        <w:rPr>
          <w:color w:val="111111"/>
          <w:sz w:val="28"/>
          <w:szCs w:val="28"/>
        </w:rPr>
        <w:t>объектах природы на территории детского сада в весенний период.</w:t>
      </w:r>
    </w:p>
    <w:p w:rsidR="00E75098" w:rsidRDefault="0070628D" w:rsidP="00F42135">
      <w:pPr>
        <w:pStyle w:val="c0"/>
        <w:shd w:val="clear" w:color="auto" w:fill="FFFFFF"/>
        <w:spacing w:before="0" w:beforeAutospacing="0" w:after="0" w:afterAutospacing="0"/>
        <w:ind w:left="-567" w:firstLine="567"/>
        <w:jc w:val="both"/>
        <w:rPr>
          <w:b/>
          <w:color w:val="111111"/>
          <w:sz w:val="28"/>
          <w:szCs w:val="28"/>
        </w:rPr>
      </w:pPr>
      <w:r w:rsidRPr="0070628D">
        <w:rPr>
          <w:b/>
          <w:color w:val="111111"/>
          <w:sz w:val="28"/>
          <w:szCs w:val="28"/>
        </w:rPr>
        <w:t xml:space="preserve">Задачи: </w:t>
      </w:r>
    </w:p>
    <w:p w:rsidR="00E75098" w:rsidRDefault="00E31E75" w:rsidP="00F42135">
      <w:pPr>
        <w:pStyle w:val="c0"/>
        <w:shd w:val="clear" w:color="auto" w:fill="FFFFFF"/>
        <w:spacing w:before="0" w:beforeAutospacing="0" w:after="0" w:afterAutospacing="0"/>
        <w:ind w:left="-567" w:firstLine="567"/>
        <w:jc w:val="both"/>
        <w:rPr>
          <w:b/>
          <w:bCs/>
          <w:i/>
          <w:color w:val="000000"/>
          <w:sz w:val="28"/>
          <w:szCs w:val="28"/>
        </w:rPr>
      </w:pPr>
      <w:r w:rsidRPr="008D1316">
        <w:rPr>
          <w:b/>
          <w:bCs/>
          <w:i/>
          <w:color w:val="000000"/>
          <w:sz w:val="28"/>
          <w:szCs w:val="28"/>
        </w:rPr>
        <w:t>Образовательные задачи:</w:t>
      </w:r>
    </w:p>
    <w:p w:rsidR="00323CCF" w:rsidRDefault="00323CCF" w:rsidP="00F42135">
      <w:pPr>
        <w:pStyle w:val="c0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-567" w:firstLine="567"/>
        <w:jc w:val="both"/>
        <w:rPr>
          <w:bCs/>
          <w:color w:val="000000"/>
          <w:sz w:val="28"/>
          <w:szCs w:val="28"/>
        </w:rPr>
      </w:pPr>
      <w:r w:rsidRPr="00323CCF">
        <w:rPr>
          <w:bCs/>
          <w:color w:val="000000"/>
          <w:sz w:val="28"/>
          <w:szCs w:val="28"/>
        </w:rPr>
        <w:t xml:space="preserve">Расширять и обогащать знания детей об особенностях внешнего вида деревьев и кустарников, растущих на территории детского сада. </w:t>
      </w:r>
    </w:p>
    <w:p w:rsidR="00323CCF" w:rsidRDefault="00323CCF" w:rsidP="00F42135">
      <w:pPr>
        <w:pStyle w:val="c0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-567" w:firstLine="567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Дать детям понятие о газоне, клумбе. </w:t>
      </w:r>
    </w:p>
    <w:p w:rsidR="00323CCF" w:rsidRPr="00323CCF" w:rsidRDefault="00323CCF" w:rsidP="00F42135">
      <w:pPr>
        <w:pStyle w:val="c0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-567" w:firstLine="567"/>
        <w:jc w:val="both"/>
        <w:rPr>
          <w:b/>
          <w:color w:val="111111"/>
          <w:sz w:val="28"/>
          <w:szCs w:val="28"/>
        </w:rPr>
      </w:pPr>
      <w:r w:rsidRPr="00E75098">
        <w:rPr>
          <w:bCs/>
          <w:color w:val="000000"/>
          <w:sz w:val="28"/>
          <w:szCs w:val="28"/>
        </w:rPr>
        <w:t>Формировать представления  об особенностях деревьев и ку</w:t>
      </w:r>
      <w:r w:rsidR="00877E77">
        <w:rPr>
          <w:bCs/>
          <w:color w:val="000000"/>
          <w:sz w:val="28"/>
          <w:szCs w:val="28"/>
        </w:rPr>
        <w:t>старников, их строении, развити</w:t>
      </w:r>
      <w:r w:rsidR="00F42135">
        <w:rPr>
          <w:bCs/>
          <w:color w:val="000000"/>
          <w:sz w:val="28"/>
          <w:szCs w:val="28"/>
        </w:rPr>
        <w:t>и</w:t>
      </w:r>
      <w:r w:rsidRPr="00E75098">
        <w:rPr>
          <w:bCs/>
          <w:color w:val="000000"/>
          <w:sz w:val="28"/>
          <w:szCs w:val="28"/>
        </w:rPr>
        <w:t xml:space="preserve">. </w:t>
      </w:r>
    </w:p>
    <w:p w:rsidR="00877E77" w:rsidRDefault="00323CCF" w:rsidP="00F42135">
      <w:pPr>
        <w:pStyle w:val="c0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-567" w:firstLine="567"/>
        <w:jc w:val="both"/>
        <w:rPr>
          <w:b/>
          <w:color w:val="111111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Формировать умение по внешним особенностям определять вид растения: дерево, куст и называть его. </w:t>
      </w:r>
    </w:p>
    <w:p w:rsidR="00E75098" w:rsidRPr="00877E77" w:rsidRDefault="00E75098" w:rsidP="00F42135">
      <w:pPr>
        <w:pStyle w:val="c0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-567" w:firstLine="567"/>
        <w:jc w:val="both"/>
        <w:rPr>
          <w:b/>
          <w:color w:val="111111"/>
          <w:sz w:val="28"/>
          <w:szCs w:val="28"/>
        </w:rPr>
      </w:pPr>
      <w:r w:rsidRPr="00877E77">
        <w:rPr>
          <w:bCs/>
          <w:color w:val="000000"/>
          <w:sz w:val="28"/>
          <w:szCs w:val="28"/>
        </w:rPr>
        <w:t>Расширять и обогащать знания детей о весенних изменениях в природе (таянии снега, появлении почек на де</w:t>
      </w:r>
      <w:r w:rsidR="00877E77">
        <w:rPr>
          <w:bCs/>
          <w:color w:val="000000"/>
          <w:sz w:val="28"/>
          <w:szCs w:val="28"/>
        </w:rPr>
        <w:t>ревьях, появлении первой травы</w:t>
      </w:r>
      <w:r w:rsidRPr="00877E77">
        <w:rPr>
          <w:bCs/>
          <w:color w:val="000000"/>
          <w:sz w:val="28"/>
          <w:szCs w:val="28"/>
        </w:rPr>
        <w:t>).</w:t>
      </w:r>
      <w:r>
        <w:t xml:space="preserve"> </w:t>
      </w:r>
    </w:p>
    <w:p w:rsidR="00230B0E" w:rsidRDefault="00E31E75" w:rsidP="00F42135">
      <w:pPr>
        <w:pStyle w:val="c0"/>
        <w:shd w:val="clear" w:color="auto" w:fill="FFFFFF"/>
        <w:spacing w:before="0" w:beforeAutospacing="0" w:after="0" w:afterAutospacing="0"/>
        <w:ind w:left="-567" w:firstLine="567"/>
        <w:jc w:val="both"/>
        <w:rPr>
          <w:b/>
          <w:bCs/>
          <w:i/>
          <w:color w:val="000000"/>
          <w:sz w:val="28"/>
          <w:szCs w:val="28"/>
        </w:rPr>
      </w:pPr>
      <w:r w:rsidRPr="00230B0E">
        <w:rPr>
          <w:b/>
          <w:bCs/>
          <w:i/>
          <w:color w:val="000000"/>
          <w:sz w:val="28"/>
          <w:szCs w:val="28"/>
        </w:rPr>
        <w:t>Развивающие задачи:</w:t>
      </w:r>
    </w:p>
    <w:p w:rsidR="00EE2167" w:rsidRDefault="001C6CD0" w:rsidP="00F42135">
      <w:pPr>
        <w:pStyle w:val="c0"/>
        <w:numPr>
          <w:ilvl w:val="0"/>
          <w:numId w:val="12"/>
        </w:numPr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  <w:sz w:val="28"/>
          <w:szCs w:val="28"/>
        </w:rPr>
      </w:pPr>
      <w:r w:rsidRPr="00593F6A">
        <w:rPr>
          <w:color w:val="000000"/>
          <w:sz w:val="28"/>
          <w:szCs w:val="28"/>
        </w:rPr>
        <w:t>Развивать наблюдательность</w:t>
      </w:r>
      <w:r w:rsidR="00750FB3" w:rsidRPr="00593F6A">
        <w:rPr>
          <w:color w:val="000000"/>
          <w:sz w:val="28"/>
          <w:szCs w:val="28"/>
        </w:rPr>
        <w:t>,</w:t>
      </w:r>
      <w:r w:rsidRPr="00593F6A">
        <w:rPr>
          <w:color w:val="000000"/>
          <w:sz w:val="28"/>
          <w:szCs w:val="28"/>
        </w:rPr>
        <w:t> </w:t>
      </w:r>
      <w:r w:rsidR="00230B0E" w:rsidRPr="00593F6A">
        <w:rPr>
          <w:color w:val="000000"/>
          <w:sz w:val="28"/>
          <w:szCs w:val="28"/>
        </w:rPr>
        <w:t>внима</w:t>
      </w:r>
      <w:r w:rsidRPr="00593F6A">
        <w:rPr>
          <w:color w:val="000000"/>
          <w:sz w:val="28"/>
          <w:szCs w:val="28"/>
        </w:rPr>
        <w:t>ние</w:t>
      </w:r>
      <w:r w:rsidR="00750FB3" w:rsidRPr="00593F6A">
        <w:rPr>
          <w:color w:val="000000"/>
          <w:sz w:val="28"/>
          <w:szCs w:val="28"/>
        </w:rPr>
        <w:t xml:space="preserve"> и любознательность через</w:t>
      </w:r>
      <w:r w:rsidR="00750FB3">
        <w:rPr>
          <w:color w:val="000000"/>
          <w:sz w:val="28"/>
          <w:szCs w:val="28"/>
        </w:rPr>
        <w:t xml:space="preserve"> </w:t>
      </w:r>
      <w:r w:rsidRPr="00EE2167">
        <w:rPr>
          <w:color w:val="000000"/>
          <w:sz w:val="28"/>
          <w:szCs w:val="28"/>
        </w:rPr>
        <w:t xml:space="preserve">рассматривание объектов </w:t>
      </w:r>
      <w:r w:rsidR="00230B0E" w:rsidRPr="00EE2167">
        <w:rPr>
          <w:color w:val="000000"/>
          <w:sz w:val="28"/>
          <w:szCs w:val="28"/>
        </w:rPr>
        <w:t>природ</w:t>
      </w:r>
      <w:r w:rsidR="000566C9" w:rsidRPr="00EE2167">
        <w:rPr>
          <w:color w:val="000000"/>
          <w:sz w:val="28"/>
          <w:szCs w:val="28"/>
        </w:rPr>
        <w:t>ы.</w:t>
      </w:r>
    </w:p>
    <w:p w:rsidR="00877E77" w:rsidRPr="00877E77" w:rsidRDefault="00877E77" w:rsidP="00F42135">
      <w:pPr>
        <w:pStyle w:val="a4"/>
        <w:numPr>
          <w:ilvl w:val="0"/>
          <w:numId w:val="12"/>
        </w:numPr>
        <w:spacing w:after="0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7E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Развивать умение устанавливать причинно-следственные связи между природными явлениями (повышение температуры воздуха и таяние снега). </w:t>
      </w:r>
    </w:p>
    <w:p w:rsidR="00EE2167" w:rsidRDefault="00E31E75" w:rsidP="00F42135">
      <w:pPr>
        <w:pStyle w:val="c0"/>
        <w:shd w:val="clear" w:color="auto" w:fill="FFFFFF"/>
        <w:spacing w:before="0" w:beforeAutospacing="0" w:after="0" w:afterAutospacing="0"/>
        <w:ind w:left="-567" w:firstLine="567"/>
        <w:jc w:val="both"/>
        <w:rPr>
          <w:b/>
          <w:bCs/>
          <w:i/>
          <w:color w:val="000000"/>
          <w:sz w:val="28"/>
          <w:szCs w:val="28"/>
        </w:rPr>
      </w:pPr>
      <w:r w:rsidRPr="00EE2167">
        <w:rPr>
          <w:b/>
          <w:bCs/>
          <w:i/>
          <w:color w:val="000000"/>
          <w:sz w:val="28"/>
          <w:szCs w:val="28"/>
        </w:rPr>
        <w:t>Воспитательные</w:t>
      </w:r>
      <w:r w:rsidR="00EE2167" w:rsidRPr="00EE2167">
        <w:rPr>
          <w:b/>
          <w:bCs/>
          <w:i/>
          <w:color w:val="000000"/>
          <w:sz w:val="28"/>
          <w:szCs w:val="28"/>
          <w:vertAlign w:val="superscript"/>
        </w:rPr>
        <w:t> </w:t>
      </w:r>
      <w:r w:rsidR="00EE2167" w:rsidRPr="00EE2167">
        <w:rPr>
          <w:b/>
          <w:bCs/>
          <w:i/>
          <w:color w:val="000000"/>
          <w:sz w:val="28"/>
          <w:szCs w:val="28"/>
        </w:rPr>
        <w:t>задачи</w:t>
      </w:r>
      <w:r w:rsidR="00EE2167">
        <w:rPr>
          <w:b/>
          <w:bCs/>
          <w:i/>
          <w:color w:val="000000"/>
          <w:sz w:val="28"/>
          <w:szCs w:val="28"/>
        </w:rPr>
        <w:t>:</w:t>
      </w:r>
    </w:p>
    <w:p w:rsidR="00593F6A" w:rsidRPr="00F42135" w:rsidRDefault="00EE2167" w:rsidP="00F42135">
      <w:pPr>
        <w:pStyle w:val="c0"/>
        <w:numPr>
          <w:ilvl w:val="0"/>
          <w:numId w:val="12"/>
        </w:numPr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  <w:sz w:val="28"/>
          <w:szCs w:val="28"/>
        </w:rPr>
      </w:pPr>
      <w:r w:rsidRPr="00F42135">
        <w:rPr>
          <w:color w:val="000000"/>
          <w:sz w:val="28"/>
          <w:szCs w:val="28"/>
        </w:rPr>
        <w:t>П</w:t>
      </w:r>
      <w:r w:rsidR="00E31E75" w:rsidRPr="00F42135">
        <w:rPr>
          <w:color w:val="000000"/>
          <w:sz w:val="28"/>
          <w:szCs w:val="28"/>
        </w:rPr>
        <w:t>рививать эстетическое восприятие окр</w:t>
      </w:r>
      <w:r w:rsidRPr="00F42135">
        <w:rPr>
          <w:color w:val="000000"/>
          <w:sz w:val="28"/>
          <w:szCs w:val="28"/>
        </w:rPr>
        <w:t>ужающего мира (любоваться красот</w:t>
      </w:r>
      <w:r w:rsidR="00E31E75" w:rsidRPr="00F42135">
        <w:rPr>
          <w:color w:val="000000"/>
          <w:sz w:val="28"/>
          <w:szCs w:val="28"/>
        </w:rPr>
        <w:t>ой приро</w:t>
      </w:r>
      <w:r w:rsidRPr="00F42135">
        <w:rPr>
          <w:color w:val="000000"/>
          <w:sz w:val="28"/>
          <w:szCs w:val="28"/>
        </w:rPr>
        <w:t>ды, замечать яркие цвета).</w:t>
      </w:r>
    </w:p>
    <w:p w:rsidR="00593F6A" w:rsidRDefault="00593F6A" w:rsidP="00F42135">
      <w:pPr>
        <w:pStyle w:val="c0"/>
        <w:numPr>
          <w:ilvl w:val="0"/>
          <w:numId w:val="12"/>
        </w:numPr>
        <w:shd w:val="clear" w:color="auto" w:fill="FFFFFF"/>
        <w:spacing w:before="0" w:beforeAutospacing="0" w:after="0" w:afterAutospacing="0"/>
        <w:ind w:left="-567"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Воспитывать бережное отношение к природе. </w:t>
      </w:r>
    </w:p>
    <w:p w:rsidR="00675B62" w:rsidRDefault="00EE18D4" w:rsidP="00F42135">
      <w:pPr>
        <w:tabs>
          <w:tab w:val="left" w:pos="1500"/>
        </w:tabs>
        <w:spacing w:after="0"/>
        <w:ind w:left="-567"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ab/>
      </w:r>
      <w:bookmarkStart w:id="0" w:name="_GoBack"/>
      <w:bookmarkEnd w:id="0"/>
    </w:p>
    <w:p w:rsidR="00152762" w:rsidRDefault="00456A3C" w:rsidP="00F42135">
      <w:pPr>
        <w:tabs>
          <w:tab w:val="left" w:pos="450"/>
        </w:tabs>
        <w:spacing w:after="0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56A3C">
        <w:rPr>
          <w:rFonts w:ascii="Times New Roman" w:hAnsi="Times New Roman" w:cs="Times New Roman"/>
          <w:b/>
          <w:sz w:val="28"/>
          <w:szCs w:val="28"/>
        </w:rPr>
        <w:t xml:space="preserve">Материал: </w:t>
      </w:r>
    </w:p>
    <w:p w:rsidR="00775E6B" w:rsidRDefault="00152762" w:rsidP="00F42135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D346E">
        <w:rPr>
          <w:rFonts w:ascii="Times New Roman" w:hAnsi="Times New Roman" w:cs="Times New Roman"/>
          <w:b/>
          <w:i/>
          <w:sz w:val="28"/>
          <w:szCs w:val="28"/>
        </w:rPr>
        <w:t>Экскурсия «По дорожке мы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шагаем – за природой наблюдаем»: </w:t>
      </w:r>
      <w:r w:rsidR="00775E6B"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</w:p>
    <w:p w:rsidR="00775E6B" w:rsidRDefault="00775E6B" w:rsidP="00F42135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иллюстрация </w:t>
      </w:r>
      <w:r w:rsidR="00152762">
        <w:rPr>
          <w:rFonts w:ascii="Times New Roman" w:hAnsi="Times New Roman" w:cs="Times New Roman"/>
          <w:sz w:val="28"/>
          <w:szCs w:val="28"/>
        </w:rPr>
        <w:t>с изображен</w:t>
      </w:r>
      <w:r>
        <w:rPr>
          <w:rFonts w:ascii="Times New Roman" w:hAnsi="Times New Roman" w:cs="Times New Roman"/>
          <w:sz w:val="28"/>
          <w:szCs w:val="28"/>
        </w:rPr>
        <w:t>ием тающего снега, ручейков, луж.</w:t>
      </w:r>
    </w:p>
    <w:p w:rsidR="00251E8B" w:rsidRDefault="00775E6B" w:rsidP="00F42135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иллюстрации </w:t>
      </w:r>
      <w:r w:rsidR="00670F7C">
        <w:rPr>
          <w:rFonts w:ascii="Times New Roman" w:hAnsi="Times New Roman" w:cs="Times New Roman"/>
          <w:sz w:val="28"/>
          <w:szCs w:val="28"/>
        </w:rPr>
        <w:t xml:space="preserve">в формате А-4 </w:t>
      </w:r>
      <w:r w:rsidR="00152762">
        <w:rPr>
          <w:rFonts w:ascii="Times New Roman" w:hAnsi="Times New Roman" w:cs="Times New Roman"/>
          <w:sz w:val="28"/>
          <w:szCs w:val="28"/>
        </w:rPr>
        <w:t>с изображением б</w:t>
      </w:r>
      <w:r>
        <w:rPr>
          <w:rFonts w:ascii="Times New Roman" w:hAnsi="Times New Roman" w:cs="Times New Roman"/>
          <w:sz w:val="28"/>
          <w:szCs w:val="28"/>
        </w:rPr>
        <w:t xml:space="preserve">ерёзы с листочками и серёжками, </w:t>
      </w:r>
      <w:r w:rsidR="00152762">
        <w:rPr>
          <w:rFonts w:ascii="Times New Roman" w:hAnsi="Times New Roman" w:cs="Times New Roman"/>
          <w:sz w:val="28"/>
          <w:szCs w:val="28"/>
        </w:rPr>
        <w:t>листьев и семян к</w:t>
      </w:r>
      <w:r w:rsidR="00251E8B">
        <w:rPr>
          <w:rFonts w:ascii="Times New Roman" w:hAnsi="Times New Roman" w:cs="Times New Roman"/>
          <w:sz w:val="28"/>
          <w:szCs w:val="28"/>
        </w:rPr>
        <w:t xml:space="preserve">лёна, </w:t>
      </w:r>
      <w:r w:rsidR="00152762">
        <w:rPr>
          <w:rFonts w:ascii="Times New Roman" w:hAnsi="Times New Roman" w:cs="Times New Roman"/>
          <w:sz w:val="28"/>
          <w:szCs w:val="28"/>
        </w:rPr>
        <w:t>листьев и цветов яблони, плодов яб</w:t>
      </w:r>
      <w:r w:rsidR="00251E8B">
        <w:rPr>
          <w:rFonts w:ascii="Times New Roman" w:hAnsi="Times New Roman" w:cs="Times New Roman"/>
          <w:sz w:val="28"/>
          <w:szCs w:val="28"/>
        </w:rPr>
        <w:t xml:space="preserve">лони, </w:t>
      </w:r>
      <w:r w:rsidR="00152762">
        <w:rPr>
          <w:rFonts w:ascii="Times New Roman" w:hAnsi="Times New Roman" w:cs="Times New Roman"/>
          <w:sz w:val="28"/>
          <w:szCs w:val="28"/>
        </w:rPr>
        <w:t>белой и красной</w:t>
      </w:r>
      <w:r w:rsidR="00251E8B">
        <w:rPr>
          <w:rFonts w:ascii="Times New Roman" w:hAnsi="Times New Roman" w:cs="Times New Roman"/>
          <w:sz w:val="28"/>
          <w:szCs w:val="28"/>
        </w:rPr>
        <w:t xml:space="preserve"> сирени с листочками и цветами.</w:t>
      </w:r>
    </w:p>
    <w:p w:rsidR="00152762" w:rsidRDefault="00251E8B" w:rsidP="00F42135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иллюстрации</w:t>
      </w:r>
      <w:r w:rsidR="00152762">
        <w:rPr>
          <w:rFonts w:ascii="Times New Roman" w:hAnsi="Times New Roman" w:cs="Times New Roman"/>
          <w:sz w:val="28"/>
          <w:szCs w:val="28"/>
        </w:rPr>
        <w:t xml:space="preserve"> с изобра</w:t>
      </w:r>
      <w:r>
        <w:rPr>
          <w:rFonts w:ascii="Times New Roman" w:hAnsi="Times New Roman" w:cs="Times New Roman"/>
          <w:sz w:val="28"/>
          <w:szCs w:val="28"/>
        </w:rPr>
        <w:t>жением садовых цветов: тюльпана, нарцисса, ириса, примулы</w:t>
      </w:r>
      <w:r w:rsidR="0015276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37272" w:rsidRDefault="00152762" w:rsidP="00F42135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Рефлексия: </w:t>
      </w:r>
    </w:p>
    <w:p w:rsidR="00152762" w:rsidRDefault="00937272" w:rsidP="00F42135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иллюстрации</w:t>
      </w:r>
      <w:r w:rsidR="00152762" w:rsidRPr="00152762">
        <w:rPr>
          <w:rFonts w:ascii="Times New Roman" w:hAnsi="Times New Roman" w:cs="Times New Roman"/>
          <w:sz w:val="28"/>
          <w:szCs w:val="28"/>
        </w:rPr>
        <w:t xml:space="preserve"> </w:t>
      </w:r>
      <w:r w:rsidR="00670F7C">
        <w:rPr>
          <w:rFonts w:ascii="Times New Roman" w:hAnsi="Times New Roman" w:cs="Times New Roman"/>
          <w:sz w:val="28"/>
          <w:szCs w:val="28"/>
        </w:rPr>
        <w:t xml:space="preserve">в формате А-5 </w:t>
      </w:r>
      <w:r w:rsidR="00152762" w:rsidRPr="00152762">
        <w:rPr>
          <w:rFonts w:ascii="Times New Roman" w:hAnsi="Times New Roman" w:cs="Times New Roman"/>
          <w:sz w:val="28"/>
          <w:szCs w:val="28"/>
        </w:rPr>
        <w:t>с изображением</w:t>
      </w:r>
      <w:r w:rsidR="0015276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152762">
        <w:rPr>
          <w:rFonts w:ascii="Times New Roman" w:hAnsi="Times New Roman" w:cs="Times New Roman"/>
          <w:sz w:val="28"/>
          <w:szCs w:val="28"/>
        </w:rPr>
        <w:t xml:space="preserve">дуба (дерево, лист, жёлудь), сирени (кусты белой и красной сирени, цветущей веточки, лист), липы - 2 </w:t>
      </w:r>
      <w:proofErr w:type="spellStart"/>
      <w:proofErr w:type="gramStart"/>
      <w:r w:rsidR="00152762">
        <w:rPr>
          <w:rFonts w:ascii="Times New Roman" w:hAnsi="Times New Roman" w:cs="Times New Roman"/>
          <w:sz w:val="28"/>
          <w:szCs w:val="28"/>
        </w:rPr>
        <w:t>шт</w:t>
      </w:r>
      <w:proofErr w:type="spellEnd"/>
      <w:proofErr w:type="gramEnd"/>
      <w:r w:rsidR="00152762">
        <w:rPr>
          <w:rFonts w:ascii="Times New Roman" w:hAnsi="Times New Roman" w:cs="Times New Roman"/>
          <w:sz w:val="28"/>
          <w:szCs w:val="28"/>
        </w:rPr>
        <w:t xml:space="preserve"> (</w:t>
      </w:r>
      <w:r w:rsidR="0082494A">
        <w:rPr>
          <w:rFonts w:ascii="Times New Roman" w:hAnsi="Times New Roman" w:cs="Times New Roman"/>
          <w:sz w:val="28"/>
          <w:szCs w:val="28"/>
        </w:rPr>
        <w:t>деревья</w:t>
      </w:r>
      <w:r w:rsidR="00152762">
        <w:rPr>
          <w:rFonts w:ascii="Times New Roman" w:hAnsi="Times New Roman" w:cs="Times New Roman"/>
          <w:sz w:val="28"/>
          <w:szCs w:val="28"/>
        </w:rPr>
        <w:t>, лист</w:t>
      </w:r>
      <w:r w:rsidR="0082494A">
        <w:rPr>
          <w:rFonts w:ascii="Times New Roman" w:hAnsi="Times New Roman" w:cs="Times New Roman"/>
          <w:sz w:val="28"/>
          <w:szCs w:val="28"/>
        </w:rPr>
        <w:t>ья</w:t>
      </w:r>
      <w:r w:rsidR="00152762">
        <w:rPr>
          <w:rFonts w:ascii="Times New Roman" w:hAnsi="Times New Roman" w:cs="Times New Roman"/>
          <w:sz w:val="28"/>
          <w:szCs w:val="28"/>
        </w:rPr>
        <w:t xml:space="preserve">, цветы), ели - 2 </w:t>
      </w:r>
      <w:proofErr w:type="spellStart"/>
      <w:r w:rsidR="00152762">
        <w:rPr>
          <w:rFonts w:ascii="Times New Roman" w:hAnsi="Times New Roman" w:cs="Times New Roman"/>
          <w:sz w:val="28"/>
          <w:szCs w:val="28"/>
        </w:rPr>
        <w:t>шт</w:t>
      </w:r>
      <w:proofErr w:type="spellEnd"/>
      <w:r w:rsidR="00152762">
        <w:rPr>
          <w:rFonts w:ascii="Times New Roman" w:hAnsi="Times New Roman" w:cs="Times New Roman"/>
          <w:sz w:val="28"/>
          <w:szCs w:val="28"/>
        </w:rPr>
        <w:t xml:space="preserve"> (</w:t>
      </w:r>
      <w:r w:rsidR="0082494A">
        <w:rPr>
          <w:rFonts w:ascii="Times New Roman" w:hAnsi="Times New Roman" w:cs="Times New Roman"/>
          <w:sz w:val="28"/>
          <w:szCs w:val="28"/>
        </w:rPr>
        <w:t xml:space="preserve">дерево), </w:t>
      </w:r>
      <w:r w:rsidR="00152762">
        <w:rPr>
          <w:rFonts w:ascii="Times New Roman" w:hAnsi="Times New Roman" w:cs="Times New Roman"/>
          <w:sz w:val="28"/>
          <w:szCs w:val="28"/>
        </w:rPr>
        <w:t>рябины</w:t>
      </w:r>
      <w:r w:rsidR="0082494A">
        <w:rPr>
          <w:rFonts w:ascii="Times New Roman" w:hAnsi="Times New Roman" w:cs="Times New Roman"/>
          <w:sz w:val="28"/>
          <w:szCs w:val="28"/>
        </w:rPr>
        <w:t xml:space="preserve"> (дерево, лист, цветы, ягоды)</w:t>
      </w:r>
      <w:r w:rsidR="00152762">
        <w:rPr>
          <w:rFonts w:ascii="Times New Roman" w:hAnsi="Times New Roman" w:cs="Times New Roman"/>
          <w:sz w:val="28"/>
          <w:szCs w:val="28"/>
        </w:rPr>
        <w:t>, тополя</w:t>
      </w:r>
      <w:r w:rsidR="0082494A">
        <w:rPr>
          <w:rFonts w:ascii="Times New Roman" w:hAnsi="Times New Roman" w:cs="Times New Roman"/>
          <w:sz w:val="28"/>
          <w:szCs w:val="28"/>
        </w:rPr>
        <w:t xml:space="preserve"> (дерево, лист, семена)</w:t>
      </w:r>
      <w:r w:rsidR="00152762">
        <w:rPr>
          <w:rFonts w:ascii="Times New Roman" w:hAnsi="Times New Roman" w:cs="Times New Roman"/>
          <w:sz w:val="28"/>
          <w:szCs w:val="28"/>
        </w:rPr>
        <w:t>, малины</w:t>
      </w:r>
      <w:r w:rsidR="0082494A">
        <w:rPr>
          <w:rFonts w:ascii="Times New Roman" w:hAnsi="Times New Roman" w:cs="Times New Roman"/>
          <w:sz w:val="28"/>
          <w:szCs w:val="28"/>
        </w:rPr>
        <w:t xml:space="preserve"> (куст, лист, ягоды)</w:t>
      </w:r>
      <w:r w:rsidR="00152762">
        <w:rPr>
          <w:rFonts w:ascii="Times New Roman" w:hAnsi="Times New Roman" w:cs="Times New Roman"/>
          <w:sz w:val="28"/>
          <w:szCs w:val="28"/>
        </w:rPr>
        <w:t>, смородины</w:t>
      </w:r>
      <w:r w:rsidR="0082494A">
        <w:rPr>
          <w:rFonts w:ascii="Times New Roman" w:hAnsi="Times New Roman" w:cs="Times New Roman"/>
          <w:sz w:val="28"/>
          <w:szCs w:val="28"/>
        </w:rPr>
        <w:t xml:space="preserve"> (куст, лист, ягоды), </w:t>
      </w:r>
      <w:r w:rsidR="00152762">
        <w:rPr>
          <w:rFonts w:ascii="Times New Roman" w:hAnsi="Times New Roman" w:cs="Times New Roman"/>
          <w:sz w:val="28"/>
          <w:szCs w:val="28"/>
        </w:rPr>
        <w:t>акации</w:t>
      </w:r>
      <w:r w:rsidR="0082494A">
        <w:rPr>
          <w:rFonts w:ascii="Times New Roman" w:hAnsi="Times New Roman" w:cs="Times New Roman"/>
          <w:sz w:val="28"/>
          <w:szCs w:val="28"/>
        </w:rPr>
        <w:t xml:space="preserve"> (куст, лист, цветок)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82494A">
        <w:rPr>
          <w:rFonts w:ascii="Times New Roman" w:hAnsi="Times New Roman" w:cs="Times New Roman"/>
          <w:sz w:val="28"/>
          <w:szCs w:val="28"/>
        </w:rPr>
        <w:t xml:space="preserve">газона - 2 </w:t>
      </w:r>
      <w:proofErr w:type="spellStart"/>
      <w:r>
        <w:rPr>
          <w:rFonts w:ascii="Times New Roman" w:hAnsi="Times New Roman" w:cs="Times New Roman"/>
          <w:sz w:val="28"/>
          <w:szCs w:val="28"/>
        </w:rPr>
        <w:t>шт</w:t>
      </w:r>
      <w:proofErr w:type="spellEnd"/>
      <w:r>
        <w:rPr>
          <w:rFonts w:ascii="Times New Roman" w:hAnsi="Times New Roman" w:cs="Times New Roman"/>
          <w:sz w:val="28"/>
          <w:szCs w:val="28"/>
        </w:rPr>
        <w:t>, клумбы - 1</w:t>
      </w:r>
      <w:r w:rsidR="0082494A">
        <w:rPr>
          <w:rFonts w:ascii="Times New Roman" w:hAnsi="Times New Roman" w:cs="Times New Roman"/>
          <w:sz w:val="28"/>
          <w:szCs w:val="28"/>
        </w:rPr>
        <w:t xml:space="preserve"> шт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52762" w:rsidRDefault="00152762" w:rsidP="00F42135">
      <w:pPr>
        <w:spacing w:after="0" w:line="24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937272">
        <w:rPr>
          <w:rFonts w:ascii="Times New Roman" w:hAnsi="Times New Roman" w:cs="Times New Roman"/>
          <w:b/>
          <w:i/>
          <w:sz w:val="28"/>
          <w:szCs w:val="28"/>
        </w:rPr>
        <w:t>«Запрещающие знаки»: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76510">
        <w:rPr>
          <w:rFonts w:ascii="Times New Roman" w:hAnsi="Times New Roman" w:cs="Times New Roman"/>
          <w:sz w:val="28"/>
          <w:szCs w:val="28"/>
        </w:rPr>
        <w:t>«По газону не ходить», «</w:t>
      </w:r>
      <w:r>
        <w:rPr>
          <w:rFonts w:ascii="Times New Roman" w:hAnsi="Times New Roman" w:cs="Times New Roman"/>
          <w:sz w:val="28"/>
          <w:szCs w:val="28"/>
        </w:rPr>
        <w:t xml:space="preserve">Цветы рвать нельзя», «Ветки не ломать», «Не мусорить». </w:t>
      </w:r>
    </w:p>
    <w:p w:rsidR="00775E6B" w:rsidRPr="00376510" w:rsidRDefault="00937272" w:rsidP="00F42135">
      <w:pPr>
        <w:tabs>
          <w:tab w:val="left" w:pos="1875"/>
        </w:tabs>
        <w:spacing w:after="0" w:line="240" w:lineRule="auto"/>
        <w:ind w:left="-567" w:firstLine="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456A3C" w:rsidRPr="00456A3C" w:rsidRDefault="00456A3C" w:rsidP="00F42135">
      <w:pPr>
        <w:ind w:left="-567" w:firstLine="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Ход прогулки:</w:t>
      </w:r>
    </w:p>
    <w:tbl>
      <w:tblPr>
        <w:tblStyle w:val="a3"/>
        <w:tblW w:w="0" w:type="auto"/>
        <w:tblInd w:w="-459" w:type="dxa"/>
        <w:tblLook w:val="04A0"/>
      </w:tblPr>
      <w:tblGrid>
        <w:gridCol w:w="6237"/>
        <w:gridCol w:w="3334"/>
      </w:tblGrid>
      <w:tr w:rsidR="00456A3C" w:rsidTr="00B07031">
        <w:tc>
          <w:tcPr>
            <w:tcW w:w="6237" w:type="dxa"/>
          </w:tcPr>
          <w:p w:rsidR="00456A3C" w:rsidRPr="00456A3C" w:rsidRDefault="00456A3C" w:rsidP="00ED419B">
            <w:pPr>
              <w:tabs>
                <w:tab w:val="left" w:pos="2880"/>
              </w:tabs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6A3C">
              <w:rPr>
                <w:rFonts w:ascii="Times New Roman" w:hAnsi="Times New Roman" w:cs="Times New Roman"/>
                <w:b/>
                <w:sz w:val="28"/>
                <w:szCs w:val="28"/>
              </w:rPr>
              <w:t>Действия педагогов</w:t>
            </w:r>
          </w:p>
        </w:tc>
        <w:tc>
          <w:tcPr>
            <w:tcW w:w="3334" w:type="dxa"/>
          </w:tcPr>
          <w:p w:rsidR="00456A3C" w:rsidRPr="00456A3C" w:rsidRDefault="00456A3C" w:rsidP="00ED419B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6A3C">
              <w:rPr>
                <w:rFonts w:ascii="Times New Roman" w:hAnsi="Times New Roman" w:cs="Times New Roman"/>
                <w:b/>
                <w:sz w:val="28"/>
                <w:szCs w:val="28"/>
              </w:rPr>
              <w:t>Действия детей</w:t>
            </w:r>
          </w:p>
        </w:tc>
      </w:tr>
      <w:tr w:rsidR="003D346E" w:rsidTr="007226B4">
        <w:tc>
          <w:tcPr>
            <w:tcW w:w="9571" w:type="dxa"/>
            <w:gridSpan w:val="2"/>
          </w:tcPr>
          <w:p w:rsidR="003D346E" w:rsidRPr="003D346E" w:rsidRDefault="003D346E" w:rsidP="00ED419B">
            <w:pPr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3D346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Экскурсия «По дорожке мы шагаем – за природой наблюдаем»</w:t>
            </w:r>
          </w:p>
        </w:tc>
      </w:tr>
      <w:tr w:rsidR="00456A3C" w:rsidTr="00B07031">
        <w:tc>
          <w:tcPr>
            <w:tcW w:w="6237" w:type="dxa"/>
          </w:tcPr>
          <w:p w:rsidR="00456A3C" w:rsidRDefault="009E369A" w:rsidP="00ED419B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Воспитатель стоит перед детьми</w:t>
            </w:r>
          </w:p>
          <w:p w:rsidR="009E369A" w:rsidRDefault="009E369A" w:rsidP="00ED41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E369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Воспитатель: </w:t>
            </w:r>
            <w:r w:rsidRPr="009E369A">
              <w:rPr>
                <w:rFonts w:ascii="Times New Roman" w:hAnsi="Times New Roman" w:cs="Times New Roman"/>
                <w:sz w:val="28"/>
                <w:szCs w:val="28"/>
              </w:rPr>
              <w:t>Ребята,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  <w:r w:rsidRPr="009E369A">
              <w:rPr>
                <w:rFonts w:ascii="Times New Roman" w:hAnsi="Times New Roman" w:cs="Times New Roman"/>
                <w:sz w:val="28"/>
                <w:szCs w:val="28"/>
              </w:rPr>
              <w:t>кака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="004B5443">
              <w:rPr>
                <w:rFonts w:ascii="Times New Roman" w:hAnsi="Times New Roman" w:cs="Times New Roman"/>
                <w:sz w:val="28"/>
                <w:szCs w:val="28"/>
              </w:rPr>
              <w:t xml:space="preserve"> замечательная весенняя погода. </w:t>
            </w:r>
            <w:r w:rsidR="00DD3F8F">
              <w:rPr>
                <w:rFonts w:ascii="Times New Roman" w:hAnsi="Times New Roman" w:cs="Times New Roman"/>
                <w:sz w:val="28"/>
                <w:szCs w:val="28"/>
              </w:rPr>
              <w:t xml:space="preserve">А куда же делся снег, его так было много зимой? </w:t>
            </w:r>
          </w:p>
          <w:p w:rsidR="00735941" w:rsidRDefault="00735941" w:rsidP="00ED41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 во что, он превратился и куда делся?</w:t>
            </w:r>
          </w:p>
          <w:p w:rsidR="00735941" w:rsidRDefault="00735941" w:rsidP="00ED41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150E" w:rsidRDefault="0084150E" w:rsidP="00ED41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35941" w:rsidRDefault="00735941" w:rsidP="00ED41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 почему снег растаял?</w:t>
            </w:r>
          </w:p>
          <w:p w:rsidR="00735941" w:rsidRDefault="00735941" w:rsidP="00ED41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307B7" w:rsidRDefault="000307B7" w:rsidP="00ED41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 что же прои</w:t>
            </w:r>
            <w:r w:rsidR="00735941">
              <w:rPr>
                <w:rFonts w:ascii="Times New Roman" w:hAnsi="Times New Roman" w:cs="Times New Roman"/>
                <w:sz w:val="28"/>
                <w:szCs w:val="28"/>
              </w:rPr>
              <w:t xml:space="preserve">сходит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 природой</w:t>
            </w:r>
            <w:r w:rsidR="00735941">
              <w:rPr>
                <w:rFonts w:ascii="Times New Roman" w:hAnsi="Times New Roman" w:cs="Times New Roman"/>
                <w:sz w:val="28"/>
                <w:szCs w:val="28"/>
              </w:rPr>
              <w:t xml:space="preserve"> весной</w:t>
            </w:r>
            <w:r w:rsidR="00F82B3A">
              <w:rPr>
                <w:rFonts w:ascii="Times New Roman" w:hAnsi="Times New Roman" w:cs="Times New Roman"/>
                <w:sz w:val="28"/>
                <w:szCs w:val="28"/>
              </w:rPr>
              <w:t xml:space="preserve">? </w:t>
            </w:r>
          </w:p>
          <w:p w:rsidR="00F82B3A" w:rsidRDefault="00F82B3A" w:rsidP="00ED41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 предлагаю совершить небольшую прогулку по территории детского сада и отметить все проис</w:t>
            </w:r>
            <w:r w:rsidR="00735941">
              <w:rPr>
                <w:rFonts w:ascii="Times New Roman" w:hAnsi="Times New Roman" w:cs="Times New Roman"/>
                <w:sz w:val="28"/>
                <w:szCs w:val="28"/>
              </w:rPr>
              <w:t>ходящие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изменения в природе. </w:t>
            </w:r>
          </w:p>
          <w:p w:rsidR="00F82B3A" w:rsidRDefault="00F82B3A" w:rsidP="00ED41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658C" w:rsidRDefault="00941434" w:rsidP="00ED419B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41434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Воспитатель предлагает пройти по дорожке к ёлочкам, находящимся около музыкального зала. </w:t>
            </w:r>
          </w:p>
          <w:p w:rsidR="007226B4" w:rsidRDefault="00C03B07" w:rsidP="00ED41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Воспитатель: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Дети, </w:t>
            </w:r>
            <w:r w:rsidR="007226B4">
              <w:rPr>
                <w:rFonts w:ascii="Times New Roman" w:hAnsi="Times New Roman" w:cs="Times New Roman"/>
                <w:sz w:val="28"/>
                <w:szCs w:val="28"/>
              </w:rPr>
              <w:t xml:space="preserve">как называется это дерево? </w:t>
            </w:r>
          </w:p>
          <w:p w:rsidR="00F71B96" w:rsidRDefault="002D5836" w:rsidP="00ED41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Правильно, это ёлочка. </w:t>
            </w:r>
            <w:r w:rsidR="00F71B96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ёлочки ес</w:t>
            </w:r>
            <w:r w:rsidR="00F71B96">
              <w:rPr>
                <w:rFonts w:ascii="Times New Roman" w:hAnsi="Times New Roman" w:cs="Times New Roman"/>
                <w:sz w:val="28"/>
                <w:szCs w:val="28"/>
              </w:rPr>
              <w:t xml:space="preserve">ть ствол, он коричневого цвета. Посмотрите, на ёлочке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еще есть веточки, в</w:t>
            </w:r>
            <w:r w:rsidR="00F71B96">
              <w:rPr>
                <w:rFonts w:ascii="Times New Roman" w:hAnsi="Times New Roman" w:cs="Times New Roman"/>
                <w:sz w:val="28"/>
                <w:szCs w:val="28"/>
              </w:rPr>
              <w:t xml:space="preserve">низу веточки длинные, а вверху короткие. </w:t>
            </w:r>
          </w:p>
          <w:p w:rsidR="00F71B96" w:rsidRDefault="00F71B96" w:rsidP="00ED41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Чем покрыты веточки?</w:t>
            </w:r>
          </w:p>
          <w:p w:rsidR="00E622B7" w:rsidRDefault="002D5836" w:rsidP="00ED41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Иголочки</w:t>
            </w:r>
            <w:proofErr w:type="gramEnd"/>
            <w:r w:rsidR="003453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622B7">
              <w:rPr>
                <w:rFonts w:ascii="Times New Roman" w:hAnsi="Times New Roman" w:cs="Times New Roman"/>
                <w:sz w:val="28"/>
                <w:szCs w:val="28"/>
              </w:rPr>
              <w:t>какого цвета?</w:t>
            </w:r>
          </w:p>
          <w:p w:rsidR="00E9546C" w:rsidRDefault="007330E4" w:rsidP="00ED41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</w:t>
            </w:r>
            <w:r w:rsidR="00F71B96">
              <w:rPr>
                <w:rFonts w:ascii="Times New Roman" w:hAnsi="Times New Roman" w:cs="Times New Roman"/>
                <w:sz w:val="28"/>
                <w:szCs w:val="28"/>
              </w:rPr>
              <w:t>го мног</w:t>
            </w:r>
            <w:r w:rsidR="0032318A">
              <w:rPr>
                <w:rFonts w:ascii="Times New Roman" w:hAnsi="Times New Roman" w:cs="Times New Roman"/>
                <w:sz w:val="28"/>
                <w:szCs w:val="28"/>
              </w:rPr>
              <w:t>о на верхних веточках ёлочки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  <w:r w:rsidR="00C77D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B60A8E" w:rsidRDefault="00B60A8E" w:rsidP="00ED41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62E3" w:rsidRDefault="00B60A8E" w:rsidP="00ED419B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60A8E">
              <w:rPr>
                <w:rFonts w:ascii="Times New Roman" w:hAnsi="Times New Roman" w:cs="Times New Roman"/>
                <w:i/>
                <w:sz w:val="28"/>
                <w:szCs w:val="28"/>
              </w:rPr>
              <w:t>Воспитатель предлаг</w:t>
            </w:r>
            <w:r w:rsidR="00446A36">
              <w:rPr>
                <w:rFonts w:ascii="Times New Roman" w:hAnsi="Times New Roman" w:cs="Times New Roman"/>
                <w:i/>
                <w:sz w:val="28"/>
                <w:szCs w:val="28"/>
              </w:rPr>
              <w:t>ает пройти по дорожке к берёзке</w:t>
            </w:r>
            <w:r w:rsidR="00A32B4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</w:t>
            </w:r>
            <w:r w:rsidR="00446A36">
              <w:rPr>
                <w:rFonts w:ascii="Times New Roman" w:hAnsi="Times New Roman" w:cs="Times New Roman"/>
                <w:i/>
                <w:sz w:val="28"/>
                <w:szCs w:val="28"/>
              </w:rPr>
              <w:t>находящей</w:t>
            </w:r>
            <w:r w:rsidRPr="00B60A8E">
              <w:rPr>
                <w:rFonts w:ascii="Times New Roman" w:hAnsi="Times New Roman" w:cs="Times New Roman"/>
                <w:i/>
                <w:sz w:val="28"/>
                <w:szCs w:val="28"/>
              </w:rPr>
              <w:t>ся около 1 группы.</w:t>
            </w:r>
          </w:p>
          <w:p w:rsidR="0084150E" w:rsidRPr="00EC08EF" w:rsidRDefault="00B60A8E" w:rsidP="00ED419B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60A8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8570BE" w:rsidRPr="008570BE">
              <w:rPr>
                <w:rFonts w:ascii="Times New Roman" w:hAnsi="Times New Roman" w:cs="Times New Roman"/>
                <w:b/>
                <w:sz w:val="28"/>
                <w:szCs w:val="28"/>
              </w:rPr>
              <w:t>Воспитатель:</w:t>
            </w:r>
            <w:r w:rsidR="00A233F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84150E" w:rsidRPr="0084150E">
              <w:rPr>
                <w:rFonts w:ascii="Times New Roman" w:hAnsi="Times New Roman" w:cs="Times New Roman"/>
                <w:sz w:val="28"/>
                <w:szCs w:val="28"/>
              </w:rPr>
              <w:t>Что это за дерево?</w:t>
            </w:r>
            <w:r w:rsidR="0084150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8570BE" w:rsidRDefault="00870FA2" w:rsidP="00ED41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Какой ствол у берёзки?</w:t>
            </w:r>
          </w:p>
          <w:p w:rsidR="00BE7F40" w:rsidRDefault="00BE7F40" w:rsidP="00ED41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318A" w:rsidRDefault="0032318A" w:rsidP="00ED41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 берёзки белый ствол с черными пятнышками. </w:t>
            </w:r>
          </w:p>
          <w:p w:rsidR="00FF0D66" w:rsidRDefault="00FF0D66" w:rsidP="00ED41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Какие веточки? </w:t>
            </w:r>
          </w:p>
          <w:p w:rsidR="00331E1A" w:rsidRDefault="00331E1A" w:rsidP="00ED41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27CFD" w:rsidRDefault="00427CFD" w:rsidP="00ED41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7F40" w:rsidRDefault="00BE7F40" w:rsidP="00ED41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 находится на веточках?</w:t>
            </w:r>
            <w:r w:rsidR="001C25E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82E30" w:rsidRDefault="00782E30" w:rsidP="00ED41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Почки – это домики для листочков. </w:t>
            </w:r>
          </w:p>
          <w:p w:rsidR="00F9123B" w:rsidRDefault="006C19D9" w:rsidP="00ED41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Почки набухли, из них скоро появятся листочки. </w:t>
            </w:r>
          </w:p>
          <w:p w:rsidR="006C19D9" w:rsidRDefault="006C19D9" w:rsidP="00ED41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123B" w:rsidRDefault="00F9123B" w:rsidP="00ED41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 что ещё есть на веточках?</w:t>
            </w:r>
          </w:p>
          <w:p w:rsidR="00F9123B" w:rsidRDefault="006C19D9" w:rsidP="00ED41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Серёжки набухли. </w:t>
            </w:r>
            <w:r w:rsidR="00F9123B">
              <w:rPr>
                <w:rFonts w:ascii="Times New Roman" w:hAnsi="Times New Roman" w:cs="Times New Roman"/>
                <w:sz w:val="28"/>
                <w:szCs w:val="28"/>
              </w:rPr>
              <w:t xml:space="preserve">Серёжки - это будущие цветы берёзки. </w:t>
            </w:r>
          </w:p>
          <w:p w:rsidR="0032034F" w:rsidRDefault="0032034F" w:rsidP="00ED41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01A1C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 xml:space="preserve">Воспитатель демонстрирует </w:t>
            </w:r>
            <w:r w:rsidR="00101A1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фотографию с </w:t>
            </w:r>
            <w:r w:rsidRPr="00101A1C">
              <w:rPr>
                <w:rFonts w:ascii="Times New Roman" w:hAnsi="Times New Roman" w:cs="Times New Roman"/>
                <w:i/>
                <w:sz w:val="28"/>
                <w:szCs w:val="28"/>
              </w:rPr>
              <w:t>изображение</w:t>
            </w:r>
            <w:r w:rsidR="00101A1C">
              <w:rPr>
                <w:rFonts w:ascii="Times New Roman" w:hAnsi="Times New Roman" w:cs="Times New Roman"/>
                <w:i/>
                <w:sz w:val="28"/>
                <w:szCs w:val="28"/>
              </w:rPr>
              <w:t>м</w:t>
            </w:r>
            <w:r w:rsidRPr="00101A1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листочков и распустившихся серёжек на веточках берёзки.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  <w:p w:rsidR="00101A1C" w:rsidRDefault="00101A1C" w:rsidP="00ED41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1A1C" w:rsidRDefault="00DD03BE" w:rsidP="00ED419B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D03BE">
              <w:rPr>
                <w:rFonts w:ascii="Times New Roman" w:hAnsi="Times New Roman" w:cs="Times New Roman"/>
                <w:i/>
                <w:sz w:val="28"/>
                <w:szCs w:val="28"/>
              </w:rPr>
              <w:t>Воспитатель предлагает детям пройти по дорожке к клёну</w:t>
            </w:r>
            <w:r w:rsidR="005905F4">
              <w:rPr>
                <w:rFonts w:ascii="Times New Roman" w:hAnsi="Times New Roman" w:cs="Times New Roman"/>
                <w:i/>
                <w:sz w:val="28"/>
                <w:szCs w:val="28"/>
              </w:rPr>
              <w:t>, находящемуся рядом с ёлочкой</w:t>
            </w:r>
            <w:r w:rsidRPr="00DD03B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. </w:t>
            </w:r>
          </w:p>
          <w:p w:rsidR="000E3A61" w:rsidRDefault="000E3A61" w:rsidP="00ED419B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5905F4" w:rsidRDefault="000E3A61" w:rsidP="00ED41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0E3A61">
              <w:rPr>
                <w:rFonts w:ascii="Times New Roman" w:hAnsi="Times New Roman" w:cs="Times New Roman"/>
                <w:b/>
                <w:sz w:val="28"/>
                <w:szCs w:val="28"/>
              </w:rPr>
              <w:t>Воспитатель:</w:t>
            </w:r>
            <w:r w:rsidRPr="005905F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43ACE">
              <w:rPr>
                <w:rFonts w:ascii="Times New Roman" w:hAnsi="Times New Roman" w:cs="Times New Roman"/>
                <w:sz w:val="28"/>
                <w:szCs w:val="28"/>
              </w:rPr>
              <w:t>А к</w:t>
            </w:r>
            <w:r w:rsidR="005905F4" w:rsidRPr="005905F4">
              <w:rPr>
                <w:rFonts w:ascii="Times New Roman" w:hAnsi="Times New Roman" w:cs="Times New Roman"/>
                <w:sz w:val="28"/>
                <w:szCs w:val="28"/>
              </w:rPr>
              <w:t>ак называется это дерево?</w:t>
            </w:r>
            <w:r w:rsidR="007D04D3">
              <w:rPr>
                <w:rFonts w:ascii="Times New Roman" w:hAnsi="Times New Roman" w:cs="Times New Roman"/>
                <w:sz w:val="28"/>
                <w:szCs w:val="28"/>
              </w:rPr>
              <w:t xml:space="preserve">! </w:t>
            </w:r>
            <w:r w:rsidR="005905F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443ACE">
              <w:rPr>
                <w:rFonts w:ascii="Times New Roman" w:hAnsi="Times New Roman" w:cs="Times New Roman"/>
                <w:sz w:val="28"/>
                <w:szCs w:val="28"/>
              </w:rPr>
              <w:t>У этого дерева, как и у многих других деревьев, коричневый ствол.</w:t>
            </w:r>
            <w:r w:rsidR="00BC4857">
              <w:rPr>
                <w:rFonts w:ascii="Times New Roman" w:hAnsi="Times New Roman" w:cs="Times New Roman"/>
                <w:sz w:val="28"/>
                <w:szCs w:val="28"/>
              </w:rPr>
              <w:t xml:space="preserve"> Пока на веточках не появятся листочки, очень сложно определить, что это за дерево. </w:t>
            </w:r>
            <w:r w:rsidR="007D04D3">
              <w:rPr>
                <w:rFonts w:ascii="Times New Roman" w:hAnsi="Times New Roman" w:cs="Times New Roman"/>
                <w:sz w:val="28"/>
                <w:szCs w:val="28"/>
              </w:rPr>
              <w:t xml:space="preserve">Но я открою вам маленькую тайну. Это клён. </w:t>
            </w:r>
          </w:p>
          <w:p w:rsidR="00557E0B" w:rsidRDefault="007D04D3" w:rsidP="00ED41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 клёна с</w:t>
            </w:r>
            <w:r w:rsidR="00557E0B">
              <w:rPr>
                <w:rFonts w:ascii="Times New Roman" w:hAnsi="Times New Roman" w:cs="Times New Roman"/>
                <w:sz w:val="28"/>
                <w:szCs w:val="28"/>
              </w:rPr>
              <w:t xml:space="preserve">твол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коричневый. Посмотрите, ствол тонкий</w:t>
            </w:r>
            <w:r w:rsidR="0055036E">
              <w:rPr>
                <w:rFonts w:ascii="Times New Roman" w:hAnsi="Times New Roman" w:cs="Times New Roman"/>
                <w:sz w:val="28"/>
                <w:szCs w:val="28"/>
              </w:rPr>
              <w:t>, э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то говорит о том, что</w:t>
            </w:r>
            <w:r w:rsidR="0055036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57E0B">
              <w:rPr>
                <w:rFonts w:ascii="Times New Roman" w:hAnsi="Times New Roman" w:cs="Times New Roman"/>
                <w:sz w:val="28"/>
                <w:szCs w:val="28"/>
              </w:rPr>
              <w:t xml:space="preserve"> дерево молодое. </w:t>
            </w:r>
          </w:p>
          <w:p w:rsidR="00557E0B" w:rsidRDefault="007D04D3" w:rsidP="00ED41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Ветки клёна, как у любого дерева</w:t>
            </w:r>
            <w:r w:rsidR="0055036E">
              <w:rPr>
                <w:rFonts w:ascii="Times New Roman" w:hAnsi="Times New Roman" w:cs="Times New Roman"/>
                <w:sz w:val="28"/>
                <w:szCs w:val="28"/>
              </w:rPr>
              <w:t xml:space="preserve"> внизу </w:t>
            </w:r>
            <w:r w:rsidR="00557E0B">
              <w:rPr>
                <w:rFonts w:ascii="Times New Roman" w:hAnsi="Times New Roman" w:cs="Times New Roman"/>
                <w:sz w:val="28"/>
                <w:szCs w:val="28"/>
              </w:rPr>
              <w:t xml:space="preserve">длинные, а вверху короткие. </w:t>
            </w:r>
          </w:p>
          <w:p w:rsidR="00DA5AE5" w:rsidRDefault="00DA5AE5" w:rsidP="00ED41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Почки на веточках набухли. Из них скоро появятся </w:t>
            </w:r>
            <w:r w:rsidR="00806412">
              <w:rPr>
                <w:rFonts w:ascii="Times New Roman" w:hAnsi="Times New Roman" w:cs="Times New Roman"/>
                <w:sz w:val="28"/>
                <w:szCs w:val="28"/>
              </w:rPr>
              <w:t xml:space="preserve">листочки и семена. </w:t>
            </w:r>
          </w:p>
          <w:p w:rsidR="0076628A" w:rsidRDefault="0076628A" w:rsidP="00ED41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01A1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Воспитатель демонстрирует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фотографию с </w:t>
            </w:r>
            <w:r w:rsidRPr="00101A1C">
              <w:rPr>
                <w:rFonts w:ascii="Times New Roman" w:hAnsi="Times New Roman" w:cs="Times New Roman"/>
                <w:i/>
                <w:sz w:val="28"/>
                <w:szCs w:val="28"/>
              </w:rPr>
              <w:t>изображение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м</w:t>
            </w:r>
            <w:r w:rsidRPr="00101A1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листочков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и молодых семян </w:t>
            </w:r>
            <w:r w:rsidRPr="00101A1C">
              <w:rPr>
                <w:rFonts w:ascii="Times New Roman" w:hAnsi="Times New Roman" w:cs="Times New Roman"/>
                <w:i/>
                <w:sz w:val="28"/>
                <w:szCs w:val="28"/>
              </w:rPr>
              <w:t>на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веточках клёна</w:t>
            </w:r>
            <w:r w:rsidRPr="00101A1C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  <w:p w:rsidR="00BD3C42" w:rsidRDefault="00BD3C42" w:rsidP="00ED41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05A7" w:rsidRDefault="00BD3C42" w:rsidP="00ED419B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D03BE">
              <w:rPr>
                <w:rFonts w:ascii="Times New Roman" w:hAnsi="Times New Roman" w:cs="Times New Roman"/>
                <w:i/>
                <w:sz w:val="28"/>
                <w:szCs w:val="28"/>
              </w:rPr>
              <w:t>Воспитатель предлагает детям пройти по дорожке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к яблоне с широкой кроной, находящейся напротив группы 1</w:t>
            </w:r>
          </w:p>
          <w:p w:rsidR="00443ACE" w:rsidRDefault="001005A7" w:rsidP="00ED41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005A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Воспитатель: </w:t>
            </w:r>
            <w:r w:rsidR="00BD3C42" w:rsidRPr="001005A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9309E9" w:rsidRPr="00443ACE">
              <w:rPr>
                <w:rFonts w:ascii="Times New Roman" w:hAnsi="Times New Roman" w:cs="Times New Roman"/>
                <w:sz w:val="28"/>
                <w:szCs w:val="28"/>
              </w:rPr>
              <w:t xml:space="preserve">Что это за дерево? </w:t>
            </w:r>
          </w:p>
          <w:p w:rsidR="00BD3C42" w:rsidRPr="001005A7" w:rsidRDefault="0055036E" w:rsidP="00ED419B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 э</w:t>
            </w:r>
            <w:r w:rsidR="00446A36" w:rsidRPr="00443ACE">
              <w:rPr>
                <w:rFonts w:ascii="Times New Roman" w:hAnsi="Times New Roman" w:cs="Times New Roman"/>
                <w:sz w:val="28"/>
                <w:szCs w:val="28"/>
              </w:rPr>
              <w:t>то дерево</w:t>
            </w:r>
            <w:r w:rsidR="0032318A" w:rsidRPr="00443ACE">
              <w:rPr>
                <w:rFonts w:ascii="Times New Roman" w:hAnsi="Times New Roman" w:cs="Times New Roman"/>
                <w:sz w:val="28"/>
                <w:szCs w:val="28"/>
              </w:rPr>
              <w:t xml:space="preserve"> - яблоня</w:t>
            </w:r>
            <w:r w:rsidR="00446A36" w:rsidRPr="00443ACE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1005A7" w:rsidRPr="00443AC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876A47" w:rsidRDefault="00876A47" w:rsidP="00ED41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Каким цветом ствол у яблони?</w:t>
            </w:r>
          </w:p>
          <w:p w:rsidR="00BD3C42" w:rsidRDefault="00876A47" w:rsidP="00ED41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Посмотрите, ствол у яблони, как и у клёна, коричневый. А по толщине ствол у яблони такой же, как клёна? </w:t>
            </w:r>
          </w:p>
          <w:p w:rsidR="00712B3A" w:rsidRDefault="00876A47" w:rsidP="00ED41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 яблони ствол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толще</w:t>
            </w:r>
            <w:proofErr w:type="gramEnd"/>
            <w:r w:rsidR="00BB3B0F">
              <w:rPr>
                <w:rFonts w:ascii="Times New Roman" w:hAnsi="Times New Roman" w:cs="Times New Roman"/>
                <w:sz w:val="28"/>
                <w:szCs w:val="28"/>
              </w:rPr>
              <w:t xml:space="preserve"> чем у клена, это говорит о том,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яблоня старше</w:t>
            </w:r>
            <w:r w:rsidR="00BB3B0F">
              <w:rPr>
                <w:rFonts w:ascii="Times New Roman" w:hAnsi="Times New Roman" w:cs="Times New Roman"/>
                <w:sz w:val="28"/>
                <w:szCs w:val="28"/>
              </w:rPr>
              <w:t xml:space="preserve"> клена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BB3B0F">
              <w:rPr>
                <w:rFonts w:ascii="Times New Roman" w:hAnsi="Times New Roman" w:cs="Times New Roman"/>
                <w:sz w:val="28"/>
                <w:szCs w:val="28"/>
              </w:rPr>
              <w:t xml:space="preserve"> Чем толще ствол, тем старше ствол дерева.</w:t>
            </w:r>
          </w:p>
          <w:p w:rsidR="00A745BD" w:rsidRDefault="005844C1" w:rsidP="00ED41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Посмотрите, как много веточек на яблоне. </w:t>
            </w:r>
            <w:r w:rsidR="00876A47">
              <w:rPr>
                <w:rFonts w:ascii="Times New Roman" w:hAnsi="Times New Roman" w:cs="Times New Roman"/>
                <w:sz w:val="28"/>
                <w:szCs w:val="28"/>
              </w:rPr>
              <w:t>Они раскидистые. О</w:t>
            </w:r>
            <w:r w:rsidR="00A745BD">
              <w:rPr>
                <w:rFonts w:ascii="Times New Roman" w:hAnsi="Times New Roman" w:cs="Times New Roman"/>
                <w:sz w:val="28"/>
                <w:szCs w:val="28"/>
              </w:rPr>
              <w:t xml:space="preserve">бразуют «шатёр». </w:t>
            </w:r>
          </w:p>
          <w:p w:rsidR="00876A47" w:rsidRDefault="00876A47" w:rsidP="00ED41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 у берёзы веточки </w:t>
            </w:r>
            <w:r w:rsidR="003526A1">
              <w:rPr>
                <w:rFonts w:ascii="Times New Roman" w:hAnsi="Times New Roman" w:cs="Times New Roman"/>
                <w:sz w:val="28"/>
                <w:szCs w:val="28"/>
              </w:rPr>
              <w:t xml:space="preserve">расположены на стволе лесенкой. </w:t>
            </w:r>
          </w:p>
          <w:p w:rsidR="003526A1" w:rsidRDefault="00456BB8" w:rsidP="00ED41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Что есть на веточках? </w:t>
            </w:r>
          </w:p>
          <w:p w:rsidR="00712B3A" w:rsidRDefault="00712B3A" w:rsidP="00ED41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Почки на веточках набухли. Из них скоро появятся листочки и </w:t>
            </w:r>
            <w:r w:rsidR="0032318A">
              <w:rPr>
                <w:rFonts w:ascii="Times New Roman" w:hAnsi="Times New Roman" w:cs="Times New Roman"/>
                <w:sz w:val="28"/>
                <w:szCs w:val="28"/>
              </w:rPr>
              <w:t xml:space="preserve">нежные белые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цветочки</w:t>
            </w:r>
            <w:r w:rsidR="00BB3B0F">
              <w:rPr>
                <w:rFonts w:ascii="Times New Roman" w:hAnsi="Times New Roman" w:cs="Times New Roman"/>
                <w:sz w:val="28"/>
                <w:szCs w:val="28"/>
              </w:rPr>
              <w:t>, а потом на месте цветочков появятся яблочки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44203E" w:rsidRDefault="00D66687" w:rsidP="00ED419B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66687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Воспитатель демонстрирует фотографию с изображением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молодых листочков и цветочков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 xml:space="preserve">на веточках яблони. </w:t>
            </w:r>
          </w:p>
          <w:p w:rsidR="00CE7F2C" w:rsidRDefault="00CE7F2C" w:rsidP="00ED419B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47158" w:rsidRDefault="00947158" w:rsidP="00ED419B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D03BE">
              <w:rPr>
                <w:rFonts w:ascii="Times New Roman" w:hAnsi="Times New Roman" w:cs="Times New Roman"/>
                <w:i/>
                <w:sz w:val="28"/>
                <w:szCs w:val="28"/>
              </w:rPr>
              <w:t>Воспитатель предлагает детям пройти по дорожке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к </w:t>
            </w:r>
            <w:r w:rsidR="002C117D">
              <w:rPr>
                <w:rFonts w:ascii="Times New Roman" w:hAnsi="Times New Roman" w:cs="Times New Roman"/>
                <w:i/>
                <w:sz w:val="28"/>
                <w:szCs w:val="28"/>
              </w:rPr>
              <w:t>кусту сирени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, нахо</w:t>
            </w:r>
            <w:r w:rsidR="002C117D">
              <w:rPr>
                <w:rFonts w:ascii="Times New Roman" w:hAnsi="Times New Roman" w:cs="Times New Roman"/>
                <w:i/>
                <w:sz w:val="28"/>
                <w:szCs w:val="28"/>
              </w:rPr>
              <w:t>дящемуся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напротив группы 1</w:t>
            </w:r>
            <w:r w:rsidR="00AD0C07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  <w:p w:rsidR="00BB3B0F" w:rsidRDefault="00AD0C07" w:rsidP="00ED41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AD0C0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Воспитатель: </w:t>
            </w:r>
            <w:r w:rsidR="00DB4403" w:rsidRPr="00DB4403">
              <w:rPr>
                <w:rFonts w:ascii="Times New Roman" w:hAnsi="Times New Roman" w:cs="Times New Roman"/>
                <w:sz w:val="28"/>
                <w:szCs w:val="28"/>
              </w:rPr>
              <w:t xml:space="preserve">А это что за странное дерево? </w:t>
            </w:r>
            <w:r w:rsidR="00DB4403">
              <w:rPr>
                <w:rFonts w:ascii="Times New Roman" w:hAnsi="Times New Roman" w:cs="Times New Roman"/>
                <w:sz w:val="28"/>
                <w:szCs w:val="28"/>
              </w:rPr>
              <w:t>Как много стволо</w:t>
            </w:r>
            <w:r w:rsidR="00DA2147">
              <w:rPr>
                <w:rFonts w:ascii="Times New Roman" w:hAnsi="Times New Roman" w:cs="Times New Roman"/>
                <w:sz w:val="28"/>
                <w:szCs w:val="28"/>
              </w:rPr>
              <w:t>в и они растут группой</w:t>
            </w:r>
            <w:r w:rsidR="00B07031">
              <w:rPr>
                <w:rFonts w:ascii="Times New Roman" w:hAnsi="Times New Roman" w:cs="Times New Roman"/>
                <w:sz w:val="28"/>
                <w:szCs w:val="28"/>
              </w:rPr>
              <w:t>?</w:t>
            </w:r>
            <w:r w:rsidR="00DB440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DB4403" w:rsidRDefault="00DB4403" w:rsidP="00ED41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</w:t>
            </w:r>
            <w:r w:rsidR="0032318A" w:rsidRPr="00DB4403">
              <w:rPr>
                <w:rFonts w:ascii="Times New Roman" w:hAnsi="Times New Roman" w:cs="Times New Roman"/>
                <w:sz w:val="28"/>
                <w:szCs w:val="28"/>
              </w:rPr>
              <w:t>то куст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340A02" w:rsidRDefault="0032318A" w:rsidP="00ED41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DB4403">
              <w:rPr>
                <w:rFonts w:ascii="Times New Roman" w:hAnsi="Times New Roman" w:cs="Times New Roman"/>
                <w:sz w:val="28"/>
                <w:szCs w:val="28"/>
              </w:rPr>
              <w:t xml:space="preserve"> деревьев один </w:t>
            </w:r>
            <w:r w:rsidR="00A24D50">
              <w:rPr>
                <w:rFonts w:ascii="Times New Roman" w:hAnsi="Times New Roman" w:cs="Times New Roman"/>
                <w:sz w:val="28"/>
                <w:szCs w:val="28"/>
              </w:rPr>
              <w:t xml:space="preserve">толстый </w:t>
            </w:r>
            <w:r w:rsidR="00DB4403">
              <w:rPr>
                <w:rFonts w:ascii="Times New Roman" w:hAnsi="Times New Roman" w:cs="Times New Roman"/>
                <w:sz w:val="28"/>
                <w:szCs w:val="28"/>
              </w:rPr>
              <w:t xml:space="preserve">ствол, </w:t>
            </w:r>
            <w:r w:rsidR="00A24D50">
              <w:rPr>
                <w:rFonts w:ascii="Times New Roman" w:hAnsi="Times New Roman" w:cs="Times New Roman"/>
                <w:sz w:val="28"/>
                <w:szCs w:val="28"/>
              </w:rPr>
              <w:t xml:space="preserve">и от ветра он не сломается. </w:t>
            </w:r>
          </w:p>
          <w:p w:rsidR="00DB4403" w:rsidRDefault="00A24D50" w:rsidP="00ED41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DB4403">
              <w:rPr>
                <w:rFonts w:ascii="Times New Roman" w:hAnsi="Times New Roman" w:cs="Times New Roman"/>
                <w:sz w:val="28"/>
                <w:szCs w:val="28"/>
              </w:rPr>
              <w:t xml:space="preserve"> куста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много тонких стволов. </w:t>
            </w:r>
            <w:r w:rsidR="00340A02">
              <w:rPr>
                <w:rFonts w:ascii="Times New Roman" w:hAnsi="Times New Roman" w:cs="Times New Roman"/>
                <w:sz w:val="28"/>
                <w:szCs w:val="28"/>
              </w:rPr>
              <w:t xml:space="preserve">Они растут группой, Поэтому им ветра не страшны. </w:t>
            </w:r>
            <w:r w:rsidR="00AD0C0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DB4403" w:rsidRDefault="00DB4403" w:rsidP="00ED41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Это</w:t>
            </w:r>
            <w:r w:rsidR="00BB3B0F">
              <w:rPr>
                <w:rFonts w:ascii="Times New Roman" w:hAnsi="Times New Roman" w:cs="Times New Roman"/>
                <w:sz w:val="28"/>
                <w:szCs w:val="28"/>
              </w:rPr>
              <w:t xml:space="preserve">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куст </w:t>
            </w:r>
            <w:r w:rsidR="00BB3B0F">
              <w:rPr>
                <w:rFonts w:ascii="Times New Roman" w:hAnsi="Times New Roman" w:cs="Times New Roman"/>
                <w:sz w:val="28"/>
                <w:szCs w:val="28"/>
              </w:rPr>
              <w:t xml:space="preserve">называется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сирен</w:t>
            </w:r>
            <w:r w:rsidR="00BB3B0F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AD0C07" w:rsidRPr="00AD0C07" w:rsidRDefault="00BB3B0F" w:rsidP="00ED41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 веточках сирени, как и на веточках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деревьев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есть почки</w:t>
            </w:r>
            <w:r w:rsidR="00AD0C07">
              <w:rPr>
                <w:rFonts w:ascii="Times New Roman" w:hAnsi="Times New Roman" w:cs="Times New Roman"/>
                <w:sz w:val="28"/>
                <w:szCs w:val="28"/>
              </w:rPr>
              <w:t xml:space="preserve">? </w:t>
            </w:r>
          </w:p>
          <w:p w:rsidR="0054447D" w:rsidRDefault="0054447D" w:rsidP="00ED41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Почки на веточках набухли и из них скоро появятся молодые листочки и очень красивые, душистые цветы. </w:t>
            </w:r>
          </w:p>
          <w:p w:rsidR="0054447D" w:rsidRDefault="00BF1D29" w:rsidP="00ED41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(появились листочки, скоро распустятся душистые красивые цветы). </w:t>
            </w:r>
          </w:p>
          <w:p w:rsidR="00E917D9" w:rsidRDefault="00E917D9" w:rsidP="00ED419B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66687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Воспитатель демонстрирует фотографию с изображением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молодых листочков и кистей цветов  на веточках сирени</w:t>
            </w:r>
            <w:r w:rsidR="009C1F4E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  <w:p w:rsidR="009C1F4E" w:rsidRDefault="009C1F4E" w:rsidP="00ED419B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D70846" w:rsidRDefault="00D70846" w:rsidP="00ED419B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D03BE">
              <w:rPr>
                <w:rFonts w:ascii="Times New Roman" w:hAnsi="Times New Roman" w:cs="Times New Roman"/>
                <w:i/>
                <w:sz w:val="28"/>
                <w:szCs w:val="28"/>
              </w:rPr>
              <w:t>Воспитатель предлагает детям пройти по дорожке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к цветнику, находящемуся,  напротив группы 1.</w:t>
            </w:r>
          </w:p>
          <w:p w:rsidR="00D51505" w:rsidRDefault="00E22E69" w:rsidP="00ED41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E22E69">
              <w:rPr>
                <w:rFonts w:ascii="Times New Roman" w:hAnsi="Times New Roman" w:cs="Times New Roman"/>
                <w:b/>
                <w:sz w:val="28"/>
                <w:szCs w:val="28"/>
              </w:rPr>
              <w:t>Воспитатель</w:t>
            </w:r>
            <w:r w:rsidRPr="00E22E69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Pr="00EB5B0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7F0222" w:rsidRPr="00EB5B05"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  <w:r w:rsidR="007F0222" w:rsidRPr="00A24D50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A24D50">
              <w:rPr>
                <w:rFonts w:ascii="Times New Roman" w:hAnsi="Times New Roman" w:cs="Times New Roman"/>
                <w:sz w:val="28"/>
                <w:szCs w:val="28"/>
              </w:rPr>
              <w:t xml:space="preserve">а </w:t>
            </w:r>
            <w:r w:rsidR="007F0222" w:rsidRPr="00A24D50">
              <w:rPr>
                <w:rFonts w:ascii="Times New Roman" w:hAnsi="Times New Roman" w:cs="Times New Roman"/>
                <w:sz w:val="28"/>
                <w:szCs w:val="28"/>
              </w:rPr>
              <w:t xml:space="preserve">это цветочная поляна. </w:t>
            </w:r>
            <w:r w:rsidR="007F0222">
              <w:rPr>
                <w:rFonts w:ascii="Times New Roman" w:hAnsi="Times New Roman" w:cs="Times New Roman"/>
                <w:sz w:val="28"/>
                <w:szCs w:val="28"/>
              </w:rPr>
              <w:t>Посмотрите</w:t>
            </w:r>
            <w:r w:rsidR="00EB5B05">
              <w:rPr>
                <w:rFonts w:ascii="Times New Roman" w:hAnsi="Times New Roman" w:cs="Times New Roman"/>
                <w:sz w:val="28"/>
                <w:szCs w:val="28"/>
              </w:rPr>
              <w:t>, появились маленькие росточки и листоч</w:t>
            </w:r>
            <w:r w:rsidR="00951A23">
              <w:rPr>
                <w:rFonts w:ascii="Times New Roman" w:hAnsi="Times New Roman" w:cs="Times New Roman"/>
                <w:sz w:val="28"/>
                <w:szCs w:val="28"/>
              </w:rPr>
              <w:t>ки. Скоро здесь в</w:t>
            </w:r>
            <w:r w:rsidR="00475142">
              <w:rPr>
                <w:rFonts w:ascii="Times New Roman" w:hAnsi="Times New Roman" w:cs="Times New Roman"/>
                <w:sz w:val="28"/>
                <w:szCs w:val="28"/>
              </w:rPr>
              <w:t xml:space="preserve">ырастут красивые, нежные цветы: тюльпаны, нарциссы, ирисы, </w:t>
            </w:r>
            <w:r w:rsidR="00A24D50">
              <w:rPr>
                <w:rFonts w:ascii="Times New Roman" w:hAnsi="Times New Roman" w:cs="Times New Roman"/>
                <w:sz w:val="28"/>
                <w:szCs w:val="28"/>
              </w:rPr>
              <w:t xml:space="preserve">и </w:t>
            </w:r>
            <w:r w:rsidR="00475142">
              <w:rPr>
                <w:rFonts w:ascii="Times New Roman" w:hAnsi="Times New Roman" w:cs="Times New Roman"/>
                <w:sz w:val="28"/>
                <w:szCs w:val="28"/>
              </w:rPr>
              <w:t xml:space="preserve">уже расцвела примула. </w:t>
            </w:r>
          </w:p>
          <w:p w:rsidR="00475142" w:rsidRDefault="00475142" w:rsidP="00ED419B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66687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Воспитатель демонстрирует фотографию с изображением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распустившихся цветов (тюльпанов, нарциссов, ирисов, примулы</w:t>
            </w:r>
            <w:r w:rsidR="00427CFD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. </w:t>
            </w:r>
          </w:p>
          <w:p w:rsidR="00475142" w:rsidRDefault="00BB3B0F" w:rsidP="00ED41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B3B0F">
              <w:rPr>
                <w:rFonts w:ascii="Times New Roman" w:hAnsi="Times New Roman" w:cs="Times New Roman"/>
                <w:sz w:val="28"/>
                <w:szCs w:val="28"/>
              </w:rPr>
              <w:t xml:space="preserve">А чем цветы отличаются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от деревьев и ку</w:t>
            </w:r>
            <w:r w:rsidRPr="00BB3B0F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BB3B0F">
              <w:rPr>
                <w:rFonts w:ascii="Times New Roman" w:hAnsi="Times New Roman" w:cs="Times New Roman"/>
                <w:sz w:val="28"/>
                <w:szCs w:val="28"/>
              </w:rPr>
              <w:t>арников?</w:t>
            </w:r>
          </w:p>
          <w:p w:rsidR="00BB3B0F" w:rsidRDefault="00BB3B0F" w:rsidP="00ED41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 деревьев и кустарников есть ствол (столы), веточки, а у цветов стебель, листья и </w:t>
            </w:r>
            <w:r w:rsidR="00603690">
              <w:rPr>
                <w:rFonts w:ascii="Times New Roman" w:hAnsi="Times New Roman" w:cs="Times New Roman"/>
                <w:sz w:val="28"/>
                <w:szCs w:val="28"/>
              </w:rPr>
              <w:t xml:space="preserve">красивые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цветы.</w:t>
            </w:r>
          </w:p>
          <w:p w:rsidR="00603690" w:rsidRDefault="00603690" w:rsidP="00ED41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 как называется специальное место, куда сажают  цветы?</w:t>
            </w:r>
          </w:p>
          <w:p w:rsidR="00603690" w:rsidRPr="00BB3B0F" w:rsidRDefault="00603690" w:rsidP="00ED41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Это место называется клумба.</w:t>
            </w:r>
          </w:p>
          <w:p w:rsidR="00011366" w:rsidRDefault="00011366" w:rsidP="00ED419B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9F38CA" w:rsidRDefault="009F38CA" w:rsidP="00ED419B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DD03B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Воспитатель предлагает детям пройти по </w:t>
            </w:r>
            <w:r w:rsidRPr="00DD03BE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дорожке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к берёзе, </w:t>
            </w:r>
            <w:r w:rsidR="00EC08EF">
              <w:rPr>
                <w:rFonts w:ascii="Times New Roman" w:hAnsi="Times New Roman" w:cs="Times New Roman"/>
                <w:i/>
                <w:sz w:val="28"/>
                <w:szCs w:val="28"/>
              </w:rPr>
              <w:t>находящейся, напротив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медицинского кабинета.</w:t>
            </w:r>
          </w:p>
          <w:p w:rsidR="009F38CA" w:rsidRDefault="009F38CA" w:rsidP="00ED41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E22E69">
              <w:rPr>
                <w:rFonts w:ascii="Times New Roman" w:hAnsi="Times New Roman" w:cs="Times New Roman"/>
                <w:b/>
                <w:sz w:val="28"/>
                <w:szCs w:val="28"/>
              </w:rPr>
              <w:t>Воспитатель</w:t>
            </w:r>
            <w:r w:rsidRPr="00E22E69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B27CA6">
              <w:rPr>
                <w:rFonts w:ascii="Times New Roman" w:hAnsi="Times New Roman" w:cs="Times New Roman"/>
                <w:sz w:val="28"/>
                <w:szCs w:val="28"/>
              </w:rPr>
              <w:t xml:space="preserve"> Дети, посмотрите, какая красавица </w:t>
            </w:r>
            <w:r w:rsidR="00BB3B0F">
              <w:rPr>
                <w:rFonts w:ascii="Times New Roman" w:hAnsi="Times New Roman" w:cs="Times New Roman"/>
                <w:sz w:val="28"/>
                <w:szCs w:val="28"/>
              </w:rPr>
              <w:t>береза здесь</w:t>
            </w:r>
            <w:r w:rsidR="00B27CA6">
              <w:rPr>
                <w:rFonts w:ascii="Times New Roman" w:hAnsi="Times New Roman" w:cs="Times New Roman"/>
                <w:sz w:val="28"/>
                <w:szCs w:val="28"/>
              </w:rPr>
              <w:t xml:space="preserve"> растёт. </w:t>
            </w:r>
            <w:r w:rsidR="00BB3B0F">
              <w:rPr>
                <w:rFonts w:ascii="Times New Roman" w:hAnsi="Times New Roman" w:cs="Times New Roman"/>
                <w:sz w:val="28"/>
                <w:szCs w:val="28"/>
              </w:rPr>
              <w:t>Что мы можем сказать, это береза молодая или нет? Почему вы так думаете?</w:t>
            </w:r>
          </w:p>
          <w:p w:rsidR="00475142" w:rsidRDefault="00B27CA6" w:rsidP="00ED41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E22E69">
              <w:rPr>
                <w:rFonts w:ascii="Times New Roman" w:hAnsi="Times New Roman" w:cs="Times New Roman"/>
                <w:b/>
                <w:sz w:val="28"/>
                <w:szCs w:val="28"/>
              </w:rPr>
              <w:t>Воспитатель</w:t>
            </w:r>
            <w:r w:rsidRPr="00E22E69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07031">
              <w:rPr>
                <w:rFonts w:ascii="Times New Roman" w:hAnsi="Times New Roman" w:cs="Times New Roman"/>
                <w:sz w:val="28"/>
                <w:szCs w:val="28"/>
              </w:rPr>
              <w:t xml:space="preserve">Ствол у березы толстый, поэтому мы можем </w:t>
            </w:r>
            <w:r w:rsidR="009242AC">
              <w:rPr>
                <w:rFonts w:ascii="Times New Roman" w:hAnsi="Times New Roman" w:cs="Times New Roman"/>
                <w:sz w:val="28"/>
                <w:szCs w:val="28"/>
              </w:rPr>
              <w:t>сказать, что это берё</w:t>
            </w:r>
            <w:r w:rsidR="00B07031">
              <w:rPr>
                <w:rFonts w:ascii="Times New Roman" w:hAnsi="Times New Roman" w:cs="Times New Roman"/>
                <w:sz w:val="28"/>
                <w:szCs w:val="28"/>
              </w:rPr>
              <w:t>за не молодая, ей много лет.</w:t>
            </w:r>
          </w:p>
          <w:p w:rsidR="00B27CA6" w:rsidRPr="00E22E69" w:rsidRDefault="00B27CA6" w:rsidP="00ED41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E22E69">
              <w:rPr>
                <w:rFonts w:ascii="Times New Roman" w:hAnsi="Times New Roman" w:cs="Times New Roman"/>
                <w:b/>
                <w:sz w:val="28"/>
                <w:szCs w:val="28"/>
              </w:rPr>
              <w:t>Воспитатель</w:t>
            </w:r>
            <w:r w:rsidRPr="00E22E69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 что </w:t>
            </w:r>
            <w:r w:rsidR="00B07031">
              <w:rPr>
                <w:rFonts w:ascii="Times New Roman" w:hAnsi="Times New Roman" w:cs="Times New Roman"/>
                <w:sz w:val="28"/>
                <w:szCs w:val="28"/>
              </w:rPr>
              <w:t>растет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07031">
              <w:rPr>
                <w:rFonts w:ascii="Times New Roman" w:hAnsi="Times New Roman" w:cs="Times New Roman"/>
                <w:sz w:val="28"/>
                <w:szCs w:val="28"/>
              </w:rPr>
              <w:t>под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берёз</w:t>
            </w:r>
            <w:r w:rsidR="00B07031">
              <w:rPr>
                <w:rFonts w:ascii="Times New Roman" w:hAnsi="Times New Roman" w:cs="Times New Roman"/>
                <w:sz w:val="28"/>
                <w:szCs w:val="28"/>
              </w:rPr>
              <w:t>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? </w:t>
            </w:r>
          </w:p>
          <w:p w:rsidR="00EC30DA" w:rsidRDefault="00B27CA6" w:rsidP="00ED41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E22E69">
              <w:rPr>
                <w:rFonts w:ascii="Times New Roman" w:hAnsi="Times New Roman" w:cs="Times New Roman"/>
                <w:b/>
                <w:sz w:val="28"/>
                <w:szCs w:val="28"/>
              </w:rPr>
              <w:t>Воспитатель</w:t>
            </w:r>
            <w:r w:rsidRPr="00E22E69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2D5D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07031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B07031" w:rsidRPr="00B07031">
              <w:rPr>
                <w:rFonts w:ascii="Times New Roman" w:hAnsi="Times New Roman" w:cs="Times New Roman"/>
                <w:sz w:val="28"/>
                <w:szCs w:val="28"/>
              </w:rPr>
              <w:t>часток земли, на котором растёт трава, которую специально посеяли и ухаживают за ней</w:t>
            </w:r>
            <w:r w:rsidR="00EC30D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B07031" w:rsidRPr="00B07031">
              <w:rPr>
                <w:rFonts w:ascii="Times New Roman" w:hAnsi="Times New Roman" w:cs="Times New Roman"/>
                <w:sz w:val="28"/>
                <w:szCs w:val="28"/>
              </w:rPr>
              <w:t xml:space="preserve"> называется газон. </w:t>
            </w:r>
          </w:p>
          <w:p w:rsidR="00B07031" w:rsidRDefault="00B07031" w:rsidP="00ED41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07031">
              <w:rPr>
                <w:rFonts w:ascii="Times New Roman" w:hAnsi="Times New Roman" w:cs="Times New Roman"/>
                <w:sz w:val="28"/>
                <w:szCs w:val="28"/>
              </w:rPr>
              <w:t>Трава на газоне обычно короткая и ровная, потому что её регулярно косят</w:t>
            </w:r>
            <w:r w:rsidR="00B27CA6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2D5DD0" w:rsidRDefault="002D5DD0" w:rsidP="00ED41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 газону </w:t>
            </w:r>
            <w:r w:rsidR="00B07031">
              <w:rPr>
                <w:rFonts w:ascii="Times New Roman" w:hAnsi="Times New Roman" w:cs="Times New Roman"/>
                <w:sz w:val="28"/>
                <w:szCs w:val="28"/>
              </w:rPr>
              <w:t>можно ходить?</w:t>
            </w:r>
          </w:p>
          <w:p w:rsidR="00ED419B" w:rsidRDefault="00ED419B" w:rsidP="00ED41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E22E69">
              <w:rPr>
                <w:rFonts w:ascii="Times New Roman" w:hAnsi="Times New Roman" w:cs="Times New Roman"/>
                <w:b/>
                <w:sz w:val="28"/>
                <w:szCs w:val="28"/>
              </w:rPr>
              <w:t>Воспитатель</w:t>
            </w:r>
            <w:r w:rsidRPr="00E22E69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Если по газону ходить, то трава станет мятой, не красивой и не такой зелёной.</w:t>
            </w:r>
          </w:p>
          <w:p w:rsidR="00A71820" w:rsidRDefault="00A71820" w:rsidP="00ED41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346E" w:rsidRPr="003D346E" w:rsidRDefault="00A36ABD" w:rsidP="00ED41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E22E69">
              <w:rPr>
                <w:rFonts w:ascii="Times New Roman" w:hAnsi="Times New Roman" w:cs="Times New Roman"/>
                <w:b/>
                <w:sz w:val="28"/>
                <w:szCs w:val="28"/>
              </w:rPr>
              <w:t>Воспитатель</w:t>
            </w:r>
            <w:r w:rsidRPr="00E22E69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9E371F">
              <w:rPr>
                <w:rFonts w:ascii="Times New Roman" w:hAnsi="Times New Roman" w:cs="Times New Roman"/>
                <w:sz w:val="28"/>
                <w:szCs w:val="28"/>
              </w:rPr>
              <w:t xml:space="preserve"> Я предлагаю вам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пройти</w:t>
            </w:r>
            <w:r w:rsidR="003E3738">
              <w:rPr>
                <w:rFonts w:ascii="Times New Roman" w:hAnsi="Times New Roman" w:cs="Times New Roman"/>
                <w:sz w:val="28"/>
                <w:szCs w:val="28"/>
              </w:rPr>
              <w:t xml:space="preserve"> на свои участки</w:t>
            </w:r>
            <w:r w:rsidR="001332DD">
              <w:rPr>
                <w:rFonts w:ascii="Times New Roman" w:hAnsi="Times New Roman" w:cs="Times New Roman"/>
                <w:sz w:val="28"/>
                <w:szCs w:val="28"/>
              </w:rPr>
              <w:t xml:space="preserve"> и по</w:t>
            </w:r>
            <w:r w:rsidR="009E371F">
              <w:rPr>
                <w:rFonts w:ascii="Times New Roman" w:hAnsi="Times New Roman" w:cs="Times New Roman"/>
                <w:sz w:val="28"/>
                <w:szCs w:val="28"/>
              </w:rPr>
              <w:t>смотреть, а что есть у вас на участке</w:t>
            </w:r>
            <w:r w:rsidR="00ED419B">
              <w:rPr>
                <w:rFonts w:ascii="Times New Roman" w:hAnsi="Times New Roman" w:cs="Times New Roman"/>
                <w:sz w:val="28"/>
                <w:szCs w:val="28"/>
              </w:rPr>
              <w:t xml:space="preserve">? Какие </w:t>
            </w:r>
            <w:r w:rsidR="009E371F">
              <w:rPr>
                <w:rFonts w:ascii="Times New Roman" w:hAnsi="Times New Roman" w:cs="Times New Roman"/>
                <w:sz w:val="28"/>
                <w:szCs w:val="28"/>
              </w:rPr>
              <w:t xml:space="preserve"> деревья</w:t>
            </w:r>
            <w:r w:rsidR="00ED419B">
              <w:rPr>
                <w:rFonts w:ascii="Times New Roman" w:hAnsi="Times New Roman" w:cs="Times New Roman"/>
                <w:sz w:val="28"/>
                <w:szCs w:val="28"/>
              </w:rPr>
              <w:t xml:space="preserve"> и</w:t>
            </w:r>
            <w:r w:rsidR="009E371F">
              <w:rPr>
                <w:rFonts w:ascii="Times New Roman" w:hAnsi="Times New Roman" w:cs="Times New Roman"/>
                <w:sz w:val="28"/>
                <w:szCs w:val="28"/>
              </w:rPr>
              <w:t xml:space="preserve"> кустарники, </w:t>
            </w:r>
            <w:r w:rsidR="00ED419B">
              <w:rPr>
                <w:rFonts w:ascii="Times New Roman" w:hAnsi="Times New Roman" w:cs="Times New Roman"/>
                <w:sz w:val="28"/>
                <w:szCs w:val="28"/>
              </w:rPr>
              <w:t xml:space="preserve">и есть ли у вас </w:t>
            </w:r>
            <w:r w:rsidR="009E371F">
              <w:rPr>
                <w:rFonts w:ascii="Times New Roman" w:hAnsi="Times New Roman" w:cs="Times New Roman"/>
                <w:sz w:val="28"/>
                <w:szCs w:val="28"/>
              </w:rPr>
              <w:t>газон</w:t>
            </w:r>
            <w:r w:rsidR="00ED419B">
              <w:rPr>
                <w:rFonts w:ascii="Times New Roman" w:hAnsi="Times New Roman" w:cs="Times New Roman"/>
                <w:sz w:val="28"/>
                <w:szCs w:val="28"/>
              </w:rPr>
              <w:t xml:space="preserve"> и</w:t>
            </w:r>
            <w:r w:rsidR="009E371F">
              <w:rPr>
                <w:rFonts w:ascii="Times New Roman" w:hAnsi="Times New Roman" w:cs="Times New Roman"/>
                <w:sz w:val="28"/>
                <w:szCs w:val="28"/>
              </w:rPr>
              <w:t xml:space="preserve"> клумбы</w:t>
            </w:r>
            <w:r w:rsidR="00ED419B">
              <w:rPr>
                <w:rFonts w:ascii="Times New Roman" w:hAnsi="Times New Roman" w:cs="Times New Roman"/>
                <w:sz w:val="28"/>
                <w:szCs w:val="28"/>
              </w:rPr>
              <w:t>?</w:t>
            </w:r>
            <w:r w:rsidR="001332D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334" w:type="dxa"/>
          </w:tcPr>
          <w:p w:rsidR="009E369A" w:rsidRDefault="009E369A" w:rsidP="00ED419B">
            <w:pPr>
              <w:tabs>
                <w:tab w:val="left" w:pos="345"/>
              </w:tabs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E369A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Дети стоят в кругу</w:t>
            </w:r>
          </w:p>
          <w:p w:rsidR="009E369A" w:rsidRPr="009E369A" w:rsidRDefault="009E369A" w:rsidP="00ED41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E369A" w:rsidRDefault="009E369A" w:rsidP="00ED41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3835" w:rsidRDefault="009E369A" w:rsidP="00ED41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E369A">
              <w:rPr>
                <w:rFonts w:ascii="Times New Roman" w:hAnsi="Times New Roman" w:cs="Times New Roman"/>
                <w:b/>
                <w:sz w:val="28"/>
                <w:szCs w:val="28"/>
              </w:rPr>
              <w:t>Дети: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9E369A">
              <w:rPr>
                <w:rFonts w:ascii="Times New Roman" w:hAnsi="Times New Roman" w:cs="Times New Roman"/>
                <w:sz w:val="28"/>
                <w:szCs w:val="28"/>
              </w:rPr>
              <w:t>Снег растаял</w:t>
            </w:r>
            <w:r w:rsidR="00A23835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9E369A" w:rsidRDefault="00A23835" w:rsidP="00ED41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A23835">
              <w:rPr>
                <w:rFonts w:ascii="Times New Roman" w:hAnsi="Times New Roman" w:cs="Times New Roman"/>
                <w:b/>
                <w:sz w:val="28"/>
                <w:szCs w:val="28"/>
              </w:rPr>
              <w:t>Дети: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Снег превратился в л</w:t>
            </w:r>
            <w:r w:rsidR="00DD3F8F">
              <w:rPr>
                <w:rFonts w:ascii="Times New Roman" w:hAnsi="Times New Roman" w:cs="Times New Roman"/>
                <w:sz w:val="28"/>
                <w:szCs w:val="28"/>
              </w:rPr>
              <w:t>ужи и ручейки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Они убежали</w:t>
            </w:r>
            <w:r w:rsidR="00DD3F8F">
              <w:rPr>
                <w:rFonts w:ascii="Times New Roman" w:hAnsi="Times New Roman" w:cs="Times New Roman"/>
                <w:sz w:val="28"/>
                <w:szCs w:val="28"/>
              </w:rPr>
              <w:t xml:space="preserve"> в землю.</w:t>
            </w:r>
          </w:p>
          <w:p w:rsidR="00735941" w:rsidRPr="00A23835" w:rsidRDefault="00A23835" w:rsidP="00ED41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A23835">
              <w:rPr>
                <w:rFonts w:ascii="Times New Roman" w:hAnsi="Times New Roman" w:cs="Times New Roman"/>
                <w:b/>
                <w:sz w:val="28"/>
                <w:szCs w:val="28"/>
              </w:rPr>
              <w:t>Дети: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23835">
              <w:rPr>
                <w:rFonts w:ascii="Times New Roman" w:hAnsi="Times New Roman" w:cs="Times New Roman"/>
                <w:sz w:val="28"/>
                <w:szCs w:val="28"/>
              </w:rPr>
              <w:t>Пригрело солнышко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стало тепло. </w:t>
            </w:r>
          </w:p>
          <w:p w:rsidR="00345391" w:rsidRDefault="00345391" w:rsidP="00ED41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5391" w:rsidRDefault="00345391" w:rsidP="00ED41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5391" w:rsidRDefault="00345391" w:rsidP="00ED41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5391" w:rsidRDefault="00345391" w:rsidP="00ED41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5391" w:rsidRDefault="00345391" w:rsidP="00ED41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5391" w:rsidRDefault="00345391" w:rsidP="00ED41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5391" w:rsidRDefault="00345391" w:rsidP="00ED41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5391" w:rsidRPr="007226B4" w:rsidRDefault="007226B4" w:rsidP="00ED419B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26B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Дети: </w:t>
            </w:r>
            <w:r w:rsidRPr="007226B4">
              <w:rPr>
                <w:rFonts w:ascii="Times New Roman" w:hAnsi="Times New Roman" w:cs="Times New Roman"/>
                <w:sz w:val="28"/>
                <w:szCs w:val="28"/>
              </w:rPr>
              <w:t>Ёлочка.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345391" w:rsidRDefault="00345391" w:rsidP="00ED41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5391" w:rsidRDefault="00345391" w:rsidP="00ED41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5391" w:rsidRDefault="00345391" w:rsidP="00ED41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21EC" w:rsidRDefault="005821EC" w:rsidP="00ED419B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45391" w:rsidRDefault="00F159E0" w:rsidP="00ED419B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159E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Дети: </w:t>
            </w:r>
            <w:r w:rsidRPr="00F159E0">
              <w:rPr>
                <w:rFonts w:ascii="Times New Roman" w:hAnsi="Times New Roman" w:cs="Times New Roman"/>
                <w:sz w:val="28"/>
                <w:szCs w:val="28"/>
              </w:rPr>
              <w:t>Иголочками.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7330E4" w:rsidRPr="00F71B96" w:rsidRDefault="00F71B96" w:rsidP="00ED41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Дети: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Зелёные.</w:t>
            </w:r>
          </w:p>
          <w:p w:rsidR="007330E4" w:rsidRDefault="007330E4" w:rsidP="00ED41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Дети: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Шишек. </w:t>
            </w:r>
          </w:p>
          <w:p w:rsidR="00D262E3" w:rsidRDefault="00D262E3" w:rsidP="00ED41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62E3" w:rsidRDefault="00D262E3" w:rsidP="00ED41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62E3" w:rsidRDefault="00D262E3" w:rsidP="00ED41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70FA2" w:rsidRPr="0084150E" w:rsidRDefault="0084150E" w:rsidP="00ED419B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4150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Дети: </w:t>
            </w:r>
            <w:r w:rsidRPr="0084150E">
              <w:rPr>
                <w:rFonts w:ascii="Times New Roman" w:hAnsi="Times New Roman" w:cs="Times New Roman"/>
                <w:sz w:val="28"/>
                <w:szCs w:val="28"/>
              </w:rPr>
              <w:t>Берёза.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870FA2" w:rsidRDefault="00870FA2" w:rsidP="00ED41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870FA2">
              <w:rPr>
                <w:rFonts w:ascii="Times New Roman" w:hAnsi="Times New Roman" w:cs="Times New Roman"/>
                <w:b/>
                <w:sz w:val="28"/>
                <w:szCs w:val="28"/>
              </w:rPr>
              <w:t>Дети: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0A44CA" w:rsidRPr="000A44CA">
              <w:rPr>
                <w:rFonts w:ascii="Times New Roman" w:hAnsi="Times New Roman" w:cs="Times New Roman"/>
                <w:sz w:val="28"/>
                <w:szCs w:val="28"/>
              </w:rPr>
              <w:t xml:space="preserve">Ствол </w:t>
            </w:r>
            <w:r w:rsidR="0084150E">
              <w:rPr>
                <w:rFonts w:ascii="Times New Roman" w:hAnsi="Times New Roman" w:cs="Times New Roman"/>
                <w:sz w:val="28"/>
                <w:szCs w:val="28"/>
              </w:rPr>
              <w:t xml:space="preserve">высокий, </w:t>
            </w:r>
            <w:r w:rsidR="000A44CA" w:rsidRPr="000A44CA">
              <w:rPr>
                <w:rFonts w:ascii="Times New Roman" w:hAnsi="Times New Roman" w:cs="Times New Roman"/>
                <w:sz w:val="28"/>
                <w:szCs w:val="28"/>
              </w:rPr>
              <w:t>белый</w:t>
            </w:r>
            <w:r w:rsidR="000A44C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27CFD" w:rsidRDefault="00427CFD" w:rsidP="00ED419B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F0D66" w:rsidRDefault="00FF0D66" w:rsidP="00ED41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FF0D66">
              <w:rPr>
                <w:rFonts w:ascii="Times New Roman" w:hAnsi="Times New Roman" w:cs="Times New Roman"/>
                <w:b/>
                <w:sz w:val="28"/>
                <w:szCs w:val="28"/>
              </w:rPr>
              <w:t>Дети: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Нижние веточки длинные, а верхние веточки короткие</w:t>
            </w:r>
            <w:r w:rsidR="00331E1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F9123B" w:rsidRDefault="00782E30" w:rsidP="00ED419B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82E3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Дети: </w:t>
            </w:r>
            <w:r w:rsidR="00E15AEE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782E30">
              <w:rPr>
                <w:rFonts w:ascii="Times New Roman" w:hAnsi="Times New Roman" w:cs="Times New Roman"/>
                <w:sz w:val="28"/>
                <w:szCs w:val="28"/>
              </w:rPr>
              <w:t>очки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F9123B" w:rsidRPr="00F9123B" w:rsidRDefault="00F9123B" w:rsidP="00ED41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123B" w:rsidRDefault="00F9123B" w:rsidP="00ED41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123B" w:rsidRDefault="00F9123B" w:rsidP="00ED41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2E30" w:rsidRDefault="00F9123B" w:rsidP="00ED419B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9123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Дети: </w:t>
            </w:r>
            <w:r w:rsidRPr="00F9123B">
              <w:rPr>
                <w:rFonts w:ascii="Times New Roman" w:hAnsi="Times New Roman" w:cs="Times New Roman"/>
                <w:sz w:val="28"/>
                <w:szCs w:val="28"/>
              </w:rPr>
              <w:t>Серёжки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 </w:t>
            </w:r>
          </w:p>
          <w:p w:rsidR="00047D92" w:rsidRDefault="00047D92" w:rsidP="00ED419B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47D92" w:rsidRDefault="00047D92" w:rsidP="00ED419B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47D92" w:rsidRDefault="00047D92" w:rsidP="00ED419B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47D92" w:rsidRDefault="00047D92" w:rsidP="00ED419B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47D92" w:rsidRDefault="00047D92" w:rsidP="00ED419B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47D92" w:rsidRDefault="00047D92" w:rsidP="00ED419B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47D92" w:rsidRDefault="00047D92" w:rsidP="00ED419B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47D92" w:rsidRDefault="00047D92" w:rsidP="00ED419B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47D92" w:rsidRDefault="00047D92" w:rsidP="00ED419B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47D92" w:rsidRDefault="00047D92" w:rsidP="00ED419B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47D92" w:rsidRDefault="00047D92" w:rsidP="00ED419B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47D92" w:rsidRDefault="00047D92" w:rsidP="00ED419B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47D92" w:rsidRDefault="00047D92" w:rsidP="00ED419B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27CFD" w:rsidRDefault="00427CFD" w:rsidP="00ED419B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905F4" w:rsidRDefault="005905F4" w:rsidP="00ED419B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Хоровой ответ детей: </w:t>
            </w:r>
            <w:r w:rsidRPr="005905F4">
              <w:rPr>
                <w:rFonts w:ascii="Times New Roman" w:hAnsi="Times New Roman" w:cs="Times New Roman"/>
                <w:sz w:val="28"/>
                <w:szCs w:val="28"/>
              </w:rPr>
              <w:t>Клён.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557E0B" w:rsidRDefault="00557E0B" w:rsidP="00ED41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57E0B" w:rsidRDefault="00557E0B" w:rsidP="00ED41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57E0B" w:rsidRDefault="00557E0B" w:rsidP="00ED41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04D3" w:rsidRDefault="007D04D3" w:rsidP="00ED419B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57E0B" w:rsidRDefault="00557E0B" w:rsidP="00ED41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57E0B" w:rsidRDefault="00557E0B" w:rsidP="00ED41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57E0B" w:rsidRDefault="00557E0B" w:rsidP="00ED41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09E9" w:rsidRDefault="009309E9" w:rsidP="00ED419B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12B3A" w:rsidRDefault="00712B3A" w:rsidP="00ED41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2B3A" w:rsidRDefault="00712B3A" w:rsidP="00ED41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2B3A" w:rsidRDefault="00712B3A" w:rsidP="00ED41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2B3A" w:rsidRDefault="00712B3A" w:rsidP="00ED41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2B3A" w:rsidRDefault="00712B3A" w:rsidP="00ED41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2B3A" w:rsidRDefault="00712B3A" w:rsidP="00ED41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0711" w:rsidRDefault="00712B3A" w:rsidP="00ED41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712B3A">
              <w:rPr>
                <w:rFonts w:ascii="Times New Roman" w:hAnsi="Times New Roman" w:cs="Times New Roman"/>
                <w:b/>
                <w:sz w:val="28"/>
                <w:szCs w:val="28"/>
              </w:rPr>
              <w:t>Дети:</w:t>
            </w:r>
            <w:r w:rsidR="00047D92" w:rsidRPr="00712B3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12B3A">
              <w:rPr>
                <w:rFonts w:ascii="Times New Roman" w:hAnsi="Times New Roman" w:cs="Times New Roman"/>
                <w:sz w:val="28"/>
                <w:szCs w:val="28"/>
              </w:rPr>
              <w:t xml:space="preserve">Коричневый </w:t>
            </w:r>
          </w:p>
          <w:p w:rsidR="00BB3B0F" w:rsidRDefault="00BB3B0F" w:rsidP="00ED41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27CFD" w:rsidRDefault="00427CFD" w:rsidP="00ED419B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B3B0F" w:rsidRPr="00BB3B0F" w:rsidRDefault="00BB3B0F" w:rsidP="00ED419B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B3B0F">
              <w:rPr>
                <w:rFonts w:ascii="Times New Roman" w:hAnsi="Times New Roman" w:cs="Times New Roman"/>
                <w:b/>
                <w:sz w:val="28"/>
                <w:szCs w:val="28"/>
              </w:rPr>
              <w:t>Ответы детей.</w:t>
            </w:r>
          </w:p>
          <w:p w:rsidR="00570711" w:rsidRDefault="00570711" w:rsidP="00ED41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0711" w:rsidRDefault="00570711" w:rsidP="00ED41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0711" w:rsidRDefault="00570711" w:rsidP="00ED41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0711" w:rsidRDefault="00570711" w:rsidP="00ED41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0711" w:rsidRDefault="00570711" w:rsidP="00ED41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0711" w:rsidRDefault="00570711" w:rsidP="00ED41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0AEC" w:rsidRDefault="007A0AEC" w:rsidP="00ED419B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70711" w:rsidRDefault="00456BB8" w:rsidP="00ED41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456BB8">
              <w:rPr>
                <w:rFonts w:ascii="Times New Roman" w:hAnsi="Times New Roman" w:cs="Times New Roman"/>
                <w:b/>
                <w:sz w:val="28"/>
                <w:szCs w:val="28"/>
              </w:rPr>
              <w:t>Дети: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Почки. </w:t>
            </w:r>
          </w:p>
          <w:p w:rsidR="00570711" w:rsidRDefault="00570711" w:rsidP="00ED41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0711" w:rsidRDefault="00570711" w:rsidP="00ED41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0711" w:rsidRDefault="00570711" w:rsidP="00ED41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0711" w:rsidRDefault="00570711" w:rsidP="00ED41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0711" w:rsidRDefault="00570711" w:rsidP="00ED41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0711" w:rsidRDefault="00570711" w:rsidP="00ED41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2318A" w:rsidRDefault="0032318A" w:rsidP="00ED419B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24D50" w:rsidRDefault="00A24D50" w:rsidP="00ED419B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24D50" w:rsidRDefault="00A24D50" w:rsidP="00ED419B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24D50" w:rsidRDefault="00A24D50" w:rsidP="00ED419B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24D50" w:rsidRDefault="00BB3B0F" w:rsidP="00ED419B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Ответы детей.</w:t>
            </w:r>
          </w:p>
          <w:p w:rsidR="00A24D50" w:rsidRDefault="00A24D50" w:rsidP="00ED419B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24D50" w:rsidRDefault="00A24D50" w:rsidP="00ED419B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A2147" w:rsidRDefault="00DA2147" w:rsidP="00ED419B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A2147" w:rsidRDefault="00DA2147" w:rsidP="00ED419B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A2147" w:rsidRDefault="00DA2147" w:rsidP="00ED419B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B3B0F" w:rsidRDefault="00BB3B0F" w:rsidP="00ED419B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B3B0F" w:rsidRDefault="00BB3B0F" w:rsidP="00ED419B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27CA6" w:rsidRDefault="00B27CA6" w:rsidP="00ED419B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27CA6" w:rsidRDefault="00B27CA6" w:rsidP="00ED419B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27CA6" w:rsidRDefault="00B27CA6" w:rsidP="00ED419B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27CA6" w:rsidRDefault="00B27CA6" w:rsidP="00ED419B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27CA6" w:rsidRDefault="00B27CA6" w:rsidP="00ED419B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27CA6" w:rsidRDefault="00B27CA6" w:rsidP="00ED419B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27CA6" w:rsidRDefault="00B27CA6" w:rsidP="00ED419B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27CA6" w:rsidRDefault="00B27CA6" w:rsidP="00ED419B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27CA6" w:rsidRDefault="00B27CA6" w:rsidP="00ED419B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27CA6" w:rsidRDefault="00B27CA6" w:rsidP="00ED419B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27CA6" w:rsidRDefault="00B27CA6" w:rsidP="00ED419B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27CA6" w:rsidRDefault="00B27CA6" w:rsidP="00ED419B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27CA6" w:rsidRDefault="00B27CA6" w:rsidP="00ED419B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27CA6" w:rsidRDefault="00B27CA6" w:rsidP="00ED419B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27CA6" w:rsidRDefault="00B27CA6" w:rsidP="00ED419B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27CA6" w:rsidRDefault="00B27CA6" w:rsidP="00ED419B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27CA6" w:rsidRDefault="00B27CA6" w:rsidP="00ED419B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27CA6" w:rsidRDefault="00B27CA6" w:rsidP="00ED419B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27CA6" w:rsidRDefault="00B27CA6" w:rsidP="00ED419B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27CA6" w:rsidRDefault="00B27CA6" w:rsidP="00ED419B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27CA6" w:rsidRDefault="00B27CA6" w:rsidP="00ED419B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27CA6" w:rsidRDefault="00B27CA6" w:rsidP="00ED419B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27CFD" w:rsidRDefault="00427CFD" w:rsidP="00ED419B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27CA6" w:rsidRDefault="00BB3B0F" w:rsidP="00ED419B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Ответы детей.</w:t>
            </w:r>
          </w:p>
          <w:p w:rsidR="00B27CA6" w:rsidRDefault="00B27CA6" w:rsidP="00ED419B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27CA6" w:rsidRDefault="00B27CA6" w:rsidP="00ED419B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27CA6" w:rsidRDefault="00B27CA6" w:rsidP="00ED419B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F1D29" w:rsidRDefault="00BF1D29" w:rsidP="00ED419B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03690" w:rsidRDefault="00603690" w:rsidP="00ED419B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Ответы детей.</w:t>
            </w:r>
          </w:p>
          <w:p w:rsidR="00BB3B0F" w:rsidRDefault="00603690" w:rsidP="00ED419B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Хоровой ответ</w:t>
            </w:r>
            <w:r w:rsidR="0001136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детей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: </w:t>
            </w:r>
            <w:r w:rsidR="00427CFD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011366">
              <w:rPr>
                <w:rFonts w:ascii="Times New Roman" w:hAnsi="Times New Roman" w:cs="Times New Roman"/>
                <w:sz w:val="28"/>
                <w:szCs w:val="28"/>
              </w:rPr>
              <w:t>лумба</w:t>
            </w:r>
          </w:p>
          <w:p w:rsidR="00BB3B0F" w:rsidRDefault="00BB3B0F" w:rsidP="00ED419B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27CA6" w:rsidRDefault="00B27CA6" w:rsidP="00ED41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3B0F" w:rsidRDefault="00BB3B0F" w:rsidP="00ED419B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03690" w:rsidRDefault="00603690" w:rsidP="00ED419B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03690" w:rsidRDefault="00603690" w:rsidP="00ED419B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27CA6" w:rsidRDefault="00BB3B0F" w:rsidP="00ED41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Ответы детей.</w:t>
            </w:r>
          </w:p>
          <w:p w:rsidR="00B27CA6" w:rsidRDefault="00B27CA6" w:rsidP="00ED41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3B0F" w:rsidRDefault="00BB3B0F" w:rsidP="00ED419B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B3B0F" w:rsidRDefault="00BB3B0F" w:rsidP="00ED419B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27CA6" w:rsidRDefault="00B27CA6" w:rsidP="00ED41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27CA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Дети: </w:t>
            </w:r>
            <w:r w:rsidR="00603690" w:rsidRPr="009242AC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B27CA6">
              <w:rPr>
                <w:rFonts w:ascii="Times New Roman" w:hAnsi="Times New Roman" w:cs="Times New Roman"/>
                <w:sz w:val="28"/>
                <w:szCs w:val="28"/>
              </w:rPr>
              <w:t>равка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603690" w:rsidRDefault="00603690" w:rsidP="00ED419B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03690" w:rsidRDefault="00603690" w:rsidP="00ED419B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B27CA6" w:rsidRDefault="00B27CA6" w:rsidP="00ED41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27CA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Хоровой ответ детей: </w:t>
            </w:r>
            <w:r w:rsidR="002D5DD0">
              <w:rPr>
                <w:rFonts w:ascii="Times New Roman" w:hAnsi="Times New Roman" w:cs="Times New Roman"/>
                <w:sz w:val="28"/>
                <w:szCs w:val="28"/>
              </w:rPr>
              <w:t xml:space="preserve">Газон. </w:t>
            </w:r>
          </w:p>
          <w:p w:rsidR="00EC30DA" w:rsidRDefault="00EC30DA" w:rsidP="00ED419B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D5DD0" w:rsidRPr="00B07031" w:rsidRDefault="00B07031" w:rsidP="00ED419B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07031">
              <w:rPr>
                <w:rFonts w:ascii="Times New Roman" w:hAnsi="Times New Roman" w:cs="Times New Roman"/>
                <w:b/>
                <w:sz w:val="28"/>
                <w:szCs w:val="28"/>
              </w:rPr>
              <w:t>Ответы детей.</w:t>
            </w:r>
          </w:p>
          <w:p w:rsidR="00603690" w:rsidRDefault="00603690" w:rsidP="00ED419B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B5546" w:rsidRPr="005B5546" w:rsidRDefault="005B5546" w:rsidP="00ED419B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3D346E" w:rsidTr="007226B4">
        <w:tc>
          <w:tcPr>
            <w:tcW w:w="9571" w:type="dxa"/>
            <w:gridSpan w:val="2"/>
          </w:tcPr>
          <w:p w:rsidR="003D346E" w:rsidRPr="003D346E" w:rsidRDefault="003D346E" w:rsidP="00ED419B">
            <w:pPr>
              <w:contextualSpacing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3D346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lastRenderedPageBreak/>
              <w:t>Экскурсия «</w:t>
            </w:r>
            <w:r w:rsidR="000F3BE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На свой участок пойдём, всё</w:t>
            </w:r>
            <w:r w:rsidRPr="003D346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интересное найдём»</w:t>
            </w:r>
          </w:p>
        </w:tc>
      </w:tr>
      <w:tr w:rsidR="003D346E" w:rsidTr="00B07031">
        <w:tc>
          <w:tcPr>
            <w:tcW w:w="6237" w:type="dxa"/>
          </w:tcPr>
          <w:p w:rsidR="009E371F" w:rsidRPr="003D346E" w:rsidRDefault="009E371F" w:rsidP="00ED419B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D346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Воспитатели с детьми проходят на свои участки и рассматривают растения. </w:t>
            </w:r>
          </w:p>
          <w:p w:rsidR="007839C7" w:rsidRPr="00D338FC" w:rsidRDefault="007839C7" w:rsidP="00ED419B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3334" w:type="dxa"/>
          </w:tcPr>
          <w:p w:rsidR="003D346E" w:rsidRPr="00B03919" w:rsidRDefault="003D346E" w:rsidP="00ED419B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0F3BE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Дети </w:t>
            </w:r>
            <w:r w:rsidR="00ED419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находят и называют </w:t>
            </w:r>
            <w:r w:rsidR="004E3509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ED419B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деревья,   кустарники, </w:t>
            </w:r>
            <w:r w:rsidR="000F3BEE" w:rsidRPr="000F3BEE">
              <w:rPr>
                <w:rFonts w:ascii="Times New Roman" w:hAnsi="Times New Roman" w:cs="Times New Roman"/>
                <w:i/>
                <w:sz w:val="28"/>
                <w:szCs w:val="28"/>
              </w:rPr>
              <w:t>растущи</w:t>
            </w:r>
            <w:r w:rsidR="00ED419B">
              <w:rPr>
                <w:rFonts w:ascii="Times New Roman" w:hAnsi="Times New Roman" w:cs="Times New Roman"/>
                <w:i/>
                <w:sz w:val="28"/>
                <w:szCs w:val="28"/>
              </w:rPr>
              <w:t>е</w:t>
            </w:r>
            <w:r w:rsidR="000F3BEE" w:rsidRPr="000F3BE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на </w:t>
            </w:r>
            <w:r w:rsidR="009E371F">
              <w:rPr>
                <w:rFonts w:ascii="Times New Roman" w:hAnsi="Times New Roman" w:cs="Times New Roman"/>
                <w:i/>
                <w:sz w:val="28"/>
                <w:szCs w:val="28"/>
              </w:rPr>
              <w:t>своих участках</w:t>
            </w:r>
            <w:r w:rsidR="000F3BEE" w:rsidRPr="000F3BE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. </w:t>
            </w:r>
          </w:p>
        </w:tc>
      </w:tr>
      <w:tr w:rsidR="007839C7" w:rsidTr="007226B4">
        <w:tc>
          <w:tcPr>
            <w:tcW w:w="9571" w:type="dxa"/>
            <w:gridSpan w:val="2"/>
          </w:tcPr>
          <w:p w:rsidR="007839C7" w:rsidRPr="00456A3C" w:rsidRDefault="007839C7" w:rsidP="00ED419B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Рефлексия.</w:t>
            </w:r>
          </w:p>
        </w:tc>
      </w:tr>
      <w:tr w:rsidR="007839C7" w:rsidTr="004262AA">
        <w:trPr>
          <w:trHeight w:val="1550"/>
        </w:trPr>
        <w:tc>
          <w:tcPr>
            <w:tcW w:w="6237" w:type="dxa"/>
          </w:tcPr>
          <w:p w:rsidR="00206992" w:rsidRPr="00441ACD" w:rsidRDefault="00206992" w:rsidP="00ED419B">
            <w:pPr>
              <w:contextualSpacing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441AC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Воспитатели с детьми двух гру</w:t>
            </w:r>
            <w:proofErr w:type="gramStart"/>
            <w:r w:rsidRPr="00441AC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пп встр</w:t>
            </w:r>
            <w:proofErr w:type="gramEnd"/>
            <w:r w:rsidRPr="00441AC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ечаются.</w:t>
            </w:r>
          </w:p>
          <w:p w:rsidR="00B03919" w:rsidRDefault="00B03919" w:rsidP="00ED419B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03919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Воспитатель перед детьми. </w:t>
            </w:r>
          </w:p>
          <w:p w:rsidR="00206992" w:rsidRDefault="00206992" w:rsidP="00ED419B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26A46">
              <w:rPr>
                <w:rFonts w:ascii="Times New Roman" w:hAnsi="Times New Roman" w:cs="Times New Roman"/>
                <w:i/>
                <w:sz w:val="28"/>
                <w:szCs w:val="28"/>
              </w:rPr>
              <w:t>На столе стоят кубики с прикреплёнными к ним фотографиями расте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ний, растущих у них на участке: </w:t>
            </w:r>
            <w:r w:rsidRPr="0049199D">
              <w:rPr>
                <w:rFonts w:ascii="Times New Roman" w:hAnsi="Times New Roman" w:cs="Times New Roman"/>
                <w:i/>
                <w:sz w:val="28"/>
                <w:szCs w:val="28"/>
              </w:rPr>
              <w:t>дуб,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сирень, липа (2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шт</w:t>
            </w:r>
            <w:proofErr w:type="spellEnd"/>
            <w:proofErr w:type="gram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), ель (2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шт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), рябина, </w:t>
            </w:r>
            <w:r w:rsidR="0001136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тополь, малина, смородина, акация, </w:t>
            </w:r>
            <w:r w:rsidRPr="00D82C3A">
              <w:rPr>
                <w:rFonts w:ascii="Times New Roman" w:hAnsi="Times New Roman" w:cs="Times New Roman"/>
                <w:i/>
                <w:sz w:val="28"/>
                <w:szCs w:val="28"/>
              </w:rPr>
              <w:t>газон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(2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шт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  <w:r w:rsidRPr="00D82C3A">
              <w:rPr>
                <w:rFonts w:ascii="Times New Roman" w:hAnsi="Times New Roman" w:cs="Times New Roman"/>
                <w:i/>
                <w:sz w:val="28"/>
                <w:szCs w:val="28"/>
              </w:rPr>
              <w:t>, клумба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(2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шт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  <w:p w:rsidR="00206992" w:rsidRDefault="00B03919" w:rsidP="00ED41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0391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Воспитатель: </w:t>
            </w:r>
            <w:r w:rsidR="00206992">
              <w:rPr>
                <w:rFonts w:ascii="Times New Roman" w:hAnsi="Times New Roman" w:cs="Times New Roman"/>
                <w:sz w:val="28"/>
                <w:szCs w:val="28"/>
              </w:rPr>
              <w:t>Вам задание: у вас на столе много иллюстраций с изображением деревьев, кустарников и других природных объектов. Я предлагаю вам найти те растения, которые есть у вас на участке.</w:t>
            </w:r>
          </w:p>
          <w:p w:rsidR="00B03919" w:rsidRPr="00B03919" w:rsidRDefault="00B03919" w:rsidP="00ED419B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41ACD" w:rsidRDefault="00441ACD" w:rsidP="00ED41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C07D1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Воспитатель: </w:t>
            </w:r>
            <w:r w:rsidRPr="007839C7">
              <w:rPr>
                <w:rFonts w:ascii="Times New Roman" w:hAnsi="Times New Roman" w:cs="Times New Roman"/>
                <w:sz w:val="28"/>
                <w:szCs w:val="28"/>
              </w:rPr>
              <w:t xml:space="preserve">Дети, назовите растения, которые вы видели на своём участке. </w:t>
            </w:r>
          </w:p>
          <w:p w:rsidR="00206992" w:rsidRDefault="00206992" w:rsidP="00ED419B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8A574F" w:rsidRDefault="008A574F" w:rsidP="00ED419B">
            <w:pPr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«Запрещающие знаки»</w:t>
            </w:r>
          </w:p>
          <w:p w:rsidR="008A574F" w:rsidRDefault="008A574F" w:rsidP="00ED419B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Воспитатель: </w:t>
            </w:r>
            <w:r w:rsidRPr="008A574F">
              <w:rPr>
                <w:rFonts w:ascii="Times New Roman" w:hAnsi="Times New Roman" w:cs="Times New Roman"/>
                <w:sz w:val="28"/>
                <w:szCs w:val="28"/>
              </w:rPr>
              <w:t xml:space="preserve">Дети,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 нас на территории детского сада </w:t>
            </w:r>
            <w:r w:rsidRPr="008A574F">
              <w:rPr>
                <w:rFonts w:ascii="Times New Roman" w:hAnsi="Times New Roman" w:cs="Times New Roman"/>
                <w:sz w:val="28"/>
                <w:szCs w:val="28"/>
              </w:rPr>
              <w:t>красиво?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8A574F" w:rsidRDefault="00ED419B" w:rsidP="00ED41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Чтобы и оставалось так красиво, надо соблюдать правила поведения в природе. </w:t>
            </w:r>
            <w:r w:rsidR="008A574F" w:rsidRPr="008A574F">
              <w:rPr>
                <w:rFonts w:ascii="Times New Roman" w:hAnsi="Times New Roman" w:cs="Times New Roman"/>
                <w:sz w:val="28"/>
                <w:szCs w:val="28"/>
              </w:rPr>
              <w:t xml:space="preserve">Давайте, назовём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эти </w:t>
            </w:r>
            <w:r w:rsidR="008A574F" w:rsidRPr="008A574F">
              <w:rPr>
                <w:rFonts w:ascii="Times New Roman" w:hAnsi="Times New Roman" w:cs="Times New Roman"/>
                <w:sz w:val="28"/>
                <w:szCs w:val="28"/>
              </w:rPr>
              <w:t xml:space="preserve">правила. </w:t>
            </w:r>
          </w:p>
          <w:p w:rsidR="008A574F" w:rsidRPr="00E95044" w:rsidRDefault="008A574F" w:rsidP="00ED419B">
            <w:pPr>
              <w:contextualSpacing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E9504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Воспитатель показывает запрещающие знаки.</w:t>
            </w:r>
          </w:p>
          <w:p w:rsidR="009242AC" w:rsidRPr="004262AA" w:rsidRDefault="009242AC" w:rsidP="00ED419B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E9504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«По газону не ходить»</w:t>
            </w:r>
          </w:p>
          <w:p w:rsidR="009242AC" w:rsidRPr="00E95044" w:rsidRDefault="009242AC" w:rsidP="00ED419B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E9504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«</w:t>
            </w:r>
            <w:r w:rsidR="00E9504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Ц</w:t>
            </w:r>
            <w:r w:rsidRPr="00E9504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веты рвать нельзя»</w:t>
            </w:r>
          </w:p>
          <w:p w:rsidR="00E95044" w:rsidRPr="00E95044" w:rsidRDefault="00ED419B" w:rsidP="00ED419B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E95044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="00E95044" w:rsidRPr="00E95044">
              <w:rPr>
                <w:rFonts w:ascii="Times New Roman" w:hAnsi="Times New Roman" w:cs="Times New Roman"/>
                <w:i/>
                <w:sz w:val="28"/>
                <w:szCs w:val="28"/>
              </w:rPr>
              <w:t>«В</w:t>
            </w:r>
            <w:r w:rsidR="00E95044" w:rsidRPr="00E95044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етки не ломать»</w:t>
            </w:r>
          </w:p>
          <w:p w:rsidR="009242AC" w:rsidRPr="00ED419B" w:rsidRDefault="00430F00" w:rsidP="00ED419B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ED419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«</w:t>
            </w:r>
            <w:r w:rsidR="00ED419B" w:rsidRPr="00ED419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Не </w:t>
            </w:r>
            <w:r w:rsidR="009242AC" w:rsidRPr="00ED419B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мусорить»</w:t>
            </w:r>
          </w:p>
          <w:p w:rsidR="008741F9" w:rsidRPr="00D338FC" w:rsidRDefault="008741F9" w:rsidP="00ED419B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F20D5" w:rsidRPr="002F20D5" w:rsidRDefault="002F20D5" w:rsidP="00ED41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Природа </w:t>
            </w:r>
            <w:r w:rsidRPr="002F20D5">
              <w:rPr>
                <w:rFonts w:ascii="Times New Roman" w:hAnsi="Times New Roman" w:cs="Times New Roman"/>
                <w:sz w:val="28"/>
                <w:szCs w:val="28"/>
              </w:rPr>
              <w:t>- это то, что нас</w:t>
            </w:r>
          </w:p>
          <w:p w:rsidR="002F20D5" w:rsidRPr="002F20D5" w:rsidRDefault="003050E9" w:rsidP="00ED41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вами</w:t>
            </w:r>
            <w:r w:rsidR="002F20D5" w:rsidRPr="002F20D5">
              <w:rPr>
                <w:rFonts w:ascii="Times New Roman" w:hAnsi="Times New Roman" w:cs="Times New Roman"/>
                <w:sz w:val="28"/>
                <w:szCs w:val="28"/>
              </w:rPr>
              <w:t xml:space="preserve"> окружает.</w:t>
            </w:r>
          </w:p>
          <w:p w:rsidR="002F20D5" w:rsidRPr="002F20D5" w:rsidRDefault="002F20D5" w:rsidP="00ED41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2F20D5">
              <w:rPr>
                <w:rFonts w:ascii="Times New Roman" w:hAnsi="Times New Roman" w:cs="Times New Roman"/>
                <w:sz w:val="28"/>
                <w:szCs w:val="28"/>
              </w:rPr>
              <w:t>риродой названо</w:t>
            </w:r>
          </w:p>
          <w:p w:rsidR="002F20D5" w:rsidRPr="002F20D5" w:rsidRDefault="001C6020" w:rsidP="00ED41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Всё то, в чём жизнь живё</w:t>
            </w:r>
            <w:r w:rsidR="002F20D5">
              <w:rPr>
                <w:rFonts w:ascii="Times New Roman" w:hAnsi="Times New Roman" w:cs="Times New Roman"/>
                <w:sz w:val="28"/>
                <w:szCs w:val="28"/>
              </w:rPr>
              <w:t>т,</w:t>
            </w:r>
          </w:p>
          <w:p w:rsidR="002F20D5" w:rsidRPr="002F20D5" w:rsidRDefault="001C6020" w:rsidP="00ED41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 дышит и растё</w:t>
            </w:r>
            <w:r w:rsidR="002F20D5" w:rsidRPr="002F20D5">
              <w:rPr>
                <w:rFonts w:ascii="Times New Roman" w:hAnsi="Times New Roman" w:cs="Times New Roman"/>
                <w:sz w:val="28"/>
                <w:szCs w:val="28"/>
              </w:rPr>
              <w:t>т.</w:t>
            </w:r>
          </w:p>
          <w:p w:rsidR="002F20D5" w:rsidRPr="002F20D5" w:rsidRDefault="002F20D5" w:rsidP="00ED41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F20D5">
              <w:rPr>
                <w:rFonts w:ascii="Times New Roman" w:hAnsi="Times New Roman" w:cs="Times New Roman"/>
                <w:sz w:val="28"/>
                <w:szCs w:val="28"/>
              </w:rPr>
              <w:t>Природу нужно нам любить</w:t>
            </w:r>
          </w:p>
          <w:p w:rsidR="002F20D5" w:rsidRPr="002F20D5" w:rsidRDefault="002F20D5" w:rsidP="00ED41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F20D5">
              <w:rPr>
                <w:rFonts w:ascii="Times New Roman" w:hAnsi="Times New Roman" w:cs="Times New Roman"/>
                <w:sz w:val="28"/>
                <w:szCs w:val="28"/>
              </w:rPr>
              <w:t>И охранять всегда.</w:t>
            </w:r>
          </w:p>
          <w:p w:rsidR="002F20D5" w:rsidRPr="002F20D5" w:rsidRDefault="002F20D5" w:rsidP="00ED419B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2F20D5">
              <w:rPr>
                <w:rFonts w:ascii="Times New Roman" w:hAnsi="Times New Roman" w:cs="Times New Roman"/>
                <w:sz w:val="28"/>
                <w:szCs w:val="28"/>
              </w:rPr>
              <w:t>В гармонии с ней будем жить</w:t>
            </w:r>
          </w:p>
          <w:p w:rsidR="001C6D85" w:rsidRPr="001C6D85" w:rsidRDefault="002F20D5" w:rsidP="00ED419B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F20D5">
              <w:rPr>
                <w:rFonts w:ascii="Times New Roman" w:hAnsi="Times New Roman" w:cs="Times New Roman"/>
                <w:sz w:val="28"/>
                <w:szCs w:val="28"/>
              </w:rPr>
              <w:t>Мы долгие года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334" w:type="dxa"/>
          </w:tcPr>
          <w:p w:rsidR="00B03919" w:rsidRPr="00B03919" w:rsidRDefault="00B03919" w:rsidP="00ED419B">
            <w:pPr>
              <w:contextualSpacing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B0391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lastRenderedPageBreak/>
              <w:t>Дети 2 гру</w:t>
            </w:r>
            <w:proofErr w:type="gramStart"/>
            <w:r w:rsidRPr="00B0391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пп встр</w:t>
            </w:r>
            <w:proofErr w:type="gramEnd"/>
            <w:r w:rsidRPr="00B0391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етились. </w:t>
            </w:r>
          </w:p>
          <w:p w:rsidR="009E371F" w:rsidRPr="00B03919" w:rsidRDefault="00B03919" w:rsidP="00ED419B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B03919">
              <w:rPr>
                <w:rFonts w:ascii="Times New Roman" w:hAnsi="Times New Roman" w:cs="Times New Roman"/>
                <w:i/>
                <w:sz w:val="28"/>
                <w:szCs w:val="28"/>
              </w:rPr>
              <w:t>Дети стоят в полукруге</w:t>
            </w:r>
          </w:p>
          <w:p w:rsidR="00206992" w:rsidRDefault="00206992" w:rsidP="00ED419B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06992" w:rsidRDefault="00206992" w:rsidP="00ED419B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06992" w:rsidRDefault="00206992" w:rsidP="00ED419B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06992" w:rsidRDefault="00206992" w:rsidP="00ED419B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06992" w:rsidRDefault="00206992" w:rsidP="00ED419B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06992" w:rsidRPr="00206992" w:rsidRDefault="00206992" w:rsidP="00ED419B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0699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Дети находят изображения природных объектов и относят к своему воспитателю. </w:t>
            </w:r>
          </w:p>
          <w:p w:rsidR="004262AA" w:rsidRDefault="004262AA" w:rsidP="00ED419B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EC08EF" w:rsidRDefault="00EC08EF" w:rsidP="00ED419B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441ACD" w:rsidRDefault="00441ACD" w:rsidP="00ED419B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Дети хором называют изображения растений, которые нашли на столе. </w:t>
            </w:r>
          </w:p>
          <w:p w:rsidR="00206992" w:rsidRDefault="00206992" w:rsidP="00ED419B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A574F" w:rsidRDefault="008A574F" w:rsidP="00ED419B">
            <w:pPr>
              <w:contextualSpacing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4262AA" w:rsidRDefault="004262AA" w:rsidP="00ED419B">
            <w:pPr>
              <w:contextualSpacing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441ACD" w:rsidRPr="008A574F" w:rsidRDefault="008A574F" w:rsidP="00ED419B">
            <w:pPr>
              <w:contextualSpacing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8A574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Ответы детей</w:t>
            </w:r>
          </w:p>
          <w:p w:rsidR="008A574F" w:rsidRDefault="008A574F" w:rsidP="00ED419B">
            <w:pPr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EC30DA" w:rsidRDefault="00EC30DA" w:rsidP="00ED419B">
            <w:pPr>
              <w:contextualSpacing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7839C7" w:rsidRPr="004262AA" w:rsidRDefault="008A574F" w:rsidP="00ED419B">
            <w:pPr>
              <w:contextualSpacing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C97FF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Дети хором с воспитателем называют запрещающие знаки. </w:t>
            </w:r>
          </w:p>
        </w:tc>
      </w:tr>
    </w:tbl>
    <w:p w:rsidR="00456A3C" w:rsidRPr="00456A3C" w:rsidRDefault="00456A3C" w:rsidP="009E369A">
      <w:pPr>
        <w:rPr>
          <w:rFonts w:ascii="Times New Roman" w:hAnsi="Times New Roman" w:cs="Times New Roman"/>
          <w:b/>
          <w:sz w:val="32"/>
          <w:szCs w:val="32"/>
        </w:rPr>
      </w:pPr>
    </w:p>
    <w:sectPr w:rsidR="00456A3C" w:rsidRPr="00456A3C" w:rsidSect="001B33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77FBF"/>
    <w:multiLevelType w:val="multilevel"/>
    <w:tmpl w:val="4CA827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DA2111"/>
    <w:multiLevelType w:val="multilevel"/>
    <w:tmpl w:val="A588DD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44F2A89"/>
    <w:multiLevelType w:val="multilevel"/>
    <w:tmpl w:val="F10038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7E12E17"/>
    <w:multiLevelType w:val="hybridMultilevel"/>
    <w:tmpl w:val="5E323E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D4F78D7"/>
    <w:multiLevelType w:val="multilevel"/>
    <w:tmpl w:val="234686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6396246"/>
    <w:multiLevelType w:val="hybridMultilevel"/>
    <w:tmpl w:val="D6DEB1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8265BB4"/>
    <w:multiLevelType w:val="hybridMultilevel"/>
    <w:tmpl w:val="D8F4BE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2FD4A0D"/>
    <w:multiLevelType w:val="hybridMultilevel"/>
    <w:tmpl w:val="13E0C0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7771BE8"/>
    <w:multiLevelType w:val="multilevel"/>
    <w:tmpl w:val="9FBA11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B9752DF"/>
    <w:multiLevelType w:val="hybridMultilevel"/>
    <w:tmpl w:val="176CF7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5F51384"/>
    <w:multiLevelType w:val="hybridMultilevel"/>
    <w:tmpl w:val="FA7AE6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E6C37EE"/>
    <w:multiLevelType w:val="hybridMultilevel"/>
    <w:tmpl w:val="B4F473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0"/>
  </w:num>
  <w:num w:numId="4">
    <w:abstractNumId w:val="4"/>
  </w:num>
  <w:num w:numId="5">
    <w:abstractNumId w:val="1"/>
  </w:num>
  <w:num w:numId="6">
    <w:abstractNumId w:val="8"/>
  </w:num>
  <w:num w:numId="7">
    <w:abstractNumId w:val="3"/>
  </w:num>
  <w:num w:numId="8">
    <w:abstractNumId w:val="2"/>
  </w:num>
  <w:num w:numId="9">
    <w:abstractNumId w:val="9"/>
  </w:num>
  <w:num w:numId="10">
    <w:abstractNumId w:val="11"/>
  </w:num>
  <w:num w:numId="11">
    <w:abstractNumId w:val="5"/>
  </w:num>
  <w:num w:numId="1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00D2C"/>
    <w:rsid w:val="00011366"/>
    <w:rsid w:val="00026149"/>
    <w:rsid w:val="000307B7"/>
    <w:rsid w:val="00047D92"/>
    <w:rsid w:val="000566C9"/>
    <w:rsid w:val="000A44CA"/>
    <w:rsid w:val="000E3A61"/>
    <w:rsid w:val="000F3BEE"/>
    <w:rsid w:val="001005A7"/>
    <w:rsid w:val="00101A1C"/>
    <w:rsid w:val="00112CEC"/>
    <w:rsid w:val="00130C8B"/>
    <w:rsid w:val="001332DD"/>
    <w:rsid w:val="001377C9"/>
    <w:rsid w:val="00152762"/>
    <w:rsid w:val="001823C5"/>
    <w:rsid w:val="0018378C"/>
    <w:rsid w:val="001A1E97"/>
    <w:rsid w:val="001B3371"/>
    <w:rsid w:val="001C25E8"/>
    <w:rsid w:val="001C6020"/>
    <w:rsid w:val="001C6CD0"/>
    <w:rsid w:val="001C6D85"/>
    <w:rsid w:val="001D17E6"/>
    <w:rsid w:val="00206992"/>
    <w:rsid w:val="00226A46"/>
    <w:rsid w:val="00230B0E"/>
    <w:rsid w:val="00251E8B"/>
    <w:rsid w:val="00287EBA"/>
    <w:rsid w:val="002A4C1C"/>
    <w:rsid w:val="002C117D"/>
    <w:rsid w:val="002D0FB4"/>
    <w:rsid w:val="002D5836"/>
    <w:rsid w:val="002D5DD0"/>
    <w:rsid w:val="002F20D5"/>
    <w:rsid w:val="003050E9"/>
    <w:rsid w:val="0032034F"/>
    <w:rsid w:val="0032318A"/>
    <w:rsid w:val="00323CCF"/>
    <w:rsid w:val="00331E1A"/>
    <w:rsid w:val="00340A02"/>
    <w:rsid w:val="00345391"/>
    <w:rsid w:val="003515CA"/>
    <w:rsid w:val="003526A1"/>
    <w:rsid w:val="00364EB7"/>
    <w:rsid w:val="003D346E"/>
    <w:rsid w:val="003E3738"/>
    <w:rsid w:val="003F67F2"/>
    <w:rsid w:val="0041072E"/>
    <w:rsid w:val="0041287B"/>
    <w:rsid w:val="004262AA"/>
    <w:rsid w:val="00427CFD"/>
    <w:rsid w:val="00430F00"/>
    <w:rsid w:val="00441ACD"/>
    <w:rsid w:val="0044203E"/>
    <w:rsid w:val="00443ACE"/>
    <w:rsid w:val="00446A36"/>
    <w:rsid w:val="00456A3C"/>
    <w:rsid w:val="00456BB8"/>
    <w:rsid w:val="00462D5A"/>
    <w:rsid w:val="00475142"/>
    <w:rsid w:val="0049199D"/>
    <w:rsid w:val="004B5443"/>
    <w:rsid w:val="004C3594"/>
    <w:rsid w:val="004E3509"/>
    <w:rsid w:val="004E539E"/>
    <w:rsid w:val="004E6308"/>
    <w:rsid w:val="0054447D"/>
    <w:rsid w:val="0055036E"/>
    <w:rsid w:val="00557E0B"/>
    <w:rsid w:val="00570711"/>
    <w:rsid w:val="0057737D"/>
    <w:rsid w:val="005821EC"/>
    <w:rsid w:val="005844C1"/>
    <w:rsid w:val="00586760"/>
    <w:rsid w:val="005905F4"/>
    <w:rsid w:val="00593F6A"/>
    <w:rsid w:val="005B5546"/>
    <w:rsid w:val="00603690"/>
    <w:rsid w:val="00614777"/>
    <w:rsid w:val="0061658C"/>
    <w:rsid w:val="00670F7C"/>
    <w:rsid w:val="00675B62"/>
    <w:rsid w:val="006A15EE"/>
    <w:rsid w:val="006C19D9"/>
    <w:rsid w:val="006C2400"/>
    <w:rsid w:val="00703346"/>
    <w:rsid w:val="0070628D"/>
    <w:rsid w:val="00712B3A"/>
    <w:rsid w:val="007226B4"/>
    <w:rsid w:val="007330E4"/>
    <w:rsid w:val="00735941"/>
    <w:rsid w:val="00750FB3"/>
    <w:rsid w:val="0076628A"/>
    <w:rsid w:val="00775E6B"/>
    <w:rsid w:val="00782E30"/>
    <w:rsid w:val="007839C7"/>
    <w:rsid w:val="007A0AEC"/>
    <w:rsid w:val="007D04D3"/>
    <w:rsid w:val="007F0222"/>
    <w:rsid w:val="00806412"/>
    <w:rsid w:val="0082494A"/>
    <w:rsid w:val="0084150E"/>
    <w:rsid w:val="008570BE"/>
    <w:rsid w:val="00861ED9"/>
    <w:rsid w:val="00870FA2"/>
    <w:rsid w:val="008741F9"/>
    <w:rsid w:val="00876A47"/>
    <w:rsid w:val="00877E77"/>
    <w:rsid w:val="00882429"/>
    <w:rsid w:val="008827F1"/>
    <w:rsid w:val="00891186"/>
    <w:rsid w:val="008A574F"/>
    <w:rsid w:val="008C1ADF"/>
    <w:rsid w:val="008C7D81"/>
    <w:rsid w:val="008D1316"/>
    <w:rsid w:val="009242AC"/>
    <w:rsid w:val="009309E9"/>
    <w:rsid w:val="00937272"/>
    <w:rsid w:val="00941434"/>
    <w:rsid w:val="00947158"/>
    <w:rsid w:val="00951A23"/>
    <w:rsid w:val="009743E1"/>
    <w:rsid w:val="009C1F4E"/>
    <w:rsid w:val="009D089C"/>
    <w:rsid w:val="009E369A"/>
    <w:rsid w:val="009E371F"/>
    <w:rsid w:val="009F38CA"/>
    <w:rsid w:val="00A233F6"/>
    <w:rsid w:val="00A23835"/>
    <w:rsid w:val="00A24BD2"/>
    <w:rsid w:val="00A24D50"/>
    <w:rsid w:val="00A32B4E"/>
    <w:rsid w:val="00A36ABD"/>
    <w:rsid w:val="00A71820"/>
    <w:rsid w:val="00A745BD"/>
    <w:rsid w:val="00A8499F"/>
    <w:rsid w:val="00AD0C07"/>
    <w:rsid w:val="00B03919"/>
    <w:rsid w:val="00B07031"/>
    <w:rsid w:val="00B1288D"/>
    <w:rsid w:val="00B27CA6"/>
    <w:rsid w:val="00B60A8E"/>
    <w:rsid w:val="00BB3B0F"/>
    <w:rsid w:val="00BC4857"/>
    <w:rsid w:val="00BD3C42"/>
    <w:rsid w:val="00BE7F40"/>
    <w:rsid w:val="00BF1D29"/>
    <w:rsid w:val="00C03B07"/>
    <w:rsid w:val="00C07D16"/>
    <w:rsid w:val="00C6541F"/>
    <w:rsid w:val="00C77D12"/>
    <w:rsid w:val="00C93F11"/>
    <w:rsid w:val="00C97FF9"/>
    <w:rsid w:val="00CE5617"/>
    <w:rsid w:val="00CE7F2C"/>
    <w:rsid w:val="00CF5BA0"/>
    <w:rsid w:val="00CF630E"/>
    <w:rsid w:val="00CF6AE4"/>
    <w:rsid w:val="00D2555F"/>
    <w:rsid w:val="00D262E3"/>
    <w:rsid w:val="00D338FC"/>
    <w:rsid w:val="00D51505"/>
    <w:rsid w:val="00D66687"/>
    <w:rsid w:val="00D70846"/>
    <w:rsid w:val="00D82C3A"/>
    <w:rsid w:val="00DA2147"/>
    <w:rsid w:val="00DA5AE5"/>
    <w:rsid w:val="00DB4403"/>
    <w:rsid w:val="00DD03BE"/>
    <w:rsid w:val="00DD3F8F"/>
    <w:rsid w:val="00DE3600"/>
    <w:rsid w:val="00E15AEE"/>
    <w:rsid w:val="00E22E69"/>
    <w:rsid w:val="00E31E75"/>
    <w:rsid w:val="00E622B7"/>
    <w:rsid w:val="00E7365F"/>
    <w:rsid w:val="00E75098"/>
    <w:rsid w:val="00E751FC"/>
    <w:rsid w:val="00E917D9"/>
    <w:rsid w:val="00E95044"/>
    <w:rsid w:val="00E9546C"/>
    <w:rsid w:val="00EB5B05"/>
    <w:rsid w:val="00EC08EF"/>
    <w:rsid w:val="00EC30DA"/>
    <w:rsid w:val="00ED419B"/>
    <w:rsid w:val="00EE18D4"/>
    <w:rsid w:val="00EE2167"/>
    <w:rsid w:val="00F00D2C"/>
    <w:rsid w:val="00F1092C"/>
    <w:rsid w:val="00F159E0"/>
    <w:rsid w:val="00F42135"/>
    <w:rsid w:val="00F71B96"/>
    <w:rsid w:val="00F82B3A"/>
    <w:rsid w:val="00F9123B"/>
    <w:rsid w:val="00FF0D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33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56A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95044"/>
    <w:pPr>
      <w:ind w:left="720"/>
      <w:contextualSpacing/>
    </w:pPr>
  </w:style>
  <w:style w:type="paragraph" w:customStyle="1" w:styleId="c0">
    <w:name w:val="c0"/>
    <w:basedOn w:val="a"/>
    <w:rsid w:val="00CF5B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E7509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158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1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1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909</TotalTime>
  <Pages>6</Pages>
  <Words>1379</Words>
  <Characters>7866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 привет</dc:creator>
  <cp:keywords/>
  <dc:description/>
  <cp:lastModifiedBy>1</cp:lastModifiedBy>
  <cp:revision>198</cp:revision>
  <dcterms:created xsi:type="dcterms:W3CDTF">2026-03-24T23:27:00Z</dcterms:created>
  <dcterms:modified xsi:type="dcterms:W3CDTF">2026-05-27T10:28:00Z</dcterms:modified>
</cp:coreProperties>
</file>