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4C1" w:rsidRDefault="003904C1"/>
    <w:p w:rsidR="003904C1" w:rsidRPr="003613D0" w:rsidRDefault="003904C1" w:rsidP="003904C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D6E">
        <w:rPr>
          <w:rFonts w:ascii="Times New Roman" w:hAnsi="Times New Roman" w:cs="Times New Roman"/>
          <w:b/>
          <w:sz w:val="28"/>
          <w:szCs w:val="28"/>
        </w:rPr>
        <w:t xml:space="preserve">Конспект урока французского языка в 9 классе в </w:t>
      </w:r>
      <w:r>
        <w:rPr>
          <w:rFonts w:ascii="Times New Roman" w:hAnsi="Times New Roman" w:cs="Times New Roman"/>
          <w:b/>
          <w:sz w:val="28"/>
          <w:szCs w:val="28"/>
        </w:rPr>
        <w:t xml:space="preserve">Рязанском </w:t>
      </w:r>
      <w:r w:rsidRPr="00807D6E">
        <w:rPr>
          <w:rFonts w:ascii="Times New Roman" w:hAnsi="Times New Roman" w:cs="Times New Roman"/>
          <w:b/>
          <w:sz w:val="28"/>
          <w:szCs w:val="28"/>
        </w:rPr>
        <w:t>художественном музее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г.Рязани</w:t>
      </w:r>
      <w:proofErr w:type="spellEnd"/>
    </w:p>
    <w:p w:rsidR="003904C1" w:rsidRDefault="003904C1" w:rsidP="003904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Подготовили: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Малевинская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О.Ю. –учитель иностранного языка МБОУ «Школа № 33» </w:t>
      </w:r>
    </w:p>
    <w:p w:rsidR="003904C1" w:rsidRPr="005C6CA4" w:rsidRDefault="003904C1" w:rsidP="003904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Галяева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Е.П. – учитель иностранного языка школы МБОУ «Школа № 6 с углублённым изучением французского языка»</w:t>
      </w:r>
    </w:p>
    <w:p w:rsidR="003904C1" w:rsidRPr="005C6CA4" w:rsidRDefault="003904C1" w:rsidP="003904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Творчество русских художников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b/>
          <w:sz w:val="28"/>
          <w:szCs w:val="28"/>
        </w:rPr>
        <w:t>- начала XX века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r w:rsidRPr="00807D6E">
        <w:rPr>
          <w:rFonts w:ascii="Times New Roman" w:hAnsi="Times New Roman" w:cs="Times New Roman"/>
          <w:b/>
          <w:sz w:val="28"/>
          <w:szCs w:val="28"/>
        </w:rPr>
        <w:t>’</w:t>
      </w:r>
      <w:r w:rsidRPr="003613D0">
        <w:rPr>
          <w:rFonts w:ascii="Times New Roman" w:hAnsi="Times New Roman" w:cs="Times New Roman"/>
          <w:b/>
          <w:sz w:val="28"/>
          <w:szCs w:val="28"/>
        </w:rPr>
        <w:t>œ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uvre</w:t>
      </w:r>
      <w:proofErr w:type="spellEnd"/>
      <w:r w:rsidRPr="00807D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des</w:t>
      </w:r>
      <w:r w:rsidRPr="00807D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peintres</w:t>
      </w:r>
      <w:proofErr w:type="spellEnd"/>
      <w:r w:rsidRPr="00807D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russes</w:t>
      </w:r>
      <w:proofErr w:type="spellEnd"/>
      <w:r w:rsidRPr="00807D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du</w:t>
      </w:r>
      <w:r>
        <w:rPr>
          <w:rFonts w:ascii="Times New Roman" w:hAnsi="Times New Roman" w:cs="Times New Roman"/>
          <w:b/>
          <w:sz w:val="28"/>
          <w:szCs w:val="28"/>
        </w:rPr>
        <w:t xml:space="preserve"> XIX- XX</w:t>
      </w:r>
      <w:r w:rsidRPr="00807D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si</w:t>
      </w:r>
      <w:proofErr w:type="spellEnd"/>
      <w:r w:rsidRPr="00807D6E">
        <w:rPr>
          <w:rFonts w:ascii="Times New Roman" w:hAnsi="Times New Roman" w:cs="Times New Roman"/>
          <w:b/>
          <w:sz w:val="28"/>
          <w:szCs w:val="28"/>
        </w:rPr>
        <w:t>è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cles</w:t>
      </w:r>
      <w:proofErr w:type="spellEnd"/>
      <w:r w:rsidRPr="00807D6E">
        <w:rPr>
          <w:rFonts w:ascii="Times New Roman" w:hAnsi="Times New Roman" w:cs="Times New Roman"/>
          <w:b/>
          <w:sz w:val="28"/>
          <w:szCs w:val="28"/>
        </w:rPr>
        <w:t>)</w:t>
      </w:r>
    </w:p>
    <w:p w:rsidR="003904C1" w:rsidRPr="00807D6E" w:rsidRDefault="003904C1" w:rsidP="003904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07D6E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80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807D6E">
        <w:rPr>
          <w:rFonts w:ascii="Times New Roman" w:hAnsi="Times New Roman" w:cs="Times New Roman"/>
          <w:sz w:val="28"/>
          <w:szCs w:val="28"/>
        </w:rPr>
        <w:t>ормирова</w:t>
      </w:r>
      <w:r>
        <w:rPr>
          <w:rFonts w:ascii="Times New Roman" w:hAnsi="Times New Roman" w:cs="Times New Roman"/>
          <w:sz w:val="28"/>
          <w:szCs w:val="28"/>
        </w:rPr>
        <w:t>ние образовательных компетенций</w:t>
      </w:r>
      <w:r w:rsidRPr="00807D6E">
        <w:rPr>
          <w:rFonts w:ascii="Times New Roman" w:hAnsi="Times New Roman" w:cs="Times New Roman"/>
          <w:sz w:val="28"/>
          <w:szCs w:val="28"/>
        </w:rPr>
        <w:t xml:space="preserve"> учащихся по французскому языку в рамках темы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07D6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Творчество русских художников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b/>
          <w:sz w:val="28"/>
          <w:szCs w:val="28"/>
        </w:rPr>
        <w:t>- начала XX</w:t>
      </w:r>
      <w:r w:rsidRPr="003613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3613D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r w:rsidRPr="003613D0">
        <w:rPr>
          <w:rFonts w:ascii="Times New Roman" w:hAnsi="Times New Roman" w:cs="Times New Roman"/>
          <w:b/>
          <w:sz w:val="28"/>
          <w:szCs w:val="28"/>
        </w:rPr>
        <w:t>.</w:t>
      </w:r>
      <w:r w:rsidRPr="00807D6E">
        <w:rPr>
          <w:rFonts w:ascii="Times New Roman" w:hAnsi="Times New Roman" w:cs="Times New Roman"/>
          <w:sz w:val="28"/>
          <w:szCs w:val="28"/>
        </w:rPr>
        <w:t>».</w:t>
      </w:r>
    </w:p>
    <w:p w:rsidR="003904C1" w:rsidRDefault="003904C1" w:rsidP="003904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904C1" w:rsidRDefault="003904C1" w:rsidP="003904C1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62D9">
        <w:rPr>
          <w:rFonts w:ascii="Times New Roman" w:eastAsia="Calibri" w:hAnsi="Times New Roman" w:cs="Times New Roman"/>
          <w:sz w:val="28"/>
          <w:szCs w:val="28"/>
        </w:rPr>
        <w:t>-формировать умение работать с новой информацией по теме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8762D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904C1" w:rsidRDefault="003904C1" w:rsidP="003904C1">
      <w:pPr>
        <w:suppressAutoHyphens w:val="0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762D9">
        <w:rPr>
          <w:rFonts w:ascii="Times New Roman" w:eastAsia="Calibri" w:hAnsi="Times New Roman" w:cs="Times New Roman"/>
          <w:sz w:val="28"/>
          <w:szCs w:val="28"/>
        </w:rPr>
        <w:t>-развивать коммуникативные компетенции, включая умение взаимодействовать с окружающими, выполняя разные социальные роли;</w:t>
      </w:r>
    </w:p>
    <w:p w:rsidR="003904C1" w:rsidRDefault="003904C1" w:rsidP="003904C1">
      <w:pPr>
        <w:suppressAutoHyphens w:val="0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762D9">
        <w:rPr>
          <w:rFonts w:ascii="Times New Roman" w:eastAsia="Calibri" w:hAnsi="Times New Roman" w:cs="Times New Roman"/>
          <w:sz w:val="28"/>
          <w:szCs w:val="28"/>
        </w:rPr>
        <w:t xml:space="preserve">-формирование умений и навыков </w:t>
      </w:r>
      <w:proofErr w:type="gramStart"/>
      <w:r w:rsidRPr="008762D9">
        <w:rPr>
          <w:rFonts w:ascii="Times New Roman" w:eastAsia="Calibri" w:hAnsi="Times New Roman" w:cs="Times New Roman"/>
          <w:sz w:val="28"/>
          <w:szCs w:val="28"/>
        </w:rPr>
        <w:t>применения</w:t>
      </w:r>
      <w:proofErr w:type="gramEnd"/>
      <w:r w:rsidRPr="008762D9">
        <w:rPr>
          <w:rFonts w:ascii="Times New Roman" w:eastAsia="Calibri" w:hAnsi="Times New Roman" w:cs="Times New Roman"/>
          <w:sz w:val="28"/>
          <w:szCs w:val="28"/>
        </w:rPr>
        <w:t xml:space="preserve"> изученного лексического и грамматического материала на практике в таких видах речевой деятельности как: говорение, чтение, </w:t>
      </w:r>
      <w:proofErr w:type="spellStart"/>
      <w:r w:rsidRPr="008762D9">
        <w:rPr>
          <w:rFonts w:ascii="Times New Roman" w:eastAsia="Calibri" w:hAnsi="Times New Roman" w:cs="Times New Roman"/>
          <w:sz w:val="28"/>
          <w:szCs w:val="28"/>
        </w:rPr>
        <w:t>аудирование</w:t>
      </w:r>
      <w:proofErr w:type="spellEnd"/>
      <w:r w:rsidRPr="008762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904C1" w:rsidRPr="008762D9" w:rsidRDefault="003904C1" w:rsidP="003904C1">
      <w:pPr>
        <w:suppressAutoHyphens w:val="0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762D9">
        <w:rPr>
          <w:rFonts w:ascii="Times New Roman" w:eastAsia="Calibri" w:hAnsi="Times New Roman" w:cs="Times New Roman"/>
          <w:sz w:val="28"/>
          <w:szCs w:val="28"/>
        </w:rPr>
        <w:t>-умение высказываться на французском языке, оперируя изученным лексико-грамматическим материалом в соответствии с поставленной коммуникативной задачей.</w:t>
      </w:r>
    </w:p>
    <w:p w:rsidR="003904C1" w:rsidRPr="008762D9" w:rsidRDefault="003904C1" w:rsidP="003904C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762D9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3904C1" w:rsidRDefault="003904C1" w:rsidP="003904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Карточка с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End"/>
      <w:r>
        <w:rPr>
          <w:rFonts w:ascii="Times New Roman" w:hAnsi="Times New Roman" w:cs="Times New Roman"/>
          <w:sz w:val="28"/>
          <w:szCs w:val="28"/>
        </w:rPr>
        <w:t>-кодом для теста</w:t>
      </w:r>
    </w:p>
    <w:p w:rsidR="003904C1" w:rsidRDefault="003904C1" w:rsidP="003904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«Входные билеты»</w:t>
      </w:r>
    </w:p>
    <w:p w:rsidR="003904C1" w:rsidRDefault="003904C1" w:rsidP="003904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Карточки с описанием картин</w:t>
      </w:r>
    </w:p>
    <w:p w:rsidR="003904C1" w:rsidRDefault="003904C1" w:rsidP="003904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 с диалогами</w:t>
      </w:r>
    </w:p>
    <w:p w:rsidR="003904C1" w:rsidRDefault="003904C1" w:rsidP="003904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Карточки-картинки с впечатлениями</w:t>
      </w:r>
    </w:p>
    <w:p w:rsidR="003904C1" w:rsidRDefault="003904C1" w:rsidP="003904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Конверты с письмами для домашнего задания</w:t>
      </w:r>
    </w:p>
    <w:p w:rsidR="003904C1" w:rsidRPr="003904C1" w:rsidRDefault="003904C1" w:rsidP="003904C1">
      <w:pPr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ССЫЛКА НА ПОЛНЫЙ КОНСПЕКТ УРОКА С ДОПОЛНИТЕЛЬНЫМИ МАТЕРИАЛАМИ:</w:t>
      </w:r>
    </w:p>
    <w:p w:rsidR="003904C1" w:rsidRDefault="003904C1"/>
    <w:p w:rsidR="00832AEE" w:rsidRPr="003904C1" w:rsidRDefault="003904C1">
      <w:pPr>
        <w:rPr>
          <w:sz w:val="52"/>
          <w:szCs w:val="52"/>
        </w:rPr>
      </w:pPr>
      <w:r w:rsidRPr="003904C1">
        <w:rPr>
          <w:sz w:val="52"/>
          <w:szCs w:val="52"/>
        </w:rPr>
        <w:t>https://disk.ya</w:t>
      </w:r>
      <w:bookmarkStart w:id="0" w:name="_GoBack"/>
      <w:bookmarkEnd w:id="0"/>
      <w:r w:rsidRPr="003904C1">
        <w:rPr>
          <w:sz w:val="52"/>
          <w:szCs w:val="52"/>
        </w:rPr>
        <w:t>ndex.ru/i/UMqe_kkE0Xe3LA</w:t>
      </w:r>
    </w:p>
    <w:sectPr w:rsidR="00832AEE" w:rsidRPr="00390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C1"/>
    <w:rsid w:val="00012EDC"/>
    <w:rsid w:val="00017747"/>
    <w:rsid w:val="000179C4"/>
    <w:rsid w:val="000211A9"/>
    <w:rsid w:val="00024246"/>
    <w:rsid w:val="00031F68"/>
    <w:rsid w:val="000545C4"/>
    <w:rsid w:val="000771DA"/>
    <w:rsid w:val="00091314"/>
    <w:rsid w:val="000A1010"/>
    <w:rsid w:val="000A4C0E"/>
    <w:rsid w:val="000B7B29"/>
    <w:rsid w:val="000B7F66"/>
    <w:rsid w:val="000C1ED4"/>
    <w:rsid w:val="000C51C6"/>
    <w:rsid w:val="000D71E7"/>
    <w:rsid w:val="000E3CA1"/>
    <w:rsid w:val="000F280B"/>
    <w:rsid w:val="000F59C8"/>
    <w:rsid w:val="000F7CA1"/>
    <w:rsid w:val="00111C44"/>
    <w:rsid w:val="00137900"/>
    <w:rsid w:val="00181A04"/>
    <w:rsid w:val="0018252A"/>
    <w:rsid w:val="00182AE8"/>
    <w:rsid w:val="001C2B19"/>
    <w:rsid w:val="001C442E"/>
    <w:rsid w:val="001C5209"/>
    <w:rsid w:val="001E44B7"/>
    <w:rsid w:val="001F5102"/>
    <w:rsid w:val="002048C9"/>
    <w:rsid w:val="00204D43"/>
    <w:rsid w:val="002216C9"/>
    <w:rsid w:val="00243C23"/>
    <w:rsid w:val="00251A20"/>
    <w:rsid w:val="00261EB6"/>
    <w:rsid w:val="002662F5"/>
    <w:rsid w:val="00280A15"/>
    <w:rsid w:val="0029044E"/>
    <w:rsid w:val="002946CB"/>
    <w:rsid w:val="002A7845"/>
    <w:rsid w:val="002B000D"/>
    <w:rsid w:val="002B5C08"/>
    <w:rsid w:val="002C11D6"/>
    <w:rsid w:val="002E2635"/>
    <w:rsid w:val="002F2860"/>
    <w:rsid w:val="002F3C7E"/>
    <w:rsid w:val="00302A4D"/>
    <w:rsid w:val="00341A9A"/>
    <w:rsid w:val="00343C28"/>
    <w:rsid w:val="00343CBF"/>
    <w:rsid w:val="003516FA"/>
    <w:rsid w:val="003531A0"/>
    <w:rsid w:val="00366678"/>
    <w:rsid w:val="003671D5"/>
    <w:rsid w:val="003860CC"/>
    <w:rsid w:val="003904C1"/>
    <w:rsid w:val="003938B1"/>
    <w:rsid w:val="003A647E"/>
    <w:rsid w:val="003B6C77"/>
    <w:rsid w:val="003C1A8E"/>
    <w:rsid w:val="003E3537"/>
    <w:rsid w:val="003E5EBA"/>
    <w:rsid w:val="003F6815"/>
    <w:rsid w:val="0040075F"/>
    <w:rsid w:val="0040429D"/>
    <w:rsid w:val="0040608E"/>
    <w:rsid w:val="004073CD"/>
    <w:rsid w:val="0041025C"/>
    <w:rsid w:val="0042186D"/>
    <w:rsid w:val="0046676A"/>
    <w:rsid w:val="0047648E"/>
    <w:rsid w:val="00491CC5"/>
    <w:rsid w:val="004C3E1E"/>
    <w:rsid w:val="004C6B85"/>
    <w:rsid w:val="004F326F"/>
    <w:rsid w:val="00501BBA"/>
    <w:rsid w:val="00510881"/>
    <w:rsid w:val="00561158"/>
    <w:rsid w:val="00562D6C"/>
    <w:rsid w:val="005709C7"/>
    <w:rsid w:val="00587385"/>
    <w:rsid w:val="005A3A3D"/>
    <w:rsid w:val="005A5977"/>
    <w:rsid w:val="005D5838"/>
    <w:rsid w:val="005D59C1"/>
    <w:rsid w:val="00601D51"/>
    <w:rsid w:val="006114C3"/>
    <w:rsid w:val="006200E5"/>
    <w:rsid w:val="0062656E"/>
    <w:rsid w:val="00631540"/>
    <w:rsid w:val="00633B39"/>
    <w:rsid w:val="006343EA"/>
    <w:rsid w:val="00644049"/>
    <w:rsid w:val="0066211D"/>
    <w:rsid w:val="006628B8"/>
    <w:rsid w:val="0066313E"/>
    <w:rsid w:val="006848EA"/>
    <w:rsid w:val="00687CCA"/>
    <w:rsid w:val="006C0220"/>
    <w:rsid w:val="006D0DF8"/>
    <w:rsid w:val="006E34EF"/>
    <w:rsid w:val="006E4997"/>
    <w:rsid w:val="00761429"/>
    <w:rsid w:val="00765DCA"/>
    <w:rsid w:val="007712E0"/>
    <w:rsid w:val="007828D5"/>
    <w:rsid w:val="00786FD5"/>
    <w:rsid w:val="00791C9C"/>
    <w:rsid w:val="0079482F"/>
    <w:rsid w:val="007949FD"/>
    <w:rsid w:val="0079719F"/>
    <w:rsid w:val="007B054A"/>
    <w:rsid w:val="007B1FE8"/>
    <w:rsid w:val="007C5DFC"/>
    <w:rsid w:val="007D0E10"/>
    <w:rsid w:val="007E15A9"/>
    <w:rsid w:val="007E71FD"/>
    <w:rsid w:val="007F6BB1"/>
    <w:rsid w:val="008224BE"/>
    <w:rsid w:val="00832AEE"/>
    <w:rsid w:val="0084311C"/>
    <w:rsid w:val="00844898"/>
    <w:rsid w:val="00861A65"/>
    <w:rsid w:val="0087081B"/>
    <w:rsid w:val="00874BDE"/>
    <w:rsid w:val="00894AFF"/>
    <w:rsid w:val="008B0D5F"/>
    <w:rsid w:val="008B4C33"/>
    <w:rsid w:val="008C0458"/>
    <w:rsid w:val="008D41CB"/>
    <w:rsid w:val="008D4BDA"/>
    <w:rsid w:val="008D721E"/>
    <w:rsid w:val="008E01D6"/>
    <w:rsid w:val="008F6EF3"/>
    <w:rsid w:val="009004A0"/>
    <w:rsid w:val="009349DF"/>
    <w:rsid w:val="009739D4"/>
    <w:rsid w:val="009964F9"/>
    <w:rsid w:val="009A3730"/>
    <w:rsid w:val="009A6DB3"/>
    <w:rsid w:val="009A7CBB"/>
    <w:rsid w:val="009B6424"/>
    <w:rsid w:val="009D1B7E"/>
    <w:rsid w:val="009D7118"/>
    <w:rsid w:val="009E16EC"/>
    <w:rsid w:val="009E3493"/>
    <w:rsid w:val="00A16CF4"/>
    <w:rsid w:val="00A21A41"/>
    <w:rsid w:val="00A43E65"/>
    <w:rsid w:val="00A51469"/>
    <w:rsid w:val="00A84957"/>
    <w:rsid w:val="00A85801"/>
    <w:rsid w:val="00A95E74"/>
    <w:rsid w:val="00AA6AD5"/>
    <w:rsid w:val="00AB4B71"/>
    <w:rsid w:val="00AC76E9"/>
    <w:rsid w:val="00AD13AF"/>
    <w:rsid w:val="00AD1A29"/>
    <w:rsid w:val="00AE4093"/>
    <w:rsid w:val="00AF67F1"/>
    <w:rsid w:val="00B218E0"/>
    <w:rsid w:val="00B27310"/>
    <w:rsid w:val="00B30D3F"/>
    <w:rsid w:val="00B630E4"/>
    <w:rsid w:val="00B67151"/>
    <w:rsid w:val="00B81735"/>
    <w:rsid w:val="00BA0D52"/>
    <w:rsid w:val="00BB297D"/>
    <w:rsid w:val="00BE180B"/>
    <w:rsid w:val="00BE5C2F"/>
    <w:rsid w:val="00BE6ACA"/>
    <w:rsid w:val="00BE6ECE"/>
    <w:rsid w:val="00BF673B"/>
    <w:rsid w:val="00C0552D"/>
    <w:rsid w:val="00C21F1A"/>
    <w:rsid w:val="00C40B33"/>
    <w:rsid w:val="00C4227B"/>
    <w:rsid w:val="00C42AE6"/>
    <w:rsid w:val="00C44973"/>
    <w:rsid w:val="00C45D68"/>
    <w:rsid w:val="00C6396E"/>
    <w:rsid w:val="00C71963"/>
    <w:rsid w:val="00C80AAF"/>
    <w:rsid w:val="00C933BC"/>
    <w:rsid w:val="00CA0C5F"/>
    <w:rsid w:val="00CA50C7"/>
    <w:rsid w:val="00CA61DC"/>
    <w:rsid w:val="00CA6AA7"/>
    <w:rsid w:val="00CA7A71"/>
    <w:rsid w:val="00CB28A9"/>
    <w:rsid w:val="00CB29F9"/>
    <w:rsid w:val="00CD5A37"/>
    <w:rsid w:val="00CD5F98"/>
    <w:rsid w:val="00CD758F"/>
    <w:rsid w:val="00CE27B4"/>
    <w:rsid w:val="00CF5DD1"/>
    <w:rsid w:val="00D14370"/>
    <w:rsid w:val="00D23D4C"/>
    <w:rsid w:val="00D26FB4"/>
    <w:rsid w:val="00D35EBC"/>
    <w:rsid w:val="00D412CA"/>
    <w:rsid w:val="00D574F4"/>
    <w:rsid w:val="00D60F59"/>
    <w:rsid w:val="00D83012"/>
    <w:rsid w:val="00D8715D"/>
    <w:rsid w:val="00D914BE"/>
    <w:rsid w:val="00D942E7"/>
    <w:rsid w:val="00D968D9"/>
    <w:rsid w:val="00DC0318"/>
    <w:rsid w:val="00DC75D6"/>
    <w:rsid w:val="00DD1142"/>
    <w:rsid w:val="00DD16B3"/>
    <w:rsid w:val="00DD3032"/>
    <w:rsid w:val="00DF53C2"/>
    <w:rsid w:val="00E21672"/>
    <w:rsid w:val="00E37669"/>
    <w:rsid w:val="00E4378D"/>
    <w:rsid w:val="00E57996"/>
    <w:rsid w:val="00E62FBA"/>
    <w:rsid w:val="00E72FB6"/>
    <w:rsid w:val="00E8056B"/>
    <w:rsid w:val="00E86CC6"/>
    <w:rsid w:val="00EA6BAE"/>
    <w:rsid w:val="00EB0989"/>
    <w:rsid w:val="00EB7C69"/>
    <w:rsid w:val="00EC026D"/>
    <w:rsid w:val="00ED4274"/>
    <w:rsid w:val="00EF1247"/>
    <w:rsid w:val="00EF3B80"/>
    <w:rsid w:val="00F340C4"/>
    <w:rsid w:val="00F36263"/>
    <w:rsid w:val="00F41B46"/>
    <w:rsid w:val="00F57AF8"/>
    <w:rsid w:val="00F67C67"/>
    <w:rsid w:val="00F70C8D"/>
    <w:rsid w:val="00FA3B3B"/>
    <w:rsid w:val="00FB61FD"/>
    <w:rsid w:val="00FB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16641-F897-4198-A224-56C85D160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4C1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2026-05-27T06:30:00Z</dcterms:created>
  <dcterms:modified xsi:type="dcterms:W3CDTF">2026-05-27T06:32:00Z</dcterms:modified>
</cp:coreProperties>
</file>