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E368D" w:rsidRDefault="003E368D" w:rsidP="003E368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в средней группе по теме</w:t>
      </w:r>
      <w:r w:rsidR="00735775" w:rsidRPr="003E368D">
        <w:rPr>
          <w:rFonts w:ascii="Times New Roman" w:hAnsi="Times New Roman" w:cs="Times New Roman"/>
          <w:b/>
          <w:sz w:val="24"/>
          <w:szCs w:val="24"/>
        </w:rPr>
        <w:t>:</w:t>
      </w:r>
      <w:r w:rsidR="00735775" w:rsidRPr="003E368D">
        <w:rPr>
          <w:rFonts w:ascii="Times New Roman" w:hAnsi="Times New Roman" w:cs="Times New Roman"/>
          <w:sz w:val="24"/>
          <w:szCs w:val="24"/>
        </w:rPr>
        <w:t xml:space="preserve"> «Семейные ценности»</w:t>
      </w:r>
    </w:p>
    <w:p w:rsidR="00735775" w:rsidRPr="003E368D" w:rsidRDefault="00735775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Цель:</w:t>
      </w:r>
      <w:r w:rsidRPr="003E368D">
        <w:rPr>
          <w:rFonts w:ascii="Times New Roman" w:hAnsi="Times New Roman" w:cs="Times New Roman"/>
          <w:sz w:val="24"/>
          <w:szCs w:val="24"/>
        </w:rPr>
        <w:t xml:space="preserve"> формировать представление о семье, как о людях, которые живут вместе, заботятся друг о друге и любят друг друга.</w:t>
      </w:r>
    </w:p>
    <w:p w:rsidR="00735775" w:rsidRPr="003E368D" w:rsidRDefault="00735775" w:rsidP="003E368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35775" w:rsidRPr="003E368D" w:rsidRDefault="00735775" w:rsidP="003E368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Учить называть членов семьи (мама, папа, брат, сестра</w:t>
      </w:r>
      <w:proofErr w:type="gramStart"/>
      <w:r w:rsidRPr="003E368D">
        <w:rPr>
          <w:rFonts w:ascii="Times New Roman" w:hAnsi="Times New Roman" w:cs="Times New Roman"/>
          <w:sz w:val="24"/>
          <w:szCs w:val="24"/>
        </w:rPr>
        <w:t>,я</w:t>
      </w:r>
      <w:proofErr w:type="gramEnd"/>
      <w:r w:rsidRPr="003E368D">
        <w:rPr>
          <w:rFonts w:ascii="Times New Roman" w:hAnsi="Times New Roman" w:cs="Times New Roman"/>
          <w:sz w:val="24"/>
          <w:szCs w:val="24"/>
        </w:rPr>
        <w:t>)</w:t>
      </w:r>
    </w:p>
    <w:p w:rsidR="00735775" w:rsidRPr="003E368D" w:rsidRDefault="00735775" w:rsidP="003E368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Понимать</w:t>
      </w:r>
      <w:proofErr w:type="gramStart"/>
      <w:r w:rsidRPr="003E368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E368D">
        <w:rPr>
          <w:rFonts w:ascii="Times New Roman" w:hAnsi="Times New Roman" w:cs="Times New Roman"/>
          <w:sz w:val="24"/>
          <w:szCs w:val="24"/>
        </w:rPr>
        <w:t xml:space="preserve"> что о семье нужно заботиться (помогать, не огорчать).</w:t>
      </w:r>
    </w:p>
    <w:p w:rsidR="00735775" w:rsidRPr="003E368D" w:rsidRDefault="00735775" w:rsidP="003E368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 xml:space="preserve">Воспитывать чувство привязанности и любви к </w:t>
      </w:r>
      <w:proofErr w:type="gramStart"/>
      <w:r w:rsidRPr="003E368D">
        <w:rPr>
          <w:rFonts w:ascii="Times New Roman" w:hAnsi="Times New Roman" w:cs="Times New Roman"/>
          <w:sz w:val="24"/>
          <w:szCs w:val="24"/>
        </w:rPr>
        <w:t>близким</w:t>
      </w:r>
      <w:proofErr w:type="gramEnd"/>
      <w:r w:rsidRPr="003E368D">
        <w:rPr>
          <w:rFonts w:ascii="Times New Roman" w:hAnsi="Times New Roman" w:cs="Times New Roman"/>
          <w:sz w:val="24"/>
          <w:szCs w:val="24"/>
        </w:rPr>
        <w:t>.</w:t>
      </w:r>
    </w:p>
    <w:p w:rsidR="00735775" w:rsidRPr="003E368D" w:rsidRDefault="00735775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3E36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368D">
        <w:rPr>
          <w:rFonts w:ascii="Times New Roman" w:hAnsi="Times New Roman" w:cs="Times New Roman"/>
          <w:sz w:val="24"/>
          <w:szCs w:val="24"/>
        </w:rPr>
        <w:t>Кукла, «Чудесный мешочек» с мелкими предметами (расческа, зеркальце, машинка, клубок ниток, ложечка), домик из картона с окошками, разрезные картинки «Портрет семьи», клей и заготовки ладошек из бумаги</w:t>
      </w:r>
      <w:proofErr w:type="gramEnd"/>
    </w:p>
    <w:p w:rsidR="00735775" w:rsidRPr="003E368D" w:rsidRDefault="00735775" w:rsidP="003E368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735775" w:rsidRPr="003E368D" w:rsidRDefault="00D547B3" w:rsidP="003E368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Воспитатель собирает детей в круг. (Собрались все дети в круг.)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Я твой друг, и ты мой друг.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Крепко за руки возьмемся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И друг другу улыбнемся!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Сюрпризный момент: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Стук в дверь.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Воспитатель вносит грустную куклу. Кукла Таня говорит, что ей скучно одной, она потерялась и не знает, что такое семья.</w:t>
      </w:r>
    </w:p>
    <w:p w:rsidR="00D547B3" w:rsidRPr="003E368D" w:rsidRDefault="00D547B3" w:rsidP="003E368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Беседа «Кто живет в моей семье»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Воспитатель: «Ребята, расскажем кукле Тане, кто живет с вами дома?»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 xml:space="preserve">Дети по очереди называют членов семьи </w:t>
      </w:r>
      <w:proofErr w:type="gramStart"/>
      <w:r w:rsidRPr="003E368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E368D">
        <w:rPr>
          <w:rFonts w:ascii="Times New Roman" w:hAnsi="Times New Roman" w:cs="Times New Roman"/>
          <w:sz w:val="24"/>
          <w:szCs w:val="24"/>
        </w:rPr>
        <w:t>укого есть братья/сестры – тоже проговариваем).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Воспитатель обобщает:</w:t>
      </w:r>
    </w:p>
    <w:p w:rsidR="00D547B3" w:rsidRPr="003E368D" w:rsidRDefault="00D547B3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Семья – это взрослые и дети, которые живут вместе, любят друг друга, заботятся друг о друге.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Пальчиковая  гимнастика «Моя семья» (загибаем пальцы по очереди):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Этот пальчик – дедушка,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Этот пальчик – бабушка,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 xml:space="preserve">Этот пальчик – папочка, 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Этот пальчик – мамочка,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Этот пальчик – я,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Вот и вся моя семья!</w:t>
      </w:r>
    </w:p>
    <w:p w:rsidR="00221EFF" w:rsidRPr="003E368D" w:rsidRDefault="00221EFF" w:rsidP="003E368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Дидактическая игра «Кто что делает?» (о заботе)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Воспитатель показывает картинки или произносит действия, дети хлопают, если действие доброе, и грозят пальцем, если плохое.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Мама готовит ужин – (хлопаем).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Папа ремонтирует стул – (хлопаем).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Дети разбросали игрушки – (топаем).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Бабушка читает сказку – (хлопаем).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Мальчик обидел сестру – (топаем).</w:t>
      </w:r>
    </w:p>
    <w:p w:rsidR="00221EFF" w:rsidRPr="003E368D" w:rsidRDefault="00221EFF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Вывод: В семье нужно помогать и никого не обижать.</w:t>
      </w:r>
    </w:p>
    <w:p w:rsidR="00221EFF" w:rsidRPr="003E368D" w:rsidRDefault="009B60B6" w:rsidP="003E368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Игра «Чудесный мешочек» (Помощники)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 мешочке лежат предметы, которыми пользуются разные члены семьи.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Ребенок достает предмети говорит, кому он нужен.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lastRenderedPageBreak/>
        <w:t>Клубок ниток – бабушке (вяжет)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Гаечный ключ (игрушечный) – папе (чинит).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Расческа – маме или мне.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Пустышка (соска) – младшему брату/ сестре.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Зеркальце – старшей сестре.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Кукла радуется: теперь она знает, что у каждого есть работа по дому.</w:t>
      </w:r>
    </w:p>
    <w:p w:rsidR="009B60B6" w:rsidRPr="003E368D" w:rsidRDefault="009B60B6" w:rsidP="003E368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Физкультминутка «Семейная зарядка»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Осенью, весною, летом и зимой (руки на пояс, повороты)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Мы во двор выходим дружною семьей (ходьба на месте)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Встанем в круг и по порядку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Каждый делает зарядку.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Мама руки поднимает (руки вверх)</w:t>
      </w:r>
    </w:p>
    <w:p w:rsidR="009B60B6" w:rsidRPr="003E368D" w:rsidRDefault="009B60B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Папа бодро приседает</w:t>
      </w:r>
      <w:r w:rsidR="00C758D2" w:rsidRPr="003E368D">
        <w:rPr>
          <w:rFonts w:ascii="Times New Roman" w:hAnsi="Times New Roman" w:cs="Times New Roman"/>
          <w:sz w:val="24"/>
          <w:szCs w:val="24"/>
        </w:rPr>
        <w:t xml:space="preserve"> (приседает)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Повороты вправо- влево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Делает мой братик Сева.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Я сама бегу трусцой (бег на месте)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И качаю головой</w:t>
      </w:r>
      <w:proofErr w:type="gramStart"/>
      <w:r w:rsidRPr="003E368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368D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E368D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3E368D">
        <w:rPr>
          <w:rFonts w:ascii="Times New Roman" w:hAnsi="Times New Roman" w:cs="Times New Roman"/>
          <w:sz w:val="24"/>
          <w:szCs w:val="24"/>
        </w:rPr>
        <w:t>аклоны головы)</w:t>
      </w:r>
    </w:p>
    <w:p w:rsidR="00C758D2" w:rsidRPr="003E368D" w:rsidRDefault="00C758D2" w:rsidP="003E368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>Строительство «Дома семьи»  (Аппликация/конструирование)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На доске или фланелеграфе стоит картонный домик, но окна пустые.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Воспитатель: «Чтобы кукле Тане было понятно, давайте «поселим» семью в домик».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Дети по очереди подходят и вставляют в окна портреты членов семьи (или наклеивают готовые лица на заготовку).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 xml:space="preserve">Важно проговаривать: «Вэтом </w:t>
      </w:r>
      <w:proofErr w:type="gramStart"/>
      <w:r w:rsidRPr="003E368D">
        <w:rPr>
          <w:rFonts w:ascii="Times New Roman" w:hAnsi="Times New Roman" w:cs="Times New Roman"/>
          <w:sz w:val="24"/>
          <w:szCs w:val="24"/>
        </w:rPr>
        <w:t>доме</w:t>
      </w:r>
      <w:proofErr w:type="gramEnd"/>
      <w:r w:rsidRPr="003E368D">
        <w:rPr>
          <w:rFonts w:ascii="Times New Roman" w:hAnsi="Times New Roman" w:cs="Times New Roman"/>
          <w:sz w:val="24"/>
          <w:szCs w:val="24"/>
        </w:rPr>
        <w:t xml:space="preserve"> живет мама…папа…».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 конце говорим: «Вот какой дружный дом получился!».</w:t>
      </w:r>
    </w:p>
    <w:p w:rsidR="00C758D2" w:rsidRPr="003E368D" w:rsidRDefault="00C758D2" w:rsidP="003E368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68D">
        <w:rPr>
          <w:rFonts w:ascii="Times New Roman" w:hAnsi="Times New Roman" w:cs="Times New Roman"/>
          <w:b/>
          <w:sz w:val="24"/>
          <w:szCs w:val="24"/>
        </w:rPr>
        <w:t xml:space="preserve">Итог занятия. 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Рефлексия «Тепло ладошек»</w:t>
      </w:r>
    </w:p>
    <w:p w:rsidR="00C758D2" w:rsidRPr="003E368D" w:rsidRDefault="00C758D2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Воспитатель раздает детям вырезанные из желтой бумаги ладошки</w:t>
      </w:r>
      <w:r w:rsidR="00F21D56" w:rsidRPr="003E368D">
        <w:rPr>
          <w:rFonts w:ascii="Times New Roman" w:hAnsi="Times New Roman" w:cs="Times New Roman"/>
          <w:sz w:val="24"/>
          <w:szCs w:val="24"/>
        </w:rPr>
        <w:t xml:space="preserve"> (лучики солнца)</w:t>
      </w:r>
    </w:p>
    <w:p w:rsidR="00F21D56" w:rsidRPr="003E368D" w:rsidRDefault="00F21D5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Давайте сделаем солнышко для Тани. Каждый положит свою ладошку на круг. Семья согревает нас, ка это солнышко.</w:t>
      </w:r>
    </w:p>
    <w:p w:rsidR="00F21D56" w:rsidRPr="003E368D" w:rsidRDefault="00F21D5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Дети кладут ладошки вокруг желтого круга. Получаетс солнце.</w:t>
      </w:r>
    </w:p>
    <w:p w:rsidR="00F21D56" w:rsidRPr="003E368D" w:rsidRDefault="00F21D5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Кукла благодарит детей: «Теперь я пойду искать свою семью, потому что с семьей тепло и хорошо». Прощается.</w:t>
      </w:r>
    </w:p>
    <w:p w:rsidR="00F21D56" w:rsidRPr="003E368D" w:rsidRDefault="00F21D5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Вопросы детям в конце:</w:t>
      </w:r>
    </w:p>
    <w:p w:rsidR="00F21D56" w:rsidRPr="003E368D" w:rsidRDefault="00F21D5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>- Что самое главное в семье? (любовь, забота).</w:t>
      </w:r>
    </w:p>
    <w:p w:rsidR="00F21D56" w:rsidRPr="003E368D" w:rsidRDefault="00F21D56" w:rsidP="003E36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68D">
        <w:rPr>
          <w:rFonts w:ascii="Times New Roman" w:hAnsi="Times New Roman" w:cs="Times New Roman"/>
          <w:sz w:val="24"/>
          <w:szCs w:val="24"/>
        </w:rPr>
        <w:t xml:space="preserve">- Как мы заботимся о </w:t>
      </w:r>
      <w:proofErr w:type="gramStart"/>
      <w:r w:rsidRPr="003E368D">
        <w:rPr>
          <w:rFonts w:ascii="Times New Roman" w:hAnsi="Times New Roman" w:cs="Times New Roman"/>
          <w:sz w:val="24"/>
          <w:szCs w:val="24"/>
        </w:rPr>
        <w:t>близких</w:t>
      </w:r>
      <w:proofErr w:type="gramEnd"/>
      <w:r w:rsidRPr="003E368D">
        <w:rPr>
          <w:rFonts w:ascii="Times New Roman" w:hAnsi="Times New Roman" w:cs="Times New Roman"/>
          <w:sz w:val="24"/>
          <w:szCs w:val="24"/>
        </w:rPr>
        <w:t>? (Целуем, жалеем, убираем игрушки).</w:t>
      </w:r>
    </w:p>
    <w:p w:rsidR="00F21D56" w:rsidRPr="003E368D" w:rsidRDefault="00F21D56" w:rsidP="003E36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1D56" w:rsidRPr="003E368D" w:rsidRDefault="00F21D56" w:rsidP="003E368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21D56" w:rsidRPr="003E3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F79FC"/>
    <w:multiLevelType w:val="hybridMultilevel"/>
    <w:tmpl w:val="F2BA5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211C7"/>
    <w:multiLevelType w:val="hybridMultilevel"/>
    <w:tmpl w:val="D382A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5775"/>
    <w:rsid w:val="00221EFF"/>
    <w:rsid w:val="003E368D"/>
    <w:rsid w:val="00735775"/>
    <w:rsid w:val="009B60B6"/>
    <w:rsid w:val="00C758D2"/>
    <w:rsid w:val="00D547B3"/>
    <w:rsid w:val="00F21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7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2026-05-27T03:22:00Z</dcterms:created>
  <dcterms:modified xsi:type="dcterms:W3CDTF">2026-05-27T04:43:00Z</dcterms:modified>
</cp:coreProperties>
</file>