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3AED09" w14:textId="0711C5EE" w:rsidR="00982B5B" w:rsidRDefault="00180C01" w:rsidP="00180C0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Спортивное развлечение ко дню здоровья в средней группе</w:t>
      </w:r>
    </w:p>
    <w:p w14:paraId="4FE30052" w14:textId="279C68EA" w:rsidR="00180C01" w:rsidRDefault="00180C01" w:rsidP="00180C0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«В здоровом, здоровый дух»</w:t>
      </w:r>
    </w:p>
    <w:p w14:paraId="3671927B" w14:textId="66AC675C" w:rsidR="00180C01" w:rsidRDefault="00180C01" w:rsidP="00180C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создать радостное эмоциональное настроение.</w:t>
      </w:r>
    </w:p>
    <w:p w14:paraId="7F06100E" w14:textId="67AD0289" w:rsidR="00180C01" w:rsidRDefault="00180C01" w:rsidP="00180C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Задачи: </w:t>
      </w:r>
    </w:p>
    <w:p w14:paraId="73473143" w14:textId="4183629E" w:rsidR="00180C01" w:rsidRDefault="00180C01" w:rsidP="00180C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повысить интерес у детей к физической культуре и здоровому образу жизни;</w:t>
      </w:r>
    </w:p>
    <w:p w14:paraId="686B1C84" w14:textId="0E78CB4C" w:rsidR="00180C01" w:rsidRDefault="00180C01" w:rsidP="00180C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быстроту, ловкость, координацию движения, ориентировку в пространстве, выдержку и внимание в играх и эстафетах;</w:t>
      </w:r>
    </w:p>
    <w:p w14:paraId="4B1BE200" w14:textId="092CBCDA" w:rsidR="00180C01" w:rsidRDefault="00180C01" w:rsidP="00180C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0563F">
        <w:rPr>
          <w:rFonts w:ascii="Times New Roman" w:hAnsi="Times New Roman" w:cs="Times New Roman"/>
          <w:sz w:val="28"/>
          <w:szCs w:val="28"/>
        </w:rPr>
        <w:t>воспитывать умение работать дружно в коллективе и соблюдать культурно-гигиенические навыки.</w:t>
      </w:r>
    </w:p>
    <w:p w14:paraId="2829464B" w14:textId="458D1C79" w:rsidR="00D0563F" w:rsidRDefault="00D0563F" w:rsidP="00180C01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Предварительная работа:</w:t>
      </w:r>
    </w:p>
    <w:p w14:paraId="7EAAAF21" w14:textId="36A2D08A" w:rsidR="00726172" w:rsidRDefault="00D0563F" w:rsidP="00180C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Беседы с воспитанниками «Чистота, залог здоровья!», «Правильное питание, здоровый организм.», «</w:t>
      </w:r>
      <w:r w:rsidR="00726172">
        <w:rPr>
          <w:rFonts w:ascii="Times New Roman" w:hAnsi="Times New Roman" w:cs="Times New Roman"/>
          <w:sz w:val="28"/>
          <w:szCs w:val="28"/>
        </w:rPr>
        <w:t>Витамины и их польза» и т.д. Экскурсии в медицинский кабинет и на кухню, презентация что «Что такое здоровье</w:t>
      </w:r>
      <w:r w:rsidR="00774DA1" w:rsidRPr="00774DA1">
        <w:rPr>
          <w:rFonts w:ascii="Times New Roman" w:hAnsi="Times New Roman" w:cs="Times New Roman"/>
          <w:sz w:val="28"/>
          <w:szCs w:val="28"/>
        </w:rPr>
        <w:t>?</w:t>
      </w:r>
      <w:r w:rsidR="00774DA1">
        <w:rPr>
          <w:rFonts w:ascii="Times New Roman" w:hAnsi="Times New Roman" w:cs="Times New Roman"/>
          <w:sz w:val="28"/>
          <w:szCs w:val="28"/>
        </w:rPr>
        <w:t>» Чтение художественной литературы.</w:t>
      </w:r>
    </w:p>
    <w:p w14:paraId="1F270FBB" w14:textId="29D01371" w:rsidR="00774DA1" w:rsidRDefault="00774DA1" w:rsidP="00180C01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Оборудование: </w:t>
      </w:r>
    </w:p>
    <w:p w14:paraId="41F0068E" w14:textId="78C5175D" w:rsidR="00C65FA1" w:rsidRDefault="00C65FA1" w:rsidP="00C65FA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картинки на магнитах вредной и полезной пищи, две магнитные доски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желтые и красные пластмассовые мячи по 20 штук каждого цвета, три корзины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65F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два желтых обруча и 24 луча из желтого картона на каждую команду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65F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шаблоны луж из синего картона в количестве 10 штук.</w:t>
      </w:r>
    </w:p>
    <w:p w14:paraId="36D0F9AB" w14:textId="1FCCC682" w:rsidR="00774DA1" w:rsidRDefault="00774DA1" w:rsidP="00180C01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Ход развлечения</w:t>
      </w:r>
    </w:p>
    <w:p w14:paraId="0DE81B48" w14:textId="119BAA19" w:rsidR="00774DA1" w:rsidRDefault="00774DA1" w:rsidP="0064085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входят под музыку в зал строятся в </w:t>
      </w:r>
      <w:r w:rsidR="00DF5BE9">
        <w:rPr>
          <w:rFonts w:ascii="Times New Roman" w:hAnsi="Times New Roman" w:cs="Times New Roman"/>
          <w:sz w:val="28"/>
          <w:szCs w:val="28"/>
        </w:rPr>
        <w:t xml:space="preserve">круг. Забегает </w:t>
      </w:r>
      <w:proofErr w:type="spellStart"/>
      <w:r w:rsidR="00DF5BE9">
        <w:rPr>
          <w:rFonts w:ascii="Times New Roman" w:hAnsi="Times New Roman" w:cs="Times New Roman"/>
          <w:sz w:val="28"/>
          <w:szCs w:val="28"/>
        </w:rPr>
        <w:t>Пилюлькина</w:t>
      </w:r>
      <w:proofErr w:type="spellEnd"/>
      <w:r w:rsidR="00DF5BE9">
        <w:rPr>
          <w:rFonts w:ascii="Times New Roman" w:hAnsi="Times New Roman" w:cs="Times New Roman"/>
          <w:sz w:val="28"/>
          <w:szCs w:val="28"/>
        </w:rPr>
        <w:t>.</w:t>
      </w:r>
    </w:p>
    <w:p w14:paraId="1BD94A37" w14:textId="7D6B7CCB" w:rsidR="00DF5BE9" w:rsidRDefault="00DF5BE9" w:rsidP="0064085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Ведущая: </w:t>
      </w:r>
      <w:r>
        <w:rPr>
          <w:rFonts w:ascii="Times New Roman" w:hAnsi="Times New Roman" w:cs="Times New Roman"/>
          <w:sz w:val="28"/>
          <w:szCs w:val="28"/>
        </w:rPr>
        <w:t>здравствуйте, а вы кто такая</w:t>
      </w:r>
      <w:r w:rsidR="00640852" w:rsidRPr="00640852">
        <w:rPr>
          <w:rFonts w:ascii="Times New Roman" w:hAnsi="Times New Roman" w:cs="Times New Roman"/>
          <w:sz w:val="28"/>
          <w:szCs w:val="28"/>
        </w:rPr>
        <w:t>?</w:t>
      </w:r>
    </w:p>
    <w:p w14:paraId="1F9F66B8" w14:textId="38F10963" w:rsidR="00640852" w:rsidRDefault="00640852" w:rsidP="00640852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Пилюлькина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пилюлькина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Я люблю вести здоровый образ жизни, кушать правильную еду, заниматься физической культурой и вообще много чем и только полезным. </w:t>
      </w:r>
    </w:p>
    <w:p w14:paraId="5E9E07C7" w14:textId="47AAB049" w:rsidR="00640852" w:rsidRDefault="00640852" w:rsidP="00640852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А вы кто такие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7A39C705" w14:textId="76B1B2C1" w:rsidR="00640852" w:rsidRDefault="00640852" w:rsidP="0064085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Ведущая: </w:t>
      </w:r>
      <w:r>
        <w:rPr>
          <w:rFonts w:ascii="Times New Roman" w:hAnsi="Times New Roman" w:cs="Times New Roman"/>
          <w:sz w:val="28"/>
          <w:szCs w:val="28"/>
        </w:rPr>
        <w:t xml:space="preserve">мы ребята, а это наш детский сад. </w:t>
      </w:r>
    </w:p>
    <w:p w14:paraId="1A2395F2" w14:textId="436B8543" w:rsidR="00640852" w:rsidRDefault="00640852" w:rsidP="00640852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Пилюлькина</w:t>
      </w:r>
      <w:proofErr w:type="spellEnd"/>
      <w:r w:rsidR="00C65FA1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C65FA1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>, простите пожалуйста, я не хотела вас отвлекать от вашего занятия.</w:t>
      </w:r>
      <w:r w:rsidR="00C65F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Просто шла мимо и решила зайти. А вы </w:t>
      </w:r>
      <w:r w:rsidR="00C65FA1">
        <w:rPr>
          <w:rFonts w:ascii="Times New Roman" w:hAnsi="Times New Roman" w:cs="Times New Roman"/>
          <w:sz w:val="28"/>
          <w:szCs w:val="28"/>
        </w:rPr>
        <w:t>знаете,</w:t>
      </w:r>
      <w:r>
        <w:rPr>
          <w:rFonts w:ascii="Times New Roman" w:hAnsi="Times New Roman" w:cs="Times New Roman"/>
          <w:sz w:val="28"/>
          <w:szCs w:val="28"/>
        </w:rPr>
        <w:t xml:space="preserve"> что сегодня вся страна отмечает праздник «День здоровья»</w:t>
      </w:r>
    </w:p>
    <w:p w14:paraId="0182B7D9" w14:textId="3F753D7F" w:rsidR="00640852" w:rsidRDefault="00640852" w:rsidP="0064085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хочешь</w:t>
      </w:r>
      <w:r w:rsidR="00922E98">
        <w:rPr>
          <w:rFonts w:ascii="Times New Roman" w:hAnsi="Times New Roman" w:cs="Times New Roman"/>
          <w:sz w:val="28"/>
          <w:szCs w:val="28"/>
        </w:rPr>
        <w:t xml:space="preserve"> быть здоров,</w:t>
      </w:r>
    </w:p>
    <w:p w14:paraId="0FC50E0D" w14:textId="1BB05FEE" w:rsidR="00922E98" w:rsidRDefault="00922E98" w:rsidP="0064085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Должен слушать докторов.</w:t>
      </w:r>
    </w:p>
    <w:p w14:paraId="585CF17F" w14:textId="0564B034" w:rsidR="00922E98" w:rsidRDefault="00922E98" w:rsidP="0064085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Руки мой перед едой,</w:t>
      </w:r>
    </w:p>
    <w:p w14:paraId="02C85FE9" w14:textId="6F37E7BD" w:rsidR="00922E98" w:rsidRDefault="00922E98" w:rsidP="0064085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следи за чистотой.</w:t>
      </w:r>
    </w:p>
    <w:p w14:paraId="4EC222BD" w14:textId="7B0D3F56" w:rsidR="00922E98" w:rsidRDefault="00922E98" w:rsidP="0064085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Щеткой пользуйся зубной,</w:t>
      </w:r>
    </w:p>
    <w:p w14:paraId="4643C2FF" w14:textId="4F4E2DEA" w:rsidR="00922E98" w:rsidRDefault="00922E98" w:rsidP="0064085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Будь опрятен в час любой!</w:t>
      </w:r>
    </w:p>
    <w:p w14:paraId="4EFF7DFE" w14:textId="6C083AFE" w:rsidR="00922E98" w:rsidRDefault="00922E98" w:rsidP="0064085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Ведущая: </w:t>
      </w:r>
      <w:r>
        <w:rPr>
          <w:rFonts w:ascii="Times New Roman" w:hAnsi="Times New Roman" w:cs="Times New Roman"/>
          <w:sz w:val="28"/>
          <w:szCs w:val="28"/>
        </w:rPr>
        <w:t xml:space="preserve">мы тебя прощаем, даже в гости приглашаем. Только 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Пилюлькина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должны будите нас </w:t>
      </w:r>
      <w:r w:rsidR="00C65FA1">
        <w:rPr>
          <w:rFonts w:ascii="Times New Roman" w:hAnsi="Times New Roman" w:cs="Times New Roman"/>
          <w:sz w:val="28"/>
          <w:szCs w:val="28"/>
        </w:rPr>
        <w:t>по</w:t>
      </w:r>
      <w:r w:rsidR="00831FC3">
        <w:rPr>
          <w:rFonts w:ascii="Times New Roman" w:hAnsi="Times New Roman" w:cs="Times New Roman"/>
          <w:sz w:val="28"/>
          <w:szCs w:val="28"/>
        </w:rPr>
        <w:t xml:space="preserve"> </w:t>
      </w:r>
      <w:r w:rsidR="00C65FA1">
        <w:rPr>
          <w:rFonts w:ascii="Times New Roman" w:hAnsi="Times New Roman" w:cs="Times New Roman"/>
          <w:sz w:val="28"/>
          <w:szCs w:val="28"/>
        </w:rPr>
        <w:t>развлекать</w:t>
      </w:r>
      <w:r>
        <w:rPr>
          <w:rFonts w:ascii="Times New Roman" w:hAnsi="Times New Roman" w:cs="Times New Roman"/>
          <w:sz w:val="28"/>
          <w:szCs w:val="28"/>
        </w:rPr>
        <w:t>, что то интересное рассказать и наверно поиграть.</w:t>
      </w:r>
    </w:p>
    <w:p w14:paraId="069482A7" w14:textId="26E9F3EE" w:rsidR="00922E98" w:rsidRDefault="00922E98" w:rsidP="00640852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Пилюлькина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ой да я ж согласна. Это же мое самое любимое дело. А начнем мы с вами с загадок.</w:t>
      </w:r>
    </w:p>
    <w:p w14:paraId="0DB335DB" w14:textId="77777777" w:rsidR="00BB1C31" w:rsidRDefault="00BB1C31" w:rsidP="00BB1C31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 </w:t>
      </w:r>
    </w:p>
    <w:p w14:paraId="3A777122" w14:textId="05830067" w:rsidR="00BB1C31" w:rsidRDefault="00BB1C31" w:rsidP="00BB1C31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Ускользает, как живое,</w:t>
      </w:r>
    </w:p>
    <w:p w14:paraId="133BEA10" w14:textId="77777777" w:rsidR="00BB1C31" w:rsidRDefault="00BB1C31" w:rsidP="00BB1C31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Но не выпущу его я.</w:t>
      </w:r>
    </w:p>
    <w:p w14:paraId="7C8F30F0" w14:textId="77777777" w:rsidR="00BB1C31" w:rsidRDefault="00BB1C31" w:rsidP="00BB1C31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Белой пеной пенится,</w:t>
      </w:r>
    </w:p>
    <w:p w14:paraId="1C55722F" w14:textId="77777777" w:rsidR="00BB1C31" w:rsidRDefault="00BB1C31" w:rsidP="00BB1C31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Руки мыть не ленится. </w:t>
      </w:r>
      <w:r>
        <w:rPr>
          <w:rStyle w:val="c3"/>
          <w:b/>
          <w:bCs/>
          <w:color w:val="000000"/>
          <w:sz w:val="28"/>
          <w:szCs w:val="28"/>
        </w:rPr>
        <w:t>(Мыло.)</w:t>
      </w:r>
    </w:p>
    <w:p w14:paraId="55AFAA03" w14:textId="77777777" w:rsidR="00BB1C31" w:rsidRDefault="00BB1C31" w:rsidP="00BB1C31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</w:p>
    <w:p w14:paraId="150A2674" w14:textId="256A084F" w:rsidR="00BB1C31" w:rsidRDefault="00BB1C31" w:rsidP="00BB1C31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Мойдодыру я, родня,</w:t>
      </w:r>
    </w:p>
    <w:p w14:paraId="4171FE84" w14:textId="77777777" w:rsidR="00BB1C31" w:rsidRDefault="00BB1C31" w:rsidP="00BB1C31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Отверни-ка ты меня,</w:t>
      </w:r>
    </w:p>
    <w:p w14:paraId="4D3DE7A4" w14:textId="77777777" w:rsidR="00BB1C31" w:rsidRDefault="00BB1C31" w:rsidP="00BB1C31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И холодною водою</w:t>
      </w:r>
    </w:p>
    <w:p w14:paraId="5AEC68AD" w14:textId="77777777" w:rsidR="00BB1C31" w:rsidRDefault="00BB1C31" w:rsidP="00BB1C31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Живо я тебя умою. </w:t>
      </w:r>
      <w:r>
        <w:rPr>
          <w:rStyle w:val="c3"/>
          <w:b/>
          <w:bCs/>
          <w:color w:val="000000"/>
          <w:sz w:val="28"/>
          <w:szCs w:val="28"/>
        </w:rPr>
        <w:t>(Кран с водой.)</w:t>
      </w:r>
    </w:p>
    <w:p w14:paraId="36B2C703" w14:textId="77777777" w:rsidR="00BB1C31" w:rsidRDefault="00BB1C31" w:rsidP="00BB1C31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</w:p>
    <w:p w14:paraId="3A78967B" w14:textId="4F1A155F" w:rsidR="00BB1C31" w:rsidRDefault="00BB1C31" w:rsidP="00BB1C31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До чего ж приятно это!</w:t>
      </w:r>
    </w:p>
    <w:p w14:paraId="3F31BA29" w14:textId="77777777" w:rsidR="00BB1C31" w:rsidRDefault="00BB1C31" w:rsidP="00BB1C31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Дождик теплый, подогретый.</w:t>
      </w:r>
    </w:p>
    <w:p w14:paraId="71BF89B0" w14:textId="77777777" w:rsidR="00BB1C31" w:rsidRDefault="00BB1C31" w:rsidP="00BB1C31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На полу не видно луж,</w:t>
      </w:r>
    </w:p>
    <w:p w14:paraId="5C121A20" w14:textId="77777777" w:rsidR="00BB1C31" w:rsidRDefault="00BB1C31" w:rsidP="00BB1C31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Все ребята любят</w:t>
      </w:r>
      <w:r>
        <w:rPr>
          <w:rStyle w:val="c3"/>
          <w:b/>
          <w:bCs/>
          <w:color w:val="000000"/>
          <w:sz w:val="28"/>
          <w:szCs w:val="28"/>
        </w:rPr>
        <w:t>. (душ</w:t>
      </w:r>
      <w:r>
        <w:rPr>
          <w:rStyle w:val="c6"/>
          <w:i/>
          <w:iCs/>
          <w:color w:val="000000"/>
          <w:sz w:val="28"/>
          <w:szCs w:val="28"/>
        </w:rPr>
        <w:t>)</w:t>
      </w:r>
      <w:r>
        <w:rPr>
          <w:rStyle w:val="c2"/>
          <w:color w:val="000000"/>
          <w:sz w:val="28"/>
          <w:szCs w:val="28"/>
        </w:rPr>
        <w:t>.</w:t>
      </w:r>
    </w:p>
    <w:p w14:paraId="24569709" w14:textId="40EB6E39" w:rsidR="00BB1C31" w:rsidRDefault="00BB1C31" w:rsidP="00BB1C31">
      <w:pPr>
        <w:pStyle w:val="c10"/>
        <w:shd w:val="clear" w:color="auto" w:fill="FFFFFF"/>
        <w:rPr>
          <w:rFonts w:ascii="Calibri" w:hAnsi="Calibri" w:cs="Arial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Чтобы сил тебе хватало</w:t>
      </w:r>
      <w:r>
        <w:rPr>
          <w:color w:val="000000"/>
          <w:sz w:val="28"/>
          <w:szCs w:val="28"/>
        </w:rPr>
        <w:br/>
      </w:r>
      <w:r>
        <w:rPr>
          <w:rStyle w:val="c6"/>
          <w:color w:val="000000"/>
          <w:sz w:val="28"/>
          <w:szCs w:val="28"/>
        </w:rPr>
        <w:t>Бегать,</w:t>
      </w:r>
      <w:r w:rsidR="00C65FA1">
        <w:rPr>
          <w:rStyle w:val="c6"/>
          <w:color w:val="000000"/>
          <w:sz w:val="28"/>
          <w:szCs w:val="28"/>
        </w:rPr>
        <w:t xml:space="preserve"> </w:t>
      </w:r>
      <w:r>
        <w:rPr>
          <w:rStyle w:val="c6"/>
          <w:color w:val="000000"/>
          <w:sz w:val="28"/>
          <w:szCs w:val="28"/>
        </w:rPr>
        <w:t>прыгать и играть,</w:t>
      </w:r>
      <w:r>
        <w:rPr>
          <w:color w:val="000000"/>
          <w:sz w:val="28"/>
          <w:szCs w:val="28"/>
        </w:rPr>
        <w:br/>
      </w:r>
      <w:r>
        <w:rPr>
          <w:rStyle w:val="c6"/>
          <w:color w:val="000000"/>
          <w:sz w:val="28"/>
          <w:szCs w:val="28"/>
        </w:rPr>
        <w:t>В самый полдень на кроватку</w:t>
      </w:r>
      <w:r>
        <w:rPr>
          <w:color w:val="000000"/>
          <w:sz w:val="28"/>
          <w:szCs w:val="28"/>
        </w:rPr>
        <w:br/>
      </w:r>
      <w:r>
        <w:rPr>
          <w:rStyle w:val="c6"/>
          <w:color w:val="000000"/>
          <w:sz w:val="28"/>
          <w:szCs w:val="28"/>
        </w:rPr>
        <w:t>Нужно лечь и отдыхать.</w:t>
      </w:r>
      <w:r>
        <w:rPr>
          <w:color w:val="000000"/>
          <w:sz w:val="28"/>
          <w:szCs w:val="28"/>
        </w:rPr>
        <w:br/>
      </w:r>
      <w:r>
        <w:rPr>
          <w:rStyle w:val="c6"/>
          <w:color w:val="000000"/>
          <w:sz w:val="28"/>
          <w:szCs w:val="28"/>
        </w:rPr>
        <w:t>Это значит, что у нас</w:t>
      </w:r>
      <w:r>
        <w:rPr>
          <w:color w:val="000000"/>
          <w:sz w:val="28"/>
          <w:szCs w:val="28"/>
        </w:rPr>
        <w:br/>
      </w:r>
      <w:r>
        <w:rPr>
          <w:rStyle w:val="c6"/>
          <w:color w:val="000000"/>
          <w:sz w:val="28"/>
          <w:szCs w:val="28"/>
        </w:rPr>
        <w:t>По режиму… </w:t>
      </w:r>
      <w:r>
        <w:rPr>
          <w:rStyle w:val="c5"/>
          <w:b/>
          <w:bCs/>
          <w:color w:val="000000"/>
          <w:sz w:val="28"/>
          <w:szCs w:val="28"/>
        </w:rPr>
        <w:t>(тихий час).</w:t>
      </w:r>
    </w:p>
    <w:p w14:paraId="25487325" w14:textId="77777777" w:rsidR="00BB1C31" w:rsidRDefault="00BB1C31" w:rsidP="00BB1C31">
      <w:pPr>
        <w:pStyle w:val="c0"/>
        <w:shd w:val="clear" w:color="auto" w:fill="FFFFFF"/>
        <w:rPr>
          <w:rFonts w:ascii="Calibri" w:hAnsi="Calibri" w:cs="Arial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Я повсюду, где бываю,</w:t>
      </w:r>
      <w:r>
        <w:rPr>
          <w:color w:val="000000"/>
          <w:sz w:val="28"/>
          <w:szCs w:val="28"/>
        </w:rPr>
        <w:br/>
      </w:r>
      <w:r>
        <w:rPr>
          <w:rStyle w:val="c6"/>
          <w:color w:val="000000"/>
          <w:sz w:val="28"/>
          <w:szCs w:val="28"/>
        </w:rPr>
        <w:t>Всё на свете успеваю,</w:t>
      </w:r>
      <w:r>
        <w:rPr>
          <w:color w:val="000000"/>
          <w:sz w:val="28"/>
          <w:szCs w:val="28"/>
        </w:rPr>
        <w:br/>
      </w:r>
      <w:r>
        <w:rPr>
          <w:rStyle w:val="c6"/>
          <w:color w:val="000000"/>
          <w:sz w:val="28"/>
          <w:szCs w:val="28"/>
        </w:rPr>
        <w:t>Потому что у меня</w:t>
      </w:r>
      <w:r>
        <w:rPr>
          <w:color w:val="000000"/>
          <w:sz w:val="28"/>
          <w:szCs w:val="28"/>
        </w:rPr>
        <w:br/>
      </w:r>
      <w:r>
        <w:rPr>
          <w:rStyle w:val="c6"/>
          <w:color w:val="000000"/>
          <w:sz w:val="28"/>
          <w:szCs w:val="28"/>
        </w:rPr>
        <w:t>Строгий… </w:t>
      </w:r>
      <w:r>
        <w:rPr>
          <w:rStyle w:val="c5"/>
          <w:b/>
          <w:bCs/>
          <w:color w:val="000000"/>
          <w:sz w:val="28"/>
          <w:szCs w:val="28"/>
        </w:rPr>
        <w:t>(распорядок дня).</w:t>
      </w:r>
    </w:p>
    <w:p w14:paraId="3F69C7D0" w14:textId="77777777" w:rsidR="00BB1C31" w:rsidRPr="00BB1C31" w:rsidRDefault="00BB1C31" w:rsidP="00BB1C31">
      <w:p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BB1C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шагаю по квартире,</w:t>
      </w:r>
      <w:r w:rsidRPr="00BB1C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Приседаю: три-четыре.</w:t>
      </w:r>
      <w:r w:rsidRPr="00BB1C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уверен твёрдо я,</w:t>
      </w:r>
      <w:r w:rsidRPr="00BB1C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 нею ждёт успех меня! </w:t>
      </w:r>
      <w:r w:rsidRPr="00BB1C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(зарядка).</w:t>
      </w:r>
    </w:p>
    <w:p w14:paraId="58233DD1" w14:textId="77777777" w:rsidR="00BB1C31" w:rsidRPr="00BB1C31" w:rsidRDefault="00BB1C31" w:rsidP="00BB1C31">
      <w:p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BB1C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радоваться птицам,</w:t>
      </w:r>
      <w:r w:rsidRPr="00BB1C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Можно просто веселиться,</w:t>
      </w:r>
      <w:r w:rsidRPr="00BB1C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Можно воздухом дышать</w:t>
      </w:r>
      <w:r w:rsidRPr="00BB1C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Вместе весело… </w:t>
      </w:r>
      <w:r w:rsidRPr="00BB1C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(гулять).</w:t>
      </w:r>
    </w:p>
    <w:p w14:paraId="7070E77E" w14:textId="77777777" w:rsidR="00BB1C31" w:rsidRDefault="00BB1C31" w:rsidP="00BB1C31">
      <w:pPr>
        <w:pStyle w:val="c0"/>
        <w:shd w:val="clear" w:color="auto" w:fill="FFFFFF"/>
        <w:spacing w:before="0" w:beforeAutospacing="0" w:after="0" w:afterAutospacing="0"/>
        <w:ind w:left="720"/>
        <w:rPr>
          <w:rStyle w:val="c2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br/>
      </w:r>
    </w:p>
    <w:p w14:paraId="6DFFAD21" w14:textId="38856498" w:rsidR="00BB1C31" w:rsidRDefault="00BB1C31" w:rsidP="00BB1C31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Очень яркая девица</w:t>
      </w:r>
    </w:p>
    <w:p w14:paraId="04A1B35E" w14:textId="77777777" w:rsidR="00BB1C31" w:rsidRDefault="00BB1C31" w:rsidP="00BB1C31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Летом прячется в темнице.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Любят зайчики и детки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В свежем виде и в котлетках.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Эта рыжая плутовка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Называется. . . </w:t>
      </w:r>
      <w:r>
        <w:rPr>
          <w:rStyle w:val="c3"/>
          <w:b/>
          <w:bCs/>
          <w:color w:val="000000"/>
          <w:sz w:val="28"/>
          <w:szCs w:val="28"/>
        </w:rPr>
        <w:t>(морковка).</w:t>
      </w:r>
    </w:p>
    <w:p w14:paraId="2CD92A84" w14:textId="77777777" w:rsidR="00BB1C31" w:rsidRDefault="00BB1C31" w:rsidP="00BB1C31">
      <w:pPr>
        <w:pStyle w:val="c10"/>
        <w:shd w:val="clear" w:color="auto" w:fill="FFFFFF"/>
        <w:spacing w:before="0" w:beforeAutospacing="0" w:after="0" w:afterAutospacing="0"/>
        <w:rPr>
          <w:rStyle w:val="c6"/>
          <w:color w:val="000000"/>
          <w:sz w:val="28"/>
          <w:szCs w:val="28"/>
        </w:rPr>
      </w:pPr>
    </w:p>
    <w:p w14:paraId="4A6AD1AC" w14:textId="366DC988" w:rsidR="00BB1C31" w:rsidRDefault="00BB1C31" w:rsidP="00BB1C31">
      <w:pPr>
        <w:pStyle w:val="c1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Говорят, на вкус и цвет</w:t>
      </w:r>
      <w:r>
        <w:rPr>
          <w:color w:val="000000"/>
          <w:sz w:val="28"/>
          <w:szCs w:val="28"/>
        </w:rPr>
        <w:br/>
      </w:r>
      <w:r>
        <w:rPr>
          <w:rStyle w:val="c6"/>
          <w:color w:val="000000"/>
          <w:sz w:val="28"/>
          <w:szCs w:val="28"/>
        </w:rPr>
        <w:t>Никаких подружек нет.</w:t>
      </w:r>
      <w:r>
        <w:rPr>
          <w:color w:val="000000"/>
          <w:sz w:val="28"/>
          <w:szCs w:val="28"/>
        </w:rPr>
        <w:br/>
      </w:r>
      <w:r>
        <w:rPr>
          <w:rStyle w:val="c6"/>
          <w:color w:val="000000"/>
          <w:sz w:val="28"/>
          <w:szCs w:val="28"/>
        </w:rPr>
        <w:t>Но она для всех мила,</w:t>
      </w:r>
      <w:r>
        <w:rPr>
          <w:color w:val="000000"/>
          <w:sz w:val="28"/>
          <w:szCs w:val="28"/>
        </w:rPr>
        <w:br/>
      </w:r>
      <w:r>
        <w:rPr>
          <w:rStyle w:val="c6"/>
          <w:color w:val="000000"/>
          <w:sz w:val="28"/>
          <w:szCs w:val="28"/>
        </w:rPr>
        <w:t>И полезна, и вкусна.</w:t>
      </w:r>
      <w:r>
        <w:rPr>
          <w:color w:val="000000"/>
          <w:sz w:val="28"/>
          <w:szCs w:val="28"/>
        </w:rPr>
        <w:br/>
      </w:r>
      <w:r>
        <w:rPr>
          <w:rStyle w:val="c6"/>
          <w:color w:val="000000"/>
          <w:sz w:val="28"/>
          <w:szCs w:val="28"/>
        </w:rPr>
        <w:t>К сентябрю земля намокла -</w:t>
      </w:r>
      <w:r>
        <w:rPr>
          <w:color w:val="000000"/>
          <w:sz w:val="28"/>
          <w:szCs w:val="28"/>
        </w:rPr>
        <w:br/>
      </w:r>
      <w:r>
        <w:rPr>
          <w:rStyle w:val="c6"/>
          <w:color w:val="000000"/>
          <w:sz w:val="28"/>
          <w:szCs w:val="28"/>
        </w:rPr>
        <w:t>Мы выкапываем … </w:t>
      </w:r>
      <w:r>
        <w:rPr>
          <w:rStyle w:val="c5"/>
          <w:b/>
          <w:bCs/>
          <w:color w:val="000000"/>
          <w:sz w:val="28"/>
          <w:szCs w:val="28"/>
        </w:rPr>
        <w:t>(свёклу).</w:t>
      </w:r>
    </w:p>
    <w:p w14:paraId="2F138D0C" w14:textId="77777777" w:rsidR="00BB1C31" w:rsidRDefault="00BB1C31" w:rsidP="00BB1C31">
      <w:pPr>
        <w:pStyle w:val="c10"/>
        <w:shd w:val="clear" w:color="auto" w:fill="FFFFFF"/>
        <w:spacing w:before="0" w:beforeAutospacing="0" w:after="0" w:afterAutospacing="0"/>
        <w:rPr>
          <w:rStyle w:val="c6"/>
          <w:color w:val="000000"/>
          <w:sz w:val="28"/>
          <w:szCs w:val="28"/>
        </w:rPr>
      </w:pPr>
    </w:p>
    <w:p w14:paraId="7EFA99FC" w14:textId="2240E811" w:rsidR="00BB1C31" w:rsidRDefault="00BB1C31" w:rsidP="00BB1C31">
      <w:pPr>
        <w:pStyle w:val="c1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Я - и свежий, и солёный,</w:t>
      </w:r>
      <w:r>
        <w:rPr>
          <w:color w:val="000000"/>
          <w:sz w:val="28"/>
          <w:szCs w:val="28"/>
        </w:rPr>
        <w:br/>
      </w:r>
      <w:r>
        <w:rPr>
          <w:rStyle w:val="c6"/>
          <w:color w:val="000000"/>
          <w:sz w:val="28"/>
          <w:szCs w:val="28"/>
        </w:rPr>
        <w:t>Весь пупырчатый, зелёный.</w:t>
      </w:r>
      <w:r>
        <w:rPr>
          <w:color w:val="000000"/>
          <w:sz w:val="28"/>
          <w:szCs w:val="28"/>
        </w:rPr>
        <w:br/>
      </w:r>
      <w:r>
        <w:rPr>
          <w:rStyle w:val="c6"/>
          <w:color w:val="000000"/>
          <w:sz w:val="28"/>
          <w:szCs w:val="28"/>
        </w:rPr>
        <w:t>Не забудь меня, дружок,</w:t>
      </w:r>
      <w:r>
        <w:rPr>
          <w:color w:val="000000"/>
          <w:sz w:val="28"/>
          <w:szCs w:val="28"/>
        </w:rPr>
        <w:br/>
      </w:r>
      <w:r>
        <w:rPr>
          <w:rStyle w:val="c6"/>
          <w:color w:val="000000"/>
          <w:sz w:val="28"/>
          <w:szCs w:val="28"/>
        </w:rPr>
        <w:t>Запасай здоровье впрок. </w:t>
      </w:r>
      <w:r>
        <w:rPr>
          <w:rStyle w:val="c5"/>
          <w:b/>
          <w:bCs/>
          <w:color w:val="000000"/>
          <w:sz w:val="28"/>
          <w:szCs w:val="28"/>
        </w:rPr>
        <w:t>(огурец).</w:t>
      </w:r>
    </w:p>
    <w:p w14:paraId="3876D19B" w14:textId="77777777" w:rsidR="00BB1C31" w:rsidRDefault="00BB1C31" w:rsidP="00BB1C31">
      <w:pPr>
        <w:pStyle w:val="c10"/>
        <w:shd w:val="clear" w:color="auto" w:fill="FFFFFF"/>
        <w:spacing w:before="0" w:beforeAutospacing="0" w:after="0" w:afterAutospacing="0"/>
        <w:rPr>
          <w:rStyle w:val="c6"/>
          <w:color w:val="000000"/>
          <w:sz w:val="28"/>
          <w:szCs w:val="28"/>
        </w:rPr>
      </w:pPr>
    </w:p>
    <w:p w14:paraId="6EF244F7" w14:textId="13A4E877" w:rsidR="00BB1C31" w:rsidRDefault="00BB1C31" w:rsidP="00BB1C31">
      <w:pPr>
        <w:pStyle w:val="c1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Жёлтый цитрусовый плод</w:t>
      </w:r>
      <w:r>
        <w:rPr>
          <w:color w:val="000000"/>
          <w:sz w:val="28"/>
          <w:szCs w:val="28"/>
        </w:rPr>
        <w:br/>
      </w:r>
      <w:r>
        <w:rPr>
          <w:rStyle w:val="c6"/>
          <w:color w:val="000000"/>
          <w:sz w:val="28"/>
          <w:szCs w:val="28"/>
        </w:rPr>
        <w:t>В странах солнечных растёт.</w:t>
      </w:r>
      <w:r>
        <w:rPr>
          <w:color w:val="000000"/>
          <w:sz w:val="28"/>
          <w:szCs w:val="28"/>
        </w:rPr>
        <w:br/>
      </w:r>
      <w:r>
        <w:rPr>
          <w:rStyle w:val="c6"/>
          <w:color w:val="000000"/>
          <w:sz w:val="28"/>
          <w:szCs w:val="28"/>
        </w:rPr>
        <w:t>Витаминов кладезь он,</w:t>
      </w:r>
      <w:r>
        <w:rPr>
          <w:color w:val="000000"/>
          <w:sz w:val="28"/>
          <w:szCs w:val="28"/>
        </w:rPr>
        <w:br/>
      </w:r>
      <w:r>
        <w:rPr>
          <w:rStyle w:val="c6"/>
          <w:color w:val="000000"/>
          <w:sz w:val="28"/>
          <w:szCs w:val="28"/>
        </w:rPr>
        <w:t>А зовут его. . . </w:t>
      </w:r>
      <w:r>
        <w:rPr>
          <w:rStyle w:val="c5"/>
          <w:b/>
          <w:bCs/>
          <w:color w:val="000000"/>
          <w:sz w:val="28"/>
          <w:szCs w:val="28"/>
        </w:rPr>
        <w:t>(лимон).</w:t>
      </w:r>
    </w:p>
    <w:p w14:paraId="783FA78E" w14:textId="14DA545F" w:rsidR="00922E98" w:rsidRDefault="00BB1C31" w:rsidP="00640852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Пилюлькина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какие ребята молодцы, знают все отгадки. Ну что ж загадки отгадали, а теперь пора и поиграть. Хотите поиграть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16E36B26" w14:textId="51D402B1" w:rsidR="00BB1C31" w:rsidRDefault="00172CFE" w:rsidP="0064085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(Ответы</w:t>
      </w:r>
      <w:r w:rsidR="00BB1C31">
        <w:rPr>
          <w:rFonts w:ascii="Times New Roman" w:hAnsi="Times New Roman" w:cs="Times New Roman"/>
          <w:sz w:val="28"/>
          <w:szCs w:val="28"/>
        </w:rPr>
        <w:t xml:space="preserve"> детей)</w:t>
      </w:r>
    </w:p>
    <w:p w14:paraId="348B1C2E" w14:textId="77992B21" w:rsidR="00BB1C31" w:rsidRDefault="00BB1C31" w:rsidP="00640852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Пилюлькина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тогда приступаем к нашим веселым эстафетам.</w:t>
      </w:r>
    </w:p>
    <w:p w14:paraId="128BDEF7" w14:textId="1AF570EA" w:rsidR="00BB1C31" w:rsidRDefault="00BB1C31" w:rsidP="0064085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54F989E9" w14:textId="1A4DC609" w:rsidR="00BB1C31" w:rsidRPr="00172CFE" w:rsidRDefault="00BB1C31" w:rsidP="00640852">
      <w:pPr>
        <w:spacing w:after="0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172CF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Первая </w:t>
      </w:r>
      <w:r w:rsidR="00944A4D">
        <w:rPr>
          <w:rFonts w:ascii="Times New Roman" w:hAnsi="Times New Roman" w:cs="Times New Roman"/>
          <w:b/>
          <w:bCs/>
          <w:sz w:val="28"/>
          <w:szCs w:val="28"/>
          <w:u w:val="single"/>
        </w:rPr>
        <w:t>эстафета</w:t>
      </w:r>
      <w:r w:rsidRPr="00172CF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="00172CFE" w:rsidRPr="00172CFE">
        <w:rPr>
          <w:rFonts w:ascii="Times New Roman" w:hAnsi="Times New Roman" w:cs="Times New Roman"/>
          <w:b/>
          <w:bCs/>
          <w:sz w:val="28"/>
          <w:szCs w:val="28"/>
          <w:u w:val="single"/>
        </w:rPr>
        <w:t>«Вредно</w:t>
      </w:r>
      <w:r w:rsidRPr="00172CFE">
        <w:rPr>
          <w:rFonts w:ascii="Times New Roman" w:hAnsi="Times New Roman" w:cs="Times New Roman"/>
          <w:b/>
          <w:bCs/>
          <w:sz w:val="28"/>
          <w:szCs w:val="28"/>
          <w:u w:val="single"/>
        </w:rPr>
        <w:t>-полезно»</w:t>
      </w:r>
    </w:p>
    <w:p w14:paraId="56E8EFD0" w14:textId="72B81E5A" w:rsidR="00BB1C31" w:rsidRDefault="00BB1C31" w:rsidP="0064085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Инвен</w:t>
      </w:r>
      <w:r w:rsidR="00172CFE">
        <w:rPr>
          <w:rFonts w:ascii="Times New Roman" w:hAnsi="Times New Roman" w:cs="Times New Roman"/>
          <w:sz w:val="28"/>
          <w:szCs w:val="28"/>
          <w:u w:val="single"/>
        </w:rPr>
        <w:t xml:space="preserve">тарь: </w:t>
      </w:r>
      <w:r w:rsidR="00172CFE">
        <w:rPr>
          <w:rFonts w:ascii="Times New Roman" w:hAnsi="Times New Roman" w:cs="Times New Roman"/>
          <w:sz w:val="28"/>
          <w:szCs w:val="28"/>
        </w:rPr>
        <w:t>картинки на магнитах вредной и полезной пищи, две магнитные доски.</w:t>
      </w:r>
    </w:p>
    <w:p w14:paraId="1C71612D" w14:textId="386C228B" w:rsidR="00172CFE" w:rsidRPr="00172CFE" w:rsidRDefault="00172CFE" w:rsidP="0064085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Ход игры:</w:t>
      </w:r>
      <w:r>
        <w:rPr>
          <w:rFonts w:ascii="Times New Roman" w:hAnsi="Times New Roman" w:cs="Times New Roman"/>
          <w:sz w:val="28"/>
          <w:szCs w:val="28"/>
        </w:rPr>
        <w:t xml:space="preserve"> дети делятся на две команды. Одна команда прилепляет вредные продукты для питания на магнитную доску, другая команда полезные.</w:t>
      </w:r>
    </w:p>
    <w:p w14:paraId="393ECB97" w14:textId="77777777" w:rsidR="00172CFE" w:rsidRDefault="00172CFE" w:rsidP="00172CFE">
      <w:pPr>
        <w:spacing w:after="0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Вторая эстафета «Собери витамины»</w:t>
      </w:r>
    </w:p>
    <w:p w14:paraId="79DB4090" w14:textId="10ABFCDC" w:rsidR="00172CFE" w:rsidRDefault="00172CFE" w:rsidP="00172CF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Инвентарь:</w:t>
      </w:r>
      <w:r>
        <w:rPr>
          <w:rFonts w:ascii="Times New Roman" w:hAnsi="Times New Roman" w:cs="Times New Roman"/>
          <w:sz w:val="28"/>
          <w:szCs w:val="28"/>
        </w:rPr>
        <w:t xml:space="preserve"> желтые и красные </w:t>
      </w:r>
      <w:r w:rsidR="00944A4D">
        <w:rPr>
          <w:rFonts w:ascii="Times New Roman" w:hAnsi="Times New Roman" w:cs="Times New Roman"/>
          <w:sz w:val="28"/>
          <w:szCs w:val="28"/>
        </w:rPr>
        <w:t>пластмассовые</w:t>
      </w:r>
      <w:r>
        <w:rPr>
          <w:rFonts w:ascii="Times New Roman" w:hAnsi="Times New Roman" w:cs="Times New Roman"/>
          <w:sz w:val="28"/>
          <w:szCs w:val="28"/>
        </w:rPr>
        <w:t xml:space="preserve"> мячи по 20 штук каждого цвета</w:t>
      </w:r>
      <w:r w:rsidR="00944A4D">
        <w:rPr>
          <w:rFonts w:ascii="Times New Roman" w:hAnsi="Times New Roman" w:cs="Times New Roman"/>
          <w:sz w:val="28"/>
          <w:szCs w:val="28"/>
        </w:rPr>
        <w:t>, три корзины.</w:t>
      </w:r>
    </w:p>
    <w:p w14:paraId="4B506BCC" w14:textId="5978238C" w:rsidR="00944A4D" w:rsidRDefault="00944A4D" w:rsidP="00172CF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Ход эстафеты: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дети делятся на две команды.</w:t>
      </w:r>
      <w:r>
        <w:rPr>
          <w:rFonts w:ascii="Times New Roman" w:hAnsi="Times New Roman" w:cs="Times New Roman"/>
          <w:sz w:val="28"/>
          <w:szCs w:val="28"/>
        </w:rPr>
        <w:t xml:space="preserve"> В конце зала по середине в корзине лежат мячи(витамины) смешанные вместе красные и желтые. Одна команда выбирает желтые мячи, а другая красные раскладывают по разным корзинам.</w:t>
      </w:r>
    </w:p>
    <w:p w14:paraId="70F88BFF" w14:textId="16D8508A" w:rsidR="00944A4D" w:rsidRDefault="00F7094B" w:rsidP="00172CFE">
      <w:pPr>
        <w:spacing w:after="0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Третья эстафета «Собери солнышко»</w:t>
      </w:r>
    </w:p>
    <w:p w14:paraId="03968A7D" w14:textId="4E6B191E" w:rsidR="00F7094B" w:rsidRDefault="00F7094B" w:rsidP="00172CF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 xml:space="preserve">Инвентарь: </w:t>
      </w:r>
      <w:r>
        <w:rPr>
          <w:rFonts w:ascii="Times New Roman" w:hAnsi="Times New Roman" w:cs="Times New Roman"/>
          <w:sz w:val="28"/>
          <w:szCs w:val="28"/>
        </w:rPr>
        <w:t>два желтых обруча и 24 луча из желтого картона на каждую команду.</w:t>
      </w:r>
    </w:p>
    <w:p w14:paraId="7DAF650B" w14:textId="0018D46C" w:rsidR="00F7094B" w:rsidRDefault="00F7094B" w:rsidP="00172CF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Ход эстафеты: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дети делятся на две команды.</w:t>
      </w:r>
      <w:r>
        <w:rPr>
          <w:rFonts w:ascii="Times New Roman" w:hAnsi="Times New Roman" w:cs="Times New Roman"/>
          <w:sz w:val="28"/>
          <w:szCs w:val="28"/>
        </w:rPr>
        <w:t xml:space="preserve"> В конце зала с разных сторон лежат два обруча. Дети по очереди раскладывают лучики вокруг обруча.</w:t>
      </w:r>
    </w:p>
    <w:p w14:paraId="5399DFAA" w14:textId="09C36313" w:rsidR="00F7094B" w:rsidRDefault="00F7094B" w:rsidP="00172CFE">
      <w:pPr>
        <w:spacing w:after="0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Четвертая </w:t>
      </w:r>
      <w:r w:rsidR="00FA7BC2">
        <w:rPr>
          <w:rFonts w:ascii="Times New Roman" w:hAnsi="Times New Roman" w:cs="Times New Roman"/>
          <w:b/>
          <w:bCs/>
          <w:sz w:val="28"/>
          <w:szCs w:val="28"/>
          <w:u w:val="single"/>
        </w:rPr>
        <w:t>игра: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«Перепрыгни лужи»</w:t>
      </w:r>
    </w:p>
    <w:p w14:paraId="2D8F1E71" w14:textId="7E6008E1" w:rsidR="00F7094B" w:rsidRDefault="00F7094B" w:rsidP="00172CF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Инвентарь:</w:t>
      </w:r>
      <w:r>
        <w:rPr>
          <w:rFonts w:ascii="Times New Roman" w:hAnsi="Times New Roman" w:cs="Times New Roman"/>
          <w:sz w:val="28"/>
          <w:szCs w:val="28"/>
        </w:rPr>
        <w:t xml:space="preserve"> шаблоны луж из синего картона в количестве 10 штук.</w:t>
      </w:r>
    </w:p>
    <w:p w14:paraId="0F7B625D" w14:textId="2B35F867" w:rsidR="00774DA1" w:rsidRPr="00FA7BC2" w:rsidRDefault="00F7094B" w:rsidP="00FA7BC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Ход игры</w:t>
      </w:r>
      <w:r w:rsidR="00FA7BC2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FA7BC2">
        <w:rPr>
          <w:rFonts w:ascii="Times New Roman" w:hAnsi="Times New Roman" w:cs="Times New Roman"/>
          <w:sz w:val="28"/>
          <w:szCs w:val="28"/>
        </w:rPr>
        <w:t xml:space="preserve"> Дети выстраиваются в колонну друг за другом и </w:t>
      </w:r>
      <w:proofErr w:type="spellStart"/>
      <w:r w:rsidR="00FA7BC2">
        <w:rPr>
          <w:rFonts w:ascii="Times New Roman" w:hAnsi="Times New Roman" w:cs="Times New Roman"/>
          <w:sz w:val="28"/>
          <w:szCs w:val="28"/>
        </w:rPr>
        <w:t>поочереди</w:t>
      </w:r>
      <w:proofErr w:type="spellEnd"/>
      <w:r w:rsidR="00FA7BC2">
        <w:rPr>
          <w:rFonts w:ascii="Times New Roman" w:hAnsi="Times New Roman" w:cs="Times New Roman"/>
          <w:sz w:val="28"/>
          <w:szCs w:val="28"/>
        </w:rPr>
        <w:t xml:space="preserve"> перепрыгивают лужи</w:t>
      </w:r>
      <w:r w:rsidR="00AB262C">
        <w:rPr>
          <w:rFonts w:ascii="Times New Roman" w:hAnsi="Times New Roman" w:cs="Times New Roman"/>
          <w:sz w:val="28"/>
          <w:szCs w:val="28"/>
        </w:rPr>
        <w:t>.</w:t>
      </w:r>
    </w:p>
    <w:p w14:paraId="47830A3E" w14:textId="475D1F9B" w:rsidR="00774DA1" w:rsidRDefault="00AB262C" w:rsidP="00180C0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Пилюлькина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ребята какие вы все молодцы, со всеми эстафетами так легко справились, да вы самые спортивные и здоровые дети. Только я вам приготовила еще одно задание, справитесь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5A926635" w14:textId="1BB54E2F" w:rsidR="00AB262C" w:rsidRDefault="00AB262C" w:rsidP="00180C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Дети: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дааа</w:t>
      </w:r>
      <w:proofErr w:type="spellEnd"/>
    </w:p>
    <w:p w14:paraId="158533C3" w14:textId="3F895DBC" w:rsidR="00AB262C" w:rsidRDefault="00AB262C" w:rsidP="00180C01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Игра «ДА -НЕТ»</w:t>
      </w:r>
    </w:p>
    <w:p w14:paraId="1D67C837" w14:textId="77777777" w:rsidR="00AB262C" w:rsidRPr="00AB262C" w:rsidRDefault="00AB262C" w:rsidP="00AB262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B26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Каша, вкусная еда, это нам полезно?</w:t>
      </w:r>
    </w:p>
    <w:p w14:paraId="31789543" w14:textId="77777777" w:rsidR="00AB262C" w:rsidRPr="00AB262C" w:rsidRDefault="00AB262C" w:rsidP="00AB262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B26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Лук зеленый иногда, нам полезен дети?</w:t>
      </w:r>
    </w:p>
    <w:p w14:paraId="7A02F66A" w14:textId="77777777" w:rsidR="00AB262C" w:rsidRPr="00AB262C" w:rsidRDefault="00AB262C" w:rsidP="00AB262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B26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 луже грязная вода, нам полезна иногда?</w:t>
      </w:r>
    </w:p>
    <w:p w14:paraId="5EB440DC" w14:textId="77777777" w:rsidR="00AB262C" w:rsidRPr="00AB262C" w:rsidRDefault="00AB262C" w:rsidP="00AB262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B26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Щи, отличная еда, это нам полезно?</w:t>
      </w:r>
    </w:p>
    <w:p w14:paraId="4429179B" w14:textId="77777777" w:rsidR="00AB262C" w:rsidRPr="00AB262C" w:rsidRDefault="00AB262C" w:rsidP="00AB262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B26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Фрукты – просто красота, это нам полезно?</w:t>
      </w:r>
    </w:p>
    <w:p w14:paraId="777B6D6C" w14:textId="77777777" w:rsidR="00AB262C" w:rsidRPr="00AB262C" w:rsidRDefault="00AB262C" w:rsidP="00AB262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B26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Грязных ягод иногда, съесть полезно дети?</w:t>
      </w:r>
    </w:p>
    <w:p w14:paraId="5521B973" w14:textId="77777777" w:rsidR="00AB262C" w:rsidRPr="00AB262C" w:rsidRDefault="00AB262C" w:rsidP="00AB262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B26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Овощей растёт гряда, овощи полезны?</w:t>
      </w:r>
    </w:p>
    <w:p w14:paraId="09D45C4E" w14:textId="77777777" w:rsidR="00AB262C" w:rsidRPr="00AB262C" w:rsidRDefault="00AB262C" w:rsidP="00AB262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B26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Сок, </w:t>
      </w:r>
      <w:proofErr w:type="spellStart"/>
      <w:r w:rsidRPr="00AB26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компотик</w:t>
      </w:r>
      <w:proofErr w:type="spellEnd"/>
      <w:r w:rsidRPr="00AB26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иногда, нам полезны дети?</w:t>
      </w:r>
    </w:p>
    <w:p w14:paraId="13DDC972" w14:textId="77777777" w:rsidR="00AB262C" w:rsidRPr="00AB262C" w:rsidRDefault="00AB262C" w:rsidP="00180C0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57FBF6D" w14:textId="31CDD830" w:rsidR="00AB262C" w:rsidRPr="00AB262C" w:rsidRDefault="00AB262C" w:rsidP="00180C01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Пилюлькина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вот молодцы так молодцы, удивили вы меня. Я за вас абсолютно спокойна, вы ведете </w:t>
      </w:r>
      <w:r w:rsidR="00C65FA1">
        <w:rPr>
          <w:rFonts w:ascii="Times New Roman" w:hAnsi="Times New Roman" w:cs="Times New Roman"/>
          <w:sz w:val="28"/>
          <w:szCs w:val="28"/>
        </w:rPr>
        <w:t>верный образ жизни,</w:t>
      </w:r>
      <w:r>
        <w:rPr>
          <w:rFonts w:ascii="Times New Roman" w:hAnsi="Times New Roman" w:cs="Times New Roman"/>
          <w:sz w:val="28"/>
          <w:szCs w:val="28"/>
        </w:rPr>
        <w:t xml:space="preserve"> и вы будите самыми здоровыми и самыми сильными</w:t>
      </w:r>
      <w:r w:rsidR="00C65FA1">
        <w:rPr>
          <w:rFonts w:ascii="Times New Roman" w:hAnsi="Times New Roman" w:cs="Times New Roman"/>
          <w:sz w:val="28"/>
          <w:szCs w:val="28"/>
        </w:rPr>
        <w:t>, я приготовила вам небольшие подарочки.</w:t>
      </w:r>
    </w:p>
    <w:p w14:paraId="0AC051DD" w14:textId="77777777" w:rsidR="00180C01" w:rsidRPr="00180C01" w:rsidRDefault="00180C01" w:rsidP="00180C0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180C01" w:rsidRPr="00180C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45586"/>
    <w:multiLevelType w:val="multilevel"/>
    <w:tmpl w:val="6BB69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642190"/>
    <w:multiLevelType w:val="multilevel"/>
    <w:tmpl w:val="A83A5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E114ABD"/>
    <w:multiLevelType w:val="multilevel"/>
    <w:tmpl w:val="CF2EA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C01"/>
    <w:rsid w:val="00172CFE"/>
    <w:rsid w:val="00180C01"/>
    <w:rsid w:val="00640852"/>
    <w:rsid w:val="00726172"/>
    <w:rsid w:val="00774DA1"/>
    <w:rsid w:val="00831FC3"/>
    <w:rsid w:val="00922E98"/>
    <w:rsid w:val="00944A4D"/>
    <w:rsid w:val="00982B5B"/>
    <w:rsid w:val="00AB262C"/>
    <w:rsid w:val="00BB1C31"/>
    <w:rsid w:val="00C65FA1"/>
    <w:rsid w:val="00D0563F"/>
    <w:rsid w:val="00DF5BE9"/>
    <w:rsid w:val="00F7094B"/>
    <w:rsid w:val="00FA7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8B065"/>
  <w15:chartTrackingRefBased/>
  <w15:docId w15:val="{30714FF0-591F-409C-BBAB-27B75239D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65F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BB1C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BB1C31"/>
  </w:style>
  <w:style w:type="character" w:customStyle="1" w:styleId="c3">
    <w:name w:val="c3"/>
    <w:basedOn w:val="a0"/>
    <w:rsid w:val="00BB1C31"/>
  </w:style>
  <w:style w:type="character" w:customStyle="1" w:styleId="c6">
    <w:name w:val="c6"/>
    <w:basedOn w:val="a0"/>
    <w:rsid w:val="00BB1C31"/>
  </w:style>
  <w:style w:type="paragraph" w:customStyle="1" w:styleId="c10">
    <w:name w:val="c10"/>
    <w:basedOn w:val="a"/>
    <w:rsid w:val="00BB1C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BB1C31"/>
  </w:style>
  <w:style w:type="character" w:customStyle="1" w:styleId="c9">
    <w:name w:val="c9"/>
    <w:basedOn w:val="a0"/>
    <w:rsid w:val="00AB26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12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8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7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4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Pages>4</Pages>
  <Words>753</Words>
  <Characters>4295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Sirota7833@yandex.ru</dc:creator>
  <cp:keywords/>
  <dc:description/>
  <cp:lastModifiedBy>Sirota7833@yandex.ru</cp:lastModifiedBy>
  <cp:revision>1</cp:revision>
  <cp:lastPrinted>2026-04-05T17:03:00Z</cp:lastPrinted>
  <dcterms:created xsi:type="dcterms:W3CDTF">2026-04-05T08:49:00Z</dcterms:created>
  <dcterms:modified xsi:type="dcterms:W3CDTF">2026-04-05T17:11:00Z</dcterms:modified>
</cp:coreProperties>
</file>