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0E79E" w14:textId="5DB0BA0A" w:rsidR="00CA7D92" w:rsidRPr="00C13520" w:rsidRDefault="00CA7D92" w:rsidP="00C13520">
      <w:pPr>
        <w:jc w:val="center"/>
        <w:rPr>
          <w:rFonts w:ascii="Times New Roman" w:hAnsi="Times New Roman" w:cs="Times New Roman"/>
          <w:sz w:val="28"/>
          <w:szCs w:val="28"/>
        </w:rPr>
      </w:pPr>
      <w:r w:rsidRPr="00C13520">
        <w:rPr>
          <w:rFonts w:ascii="Times New Roman" w:hAnsi="Times New Roman" w:cs="Times New Roman"/>
          <w:sz w:val="28"/>
          <w:szCs w:val="28"/>
        </w:rPr>
        <w:t>Логопедическ</w:t>
      </w:r>
      <w:r w:rsidR="00C13520">
        <w:rPr>
          <w:rFonts w:ascii="Times New Roman" w:hAnsi="Times New Roman" w:cs="Times New Roman"/>
          <w:sz w:val="28"/>
          <w:szCs w:val="28"/>
        </w:rPr>
        <w:t>ое развлечение</w:t>
      </w:r>
      <w:r w:rsidRPr="00C13520">
        <w:rPr>
          <w:rFonts w:ascii="Times New Roman" w:hAnsi="Times New Roman" w:cs="Times New Roman"/>
          <w:sz w:val="28"/>
          <w:szCs w:val="28"/>
        </w:rPr>
        <w:t xml:space="preserve"> «</w:t>
      </w:r>
      <w:r w:rsidR="005D76FE" w:rsidRPr="00C13520">
        <w:rPr>
          <w:rFonts w:ascii="Times New Roman" w:hAnsi="Times New Roman" w:cs="Times New Roman"/>
          <w:sz w:val="28"/>
          <w:szCs w:val="28"/>
        </w:rPr>
        <w:t>Путешествие по речевым сказкам</w:t>
      </w:r>
      <w:r w:rsidRPr="00C13520">
        <w:rPr>
          <w:rFonts w:ascii="Times New Roman" w:hAnsi="Times New Roman" w:cs="Times New Roman"/>
          <w:sz w:val="28"/>
          <w:szCs w:val="28"/>
        </w:rPr>
        <w:t>»</w:t>
      </w:r>
    </w:p>
    <w:p w14:paraId="6263D305" w14:textId="77777777" w:rsidR="00C13520" w:rsidRDefault="00C13520" w:rsidP="00CF6503">
      <w:pPr>
        <w:rPr>
          <w:rFonts w:ascii="Times New Roman" w:hAnsi="Times New Roman" w:cs="Times New Roman"/>
          <w:sz w:val="24"/>
          <w:szCs w:val="24"/>
        </w:rPr>
      </w:pPr>
    </w:p>
    <w:p w14:paraId="73CC2EC5" w14:textId="5FDE0B3D" w:rsidR="00C13520" w:rsidRPr="00C13520" w:rsidRDefault="00C13520" w:rsidP="00C13520">
      <w:pPr>
        <w:pStyle w:val="a5"/>
        <w:shd w:val="clear" w:color="auto" w:fill="FFFFFF"/>
      </w:pPr>
      <w:r w:rsidRPr="00C13520">
        <w:rPr>
          <w:rStyle w:val="a3"/>
        </w:rPr>
        <w:t>Цель:</w:t>
      </w:r>
      <w:r w:rsidRPr="00C13520">
        <w:t> Совершенствование правильной, эмоционально насыщенной речи детей.</w:t>
      </w:r>
    </w:p>
    <w:p w14:paraId="7B2B273C" w14:textId="77777777" w:rsidR="00C13520" w:rsidRPr="002B2D9C" w:rsidRDefault="00C13520" w:rsidP="00C13520">
      <w:pPr>
        <w:shd w:val="clear" w:color="auto" w:fill="FFFFFF"/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9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14:paraId="418D29C0" w14:textId="77777777" w:rsidR="00C13520" w:rsidRPr="002B2D9C" w:rsidRDefault="00C13520" w:rsidP="00C13520">
      <w:pPr>
        <w:shd w:val="clear" w:color="auto" w:fill="FFFFFF"/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9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Развивающие:</w:t>
      </w:r>
    </w:p>
    <w:p w14:paraId="6AB1C0A6" w14:textId="1CDD4632" w:rsidR="00C13520" w:rsidRPr="00C13520" w:rsidRDefault="00C13520" w:rsidP="00C13520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9C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упражнять в выполнении заданий по словесной инструкции;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352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2B2D9C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азвивать ВПФ, мелкую и общую моторику;</w:t>
      </w:r>
      <w:r w:rsidRPr="00C135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D9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силу голоса, интонационную выразительность речи;</w:t>
      </w:r>
      <w:r w:rsidRPr="00C13520">
        <w:rPr>
          <w:rFonts w:ascii="Times New Roman" w:hAnsi="Times New Roman" w:cs="Times New Roman"/>
          <w:sz w:val="24"/>
          <w:szCs w:val="24"/>
        </w:rPr>
        <w:t xml:space="preserve"> развивать связную речь на речевом материале, насыщенном звуками «Л», «Р», мелкую и общую моторику, зрительно-двигательную коо</w:t>
      </w:r>
      <w:r w:rsidRPr="00C13520">
        <w:rPr>
          <w:rFonts w:ascii="Times New Roman" w:hAnsi="Times New Roman" w:cs="Times New Roman"/>
          <w:sz w:val="24"/>
          <w:szCs w:val="24"/>
        </w:rPr>
        <w:t>р</w:t>
      </w:r>
      <w:r w:rsidRPr="00C13520">
        <w:rPr>
          <w:rFonts w:ascii="Times New Roman" w:hAnsi="Times New Roman" w:cs="Times New Roman"/>
          <w:sz w:val="24"/>
          <w:szCs w:val="24"/>
        </w:rPr>
        <w:t>динацию рук.</w:t>
      </w:r>
    </w:p>
    <w:p w14:paraId="40389485" w14:textId="77777777" w:rsidR="00C13520" w:rsidRPr="002B2D9C" w:rsidRDefault="00C13520" w:rsidP="00C13520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A68197" w14:textId="77777777" w:rsidR="00C13520" w:rsidRPr="002B2D9C" w:rsidRDefault="00C13520" w:rsidP="00C13520">
      <w:pPr>
        <w:shd w:val="clear" w:color="auto" w:fill="FFFFFF"/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230729489"/>
      <w:r w:rsidRPr="002B2D9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Образовательные:</w:t>
      </w:r>
    </w:p>
    <w:bookmarkEnd w:id="0"/>
    <w:p w14:paraId="421A3453" w14:textId="56052D68" w:rsidR="00C13520" w:rsidRPr="00C13520" w:rsidRDefault="00C13520" w:rsidP="00C13520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9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и активизировать словарный запас по теме «</w:t>
      </w:r>
      <w:r w:rsidRPr="00C1352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</w:t>
      </w:r>
      <w:r w:rsidRPr="002B2D9C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D9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навыки словообразования и словоизменения</w:t>
      </w:r>
      <w:r w:rsidRPr="00C1352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D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активизировать в речи простые предлоги – </w:t>
      </w:r>
      <w:r w:rsidRPr="00C1352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B2D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В, </w:t>
      </w:r>
      <w:r w:rsidRPr="00C13520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r w:rsidRPr="002B2D9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D9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навык составления простых распространённых предложений</w:t>
      </w:r>
      <w:r w:rsidRPr="00C135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2563C3B" w14:textId="77777777" w:rsidR="00C13520" w:rsidRPr="00C13520" w:rsidRDefault="00C13520" w:rsidP="00C13520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516260" w14:textId="77777777" w:rsidR="00C13520" w:rsidRPr="00C13520" w:rsidRDefault="00C13520" w:rsidP="00C13520">
      <w:pPr>
        <w:shd w:val="clear" w:color="auto" w:fill="FFFFFF"/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5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</w:t>
      </w:r>
      <w:r w:rsidRPr="002B2D9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ательные:</w:t>
      </w:r>
      <w:bookmarkStart w:id="1" w:name="_Hlk230729226"/>
    </w:p>
    <w:p w14:paraId="78C82F16" w14:textId="4F47D055" w:rsidR="00C13520" w:rsidRPr="00C13520" w:rsidRDefault="00C13520" w:rsidP="00C13520">
      <w:pPr>
        <w:shd w:val="clear" w:color="auto" w:fill="FFFFFF"/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9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эмоционально-положительное отношение к героям сказки</w:t>
      </w:r>
      <w:r w:rsidRPr="00C135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C13520">
        <w:rPr>
          <w:rFonts w:ascii="Times New Roman" w:hAnsi="Times New Roman" w:cs="Times New Roman"/>
          <w:sz w:val="24"/>
          <w:szCs w:val="24"/>
        </w:rPr>
        <w:t xml:space="preserve"> умение действовать в команде быстро и сл</w:t>
      </w:r>
      <w:r w:rsidRPr="00C13520">
        <w:rPr>
          <w:rFonts w:ascii="Times New Roman" w:hAnsi="Times New Roman" w:cs="Times New Roman"/>
          <w:sz w:val="24"/>
          <w:szCs w:val="24"/>
        </w:rPr>
        <w:t>а</w:t>
      </w:r>
      <w:r w:rsidRPr="00C13520">
        <w:rPr>
          <w:rFonts w:ascii="Times New Roman" w:hAnsi="Times New Roman" w:cs="Times New Roman"/>
          <w:sz w:val="24"/>
          <w:szCs w:val="24"/>
        </w:rPr>
        <w:t>жено</w:t>
      </w:r>
      <w:r>
        <w:rPr>
          <w:rFonts w:ascii="Times New Roman" w:hAnsi="Times New Roman" w:cs="Times New Roman"/>
          <w:sz w:val="24"/>
          <w:szCs w:val="24"/>
        </w:rPr>
        <w:t>; ф</w:t>
      </w:r>
      <w:r w:rsidRPr="002B2D9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ормировать навыки сотрудничества, взаимопонимания, доброжелательности, самостоятельности, инициативности;</w:t>
      </w:r>
      <w:bookmarkEnd w:id="1"/>
      <w:r w:rsidRPr="00C135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C35D79" w14:textId="77777777" w:rsidR="00C13520" w:rsidRPr="002B2D9C" w:rsidRDefault="00C13520" w:rsidP="00C13520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E5B5D0" w14:textId="77777777" w:rsidR="00C13520" w:rsidRPr="00C13520" w:rsidRDefault="00C13520" w:rsidP="00C13520">
      <w:pPr>
        <w:pStyle w:val="a5"/>
        <w:shd w:val="clear" w:color="auto" w:fill="FFFFFF"/>
        <w:rPr>
          <w:shd w:val="clear" w:color="auto" w:fill="FFFFFF"/>
        </w:rPr>
      </w:pPr>
      <w:r w:rsidRPr="002B2D9C">
        <w:t xml:space="preserve">Оборудование: </w:t>
      </w:r>
      <w:r w:rsidRPr="00C13520">
        <w:t>интерактивный экран; мультимедийная презентация «Артикуляционная гимнастика», массажные мячи по количеству детей, массажные кочки-полусферы; шоколадные медали;</w:t>
      </w:r>
      <w:r w:rsidRPr="00C13520">
        <w:rPr>
          <w:shd w:val="clear" w:color="auto" w:fill="FFFFFF"/>
        </w:rPr>
        <w:t xml:space="preserve"> макеты ели, куста, берёзы; маски на голову - ёж, паук, лесовичок</w:t>
      </w:r>
    </w:p>
    <w:p w14:paraId="067CB1A6" w14:textId="77777777" w:rsidR="00C13520" w:rsidRPr="00C13520" w:rsidRDefault="00C13520" w:rsidP="00C13520">
      <w:pPr>
        <w:pStyle w:val="a5"/>
        <w:shd w:val="clear" w:color="auto" w:fill="FFFFFF"/>
      </w:pPr>
      <w:r w:rsidRPr="00C13520">
        <w:rPr>
          <w:rStyle w:val="a3"/>
          <w:b w:val="0"/>
          <w:bCs w:val="0"/>
          <w:i/>
          <w:iCs/>
        </w:rPr>
        <w:t>Предварительная работа</w:t>
      </w:r>
      <w:r w:rsidRPr="00C13520">
        <w:rPr>
          <w:rStyle w:val="a3"/>
        </w:rPr>
        <w:t>: </w:t>
      </w:r>
      <w:r w:rsidRPr="00C13520">
        <w:t>Повторение и заучивание стихов.</w:t>
      </w:r>
    </w:p>
    <w:p w14:paraId="5860CBBF" w14:textId="77777777" w:rsidR="00C13520" w:rsidRPr="00E160A4" w:rsidRDefault="00C13520" w:rsidP="00CF6503">
      <w:pPr>
        <w:rPr>
          <w:rFonts w:ascii="Times New Roman" w:hAnsi="Times New Roman" w:cs="Times New Roman"/>
          <w:sz w:val="24"/>
          <w:szCs w:val="24"/>
        </w:rPr>
      </w:pPr>
    </w:p>
    <w:p w14:paraId="30226979" w14:textId="77777777" w:rsidR="00CA7D92" w:rsidRPr="00E160A4" w:rsidRDefault="00CA7D92" w:rsidP="00F67765">
      <w:pPr>
        <w:ind w:left="-709"/>
        <w:rPr>
          <w:rFonts w:ascii="Times New Roman" w:hAnsi="Times New Roman" w:cs="Times New Roman"/>
          <w:sz w:val="24"/>
          <w:szCs w:val="24"/>
        </w:rPr>
      </w:pPr>
    </w:p>
    <w:p w14:paraId="3BD80E71" w14:textId="77777777" w:rsidR="00CA7D92" w:rsidRPr="004B7F67" w:rsidRDefault="00CA7D92" w:rsidP="00F67765">
      <w:pPr>
        <w:ind w:left="-709"/>
        <w:rPr>
          <w:rFonts w:ascii="Times New Roman" w:hAnsi="Times New Roman" w:cs="Times New Roman"/>
          <w:sz w:val="24"/>
          <w:szCs w:val="24"/>
        </w:rPr>
      </w:pPr>
    </w:p>
    <w:p w14:paraId="22F17A7B" w14:textId="77777777" w:rsidR="00F36055" w:rsidRDefault="00F36055" w:rsidP="007A06C3">
      <w:pPr>
        <w:shd w:val="clear" w:color="auto" w:fill="FFFFFF"/>
        <w:spacing w:line="360" w:lineRule="auto"/>
        <w:ind w:left="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3BC9C2D" w14:textId="77777777" w:rsidR="00F36055" w:rsidRDefault="00F36055" w:rsidP="007A06C3">
      <w:pPr>
        <w:shd w:val="clear" w:color="auto" w:fill="FFFFFF"/>
        <w:spacing w:line="360" w:lineRule="auto"/>
        <w:ind w:left="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A8C280D" w14:textId="77777777" w:rsidR="00F36055" w:rsidRDefault="00F36055" w:rsidP="007A06C3">
      <w:pPr>
        <w:shd w:val="clear" w:color="auto" w:fill="FFFFFF"/>
        <w:spacing w:line="360" w:lineRule="auto"/>
        <w:ind w:left="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B705F9" w14:textId="77777777" w:rsidR="00F36055" w:rsidRDefault="00F36055" w:rsidP="007A06C3">
      <w:pPr>
        <w:shd w:val="clear" w:color="auto" w:fill="FFFFFF"/>
        <w:spacing w:line="360" w:lineRule="auto"/>
        <w:ind w:left="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BA18B2" w14:textId="77777777" w:rsidR="00F36055" w:rsidRDefault="00F36055" w:rsidP="007A06C3">
      <w:pPr>
        <w:shd w:val="clear" w:color="auto" w:fill="FFFFFF"/>
        <w:spacing w:line="360" w:lineRule="auto"/>
        <w:ind w:left="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6BB186C" w14:textId="77777777" w:rsidR="00F36055" w:rsidRDefault="00F36055" w:rsidP="007A06C3">
      <w:pPr>
        <w:shd w:val="clear" w:color="auto" w:fill="FFFFFF"/>
        <w:spacing w:line="360" w:lineRule="auto"/>
        <w:ind w:left="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32A82D" w14:textId="62861B5C" w:rsidR="007A06C3" w:rsidRPr="004B7F67" w:rsidRDefault="007A06C3" w:rsidP="007A06C3">
      <w:pPr>
        <w:shd w:val="clear" w:color="auto" w:fill="FFFFFF"/>
        <w:spacing w:line="360" w:lineRule="auto"/>
        <w:ind w:left="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7F6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Хо</w:t>
      </w:r>
      <w:r w:rsidR="002931BF">
        <w:rPr>
          <w:rFonts w:ascii="Times New Roman" w:hAnsi="Times New Roman" w:cs="Times New Roman"/>
          <w:b/>
          <w:sz w:val="24"/>
          <w:szCs w:val="24"/>
          <w:u w:val="single"/>
        </w:rPr>
        <w:t>д</w:t>
      </w:r>
      <w:r w:rsidR="001A7132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развлечения</w:t>
      </w:r>
    </w:p>
    <w:p w14:paraId="616ACDF7" w14:textId="132DB8D4" w:rsidR="007A06C3" w:rsidRPr="004B7F67" w:rsidRDefault="007A06C3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(Звучит</w:t>
      </w:r>
      <w:r w:rsidR="00FE055C">
        <w:rPr>
          <w:rFonts w:ascii="Times New Roman" w:hAnsi="Times New Roman" w:cs="Times New Roman"/>
          <w:sz w:val="24"/>
          <w:szCs w:val="24"/>
        </w:rPr>
        <w:t xml:space="preserve"> русская народная</w:t>
      </w:r>
      <w:r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FE055C">
        <w:rPr>
          <w:rFonts w:ascii="Times New Roman" w:hAnsi="Times New Roman" w:cs="Times New Roman"/>
          <w:sz w:val="24"/>
          <w:szCs w:val="24"/>
        </w:rPr>
        <w:t>песня «В лесу лесочке»</w:t>
      </w:r>
      <w:r w:rsidRPr="004B7F67">
        <w:rPr>
          <w:rFonts w:ascii="Times New Roman" w:hAnsi="Times New Roman" w:cs="Times New Roman"/>
          <w:sz w:val="24"/>
          <w:szCs w:val="24"/>
        </w:rPr>
        <w:t xml:space="preserve">, дети </w:t>
      </w:r>
      <w:r w:rsidR="00FE055C">
        <w:rPr>
          <w:rFonts w:ascii="Times New Roman" w:hAnsi="Times New Roman" w:cs="Times New Roman"/>
          <w:sz w:val="24"/>
          <w:szCs w:val="24"/>
        </w:rPr>
        <w:t xml:space="preserve">входят и </w:t>
      </w:r>
      <w:r w:rsidRPr="004B7F67">
        <w:rPr>
          <w:rFonts w:ascii="Times New Roman" w:hAnsi="Times New Roman" w:cs="Times New Roman"/>
          <w:sz w:val="24"/>
          <w:szCs w:val="24"/>
        </w:rPr>
        <w:t>с</w:t>
      </w:r>
      <w:r w:rsidR="00FE055C">
        <w:rPr>
          <w:rFonts w:ascii="Times New Roman" w:hAnsi="Times New Roman" w:cs="Times New Roman"/>
          <w:sz w:val="24"/>
          <w:szCs w:val="24"/>
        </w:rPr>
        <w:t>адятся</w:t>
      </w:r>
      <w:r w:rsidRPr="004B7F67">
        <w:rPr>
          <w:rFonts w:ascii="Times New Roman" w:hAnsi="Times New Roman" w:cs="Times New Roman"/>
          <w:sz w:val="24"/>
          <w:szCs w:val="24"/>
        </w:rPr>
        <w:t xml:space="preserve"> на стулья.)</w:t>
      </w:r>
    </w:p>
    <w:p w14:paraId="0F273785" w14:textId="77777777" w:rsidR="000A1EA0" w:rsidRDefault="005D76FE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Учитель-логопед</w:t>
      </w:r>
      <w:r w:rsidR="007A06C3" w:rsidRPr="004B7F67">
        <w:rPr>
          <w:rFonts w:ascii="Times New Roman" w:hAnsi="Times New Roman" w:cs="Times New Roman"/>
          <w:sz w:val="24"/>
          <w:szCs w:val="24"/>
        </w:rPr>
        <w:t>:</w:t>
      </w:r>
      <w:r w:rsidR="000A1EA0">
        <w:rPr>
          <w:rFonts w:ascii="Times New Roman" w:hAnsi="Times New Roman" w:cs="Times New Roman"/>
          <w:sz w:val="24"/>
          <w:szCs w:val="24"/>
        </w:rPr>
        <w:t xml:space="preserve"> Здравствуйте, р</w:t>
      </w:r>
      <w:r w:rsidR="007A06C3" w:rsidRPr="004B7F67">
        <w:rPr>
          <w:rFonts w:ascii="Times New Roman" w:hAnsi="Times New Roman" w:cs="Times New Roman"/>
          <w:sz w:val="24"/>
          <w:szCs w:val="24"/>
        </w:rPr>
        <w:t>ебята</w:t>
      </w:r>
      <w:r w:rsidR="000A1EA0">
        <w:rPr>
          <w:rFonts w:ascii="Times New Roman" w:hAnsi="Times New Roman" w:cs="Times New Roman"/>
          <w:sz w:val="24"/>
          <w:szCs w:val="24"/>
        </w:rPr>
        <w:t>!</w:t>
      </w:r>
      <w:r w:rsidR="007A06C3" w:rsidRPr="004B7F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E3ABD5" w14:textId="2E4414EC" w:rsidR="00833299" w:rsidRDefault="000A1EA0" w:rsidP="00866C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A06C3" w:rsidRPr="004B7F67">
        <w:rPr>
          <w:rFonts w:ascii="Times New Roman" w:hAnsi="Times New Roman" w:cs="Times New Roman"/>
          <w:sz w:val="24"/>
          <w:szCs w:val="24"/>
        </w:rPr>
        <w:t xml:space="preserve">ы любите сказки? </w:t>
      </w:r>
      <w:r w:rsidR="00866CCB" w:rsidRPr="004B7F67">
        <w:rPr>
          <w:rFonts w:ascii="Times New Roman" w:hAnsi="Times New Roman" w:cs="Times New Roman"/>
          <w:sz w:val="24"/>
          <w:szCs w:val="24"/>
        </w:rPr>
        <w:t>Какие они бывают?</w:t>
      </w:r>
      <w:r w:rsidR="00833299">
        <w:rPr>
          <w:rFonts w:ascii="Times New Roman" w:hAnsi="Times New Roman" w:cs="Times New Roman"/>
          <w:sz w:val="24"/>
          <w:szCs w:val="24"/>
        </w:rPr>
        <w:t xml:space="preserve"> (ответы детей)</w:t>
      </w:r>
    </w:p>
    <w:p w14:paraId="2E026A5C" w14:textId="6276929E" w:rsidR="00FE055C" w:rsidRDefault="007A06C3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pacing w:val="-1"/>
          <w:sz w:val="24"/>
          <w:szCs w:val="24"/>
        </w:rPr>
        <w:t xml:space="preserve">Сказки бывают веселые и грустные, добрые и не очень, но обязательно с хорошим концом. В сказках всегда побеждает </w:t>
      </w:r>
      <w:r w:rsidRPr="004B7F67">
        <w:rPr>
          <w:rFonts w:ascii="Times New Roman" w:hAnsi="Times New Roman" w:cs="Times New Roman"/>
          <w:sz w:val="24"/>
          <w:szCs w:val="24"/>
        </w:rPr>
        <w:t xml:space="preserve">добро. </w:t>
      </w:r>
    </w:p>
    <w:p w14:paraId="30B43D80" w14:textId="5C185F07" w:rsidR="007A06C3" w:rsidRPr="004B7F67" w:rsidRDefault="007A06C3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Ребята, какие вы знаете ска</w:t>
      </w:r>
      <w:r w:rsidRPr="004B7F67">
        <w:rPr>
          <w:rFonts w:ascii="Times New Roman" w:hAnsi="Times New Roman" w:cs="Times New Roman"/>
          <w:sz w:val="24"/>
          <w:szCs w:val="24"/>
        </w:rPr>
        <w:t>з</w:t>
      </w:r>
      <w:r w:rsidRPr="004B7F67">
        <w:rPr>
          <w:rFonts w:ascii="Times New Roman" w:hAnsi="Times New Roman" w:cs="Times New Roman"/>
          <w:sz w:val="24"/>
          <w:szCs w:val="24"/>
        </w:rPr>
        <w:t>ки? (Ответы детей).</w:t>
      </w:r>
    </w:p>
    <w:p w14:paraId="0DA81C36" w14:textId="48D18963" w:rsidR="007A06C3" w:rsidRPr="004B7F67" w:rsidRDefault="00423E25" w:rsidP="00866C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Давайте </w:t>
      </w:r>
      <w:r w:rsidR="007A06C3" w:rsidRPr="004B7F67">
        <w:rPr>
          <w:rFonts w:ascii="Times New Roman" w:hAnsi="Times New Roman" w:cs="Times New Roman"/>
          <w:spacing w:val="-1"/>
          <w:sz w:val="24"/>
          <w:szCs w:val="24"/>
        </w:rPr>
        <w:t>провер</w:t>
      </w:r>
      <w:r>
        <w:rPr>
          <w:rFonts w:ascii="Times New Roman" w:hAnsi="Times New Roman" w:cs="Times New Roman"/>
          <w:spacing w:val="-1"/>
          <w:sz w:val="24"/>
          <w:szCs w:val="24"/>
        </w:rPr>
        <w:t>им</w:t>
      </w:r>
      <w:r w:rsidR="007A06C3" w:rsidRPr="004B7F67">
        <w:rPr>
          <w:rFonts w:ascii="Times New Roman" w:hAnsi="Times New Roman" w:cs="Times New Roman"/>
          <w:spacing w:val="-1"/>
          <w:sz w:val="24"/>
          <w:szCs w:val="24"/>
        </w:rPr>
        <w:t>, как хорошо вы знаете сказки.</w:t>
      </w:r>
    </w:p>
    <w:p w14:paraId="054F0CC0" w14:textId="77777777" w:rsidR="007A06C3" w:rsidRPr="00FE055C" w:rsidRDefault="007A06C3" w:rsidP="00FE055C">
      <w:pPr>
        <w:pStyle w:val="a6"/>
        <w:rPr>
          <w:rFonts w:ascii="Times New Roman" w:hAnsi="Times New Roman" w:cs="Times New Roman"/>
          <w:sz w:val="24"/>
          <w:szCs w:val="24"/>
        </w:rPr>
      </w:pPr>
      <w:r w:rsidRPr="00FE055C">
        <w:rPr>
          <w:rFonts w:ascii="Times New Roman" w:hAnsi="Times New Roman" w:cs="Times New Roman"/>
          <w:sz w:val="24"/>
          <w:szCs w:val="24"/>
        </w:rPr>
        <w:t>Возле леса на опушке</w:t>
      </w:r>
    </w:p>
    <w:p w14:paraId="44A8E004" w14:textId="77777777" w:rsidR="007A06C3" w:rsidRPr="00FE055C" w:rsidRDefault="007A06C3" w:rsidP="00FE055C">
      <w:pPr>
        <w:pStyle w:val="a6"/>
        <w:rPr>
          <w:rFonts w:ascii="Times New Roman" w:hAnsi="Times New Roman" w:cs="Times New Roman"/>
          <w:sz w:val="24"/>
          <w:szCs w:val="24"/>
        </w:rPr>
      </w:pPr>
      <w:r w:rsidRPr="00FE055C">
        <w:rPr>
          <w:rFonts w:ascii="Times New Roman" w:hAnsi="Times New Roman" w:cs="Times New Roman"/>
          <w:sz w:val="24"/>
          <w:szCs w:val="24"/>
        </w:rPr>
        <w:t>Трое их живет в избушке,</w:t>
      </w:r>
    </w:p>
    <w:p w14:paraId="1DA6D11F" w14:textId="77777777" w:rsidR="007A06C3" w:rsidRPr="00FE055C" w:rsidRDefault="007A06C3" w:rsidP="00FE055C">
      <w:pPr>
        <w:pStyle w:val="a6"/>
        <w:rPr>
          <w:rFonts w:ascii="Times New Roman" w:hAnsi="Times New Roman" w:cs="Times New Roman"/>
          <w:sz w:val="24"/>
          <w:szCs w:val="24"/>
        </w:rPr>
      </w:pPr>
      <w:r w:rsidRPr="00FE055C">
        <w:rPr>
          <w:rFonts w:ascii="Times New Roman" w:hAnsi="Times New Roman" w:cs="Times New Roman"/>
          <w:sz w:val="24"/>
          <w:szCs w:val="24"/>
        </w:rPr>
        <w:t>Там три стула и три кружки,</w:t>
      </w:r>
    </w:p>
    <w:p w14:paraId="23B159AC" w14:textId="77777777" w:rsidR="007A06C3" w:rsidRPr="00FE055C" w:rsidRDefault="007A06C3" w:rsidP="00FE055C">
      <w:pPr>
        <w:pStyle w:val="a6"/>
        <w:rPr>
          <w:rFonts w:ascii="Times New Roman" w:hAnsi="Times New Roman" w:cs="Times New Roman"/>
          <w:sz w:val="24"/>
          <w:szCs w:val="24"/>
        </w:rPr>
      </w:pPr>
      <w:r w:rsidRPr="00FE055C">
        <w:rPr>
          <w:rFonts w:ascii="Times New Roman" w:hAnsi="Times New Roman" w:cs="Times New Roman"/>
          <w:sz w:val="24"/>
          <w:szCs w:val="24"/>
        </w:rPr>
        <w:t>Три кровати, три подушки.</w:t>
      </w:r>
    </w:p>
    <w:p w14:paraId="65C9D2EE" w14:textId="77777777" w:rsidR="007A06C3" w:rsidRPr="00FE055C" w:rsidRDefault="007A06C3" w:rsidP="00FE055C">
      <w:pPr>
        <w:pStyle w:val="a6"/>
        <w:rPr>
          <w:rFonts w:ascii="Times New Roman" w:hAnsi="Times New Roman" w:cs="Times New Roman"/>
          <w:sz w:val="24"/>
          <w:szCs w:val="24"/>
        </w:rPr>
      </w:pPr>
      <w:r w:rsidRPr="00FE055C">
        <w:rPr>
          <w:rFonts w:ascii="Times New Roman" w:hAnsi="Times New Roman" w:cs="Times New Roman"/>
          <w:sz w:val="24"/>
          <w:szCs w:val="24"/>
        </w:rPr>
        <w:t>Угадайте без подсказки,</w:t>
      </w:r>
    </w:p>
    <w:p w14:paraId="4A3AF006" w14:textId="77777777" w:rsidR="00FE055C" w:rsidRDefault="007A06C3" w:rsidP="00FE055C">
      <w:pPr>
        <w:pStyle w:val="a6"/>
        <w:rPr>
          <w:rFonts w:ascii="Times New Roman" w:hAnsi="Times New Roman" w:cs="Times New Roman"/>
          <w:sz w:val="24"/>
          <w:szCs w:val="24"/>
        </w:rPr>
      </w:pPr>
      <w:r w:rsidRPr="00FE055C">
        <w:rPr>
          <w:rFonts w:ascii="Times New Roman" w:hAnsi="Times New Roman" w:cs="Times New Roman"/>
          <w:sz w:val="24"/>
          <w:szCs w:val="24"/>
        </w:rPr>
        <w:t xml:space="preserve">Кто герои этой сказки? </w:t>
      </w:r>
    </w:p>
    <w:p w14:paraId="55709685" w14:textId="3242DD92" w:rsidR="005D76FE" w:rsidRPr="00FE055C" w:rsidRDefault="007A06C3" w:rsidP="00FE055C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  <w:r w:rsidRPr="00FE055C">
        <w:rPr>
          <w:rFonts w:ascii="Times New Roman" w:hAnsi="Times New Roman" w:cs="Times New Roman"/>
          <w:b/>
          <w:bCs/>
          <w:sz w:val="24"/>
          <w:szCs w:val="24"/>
        </w:rPr>
        <w:t>(Три медведя)</w:t>
      </w:r>
    </w:p>
    <w:p w14:paraId="77558F35" w14:textId="77777777" w:rsidR="00FE055C" w:rsidRPr="00FE055C" w:rsidRDefault="00FE055C" w:rsidP="00FE055C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6F5B3FA8" w14:textId="52B62F56" w:rsidR="00BF7881" w:rsidRPr="00FE055C" w:rsidRDefault="00BF7881" w:rsidP="00FE055C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На базар ушла их мама,</w:t>
      </w:r>
      <w:r w:rsidRPr="00FE055C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Ну, а деткам наказала</w:t>
      </w:r>
      <w:r w:rsidRPr="00FE055C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Никому не открывать,</w:t>
      </w:r>
      <w:r w:rsidRPr="00FE055C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Никому не отвечать…</w:t>
      </w:r>
      <w:r w:rsidRPr="00FE055C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 когда пришла обратно –</w:t>
      </w:r>
      <w:r w:rsidRPr="00FE055C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 доме не было ребяток.</w:t>
      </w:r>
      <w:r w:rsidRPr="00FE055C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Обманул их страшный зверь,</w:t>
      </w:r>
      <w:r w:rsidRPr="00FE055C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Надо их спасать теперь.</w:t>
      </w:r>
      <w:r w:rsidRPr="00FE055C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FE055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(Волк и семеро козлят)</w:t>
      </w:r>
    </w:p>
    <w:p w14:paraId="628883A4" w14:textId="77777777" w:rsidR="00BF7881" w:rsidRPr="00FE055C" w:rsidRDefault="00BF7881" w:rsidP="00FE055C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</w:rPr>
        <w:t>На лесной опушке</w:t>
      </w:r>
    </w:p>
    <w:p w14:paraId="2A2F252A" w14:textId="77777777" w:rsidR="00BF7881" w:rsidRPr="00FE055C" w:rsidRDefault="00BF7881" w:rsidP="00FE055C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</w:rPr>
        <w:t>Сидит она в избушке.</w:t>
      </w:r>
    </w:p>
    <w:p w14:paraId="6DB17606" w14:textId="77777777" w:rsidR="00BF7881" w:rsidRPr="00FE055C" w:rsidRDefault="00BF7881" w:rsidP="00FE055C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</w:rPr>
        <w:t>Спокойно жить не хочет,</w:t>
      </w:r>
    </w:p>
    <w:p w14:paraId="4C09C61B" w14:textId="77777777" w:rsidR="00BF7881" w:rsidRPr="00FE055C" w:rsidRDefault="00BF7881" w:rsidP="00FE055C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</w:rPr>
        <w:t>Царевичей морочит.</w:t>
      </w:r>
      <w:r w:rsidRPr="00FE055C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2E01D273" w14:textId="77777777" w:rsidR="00BF7881" w:rsidRPr="00FE055C" w:rsidRDefault="00BF7881" w:rsidP="00FE055C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</w:rPr>
        <w:t>Ступа с метелкой ей дорога,</w:t>
      </w:r>
    </w:p>
    <w:p w14:paraId="16F35B0C" w14:textId="5A849180" w:rsidR="00BF7881" w:rsidRPr="00FE055C" w:rsidRDefault="00BF7881" w:rsidP="00FE055C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</w:rPr>
        <w:t>Это зловредная...</w:t>
      </w:r>
    </w:p>
    <w:p w14:paraId="10F8A9F6" w14:textId="77777777" w:rsidR="00BF7881" w:rsidRPr="00FE055C" w:rsidRDefault="00BF7881" w:rsidP="00FE055C">
      <w:pPr>
        <w:pStyle w:val="a6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E055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(Баба-Яга)</w:t>
      </w:r>
    </w:p>
    <w:p w14:paraId="6D907926" w14:textId="77777777" w:rsidR="00BF7881" w:rsidRPr="00FE055C" w:rsidRDefault="00BF7881" w:rsidP="00FE055C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5D956B3" w14:textId="77777777" w:rsidR="00BF7881" w:rsidRPr="00FE055C" w:rsidRDefault="00BF7881" w:rsidP="00FE055C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</w:rPr>
        <w:t>Скачет лошадь не простая,</w:t>
      </w:r>
    </w:p>
    <w:p w14:paraId="4DDFC028" w14:textId="77777777" w:rsidR="00BF7881" w:rsidRPr="00FE055C" w:rsidRDefault="00BF7881" w:rsidP="00FE055C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</w:rPr>
        <w:t>Чудо грива золотая.</w:t>
      </w:r>
    </w:p>
    <w:p w14:paraId="1BDBA20A" w14:textId="77777777" w:rsidR="00BF7881" w:rsidRPr="00FE055C" w:rsidRDefault="00BF7881" w:rsidP="00FE055C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</w:rPr>
        <w:t>По горам парнишку носит,</w:t>
      </w:r>
      <w:r w:rsidRPr="00FE05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E41580" w14:textId="77777777" w:rsidR="00BF7881" w:rsidRPr="00FE055C" w:rsidRDefault="00BF7881" w:rsidP="00FE055C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</w:rPr>
        <w:t>Но никак его не сбросит.</w:t>
      </w:r>
    </w:p>
    <w:p w14:paraId="7019AE5B" w14:textId="77777777" w:rsidR="00BF7881" w:rsidRPr="00FE055C" w:rsidRDefault="00BF7881" w:rsidP="00FE055C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</w:rPr>
        <w:t>Есть у лошади сынок —</w:t>
      </w:r>
    </w:p>
    <w:p w14:paraId="2442D79D" w14:textId="77777777" w:rsidR="00BF7881" w:rsidRPr="00FE055C" w:rsidRDefault="00BF7881" w:rsidP="00FE055C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</w:rPr>
        <w:t>Удивительный конек</w:t>
      </w:r>
    </w:p>
    <w:p w14:paraId="335673EF" w14:textId="77777777" w:rsidR="00BF7881" w:rsidRPr="00FE055C" w:rsidRDefault="00BF7881" w:rsidP="00FE055C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55C">
        <w:rPr>
          <w:rFonts w:ascii="Times New Roman" w:hAnsi="Times New Roman" w:cs="Times New Roman"/>
          <w:sz w:val="24"/>
          <w:szCs w:val="24"/>
          <w:shd w:val="clear" w:color="auto" w:fill="FFFFFF"/>
        </w:rPr>
        <w:t>По прозванью...</w:t>
      </w:r>
    </w:p>
    <w:p w14:paraId="465B0AF0" w14:textId="3258D971" w:rsidR="007A06C3" w:rsidRPr="00FE055C" w:rsidRDefault="00BF7881" w:rsidP="00FE055C">
      <w:pPr>
        <w:pStyle w:val="a6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E055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(Горбунок)</w:t>
      </w:r>
    </w:p>
    <w:p w14:paraId="63E7F0B1" w14:textId="77777777" w:rsidR="0039213B" w:rsidRPr="004B7F67" w:rsidRDefault="0039213B" w:rsidP="00866CC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7469F5E" w14:textId="77777777" w:rsidR="007A06C3" w:rsidRPr="004B7F67" w:rsidRDefault="007A06C3" w:rsidP="00866CC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Полюбить его успели,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 спиной его пропеллер.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Может долететь до Марса.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же это, дети?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(Карлсон)</w:t>
      </w:r>
    </w:p>
    <w:p w14:paraId="237577EA" w14:textId="77777777" w:rsidR="007A06C3" w:rsidRPr="004B7F67" w:rsidRDefault="007A06C3" w:rsidP="00866CCB">
      <w:pPr>
        <w:rPr>
          <w:rFonts w:ascii="Times New Roman" w:hAnsi="Times New Roman" w:cs="Times New Roman"/>
          <w:sz w:val="24"/>
          <w:szCs w:val="24"/>
        </w:rPr>
      </w:pPr>
    </w:p>
    <w:p w14:paraId="0E1A56AA" w14:textId="520EBBCB" w:rsidR="007A06C3" w:rsidRPr="004B7F67" w:rsidRDefault="007A06C3" w:rsidP="00866CCB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Вот и вечер наступает,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королевстве шумный бал.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Фея ей наряд подарит,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 ее никто не знал.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бала в полночь убежала,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Башмачок свой потеряла.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(Золушка)</w:t>
      </w:r>
    </w:p>
    <w:p w14:paraId="7D9006D9" w14:textId="72F248AD" w:rsidR="008B346C" w:rsidRPr="004B7F67" w:rsidRDefault="008B346C" w:rsidP="00866CC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Старик в сине море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Свой невод забросит.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Кого-то поймает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что-то попросит.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Жадность старуху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Сводит с ума,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разбитым корытом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Осталась она.</w:t>
      </w:r>
      <w:r w:rsidRPr="004B7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7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(Сказка о рыбаке и рыбке)</w:t>
      </w:r>
    </w:p>
    <w:p w14:paraId="4C1D72EA" w14:textId="3FD595A1" w:rsidR="00EC1692" w:rsidRPr="004B7F67" w:rsidRDefault="00F339D4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Учитель-логопед</w:t>
      </w:r>
      <w:r w:rsidR="007A06C3" w:rsidRPr="004B7F67">
        <w:rPr>
          <w:rFonts w:ascii="Times New Roman" w:hAnsi="Times New Roman" w:cs="Times New Roman"/>
          <w:sz w:val="24"/>
          <w:szCs w:val="24"/>
        </w:rPr>
        <w:t>:</w:t>
      </w:r>
      <w:r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7A06C3" w:rsidRPr="004B7F67">
        <w:rPr>
          <w:rFonts w:ascii="Times New Roman" w:hAnsi="Times New Roman" w:cs="Times New Roman"/>
          <w:sz w:val="24"/>
          <w:szCs w:val="24"/>
        </w:rPr>
        <w:t xml:space="preserve">Молодцы, знаете сказки! </w:t>
      </w:r>
      <w:r w:rsidRPr="004B7F67">
        <w:rPr>
          <w:rFonts w:ascii="Times New Roman" w:hAnsi="Times New Roman" w:cs="Times New Roman"/>
          <w:sz w:val="24"/>
          <w:szCs w:val="24"/>
        </w:rPr>
        <w:t>Я</w:t>
      </w:r>
      <w:r w:rsidR="007A06C3" w:rsidRPr="004B7F67">
        <w:rPr>
          <w:rFonts w:ascii="Times New Roman" w:hAnsi="Times New Roman" w:cs="Times New Roman"/>
          <w:sz w:val="24"/>
          <w:szCs w:val="24"/>
        </w:rPr>
        <w:t xml:space="preserve"> предлагаю вам </w:t>
      </w:r>
      <w:r w:rsidR="000A7AC9" w:rsidRPr="004B7F67"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7A06C3" w:rsidRPr="004B7F67">
        <w:rPr>
          <w:rFonts w:ascii="Times New Roman" w:hAnsi="Times New Roman" w:cs="Times New Roman"/>
          <w:sz w:val="24"/>
          <w:szCs w:val="24"/>
        </w:rPr>
        <w:t>отправиться в сказочное пут</w:t>
      </w:r>
      <w:r w:rsidR="007A06C3" w:rsidRPr="004B7F67">
        <w:rPr>
          <w:rFonts w:ascii="Times New Roman" w:hAnsi="Times New Roman" w:cs="Times New Roman"/>
          <w:sz w:val="24"/>
          <w:szCs w:val="24"/>
        </w:rPr>
        <w:t>е</w:t>
      </w:r>
      <w:r w:rsidR="007A06C3" w:rsidRPr="004B7F67">
        <w:rPr>
          <w:rFonts w:ascii="Times New Roman" w:hAnsi="Times New Roman" w:cs="Times New Roman"/>
          <w:sz w:val="24"/>
          <w:szCs w:val="24"/>
        </w:rPr>
        <w:t>шествие</w:t>
      </w:r>
      <w:r w:rsidR="00866CCB" w:rsidRPr="004B7F67">
        <w:rPr>
          <w:rFonts w:ascii="Times New Roman" w:hAnsi="Times New Roman" w:cs="Times New Roman"/>
          <w:sz w:val="24"/>
          <w:szCs w:val="24"/>
        </w:rPr>
        <w:t xml:space="preserve"> на поиски правильной речи</w:t>
      </w:r>
      <w:r w:rsidRPr="004B7F67">
        <w:rPr>
          <w:rFonts w:ascii="Times New Roman" w:hAnsi="Times New Roman" w:cs="Times New Roman"/>
          <w:sz w:val="24"/>
          <w:szCs w:val="24"/>
        </w:rPr>
        <w:t>.</w:t>
      </w:r>
      <w:r w:rsidR="007A06C3" w:rsidRPr="004B7F67">
        <w:rPr>
          <w:rFonts w:ascii="Times New Roman" w:hAnsi="Times New Roman" w:cs="Times New Roman"/>
          <w:sz w:val="24"/>
          <w:szCs w:val="24"/>
        </w:rPr>
        <w:t xml:space="preserve"> Вы согласны? (Да)</w:t>
      </w:r>
    </w:p>
    <w:p w14:paraId="278E2F83" w14:textId="436347A8" w:rsidR="00EC1692" w:rsidRPr="004B7F67" w:rsidRDefault="00EC1692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Учитель-логопед: скажем волшебные слова «Раз, два, три, повернись – в сказочном лесу очутись»</w:t>
      </w:r>
    </w:p>
    <w:p w14:paraId="0EE1830D" w14:textId="2E6449C8" w:rsidR="000A7AC9" w:rsidRPr="004B7F67" w:rsidRDefault="00EC1692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Учитель-логопед: А что такое лес?</w:t>
      </w:r>
      <w:r w:rsidR="000A7AC9"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671027" w:rsidRPr="004B7F67">
        <w:rPr>
          <w:rFonts w:ascii="Times New Roman" w:hAnsi="Times New Roman" w:cs="Times New Roman"/>
          <w:sz w:val="24"/>
          <w:szCs w:val="24"/>
        </w:rPr>
        <w:t>(Это зеленый наряд Земли, наше богатство, дом для многих животных)</w:t>
      </w:r>
      <w:r w:rsidR="00F339D4" w:rsidRPr="004B7F67">
        <w:rPr>
          <w:rFonts w:ascii="Times New Roman" w:hAnsi="Times New Roman" w:cs="Times New Roman"/>
          <w:sz w:val="24"/>
          <w:szCs w:val="24"/>
        </w:rPr>
        <w:t xml:space="preserve">. </w:t>
      </w:r>
      <w:r w:rsidR="007A06C3" w:rsidRPr="004B7F67">
        <w:rPr>
          <w:rFonts w:ascii="Times New Roman" w:hAnsi="Times New Roman" w:cs="Times New Roman"/>
          <w:sz w:val="24"/>
          <w:szCs w:val="24"/>
        </w:rPr>
        <w:t>Пойдем осторожно</w:t>
      </w:r>
      <w:r w:rsidRPr="004B7F67">
        <w:rPr>
          <w:rFonts w:ascii="Times New Roman" w:hAnsi="Times New Roman" w:cs="Times New Roman"/>
          <w:sz w:val="24"/>
          <w:szCs w:val="24"/>
        </w:rPr>
        <w:t xml:space="preserve"> по тропинке</w:t>
      </w:r>
      <w:r w:rsidR="007A06C3" w:rsidRPr="004B7F67">
        <w:rPr>
          <w:rFonts w:ascii="Times New Roman" w:hAnsi="Times New Roman" w:cs="Times New Roman"/>
          <w:sz w:val="24"/>
          <w:szCs w:val="24"/>
        </w:rPr>
        <w:t>, на нашем пути могут встретиться разные препятствия</w:t>
      </w:r>
      <w:r w:rsidRPr="004B7F67">
        <w:rPr>
          <w:rFonts w:ascii="Times New Roman" w:hAnsi="Times New Roman" w:cs="Times New Roman"/>
          <w:sz w:val="24"/>
          <w:szCs w:val="24"/>
        </w:rPr>
        <w:t xml:space="preserve">, но </w:t>
      </w:r>
      <w:r w:rsidR="008B346C" w:rsidRPr="004B7F67">
        <w:rPr>
          <w:rFonts w:ascii="Times New Roman" w:hAnsi="Times New Roman" w:cs="Times New Roman"/>
          <w:sz w:val="24"/>
          <w:szCs w:val="24"/>
        </w:rPr>
        <w:t xml:space="preserve">мы, как доктор Айболит, будем стараться помочь </w:t>
      </w:r>
      <w:r w:rsidRPr="004B7F67">
        <w:rPr>
          <w:rFonts w:ascii="Times New Roman" w:hAnsi="Times New Roman" w:cs="Times New Roman"/>
          <w:sz w:val="24"/>
          <w:szCs w:val="24"/>
        </w:rPr>
        <w:t>всем</w:t>
      </w:r>
      <w:r w:rsidR="008B346C" w:rsidRPr="004B7F67">
        <w:rPr>
          <w:rFonts w:ascii="Times New Roman" w:hAnsi="Times New Roman" w:cs="Times New Roman"/>
          <w:sz w:val="24"/>
          <w:szCs w:val="24"/>
        </w:rPr>
        <w:t>, кого встретим</w:t>
      </w:r>
      <w:r w:rsidR="00F339D4" w:rsidRPr="004B7F67">
        <w:rPr>
          <w:rFonts w:ascii="Times New Roman" w:hAnsi="Times New Roman" w:cs="Times New Roman"/>
          <w:sz w:val="24"/>
          <w:szCs w:val="24"/>
        </w:rPr>
        <w:t>.</w:t>
      </w:r>
      <w:r w:rsidR="007A06C3"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0A7AC9" w:rsidRPr="004B7F67">
        <w:rPr>
          <w:rFonts w:ascii="Times New Roman" w:hAnsi="Times New Roman" w:cs="Times New Roman"/>
          <w:sz w:val="24"/>
          <w:szCs w:val="24"/>
        </w:rPr>
        <w:t>Чтобы наша помощь была эффективной, давайте сделаем разминку для пальчиков.</w:t>
      </w:r>
    </w:p>
    <w:p w14:paraId="5DE4E0CA" w14:textId="11BA4AA1" w:rsidR="0039213B" w:rsidRPr="004B7F67" w:rsidRDefault="0039213B" w:rsidP="00866CCB">
      <w:pPr>
        <w:rPr>
          <w:rStyle w:val="a7"/>
          <w:rFonts w:ascii="Times New Roman" w:hAnsi="Times New Roman" w:cs="Times New Roman"/>
          <w:i w:val="0"/>
          <w:iCs w:val="0"/>
          <w:color w:val="222222"/>
          <w:spacing w:val="-4"/>
          <w:sz w:val="24"/>
          <w:szCs w:val="24"/>
          <w:shd w:val="clear" w:color="auto" w:fill="FFFFFF"/>
        </w:rPr>
      </w:pPr>
      <w:r w:rsidRPr="004B7F67">
        <w:rPr>
          <w:rFonts w:ascii="Times New Roman" w:hAnsi="Times New Roman" w:cs="Times New Roman"/>
          <w:b/>
          <w:bCs/>
          <w:sz w:val="24"/>
          <w:szCs w:val="24"/>
        </w:rPr>
        <w:t>Пальчиковая гимнастика</w:t>
      </w:r>
      <w:r w:rsidR="00E93D57" w:rsidRPr="004B7F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3D57" w:rsidRPr="004B7F67">
        <w:rPr>
          <w:rStyle w:val="a3"/>
          <w:rFonts w:ascii="Times New Roman" w:hAnsi="Times New Roman" w:cs="Times New Roman"/>
          <w:color w:val="222222"/>
          <w:spacing w:val="-4"/>
          <w:sz w:val="24"/>
          <w:szCs w:val="24"/>
          <w:shd w:val="clear" w:color="auto" w:fill="FFFFFF"/>
        </w:rPr>
        <w:t>Ежик</w:t>
      </w:r>
      <w:r w:rsidR="00E93D57" w:rsidRPr="004B7F67">
        <w:rPr>
          <w:rStyle w:val="a3"/>
          <w:rFonts w:ascii="Times New Roman" w:hAnsi="Times New Roman" w:cs="Times New Roman"/>
          <w:color w:val="222222"/>
          <w:spacing w:val="-4"/>
          <w:sz w:val="24"/>
          <w:szCs w:val="24"/>
          <w:shd w:val="clear" w:color="auto" w:fill="FFFFFF"/>
        </w:rPr>
        <w:t xml:space="preserve"> (с массажными мячами)</w:t>
      </w:r>
      <w:r w:rsidR="00E93D57" w:rsidRPr="004B7F67">
        <w:rPr>
          <w:rFonts w:ascii="Times New Roman" w:hAnsi="Times New Roman" w:cs="Times New Roman"/>
          <w:color w:val="222222"/>
          <w:spacing w:val="-4"/>
          <w:sz w:val="24"/>
          <w:szCs w:val="24"/>
          <w:shd w:val="clear" w:color="auto" w:fill="FFFFFF"/>
        </w:rPr>
        <w:br/>
        <w:t>Мы нашли колючий шарик,</w:t>
      </w:r>
      <w:r w:rsidR="00E93D57" w:rsidRPr="004B7F67">
        <w:rPr>
          <w:rFonts w:ascii="Times New Roman" w:hAnsi="Times New Roman" w:cs="Times New Roman"/>
          <w:color w:val="222222"/>
          <w:spacing w:val="-4"/>
          <w:sz w:val="24"/>
          <w:szCs w:val="24"/>
          <w:shd w:val="clear" w:color="auto" w:fill="FFFFFF"/>
        </w:rPr>
        <w:br/>
        <w:t>Нам его не удержать.</w:t>
      </w:r>
      <w:r w:rsidR="00E93D57" w:rsidRPr="004B7F67">
        <w:rPr>
          <w:rFonts w:ascii="Times New Roman" w:hAnsi="Times New Roman" w:cs="Times New Roman"/>
          <w:color w:val="222222"/>
          <w:spacing w:val="-4"/>
          <w:sz w:val="24"/>
          <w:szCs w:val="24"/>
          <w:shd w:val="clear" w:color="auto" w:fill="FFFFFF"/>
        </w:rPr>
        <w:br/>
        <w:t>Шарик крутится в ладошках,</w:t>
      </w:r>
      <w:r w:rsidR="00E93D57" w:rsidRPr="004B7F67">
        <w:rPr>
          <w:rFonts w:ascii="Times New Roman" w:hAnsi="Times New Roman" w:cs="Times New Roman"/>
          <w:color w:val="222222"/>
          <w:spacing w:val="-4"/>
          <w:sz w:val="24"/>
          <w:szCs w:val="24"/>
          <w:shd w:val="clear" w:color="auto" w:fill="FFFFFF"/>
        </w:rPr>
        <w:br/>
        <w:t>Шарик хочет убежать.</w:t>
      </w:r>
      <w:r w:rsidR="00E93D57" w:rsidRPr="004B7F67">
        <w:rPr>
          <w:rFonts w:ascii="Times New Roman" w:hAnsi="Times New Roman" w:cs="Times New Roman"/>
          <w:color w:val="222222"/>
          <w:spacing w:val="-4"/>
          <w:sz w:val="24"/>
          <w:szCs w:val="24"/>
          <w:shd w:val="clear" w:color="auto" w:fill="FFFFFF"/>
        </w:rPr>
        <w:br/>
      </w:r>
      <w:r w:rsidR="00E93D57" w:rsidRPr="004B7F67">
        <w:rPr>
          <w:rStyle w:val="a7"/>
          <w:rFonts w:ascii="Times New Roman" w:hAnsi="Times New Roman" w:cs="Times New Roman"/>
          <w:i w:val="0"/>
          <w:iCs w:val="0"/>
          <w:color w:val="222222"/>
          <w:spacing w:val="-4"/>
          <w:sz w:val="24"/>
          <w:szCs w:val="24"/>
          <w:shd w:val="clear" w:color="auto" w:fill="FFFFFF"/>
        </w:rPr>
        <w:t>(дети крутят между ладонями массажные мячи)</w:t>
      </w:r>
      <w:r w:rsidR="00E93D57" w:rsidRPr="004B7F67">
        <w:rPr>
          <w:rFonts w:ascii="Times New Roman" w:hAnsi="Times New Roman" w:cs="Times New Roman"/>
          <w:color w:val="222222"/>
          <w:spacing w:val="-4"/>
          <w:sz w:val="24"/>
          <w:szCs w:val="24"/>
          <w:shd w:val="clear" w:color="auto" w:fill="FFFFFF"/>
        </w:rPr>
        <w:br/>
        <w:t>Шарик наш живой и теплый,</w:t>
      </w:r>
      <w:r w:rsidR="00E93D57" w:rsidRPr="004B7F67">
        <w:rPr>
          <w:rFonts w:ascii="Times New Roman" w:hAnsi="Times New Roman" w:cs="Times New Roman"/>
          <w:color w:val="222222"/>
          <w:spacing w:val="-4"/>
          <w:sz w:val="24"/>
          <w:szCs w:val="24"/>
          <w:shd w:val="clear" w:color="auto" w:fill="FFFFFF"/>
        </w:rPr>
        <w:br/>
        <w:t>На кого же он похож?</w:t>
      </w:r>
      <w:r w:rsidR="00E93D57" w:rsidRPr="004B7F67">
        <w:rPr>
          <w:rFonts w:ascii="Times New Roman" w:hAnsi="Times New Roman" w:cs="Times New Roman"/>
          <w:color w:val="222222"/>
          <w:spacing w:val="-4"/>
          <w:sz w:val="24"/>
          <w:szCs w:val="24"/>
          <w:shd w:val="clear" w:color="auto" w:fill="FFFFFF"/>
        </w:rPr>
        <w:br/>
      </w:r>
      <w:r w:rsidR="00E93D57" w:rsidRPr="004B7F67">
        <w:rPr>
          <w:rStyle w:val="a7"/>
          <w:rFonts w:ascii="Times New Roman" w:hAnsi="Times New Roman" w:cs="Times New Roman"/>
          <w:i w:val="0"/>
          <w:iCs w:val="0"/>
          <w:color w:val="222222"/>
          <w:spacing w:val="-4"/>
          <w:sz w:val="24"/>
          <w:szCs w:val="24"/>
          <w:shd w:val="clear" w:color="auto" w:fill="FFFFFF"/>
        </w:rPr>
        <w:t>(смотрят на мяч, держа его в ладонях)</w:t>
      </w:r>
      <w:r w:rsidR="00E93D57" w:rsidRPr="004B7F67">
        <w:rPr>
          <w:rFonts w:ascii="Times New Roman" w:hAnsi="Times New Roman" w:cs="Times New Roman"/>
          <w:color w:val="222222"/>
          <w:spacing w:val="-4"/>
          <w:sz w:val="24"/>
          <w:szCs w:val="24"/>
          <w:shd w:val="clear" w:color="auto" w:fill="FFFFFF"/>
        </w:rPr>
        <w:br/>
        <w:t>Прыгнул шарик на дорожку —</w:t>
      </w:r>
      <w:r w:rsidR="00E93D57" w:rsidRPr="004B7F67">
        <w:rPr>
          <w:rFonts w:ascii="Times New Roman" w:hAnsi="Times New Roman" w:cs="Times New Roman"/>
          <w:color w:val="222222"/>
          <w:spacing w:val="-4"/>
          <w:sz w:val="24"/>
          <w:szCs w:val="24"/>
          <w:shd w:val="clear" w:color="auto" w:fill="FFFFFF"/>
        </w:rPr>
        <w:br/>
        <w:t>Оказалось…это еж!</w:t>
      </w:r>
      <w:r w:rsidR="00E93D57" w:rsidRPr="004B7F67">
        <w:rPr>
          <w:rFonts w:ascii="Times New Roman" w:hAnsi="Times New Roman" w:cs="Times New Roman"/>
          <w:color w:val="222222"/>
          <w:spacing w:val="-4"/>
          <w:sz w:val="24"/>
          <w:szCs w:val="24"/>
          <w:shd w:val="clear" w:color="auto" w:fill="FFFFFF"/>
        </w:rPr>
        <w:br/>
      </w:r>
      <w:r w:rsidR="00E93D57" w:rsidRPr="004B7F67">
        <w:rPr>
          <w:rStyle w:val="a7"/>
          <w:rFonts w:ascii="Times New Roman" w:hAnsi="Times New Roman" w:cs="Times New Roman"/>
          <w:color w:val="222222"/>
          <w:spacing w:val="-4"/>
          <w:sz w:val="24"/>
          <w:szCs w:val="24"/>
          <w:shd w:val="clear" w:color="auto" w:fill="FFFFFF"/>
        </w:rPr>
        <w:t>(</w:t>
      </w:r>
      <w:r w:rsidR="00E93D57" w:rsidRPr="004B7F67">
        <w:rPr>
          <w:rStyle w:val="a7"/>
          <w:rFonts w:ascii="Times New Roman" w:hAnsi="Times New Roman" w:cs="Times New Roman"/>
          <w:i w:val="0"/>
          <w:iCs w:val="0"/>
          <w:color w:val="222222"/>
          <w:spacing w:val="-4"/>
          <w:sz w:val="24"/>
          <w:szCs w:val="24"/>
          <w:shd w:val="clear" w:color="auto" w:fill="FFFFFF"/>
        </w:rPr>
        <w:t>дети опускают руки, мячи падают и катятся по полу)</w:t>
      </w:r>
    </w:p>
    <w:p w14:paraId="282ACC0B" w14:textId="706D4424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Style w:val="a7"/>
          <w:rFonts w:ascii="Times New Roman" w:hAnsi="Times New Roman" w:cs="Times New Roman"/>
          <w:i w:val="0"/>
          <w:iCs w:val="0"/>
          <w:color w:val="222222"/>
          <w:spacing w:val="-4"/>
          <w:sz w:val="24"/>
          <w:szCs w:val="24"/>
          <w:shd w:val="clear" w:color="auto" w:fill="FFFFFF"/>
        </w:rPr>
        <w:lastRenderedPageBreak/>
        <w:t xml:space="preserve">Появляется </w:t>
      </w:r>
      <w:r w:rsidRPr="004B7F67">
        <w:rPr>
          <w:rFonts w:ascii="Times New Roman" w:hAnsi="Times New Roman" w:cs="Times New Roman"/>
          <w:sz w:val="24"/>
          <w:szCs w:val="24"/>
        </w:rPr>
        <w:t xml:space="preserve">Ежик-Артикуляша: </w:t>
      </w:r>
      <w:r w:rsidRPr="004B7F67">
        <w:rPr>
          <w:rFonts w:ascii="Times New Roman" w:hAnsi="Times New Roman" w:cs="Times New Roman"/>
          <w:sz w:val="24"/>
          <w:szCs w:val="24"/>
        </w:rPr>
        <w:t>Здравствуйте, я</w:t>
      </w:r>
      <w:r w:rsidRPr="004B7F67">
        <w:rPr>
          <w:rFonts w:ascii="Times New Roman" w:hAnsi="Times New Roman" w:cs="Times New Roman"/>
          <w:sz w:val="24"/>
          <w:szCs w:val="24"/>
        </w:rPr>
        <w:t xml:space="preserve"> здесь, чтобы помочь вам на пути к</w:t>
      </w:r>
      <w:r w:rsidR="00353F74">
        <w:rPr>
          <w:rFonts w:ascii="Times New Roman" w:hAnsi="Times New Roman" w:cs="Times New Roman"/>
          <w:sz w:val="24"/>
          <w:szCs w:val="24"/>
        </w:rPr>
        <w:t xml:space="preserve"> красивой</w:t>
      </w:r>
      <w:r w:rsidRPr="004B7F67">
        <w:rPr>
          <w:rFonts w:ascii="Times New Roman" w:hAnsi="Times New Roman" w:cs="Times New Roman"/>
          <w:sz w:val="24"/>
          <w:szCs w:val="24"/>
        </w:rPr>
        <w:t xml:space="preserve"> речи. </w:t>
      </w:r>
    </w:p>
    <w:p w14:paraId="0CE284E9" w14:textId="6C607784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Ежик</w:t>
      </w:r>
      <w:r w:rsidR="002D6F80">
        <w:rPr>
          <w:rFonts w:ascii="Times New Roman" w:hAnsi="Times New Roman" w:cs="Times New Roman"/>
          <w:sz w:val="24"/>
          <w:szCs w:val="24"/>
        </w:rPr>
        <w:t xml:space="preserve"> </w:t>
      </w:r>
      <w:r w:rsidRPr="004B7F67">
        <w:rPr>
          <w:rFonts w:ascii="Times New Roman" w:hAnsi="Times New Roman" w:cs="Times New Roman"/>
          <w:sz w:val="24"/>
          <w:szCs w:val="24"/>
        </w:rPr>
        <w:t>Артикуляша: Вы готовы? Давайте сделаем артикуляционную зарядку</w:t>
      </w:r>
      <w:r w:rsidR="002D6F80">
        <w:rPr>
          <w:rFonts w:ascii="Times New Roman" w:hAnsi="Times New Roman" w:cs="Times New Roman"/>
          <w:sz w:val="24"/>
          <w:szCs w:val="24"/>
        </w:rPr>
        <w:t>.</w:t>
      </w:r>
      <w:r w:rsidRPr="004B7F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1199FC" w14:textId="77777777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Сначала надуем щёки: «бум-бум»! Затем опустим нижнюю губу: «м-м-м»! Язык коснётся верхних зубов: «ти-ти-ти»!</w:t>
      </w:r>
    </w:p>
    <w:p w14:paraId="634D535A" w14:textId="4BB56584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Учитель-логопед: Будем выполнять гимнастику для наших губ и язычков, а помогать нам буд</w:t>
      </w:r>
      <w:r w:rsidR="002D6F80">
        <w:rPr>
          <w:rFonts w:ascii="Times New Roman" w:hAnsi="Times New Roman" w:cs="Times New Roman"/>
          <w:sz w:val="24"/>
          <w:szCs w:val="24"/>
        </w:rPr>
        <w:t>ет ежик Артикуляша</w:t>
      </w:r>
      <w:r w:rsidRPr="004B7F67">
        <w:rPr>
          <w:rFonts w:ascii="Times New Roman" w:hAnsi="Times New Roman" w:cs="Times New Roman"/>
          <w:sz w:val="24"/>
          <w:szCs w:val="24"/>
        </w:rPr>
        <w:t>. (Включается мультимедийная презентация с показом артикуляционной гимнаст</w:t>
      </w:r>
      <w:r w:rsidRPr="004B7F67">
        <w:rPr>
          <w:rFonts w:ascii="Times New Roman" w:hAnsi="Times New Roman" w:cs="Times New Roman"/>
          <w:sz w:val="24"/>
          <w:szCs w:val="24"/>
        </w:rPr>
        <w:t>и</w:t>
      </w:r>
      <w:r w:rsidRPr="004B7F67">
        <w:rPr>
          <w:rFonts w:ascii="Times New Roman" w:hAnsi="Times New Roman" w:cs="Times New Roman"/>
          <w:sz w:val="24"/>
          <w:szCs w:val="24"/>
        </w:rPr>
        <w:t>ки)</w:t>
      </w:r>
    </w:p>
    <w:p w14:paraId="288398BC" w14:textId="77777777" w:rsidR="003671E0" w:rsidRPr="004B7F67" w:rsidRDefault="003671E0" w:rsidP="003671E0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«Улыбка»</w:t>
      </w:r>
      <w:r w:rsidRPr="004B7F67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14:paraId="5B87337F" w14:textId="77777777" w:rsidR="003671E0" w:rsidRPr="004B7F67" w:rsidRDefault="003671E0" w:rsidP="003671E0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7F67">
        <w:rPr>
          <w:rStyle w:val="apple-converted-space"/>
          <w:rFonts w:ascii="Times New Roman" w:hAnsi="Times New Roman" w:cs="Times New Roman"/>
          <w:sz w:val="24"/>
          <w:szCs w:val="24"/>
        </w:rPr>
        <w:t>Волк незлой живет в лесу,</w:t>
      </w:r>
    </w:p>
    <w:p w14:paraId="6CCF68C0" w14:textId="77777777" w:rsidR="003671E0" w:rsidRPr="004B7F67" w:rsidRDefault="003671E0" w:rsidP="003671E0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7F67">
        <w:rPr>
          <w:rStyle w:val="apple-converted-space"/>
          <w:rFonts w:ascii="Times New Roman" w:hAnsi="Times New Roman" w:cs="Times New Roman"/>
          <w:sz w:val="24"/>
          <w:szCs w:val="24"/>
        </w:rPr>
        <w:t>Ест творог и колбасу</w:t>
      </w:r>
    </w:p>
    <w:p w14:paraId="6BF270E1" w14:textId="77777777" w:rsidR="003671E0" w:rsidRPr="004B7F67" w:rsidRDefault="003671E0" w:rsidP="003671E0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7F67">
        <w:rPr>
          <w:rStyle w:val="apple-converted-space"/>
          <w:rFonts w:ascii="Times New Roman" w:hAnsi="Times New Roman" w:cs="Times New Roman"/>
          <w:sz w:val="24"/>
          <w:szCs w:val="24"/>
        </w:rPr>
        <w:t>Улыбается соседям:</w:t>
      </w:r>
    </w:p>
    <w:p w14:paraId="4EE14D91" w14:textId="77777777" w:rsidR="003671E0" w:rsidRPr="004B7F67" w:rsidRDefault="003671E0" w:rsidP="003671E0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7F67">
        <w:rPr>
          <w:rStyle w:val="apple-converted-space"/>
          <w:rFonts w:ascii="Times New Roman" w:hAnsi="Times New Roman" w:cs="Times New Roman"/>
          <w:sz w:val="24"/>
          <w:szCs w:val="24"/>
        </w:rPr>
        <w:t>Зайцу, белке и медведю</w:t>
      </w:r>
    </w:p>
    <w:p w14:paraId="346987D2" w14:textId="77777777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</w:p>
    <w:p w14:paraId="4F8C5C74" w14:textId="77777777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«Грибочек»</w:t>
      </w:r>
    </w:p>
    <w:p w14:paraId="56C3ADD3" w14:textId="77777777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Под грибком сидит ежишка,</w:t>
      </w:r>
    </w:p>
    <w:p w14:paraId="2BF04FC5" w14:textId="77777777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Он сидит, дрожа, на шишке,</w:t>
      </w:r>
    </w:p>
    <w:p w14:paraId="3D31036C" w14:textId="77777777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От дождя укрылся ежик,</w:t>
      </w:r>
    </w:p>
    <w:p w14:paraId="1C5D0B52" w14:textId="77777777" w:rsidR="003671E0" w:rsidRPr="004B7F67" w:rsidRDefault="003671E0" w:rsidP="003671E0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Промочить не хочет ножек.</w:t>
      </w:r>
    </w:p>
    <w:p w14:paraId="38880E66" w14:textId="77777777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</w:p>
    <w:p w14:paraId="569D2F14" w14:textId="77777777" w:rsidR="003671E0" w:rsidRPr="004B7F67" w:rsidRDefault="003671E0" w:rsidP="003671E0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«Барабанщик»</w:t>
      </w:r>
      <w:r w:rsidRPr="004B7F67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14:paraId="6723EBCE" w14:textId="77777777" w:rsidR="003671E0" w:rsidRPr="004B7F67" w:rsidRDefault="003671E0" w:rsidP="003671E0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7F67">
        <w:rPr>
          <w:rStyle w:val="apple-converted-space"/>
          <w:rFonts w:ascii="Times New Roman" w:hAnsi="Times New Roman" w:cs="Times New Roman"/>
          <w:sz w:val="24"/>
          <w:szCs w:val="24"/>
        </w:rPr>
        <w:t>Вот зайчонок-пулеметчик,</w:t>
      </w:r>
    </w:p>
    <w:p w14:paraId="681A19FF" w14:textId="77777777" w:rsidR="003671E0" w:rsidRPr="004B7F67" w:rsidRDefault="003671E0" w:rsidP="003671E0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7F67">
        <w:rPr>
          <w:rStyle w:val="apple-converted-space"/>
          <w:rFonts w:ascii="Times New Roman" w:hAnsi="Times New Roman" w:cs="Times New Roman"/>
          <w:sz w:val="24"/>
          <w:szCs w:val="24"/>
        </w:rPr>
        <w:t>Меткий он и ловкий очень.</w:t>
      </w:r>
    </w:p>
    <w:p w14:paraId="4C643583" w14:textId="77777777" w:rsidR="003671E0" w:rsidRPr="004B7F67" w:rsidRDefault="003671E0" w:rsidP="003671E0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7F67">
        <w:rPr>
          <w:rStyle w:val="apple-converted-space"/>
          <w:rFonts w:ascii="Times New Roman" w:hAnsi="Times New Roman" w:cs="Times New Roman"/>
          <w:sz w:val="24"/>
          <w:szCs w:val="24"/>
        </w:rPr>
        <w:t>В волка он стрелял морковкой.</w:t>
      </w:r>
    </w:p>
    <w:p w14:paraId="3B65AF51" w14:textId="77777777" w:rsidR="003671E0" w:rsidRPr="004B7F67" w:rsidRDefault="003671E0" w:rsidP="003671E0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7F67">
        <w:rPr>
          <w:rStyle w:val="apple-converted-space"/>
          <w:rFonts w:ascii="Times New Roman" w:hAnsi="Times New Roman" w:cs="Times New Roman"/>
          <w:sz w:val="24"/>
          <w:szCs w:val="24"/>
        </w:rPr>
        <w:t>Ну, так разве он не ловкий?</w:t>
      </w:r>
    </w:p>
    <w:p w14:paraId="47039044" w14:textId="77777777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</w:p>
    <w:p w14:paraId="6EC2525F" w14:textId="77777777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«Лопатка»</w:t>
      </w:r>
    </w:p>
    <w:p w14:paraId="2FDF0644" w14:textId="77777777" w:rsidR="003671E0" w:rsidRPr="004B7F67" w:rsidRDefault="003671E0" w:rsidP="003671E0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 xml:space="preserve">Вывалил пес, как </w:t>
      </w:r>
      <w:r w:rsidRPr="004B7F67">
        <w:rPr>
          <w:rStyle w:val="apple-converted-space"/>
          <w:rFonts w:ascii="Times New Roman" w:hAnsi="Times New Roman" w:cs="Times New Roman"/>
          <w:sz w:val="24"/>
          <w:szCs w:val="24"/>
        </w:rPr>
        <w:t>лопату язык,</w:t>
      </w:r>
    </w:p>
    <w:p w14:paraId="1A002D01" w14:textId="77777777" w:rsidR="003671E0" w:rsidRPr="004B7F67" w:rsidRDefault="003671E0" w:rsidP="003671E0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7F67">
        <w:rPr>
          <w:rStyle w:val="apple-converted-space"/>
          <w:rFonts w:ascii="Times New Roman" w:hAnsi="Times New Roman" w:cs="Times New Roman"/>
          <w:sz w:val="24"/>
          <w:szCs w:val="24"/>
        </w:rPr>
        <w:t>Так отдыхать он с рожденья привык.</w:t>
      </w:r>
    </w:p>
    <w:p w14:paraId="13CB5216" w14:textId="77777777" w:rsidR="003671E0" w:rsidRPr="004B7F67" w:rsidRDefault="003671E0" w:rsidP="003671E0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7F67">
        <w:rPr>
          <w:rStyle w:val="apple-converted-space"/>
          <w:rFonts w:ascii="Times New Roman" w:hAnsi="Times New Roman" w:cs="Times New Roman"/>
          <w:sz w:val="24"/>
          <w:szCs w:val="24"/>
        </w:rPr>
        <w:t>Ты язычок на губу положи,</w:t>
      </w:r>
    </w:p>
    <w:p w14:paraId="7A18DDD8" w14:textId="77777777" w:rsidR="003671E0" w:rsidRPr="004B7F67" w:rsidRDefault="003671E0" w:rsidP="003671E0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7F67">
        <w:rPr>
          <w:rStyle w:val="apple-converted-space"/>
          <w:rFonts w:ascii="Times New Roman" w:hAnsi="Times New Roman" w:cs="Times New Roman"/>
          <w:sz w:val="24"/>
          <w:szCs w:val="24"/>
        </w:rPr>
        <w:lastRenderedPageBreak/>
        <w:t>Как отдыхает Дружок покажи.</w:t>
      </w:r>
    </w:p>
    <w:p w14:paraId="2703AF17" w14:textId="77777777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</w:p>
    <w:p w14:paraId="5360D680" w14:textId="77777777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«Пчелка»</w:t>
      </w:r>
      <w:r w:rsidRPr="004B7F67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14:paraId="4511E1D6" w14:textId="77777777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Шмель кружится над пионом.</w:t>
      </w:r>
    </w:p>
    <w:p w14:paraId="5A11B9D0" w14:textId="77777777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Удивлен таким пижоном.</w:t>
      </w:r>
    </w:p>
    <w:p w14:paraId="7512500E" w14:textId="77777777" w:rsidR="003671E0" w:rsidRPr="004B7F67" w:rsidRDefault="003671E0" w:rsidP="003671E0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Шмель кружит, кружит, кружит</w:t>
      </w:r>
    </w:p>
    <w:p w14:paraId="2CE50816" w14:textId="5A960DB7" w:rsidR="003671E0" w:rsidRPr="004B7F67" w:rsidRDefault="003671E0" w:rsidP="003671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И жужжит, жужжит, жужжит</w:t>
      </w:r>
    </w:p>
    <w:p w14:paraId="4F4B84B7" w14:textId="77777777" w:rsidR="002D6F80" w:rsidRDefault="00EA14CE" w:rsidP="00866CCB">
      <w:pPr>
        <w:rPr>
          <w:rFonts w:ascii="Times New Roman" w:hAnsi="Times New Roman" w:cs="Times New Roman"/>
          <w:sz w:val="24"/>
          <w:szCs w:val="24"/>
        </w:rPr>
      </w:pPr>
      <w:bookmarkStart w:id="2" w:name="_Hlk230727642"/>
      <w:r w:rsidRPr="004B7F67">
        <w:rPr>
          <w:rFonts w:ascii="Times New Roman" w:hAnsi="Times New Roman" w:cs="Times New Roman"/>
          <w:sz w:val="24"/>
          <w:szCs w:val="24"/>
        </w:rPr>
        <w:t>Ежик-Артикуляша</w:t>
      </w:r>
      <w:bookmarkEnd w:id="2"/>
      <w:r w:rsidR="00E93D57" w:rsidRPr="004B7F67">
        <w:rPr>
          <w:rFonts w:ascii="Times New Roman" w:hAnsi="Times New Roman" w:cs="Times New Roman"/>
          <w:sz w:val="24"/>
          <w:szCs w:val="24"/>
        </w:rPr>
        <w:t xml:space="preserve">: </w:t>
      </w:r>
      <w:r w:rsidR="002D6F80">
        <w:rPr>
          <w:rFonts w:ascii="Times New Roman" w:hAnsi="Times New Roman" w:cs="Times New Roman"/>
          <w:sz w:val="24"/>
          <w:szCs w:val="24"/>
        </w:rPr>
        <w:t>Молодцы! Вы отлично справились!</w:t>
      </w:r>
    </w:p>
    <w:p w14:paraId="72F64B7B" w14:textId="7C909D48" w:rsidR="00985CDA" w:rsidRPr="004B7F67" w:rsidRDefault="002D6F80" w:rsidP="00866C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Учитель-логопед: </w:t>
      </w:r>
      <w:r w:rsidR="008B346C" w:rsidRPr="004B7F67">
        <w:rPr>
          <w:rFonts w:ascii="Times New Roman" w:hAnsi="Times New Roman" w:cs="Times New Roman"/>
          <w:sz w:val="24"/>
          <w:szCs w:val="24"/>
        </w:rPr>
        <w:t>А вот и</w:t>
      </w:r>
      <w:r w:rsidR="007A06C3"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8B346C" w:rsidRPr="004B7F67">
        <w:rPr>
          <w:rFonts w:ascii="Times New Roman" w:hAnsi="Times New Roman" w:cs="Times New Roman"/>
          <w:sz w:val="24"/>
          <w:szCs w:val="24"/>
        </w:rPr>
        <w:t>речка</w:t>
      </w:r>
      <w:r w:rsidR="007A06C3" w:rsidRPr="004B7F67">
        <w:rPr>
          <w:rFonts w:ascii="Times New Roman" w:hAnsi="Times New Roman" w:cs="Times New Roman"/>
          <w:sz w:val="24"/>
          <w:szCs w:val="24"/>
        </w:rPr>
        <w:t xml:space="preserve">! </w:t>
      </w:r>
      <w:r w:rsidR="00985CDA" w:rsidRPr="004B7F67">
        <w:rPr>
          <w:rFonts w:ascii="Times New Roman" w:hAnsi="Times New Roman" w:cs="Times New Roman"/>
          <w:sz w:val="24"/>
          <w:szCs w:val="24"/>
        </w:rPr>
        <w:t>Чтобы п</w:t>
      </w:r>
      <w:r w:rsidR="00F339D4" w:rsidRPr="004B7F67">
        <w:rPr>
          <w:rFonts w:ascii="Times New Roman" w:hAnsi="Times New Roman" w:cs="Times New Roman"/>
          <w:sz w:val="24"/>
          <w:szCs w:val="24"/>
        </w:rPr>
        <w:t>опасть</w:t>
      </w:r>
      <w:r w:rsidR="00985CDA"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F339D4" w:rsidRPr="004B7F67">
        <w:rPr>
          <w:rFonts w:ascii="Times New Roman" w:hAnsi="Times New Roman" w:cs="Times New Roman"/>
          <w:sz w:val="24"/>
          <w:szCs w:val="24"/>
        </w:rPr>
        <w:t>на другой берег</w:t>
      </w:r>
      <w:r w:rsidR="00985CDA" w:rsidRPr="004B7F67">
        <w:rPr>
          <w:rFonts w:ascii="Times New Roman" w:hAnsi="Times New Roman" w:cs="Times New Roman"/>
          <w:sz w:val="24"/>
          <w:szCs w:val="24"/>
        </w:rPr>
        <w:t xml:space="preserve">, мы должны </w:t>
      </w:r>
      <w:r w:rsidR="00EC1692" w:rsidRPr="004B7F67">
        <w:rPr>
          <w:rFonts w:ascii="Times New Roman" w:hAnsi="Times New Roman" w:cs="Times New Roman"/>
          <w:sz w:val="24"/>
          <w:szCs w:val="24"/>
        </w:rPr>
        <w:t xml:space="preserve">сделать из </w:t>
      </w:r>
      <w:r w:rsidR="00985CDA" w:rsidRPr="004B7F67">
        <w:rPr>
          <w:rFonts w:ascii="Times New Roman" w:hAnsi="Times New Roman" w:cs="Times New Roman"/>
          <w:sz w:val="24"/>
          <w:szCs w:val="24"/>
        </w:rPr>
        <w:t>камешк</w:t>
      </w:r>
      <w:r w:rsidR="00EC1692" w:rsidRPr="004B7F67">
        <w:rPr>
          <w:rFonts w:ascii="Times New Roman" w:hAnsi="Times New Roman" w:cs="Times New Roman"/>
          <w:sz w:val="24"/>
          <w:szCs w:val="24"/>
        </w:rPr>
        <w:t xml:space="preserve">ов </w:t>
      </w:r>
      <w:r w:rsidR="00E93D57" w:rsidRPr="004B7F67">
        <w:rPr>
          <w:rFonts w:ascii="Times New Roman" w:hAnsi="Times New Roman" w:cs="Times New Roman"/>
          <w:sz w:val="24"/>
          <w:szCs w:val="24"/>
        </w:rPr>
        <w:t>переправу (массажные кочки-полусферы)</w:t>
      </w:r>
      <w:r w:rsidR="00985CDA" w:rsidRPr="004B7F6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B99E737" w14:textId="21782477" w:rsidR="00985CDA" w:rsidRPr="004B7F67" w:rsidRDefault="00985CDA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Под каждым камешком нас ждет задание от известного сказочного героя…вперед!</w:t>
      </w:r>
    </w:p>
    <w:p w14:paraId="5810288D" w14:textId="5D0D20D6" w:rsidR="00985CDA" w:rsidRPr="004B7F67" w:rsidRDefault="002D6F80" w:rsidP="00866CC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</w:rPr>
        <w:t>Ежик-Артикуляша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: п</w:t>
      </w:r>
      <w:r w:rsidR="00985CDA"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ервое задание для вас подготовили гном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ы</w:t>
      </w:r>
      <w:r w:rsidR="00985CDA"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 </w:t>
      </w:r>
      <w:r w:rsidR="00985CDA" w:rsidRPr="004B7F67">
        <w:rPr>
          <w:rFonts w:ascii="Times New Roman" w:eastAsia="Times New Roman" w:hAnsi="Times New Roman" w:cs="Times New Roman"/>
          <w:iCs/>
          <w:color w:val="212529"/>
          <w:sz w:val="24"/>
          <w:szCs w:val="24"/>
          <w:lang w:eastAsia="ru-RU"/>
        </w:rPr>
        <w:t>(на экране изображение гномов)</w:t>
      </w:r>
    </w:p>
    <w:p w14:paraId="7EF09BDC" w14:textId="73D30E59" w:rsidR="00985CDA" w:rsidRPr="004B7F67" w:rsidRDefault="005A5A46" w:rsidP="00866CC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Речевая и</w:t>
      </w:r>
      <w:r w:rsidR="00985CDA" w:rsidRPr="004B7F67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гра “Какой дом у гномов?”</w:t>
      </w:r>
    </w:p>
    <w:p w14:paraId="6F9843AD" w14:textId="77777777" w:rsidR="00985CDA" w:rsidRPr="004B7F67" w:rsidRDefault="00985CDA" w:rsidP="00866CC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Жил да был весёлый гном.</w:t>
      </w:r>
    </w:p>
    <w:p w14:paraId="3F692E52" w14:textId="77777777" w:rsidR="00985CDA" w:rsidRPr="004B7F67" w:rsidRDefault="00985CDA" w:rsidP="00866CC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Он в лесу построил … (дом).</w:t>
      </w:r>
    </w:p>
    <w:p w14:paraId="4122DDF9" w14:textId="77777777" w:rsidR="00985CDA" w:rsidRPr="004B7F67" w:rsidRDefault="00985CDA" w:rsidP="00866CC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Рядом жил поменьше гномик.</w:t>
      </w:r>
    </w:p>
    <w:p w14:paraId="71AA7FA8" w14:textId="77777777" w:rsidR="00985CDA" w:rsidRPr="004B7F67" w:rsidRDefault="00985CDA" w:rsidP="00866CC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Под кустом он сделал … (домик).</w:t>
      </w:r>
    </w:p>
    <w:p w14:paraId="34F046F2" w14:textId="77777777" w:rsidR="00985CDA" w:rsidRPr="004B7F67" w:rsidRDefault="00985CDA" w:rsidP="00866CC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Самый маленький гномишко</w:t>
      </w:r>
    </w:p>
    <w:p w14:paraId="00DE6F96" w14:textId="77777777" w:rsidR="00985CDA" w:rsidRPr="004B7F67" w:rsidRDefault="00985CDA" w:rsidP="00866CC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Под грибом сложил… (домишко).</w:t>
      </w:r>
    </w:p>
    <w:p w14:paraId="706B6D69" w14:textId="77777777" w:rsidR="00985CDA" w:rsidRPr="004B7F67" w:rsidRDefault="00985CDA" w:rsidP="00866CC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Самый мудрый гном-гномище</w:t>
      </w:r>
    </w:p>
    <w:p w14:paraId="64513D85" w14:textId="77777777" w:rsidR="00985CDA" w:rsidRPr="004B7F67" w:rsidRDefault="00985CDA" w:rsidP="00866CC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Выстроил большой… (домище).</w:t>
      </w:r>
    </w:p>
    <w:p w14:paraId="2880B651" w14:textId="5749A5ED" w:rsidR="00583123" w:rsidRPr="004B7F67" w:rsidRDefault="00985CDA" w:rsidP="00583123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- Гномы </w:t>
      </w:r>
      <w:r w:rsidR="005A5A46"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спорят</w:t>
      </w: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какие у них будут </w:t>
      </w:r>
      <w:r w:rsidR="005A5A46"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сапожки</w:t>
      </w: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если они их </w:t>
      </w:r>
      <w:r w:rsidR="005A5A46"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</w:t>
      </w:r>
      <w:r w:rsidR="00583123"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мастерят</w:t>
      </w: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из:</w:t>
      </w:r>
      <w:r w:rsidR="00583123"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</w:p>
    <w:p w14:paraId="5B591B7D" w14:textId="4D11373B" w:rsidR="00583123" w:rsidRPr="004B7F67" w:rsidRDefault="00583123" w:rsidP="00583123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Из дерева (деревянные)</w:t>
      </w:r>
    </w:p>
    <w:p w14:paraId="4120EB2F" w14:textId="77777777" w:rsidR="00583123" w:rsidRPr="004B7F67" w:rsidRDefault="00583123" w:rsidP="00583123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Из кожи</w:t>
      </w:r>
    </w:p>
    <w:p w14:paraId="2AA4B92A" w14:textId="77777777" w:rsidR="00583123" w:rsidRPr="004B7F67" w:rsidRDefault="00583123" w:rsidP="00583123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Из меха</w:t>
      </w:r>
    </w:p>
    <w:p w14:paraId="1BB1FDBF" w14:textId="0B7D4437" w:rsidR="00985CDA" w:rsidRPr="004B7F67" w:rsidRDefault="00583123" w:rsidP="00866CC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Из резины</w:t>
      </w:r>
    </w:p>
    <w:p w14:paraId="634E9FD5" w14:textId="77777777" w:rsidR="00583123" w:rsidRPr="004B7F67" w:rsidRDefault="00583123" w:rsidP="00583123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Из шерсти</w:t>
      </w:r>
    </w:p>
    <w:p w14:paraId="2CB7B0F8" w14:textId="77777777" w:rsidR="00583123" w:rsidRPr="004B7F67" w:rsidRDefault="00583123" w:rsidP="00583123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Из соломы</w:t>
      </w:r>
    </w:p>
    <w:p w14:paraId="3D1B81C8" w14:textId="328807FC" w:rsidR="00583123" w:rsidRPr="004B7F67" w:rsidRDefault="00583123" w:rsidP="00866CC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 xml:space="preserve">Из </w:t>
      </w:r>
      <w:r w:rsidRPr="004B7F6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замши</w:t>
      </w:r>
    </w:p>
    <w:p w14:paraId="653C9417" w14:textId="02901B81" w:rsidR="00985CDA" w:rsidRPr="004B7F67" w:rsidRDefault="00EA14CE" w:rsidP="00866CC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</w:rPr>
        <w:t>Ежик-Артикуляша</w:t>
      </w:r>
      <w:r w:rsidR="00583123" w:rsidRPr="004B7F6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: </w:t>
      </w:r>
      <w:r w:rsidR="009D1185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смотрите, </w:t>
      </w:r>
      <w:r w:rsidR="002D6F8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кому </w:t>
      </w:r>
      <w:r w:rsidR="009D1185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принадлежит</w:t>
      </w:r>
      <w:r w:rsidR="00E73962" w:rsidRPr="004B7F6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="002D6F8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этот камень? </w:t>
      </w:r>
      <w:r w:rsidR="002D6F80" w:rsidRPr="004B7F67">
        <w:rPr>
          <w:rFonts w:ascii="Times New Roman" w:eastAsia="Times New Roman" w:hAnsi="Times New Roman" w:cs="Times New Roman"/>
          <w:iCs/>
          <w:color w:val="212529"/>
          <w:sz w:val="24"/>
          <w:szCs w:val="24"/>
          <w:lang w:eastAsia="ru-RU"/>
        </w:rPr>
        <w:t>(на экране изображение Кота в сапогах</w:t>
      </w:r>
      <w:r w:rsidR="002D6F8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)</w:t>
      </w:r>
    </w:p>
    <w:p w14:paraId="7F44B907" w14:textId="6D7BD28B" w:rsidR="00E1399A" w:rsidRPr="004B7F67" w:rsidRDefault="00E1399A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 xml:space="preserve">-Почему </w:t>
      </w:r>
      <w:r w:rsidR="00C14EAA" w:rsidRPr="004B7F67">
        <w:rPr>
          <w:rFonts w:ascii="Times New Roman" w:hAnsi="Times New Roman" w:cs="Times New Roman"/>
          <w:sz w:val="24"/>
          <w:szCs w:val="24"/>
        </w:rPr>
        <w:t>кот</w:t>
      </w:r>
      <w:r w:rsidRPr="004B7F67">
        <w:rPr>
          <w:rFonts w:ascii="Times New Roman" w:hAnsi="Times New Roman" w:cs="Times New Roman"/>
          <w:sz w:val="24"/>
          <w:szCs w:val="24"/>
        </w:rPr>
        <w:t xml:space="preserve"> мокрый, давайте спросим у него</w:t>
      </w:r>
      <w:r w:rsidR="00C14EAA" w:rsidRPr="004B7F67">
        <w:rPr>
          <w:rFonts w:ascii="Times New Roman" w:hAnsi="Times New Roman" w:cs="Times New Roman"/>
          <w:sz w:val="24"/>
          <w:szCs w:val="24"/>
        </w:rPr>
        <w:t>:</w:t>
      </w:r>
    </w:p>
    <w:p w14:paraId="78A7BADE" w14:textId="6A56091B" w:rsidR="00E1399A" w:rsidRPr="004B7F67" w:rsidRDefault="00E1399A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 xml:space="preserve"> «После ливня </w:t>
      </w:r>
      <w:r w:rsidRPr="004B7F67">
        <w:rPr>
          <w:rFonts w:ascii="Times New Roman" w:hAnsi="Times New Roman" w:cs="Times New Roman"/>
          <w:sz w:val="24"/>
          <w:szCs w:val="24"/>
        </w:rPr>
        <w:t>я</w:t>
      </w:r>
      <w:r w:rsidRPr="004B7F67">
        <w:rPr>
          <w:rFonts w:ascii="Times New Roman" w:hAnsi="Times New Roman" w:cs="Times New Roman"/>
          <w:sz w:val="24"/>
          <w:szCs w:val="24"/>
        </w:rPr>
        <w:t xml:space="preserve"> гулял</w:t>
      </w:r>
    </w:p>
    <w:p w14:paraId="766F9DA1" w14:textId="045F740F" w:rsidR="00E1399A" w:rsidRPr="004B7F67" w:rsidRDefault="00E1399A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Pr="004B7F67">
        <w:rPr>
          <w:rFonts w:ascii="Times New Roman" w:hAnsi="Times New Roman" w:cs="Times New Roman"/>
          <w:sz w:val="24"/>
          <w:szCs w:val="24"/>
        </w:rPr>
        <w:t xml:space="preserve">И </w:t>
      </w:r>
      <w:r w:rsidRPr="004B7F67">
        <w:rPr>
          <w:rFonts w:ascii="Times New Roman" w:hAnsi="Times New Roman" w:cs="Times New Roman"/>
          <w:sz w:val="24"/>
          <w:szCs w:val="24"/>
        </w:rPr>
        <w:t xml:space="preserve">природу изучал. </w:t>
      </w:r>
    </w:p>
    <w:p w14:paraId="32FF2B57" w14:textId="77777777" w:rsidR="00E1399A" w:rsidRPr="004B7F67" w:rsidRDefault="00E1399A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 xml:space="preserve">Мокрый юный и лохматый. </w:t>
      </w:r>
    </w:p>
    <w:p w14:paraId="022E7A35" w14:textId="6C3B1C00" w:rsidR="00E1399A" w:rsidRPr="004B7F67" w:rsidRDefault="00E1399A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 xml:space="preserve">Лица луж </w:t>
      </w:r>
      <w:r w:rsidRPr="004B7F67">
        <w:rPr>
          <w:rFonts w:ascii="Times New Roman" w:hAnsi="Times New Roman" w:cs="Times New Roman"/>
          <w:sz w:val="24"/>
          <w:szCs w:val="24"/>
        </w:rPr>
        <w:t>я</w:t>
      </w:r>
      <w:r w:rsidRPr="004B7F67">
        <w:rPr>
          <w:rFonts w:ascii="Times New Roman" w:hAnsi="Times New Roman" w:cs="Times New Roman"/>
          <w:sz w:val="24"/>
          <w:szCs w:val="24"/>
        </w:rPr>
        <w:t xml:space="preserve"> трогал лапой»</w:t>
      </w:r>
    </w:p>
    <w:p w14:paraId="4C12EF50" w14:textId="77777777" w:rsidR="00E1399A" w:rsidRPr="004B7F67" w:rsidRDefault="00E1399A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 xml:space="preserve">  - Игровая задача: Найдите все слова со звуками «Р» и «Л», которые вы услышали в стихотворении.</w:t>
      </w:r>
    </w:p>
    <w:p w14:paraId="34BB97F7" w14:textId="50364F6E" w:rsidR="00E1399A" w:rsidRPr="004B7F67" w:rsidRDefault="00EA14CE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Ежик</w:t>
      </w:r>
      <w:r w:rsidR="009D1185">
        <w:rPr>
          <w:rFonts w:ascii="Times New Roman" w:hAnsi="Times New Roman" w:cs="Times New Roman"/>
          <w:sz w:val="24"/>
          <w:szCs w:val="24"/>
        </w:rPr>
        <w:t xml:space="preserve"> </w:t>
      </w:r>
      <w:r w:rsidRPr="004B7F67">
        <w:rPr>
          <w:rFonts w:ascii="Times New Roman" w:hAnsi="Times New Roman" w:cs="Times New Roman"/>
          <w:sz w:val="24"/>
          <w:szCs w:val="24"/>
        </w:rPr>
        <w:t>Артикуляша</w:t>
      </w:r>
      <w:r w:rsidR="00E93D57" w:rsidRPr="004B7F67">
        <w:rPr>
          <w:rFonts w:ascii="Times New Roman" w:hAnsi="Times New Roman" w:cs="Times New Roman"/>
          <w:sz w:val="24"/>
          <w:szCs w:val="24"/>
        </w:rPr>
        <w:t xml:space="preserve">: </w:t>
      </w:r>
      <w:r w:rsidR="00E1399A" w:rsidRPr="004B7F67">
        <w:rPr>
          <w:rFonts w:ascii="Times New Roman" w:hAnsi="Times New Roman" w:cs="Times New Roman"/>
          <w:sz w:val="24"/>
          <w:szCs w:val="24"/>
        </w:rPr>
        <w:t>Ребята, посмотрите, у кого следующий камень?</w:t>
      </w:r>
    </w:p>
    <w:p w14:paraId="0252496A" w14:textId="29429165" w:rsidR="00E93D57" w:rsidRPr="004B7F67" w:rsidRDefault="007E5183" w:rsidP="00866CCB">
      <w:pPr>
        <w:rPr>
          <w:rFonts w:ascii="Times New Roman" w:hAnsi="Times New Roman" w:cs="Times New Roman"/>
          <w:iCs/>
          <w:sz w:val="24"/>
          <w:szCs w:val="24"/>
        </w:rPr>
      </w:pPr>
      <w:r w:rsidRPr="004B7F67">
        <w:rPr>
          <w:rFonts w:ascii="Times New Roman" w:hAnsi="Times New Roman" w:cs="Times New Roman"/>
          <w:iCs/>
          <w:sz w:val="24"/>
          <w:szCs w:val="24"/>
        </w:rPr>
        <w:t>На экране появляется Баба яга</w:t>
      </w:r>
      <w:r w:rsidR="0085535A" w:rsidRPr="004B7F67">
        <w:rPr>
          <w:rFonts w:ascii="Times New Roman" w:hAnsi="Times New Roman" w:cs="Times New Roman"/>
          <w:iCs/>
          <w:sz w:val="24"/>
          <w:szCs w:val="24"/>
        </w:rPr>
        <w:t xml:space="preserve"> в ступе</w:t>
      </w:r>
      <w:r w:rsidRPr="004B7F67">
        <w:rPr>
          <w:rFonts w:ascii="Times New Roman" w:hAnsi="Times New Roman" w:cs="Times New Roman"/>
          <w:iCs/>
          <w:sz w:val="24"/>
          <w:szCs w:val="24"/>
        </w:rPr>
        <w:t>, логопед зачитывает её вопрос</w:t>
      </w:r>
      <w:r w:rsidR="00E93D57" w:rsidRPr="004B7F67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14:paraId="6FA92C65" w14:textId="52EF3316" w:rsidR="0085535A" w:rsidRPr="004B7F67" w:rsidRDefault="00E93D57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Она повсюду летает, много слышит и все фразы перепутала. Пожалуйста, помогите Бабе-Яге исправить предложения</w:t>
      </w:r>
      <w:r w:rsidRPr="004B7F6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</w:t>
      </w:r>
      <w:r w:rsidRPr="004B7F67">
        <w:rPr>
          <w:rFonts w:ascii="Times New Roman" w:hAnsi="Times New Roman" w:cs="Times New Roman"/>
          <w:sz w:val="24"/>
          <w:szCs w:val="24"/>
        </w:rPr>
        <w:t>Если н</w:t>
      </w:r>
      <w:r w:rsidR="0085535A" w:rsidRPr="004B7F67">
        <w:rPr>
          <w:rFonts w:ascii="Times New Roman" w:hAnsi="Times New Roman" w:cs="Times New Roman"/>
          <w:sz w:val="24"/>
          <w:szCs w:val="24"/>
        </w:rPr>
        <w:t>а</w:t>
      </w:r>
      <w:r w:rsidRPr="004B7F67">
        <w:rPr>
          <w:rFonts w:ascii="Times New Roman" w:hAnsi="Times New Roman" w:cs="Times New Roman"/>
          <w:sz w:val="24"/>
          <w:szCs w:val="24"/>
        </w:rPr>
        <w:t>йдем</w:t>
      </w:r>
      <w:r w:rsidR="0085535A" w:rsidRPr="004B7F67">
        <w:rPr>
          <w:rFonts w:ascii="Times New Roman" w:hAnsi="Times New Roman" w:cs="Times New Roman"/>
          <w:sz w:val="24"/>
          <w:szCs w:val="24"/>
        </w:rPr>
        <w:t xml:space="preserve"> ошибк</w:t>
      </w:r>
      <w:r w:rsidRPr="004B7F67">
        <w:rPr>
          <w:rFonts w:ascii="Times New Roman" w:hAnsi="Times New Roman" w:cs="Times New Roman"/>
          <w:sz w:val="24"/>
          <w:szCs w:val="24"/>
        </w:rPr>
        <w:t>у</w:t>
      </w:r>
      <w:r w:rsidR="0085535A" w:rsidRPr="004B7F67">
        <w:rPr>
          <w:rFonts w:ascii="Times New Roman" w:hAnsi="Times New Roman" w:cs="Times New Roman"/>
          <w:sz w:val="24"/>
          <w:szCs w:val="24"/>
        </w:rPr>
        <w:t xml:space="preserve"> в предложении — исправим её вместе</w:t>
      </w:r>
      <w:r w:rsidR="002E0FF7" w:rsidRPr="004B7F67">
        <w:rPr>
          <w:rFonts w:ascii="Times New Roman" w:hAnsi="Times New Roman" w:cs="Times New Roman"/>
          <w:sz w:val="24"/>
          <w:szCs w:val="24"/>
        </w:rPr>
        <w:t xml:space="preserve"> и камень наш.</w:t>
      </w:r>
      <w:r w:rsidR="0085535A" w:rsidRPr="004B7F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1907BE" w14:textId="4BE00A3A" w:rsidR="0085535A" w:rsidRPr="004B7F67" w:rsidRDefault="0085535A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Пример: «Ёлка прыгнула на белку» → правильно: «</w:t>
      </w:r>
      <w:r w:rsidR="002E0FF7" w:rsidRPr="004B7F67">
        <w:rPr>
          <w:rFonts w:ascii="Times New Roman" w:hAnsi="Times New Roman" w:cs="Times New Roman"/>
          <w:sz w:val="24"/>
          <w:szCs w:val="24"/>
        </w:rPr>
        <w:t>Бе</w:t>
      </w:r>
      <w:r w:rsidRPr="004B7F67">
        <w:rPr>
          <w:rFonts w:ascii="Times New Roman" w:hAnsi="Times New Roman" w:cs="Times New Roman"/>
          <w:sz w:val="24"/>
          <w:szCs w:val="24"/>
        </w:rPr>
        <w:t xml:space="preserve">лка прыгнула на </w:t>
      </w:r>
      <w:r w:rsidR="002E0FF7" w:rsidRPr="004B7F67">
        <w:rPr>
          <w:rFonts w:ascii="Times New Roman" w:hAnsi="Times New Roman" w:cs="Times New Roman"/>
          <w:sz w:val="24"/>
          <w:szCs w:val="24"/>
        </w:rPr>
        <w:t>ёлку</w:t>
      </w:r>
      <w:r w:rsidRPr="004B7F67">
        <w:rPr>
          <w:rFonts w:ascii="Times New Roman" w:hAnsi="Times New Roman" w:cs="Times New Roman"/>
          <w:sz w:val="24"/>
          <w:szCs w:val="24"/>
        </w:rPr>
        <w:t>».</w:t>
      </w:r>
    </w:p>
    <w:p w14:paraId="60CB3B27" w14:textId="4F3AB825" w:rsidR="0085535A" w:rsidRPr="004B7F67" w:rsidRDefault="0085535A" w:rsidP="00866CCB">
      <w:pPr>
        <w:rPr>
          <w:rFonts w:ascii="Times New Roman" w:hAnsi="Times New Roman" w:cs="Times New Roman"/>
          <w:iCs/>
          <w:sz w:val="24"/>
          <w:szCs w:val="24"/>
        </w:rPr>
      </w:pPr>
      <w:r w:rsidRPr="004B7F67">
        <w:rPr>
          <w:rFonts w:ascii="Times New Roman" w:hAnsi="Times New Roman" w:cs="Times New Roman"/>
          <w:iCs/>
          <w:sz w:val="24"/>
          <w:szCs w:val="24"/>
        </w:rPr>
        <w:t xml:space="preserve">Огород вырос </w:t>
      </w:r>
      <w:r w:rsidR="00E93D57" w:rsidRPr="004B7F67">
        <w:rPr>
          <w:rFonts w:ascii="Times New Roman" w:hAnsi="Times New Roman" w:cs="Times New Roman"/>
          <w:iCs/>
          <w:sz w:val="24"/>
          <w:szCs w:val="24"/>
        </w:rPr>
        <w:t>в</w:t>
      </w:r>
      <w:r w:rsidRPr="004B7F67">
        <w:rPr>
          <w:rFonts w:ascii="Times New Roman" w:hAnsi="Times New Roman" w:cs="Times New Roman"/>
          <w:iCs/>
          <w:sz w:val="24"/>
          <w:szCs w:val="24"/>
        </w:rPr>
        <w:t xml:space="preserve"> горохе.</w:t>
      </w:r>
      <w:r w:rsidR="00E93D57" w:rsidRPr="004B7F67">
        <w:rPr>
          <w:rFonts w:ascii="Times New Roman" w:hAnsi="Times New Roman" w:cs="Times New Roman"/>
          <w:iCs/>
          <w:sz w:val="24"/>
          <w:szCs w:val="24"/>
        </w:rPr>
        <w:t xml:space="preserve"> (Горох вырос в огороде)</w:t>
      </w:r>
    </w:p>
    <w:p w14:paraId="658C40FA" w14:textId="651A91E7" w:rsidR="0085535A" w:rsidRPr="004B7F67" w:rsidRDefault="0085535A" w:rsidP="00866CCB">
      <w:pPr>
        <w:rPr>
          <w:rFonts w:ascii="Times New Roman" w:hAnsi="Times New Roman" w:cs="Times New Roman"/>
          <w:iCs/>
          <w:sz w:val="24"/>
          <w:szCs w:val="24"/>
        </w:rPr>
      </w:pPr>
      <w:r w:rsidRPr="004B7F67">
        <w:rPr>
          <w:rFonts w:ascii="Times New Roman" w:hAnsi="Times New Roman" w:cs="Times New Roman"/>
          <w:iCs/>
          <w:sz w:val="24"/>
          <w:szCs w:val="24"/>
        </w:rPr>
        <w:t>Галстук купил Павла в магазине</w:t>
      </w:r>
      <w:r w:rsidR="00E93D57" w:rsidRPr="004B7F67">
        <w:rPr>
          <w:rFonts w:ascii="Times New Roman" w:hAnsi="Times New Roman" w:cs="Times New Roman"/>
          <w:iCs/>
          <w:sz w:val="24"/>
          <w:szCs w:val="24"/>
        </w:rPr>
        <w:t>. (Павел купил галстук в магазине)</w:t>
      </w:r>
    </w:p>
    <w:p w14:paraId="5A8E6D89" w14:textId="5DB49318" w:rsidR="0085535A" w:rsidRPr="004B7F67" w:rsidRDefault="0085535A" w:rsidP="00866CCB">
      <w:pPr>
        <w:rPr>
          <w:rFonts w:ascii="Times New Roman" w:hAnsi="Times New Roman" w:cs="Times New Roman"/>
          <w:iCs/>
          <w:sz w:val="24"/>
          <w:szCs w:val="24"/>
        </w:rPr>
      </w:pPr>
      <w:r w:rsidRPr="004B7F67">
        <w:rPr>
          <w:rFonts w:ascii="Times New Roman" w:hAnsi="Times New Roman" w:cs="Times New Roman"/>
          <w:iCs/>
          <w:sz w:val="24"/>
          <w:szCs w:val="24"/>
        </w:rPr>
        <w:t>Гармошка играет на Роме.</w:t>
      </w:r>
      <w:r w:rsidR="00E93D57" w:rsidRPr="004B7F67">
        <w:rPr>
          <w:rFonts w:ascii="Times New Roman" w:hAnsi="Times New Roman" w:cs="Times New Roman"/>
          <w:iCs/>
          <w:sz w:val="24"/>
          <w:szCs w:val="24"/>
        </w:rPr>
        <w:t xml:space="preserve"> (Рома играет на гармошке)</w:t>
      </w:r>
    </w:p>
    <w:p w14:paraId="1DAA5FE3" w14:textId="60A02DAC" w:rsidR="0085535A" w:rsidRPr="004B7F67" w:rsidRDefault="0085535A" w:rsidP="00866CCB">
      <w:pPr>
        <w:rPr>
          <w:rFonts w:ascii="Times New Roman" w:hAnsi="Times New Roman" w:cs="Times New Roman"/>
          <w:iCs/>
          <w:sz w:val="24"/>
          <w:szCs w:val="24"/>
        </w:rPr>
      </w:pPr>
      <w:r w:rsidRPr="004B7F67">
        <w:rPr>
          <w:rFonts w:ascii="Times New Roman" w:hAnsi="Times New Roman" w:cs="Times New Roman"/>
          <w:iCs/>
          <w:sz w:val="24"/>
          <w:szCs w:val="24"/>
        </w:rPr>
        <w:t>Хобот поднял слона.</w:t>
      </w:r>
      <w:r w:rsidR="00E93D57" w:rsidRPr="004B7F67">
        <w:rPr>
          <w:rFonts w:ascii="Times New Roman" w:hAnsi="Times New Roman" w:cs="Times New Roman"/>
          <w:iCs/>
          <w:sz w:val="24"/>
          <w:szCs w:val="24"/>
        </w:rPr>
        <w:t xml:space="preserve"> (Слон поднял хобот)</w:t>
      </w:r>
    </w:p>
    <w:p w14:paraId="4C742A6D" w14:textId="01333BF0" w:rsidR="00636D4C" w:rsidRPr="009D1185" w:rsidRDefault="00E93D57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color w:val="212529"/>
          <w:sz w:val="24"/>
          <w:szCs w:val="24"/>
        </w:rPr>
        <w:t xml:space="preserve">Учитель-логопед: </w:t>
      </w:r>
      <w:r w:rsidR="00582D98" w:rsidRPr="004B7F67">
        <w:rPr>
          <w:rFonts w:ascii="Times New Roman" w:hAnsi="Times New Roman" w:cs="Times New Roman"/>
          <w:color w:val="212529"/>
          <w:sz w:val="24"/>
          <w:szCs w:val="24"/>
        </w:rPr>
        <w:t xml:space="preserve">у нас достаточно камней, теперь </w:t>
      </w:r>
      <w:r w:rsidRPr="004B7F67">
        <w:rPr>
          <w:rFonts w:ascii="Times New Roman" w:hAnsi="Times New Roman" w:cs="Times New Roman"/>
          <w:color w:val="212529"/>
          <w:sz w:val="24"/>
          <w:szCs w:val="24"/>
        </w:rPr>
        <w:t xml:space="preserve">мы </w:t>
      </w:r>
      <w:r w:rsidR="007B5977" w:rsidRPr="004B7F67">
        <w:rPr>
          <w:rFonts w:ascii="Times New Roman" w:hAnsi="Times New Roman" w:cs="Times New Roman"/>
          <w:color w:val="212529"/>
          <w:sz w:val="24"/>
          <w:szCs w:val="24"/>
        </w:rPr>
        <w:t xml:space="preserve">уже сможем перейти речку </w:t>
      </w:r>
      <w:r w:rsidRPr="004B7F67">
        <w:rPr>
          <w:rFonts w:ascii="Times New Roman" w:hAnsi="Times New Roman" w:cs="Times New Roman"/>
          <w:color w:val="212529"/>
          <w:sz w:val="24"/>
          <w:szCs w:val="24"/>
        </w:rPr>
        <w:t>и поигра</w:t>
      </w:r>
      <w:r w:rsidR="007B5977" w:rsidRPr="004B7F67">
        <w:rPr>
          <w:rFonts w:ascii="Times New Roman" w:hAnsi="Times New Roman" w:cs="Times New Roman"/>
          <w:color w:val="212529"/>
          <w:sz w:val="24"/>
          <w:szCs w:val="24"/>
        </w:rPr>
        <w:t>ть</w:t>
      </w:r>
      <w:r w:rsidRPr="004B7F67">
        <w:rPr>
          <w:rFonts w:ascii="Times New Roman" w:hAnsi="Times New Roman" w:cs="Times New Roman"/>
          <w:color w:val="212529"/>
          <w:sz w:val="24"/>
          <w:szCs w:val="24"/>
        </w:rPr>
        <w:t xml:space="preserve"> в игру, которая называется </w:t>
      </w:r>
      <w:r w:rsidRPr="004B7F6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«Лиственные и хвойные деревья»</w:t>
      </w:r>
      <w:r w:rsidRPr="004B7F6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4B7F67">
        <w:rPr>
          <w:rStyle w:val="a3"/>
          <w:rFonts w:ascii="Times New Roman" w:hAnsi="Times New Roman" w:cs="Times New Roman"/>
          <w:b w:val="0"/>
          <w:bCs w:val="0"/>
          <w:color w:val="212529"/>
          <w:sz w:val="24"/>
          <w:szCs w:val="24"/>
        </w:rPr>
        <w:t>(п</w:t>
      </w:r>
      <w:r w:rsidR="00636D4C" w:rsidRPr="004B7F67">
        <w:rPr>
          <w:rStyle w:val="a3"/>
          <w:rFonts w:ascii="Times New Roman" w:hAnsi="Times New Roman" w:cs="Times New Roman"/>
          <w:b w:val="0"/>
          <w:bCs w:val="0"/>
          <w:color w:val="212529"/>
          <w:sz w:val="24"/>
          <w:szCs w:val="24"/>
        </w:rPr>
        <w:t xml:space="preserve">одвижная </w:t>
      </w:r>
      <w:r w:rsidR="00636D4C" w:rsidRPr="009D1185"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  <w:t>игра</w:t>
      </w:r>
      <w:r w:rsidRPr="009D1185"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="00636D4C" w:rsidRPr="009D1185"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14:paraId="79232A73" w14:textId="77777777" w:rsidR="00D664B9" w:rsidRPr="009D1185" w:rsidRDefault="00D664B9" w:rsidP="00866CC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185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игры:</w:t>
      </w:r>
    </w:p>
    <w:p w14:paraId="55207044" w14:textId="3DD2434F" w:rsidR="00D664B9" w:rsidRPr="009D1185" w:rsidRDefault="00D664B9" w:rsidP="00866CC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18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по сигналу передвигаются по залу спокойной ходьбой вразброс.</w:t>
      </w:r>
    </w:p>
    <w:p w14:paraId="587FCF85" w14:textId="77777777" w:rsidR="00D664B9" w:rsidRPr="009D1185" w:rsidRDefault="00D664B9" w:rsidP="00866CC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1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следующему сигналу — названию лиственного дерева (клён, берёза, дуб, тополь, ива, рябина и т. д.) — дети останавливаются, принимают положение «ноги врозь, руки на уровне плеч» («звёздочка»), при этом пальцами имитируют листочки.</w:t>
      </w:r>
    </w:p>
    <w:p w14:paraId="380DA841" w14:textId="258F0F2D" w:rsidR="00636D4C" w:rsidRPr="009D1185" w:rsidRDefault="00D664B9" w:rsidP="00866CC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1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назывании хвойного дерева (ёлка, сосна, пихта, кедр и т. д.) — дети также останавливаются и принимают положение «звёздочка», но при этом пальцами имитируют «иголки».</w:t>
      </w:r>
    </w:p>
    <w:p w14:paraId="5801A10E" w14:textId="2D62E68D" w:rsidR="007A06C3" w:rsidRPr="00F47D86" w:rsidRDefault="00032785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lastRenderedPageBreak/>
        <w:t>Учитель-логопед</w:t>
      </w:r>
      <w:r w:rsidR="007A06C3" w:rsidRPr="004B7F67">
        <w:rPr>
          <w:rFonts w:ascii="Times New Roman" w:hAnsi="Times New Roman" w:cs="Times New Roman"/>
          <w:sz w:val="24"/>
          <w:szCs w:val="24"/>
        </w:rPr>
        <w:t>:</w:t>
      </w:r>
      <w:r w:rsidR="00F47D86">
        <w:rPr>
          <w:rFonts w:ascii="Times New Roman" w:hAnsi="Times New Roman" w:cs="Times New Roman"/>
          <w:sz w:val="24"/>
          <w:szCs w:val="24"/>
        </w:rPr>
        <w:t xml:space="preserve"> </w:t>
      </w:r>
      <w:r w:rsidR="00F47D86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="007A06C3" w:rsidRPr="004B7F67">
        <w:rPr>
          <w:rFonts w:ascii="Times New Roman" w:hAnsi="Times New Roman" w:cs="Times New Roman"/>
          <w:spacing w:val="-1"/>
          <w:sz w:val="24"/>
          <w:szCs w:val="24"/>
        </w:rPr>
        <w:t>х, и устали мы ребята</w:t>
      </w:r>
      <w:r w:rsidR="00D55B02" w:rsidRPr="004B7F67">
        <w:rPr>
          <w:rFonts w:ascii="Times New Roman" w:hAnsi="Times New Roman" w:cs="Times New Roman"/>
          <w:spacing w:val="-1"/>
          <w:sz w:val="24"/>
          <w:szCs w:val="24"/>
        </w:rPr>
        <w:t>. П</w:t>
      </w:r>
      <w:r w:rsidR="007A06C3" w:rsidRPr="004B7F67">
        <w:rPr>
          <w:rFonts w:ascii="Times New Roman" w:hAnsi="Times New Roman" w:cs="Times New Roman"/>
          <w:spacing w:val="-1"/>
          <w:sz w:val="24"/>
          <w:szCs w:val="24"/>
        </w:rPr>
        <w:t xml:space="preserve">осмотрите, какая замечательная полянка. </w:t>
      </w:r>
      <w:r w:rsidR="00D55B02" w:rsidRPr="004B7F67">
        <w:rPr>
          <w:rFonts w:ascii="Times New Roman" w:hAnsi="Times New Roman" w:cs="Times New Roman"/>
          <w:spacing w:val="-1"/>
          <w:sz w:val="24"/>
          <w:szCs w:val="24"/>
        </w:rPr>
        <w:t>Давайте немного отдохнем. (дети садятся</w:t>
      </w:r>
      <w:r w:rsidR="007A06C3" w:rsidRPr="004B7F67">
        <w:rPr>
          <w:rFonts w:ascii="Times New Roman" w:hAnsi="Times New Roman" w:cs="Times New Roman"/>
          <w:spacing w:val="-1"/>
          <w:sz w:val="24"/>
          <w:szCs w:val="24"/>
        </w:rPr>
        <w:t xml:space="preserve"> на ковер</w:t>
      </w:r>
      <w:r w:rsidR="00D55B02" w:rsidRPr="004B7F67">
        <w:rPr>
          <w:rFonts w:ascii="Times New Roman" w:hAnsi="Times New Roman" w:cs="Times New Roman"/>
          <w:spacing w:val="-1"/>
          <w:sz w:val="24"/>
          <w:szCs w:val="24"/>
        </w:rPr>
        <w:t>)</w:t>
      </w:r>
    </w:p>
    <w:p w14:paraId="38238299" w14:textId="406DD730" w:rsidR="007B5977" w:rsidRPr="004B7F67" w:rsidRDefault="00671027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Звучит грустная музыка</w:t>
      </w:r>
      <w:r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7A06C3" w:rsidRPr="004B7F67">
        <w:rPr>
          <w:rFonts w:ascii="Times New Roman" w:hAnsi="Times New Roman" w:cs="Times New Roman"/>
          <w:sz w:val="24"/>
          <w:szCs w:val="24"/>
        </w:rPr>
        <w:t xml:space="preserve">Появляется </w:t>
      </w:r>
      <w:r w:rsidR="00081E70">
        <w:rPr>
          <w:rFonts w:ascii="Times New Roman" w:hAnsi="Times New Roman" w:cs="Times New Roman"/>
          <w:sz w:val="24"/>
          <w:szCs w:val="24"/>
        </w:rPr>
        <w:t>л</w:t>
      </w:r>
      <w:r w:rsidR="00032785" w:rsidRPr="004B7F67">
        <w:rPr>
          <w:rFonts w:ascii="Times New Roman" w:hAnsi="Times New Roman" w:cs="Times New Roman"/>
          <w:sz w:val="24"/>
          <w:szCs w:val="24"/>
        </w:rPr>
        <w:t>есовичок</w:t>
      </w:r>
      <w:r w:rsidR="00081E70">
        <w:rPr>
          <w:rFonts w:ascii="Times New Roman" w:hAnsi="Times New Roman" w:cs="Times New Roman"/>
          <w:sz w:val="24"/>
          <w:szCs w:val="24"/>
        </w:rPr>
        <w:t xml:space="preserve"> </w:t>
      </w:r>
      <w:r w:rsidR="00032785" w:rsidRPr="004B7F67">
        <w:rPr>
          <w:rFonts w:ascii="Times New Roman" w:hAnsi="Times New Roman" w:cs="Times New Roman"/>
          <w:sz w:val="24"/>
          <w:szCs w:val="24"/>
        </w:rPr>
        <w:t>Речевичок</w:t>
      </w:r>
    </w:p>
    <w:p w14:paraId="13752B5C" w14:textId="4FC007B8" w:rsidR="007A06C3" w:rsidRPr="004B7F67" w:rsidRDefault="007B5977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Лесовичок</w:t>
      </w:r>
      <w:r w:rsidR="00081E70">
        <w:rPr>
          <w:rFonts w:ascii="Times New Roman" w:hAnsi="Times New Roman" w:cs="Times New Roman"/>
          <w:sz w:val="24"/>
          <w:szCs w:val="24"/>
        </w:rPr>
        <w:t xml:space="preserve"> </w:t>
      </w:r>
      <w:r w:rsidRPr="004B7F67">
        <w:rPr>
          <w:rFonts w:ascii="Times New Roman" w:hAnsi="Times New Roman" w:cs="Times New Roman"/>
          <w:sz w:val="24"/>
          <w:szCs w:val="24"/>
        </w:rPr>
        <w:t xml:space="preserve">Речевичок: </w:t>
      </w:r>
      <w:r w:rsidR="00032785" w:rsidRPr="004B7F67">
        <w:rPr>
          <w:rFonts w:ascii="Times New Roman" w:hAnsi="Times New Roman" w:cs="Times New Roman"/>
          <w:sz w:val="24"/>
          <w:szCs w:val="24"/>
        </w:rPr>
        <w:t>-</w:t>
      </w:r>
      <w:r w:rsidR="00081E70">
        <w:rPr>
          <w:rFonts w:ascii="Times New Roman" w:hAnsi="Times New Roman" w:cs="Times New Roman"/>
          <w:sz w:val="24"/>
          <w:szCs w:val="24"/>
        </w:rPr>
        <w:t xml:space="preserve"> </w:t>
      </w:r>
      <w:r w:rsidR="00671027" w:rsidRPr="004B7F67">
        <w:rPr>
          <w:rFonts w:ascii="Times New Roman" w:hAnsi="Times New Roman" w:cs="Times New Roman"/>
          <w:sz w:val="24"/>
          <w:szCs w:val="24"/>
        </w:rPr>
        <w:t>К</w:t>
      </w:r>
      <w:r w:rsidR="00032785" w:rsidRPr="004B7F67">
        <w:rPr>
          <w:rFonts w:ascii="Times New Roman" w:hAnsi="Times New Roman" w:cs="Times New Roman"/>
          <w:sz w:val="24"/>
          <w:szCs w:val="24"/>
        </w:rPr>
        <w:t>то тут шумит</w:t>
      </w:r>
      <w:r w:rsidR="00671027" w:rsidRPr="004B7F67">
        <w:rPr>
          <w:rFonts w:ascii="Times New Roman" w:hAnsi="Times New Roman" w:cs="Times New Roman"/>
          <w:sz w:val="24"/>
          <w:szCs w:val="24"/>
        </w:rPr>
        <w:t>?</w:t>
      </w:r>
      <w:r w:rsidR="00032785" w:rsidRPr="004B7F67">
        <w:rPr>
          <w:rFonts w:ascii="Times New Roman" w:hAnsi="Times New Roman" w:cs="Times New Roman"/>
          <w:sz w:val="24"/>
          <w:szCs w:val="24"/>
        </w:rPr>
        <w:t xml:space="preserve"> Кто вы такие?</w:t>
      </w:r>
    </w:p>
    <w:p w14:paraId="5C9336CE" w14:textId="15CBBADE" w:rsidR="007A06C3" w:rsidRPr="00081E70" w:rsidRDefault="00032785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Учитель-логопед:</w:t>
      </w:r>
      <w:r w:rsidR="00081E70">
        <w:rPr>
          <w:rFonts w:ascii="Times New Roman" w:hAnsi="Times New Roman" w:cs="Times New Roman"/>
          <w:sz w:val="24"/>
          <w:szCs w:val="24"/>
        </w:rPr>
        <w:t xml:space="preserve"> </w:t>
      </w:r>
      <w:r w:rsidR="007A06C3" w:rsidRPr="004B7F67">
        <w:rPr>
          <w:rFonts w:ascii="Times New Roman" w:hAnsi="Times New Roman" w:cs="Times New Roman"/>
          <w:spacing w:val="-1"/>
          <w:sz w:val="24"/>
          <w:szCs w:val="24"/>
        </w:rPr>
        <w:t xml:space="preserve">Это ребята из детского сада, а ты кто такой? </w:t>
      </w:r>
    </w:p>
    <w:p w14:paraId="21FC834E" w14:textId="320A75EE" w:rsidR="007A06C3" w:rsidRPr="004B7F67" w:rsidRDefault="00D55B02" w:rsidP="00866CCB">
      <w:pPr>
        <w:rPr>
          <w:rFonts w:ascii="Times New Roman" w:hAnsi="Times New Roman" w:cs="Times New Roman"/>
          <w:sz w:val="24"/>
          <w:szCs w:val="24"/>
        </w:rPr>
      </w:pPr>
      <w:bookmarkStart w:id="3" w:name="_Hlk230719990"/>
      <w:r w:rsidRPr="004B7F67">
        <w:rPr>
          <w:rFonts w:ascii="Times New Roman" w:hAnsi="Times New Roman" w:cs="Times New Roman"/>
          <w:sz w:val="24"/>
          <w:szCs w:val="24"/>
        </w:rPr>
        <w:t>Лесовичок</w:t>
      </w:r>
      <w:r w:rsid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032785" w:rsidRPr="004B7F67">
        <w:rPr>
          <w:rFonts w:ascii="Times New Roman" w:hAnsi="Times New Roman" w:cs="Times New Roman"/>
          <w:sz w:val="24"/>
          <w:szCs w:val="24"/>
        </w:rPr>
        <w:t>Речевичок</w:t>
      </w:r>
      <w:bookmarkEnd w:id="3"/>
      <w:r w:rsidR="007A06C3" w:rsidRPr="004B7F67">
        <w:rPr>
          <w:rFonts w:ascii="Times New Roman" w:hAnsi="Times New Roman" w:cs="Times New Roman"/>
          <w:sz w:val="24"/>
          <w:szCs w:val="24"/>
        </w:rPr>
        <w:t>:</w:t>
      </w:r>
      <w:r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032785" w:rsidRPr="004B7F67">
        <w:rPr>
          <w:rFonts w:ascii="Times New Roman" w:hAnsi="Times New Roman" w:cs="Times New Roman"/>
          <w:sz w:val="24"/>
          <w:szCs w:val="24"/>
        </w:rPr>
        <w:t>Зд</w:t>
      </w:r>
      <w:r w:rsidR="00032785" w:rsidRPr="004B7F67">
        <w:rPr>
          <w:rFonts w:ascii="Times New Roman" w:hAnsi="Times New Roman" w:cs="Times New Roman"/>
          <w:sz w:val="24"/>
          <w:szCs w:val="24"/>
        </w:rPr>
        <w:t>р</w:t>
      </w:r>
      <w:r w:rsidR="00032785" w:rsidRPr="004B7F67">
        <w:rPr>
          <w:rFonts w:ascii="Times New Roman" w:hAnsi="Times New Roman" w:cs="Times New Roman"/>
          <w:sz w:val="24"/>
          <w:szCs w:val="24"/>
        </w:rPr>
        <w:t xml:space="preserve">авствуйте, </w:t>
      </w:r>
      <w:r w:rsidR="00032785" w:rsidRPr="004B7F67">
        <w:rPr>
          <w:rFonts w:ascii="Times New Roman" w:hAnsi="Times New Roman" w:cs="Times New Roman"/>
          <w:sz w:val="24"/>
          <w:szCs w:val="24"/>
        </w:rPr>
        <w:t>ребят</w:t>
      </w:r>
      <w:r w:rsidR="00671027" w:rsidRPr="004B7F67">
        <w:rPr>
          <w:rFonts w:ascii="Times New Roman" w:hAnsi="Times New Roman" w:cs="Times New Roman"/>
          <w:sz w:val="24"/>
          <w:szCs w:val="24"/>
        </w:rPr>
        <w:t>а</w:t>
      </w:r>
      <w:r w:rsidR="00032785" w:rsidRPr="004B7F67">
        <w:rPr>
          <w:rFonts w:ascii="Times New Roman" w:hAnsi="Times New Roman" w:cs="Times New Roman"/>
          <w:sz w:val="24"/>
          <w:szCs w:val="24"/>
        </w:rPr>
        <w:t xml:space="preserve">! </w:t>
      </w:r>
      <w:r w:rsidR="007A06C3" w:rsidRPr="004B7F67">
        <w:rPr>
          <w:rFonts w:ascii="Times New Roman" w:hAnsi="Times New Roman" w:cs="Times New Roman"/>
          <w:sz w:val="24"/>
          <w:szCs w:val="24"/>
        </w:rPr>
        <w:t xml:space="preserve">Я </w:t>
      </w:r>
      <w:r w:rsidR="00032785" w:rsidRPr="004B7F67">
        <w:rPr>
          <w:rFonts w:ascii="Times New Roman" w:hAnsi="Times New Roman" w:cs="Times New Roman"/>
          <w:sz w:val="24"/>
          <w:szCs w:val="24"/>
        </w:rPr>
        <w:t>–</w:t>
      </w:r>
      <w:r w:rsidR="007A06C3" w:rsidRPr="004B7F67">
        <w:rPr>
          <w:rFonts w:ascii="Times New Roman" w:hAnsi="Times New Roman" w:cs="Times New Roman"/>
          <w:sz w:val="24"/>
          <w:szCs w:val="24"/>
        </w:rPr>
        <w:t xml:space="preserve"> лесови</w:t>
      </w:r>
      <w:r w:rsidR="00032785" w:rsidRPr="004B7F67">
        <w:rPr>
          <w:rFonts w:ascii="Times New Roman" w:hAnsi="Times New Roman" w:cs="Times New Roman"/>
          <w:sz w:val="24"/>
          <w:szCs w:val="24"/>
        </w:rPr>
        <w:t>чок</w:t>
      </w:r>
      <w:r w:rsid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032785" w:rsidRPr="004B7F67">
        <w:rPr>
          <w:rFonts w:ascii="Times New Roman" w:hAnsi="Times New Roman" w:cs="Times New Roman"/>
          <w:sz w:val="24"/>
          <w:szCs w:val="24"/>
        </w:rPr>
        <w:t>Речевичок</w:t>
      </w:r>
      <w:r w:rsidR="007A06C3" w:rsidRPr="004B7F67">
        <w:rPr>
          <w:rFonts w:ascii="Times New Roman" w:hAnsi="Times New Roman" w:cs="Times New Roman"/>
          <w:sz w:val="24"/>
          <w:szCs w:val="24"/>
        </w:rPr>
        <w:t>,</w:t>
      </w:r>
      <w:r w:rsidR="00032785" w:rsidRPr="004B7F67">
        <w:rPr>
          <w:rFonts w:ascii="Times New Roman" w:hAnsi="Times New Roman" w:cs="Times New Roman"/>
          <w:sz w:val="24"/>
          <w:szCs w:val="24"/>
        </w:rPr>
        <w:t xml:space="preserve"> живу </w:t>
      </w:r>
      <w:r w:rsidR="00081E70">
        <w:rPr>
          <w:rFonts w:ascii="Times New Roman" w:hAnsi="Times New Roman" w:cs="Times New Roman"/>
          <w:sz w:val="24"/>
          <w:szCs w:val="24"/>
        </w:rPr>
        <w:t xml:space="preserve">один </w:t>
      </w:r>
      <w:r w:rsidR="00032785" w:rsidRPr="004B7F67">
        <w:rPr>
          <w:rFonts w:ascii="Times New Roman" w:hAnsi="Times New Roman" w:cs="Times New Roman"/>
          <w:sz w:val="24"/>
          <w:szCs w:val="24"/>
        </w:rPr>
        <w:t>в этом красивом лесу?</w:t>
      </w:r>
      <w:r w:rsidR="007A06C3" w:rsidRPr="004B7F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F10E10" w14:textId="63DAFAA2" w:rsidR="007A06C3" w:rsidRPr="004B7F67" w:rsidRDefault="007A06C3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Вам н</w:t>
      </w:r>
      <w:r w:rsidR="00032785" w:rsidRPr="004B7F67">
        <w:rPr>
          <w:rFonts w:ascii="Times New Roman" w:hAnsi="Times New Roman" w:cs="Times New Roman"/>
          <w:sz w:val="24"/>
          <w:szCs w:val="24"/>
        </w:rPr>
        <w:t>р</w:t>
      </w:r>
      <w:r w:rsidRPr="004B7F67">
        <w:rPr>
          <w:rFonts w:ascii="Times New Roman" w:hAnsi="Times New Roman" w:cs="Times New Roman"/>
          <w:sz w:val="24"/>
          <w:szCs w:val="24"/>
        </w:rPr>
        <w:t xml:space="preserve">авится мой лес? (Да ...) </w:t>
      </w:r>
      <w:r w:rsidR="00671027" w:rsidRPr="004B7F67">
        <w:rPr>
          <w:rFonts w:ascii="Times New Roman" w:hAnsi="Times New Roman" w:cs="Times New Roman"/>
          <w:sz w:val="24"/>
          <w:szCs w:val="24"/>
        </w:rPr>
        <w:t>Если он вам нравится, то расскажите мне к</w:t>
      </w:r>
      <w:r w:rsidRPr="004B7F67">
        <w:rPr>
          <w:rFonts w:ascii="Times New Roman" w:hAnsi="Times New Roman" w:cs="Times New Roman"/>
          <w:sz w:val="24"/>
          <w:szCs w:val="24"/>
        </w:rPr>
        <w:t>ак</w:t>
      </w:r>
      <w:r w:rsidR="00671027" w:rsidRPr="004B7F67">
        <w:rPr>
          <w:rFonts w:ascii="Times New Roman" w:hAnsi="Times New Roman" w:cs="Times New Roman"/>
          <w:sz w:val="24"/>
          <w:szCs w:val="24"/>
        </w:rPr>
        <w:t>ими словами</w:t>
      </w:r>
      <w:r w:rsidRPr="004B7F67">
        <w:rPr>
          <w:rFonts w:ascii="Times New Roman" w:hAnsi="Times New Roman" w:cs="Times New Roman"/>
          <w:sz w:val="24"/>
          <w:szCs w:val="24"/>
        </w:rPr>
        <w:t xml:space="preserve"> мо</w:t>
      </w:r>
      <w:r w:rsidR="00032785" w:rsidRPr="004B7F67">
        <w:rPr>
          <w:rFonts w:ascii="Times New Roman" w:hAnsi="Times New Roman" w:cs="Times New Roman"/>
          <w:sz w:val="24"/>
          <w:szCs w:val="24"/>
        </w:rPr>
        <w:t>ж</w:t>
      </w:r>
      <w:r w:rsidRPr="004B7F67">
        <w:rPr>
          <w:rFonts w:ascii="Times New Roman" w:hAnsi="Times New Roman" w:cs="Times New Roman"/>
          <w:sz w:val="24"/>
          <w:szCs w:val="24"/>
        </w:rPr>
        <w:t>но е</w:t>
      </w:r>
      <w:r w:rsidR="00032785" w:rsidRPr="004B7F67">
        <w:rPr>
          <w:rFonts w:ascii="Times New Roman" w:hAnsi="Times New Roman" w:cs="Times New Roman"/>
          <w:sz w:val="24"/>
          <w:szCs w:val="24"/>
        </w:rPr>
        <w:t>щ</w:t>
      </w:r>
      <w:r w:rsidRPr="004B7F67">
        <w:rPr>
          <w:rFonts w:ascii="Times New Roman" w:hAnsi="Times New Roman" w:cs="Times New Roman"/>
          <w:sz w:val="24"/>
          <w:szCs w:val="24"/>
        </w:rPr>
        <w:t xml:space="preserve">е его назвать? (Дети: лес - лесок — лесочек — лесище). </w:t>
      </w:r>
    </w:p>
    <w:p w14:paraId="642001D1" w14:textId="0DE86534" w:rsidR="007A06C3" w:rsidRPr="004B7F67" w:rsidRDefault="007A06C3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Плавильно! А что в моем лесу есть лесного? (</w:t>
      </w:r>
      <w:r w:rsidR="00032785" w:rsidRPr="004B7F67">
        <w:rPr>
          <w:rFonts w:ascii="Times New Roman" w:hAnsi="Times New Roman" w:cs="Times New Roman"/>
          <w:sz w:val="24"/>
          <w:szCs w:val="24"/>
        </w:rPr>
        <w:t>трава</w:t>
      </w:r>
      <w:r w:rsidRPr="004B7F67">
        <w:rPr>
          <w:rFonts w:ascii="Times New Roman" w:hAnsi="Times New Roman" w:cs="Times New Roman"/>
          <w:sz w:val="24"/>
          <w:szCs w:val="24"/>
        </w:rPr>
        <w:t xml:space="preserve"> -..., опушка - ..., </w:t>
      </w:r>
      <w:r w:rsidR="00032785" w:rsidRPr="004B7F67">
        <w:rPr>
          <w:rFonts w:ascii="Times New Roman" w:hAnsi="Times New Roman" w:cs="Times New Roman"/>
          <w:sz w:val="24"/>
          <w:szCs w:val="24"/>
        </w:rPr>
        <w:t>чащ</w:t>
      </w:r>
      <w:r w:rsidRPr="004B7F67">
        <w:rPr>
          <w:rFonts w:ascii="Times New Roman" w:hAnsi="Times New Roman" w:cs="Times New Roman"/>
          <w:sz w:val="24"/>
          <w:szCs w:val="24"/>
        </w:rPr>
        <w:t>а -...,</w:t>
      </w:r>
      <w:r w:rsidR="00032785" w:rsidRPr="004B7F67">
        <w:rPr>
          <w:rFonts w:ascii="Times New Roman" w:hAnsi="Times New Roman" w:cs="Times New Roman"/>
          <w:sz w:val="24"/>
          <w:szCs w:val="24"/>
        </w:rPr>
        <w:t>тропа…,</w:t>
      </w:r>
      <w:r w:rsidRPr="004B7F67">
        <w:rPr>
          <w:rFonts w:ascii="Times New Roman" w:hAnsi="Times New Roman" w:cs="Times New Roman"/>
          <w:sz w:val="24"/>
          <w:szCs w:val="24"/>
        </w:rPr>
        <w:t xml:space="preserve"> ягоды -...,</w:t>
      </w:r>
      <w:r w:rsidR="00032785" w:rsidRPr="004B7F67">
        <w:rPr>
          <w:rFonts w:ascii="Times New Roman" w:hAnsi="Times New Roman" w:cs="Times New Roman"/>
          <w:sz w:val="24"/>
          <w:szCs w:val="24"/>
        </w:rPr>
        <w:t>птицы…,</w:t>
      </w:r>
      <w:r w:rsidRPr="004B7F67">
        <w:rPr>
          <w:rFonts w:ascii="Times New Roman" w:hAnsi="Times New Roman" w:cs="Times New Roman"/>
          <w:sz w:val="24"/>
          <w:szCs w:val="24"/>
        </w:rPr>
        <w:t xml:space="preserve"> озеро -..., ручей -..., цветы - ... и т.д.). Молодцы</w:t>
      </w:r>
      <w:r w:rsidR="00770F51" w:rsidRPr="004B7F67">
        <w:rPr>
          <w:rFonts w:ascii="Times New Roman" w:hAnsi="Times New Roman" w:cs="Times New Roman"/>
          <w:sz w:val="24"/>
          <w:szCs w:val="24"/>
        </w:rPr>
        <w:t>, ребята, я вижу, что вы любите природу</w:t>
      </w:r>
      <w:r w:rsidR="00032785" w:rsidRPr="004B7F67">
        <w:rPr>
          <w:rFonts w:ascii="Times New Roman" w:hAnsi="Times New Roman" w:cs="Times New Roman"/>
          <w:sz w:val="24"/>
          <w:szCs w:val="24"/>
        </w:rPr>
        <w:t>!</w:t>
      </w:r>
    </w:p>
    <w:p w14:paraId="08F95066" w14:textId="6B64A936" w:rsidR="007A06C3" w:rsidRPr="004B7F67" w:rsidRDefault="00032785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Учитель-логопед</w:t>
      </w:r>
      <w:r w:rsidR="007A06C3" w:rsidRPr="004B7F67">
        <w:rPr>
          <w:rFonts w:ascii="Times New Roman" w:hAnsi="Times New Roman" w:cs="Times New Roman"/>
          <w:sz w:val="24"/>
          <w:szCs w:val="24"/>
        </w:rPr>
        <w:t>:</w:t>
      </w:r>
      <w:r w:rsidR="00D55B02"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A32B03" w:rsidRPr="004B7F67">
        <w:rPr>
          <w:rFonts w:ascii="Times New Roman" w:hAnsi="Times New Roman" w:cs="Times New Roman"/>
          <w:sz w:val="24"/>
          <w:szCs w:val="24"/>
        </w:rPr>
        <w:t>л</w:t>
      </w:r>
      <w:r w:rsidR="00A32B03" w:rsidRPr="004B7F67">
        <w:rPr>
          <w:rFonts w:ascii="Times New Roman" w:hAnsi="Times New Roman" w:cs="Times New Roman"/>
          <w:sz w:val="24"/>
          <w:szCs w:val="24"/>
        </w:rPr>
        <w:t>есовичок</w:t>
      </w:r>
      <w:r w:rsid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A32B03" w:rsidRPr="004B7F67">
        <w:rPr>
          <w:rFonts w:ascii="Times New Roman" w:hAnsi="Times New Roman" w:cs="Times New Roman"/>
          <w:sz w:val="24"/>
          <w:szCs w:val="24"/>
        </w:rPr>
        <w:t>Речевичок</w:t>
      </w:r>
      <w:r w:rsidR="007A06C3" w:rsidRPr="004B7F67">
        <w:rPr>
          <w:rFonts w:ascii="Times New Roman" w:hAnsi="Times New Roman" w:cs="Times New Roman"/>
          <w:sz w:val="24"/>
          <w:szCs w:val="24"/>
        </w:rPr>
        <w:t xml:space="preserve">, </w:t>
      </w:r>
      <w:r w:rsidR="00770F51" w:rsidRPr="004B7F67">
        <w:rPr>
          <w:rFonts w:ascii="Times New Roman" w:hAnsi="Times New Roman" w:cs="Times New Roman"/>
          <w:sz w:val="24"/>
          <w:szCs w:val="24"/>
        </w:rPr>
        <w:t xml:space="preserve">а </w:t>
      </w:r>
      <w:r w:rsidR="00EC1692" w:rsidRPr="004B7F67">
        <w:rPr>
          <w:rFonts w:ascii="Times New Roman" w:hAnsi="Times New Roman" w:cs="Times New Roman"/>
          <w:sz w:val="24"/>
          <w:szCs w:val="24"/>
        </w:rPr>
        <w:t>я вижу, что ты почему-то грустишь. Что у тебя случилось?</w:t>
      </w:r>
    </w:p>
    <w:p w14:paraId="250820BC" w14:textId="1EC6974E" w:rsidR="00546797" w:rsidRPr="004B7F67" w:rsidRDefault="00A32B03" w:rsidP="00546797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Лесовичок</w:t>
      </w:r>
      <w:r w:rsidR="004B7F67">
        <w:rPr>
          <w:rFonts w:ascii="Times New Roman" w:hAnsi="Times New Roman" w:cs="Times New Roman"/>
          <w:sz w:val="24"/>
          <w:szCs w:val="24"/>
        </w:rPr>
        <w:t xml:space="preserve"> </w:t>
      </w:r>
      <w:r w:rsidRPr="004B7F67">
        <w:rPr>
          <w:rFonts w:ascii="Times New Roman" w:hAnsi="Times New Roman" w:cs="Times New Roman"/>
          <w:sz w:val="24"/>
          <w:szCs w:val="24"/>
        </w:rPr>
        <w:t>Речевичок</w:t>
      </w:r>
      <w:r w:rsidR="007A06C3" w:rsidRPr="004B7F67">
        <w:rPr>
          <w:rFonts w:ascii="Times New Roman" w:hAnsi="Times New Roman" w:cs="Times New Roman"/>
          <w:sz w:val="24"/>
          <w:szCs w:val="24"/>
        </w:rPr>
        <w:t>:</w:t>
      </w:r>
      <w:r w:rsidR="00EC1692" w:rsidRPr="004B7F67">
        <w:rPr>
          <w:rFonts w:ascii="Times New Roman" w:hAnsi="Times New Roman" w:cs="Times New Roman"/>
          <w:sz w:val="24"/>
          <w:szCs w:val="24"/>
        </w:rPr>
        <w:t xml:space="preserve"> Баба Яга заколдовала мо</w:t>
      </w:r>
      <w:r w:rsidRPr="004B7F67">
        <w:rPr>
          <w:rFonts w:ascii="Times New Roman" w:hAnsi="Times New Roman" w:cs="Times New Roman"/>
          <w:sz w:val="24"/>
          <w:szCs w:val="24"/>
        </w:rPr>
        <w:t xml:space="preserve">ю подругу </w:t>
      </w:r>
      <w:r w:rsidR="00EC1692" w:rsidRPr="004B7F67">
        <w:rPr>
          <w:rFonts w:ascii="Times New Roman" w:hAnsi="Times New Roman" w:cs="Times New Roman"/>
          <w:sz w:val="24"/>
          <w:szCs w:val="24"/>
        </w:rPr>
        <w:t>-</w:t>
      </w:r>
      <w:r w:rsidR="00221775" w:rsidRPr="004B7F67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_Hlk230716362"/>
      <w:r w:rsidRPr="004B7F67">
        <w:rPr>
          <w:rFonts w:ascii="Times New Roman" w:hAnsi="Times New Roman" w:cs="Times New Roman"/>
          <w:sz w:val="24"/>
          <w:szCs w:val="24"/>
        </w:rPr>
        <w:t>п</w:t>
      </w:r>
      <w:r w:rsidR="00221775" w:rsidRPr="004B7F67">
        <w:rPr>
          <w:rFonts w:ascii="Times New Roman" w:hAnsi="Times New Roman" w:cs="Times New Roman"/>
          <w:sz w:val="24"/>
          <w:szCs w:val="24"/>
        </w:rPr>
        <w:t>аучих</w:t>
      </w:r>
      <w:r w:rsidR="00221775" w:rsidRPr="004B7F67">
        <w:rPr>
          <w:rFonts w:ascii="Times New Roman" w:hAnsi="Times New Roman" w:cs="Times New Roman"/>
          <w:sz w:val="24"/>
          <w:szCs w:val="24"/>
        </w:rPr>
        <w:t>у</w:t>
      </w:r>
      <w:r w:rsidR="00221775" w:rsidRPr="004B7F67">
        <w:rPr>
          <w:rFonts w:ascii="Times New Roman" w:hAnsi="Times New Roman" w:cs="Times New Roman"/>
          <w:sz w:val="24"/>
          <w:szCs w:val="24"/>
        </w:rPr>
        <w:t xml:space="preserve"> Пауз</w:t>
      </w:r>
      <w:r w:rsidR="00221775" w:rsidRPr="004B7F67">
        <w:rPr>
          <w:rFonts w:ascii="Times New Roman" w:hAnsi="Times New Roman" w:cs="Times New Roman"/>
          <w:sz w:val="24"/>
          <w:szCs w:val="24"/>
        </w:rPr>
        <w:t>у</w:t>
      </w:r>
      <w:bookmarkEnd w:id="4"/>
      <w:r w:rsidR="00221775" w:rsidRPr="004B7F67">
        <w:rPr>
          <w:rFonts w:ascii="Times New Roman" w:hAnsi="Times New Roman" w:cs="Times New Roman"/>
          <w:sz w:val="24"/>
          <w:szCs w:val="24"/>
        </w:rPr>
        <w:t xml:space="preserve">. Чтобы </w:t>
      </w:r>
      <w:r w:rsidRPr="004B7F67">
        <w:rPr>
          <w:rFonts w:ascii="Times New Roman" w:hAnsi="Times New Roman" w:cs="Times New Roman"/>
          <w:sz w:val="24"/>
          <w:szCs w:val="24"/>
        </w:rPr>
        <w:t>её</w:t>
      </w:r>
      <w:r w:rsidR="00221775" w:rsidRPr="004B7F67">
        <w:rPr>
          <w:rFonts w:ascii="Times New Roman" w:hAnsi="Times New Roman" w:cs="Times New Roman"/>
          <w:sz w:val="24"/>
          <w:szCs w:val="24"/>
        </w:rPr>
        <w:t xml:space="preserve"> расколдовать, нужно отгадать загадки, а я </w:t>
      </w:r>
      <w:r w:rsidR="00302F08" w:rsidRPr="004B7F67">
        <w:rPr>
          <w:rFonts w:ascii="Times New Roman" w:hAnsi="Times New Roman" w:cs="Times New Roman"/>
          <w:sz w:val="24"/>
          <w:szCs w:val="24"/>
        </w:rPr>
        <w:t>не могу один справиться.</w:t>
      </w:r>
      <w:r w:rsidR="00221775"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546797" w:rsidRPr="004B7F67">
        <w:rPr>
          <w:rFonts w:ascii="Times New Roman" w:hAnsi="Times New Roman" w:cs="Times New Roman"/>
          <w:sz w:val="24"/>
          <w:szCs w:val="24"/>
        </w:rPr>
        <w:t>Я</w:t>
      </w:r>
      <w:r w:rsidR="003671E0" w:rsidRPr="004B7F67">
        <w:rPr>
          <w:rFonts w:ascii="Times New Roman" w:hAnsi="Times New Roman" w:cs="Times New Roman"/>
          <w:sz w:val="24"/>
          <w:szCs w:val="24"/>
        </w:rPr>
        <w:t xml:space="preserve"> так </w:t>
      </w:r>
      <w:r w:rsidR="00546797" w:rsidRPr="004B7F67">
        <w:rPr>
          <w:rFonts w:ascii="Times New Roman" w:hAnsi="Times New Roman" w:cs="Times New Roman"/>
          <w:sz w:val="24"/>
          <w:szCs w:val="24"/>
        </w:rPr>
        <w:t xml:space="preserve">долго </w:t>
      </w:r>
      <w:r w:rsidR="003671E0" w:rsidRPr="004B7F67">
        <w:rPr>
          <w:rFonts w:ascii="Times New Roman" w:hAnsi="Times New Roman" w:cs="Times New Roman"/>
          <w:sz w:val="24"/>
          <w:szCs w:val="24"/>
        </w:rPr>
        <w:t>н</w:t>
      </w:r>
      <w:r w:rsidRPr="004B7F67">
        <w:rPr>
          <w:rFonts w:ascii="Times New Roman" w:hAnsi="Times New Roman" w:cs="Times New Roman"/>
          <w:sz w:val="24"/>
          <w:szCs w:val="24"/>
        </w:rPr>
        <w:t>и с кем не</w:t>
      </w:r>
      <w:r w:rsidR="00546797"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3671E0" w:rsidRPr="004B7F67">
        <w:rPr>
          <w:rFonts w:ascii="Times New Roman" w:hAnsi="Times New Roman" w:cs="Times New Roman"/>
          <w:sz w:val="24"/>
          <w:szCs w:val="24"/>
        </w:rPr>
        <w:t>говорил, что</w:t>
      </w:r>
      <w:r w:rsidR="00081E70">
        <w:rPr>
          <w:rFonts w:ascii="Times New Roman" w:hAnsi="Times New Roman" w:cs="Times New Roman"/>
          <w:sz w:val="24"/>
          <w:szCs w:val="24"/>
        </w:rPr>
        <w:t xml:space="preserve">, </w:t>
      </w:r>
      <w:r w:rsidR="003671E0" w:rsidRPr="004B7F67">
        <w:rPr>
          <w:rFonts w:ascii="Times New Roman" w:hAnsi="Times New Roman" w:cs="Times New Roman"/>
          <w:sz w:val="24"/>
          <w:szCs w:val="24"/>
        </w:rPr>
        <w:t>кажется</w:t>
      </w:r>
      <w:r w:rsidR="00081E70">
        <w:rPr>
          <w:rFonts w:ascii="Times New Roman" w:hAnsi="Times New Roman" w:cs="Times New Roman"/>
          <w:sz w:val="24"/>
          <w:szCs w:val="24"/>
        </w:rPr>
        <w:t>,</w:t>
      </w:r>
      <w:r w:rsidR="003671E0" w:rsidRPr="004B7F67">
        <w:rPr>
          <w:rFonts w:ascii="Times New Roman" w:hAnsi="Times New Roman" w:cs="Times New Roman"/>
          <w:sz w:val="24"/>
          <w:szCs w:val="24"/>
        </w:rPr>
        <w:t xml:space="preserve"> разучился держать язык и губы под контролем, выполнять </w:t>
      </w:r>
      <w:r w:rsidR="003671E0" w:rsidRPr="004B7F67">
        <w:rPr>
          <w:rFonts w:ascii="Times New Roman" w:hAnsi="Times New Roman" w:cs="Times New Roman"/>
          <w:sz w:val="24"/>
          <w:szCs w:val="24"/>
        </w:rPr>
        <w:t>речевую зарядку</w:t>
      </w:r>
      <w:r w:rsidR="003671E0" w:rsidRPr="004B7F67">
        <w:rPr>
          <w:rFonts w:ascii="Times New Roman" w:hAnsi="Times New Roman" w:cs="Times New Roman"/>
          <w:sz w:val="24"/>
          <w:szCs w:val="24"/>
        </w:rPr>
        <w:t xml:space="preserve"> мне стало трудно.</w:t>
      </w:r>
      <w:r w:rsidRPr="004B7F67">
        <w:rPr>
          <w:rFonts w:ascii="Times New Roman" w:hAnsi="Times New Roman" w:cs="Times New Roman"/>
          <w:sz w:val="24"/>
          <w:szCs w:val="24"/>
        </w:rPr>
        <w:t xml:space="preserve"> Поможете мне</w:t>
      </w:r>
      <w:r w:rsidR="00546797" w:rsidRPr="004B7F67">
        <w:rPr>
          <w:rFonts w:ascii="Times New Roman" w:hAnsi="Times New Roman" w:cs="Times New Roman"/>
          <w:sz w:val="24"/>
          <w:szCs w:val="24"/>
        </w:rPr>
        <w:t xml:space="preserve">? (Да) </w:t>
      </w:r>
    </w:p>
    <w:p w14:paraId="3E8DA678" w14:textId="22B76A37" w:rsidR="00546797" w:rsidRPr="004B7F67" w:rsidRDefault="004B7F67" w:rsidP="0054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546797" w:rsidRPr="004B7F67">
        <w:rPr>
          <w:rFonts w:ascii="Times New Roman" w:hAnsi="Times New Roman" w:cs="Times New Roman"/>
          <w:sz w:val="24"/>
          <w:szCs w:val="24"/>
        </w:rPr>
        <w:t>жик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6797" w:rsidRPr="004B7F67">
        <w:rPr>
          <w:rFonts w:ascii="Times New Roman" w:hAnsi="Times New Roman" w:cs="Times New Roman"/>
          <w:sz w:val="24"/>
          <w:szCs w:val="24"/>
        </w:rPr>
        <w:t>Артикуляша: Мы с ребятами постараемся тебе помочь. Давайте вместе отгадаем эти загадки (на звуки «Л-Р»)</w:t>
      </w:r>
    </w:p>
    <w:p w14:paraId="340FFEA9" w14:textId="5B3827DA" w:rsidR="00302F08" w:rsidRPr="004B7F67" w:rsidRDefault="00302F08" w:rsidP="00866CCB">
      <w:pPr>
        <w:rPr>
          <w:rFonts w:ascii="Times New Roman" w:hAnsi="Times New Roman" w:cs="Times New Roman"/>
          <w:sz w:val="24"/>
          <w:szCs w:val="24"/>
        </w:rPr>
        <w:sectPr w:rsidR="00302F08" w:rsidRPr="004B7F67" w:rsidSect="00F36055">
          <w:type w:val="continuous"/>
          <w:pgSz w:w="11906" w:h="16838"/>
          <w:pgMar w:top="1134" w:right="850" w:bottom="1134" w:left="1843" w:header="708" w:footer="708" w:gutter="0"/>
          <w:cols w:space="708"/>
          <w:docGrid w:linePitch="360"/>
        </w:sectPr>
      </w:pPr>
    </w:p>
    <w:p w14:paraId="0ADD3CB0" w14:textId="6B158804" w:rsidR="00302F08" w:rsidRPr="004B7F67" w:rsidRDefault="00302F08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b/>
          <w:bCs/>
          <w:sz w:val="24"/>
          <w:szCs w:val="24"/>
        </w:rPr>
        <w:t>речев</w:t>
      </w:r>
      <w:r w:rsidRPr="004B7F67">
        <w:rPr>
          <w:rFonts w:ascii="Times New Roman" w:hAnsi="Times New Roman" w:cs="Times New Roman"/>
          <w:b/>
          <w:bCs/>
          <w:sz w:val="24"/>
          <w:szCs w:val="24"/>
        </w:rPr>
        <w:t>ая</w:t>
      </w:r>
      <w:r w:rsidRPr="004B7F67">
        <w:rPr>
          <w:rFonts w:ascii="Times New Roman" w:hAnsi="Times New Roman" w:cs="Times New Roman"/>
          <w:b/>
          <w:bCs/>
          <w:sz w:val="24"/>
          <w:szCs w:val="24"/>
        </w:rPr>
        <w:t xml:space="preserve"> зарядк</w:t>
      </w:r>
      <w:r w:rsidRPr="004B7F67"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14:paraId="646DDD8A" w14:textId="77777777" w:rsidR="00302F08" w:rsidRPr="004B7F67" w:rsidRDefault="00302F08" w:rsidP="00866CCB">
      <w:pPr>
        <w:rPr>
          <w:rFonts w:ascii="Times New Roman" w:hAnsi="Times New Roman" w:cs="Times New Roman"/>
          <w:sz w:val="24"/>
          <w:szCs w:val="24"/>
        </w:rPr>
        <w:sectPr w:rsidR="00302F08" w:rsidRPr="004B7F67" w:rsidSect="00302F08">
          <w:type w:val="continuous"/>
          <w:pgSz w:w="11906" w:h="16838"/>
          <w:pgMar w:top="426" w:right="850" w:bottom="1134" w:left="1843" w:header="708" w:footer="708" w:gutter="0"/>
          <w:cols w:space="708"/>
          <w:docGrid w:linePitch="360"/>
        </w:sectPr>
      </w:pPr>
    </w:p>
    <w:p w14:paraId="50275319" w14:textId="77FF281A" w:rsidR="00FC2F69" w:rsidRPr="004B7F67" w:rsidRDefault="00302F08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 xml:space="preserve">БА-БА-БА,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БА-БА-БА -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У верблюда два ... (горба)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БЫ-БЫ-БЫ,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БЫ-БЫ-БЫ -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В лес с корзиной по ... (грибы)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ГА-ГА-ГА,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ГА-ГА-ГА -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У козла на лбу ... (рога)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ГА-ГА-ГА,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ГА-ГА-ГА -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Стадо водят на ... (луга)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ГА-ГА-ГА,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ГА-ГА-ГА -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lastRenderedPageBreak/>
        <w:t xml:space="preserve">В ступе - бабушка ... (Яга)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ЛА! ЛА! ЛА!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ЛА! ЛА! ЛА!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Есть у птицы два ... (крыла)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ЛА! ЛА! ЛА!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ЛА! ЛА! ЛА!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Есть у лодки два ... (весла)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ЛА! ЛА! ЛА!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ЛА! ЛА! ЛА!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Подметать нужна ... (метла)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ЛА! ЛА! ЛА!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ЛА! ЛА! ЛА!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Над цветком жужжит ... (пчела)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ЛО! ЛО! ЛО!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ЛО! ЛО! ЛО!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Едем к бабушке в ... (село)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ЛО! ЛО! ЛО!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ЛО! ЛО! ЛО!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Платье жмёт, оно ... (мало)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ЛО! ЛО! ЛО!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ЛО! ЛО! ЛО!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В телефон кричим: ... (алло!)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ЛО! ЛО! ЛО!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ЛО! ЛО! ЛО!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Ясным днём всегда ... (светло)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ЛУ! ЛУ! ЛУ!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ЛУ! ЛУ! ЛУ!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Кто наказан, тот в ... (углу)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ЛУ! ЛУ! ЛУ!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ЛУ! ЛУ! ЛУ!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Нитку вдели мы в ... (иглу)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ЛЫ-ЛЫ-ЛЫ,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ЛЫ-ЛЫ-ЛЫ -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Всех упрямее ... (ослы)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ЛЫ-ЛЫ-ЛЫ,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ЛЫ-ЛЫ-ЛЫ -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lastRenderedPageBreak/>
        <w:t xml:space="preserve">В небесах парят ... (орлы)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РА! РА! РА!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РА! РА! РА!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Ночью спят все до ... (утра)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РА! РА! РА!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РА! РА! РА!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Мышкин домик звать ... (нора)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РА! РА! РА!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РА! РА! РА!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Кожа дерева - ... (кора)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РА! РА! РА!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РА! РА! РА!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Словно в Африке ... (жара)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РА! РА! РА!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РА! РА! РА!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Дым поднялся от ... (костра)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РА! РА! РА!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РА! РА! РА!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Дом собаки - ... (конура) </w:t>
      </w:r>
    </w:p>
    <w:p w14:paraId="6E931458" w14:textId="01F4AECF" w:rsidR="0061742C" w:rsidRPr="004B7F67" w:rsidRDefault="00302F08" w:rsidP="00866CCB">
      <w:pPr>
        <w:rPr>
          <w:rFonts w:ascii="Times New Roman" w:hAnsi="Times New Roman" w:cs="Times New Roman"/>
          <w:sz w:val="24"/>
          <w:szCs w:val="24"/>
        </w:rPr>
        <w:sectPr w:rsidR="0061742C" w:rsidRPr="004B7F67" w:rsidSect="00302F08">
          <w:type w:val="continuous"/>
          <w:pgSz w:w="11906" w:h="16838"/>
          <w:pgMar w:top="426" w:right="850" w:bottom="1134" w:left="1843" w:header="708" w:footer="708" w:gutter="0"/>
          <w:cols w:space="708"/>
          <w:docGrid w:linePitch="360"/>
        </w:sectPr>
      </w:pPr>
      <w:r w:rsidRPr="004B7F67">
        <w:rPr>
          <w:rFonts w:ascii="Times New Roman" w:hAnsi="Times New Roman" w:cs="Times New Roman"/>
          <w:sz w:val="24"/>
          <w:szCs w:val="24"/>
        </w:rPr>
        <w:br/>
        <w:t xml:space="preserve">РУ! РУ! РУ!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РУ! РУ! РУ!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Сосны стройные в ... (бору)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РУ! РУ! РУ!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РУ! РУ! РУ!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Скачет с сумкой ... (кенгуру)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РУ! РУ! РУ!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РУ! РУ! РУ!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Мечут рыбы все ... (икру) </w:t>
      </w:r>
      <w:r w:rsidRPr="004B7F67">
        <w:rPr>
          <w:rFonts w:ascii="Times New Roman" w:hAnsi="Times New Roman" w:cs="Times New Roman"/>
          <w:sz w:val="24"/>
          <w:szCs w:val="24"/>
        </w:rPr>
        <w:br/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РЫ! РЫ! РЫ! </w:t>
      </w:r>
      <w:r w:rsidRPr="004B7F67">
        <w:rPr>
          <w:rFonts w:ascii="Times New Roman" w:hAnsi="Times New Roman" w:cs="Times New Roman"/>
          <w:sz w:val="24"/>
          <w:szCs w:val="24"/>
        </w:rPr>
        <w:br/>
      </w:r>
    </w:p>
    <w:p w14:paraId="65D8DA69" w14:textId="76FC37F9" w:rsidR="00302F08" w:rsidRPr="004B7F67" w:rsidRDefault="00302F08" w:rsidP="00866CCB">
      <w:pPr>
        <w:rPr>
          <w:rFonts w:ascii="Times New Roman" w:hAnsi="Times New Roman" w:cs="Times New Roman"/>
          <w:sz w:val="24"/>
          <w:szCs w:val="24"/>
        </w:rPr>
        <w:sectPr w:rsidR="00302F08" w:rsidRPr="004B7F67" w:rsidSect="0061742C">
          <w:type w:val="continuous"/>
          <w:pgSz w:w="11906" w:h="16838"/>
          <w:pgMar w:top="426" w:right="850" w:bottom="1134" w:left="1843" w:header="708" w:footer="708" w:gutter="0"/>
          <w:cols w:space="708"/>
          <w:docGrid w:linePitch="360"/>
        </w:sectPr>
      </w:pPr>
      <w:r w:rsidRPr="004B7F67">
        <w:rPr>
          <w:rFonts w:ascii="Times New Roman" w:hAnsi="Times New Roman" w:cs="Times New Roman"/>
          <w:sz w:val="24"/>
          <w:szCs w:val="24"/>
        </w:rPr>
        <w:t xml:space="preserve">РЫ! РЫ! РЫ! </w:t>
      </w:r>
      <w:r w:rsidRPr="004B7F67">
        <w:rPr>
          <w:rFonts w:ascii="Times New Roman" w:hAnsi="Times New Roman" w:cs="Times New Roman"/>
          <w:sz w:val="24"/>
          <w:szCs w:val="24"/>
        </w:rPr>
        <w:br/>
        <w:t xml:space="preserve">Рубят брёвна ... (топоры) </w:t>
      </w:r>
      <w:r w:rsidRPr="004B7F67">
        <w:rPr>
          <w:rFonts w:ascii="Times New Roman" w:hAnsi="Times New Roman" w:cs="Times New Roman"/>
          <w:sz w:val="24"/>
          <w:szCs w:val="24"/>
        </w:rPr>
        <w:br/>
      </w:r>
    </w:p>
    <w:p w14:paraId="47167649" w14:textId="644CF267" w:rsidR="007A06C3" w:rsidRPr="004B7F67" w:rsidRDefault="007A06C3" w:rsidP="00866CCB">
      <w:pPr>
        <w:rPr>
          <w:rFonts w:ascii="Times New Roman" w:hAnsi="Times New Roman" w:cs="Times New Roman"/>
          <w:sz w:val="24"/>
          <w:szCs w:val="24"/>
        </w:rPr>
      </w:pPr>
    </w:p>
    <w:p w14:paraId="1B72F5EB" w14:textId="0D488E50" w:rsidR="00336D80" w:rsidRPr="004B7F67" w:rsidRDefault="0016695E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Паучих</w:t>
      </w:r>
      <w:r w:rsidRPr="004B7F67">
        <w:rPr>
          <w:rFonts w:ascii="Times New Roman" w:hAnsi="Times New Roman" w:cs="Times New Roman"/>
          <w:sz w:val="24"/>
          <w:szCs w:val="24"/>
        </w:rPr>
        <w:t>а</w:t>
      </w:r>
      <w:r w:rsidRPr="004B7F67">
        <w:rPr>
          <w:rFonts w:ascii="Times New Roman" w:hAnsi="Times New Roman" w:cs="Times New Roman"/>
          <w:sz w:val="24"/>
          <w:szCs w:val="24"/>
        </w:rPr>
        <w:t xml:space="preserve"> Пауз</w:t>
      </w:r>
      <w:r w:rsidRPr="004B7F67">
        <w:rPr>
          <w:rFonts w:ascii="Times New Roman" w:hAnsi="Times New Roman" w:cs="Times New Roman"/>
          <w:sz w:val="24"/>
          <w:szCs w:val="24"/>
        </w:rPr>
        <w:t>а: Ох, как долго я спала</w:t>
      </w:r>
      <w:r w:rsidR="007B5977" w:rsidRPr="004B7F67">
        <w:rPr>
          <w:rFonts w:ascii="Times New Roman" w:hAnsi="Times New Roman" w:cs="Times New Roman"/>
          <w:sz w:val="24"/>
          <w:szCs w:val="24"/>
        </w:rPr>
        <w:t>…</w:t>
      </w:r>
      <w:r w:rsidR="00F84D58" w:rsidRPr="004B7F67">
        <w:rPr>
          <w:rFonts w:ascii="Times New Roman" w:hAnsi="Times New Roman" w:cs="Times New Roman"/>
          <w:sz w:val="24"/>
          <w:szCs w:val="24"/>
        </w:rPr>
        <w:t>Друзья,</w:t>
      </w:r>
      <w:r w:rsidR="00582D98"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7B5977" w:rsidRPr="004B7F67">
        <w:rPr>
          <w:rFonts w:ascii="Times New Roman" w:hAnsi="Times New Roman" w:cs="Times New Roman"/>
          <w:sz w:val="24"/>
          <w:szCs w:val="24"/>
        </w:rPr>
        <w:t>спасибо за то, что расколдовали меня</w:t>
      </w:r>
      <w:r w:rsidR="007A5275" w:rsidRPr="004B7F67">
        <w:rPr>
          <w:rFonts w:ascii="Times New Roman" w:hAnsi="Times New Roman" w:cs="Times New Roman"/>
          <w:sz w:val="24"/>
          <w:szCs w:val="24"/>
        </w:rPr>
        <w:t xml:space="preserve"> Я хотела сделать </w:t>
      </w:r>
      <w:r w:rsidR="00582D98" w:rsidRPr="004B7F67">
        <w:rPr>
          <w:rFonts w:ascii="Times New Roman" w:hAnsi="Times New Roman" w:cs="Times New Roman"/>
          <w:sz w:val="24"/>
          <w:szCs w:val="24"/>
        </w:rPr>
        <w:t>«</w:t>
      </w:r>
      <w:r w:rsidR="007A5275" w:rsidRPr="004B7F67">
        <w:rPr>
          <w:rFonts w:ascii="Times New Roman" w:hAnsi="Times New Roman" w:cs="Times New Roman"/>
          <w:sz w:val="24"/>
          <w:szCs w:val="24"/>
        </w:rPr>
        <w:t>Сказочный репортаж</w:t>
      </w:r>
      <w:r w:rsidR="00F84D58" w:rsidRPr="004B7F67">
        <w:rPr>
          <w:rFonts w:ascii="Times New Roman" w:hAnsi="Times New Roman" w:cs="Times New Roman"/>
          <w:sz w:val="24"/>
          <w:szCs w:val="24"/>
        </w:rPr>
        <w:t xml:space="preserve"> о лесных жителях</w:t>
      </w:r>
      <w:r w:rsidR="00582D98" w:rsidRPr="004B7F67">
        <w:rPr>
          <w:rFonts w:ascii="Times New Roman" w:hAnsi="Times New Roman" w:cs="Times New Roman"/>
          <w:sz w:val="24"/>
          <w:szCs w:val="24"/>
        </w:rPr>
        <w:t>»</w:t>
      </w:r>
      <w:r w:rsidR="007A5275" w:rsidRPr="004B7F67">
        <w:rPr>
          <w:rFonts w:ascii="Times New Roman" w:hAnsi="Times New Roman" w:cs="Times New Roman"/>
          <w:sz w:val="24"/>
          <w:szCs w:val="24"/>
        </w:rPr>
        <w:t xml:space="preserve">, но </w:t>
      </w:r>
      <w:r w:rsidRPr="004B7F67">
        <w:rPr>
          <w:rFonts w:ascii="Times New Roman" w:hAnsi="Times New Roman" w:cs="Times New Roman"/>
          <w:sz w:val="24"/>
          <w:szCs w:val="24"/>
        </w:rPr>
        <w:t xml:space="preserve">в </w:t>
      </w:r>
      <w:r w:rsidR="007A5275" w:rsidRPr="004B7F67">
        <w:rPr>
          <w:rFonts w:ascii="Times New Roman" w:hAnsi="Times New Roman" w:cs="Times New Roman"/>
          <w:sz w:val="24"/>
          <w:szCs w:val="24"/>
        </w:rPr>
        <w:t>моей</w:t>
      </w:r>
      <w:r w:rsidRPr="004B7F67">
        <w:rPr>
          <w:rFonts w:ascii="Times New Roman" w:hAnsi="Times New Roman" w:cs="Times New Roman"/>
          <w:sz w:val="24"/>
          <w:szCs w:val="24"/>
        </w:rPr>
        <w:t xml:space="preserve"> паутине</w:t>
      </w:r>
      <w:r w:rsidR="007A5275" w:rsidRPr="004B7F67">
        <w:rPr>
          <w:rFonts w:ascii="Times New Roman" w:hAnsi="Times New Roman" w:cs="Times New Roman"/>
          <w:sz w:val="24"/>
          <w:szCs w:val="24"/>
        </w:rPr>
        <w:t xml:space="preserve"> запутались все паузы. Ребята, помогите не вернуть на свои места все паузы.</w:t>
      </w:r>
      <w:r w:rsidR="00336D80"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336D80" w:rsidRPr="004B7F67">
        <w:rPr>
          <w:rFonts w:ascii="Times New Roman" w:hAnsi="Times New Roman" w:cs="Times New Roman"/>
          <w:sz w:val="24"/>
          <w:szCs w:val="24"/>
        </w:rPr>
        <w:t>Слово нужно не только сказать, но и вовремя сделать паузу.</w:t>
      </w:r>
    </w:p>
    <w:p w14:paraId="0E25FD6A" w14:textId="0726696E" w:rsidR="007A5275" w:rsidRPr="004B7F67" w:rsidRDefault="007A5275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lastRenderedPageBreak/>
        <w:t>Учитель-логопед</w:t>
      </w:r>
      <w:r w:rsidRPr="004B7F67">
        <w:rPr>
          <w:rFonts w:ascii="Times New Roman" w:hAnsi="Times New Roman" w:cs="Times New Roman"/>
          <w:sz w:val="24"/>
          <w:szCs w:val="24"/>
        </w:rPr>
        <w:t>:</w:t>
      </w:r>
      <w:r w:rsidR="00544D6F"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312370" w:rsidRPr="004B7F67">
        <w:rPr>
          <w:rFonts w:ascii="Times New Roman" w:hAnsi="Times New Roman" w:cs="Times New Roman"/>
          <w:sz w:val="24"/>
          <w:szCs w:val="24"/>
        </w:rPr>
        <w:t>д</w:t>
      </w:r>
      <w:r w:rsidRPr="004B7F67">
        <w:rPr>
          <w:rFonts w:ascii="Times New Roman" w:hAnsi="Times New Roman" w:cs="Times New Roman"/>
          <w:sz w:val="24"/>
          <w:szCs w:val="24"/>
        </w:rPr>
        <w:t>а,</w:t>
      </w:r>
      <w:r w:rsidRPr="004B7F67">
        <w:rPr>
          <w:rFonts w:ascii="Times New Roman" w:hAnsi="Times New Roman" w:cs="Times New Roman"/>
          <w:sz w:val="24"/>
          <w:szCs w:val="24"/>
        </w:rPr>
        <w:t xml:space="preserve"> пауза между словами очень важна. Между словами </w:t>
      </w:r>
      <w:r w:rsidR="00312370" w:rsidRPr="004B7F67">
        <w:rPr>
          <w:rFonts w:ascii="Times New Roman" w:hAnsi="Times New Roman" w:cs="Times New Roman"/>
          <w:sz w:val="24"/>
          <w:szCs w:val="24"/>
        </w:rPr>
        <w:t xml:space="preserve">должен быть </w:t>
      </w:r>
      <w:r w:rsidRPr="004B7F67">
        <w:rPr>
          <w:rFonts w:ascii="Times New Roman" w:hAnsi="Times New Roman" w:cs="Times New Roman"/>
          <w:sz w:val="24"/>
          <w:szCs w:val="24"/>
        </w:rPr>
        <w:t>небольшой мостик понимания.</w:t>
      </w:r>
    </w:p>
    <w:p w14:paraId="62778547" w14:textId="77777777" w:rsidR="007A5275" w:rsidRPr="004B7F67" w:rsidRDefault="007A5275" w:rsidP="00866CCB">
      <w:pPr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B7F67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Игра «В чём разница?»</w:t>
      </w:r>
    </w:p>
    <w:p w14:paraId="1E40D05C" w14:textId="53E33669" w:rsidR="007A5275" w:rsidRPr="004B7F67" w:rsidRDefault="007A5275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Паучиха Пауза</w:t>
      </w:r>
      <w:r w:rsidRPr="004B7F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предлагает </w:t>
      </w:r>
      <w:r w:rsidRPr="004B7F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устроить тренировку и </w:t>
      </w:r>
      <w:r w:rsidRPr="004B7F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назвать все варианты прочтения определённых фраз, где от места паузы зависит смысл высказывания.</w:t>
      </w:r>
    </w:p>
    <w:p w14:paraId="37860B8D" w14:textId="77777777" w:rsidR="007A5275" w:rsidRPr="004B7F67" w:rsidRDefault="007A5275" w:rsidP="00866CC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«Поездку отложить / нельзя выезжать»;</w:t>
      </w:r>
    </w:p>
    <w:p w14:paraId="2C75E78E" w14:textId="77777777" w:rsidR="007A5275" w:rsidRPr="004B7F67" w:rsidRDefault="007A5275" w:rsidP="00866CC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 утёс / одинокий орёл садится».</w:t>
      </w:r>
    </w:p>
    <w:p w14:paraId="4241096E" w14:textId="77777777" w:rsidR="007A5275" w:rsidRPr="004B7F67" w:rsidRDefault="007A5275" w:rsidP="00866CC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обрадовали | его успехи | друга!»;</w:t>
      </w:r>
    </w:p>
    <w:p w14:paraId="54138871" w14:textId="77777777" w:rsidR="007A5275" w:rsidRPr="004B7F67" w:rsidRDefault="007A5275" w:rsidP="00866CC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«Как обрадовали его | успехи друга!».</w:t>
      </w:r>
    </w:p>
    <w:p w14:paraId="0C663BD5" w14:textId="4EAB4092" w:rsidR="007A5275" w:rsidRPr="004B7F67" w:rsidRDefault="007A5275" w:rsidP="00866CC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теперь попробуем понять, что сказано в репортаже.</w:t>
      </w:r>
    </w:p>
    <w:p w14:paraId="3CE8C861" w14:textId="1AD9067F" w:rsidR="007A5275" w:rsidRPr="004B7F67" w:rsidRDefault="007A5275" w:rsidP="00866CC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shd w:val="clear" w:color="auto" w:fill="FFFFFF"/>
        </w:rPr>
        <w:t>«Сегодня состоится беседа: как обучать детей красивой речи в шесть часов тридцать минут».</w:t>
      </w:r>
    </w:p>
    <w:p w14:paraId="2391336D" w14:textId="21E6C543" w:rsidR="00C45B74" w:rsidRPr="004B7F67" w:rsidRDefault="00CA7D92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 xml:space="preserve">  </w:t>
      </w:r>
      <w:r w:rsidR="0016695E" w:rsidRPr="004B7F67">
        <w:rPr>
          <w:rFonts w:ascii="Times New Roman" w:hAnsi="Times New Roman" w:cs="Times New Roman"/>
          <w:sz w:val="24"/>
          <w:szCs w:val="24"/>
        </w:rPr>
        <w:t>Учитель-логопед</w:t>
      </w:r>
      <w:r w:rsidRPr="004B7F67">
        <w:rPr>
          <w:rFonts w:ascii="Times New Roman" w:hAnsi="Times New Roman" w:cs="Times New Roman"/>
          <w:sz w:val="24"/>
          <w:szCs w:val="24"/>
        </w:rPr>
        <w:t xml:space="preserve">: </w:t>
      </w:r>
      <w:r w:rsidR="007A5275" w:rsidRPr="004B7F67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0B797C" w:rsidRPr="004B7F67">
        <w:rPr>
          <w:rFonts w:ascii="Times New Roman" w:hAnsi="Times New Roman" w:cs="Times New Roman"/>
          <w:sz w:val="24"/>
          <w:szCs w:val="24"/>
        </w:rPr>
        <w:t xml:space="preserve">мы справились со всеми трудными испытаниями, </w:t>
      </w:r>
      <w:r w:rsidR="007A5275" w:rsidRPr="004B7F67">
        <w:rPr>
          <w:rFonts w:ascii="Times New Roman" w:hAnsi="Times New Roman" w:cs="Times New Roman"/>
          <w:sz w:val="24"/>
          <w:szCs w:val="24"/>
        </w:rPr>
        <w:t>ура! До</w:t>
      </w:r>
      <w:r w:rsidRPr="004B7F67">
        <w:rPr>
          <w:rFonts w:ascii="Times New Roman" w:hAnsi="Times New Roman" w:cs="Times New Roman"/>
          <w:sz w:val="24"/>
          <w:szCs w:val="24"/>
        </w:rPr>
        <w:t>бро пожаловать в мир чистой речи! Сегодня рядом с нами наши сказочные друзья:</w:t>
      </w:r>
      <w:r w:rsidR="0061742C"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336D80" w:rsidRPr="004B7F67">
        <w:rPr>
          <w:rFonts w:ascii="Times New Roman" w:hAnsi="Times New Roman" w:cs="Times New Roman"/>
          <w:sz w:val="24"/>
          <w:szCs w:val="24"/>
        </w:rPr>
        <w:t>лесовичок</w:t>
      </w:r>
      <w:r w:rsid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CF6503" w:rsidRPr="004B7F67">
        <w:rPr>
          <w:rFonts w:ascii="Times New Roman" w:hAnsi="Times New Roman" w:cs="Times New Roman"/>
          <w:sz w:val="24"/>
          <w:szCs w:val="24"/>
        </w:rPr>
        <w:t>Речевичок,</w:t>
      </w:r>
      <w:r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336D80" w:rsidRPr="004B7F67">
        <w:rPr>
          <w:rFonts w:ascii="Times New Roman" w:hAnsi="Times New Roman" w:cs="Times New Roman"/>
          <w:sz w:val="24"/>
          <w:szCs w:val="24"/>
        </w:rPr>
        <w:t>е</w:t>
      </w:r>
      <w:r w:rsidRPr="004B7F67">
        <w:rPr>
          <w:rFonts w:ascii="Times New Roman" w:hAnsi="Times New Roman" w:cs="Times New Roman"/>
          <w:sz w:val="24"/>
          <w:szCs w:val="24"/>
        </w:rPr>
        <w:t>жик</w:t>
      </w:r>
      <w:r w:rsidR="004B7F67">
        <w:rPr>
          <w:rFonts w:ascii="Times New Roman" w:hAnsi="Times New Roman" w:cs="Times New Roman"/>
          <w:sz w:val="24"/>
          <w:szCs w:val="24"/>
        </w:rPr>
        <w:t xml:space="preserve"> </w:t>
      </w:r>
      <w:r w:rsidRPr="004B7F67">
        <w:rPr>
          <w:rFonts w:ascii="Times New Roman" w:hAnsi="Times New Roman" w:cs="Times New Roman"/>
          <w:sz w:val="24"/>
          <w:szCs w:val="24"/>
        </w:rPr>
        <w:t>Артикуля</w:t>
      </w:r>
      <w:r w:rsidR="007B5977" w:rsidRPr="004B7F67">
        <w:rPr>
          <w:rFonts w:ascii="Times New Roman" w:hAnsi="Times New Roman" w:cs="Times New Roman"/>
          <w:sz w:val="24"/>
          <w:szCs w:val="24"/>
        </w:rPr>
        <w:t>ша</w:t>
      </w:r>
      <w:r w:rsidRPr="004B7F67">
        <w:rPr>
          <w:rFonts w:ascii="Times New Roman" w:hAnsi="Times New Roman" w:cs="Times New Roman"/>
          <w:sz w:val="24"/>
          <w:szCs w:val="24"/>
        </w:rPr>
        <w:t xml:space="preserve"> и </w:t>
      </w:r>
      <w:r w:rsidR="00336D80" w:rsidRPr="004B7F67">
        <w:rPr>
          <w:rFonts w:ascii="Times New Roman" w:hAnsi="Times New Roman" w:cs="Times New Roman"/>
          <w:sz w:val="24"/>
          <w:szCs w:val="24"/>
        </w:rPr>
        <w:t>п</w:t>
      </w:r>
      <w:r w:rsidR="00221775" w:rsidRPr="004B7F67">
        <w:rPr>
          <w:rFonts w:ascii="Times New Roman" w:hAnsi="Times New Roman" w:cs="Times New Roman"/>
          <w:sz w:val="24"/>
          <w:szCs w:val="24"/>
        </w:rPr>
        <w:t>аучиха</w:t>
      </w:r>
      <w:r w:rsidRPr="004B7F67">
        <w:rPr>
          <w:rFonts w:ascii="Times New Roman" w:hAnsi="Times New Roman" w:cs="Times New Roman"/>
          <w:sz w:val="24"/>
          <w:szCs w:val="24"/>
        </w:rPr>
        <w:t xml:space="preserve"> Пауз</w:t>
      </w:r>
      <w:r w:rsidR="00336D80" w:rsidRPr="004B7F67">
        <w:rPr>
          <w:rFonts w:ascii="Times New Roman" w:hAnsi="Times New Roman" w:cs="Times New Roman"/>
          <w:sz w:val="24"/>
          <w:szCs w:val="24"/>
        </w:rPr>
        <w:t>а</w:t>
      </w:r>
      <w:r w:rsidRPr="004B7F67">
        <w:rPr>
          <w:rFonts w:ascii="Times New Roman" w:hAnsi="Times New Roman" w:cs="Times New Roman"/>
          <w:sz w:val="24"/>
          <w:szCs w:val="24"/>
        </w:rPr>
        <w:t xml:space="preserve">. </w:t>
      </w:r>
      <w:r w:rsidR="0061742C" w:rsidRPr="004B7F67">
        <w:rPr>
          <w:rFonts w:ascii="Times New Roman" w:hAnsi="Times New Roman" w:cs="Times New Roman"/>
          <w:sz w:val="24"/>
          <w:szCs w:val="24"/>
        </w:rPr>
        <w:t>Сегодня мы вместе превращаем слова в сказочно-красивые. Говорим чётко и дружно!</w:t>
      </w:r>
      <w:r w:rsidR="007B5977"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C45B74" w:rsidRPr="004B7F67">
        <w:rPr>
          <w:rFonts w:ascii="Times New Roman" w:hAnsi="Times New Roman" w:cs="Times New Roman"/>
          <w:sz w:val="24"/>
          <w:szCs w:val="24"/>
        </w:rPr>
        <w:t xml:space="preserve">Многие ребята </w:t>
      </w:r>
      <w:r w:rsidR="000B797C" w:rsidRPr="004B7F67">
        <w:rPr>
          <w:rFonts w:ascii="Times New Roman" w:hAnsi="Times New Roman" w:cs="Times New Roman"/>
          <w:sz w:val="24"/>
          <w:szCs w:val="24"/>
        </w:rPr>
        <w:t>при</w:t>
      </w:r>
      <w:r w:rsidR="00C45B74" w:rsidRPr="004B7F67">
        <w:rPr>
          <w:rFonts w:ascii="Times New Roman" w:hAnsi="Times New Roman" w:cs="Times New Roman"/>
          <w:sz w:val="24"/>
          <w:szCs w:val="24"/>
        </w:rPr>
        <w:t xml:space="preserve">ходят заниматься </w:t>
      </w:r>
      <w:r w:rsidR="00E6579A" w:rsidRPr="004B7F67">
        <w:rPr>
          <w:rFonts w:ascii="Times New Roman" w:hAnsi="Times New Roman" w:cs="Times New Roman"/>
          <w:sz w:val="24"/>
          <w:szCs w:val="24"/>
        </w:rPr>
        <w:t xml:space="preserve">ко мне </w:t>
      </w:r>
      <w:r w:rsidR="00C45B74" w:rsidRPr="004B7F67">
        <w:rPr>
          <w:rFonts w:ascii="Times New Roman" w:hAnsi="Times New Roman" w:cs="Times New Roman"/>
          <w:sz w:val="24"/>
          <w:szCs w:val="24"/>
        </w:rPr>
        <w:t>в</w:t>
      </w:r>
      <w:r w:rsidR="00E6579A" w:rsidRPr="004B7F67">
        <w:rPr>
          <w:rFonts w:ascii="Times New Roman" w:hAnsi="Times New Roman" w:cs="Times New Roman"/>
          <w:sz w:val="24"/>
          <w:szCs w:val="24"/>
        </w:rPr>
        <w:t xml:space="preserve"> логопедический кабинет.  И сейчас </w:t>
      </w:r>
      <w:r w:rsidR="000B797C" w:rsidRPr="004B7F67">
        <w:rPr>
          <w:rFonts w:ascii="Times New Roman" w:hAnsi="Times New Roman" w:cs="Times New Roman"/>
          <w:sz w:val="24"/>
          <w:szCs w:val="24"/>
        </w:rPr>
        <w:t xml:space="preserve">они </w:t>
      </w:r>
      <w:r w:rsidR="00E6579A" w:rsidRPr="004B7F67">
        <w:rPr>
          <w:rFonts w:ascii="Times New Roman" w:hAnsi="Times New Roman" w:cs="Times New Roman"/>
          <w:sz w:val="24"/>
          <w:szCs w:val="24"/>
        </w:rPr>
        <w:t>нам расскажут об этом.</w:t>
      </w:r>
      <w:r w:rsidR="000A7AC9" w:rsidRPr="004B7F67">
        <w:rPr>
          <w:rFonts w:ascii="Times New Roman" w:hAnsi="Times New Roman" w:cs="Times New Roman"/>
          <w:sz w:val="24"/>
          <w:szCs w:val="24"/>
        </w:rPr>
        <w:t xml:space="preserve"> (</w:t>
      </w:r>
      <w:r w:rsidR="00C45B74" w:rsidRPr="004B7F67">
        <w:rPr>
          <w:rFonts w:ascii="Times New Roman" w:hAnsi="Times New Roman" w:cs="Times New Roman"/>
          <w:sz w:val="24"/>
          <w:szCs w:val="24"/>
        </w:rPr>
        <w:t>Дети читают стихотворения</w:t>
      </w:r>
      <w:r w:rsidR="000A7AC9" w:rsidRPr="004B7F67">
        <w:rPr>
          <w:rFonts w:ascii="Times New Roman" w:hAnsi="Times New Roman" w:cs="Times New Roman"/>
          <w:sz w:val="24"/>
          <w:szCs w:val="24"/>
        </w:rPr>
        <w:t>)</w:t>
      </w:r>
      <w:r w:rsidR="00C45B74" w:rsidRPr="004B7F67">
        <w:rPr>
          <w:rFonts w:ascii="Times New Roman" w:hAnsi="Times New Roman" w:cs="Times New Roman"/>
          <w:sz w:val="24"/>
          <w:szCs w:val="24"/>
        </w:rPr>
        <w:t>:</w:t>
      </w:r>
    </w:p>
    <w:p w14:paraId="146EA834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В кабинете по утру</w:t>
      </w:r>
    </w:p>
    <w:p w14:paraId="743790EE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Мы устроили игру.</w:t>
      </w:r>
    </w:p>
    <w:p w14:paraId="12BFE397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Букву в азбуке искали,</w:t>
      </w:r>
    </w:p>
    <w:p w14:paraId="668AC556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Чётко звук мы называли.</w:t>
      </w:r>
    </w:p>
    <w:p w14:paraId="74C157E5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За дыханием следили,</w:t>
      </w:r>
    </w:p>
    <w:p w14:paraId="3855DC5C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Кулачком по парте били,</w:t>
      </w:r>
    </w:p>
    <w:p w14:paraId="50F38C1D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А из пальчиков «очки»</w:t>
      </w:r>
    </w:p>
    <w:p w14:paraId="2A531472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Мастерили дружно мы.</w:t>
      </w:r>
    </w:p>
    <w:p w14:paraId="50442012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Мы картинки собирали,</w:t>
      </w:r>
    </w:p>
    <w:p w14:paraId="608F3764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Их на слоги разбирали,</w:t>
      </w:r>
    </w:p>
    <w:p w14:paraId="714CE3E6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Звук в словах мы выделяли,</w:t>
      </w:r>
    </w:p>
    <w:p w14:paraId="2DCFCFF7" w14:textId="77777777" w:rsidR="00305195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В пограничников играли.</w:t>
      </w:r>
    </w:p>
    <w:p w14:paraId="4BE88850" w14:textId="77777777" w:rsidR="004B7F67" w:rsidRPr="004B7F67" w:rsidRDefault="004B7F67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14:paraId="1869EF4E" w14:textId="77777777" w:rsidR="00305195" w:rsidRPr="004B7F67" w:rsidRDefault="00305195" w:rsidP="00866CCB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Получилось!</w:t>
      </w:r>
    </w:p>
    <w:p w14:paraId="330E3C22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Много мне пришлось учиться,</w:t>
      </w:r>
    </w:p>
    <w:p w14:paraId="4425B20D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чтоб красиво говорить.</w:t>
      </w:r>
    </w:p>
    <w:p w14:paraId="752C846C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Много мне пришлось трудиться,</w:t>
      </w:r>
    </w:p>
    <w:p w14:paraId="47E10C0F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Чтобы звук произносить.</w:t>
      </w:r>
    </w:p>
    <w:p w14:paraId="1F9879C9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А сегодня счастлив я –</w:t>
      </w:r>
    </w:p>
    <w:p w14:paraId="3784E1CC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Получилось у меня!</w:t>
      </w:r>
    </w:p>
    <w:p w14:paraId="7FD71769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Говорил я вук, вапша –</w:t>
      </w:r>
    </w:p>
    <w:p w14:paraId="79AA2235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Не умел иначе я.</w:t>
      </w:r>
    </w:p>
    <w:p w14:paraId="0EEF5041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Перед зеркалом работал,</w:t>
      </w:r>
    </w:p>
    <w:p w14:paraId="0DE690FA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Как и все мои друзья.</w:t>
      </w:r>
    </w:p>
    <w:p w14:paraId="6154859C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Пароходом я гудел,</w:t>
      </w:r>
    </w:p>
    <w:p w14:paraId="029693C2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Превращался в поезд,</w:t>
      </w:r>
    </w:p>
    <w:p w14:paraId="65AF2409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Как мишутка я ревел.</w:t>
      </w:r>
    </w:p>
    <w:p w14:paraId="0B064DB5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Наконец я всё сумел,</w:t>
      </w:r>
    </w:p>
    <w:p w14:paraId="0BDFDA78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Получилось у меня:</w:t>
      </w:r>
    </w:p>
    <w:p w14:paraId="25CCEC89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Лук, лопата и лапша.</w:t>
      </w:r>
    </w:p>
    <w:p w14:paraId="419B0D6D" w14:textId="77777777" w:rsidR="00305195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Я спасибо говорю логопеду своему!</w:t>
      </w:r>
    </w:p>
    <w:p w14:paraId="520D8BED" w14:textId="77777777" w:rsidR="004B7F67" w:rsidRPr="004B7F67" w:rsidRDefault="004B7F67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14:paraId="745ED746" w14:textId="77777777" w:rsidR="00305195" w:rsidRPr="004B7F67" w:rsidRDefault="00305195" w:rsidP="00866CCB">
      <w:pPr>
        <w:rPr>
          <w:rFonts w:ascii="Times New Roman" w:hAnsi="Times New Roman" w:cs="Times New Roman"/>
          <w:b/>
          <w:bCs/>
          <w:color w:val="62C62C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День рождения звука</w:t>
      </w:r>
      <w:r w:rsidRPr="004B7F67">
        <w:rPr>
          <w:rFonts w:ascii="Times New Roman" w:hAnsi="Times New Roman" w:cs="Times New Roman"/>
          <w:b/>
          <w:bCs/>
          <w:color w:val="62C62C"/>
          <w:sz w:val="24"/>
          <w:szCs w:val="24"/>
          <w:lang w:eastAsia="ru-RU"/>
        </w:rPr>
        <w:t>.</w:t>
      </w:r>
    </w:p>
    <w:p w14:paraId="75759FF9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День рождения звука</w:t>
      </w:r>
    </w:p>
    <w:p w14:paraId="3C8703ED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Сегодня у меня.</w:t>
      </w:r>
    </w:p>
    <w:p w14:paraId="22AE674D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Рады мама, папа</w:t>
      </w:r>
    </w:p>
    <w:p w14:paraId="17BDC466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И все мои друзья.</w:t>
      </w:r>
    </w:p>
    <w:p w14:paraId="66244535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Мама торт купила,</w:t>
      </w:r>
    </w:p>
    <w:p w14:paraId="187FFF63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Чай пьём всей семьёй.</w:t>
      </w:r>
    </w:p>
    <w:p w14:paraId="0175397B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Повторяю громко я</w:t>
      </w:r>
    </w:p>
    <w:p w14:paraId="092AE639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За своей сестрой:</w:t>
      </w:r>
    </w:p>
    <w:p w14:paraId="4DCED793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Рак, работа, рама,</w:t>
      </w:r>
    </w:p>
    <w:p w14:paraId="1330F098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Робот и кровать,</w:t>
      </w:r>
    </w:p>
    <w:p w14:paraId="578AAC44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А ещё вчера я звук</w:t>
      </w:r>
    </w:p>
    <w:p w14:paraId="7DFF9D9E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Не мог сказать.</w:t>
      </w:r>
    </w:p>
    <w:p w14:paraId="524EAC56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Радость и улыбка</w:t>
      </w:r>
    </w:p>
    <w:p w14:paraId="2F36357C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на моём лице.</w:t>
      </w:r>
    </w:p>
    <w:p w14:paraId="4DAEB282" w14:textId="77777777" w:rsidR="00305195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День рождения звука</w:t>
      </w:r>
    </w:p>
    <w:p w14:paraId="27FA8444" w14:textId="67A75350" w:rsidR="00CA7D92" w:rsidRPr="004B7F67" w:rsidRDefault="00305195" w:rsidP="00866C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4B7F67">
        <w:rPr>
          <w:rFonts w:ascii="Times New Roman" w:hAnsi="Times New Roman" w:cs="Times New Roman"/>
          <w:sz w:val="24"/>
          <w:szCs w:val="24"/>
          <w:lang w:eastAsia="ru-RU"/>
        </w:rPr>
        <w:t>Празднуем мы все!</w:t>
      </w:r>
    </w:p>
    <w:p w14:paraId="50B0E657" w14:textId="5D606526" w:rsidR="00CA7D92" w:rsidRPr="004B7F67" w:rsidRDefault="00CA7D92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 xml:space="preserve">  </w:t>
      </w:r>
      <w:r w:rsidR="005D76FE" w:rsidRPr="004B7F67">
        <w:rPr>
          <w:rFonts w:ascii="Times New Roman" w:hAnsi="Times New Roman" w:cs="Times New Roman"/>
          <w:sz w:val="24"/>
          <w:szCs w:val="24"/>
        </w:rPr>
        <w:t>Учитель-л</w:t>
      </w:r>
      <w:r w:rsidRPr="004B7F67">
        <w:rPr>
          <w:rFonts w:ascii="Times New Roman" w:hAnsi="Times New Roman" w:cs="Times New Roman"/>
          <w:sz w:val="24"/>
          <w:szCs w:val="24"/>
        </w:rPr>
        <w:t xml:space="preserve">огопед: Молодцы! </w:t>
      </w:r>
      <w:r w:rsidR="00546797" w:rsidRPr="004B7F67">
        <w:rPr>
          <w:rFonts w:ascii="Times New Roman" w:hAnsi="Times New Roman" w:cs="Times New Roman"/>
          <w:sz w:val="24"/>
          <w:szCs w:val="24"/>
        </w:rPr>
        <w:t>Ребята, в</w:t>
      </w:r>
      <w:r w:rsidRPr="004B7F67">
        <w:rPr>
          <w:rFonts w:ascii="Times New Roman" w:hAnsi="Times New Roman" w:cs="Times New Roman"/>
          <w:sz w:val="24"/>
          <w:szCs w:val="24"/>
        </w:rPr>
        <w:t>ы сделали</w:t>
      </w:r>
      <w:r w:rsidR="00546797" w:rsidRPr="004B7F67">
        <w:rPr>
          <w:rFonts w:ascii="Times New Roman" w:hAnsi="Times New Roman" w:cs="Times New Roman"/>
          <w:sz w:val="24"/>
          <w:szCs w:val="24"/>
        </w:rPr>
        <w:t xml:space="preserve"> много</w:t>
      </w:r>
      <w:r w:rsidRPr="004B7F67">
        <w:rPr>
          <w:rFonts w:ascii="Times New Roman" w:hAnsi="Times New Roman" w:cs="Times New Roman"/>
          <w:sz w:val="24"/>
          <w:szCs w:val="24"/>
        </w:rPr>
        <w:t xml:space="preserve"> шаг</w:t>
      </w:r>
      <w:r w:rsidR="00546797" w:rsidRPr="004B7F67">
        <w:rPr>
          <w:rFonts w:ascii="Times New Roman" w:hAnsi="Times New Roman" w:cs="Times New Roman"/>
          <w:sz w:val="24"/>
          <w:szCs w:val="24"/>
        </w:rPr>
        <w:t>ов</w:t>
      </w:r>
      <w:r w:rsidRPr="004B7F67">
        <w:rPr>
          <w:rFonts w:ascii="Times New Roman" w:hAnsi="Times New Roman" w:cs="Times New Roman"/>
          <w:sz w:val="24"/>
          <w:szCs w:val="24"/>
        </w:rPr>
        <w:t xml:space="preserve"> к красивой речи</w:t>
      </w:r>
      <w:r w:rsidR="00546797" w:rsidRPr="004B7F67">
        <w:rPr>
          <w:rFonts w:ascii="Times New Roman" w:hAnsi="Times New Roman" w:cs="Times New Roman"/>
          <w:sz w:val="24"/>
          <w:szCs w:val="24"/>
        </w:rPr>
        <w:t xml:space="preserve"> и</w:t>
      </w:r>
      <w:r w:rsidR="00546797" w:rsidRPr="004B7F67">
        <w:rPr>
          <w:rFonts w:ascii="Times New Roman" w:hAnsi="Times New Roman" w:cs="Times New Roman"/>
          <w:sz w:val="24"/>
          <w:szCs w:val="24"/>
        </w:rPr>
        <w:t xml:space="preserve"> с</w:t>
      </w:r>
      <w:r w:rsidR="00546797" w:rsidRPr="004B7F67">
        <w:rPr>
          <w:rFonts w:ascii="Times New Roman" w:hAnsi="Times New Roman" w:cs="Times New Roman"/>
          <w:sz w:val="24"/>
          <w:szCs w:val="24"/>
        </w:rPr>
        <w:t xml:space="preserve">тали </w:t>
      </w:r>
      <w:r w:rsidR="00546797" w:rsidRPr="004B7F67">
        <w:rPr>
          <w:rFonts w:ascii="Times New Roman" w:hAnsi="Times New Roman" w:cs="Times New Roman"/>
          <w:sz w:val="24"/>
          <w:szCs w:val="24"/>
        </w:rPr>
        <w:t>еще увереннее.</w:t>
      </w:r>
      <w:r w:rsidR="00546797" w:rsidRPr="004B7F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966C53" w14:textId="7B7D84A0" w:rsidR="00CA7D92" w:rsidRPr="004B7F67" w:rsidRDefault="00CA7D92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Прощание</w:t>
      </w:r>
    </w:p>
    <w:p w14:paraId="57C69AD2" w14:textId="631C8CB0" w:rsidR="00CA7D92" w:rsidRPr="004B7F67" w:rsidRDefault="006525E3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 xml:space="preserve">  </w:t>
      </w:r>
      <w:r w:rsidR="007B5977" w:rsidRPr="004B7F67">
        <w:rPr>
          <w:rFonts w:ascii="Times New Roman" w:hAnsi="Times New Roman" w:cs="Times New Roman"/>
          <w:sz w:val="24"/>
          <w:szCs w:val="24"/>
        </w:rPr>
        <w:t>л</w:t>
      </w:r>
      <w:r w:rsidR="0061742C" w:rsidRPr="004B7F67">
        <w:rPr>
          <w:rFonts w:ascii="Times New Roman" w:hAnsi="Times New Roman" w:cs="Times New Roman"/>
          <w:sz w:val="24"/>
          <w:szCs w:val="24"/>
        </w:rPr>
        <w:t>есовичок</w:t>
      </w:r>
      <w:r w:rsidR="007B5977" w:rsidRPr="004B7F67">
        <w:rPr>
          <w:rFonts w:ascii="Times New Roman" w:hAnsi="Times New Roman" w:cs="Times New Roman"/>
          <w:sz w:val="24"/>
          <w:szCs w:val="24"/>
        </w:rPr>
        <w:t>-</w:t>
      </w:r>
      <w:r w:rsidRPr="004B7F67">
        <w:rPr>
          <w:rFonts w:ascii="Times New Roman" w:hAnsi="Times New Roman" w:cs="Times New Roman"/>
          <w:sz w:val="24"/>
          <w:szCs w:val="24"/>
        </w:rPr>
        <w:t>Речевичок</w:t>
      </w:r>
      <w:r w:rsidR="00CA7D92" w:rsidRPr="004B7F67">
        <w:rPr>
          <w:rFonts w:ascii="Times New Roman" w:hAnsi="Times New Roman" w:cs="Times New Roman"/>
          <w:sz w:val="24"/>
          <w:szCs w:val="24"/>
        </w:rPr>
        <w:t xml:space="preserve">: </w:t>
      </w:r>
      <w:r w:rsidR="004B7F67">
        <w:rPr>
          <w:rFonts w:ascii="Times New Roman" w:hAnsi="Times New Roman" w:cs="Times New Roman"/>
          <w:sz w:val="24"/>
          <w:szCs w:val="24"/>
        </w:rPr>
        <w:t>д</w:t>
      </w:r>
      <w:r w:rsidR="00CA7D92" w:rsidRPr="004B7F67">
        <w:rPr>
          <w:rFonts w:ascii="Times New Roman" w:hAnsi="Times New Roman" w:cs="Times New Roman"/>
          <w:sz w:val="24"/>
          <w:szCs w:val="24"/>
        </w:rPr>
        <w:t>о новых встреч</w:t>
      </w:r>
      <w:r w:rsidR="007B5977" w:rsidRPr="004B7F67">
        <w:rPr>
          <w:rFonts w:ascii="Times New Roman" w:hAnsi="Times New Roman" w:cs="Times New Roman"/>
          <w:sz w:val="24"/>
          <w:szCs w:val="24"/>
        </w:rPr>
        <w:t>,</w:t>
      </w:r>
      <w:r w:rsidR="003671E0" w:rsidRPr="004B7F67">
        <w:rPr>
          <w:rFonts w:ascii="Times New Roman" w:hAnsi="Times New Roman" w:cs="Times New Roman"/>
          <w:sz w:val="24"/>
          <w:szCs w:val="24"/>
        </w:rPr>
        <w:t xml:space="preserve"> </w:t>
      </w:r>
      <w:r w:rsidR="007B5977" w:rsidRPr="004B7F67">
        <w:rPr>
          <w:rFonts w:ascii="Times New Roman" w:hAnsi="Times New Roman" w:cs="Times New Roman"/>
          <w:sz w:val="24"/>
          <w:szCs w:val="24"/>
        </w:rPr>
        <w:t>друзья</w:t>
      </w:r>
      <w:r w:rsidR="00CA7D92" w:rsidRPr="004B7F67">
        <w:rPr>
          <w:rFonts w:ascii="Times New Roman" w:hAnsi="Times New Roman" w:cs="Times New Roman"/>
          <w:sz w:val="24"/>
          <w:szCs w:val="24"/>
        </w:rPr>
        <w:t>! Пусть ва</w:t>
      </w:r>
      <w:r w:rsidRPr="004B7F67">
        <w:rPr>
          <w:rFonts w:ascii="Times New Roman" w:hAnsi="Times New Roman" w:cs="Times New Roman"/>
          <w:sz w:val="24"/>
          <w:szCs w:val="24"/>
        </w:rPr>
        <w:t>ши слова звучат сказочно-красиво!</w:t>
      </w:r>
    </w:p>
    <w:p w14:paraId="2914DF42" w14:textId="77777777" w:rsidR="008A0308" w:rsidRPr="004B7F67" w:rsidRDefault="00C45B74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 xml:space="preserve">  </w:t>
      </w:r>
      <w:r w:rsidR="006C675F" w:rsidRPr="004B7F67">
        <w:rPr>
          <w:rFonts w:ascii="Times New Roman" w:hAnsi="Times New Roman" w:cs="Times New Roman"/>
          <w:sz w:val="24"/>
          <w:szCs w:val="24"/>
        </w:rPr>
        <w:t xml:space="preserve">Паучиха-Пауза: </w:t>
      </w:r>
      <w:r w:rsidR="008A0308" w:rsidRPr="004B7F67">
        <w:rPr>
          <w:rFonts w:ascii="Times New Roman" w:hAnsi="Times New Roman" w:cs="Times New Roman"/>
          <w:sz w:val="24"/>
          <w:szCs w:val="24"/>
        </w:rPr>
        <w:t>н</w:t>
      </w:r>
      <w:r w:rsidR="00CA7D92" w:rsidRPr="004B7F67">
        <w:rPr>
          <w:rFonts w:ascii="Times New Roman" w:hAnsi="Times New Roman" w:cs="Times New Roman"/>
          <w:sz w:val="24"/>
          <w:szCs w:val="24"/>
        </w:rPr>
        <w:t xml:space="preserve">е забывайте </w:t>
      </w:r>
      <w:r w:rsidR="00546797" w:rsidRPr="004B7F67">
        <w:rPr>
          <w:rFonts w:ascii="Times New Roman" w:hAnsi="Times New Roman" w:cs="Times New Roman"/>
          <w:sz w:val="24"/>
          <w:szCs w:val="24"/>
        </w:rPr>
        <w:t xml:space="preserve">делать </w:t>
      </w:r>
      <w:r w:rsidR="008A0308" w:rsidRPr="004B7F67">
        <w:rPr>
          <w:rFonts w:ascii="Times New Roman" w:hAnsi="Times New Roman" w:cs="Times New Roman"/>
          <w:sz w:val="24"/>
          <w:szCs w:val="24"/>
        </w:rPr>
        <w:t>«</w:t>
      </w:r>
      <w:r w:rsidR="00546797" w:rsidRPr="004B7F67">
        <w:rPr>
          <w:rFonts w:ascii="Times New Roman" w:hAnsi="Times New Roman" w:cs="Times New Roman"/>
          <w:sz w:val="24"/>
          <w:szCs w:val="24"/>
        </w:rPr>
        <w:t>волшебные остановки</w:t>
      </w:r>
      <w:r w:rsidR="008A0308" w:rsidRPr="004B7F67">
        <w:rPr>
          <w:rFonts w:ascii="Times New Roman" w:hAnsi="Times New Roman" w:cs="Times New Roman"/>
          <w:sz w:val="24"/>
          <w:szCs w:val="24"/>
        </w:rPr>
        <w:t>»</w:t>
      </w:r>
      <w:r w:rsidR="00546797" w:rsidRPr="004B7F67">
        <w:rPr>
          <w:rFonts w:ascii="Times New Roman" w:hAnsi="Times New Roman" w:cs="Times New Roman"/>
          <w:sz w:val="24"/>
          <w:szCs w:val="24"/>
        </w:rPr>
        <w:t xml:space="preserve"> между словами</w:t>
      </w:r>
      <w:r w:rsidR="008A0308" w:rsidRPr="004B7F67">
        <w:rPr>
          <w:rFonts w:ascii="Times New Roman" w:hAnsi="Times New Roman" w:cs="Times New Roman"/>
          <w:sz w:val="24"/>
          <w:szCs w:val="24"/>
        </w:rPr>
        <w:t>.</w:t>
      </w:r>
    </w:p>
    <w:p w14:paraId="20C5BFEB" w14:textId="77777777" w:rsidR="008A0308" w:rsidRPr="004B7F67" w:rsidRDefault="008A0308" w:rsidP="008A0308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>Ежик-Артикуляша: споём песню о чистой речи. Говорить четко и красиво — это весело и полезно!</w:t>
      </w:r>
    </w:p>
    <w:p w14:paraId="009944E9" w14:textId="7E1FE804" w:rsidR="00CA7D92" w:rsidRPr="004B7F67" w:rsidRDefault="00546797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21D326" w14:textId="00BADBAB" w:rsidR="00CA7D92" w:rsidRPr="004B7F67" w:rsidRDefault="00CA7D92" w:rsidP="00866CCB">
      <w:pPr>
        <w:rPr>
          <w:rFonts w:ascii="Times New Roman" w:hAnsi="Times New Roman" w:cs="Times New Roman"/>
          <w:sz w:val="24"/>
          <w:szCs w:val="24"/>
        </w:rPr>
      </w:pPr>
      <w:r w:rsidRPr="004B7F67">
        <w:rPr>
          <w:rFonts w:ascii="Times New Roman" w:hAnsi="Times New Roman" w:cs="Times New Roman"/>
          <w:sz w:val="24"/>
          <w:szCs w:val="24"/>
        </w:rPr>
        <w:t xml:space="preserve">  Дети поют финальную песню и получают </w:t>
      </w:r>
      <w:r w:rsidR="007B5977" w:rsidRPr="004B7F67">
        <w:rPr>
          <w:rFonts w:ascii="Times New Roman" w:hAnsi="Times New Roman" w:cs="Times New Roman"/>
          <w:sz w:val="24"/>
          <w:szCs w:val="24"/>
        </w:rPr>
        <w:t>медали</w:t>
      </w:r>
      <w:r w:rsidRPr="004B7F67">
        <w:rPr>
          <w:rFonts w:ascii="Times New Roman" w:hAnsi="Times New Roman" w:cs="Times New Roman"/>
          <w:sz w:val="24"/>
          <w:szCs w:val="24"/>
        </w:rPr>
        <w:t xml:space="preserve"> «Говор</w:t>
      </w:r>
      <w:r w:rsidR="006C675F" w:rsidRPr="004B7F67">
        <w:rPr>
          <w:rFonts w:ascii="Times New Roman" w:hAnsi="Times New Roman" w:cs="Times New Roman"/>
          <w:sz w:val="24"/>
          <w:szCs w:val="24"/>
        </w:rPr>
        <w:t>ю красиво</w:t>
      </w:r>
      <w:r w:rsidRPr="004B7F67">
        <w:rPr>
          <w:rFonts w:ascii="Times New Roman" w:hAnsi="Times New Roman" w:cs="Times New Roman"/>
          <w:sz w:val="24"/>
          <w:szCs w:val="24"/>
        </w:rPr>
        <w:t>».</w:t>
      </w:r>
    </w:p>
    <w:p w14:paraId="63398E45" w14:textId="77777777" w:rsidR="007432F0" w:rsidRDefault="007432F0" w:rsidP="004B7F67">
      <w:pPr>
        <w:rPr>
          <w:rFonts w:ascii="Times New Roman" w:hAnsi="Times New Roman" w:cs="Times New Roman"/>
          <w:sz w:val="24"/>
          <w:szCs w:val="24"/>
        </w:rPr>
      </w:pPr>
    </w:p>
    <w:p w14:paraId="482F1ED9" w14:textId="77777777" w:rsidR="00FD209B" w:rsidRDefault="00FD209B" w:rsidP="004B7F67">
      <w:pPr>
        <w:rPr>
          <w:rFonts w:ascii="Times New Roman" w:hAnsi="Times New Roman" w:cs="Times New Roman"/>
          <w:sz w:val="24"/>
          <w:szCs w:val="24"/>
        </w:rPr>
      </w:pPr>
    </w:p>
    <w:p w14:paraId="0E34B7E1" w14:textId="77777777" w:rsidR="00633643" w:rsidRDefault="00633643" w:rsidP="00FD209B">
      <w:pPr>
        <w:pStyle w:val="a5"/>
        <w:shd w:val="clear" w:color="auto" w:fill="FFFFFF"/>
        <w:rPr>
          <w:rStyle w:val="a3"/>
          <w:color w:val="FB0007"/>
          <w:sz w:val="21"/>
          <w:szCs w:val="21"/>
        </w:rPr>
      </w:pPr>
    </w:p>
    <w:p w14:paraId="01853143" w14:textId="77777777" w:rsidR="00633643" w:rsidRDefault="00633643" w:rsidP="004900D6">
      <w:pPr>
        <w:pStyle w:val="a5"/>
        <w:shd w:val="clear" w:color="auto" w:fill="FFFFFF"/>
        <w:rPr>
          <w:color w:val="212529"/>
          <w:sz w:val="21"/>
          <w:szCs w:val="21"/>
        </w:rPr>
      </w:pPr>
    </w:p>
    <w:p w14:paraId="3024006A" w14:textId="77777777" w:rsidR="004900D6" w:rsidRDefault="004900D6" w:rsidP="004900D6">
      <w:pPr>
        <w:pStyle w:val="a5"/>
        <w:shd w:val="clear" w:color="auto" w:fill="FFFFFF"/>
        <w:rPr>
          <w:rFonts w:ascii="Segoe UI" w:hAnsi="Segoe UI" w:cs="Segoe UI"/>
          <w:color w:val="212529"/>
        </w:rPr>
      </w:pPr>
    </w:p>
    <w:p w14:paraId="10133CA4" w14:textId="764AD678" w:rsidR="00FD209B" w:rsidRPr="002B2D9C" w:rsidRDefault="00FD209B" w:rsidP="002B2D9C">
      <w:pPr>
        <w:shd w:val="clear" w:color="auto" w:fill="FFFFFF"/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D209B" w:rsidRPr="002B2D9C" w:rsidSect="000357B6">
      <w:type w:val="continuous"/>
      <w:pgSz w:w="11906" w:h="16838"/>
      <w:pgMar w:top="426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D10C3"/>
    <w:multiLevelType w:val="multilevel"/>
    <w:tmpl w:val="71B250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FE1D87"/>
    <w:multiLevelType w:val="multilevel"/>
    <w:tmpl w:val="D4F44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AB3951"/>
    <w:multiLevelType w:val="multilevel"/>
    <w:tmpl w:val="38EAC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AC5B0B"/>
    <w:multiLevelType w:val="multilevel"/>
    <w:tmpl w:val="FE56ED6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790562"/>
    <w:multiLevelType w:val="multilevel"/>
    <w:tmpl w:val="3CAE6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E47DE6"/>
    <w:multiLevelType w:val="multilevel"/>
    <w:tmpl w:val="83EEA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F1079E"/>
    <w:multiLevelType w:val="multilevel"/>
    <w:tmpl w:val="D7CC23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7901FF"/>
    <w:multiLevelType w:val="multilevel"/>
    <w:tmpl w:val="8332A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3C1DA0"/>
    <w:multiLevelType w:val="multilevel"/>
    <w:tmpl w:val="9710A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1F0DD2"/>
    <w:multiLevelType w:val="multilevel"/>
    <w:tmpl w:val="C714D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B32EC4"/>
    <w:multiLevelType w:val="multilevel"/>
    <w:tmpl w:val="A6E07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FB3B45"/>
    <w:multiLevelType w:val="multilevel"/>
    <w:tmpl w:val="17D82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9A4A92"/>
    <w:multiLevelType w:val="multilevel"/>
    <w:tmpl w:val="0220F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294E67"/>
    <w:multiLevelType w:val="multilevel"/>
    <w:tmpl w:val="3392D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94425A"/>
    <w:multiLevelType w:val="multilevel"/>
    <w:tmpl w:val="974CE7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4B01B5"/>
    <w:multiLevelType w:val="multilevel"/>
    <w:tmpl w:val="7AF8E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AB40FB"/>
    <w:multiLevelType w:val="multilevel"/>
    <w:tmpl w:val="2848B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B47ECE"/>
    <w:multiLevelType w:val="multilevel"/>
    <w:tmpl w:val="D1822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ED1450"/>
    <w:multiLevelType w:val="multilevel"/>
    <w:tmpl w:val="05FE4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191D37"/>
    <w:multiLevelType w:val="multilevel"/>
    <w:tmpl w:val="1406A15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963EC2"/>
    <w:multiLevelType w:val="multilevel"/>
    <w:tmpl w:val="96EAF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0757C4"/>
    <w:multiLevelType w:val="multilevel"/>
    <w:tmpl w:val="937C8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A7527B"/>
    <w:multiLevelType w:val="multilevel"/>
    <w:tmpl w:val="08388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53EDC"/>
    <w:multiLevelType w:val="multilevel"/>
    <w:tmpl w:val="7E701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9A2078"/>
    <w:multiLevelType w:val="multilevel"/>
    <w:tmpl w:val="A726C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A271F8"/>
    <w:multiLevelType w:val="multilevel"/>
    <w:tmpl w:val="2CBA5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8905C1"/>
    <w:multiLevelType w:val="multilevel"/>
    <w:tmpl w:val="B776C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D0962FE"/>
    <w:multiLevelType w:val="multilevel"/>
    <w:tmpl w:val="0A888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0149FF"/>
    <w:multiLevelType w:val="multilevel"/>
    <w:tmpl w:val="11D0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86300D"/>
    <w:multiLevelType w:val="multilevel"/>
    <w:tmpl w:val="58B0DA2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C04C5E"/>
    <w:multiLevelType w:val="multilevel"/>
    <w:tmpl w:val="FC782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E143D70"/>
    <w:multiLevelType w:val="multilevel"/>
    <w:tmpl w:val="44DC15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76C4CEF"/>
    <w:multiLevelType w:val="multilevel"/>
    <w:tmpl w:val="4B486AD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AB71367"/>
    <w:multiLevelType w:val="multilevel"/>
    <w:tmpl w:val="27CC2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5068331">
    <w:abstractNumId w:val="27"/>
  </w:num>
  <w:num w:numId="2" w16cid:durableId="1591231225">
    <w:abstractNumId w:val="33"/>
  </w:num>
  <w:num w:numId="3" w16cid:durableId="1270434323">
    <w:abstractNumId w:val="25"/>
  </w:num>
  <w:num w:numId="4" w16cid:durableId="1483308485">
    <w:abstractNumId w:val="26"/>
  </w:num>
  <w:num w:numId="5" w16cid:durableId="1444764918">
    <w:abstractNumId w:val="31"/>
  </w:num>
  <w:num w:numId="6" w16cid:durableId="699863844">
    <w:abstractNumId w:val="9"/>
  </w:num>
  <w:num w:numId="7" w16cid:durableId="1301572840">
    <w:abstractNumId w:val="16"/>
  </w:num>
  <w:num w:numId="8" w16cid:durableId="1996032509">
    <w:abstractNumId w:val="6"/>
  </w:num>
  <w:num w:numId="9" w16cid:durableId="2027438542">
    <w:abstractNumId w:val="28"/>
  </w:num>
  <w:num w:numId="10" w16cid:durableId="1848982519">
    <w:abstractNumId w:val="30"/>
  </w:num>
  <w:num w:numId="11" w16cid:durableId="1910115838">
    <w:abstractNumId w:val="0"/>
  </w:num>
  <w:num w:numId="12" w16cid:durableId="579798167">
    <w:abstractNumId w:val="5"/>
  </w:num>
  <w:num w:numId="13" w16cid:durableId="473644304">
    <w:abstractNumId w:val="7"/>
  </w:num>
  <w:num w:numId="14" w16cid:durableId="367919907">
    <w:abstractNumId w:val="3"/>
  </w:num>
  <w:num w:numId="15" w16cid:durableId="1812822775">
    <w:abstractNumId w:val="12"/>
  </w:num>
  <w:num w:numId="16" w16cid:durableId="846022399">
    <w:abstractNumId w:val="14"/>
  </w:num>
  <w:num w:numId="17" w16cid:durableId="1719355860">
    <w:abstractNumId w:val="2"/>
  </w:num>
  <w:num w:numId="18" w16cid:durableId="772364515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" w16cid:durableId="1231421953">
    <w:abstractNumId w:val="32"/>
  </w:num>
  <w:num w:numId="20" w16cid:durableId="1631397861">
    <w:abstractNumId w:val="8"/>
  </w:num>
  <w:num w:numId="21" w16cid:durableId="1820266016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" w16cid:durableId="1122843582">
    <w:abstractNumId w:val="19"/>
  </w:num>
  <w:num w:numId="23" w16cid:durableId="937905744">
    <w:abstractNumId w:val="23"/>
  </w:num>
  <w:num w:numId="24" w16cid:durableId="602810091">
    <w:abstractNumId w:val="29"/>
  </w:num>
  <w:num w:numId="25" w16cid:durableId="2066492158">
    <w:abstractNumId w:val="13"/>
  </w:num>
  <w:num w:numId="26" w16cid:durableId="367951029">
    <w:abstractNumId w:val="24"/>
  </w:num>
  <w:num w:numId="27" w16cid:durableId="1908032236">
    <w:abstractNumId w:val="18"/>
  </w:num>
  <w:num w:numId="28" w16cid:durableId="967049237">
    <w:abstractNumId w:val="22"/>
  </w:num>
  <w:num w:numId="29" w16cid:durableId="1084381387">
    <w:abstractNumId w:val="20"/>
  </w:num>
  <w:num w:numId="30" w16cid:durableId="447819585">
    <w:abstractNumId w:val="10"/>
  </w:num>
  <w:num w:numId="31" w16cid:durableId="486750263">
    <w:abstractNumId w:val="1"/>
  </w:num>
  <w:num w:numId="32" w16cid:durableId="2119828895">
    <w:abstractNumId w:val="15"/>
  </w:num>
  <w:num w:numId="33" w16cid:durableId="212543864">
    <w:abstractNumId w:val="17"/>
  </w:num>
  <w:num w:numId="34" w16cid:durableId="1434472037">
    <w:abstractNumId w:val="11"/>
  </w:num>
  <w:num w:numId="35" w16cid:durableId="153760065">
    <w:abstractNumId w:val="21"/>
  </w:num>
  <w:num w:numId="36" w16cid:durableId="9055353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5AC2"/>
    <w:rsid w:val="00032785"/>
    <w:rsid w:val="00033FFF"/>
    <w:rsid w:val="000357B6"/>
    <w:rsid w:val="00041CBF"/>
    <w:rsid w:val="00081E70"/>
    <w:rsid w:val="00097F01"/>
    <w:rsid w:val="000A1EA0"/>
    <w:rsid w:val="000A5238"/>
    <w:rsid w:val="000A7AC9"/>
    <w:rsid w:val="000B797C"/>
    <w:rsid w:val="000F4A3F"/>
    <w:rsid w:val="001231C5"/>
    <w:rsid w:val="00127FF7"/>
    <w:rsid w:val="00146412"/>
    <w:rsid w:val="0016695E"/>
    <w:rsid w:val="001A7132"/>
    <w:rsid w:val="001C6CF3"/>
    <w:rsid w:val="00221775"/>
    <w:rsid w:val="00233703"/>
    <w:rsid w:val="002931BF"/>
    <w:rsid w:val="002A699A"/>
    <w:rsid w:val="002B2D9C"/>
    <w:rsid w:val="002D6F80"/>
    <w:rsid w:val="002E0FF7"/>
    <w:rsid w:val="002F7FA0"/>
    <w:rsid w:val="00302F08"/>
    <w:rsid w:val="00305195"/>
    <w:rsid w:val="00312370"/>
    <w:rsid w:val="00320A79"/>
    <w:rsid w:val="0032262E"/>
    <w:rsid w:val="00336D80"/>
    <w:rsid w:val="00353F74"/>
    <w:rsid w:val="003671E0"/>
    <w:rsid w:val="00380A56"/>
    <w:rsid w:val="0039213B"/>
    <w:rsid w:val="00416B13"/>
    <w:rsid w:val="00423E25"/>
    <w:rsid w:val="004900D6"/>
    <w:rsid w:val="004B7F67"/>
    <w:rsid w:val="004C661B"/>
    <w:rsid w:val="00544D6F"/>
    <w:rsid w:val="00546797"/>
    <w:rsid w:val="00582D98"/>
    <w:rsid w:val="00583123"/>
    <w:rsid w:val="005A5A46"/>
    <w:rsid w:val="005B790D"/>
    <w:rsid w:val="005D76FE"/>
    <w:rsid w:val="005E2145"/>
    <w:rsid w:val="0061742C"/>
    <w:rsid w:val="00633643"/>
    <w:rsid w:val="00636D4C"/>
    <w:rsid w:val="006525E3"/>
    <w:rsid w:val="00671027"/>
    <w:rsid w:val="006B61F8"/>
    <w:rsid w:val="006C675F"/>
    <w:rsid w:val="00737A1A"/>
    <w:rsid w:val="007432F0"/>
    <w:rsid w:val="00760F99"/>
    <w:rsid w:val="00770F51"/>
    <w:rsid w:val="007A06C3"/>
    <w:rsid w:val="007A5275"/>
    <w:rsid w:val="007B4B6B"/>
    <w:rsid w:val="007B5977"/>
    <w:rsid w:val="007D214A"/>
    <w:rsid w:val="007E5183"/>
    <w:rsid w:val="00833299"/>
    <w:rsid w:val="0085535A"/>
    <w:rsid w:val="00866CCB"/>
    <w:rsid w:val="008A0308"/>
    <w:rsid w:val="008B346C"/>
    <w:rsid w:val="008B4D3E"/>
    <w:rsid w:val="008D7E0D"/>
    <w:rsid w:val="008E56DD"/>
    <w:rsid w:val="00985CDA"/>
    <w:rsid w:val="009D1185"/>
    <w:rsid w:val="009E6EE1"/>
    <w:rsid w:val="00A1464E"/>
    <w:rsid w:val="00A2385C"/>
    <w:rsid w:val="00A32B03"/>
    <w:rsid w:val="00AB4037"/>
    <w:rsid w:val="00AC29D9"/>
    <w:rsid w:val="00B56D0D"/>
    <w:rsid w:val="00BF7881"/>
    <w:rsid w:val="00C13520"/>
    <w:rsid w:val="00C14EAA"/>
    <w:rsid w:val="00C45B74"/>
    <w:rsid w:val="00CA7D92"/>
    <w:rsid w:val="00CC5AC2"/>
    <w:rsid w:val="00CF2C57"/>
    <w:rsid w:val="00CF6503"/>
    <w:rsid w:val="00D21FA4"/>
    <w:rsid w:val="00D55B02"/>
    <w:rsid w:val="00D664B9"/>
    <w:rsid w:val="00DE38D7"/>
    <w:rsid w:val="00E013B2"/>
    <w:rsid w:val="00E1399A"/>
    <w:rsid w:val="00E160A4"/>
    <w:rsid w:val="00E37B0D"/>
    <w:rsid w:val="00E6579A"/>
    <w:rsid w:val="00E73962"/>
    <w:rsid w:val="00E75D4E"/>
    <w:rsid w:val="00E93D57"/>
    <w:rsid w:val="00EA14CE"/>
    <w:rsid w:val="00EA1A3A"/>
    <w:rsid w:val="00EC1692"/>
    <w:rsid w:val="00F339D4"/>
    <w:rsid w:val="00F36055"/>
    <w:rsid w:val="00F47D86"/>
    <w:rsid w:val="00F538F1"/>
    <w:rsid w:val="00F67765"/>
    <w:rsid w:val="00F70B31"/>
    <w:rsid w:val="00F768CE"/>
    <w:rsid w:val="00F84D58"/>
    <w:rsid w:val="00FC2F69"/>
    <w:rsid w:val="00FD209B"/>
    <w:rsid w:val="00FE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55BB4"/>
  <w15:docId w15:val="{40385D01-DD83-48AB-A265-9AAAD6CB4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C45B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33703"/>
    <w:rPr>
      <w:b/>
      <w:bCs/>
    </w:rPr>
  </w:style>
  <w:style w:type="paragraph" w:styleId="a4">
    <w:name w:val="List Paragraph"/>
    <w:basedOn w:val="a"/>
    <w:uiPriority w:val="34"/>
    <w:qFormat/>
    <w:rsid w:val="001C6CF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45B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7A06C3"/>
  </w:style>
  <w:style w:type="paragraph" w:styleId="a5">
    <w:name w:val="Normal (Web)"/>
    <w:basedOn w:val="a"/>
    <w:uiPriority w:val="99"/>
    <w:unhideWhenUsed/>
    <w:rsid w:val="00BF7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E1399A"/>
    <w:pPr>
      <w:spacing w:after="0" w:line="240" w:lineRule="auto"/>
    </w:pPr>
  </w:style>
  <w:style w:type="character" w:styleId="a7">
    <w:name w:val="Emphasis"/>
    <w:basedOn w:val="a0"/>
    <w:uiPriority w:val="20"/>
    <w:qFormat/>
    <w:rsid w:val="00636D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7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217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428962">
              <w:marLeft w:val="6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69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83856">
                      <w:marLeft w:val="0"/>
                      <w:marRight w:val="0"/>
                      <w:marTop w:val="420"/>
                      <w:marBottom w:val="570"/>
                      <w:divBdr>
                        <w:top w:val="single" w:sz="6" w:space="21" w:color="C4E4C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53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1" w:color="C4E4C6"/>
                            <w:left w:val="single" w:sz="6" w:space="21" w:color="C4E4C6"/>
                            <w:bottom w:val="single" w:sz="6" w:space="21" w:color="C4E4C6"/>
                            <w:right w:val="single" w:sz="6" w:space="21" w:color="C4E4C6"/>
                          </w:divBdr>
                          <w:divsChild>
                            <w:div w:id="141554438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22362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2323619">
                      <w:marLeft w:val="-570"/>
                      <w:marRight w:val="-570"/>
                      <w:marTop w:val="5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390296">
                      <w:marLeft w:val="0"/>
                      <w:marRight w:val="0"/>
                      <w:marTop w:val="570"/>
                      <w:marBottom w:val="5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08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874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05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66475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124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45921893">
                      <w:marLeft w:val="-570"/>
                      <w:marRight w:val="-570"/>
                      <w:marTop w:val="570"/>
                      <w:marBottom w:val="5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94074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355975">
                      <w:marLeft w:val="0"/>
                      <w:marRight w:val="0"/>
                      <w:marTop w:val="570"/>
                      <w:marBottom w:val="5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325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07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3905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53224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797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633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63535">
                          <w:marLeft w:val="0"/>
                          <w:marRight w:val="0"/>
                          <w:marTop w:val="5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560488">
                              <w:marLeft w:val="-570"/>
                              <w:marRight w:val="-57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936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18353503">
                  <w:marLeft w:val="0"/>
                  <w:marRight w:val="0"/>
                  <w:marTop w:val="27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04103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FF9800"/>
                        <w:right w:val="none" w:sz="0" w:space="0" w:color="auto"/>
                      </w:divBdr>
                    </w:div>
                    <w:div w:id="110680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08212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05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11" w:color="DDECF1"/>
                              </w:divBdr>
                              <w:divsChild>
                                <w:div w:id="9059181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64577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3511175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4214738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540239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8279622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915223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7722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02754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281125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885781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8430388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935702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6075600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4016284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34196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3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92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38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402776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626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647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369873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931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8405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108096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13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170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278380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636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0444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426329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455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607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28144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684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02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21852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4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002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469610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81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539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823466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18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815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576345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881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5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69552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129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69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81877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23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999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020232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105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352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097390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194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827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670108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80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8778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079505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188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582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015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543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457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517513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19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422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81853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729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828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46923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74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555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295776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786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36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397278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96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3157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640569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109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3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447668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150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37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583116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989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068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120090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39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7850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093855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496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43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403386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588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13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328390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050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08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324476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240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769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598459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885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10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2648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21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3133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690864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591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972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513434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108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1949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911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094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384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805702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4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394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564536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56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644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727252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09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379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730084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8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409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953770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290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2240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7875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937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897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486869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069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606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4924936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63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904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177823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7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1022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184092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71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5585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092970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379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153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906411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9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4123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0798726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593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651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742892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88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297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430281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62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43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31950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74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158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54634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5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9" w:color="FF9800"/>
                <w:right w:val="none" w:sz="0" w:space="0" w:color="auto"/>
              </w:divBdr>
              <w:divsChild>
                <w:div w:id="89596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9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1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86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25972">
                              <w:marLeft w:val="0"/>
                              <w:marRight w:val="0"/>
                              <w:marTop w:val="0"/>
                              <w:marBottom w:val="27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9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847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340953">
                                      <w:marLeft w:val="0"/>
                                      <w:marRight w:val="0"/>
                                      <w:marTop w:val="0"/>
                                      <w:marBottom w:val="4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8930946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1844375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7609990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8170131">
              <w:marLeft w:val="0"/>
              <w:marRight w:val="0"/>
              <w:marTop w:val="5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15680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11" w:color="D1D1D1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501993">
                          <w:marLeft w:val="-75"/>
                          <w:marRight w:val="-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129104">
                              <w:marLeft w:val="0"/>
                              <w:marRight w:val="-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3892920">
                              <w:marLeft w:val="0"/>
                              <w:marRight w:val="-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1160737">
                              <w:marLeft w:val="0"/>
                              <w:marRight w:val="-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6716080">
                          <w:marLeft w:val="43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041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5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625099">
          <w:marLeft w:val="0"/>
          <w:marRight w:val="0"/>
          <w:marTop w:val="0"/>
          <w:marBottom w:val="0"/>
          <w:divBdr>
            <w:top w:val="single" w:sz="6" w:space="30" w:color="FF98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1990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94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857016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54518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0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958036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65815">
                      <w:marLeft w:val="-12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3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35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107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3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1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2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24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12</Pages>
  <Words>1867</Words>
  <Characters>10643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</dc:creator>
  <cp:keywords/>
  <dc:description/>
  <cp:lastModifiedBy>чел</cp:lastModifiedBy>
  <cp:revision>87</cp:revision>
  <dcterms:created xsi:type="dcterms:W3CDTF">2026-05-26T10:36:00Z</dcterms:created>
  <dcterms:modified xsi:type="dcterms:W3CDTF">2026-05-26T20:37:00Z</dcterms:modified>
</cp:coreProperties>
</file>