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35F" w:rsidRDefault="006F635F" w:rsidP="006F635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6F635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Муниципальное бюджетно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е учреждение дополнительного об</w:t>
      </w:r>
      <w:r w:rsidRPr="006F635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разования «Центр развития творчества детей и юношества»</w:t>
      </w:r>
    </w:p>
    <w:p w:rsidR="006F635F" w:rsidRDefault="006F635F" w:rsidP="006F635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6F635F" w:rsidRDefault="006F635F" w:rsidP="006F635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6F635F" w:rsidRDefault="006F635F" w:rsidP="006F635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6F635F" w:rsidRDefault="006F635F" w:rsidP="006F635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6F635F" w:rsidRDefault="006F635F" w:rsidP="006F635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6F635F" w:rsidRDefault="006F635F" w:rsidP="006F635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6F635F" w:rsidRDefault="006F635F" w:rsidP="006F635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6F635F" w:rsidRDefault="006F635F" w:rsidP="006F635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6F635F" w:rsidRDefault="006F635F" w:rsidP="006F635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Викторина «Самый любознательный»</w:t>
      </w:r>
    </w:p>
    <w:p w:rsidR="006F635F" w:rsidRDefault="006F635F" w:rsidP="006F635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6F635F" w:rsidRDefault="006F635F" w:rsidP="006F635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6F635F" w:rsidRDefault="006F635F" w:rsidP="006F635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6F635F" w:rsidRDefault="006F635F" w:rsidP="006F635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6F635F" w:rsidRDefault="006F635F" w:rsidP="006F635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6F635F" w:rsidRDefault="006F635F" w:rsidP="006F635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                                               Тарасова Галина Алексеевна </w:t>
      </w:r>
    </w:p>
    <w:p w:rsidR="006F635F" w:rsidRPr="006F635F" w:rsidRDefault="006F635F" w:rsidP="006F635F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педагог дополнительного образования</w:t>
      </w:r>
    </w:p>
    <w:p w:rsidR="006F635F" w:rsidRDefault="006F635F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F635F" w:rsidRDefault="006F635F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F635F" w:rsidRDefault="006F635F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F635F" w:rsidRDefault="006F635F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F635F" w:rsidRDefault="006F635F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F635F" w:rsidRDefault="006F635F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F635F" w:rsidRDefault="006F635F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F635F" w:rsidRDefault="006F635F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F635F" w:rsidRDefault="006F635F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F635F" w:rsidRDefault="006F635F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F635F" w:rsidRDefault="006F635F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F635F" w:rsidRDefault="006F635F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F635F" w:rsidRDefault="006F635F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F635F" w:rsidRDefault="006F635F" w:rsidP="006F635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2025 г п. Краснобродский</w:t>
      </w:r>
    </w:p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 xml:space="preserve">Цели </w:t>
      </w:r>
      <w:r w:rsidR="006F635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мероприятия:</w:t>
      </w:r>
    </w:p>
    <w:p w:rsidR="00B97BD4" w:rsidRPr="00B97BD4" w:rsidRDefault="00B97BD4" w:rsidP="00B97BD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познавательную активность учащихся, расширять кругозор.</w:t>
      </w:r>
    </w:p>
    <w:p w:rsidR="00B97BD4" w:rsidRPr="00B97BD4" w:rsidRDefault="00B97BD4" w:rsidP="00B97BD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коллективные навыки в игре, творческие способности, воображение.</w:t>
      </w:r>
    </w:p>
    <w:p w:rsidR="00B97BD4" w:rsidRPr="00B97BD4" w:rsidRDefault="00B97BD4" w:rsidP="00B97BD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чувство взаимопомощи, доброжелательность друг к другу, любовь к природе.</w:t>
      </w:r>
    </w:p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Оборудование:</w:t>
      </w:r>
    </w:p>
    <w:p w:rsidR="00B97BD4" w:rsidRPr="00B97BD4" w:rsidRDefault="00B97BD4" w:rsidP="006F635F">
      <w:pPr>
        <w:shd w:val="clear" w:color="auto" w:fill="FFFFFF"/>
        <w:spacing w:after="135" w:line="240" w:lineRule="auto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Рисунки с геометрическими фигурами. иллюстрации к сказкам, </w:t>
      </w:r>
      <w:r w:rsidR="006F63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картинки животных и растений, 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призы для победившей команды.</w:t>
      </w:r>
    </w:p>
    <w:p w:rsidR="00B97BD4" w:rsidRPr="006F635F" w:rsidRDefault="006F635F" w:rsidP="00B97BD4">
      <w:pPr>
        <w:shd w:val="clear" w:color="auto" w:fill="FFFFFF"/>
        <w:spacing w:before="270" w:after="135" w:line="285" w:lineRule="atLeast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викторины</w:t>
      </w:r>
    </w:p>
    <w:p w:rsidR="00B97BD4" w:rsidRPr="00B97BD4" w:rsidRDefault="00A04F26" w:rsidP="006F635F">
      <w:pPr>
        <w:shd w:val="clear" w:color="auto" w:fill="FFFFFF"/>
        <w:spacing w:after="135" w:line="240" w:lineRule="auto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Человек по своей природе очень любознателен. Первым</w:t>
      </w:r>
      <w:r w:rsidR="00B97BD4"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вопросом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ребенка</w:t>
      </w:r>
      <w:r w:rsidR="00B97BD4"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было вечное “А почему?” Сотни и тысячи раз вы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задавали его </w:t>
      </w:r>
      <w:r w:rsidR="00B97BD4"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 родителям</w:t>
      </w:r>
      <w:r w:rsidR="00B97BD4"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Каждый день вы </w:t>
      </w:r>
      <w:r w:rsidR="00B97BD4"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узнаёте что-то новое. Без знаний, которые люди накапли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вали тысячелетиями, не сделать </w:t>
      </w:r>
      <w:r w:rsidR="00B97BD4"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шага вперёд. А в движении от незнания к знанию и заключён смысл прогресса и человеческого бытия. </w:t>
      </w:r>
    </w:p>
    <w:p w:rsidR="00B97BD4" w:rsidRPr="00B97BD4" w:rsidRDefault="00B97BD4" w:rsidP="00B97BD4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B97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Знакомство с командами</w:t>
      </w:r>
    </w:p>
    <w:p w:rsidR="00B97BD4" w:rsidRPr="00A04F26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A04F2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Игроки демонстрируют эмблемы, названия своих команд “ </w:t>
      </w:r>
      <w:r w:rsidR="00A04F26" w:rsidRPr="00A04F2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Знайка</w:t>
      </w:r>
      <w:r w:rsidR="00A04F2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” и “Всезнайка”.</w:t>
      </w:r>
    </w:p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Выбор капитанов</w:t>
      </w:r>
    </w:p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04F2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Каждой команде даётся по вопросу. Ученик, ответивший первым на вопрос</w:t>
      </w:r>
      <w:r w:rsidR="00A04F2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, становится капитаном команды.</w:t>
      </w:r>
    </w:p>
    <w:p w:rsidR="00B97BD4" w:rsidRPr="00B97BD4" w:rsidRDefault="00B97BD4" w:rsidP="00B97BD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 есть в арбузе, помидоре, огурце, но нет в дыне и тыкве?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(“р”)</w:t>
      </w:r>
    </w:p>
    <w:p w:rsidR="00B97BD4" w:rsidRPr="00B97BD4" w:rsidRDefault="00B97BD4" w:rsidP="00B97BD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Представь, что ты кондуктор поезда. Поезд везёт 1200 ящиков. В каждом ящике 100 коробок. В каждой коробке – пара ботинок. Сколько лет кондуктору?</w:t>
      </w:r>
    </w:p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Итак, капитаны </w:t>
      </w:r>
      <w:r w:rsidR="00A04F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определены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A04F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Начинаем нашу викторину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97BD4" w:rsidRPr="00A04F26" w:rsidRDefault="00B97BD4" w:rsidP="00B97BD4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F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 </w:t>
      </w:r>
      <w:r w:rsidR="00A04F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тур</w:t>
      </w:r>
      <w:r w:rsidRPr="00A04F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Мы и наше здоровье</w:t>
      </w:r>
      <w:r w:rsidR="006632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B97BD4" w:rsidRPr="00B97BD4" w:rsidRDefault="00B97BD4" w:rsidP="00B97BD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Всем известно, всем понятно,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Что здоровым быть приятно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Только надо знать –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Как здоровым стать!</w:t>
      </w:r>
    </w:p>
    <w:p w:rsidR="00B97BD4" w:rsidRPr="00A04F26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A04F2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Командам по очереди задаётся вопрос. Если никто из команды не ответил, то очередь</w:t>
      </w:r>
      <w:r w:rsidR="00A04F26" w:rsidRPr="00A04F2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переходит к следующей команде.</w:t>
      </w:r>
    </w:p>
    <w:p w:rsidR="00B97BD4" w:rsidRPr="00B97BD4" w:rsidRDefault="00B97BD4" w:rsidP="00B97BD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Вещество, без которого человек умирает через 3-4 дня.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(Вода)</w:t>
      </w:r>
    </w:p>
    <w:p w:rsidR="00B97BD4" w:rsidRPr="00B97BD4" w:rsidRDefault="00B97BD4" w:rsidP="00B97BD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Сильная нехватка еды, ощущаемая человеком.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(Голод)</w:t>
      </w:r>
    </w:p>
    <w:p w:rsidR="00B97BD4" w:rsidRPr="00B97BD4" w:rsidRDefault="00B97BD4" w:rsidP="00B97BD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Питательные вещества, необходимые для роста организма, содержащиеся в мясе, рыбе, твороге.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(Белки)</w:t>
      </w:r>
    </w:p>
    <w:p w:rsidR="00B97BD4" w:rsidRPr="00B97BD4" w:rsidRDefault="00B97BD4" w:rsidP="00B97BD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Полезные вещества, в большом количестве содержащиеся в овощах и фруктах.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(Витамины)</w:t>
      </w:r>
    </w:p>
    <w:p w:rsidR="00B97BD4" w:rsidRPr="00B97BD4" w:rsidRDefault="00B97BD4" w:rsidP="00B97BD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Орган, в котором пища начинает перевариваться.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(Желудок)</w:t>
      </w:r>
    </w:p>
    <w:p w:rsidR="00B97BD4" w:rsidRPr="00B97BD4" w:rsidRDefault="00B97BD4" w:rsidP="00B97BD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Соседка желудка справа от него.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(Печень)</w:t>
      </w:r>
    </w:p>
    <w:p w:rsidR="00B97BD4" w:rsidRPr="00B97BD4" w:rsidRDefault="00B97BD4" w:rsidP="00B97BD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 вредные вещества содержатся в табачном дыме?</w:t>
      </w:r>
    </w:p>
    <w:p w:rsidR="00B97BD4" w:rsidRPr="00B97BD4" w:rsidRDefault="00B97BD4" w:rsidP="00B97BD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Отчего портится осанка человека?</w:t>
      </w:r>
    </w:p>
    <w:p w:rsidR="00B97BD4" w:rsidRPr="00B97BD4" w:rsidRDefault="00B97BD4" w:rsidP="00B97BD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какое время дня можно загорать на солнце?</w:t>
      </w:r>
    </w:p>
    <w:p w:rsidR="00B97BD4" w:rsidRPr="00B97BD4" w:rsidRDefault="00B97BD4" w:rsidP="00B97BD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правильно читать, чтобы сохранить зрение?</w:t>
      </w:r>
    </w:p>
    <w:p w:rsidR="00B97BD4" w:rsidRPr="00663238" w:rsidRDefault="00B97BD4" w:rsidP="00B97BD4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2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II </w:t>
      </w:r>
      <w:r w:rsidR="006632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тур</w:t>
      </w:r>
      <w:r w:rsidRPr="006632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Мозаика леса</w:t>
      </w:r>
      <w:r w:rsidR="006632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B97BD4" w:rsidRPr="00B97BD4" w:rsidRDefault="00B97BD4" w:rsidP="00B97BD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Есть просто храм,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Есть храм науки,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есть ещё природы храм –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 лесами, тянущими руки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Навстречу солнцу и ветрам.</w:t>
      </w:r>
    </w:p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 этап. Узнай животное</w:t>
      </w:r>
      <w:r w:rsidR="0066323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B97BD4" w:rsidRPr="00663238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6323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За каждый правильный ответ в этом конкурс</w:t>
      </w:r>
      <w:r w:rsidR="00663238" w:rsidRPr="0066323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е команде присуждается 3 балла.</w:t>
      </w:r>
    </w:p>
    <w:p w:rsidR="00B97BD4" w:rsidRPr="00B97BD4" w:rsidRDefault="00B97BD4" w:rsidP="00B97BD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Проворный и ловкий зверёк, живёт под деревьями, в земляных, неглубоких норах. В них он прячет зимние запасы: кедровые орехи, хлебные зёрна. Похож на белку.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(Бурундук)</w:t>
      </w:r>
    </w:p>
    <w:p w:rsidR="00B97BD4" w:rsidRPr="00B97BD4" w:rsidRDefault="00B97BD4" w:rsidP="00B97BD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Этого зверя увидеть трудно, потому что он любит поспать. Летом спит весь день, а зимой и днём, и ночью. Это довольно большой зверь, с короткими ногами и острыми когтями, голова маленькая, а шея длинная. Этот могучий землекоп способен рыть туннель со скоростью больше метра в минуту.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(Барсук)</w:t>
      </w:r>
    </w:p>
    <w:p w:rsidR="00B97BD4" w:rsidRPr="00B97BD4" w:rsidRDefault="00B97BD4" w:rsidP="00B97BD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Бесшумный полёт, способность видеть в темноте, острый слух, мгновенная реакция.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(Сова)</w:t>
      </w:r>
    </w:p>
    <w:p w:rsidR="00B97BD4" w:rsidRPr="00B97BD4" w:rsidRDefault="00B97BD4" w:rsidP="00B97BD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Почуяв опасность, это животное сворачивается в клубок.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(Ёж)</w:t>
      </w:r>
    </w:p>
    <w:p w:rsidR="00663238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 этап.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66323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Загадки.</w:t>
      </w:r>
    </w:p>
    <w:p w:rsidR="00B97BD4" w:rsidRPr="00663238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6323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За каждый правильный ответ в этом конкур</w:t>
      </w:r>
      <w:r w:rsidR="00663238" w:rsidRPr="0066323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се команде присуждается 1 балл.</w:t>
      </w:r>
    </w:p>
    <w:p w:rsidR="00B97BD4" w:rsidRPr="00663238" w:rsidRDefault="00B97BD4" w:rsidP="00663238">
      <w:pPr>
        <w:pStyle w:val="a3"/>
        <w:numPr>
          <w:ilvl w:val="0"/>
          <w:numId w:val="23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Летом в лесу гуляет,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зимой в берлоге отдыхает.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(Медведь)</w:t>
      </w:r>
    </w:p>
    <w:p w:rsidR="00B97BD4" w:rsidRPr="00663238" w:rsidRDefault="00B97BD4" w:rsidP="00663238">
      <w:pPr>
        <w:pStyle w:val="a3"/>
        <w:numPr>
          <w:ilvl w:val="0"/>
          <w:numId w:val="23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 соснами, под ёлками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Лежит мешок с иголками.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(Ёж)</w:t>
      </w:r>
    </w:p>
    <w:p w:rsidR="00B97BD4" w:rsidRPr="00663238" w:rsidRDefault="00B97BD4" w:rsidP="00663238">
      <w:pPr>
        <w:pStyle w:val="a3"/>
        <w:numPr>
          <w:ilvl w:val="0"/>
          <w:numId w:val="23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всегда в лесу найдёшь –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Пойдёшь гулять и встретишь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Стоит колючая как ёж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Зимою в платье летнем.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(Ель)</w:t>
      </w:r>
    </w:p>
    <w:p w:rsidR="00B97BD4" w:rsidRPr="00663238" w:rsidRDefault="00B97BD4" w:rsidP="00663238">
      <w:pPr>
        <w:pStyle w:val="a3"/>
        <w:numPr>
          <w:ilvl w:val="0"/>
          <w:numId w:val="23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Бусы красные висят,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Из кустов на нас глядят.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Очень любят бусы эти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Дети, птицы и медведи.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(Малина)</w:t>
      </w:r>
    </w:p>
    <w:p w:rsidR="00B97BD4" w:rsidRPr="00663238" w:rsidRDefault="00B97BD4" w:rsidP="00663238">
      <w:pPr>
        <w:pStyle w:val="a3"/>
        <w:numPr>
          <w:ilvl w:val="0"/>
          <w:numId w:val="23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Трав копытами касаясь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Ходит по лесу красавец.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Ходит смело и легко,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Рога раскинув широко.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(Лось)</w:t>
      </w:r>
    </w:p>
    <w:p w:rsidR="00B97BD4" w:rsidRPr="00663238" w:rsidRDefault="00B97BD4" w:rsidP="00663238">
      <w:pPr>
        <w:pStyle w:val="a3"/>
        <w:numPr>
          <w:ilvl w:val="0"/>
          <w:numId w:val="23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Когда он в клетке, то приятен,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шкуре много чёрных пятен.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 хищный зверь, хотя немножко,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Как лев и тигр, похож на кошку.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(Леопард)</w:t>
      </w:r>
    </w:p>
    <w:p w:rsidR="00B97BD4" w:rsidRPr="00663238" w:rsidRDefault="00B97BD4" w:rsidP="00663238">
      <w:pPr>
        <w:pStyle w:val="a3"/>
        <w:numPr>
          <w:ilvl w:val="0"/>
          <w:numId w:val="23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поляне под сосной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Много ягоды лесной, –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Ты под листик загляни-ка, –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Да ведь это…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(Земляника)</w:t>
      </w:r>
    </w:p>
    <w:p w:rsidR="00B97BD4" w:rsidRPr="00663238" w:rsidRDefault="00B97BD4" w:rsidP="00663238">
      <w:pPr>
        <w:pStyle w:val="a3"/>
        <w:numPr>
          <w:ilvl w:val="0"/>
          <w:numId w:val="23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Белые пятна на шапочке красной, –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 для людей чрезвычайно опасный.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Здесь ни к чему нам сомненья и спор.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Это же гриб, а точней…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(Мухомор)</w:t>
      </w:r>
    </w:p>
    <w:p w:rsidR="00B97BD4" w:rsidRPr="00663238" w:rsidRDefault="00B97BD4" w:rsidP="00663238">
      <w:pPr>
        <w:pStyle w:val="a3"/>
        <w:numPr>
          <w:ilvl w:val="0"/>
          <w:numId w:val="23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зимой холодной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Ходит злой, голодный?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(Волк)</w:t>
      </w:r>
    </w:p>
    <w:p w:rsidR="00B97BD4" w:rsidRPr="00663238" w:rsidRDefault="00B97BD4" w:rsidP="00663238">
      <w:pPr>
        <w:pStyle w:val="a3"/>
        <w:numPr>
          <w:ilvl w:val="0"/>
          <w:numId w:val="23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Косоглазый, маленький,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В белой шубке, в валенках.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(Заяц)</w:t>
      </w:r>
    </w:p>
    <w:p w:rsidR="00B97BD4" w:rsidRPr="00663238" w:rsidRDefault="00B97BD4" w:rsidP="00663238">
      <w:pPr>
        <w:pStyle w:val="a3"/>
        <w:numPr>
          <w:ilvl w:val="0"/>
          <w:numId w:val="23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Лета первая примета: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Под берёзой в холодке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Гриб коричневого цвета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На пятнистом корешке.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(Подберёзовик)</w:t>
      </w:r>
    </w:p>
    <w:p w:rsidR="00B97BD4" w:rsidRPr="00663238" w:rsidRDefault="00B97BD4" w:rsidP="00663238">
      <w:pPr>
        <w:pStyle w:val="a3"/>
        <w:numPr>
          <w:ilvl w:val="0"/>
          <w:numId w:val="23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Нет грибов дружней, чем эти, –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Знают взрослые и дети, –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пеньках растут в лесу,</w:t>
      </w:r>
      <w:r w:rsidRPr="006632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Как веснушки на носу.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(Опята)</w:t>
      </w:r>
    </w:p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 этап. Вопрос – ответ</w:t>
      </w:r>
      <w:r w:rsidR="0066323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B97BD4" w:rsidRPr="00663238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6323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За каждый правильный ответ в этом конку</w:t>
      </w:r>
      <w:r w:rsidR="00663238" w:rsidRPr="0066323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рсе команде присуждается 1балл.</w:t>
      </w:r>
    </w:p>
    <w:p w:rsidR="00B97BD4" w:rsidRPr="00B97BD4" w:rsidRDefault="00B97BD4" w:rsidP="00B97BD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Какие съедобные грибы появляются первыми?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(Сморчки, строчки)</w:t>
      </w:r>
    </w:p>
    <w:p w:rsidR="00B97BD4" w:rsidRPr="00B97BD4" w:rsidRDefault="00B97BD4" w:rsidP="00B97BD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Всегда ли ежа спасают колючки?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(Нет, лиса загоняет его в воду, ёж разворачивается)</w:t>
      </w:r>
    </w:p>
    <w:p w:rsidR="00B97BD4" w:rsidRPr="00B97BD4" w:rsidRDefault="00B97BD4" w:rsidP="00B97BD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помощью какого прибора можно ориентироваться в любую погоду?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(Компас)</w:t>
      </w:r>
    </w:p>
    <w:p w:rsidR="00B97BD4" w:rsidRPr="00B97BD4" w:rsidRDefault="00B97BD4" w:rsidP="00B97BD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Перед какой погодой птицы перестают петь?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(Перед дождём)</w:t>
      </w:r>
    </w:p>
    <w:p w:rsidR="00B97BD4" w:rsidRPr="00B97BD4" w:rsidRDefault="00B97BD4" w:rsidP="00B97BD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Чего больше на свете: кустов или растений?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(Растений)</w:t>
      </w:r>
    </w:p>
    <w:p w:rsidR="00B97BD4" w:rsidRPr="00B97BD4" w:rsidRDefault="00B97BD4" w:rsidP="00B97BD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Какая река носит название лесной птицы?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(Тетерев)</w:t>
      </w:r>
    </w:p>
    <w:p w:rsidR="00B97BD4" w:rsidRPr="00B97BD4" w:rsidRDefault="00B97BD4" w:rsidP="00B97BD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Назовите четыре цветных моря.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(Чёрное, Белое, Красное, Жёлтое.)</w:t>
      </w:r>
    </w:p>
    <w:p w:rsidR="00B97BD4" w:rsidRPr="00B97BD4" w:rsidRDefault="00B97BD4" w:rsidP="00B97BD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Куда зайцу бежать удобнее: с горы, или в гору?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(В гору: у него задние ноги длиннее.)</w:t>
      </w:r>
    </w:p>
    <w:p w:rsidR="00B97BD4" w:rsidRPr="00663238" w:rsidRDefault="00B97BD4" w:rsidP="00B97BD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Какие грибы растут на пнях?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(Опята)</w:t>
      </w:r>
    </w:p>
    <w:p w:rsidR="00B97BD4" w:rsidRPr="00B97BD4" w:rsidRDefault="00B97BD4" w:rsidP="00B97BD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Какую птицу называют лесным барабанщиком?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(Дятла)</w:t>
      </w:r>
    </w:p>
    <w:p w:rsidR="00B97BD4" w:rsidRPr="00B97BD4" w:rsidRDefault="00B97BD4" w:rsidP="00B97BD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Какая птица выводит птенцов зимой?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(Клёст)</w:t>
      </w:r>
    </w:p>
    <w:p w:rsidR="00B97BD4" w:rsidRPr="00B97BD4" w:rsidRDefault="00B97BD4" w:rsidP="00B97BD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Какой лесной обитатель сушит на деревьях грибы? </w:t>
      </w:r>
      <w:r w:rsidRPr="0066323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(Белка)</w:t>
      </w:r>
    </w:p>
    <w:p w:rsidR="00B97BD4" w:rsidRPr="00663238" w:rsidRDefault="00663238" w:rsidP="00B97BD4">
      <w:pPr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66323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III тур</w:t>
      </w:r>
      <w:r w:rsidR="00B97BD4" w:rsidRPr="0066323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 Мой родной язык</w:t>
      </w:r>
      <w:r w:rsidRPr="0066323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</w:p>
    <w:p w:rsidR="00B97BD4" w:rsidRPr="00B97BD4" w:rsidRDefault="00B97BD4" w:rsidP="000447A9">
      <w:pPr>
        <w:shd w:val="clear" w:color="auto" w:fill="FFFFFF"/>
        <w:spacing w:after="135" w:line="240" w:lineRule="auto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Русский народ создал русский язык, яркий, как радуга после весеннего ливня, меткий, как стрелы, певучий и богатый, задушевный, как песня над колыбелью.</w:t>
      </w:r>
    </w:p>
    <w:p w:rsidR="00B97BD4" w:rsidRPr="00B97BD4" w:rsidRDefault="00B97BD4" w:rsidP="00B97BD4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Л. Н. Толстой</w:t>
      </w:r>
    </w:p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 этап. Заблудились буквы</w:t>
      </w:r>
      <w:r w:rsidR="000447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B97BD4" w:rsidRPr="000447A9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0447A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За каждый правильный ответ в этом конку</w:t>
      </w:r>
      <w:r w:rsidR="000447A9" w:rsidRPr="000447A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рсе команде присуждается 1балл.</w:t>
      </w:r>
    </w:p>
    <w:p w:rsidR="00B97BD4" w:rsidRPr="000447A9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0447A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– Переставьте буквы так, чтобы получилось слово:</w:t>
      </w:r>
    </w:p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 команда: одм, ворд, варта, цова. (дом, двор, трава, овца)</w:t>
      </w:r>
    </w:p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 команда: кута, сутк, ави, коакш. (утка, куст, ива, кошка)</w:t>
      </w:r>
    </w:p>
    <w:p w:rsidR="00B97BD4" w:rsidRPr="00B97BD4" w:rsidRDefault="000447A9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 этап. Игра «Эхо».</w:t>
      </w:r>
    </w:p>
    <w:p w:rsidR="00B97BD4" w:rsidRPr="000447A9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0447A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За каждый правильный ответ в этом конку</w:t>
      </w:r>
      <w:r w:rsidR="000447A9" w:rsidRPr="000447A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рсе команде присуждается 1балл.</w:t>
      </w:r>
    </w:p>
    <w:p w:rsidR="00B97BD4" w:rsidRPr="000447A9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0447A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– Когда вы ходили в лес или вечером на речку, то слышали эхо. Вы кричали, а эхо вам отвечало, и вы слышали лишь конец слова. Поиграем в “Эхо”.</w:t>
      </w:r>
    </w:p>
    <w:p w:rsidR="00B97BD4" w:rsidRPr="000447A9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Хлев, уточка, укол, смех, скот, экран, олень, клещ, мель, снаряд, кремень, град.</w:t>
      </w:r>
    </w:p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 этап. Шуточные вопросы</w:t>
      </w:r>
      <w:r w:rsidR="000447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B97BD4" w:rsidRPr="000447A9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0447A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За каждый правильный ответ в этом конкур</w:t>
      </w:r>
      <w:r w:rsidR="000447A9" w:rsidRPr="000447A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се команде присуждается 3балла.</w:t>
      </w:r>
    </w:p>
    <w:p w:rsidR="00B97BD4" w:rsidRPr="00B97BD4" w:rsidRDefault="00B97BD4" w:rsidP="00B97BD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 находится посередине “земли”?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(М)</w:t>
      </w:r>
    </w:p>
    <w:p w:rsidR="00B97BD4" w:rsidRPr="00B97BD4" w:rsidRDefault="00B97BD4" w:rsidP="00B97BD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 мы произносим в начале урока?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(У)</w:t>
      </w:r>
    </w:p>
    <w:p w:rsidR="00B97BD4" w:rsidRPr="00B97BD4" w:rsidRDefault="00B97BD4" w:rsidP="00B97BD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каком слове сорок “а”? </w:t>
      </w:r>
      <w:r w:rsid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(С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орока)</w:t>
      </w:r>
    </w:p>
    <w:p w:rsidR="00B97BD4" w:rsidRPr="000447A9" w:rsidRDefault="00B97BD4" w:rsidP="00B97BD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каком слове семь одинаковых гласных?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(Семья)</w:t>
      </w:r>
    </w:p>
    <w:p w:rsidR="00B97BD4" w:rsidRPr="00B97BD4" w:rsidRDefault="00B97BD4" w:rsidP="00B97BD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Какое слово жалуется, что у него не хватает сотни? </w:t>
      </w:r>
      <w:r w:rsid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(Г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лагол ста-нет)</w:t>
      </w:r>
    </w:p>
    <w:p w:rsidR="00B97BD4" w:rsidRPr="00B97BD4" w:rsidRDefault="00B97BD4" w:rsidP="00B97BD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 каким звуком спрятано большое просторное помещение?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(За [л])</w:t>
      </w:r>
    </w:p>
    <w:p w:rsidR="00B97BD4" w:rsidRPr="00B97BD4" w:rsidRDefault="00B97BD4" w:rsidP="00B97BD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Какой алфавит состоит всего из шести букв?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(Азбука)</w:t>
      </w:r>
    </w:p>
    <w:p w:rsidR="00B97BD4" w:rsidRPr="000447A9" w:rsidRDefault="000447A9" w:rsidP="00B97BD4">
      <w:pPr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IV тур</w:t>
      </w:r>
      <w:r w:rsidR="00B97BD4" w:rsidRPr="000447A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 Конкурс юных поэтов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</w:p>
    <w:p w:rsidR="00B97BD4" w:rsidRPr="000447A9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0447A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Победителю в это</w:t>
      </w:r>
      <w:r w:rsidR="000447A9" w:rsidRPr="000447A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м конкурсе присуждается 3балла.</w:t>
      </w:r>
    </w:p>
    <w:p w:rsidR="00B97BD4" w:rsidRPr="00B97BD4" w:rsidRDefault="00B97BD4" w:rsidP="000447A9">
      <w:pPr>
        <w:shd w:val="clear" w:color="auto" w:fill="FFFFFF"/>
        <w:spacing w:after="120" w:line="240" w:lineRule="atLeast"/>
        <w:ind w:left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к вам обращаюсь, товарищи дети: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Полезнее книги нет вещи на свете!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Пусть книги друзьями заходят в дома,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Читайте всю жизнь, набирайтесь ума.</w:t>
      </w:r>
    </w:p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Командам даётся по 1 слову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(тучка, точка)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К нему нужно придумать как можно больше рифмующихся слов и составить четверостишие.</w:t>
      </w:r>
    </w:p>
    <w:p w:rsidR="00B97BD4" w:rsidRPr="000447A9" w:rsidRDefault="000447A9" w:rsidP="00B97BD4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 т</w:t>
      </w:r>
      <w:r w:rsidR="00B97BD4" w:rsidRPr="000447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ур. Очевидное – невероятное </w:t>
      </w:r>
      <w:r w:rsidR="00B97BD4" w:rsidRPr="000447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(конкурс рисунков).</w:t>
      </w:r>
    </w:p>
    <w:p w:rsidR="00B97BD4" w:rsidRPr="000447A9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0447A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Команда, выполнившая задание получает</w:t>
      </w:r>
      <w:r w:rsidR="000447A9" w:rsidRPr="000447A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2 балла.</w:t>
      </w:r>
    </w:p>
    <w:p w:rsidR="00B97BD4" w:rsidRPr="00B97BD4" w:rsidRDefault="00B97BD4" w:rsidP="00B97BD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Видеть мир привыкли люди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Белым, жёлтым, синим, красным.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Пусть же всё вокруг нас будет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Удивительным и разным.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0447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Задание для </w:t>
      </w:r>
      <w:r w:rsidR="000447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 команды: нарисовать «балабаму»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0447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</w:t>
      </w:r>
      <w:r w:rsidR="000447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ание для 2 команды: нарисовать «чичирикли»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97BD4" w:rsidRPr="000447A9" w:rsidRDefault="00B97BD4" w:rsidP="00B97BD4">
      <w:pPr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447A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V</w:t>
      </w:r>
      <w:r w:rsidR="000447A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I тур</w:t>
      </w:r>
      <w:r w:rsidRPr="000447A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 Занимательная математика</w:t>
      </w:r>
      <w:r w:rsidR="000447A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</w:p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Есть о математике молва,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Что она в порядок ум приводит,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Потому хорошие слова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Часто говорят о ней в народе.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Математика даёт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Для победы трудностей закалку,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Учит нас хороший выполнять расчёт,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Развивать и волю, и смекалку.</w:t>
      </w:r>
    </w:p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 этап. Узнай фигуру</w:t>
      </w:r>
      <w:r w:rsidR="000447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B97BD4" w:rsidRPr="00B97BD4" w:rsidRDefault="00B97BD4" w:rsidP="00B97BD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этой фигуры все стороны равны.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(Квадрат)</w:t>
      </w:r>
    </w:p>
    <w:p w:rsidR="00B97BD4" w:rsidRPr="00B97BD4" w:rsidRDefault="00B97BD4" w:rsidP="00B97BD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этой фигуры противоположные стороны равны.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(Прямоугольник)</w:t>
      </w:r>
    </w:p>
    <w:p w:rsidR="00B97BD4" w:rsidRPr="00B97BD4" w:rsidRDefault="00B97BD4" w:rsidP="00B97BD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Эта фигура может быть прямой, тупой, острой.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(Угол)</w:t>
      </w:r>
    </w:p>
    <w:p w:rsidR="00B97BD4" w:rsidRPr="00B97BD4" w:rsidRDefault="00B97BD4" w:rsidP="00B97BD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этой фигуры пять углов (вершин).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(Пятиугольник)</w:t>
      </w:r>
    </w:p>
    <w:p w:rsidR="00B97BD4" w:rsidRPr="00B97BD4" w:rsidRDefault="00B97BD4" w:rsidP="00B97BD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Эта фигура часть плоскости заключает в круг.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(Окружность)</w:t>
      </w:r>
    </w:p>
    <w:p w:rsidR="00B97BD4" w:rsidRPr="00B97BD4" w:rsidRDefault="00B97BD4" w:rsidP="00B97BD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Какой фигуре окружность родня?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(Шару)</w:t>
      </w:r>
    </w:p>
    <w:p w:rsidR="00B97BD4" w:rsidRPr="00B97BD4" w:rsidRDefault="00B97BD4" w:rsidP="00B97BD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какой фигуры всего по 3?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(Треугольник)</w:t>
      </w:r>
    </w:p>
    <w:p w:rsidR="00B97BD4" w:rsidRPr="00B97BD4" w:rsidRDefault="00B97BD4" w:rsidP="00B97BD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Эта фигура получается прикосновением пера или мела к чему-то.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(Точка)</w:t>
      </w:r>
    </w:p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 этап.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97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Задачи-шутки</w:t>
      </w:r>
      <w:r w:rsidR="000447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B97BD4" w:rsidRPr="00B97BD4" w:rsidRDefault="00B97BD4" w:rsidP="00B97BD4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семи братьев по одной сестрице. Сколько всего детей в семье?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(8)</w:t>
      </w:r>
    </w:p>
    <w:p w:rsidR="00B97BD4" w:rsidRPr="00B97BD4" w:rsidRDefault="00B97BD4" w:rsidP="00B97BD4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Два сына и два отца съели три яйца. По сколько яиц съел каждый?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(По одному)</w:t>
      </w:r>
    </w:p>
    <w:p w:rsidR="00B97BD4" w:rsidRPr="00B97BD4" w:rsidRDefault="00B97BD4" w:rsidP="00B97BD4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Мальчик нашёл на дороге 5 копеек. Сколько денег найдут два мальчика?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(Нисколько)</w:t>
      </w:r>
    </w:p>
    <w:p w:rsidR="00B97BD4" w:rsidRPr="00B97BD4" w:rsidRDefault="00B97BD4" w:rsidP="00B97BD4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 легче – килограмм ваты или килограмм железа?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(Одинаково)</w:t>
      </w:r>
    </w:p>
    <w:p w:rsidR="00B97BD4" w:rsidRPr="00B97BD4" w:rsidRDefault="00B97BD4" w:rsidP="00B97BD4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Назовите 5 дней, не называя чисел и названий дней.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(Позавчера, вчера, сегодня, завтра, послезавтра.)</w:t>
      </w:r>
    </w:p>
    <w:p w:rsidR="00B97BD4" w:rsidRPr="00B97BD4" w:rsidRDefault="00B97BD4" w:rsidP="00B97BD4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руках 10 пальцев. Сколько пальцев на 10 руках?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(50)</w:t>
      </w:r>
    </w:p>
    <w:p w:rsidR="00B97BD4" w:rsidRPr="00B97BD4" w:rsidRDefault="00B97BD4" w:rsidP="00B97BD4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берёзе 16 сучков, на каждом сучке по 10 веток, на каждой ветке по 4 яблока. Сколько всего яблок?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(На берёзе яблоки не растут.)</w:t>
      </w:r>
    </w:p>
    <w:p w:rsidR="00B97BD4" w:rsidRPr="00B97BD4" w:rsidRDefault="00B97BD4" w:rsidP="00B97BD4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Если в 12 часов ночи идёт дождь, то можно ли ожидать, что через 48 часов будет солнечная погода?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(Нет, так как 48 часов – это двое суток, поэтому снова будет 12 часов ночи.)</w:t>
      </w:r>
    </w:p>
    <w:p w:rsidR="00B97BD4" w:rsidRPr="000447A9" w:rsidRDefault="000447A9" w:rsidP="00B97BD4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VII т</w:t>
      </w:r>
      <w:r w:rsidR="00B97BD4" w:rsidRPr="000447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ур. Конкурс капитанов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B97BD4" w:rsidRPr="000447A9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0447A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Победителю в этом</w:t>
      </w:r>
      <w:r w:rsidR="000447A9" w:rsidRPr="000447A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конкурсе присуждается 5баллов.</w:t>
      </w:r>
    </w:p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Игра “Весёлый счёт”.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Выиграет капитан, который быстро и правильно посчитает от 10 до 250 десятками и покажет соответствующие числа в таблице.</w:t>
      </w:r>
    </w:p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Таблица для капитана команды “</w:t>
      </w:r>
      <w:r w:rsidR="000447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Знайка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”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630"/>
        <w:gridCol w:w="630"/>
      </w:tblGrid>
      <w:tr w:rsidR="00B97BD4" w:rsidRPr="00B97BD4" w:rsidTr="00B97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</w:tr>
      <w:tr w:rsidR="00B97BD4" w:rsidRPr="00B97BD4" w:rsidTr="00B97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</w:t>
            </w:r>
          </w:p>
        </w:tc>
      </w:tr>
      <w:tr w:rsidR="00B97BD4" w:rsidRPr="00B97BD4" w:rsidTr="00B97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</w:tr>
      <w:tr w:rsidR="00B97BD4" w:rsidRPr="00B97BD4" w:rsidTr="00B97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</w:t>
            </w:r>
          </w:p>
        </w:tc>
      </w:tr>
      <w:tr w:rsidR="00B97BD4" w:rsidRPr="00B97BD4" w:rsidTr="00B97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</w:tr>
    </w:tbl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Таблица для капитана команды “Всезнайка”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630"/>
        <w:gridCol w:w="630"/>
      </w:tblGrid>
      <w:tr w:rsidR="00B97BD4" w:rsidRPr="00B97BD4" w:rsidTr="00B97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</w:t>
            </w:r>
          </w:p>
        </w:tc>
      </w:tr>
      <w:tr w:rsidR="00B97BD4" w:rsidRPr="00B97BD4" w:rsidTr="00B97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</w:t>
            </w:r>
          </w:p>
        </w:tc>
      </w:tr>
      <w:tr w:rsidR="00B97BD4" w:rsidRPr="00B97BD4" w:rsidTr="00B97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</w:t>
            </w:r>
          </w:p>
        </w:tc>
      </w:tr>
      <w:tr w:rsidR="00B97BD4" w:rsidRPr="00B97BD4" w:rsidTr="00B97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</w:tr>
      <w:tr w:rsidR="00B97BD4" w:rsidRPr="00B97BD4" w:rsidTr="00B97B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7BD4" w:rsidRPr="00B97BD4" w:rsidRDefault="00B97BD4" w:rsidP="00B97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</w:t>
            </w:r>
          </w:p>
        </w:tc>
      </w:tr>
    </w:tbl>
    <w:p w:rsidR="00B97BD4" w:rsidRPr="000447A9" w:rsidRDefault="000447A9" w:rsidP="00B97BD4">
      <w:pPr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VIII тур</w:t>
      </w:r>
      <w:r w:rsidR="00B97BD4" w:rsidRPr="000447A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 Сказка мудростью богата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</w:p>
    <w:p w:rsidR="00B97BD4" w:rsidRPr="000447A9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0447A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За каждый правильный ответ в этом конкур</w:t>
      </w:r>
      <w:r w:rsidR="000447A9" w:rsidRPr="000447A9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се команде присуждается 1 балл.</w:t>
      </w:r>
    </w:p>
    <w:p w:rsidR="00B97BD4" w:rsidRPr="00B97BD4" w:rsidRDefault="00B97BD4" w:rsidP="00B97BD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Добрую сказку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Помню с детства,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Хочу, чтобы сказку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Послушал и ты,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Чтобы подкралась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 самому сердцу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заронила зерно доброты.</w:t>
      </w:r>
    </w:p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Овсей Дриз</w:t>
      </w:r>
    </w:p>
    <w:p w:rsid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 этап. Узнай предмет</w:t>
      </w:r>
      <w:r w:rsidR="000447A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78312A" w:rsidRPr="0078312A" w:rsidRDefault="0078312A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8312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 Рассмотрите внимательно картинки и определите из каких сказок эти предметы.</w:t>
      </w:r>
    </w:p>
    <w:p w:rsidR="00B97BD4" w:rsidRPr="00B97BD4" w:rsidRDefault="00B97BD4" w:rsidP="00B97BD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Санки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(Кай, снежная королева)</w:t>
      </w:r>
    </w:p>
    <w:p w:rsidR="00B97BD4" w:rsidRPr="00B97BD4" w:rsidRDefault="00B97BD4" w:rsidP="00B97BD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Корзина с пирожком </w:t>
      </w:r>
      <w:r w:rsid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(«Красная шапочка»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</w:t>
      </w:r>
    </w:p>
    <w:p w:rsidR="00B97BD4" w:rsidRPr="00B97BD4" w:rsidRDefault="000447A9" w:rsidP="00B97BD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Синий воздушный шарик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(«Вини Пух и его друзья»</w:t>
      </w:r>
      <w:r w:rsidR="00B97BD4"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</w:t>
      </w:r>
    </w:p>
    <w:p w:rsidR="00B97BD4" w:rsidRPr="00B97BD4" w:rsidRDefault="00B97BD4" w:rsidP="00B97BD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Горошина </w:t>
      </w:r>
      <w:r w:rsid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(«Принцесса на горошине»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</w:t>
      </w:r>
    </w:p>
    <w:p w:rsidR="00B97BD4" w:rsidRPr="00B97BD4" w:rsidRDefault="0078312A" w:rsidP="00B97BD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Бочка</w:t>
      </w:r>
      <w:r w:rsidR="000447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447A9"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(«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Сказкуа о царе Салтане</w:t>
      </w:r>
      <w:r w:rsidR="000447A9"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</w:t>
      </w:r>
      <w:r w:rsidR="00B97BD4"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</w:t>
      </w:r>
    </w:p>
    <w:p w:rsidR="00B97BD4" w:rsidRPr="00B97BD4" w:rsidRDefault="000447A9" w:rsidP="00B97BD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Утиное яйцо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(«Гадкий утёнок»</w:t>
      </w:r>
      <w:r w:rsidR="00B97BD4"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</w:t>
      </w:r>
    </w:p>
    <w:p w:rsidR="00B97BD4" w:rsidRPr="00B97BD4" w:rsidRDefault="000447A9" w:rsidP="00B97BD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Золотой ключик </w:t>
      </w:r>
      <w:r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(«Буратино»</w:t>
      </w:r>
      <w:r w:rsidR="00B97BD4" w:rsidRPr="000447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</w:t>
      </w:r>
    </w:p>
    <w:p w:rsidR="00B97BD4" w:rsidRPr="00B97BD4" w:rsidRDefault="000447A9" w:rsidP="00B97BD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Хрустальная туфелька </w:t>
      </w:r>
      <w:r w:rsidRP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(«Золушка»</w:t>
      </w:r>
      <w:r w:rsidR="00B97BD4" w:rsidRP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</w:t>
      </w:r>
    </w:p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 этап. Сказочные путешествия</w:t>
      </w:r>
      <w:r w:rsidR="007831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B97BD4" w:rsidRPr="00B97BD4" w:rsidRDefault="0078312A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На картинках изображены сказочные герои и средства передвижения, д</w:t>
      </w:r>
      <w:r w:rsidR="00B97BD4"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огадайтесь, на чём путешествовали сказочные герои.</w:t>
      </w:r>
    </w:p>
    <w:p w:rsidR="00B97BD4" w:rsidRPr="00B97BD4" w:rsidRDefault="00B97BD4" w:rsidP="00B97BD4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Дюймовочка в тёплые края</w:t>
      </w:r>
      <w:r w:rsidR="007831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(Н</w:t>
      </w:r>
      <w:r w:rsidRP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 ласточке)</w:t>
      </w:r>
    </w:p>
    <w:p w:rsidR="00B97BD4" w:rsidRPr="00B97BD4" w:rsidRDefault="00B97BD4" w:rsidP="00B97BD4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Емеля к царю</w:t>
      </w:r>
      <w:r w:rsidR="007831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(Н</w:t>
      </w:r>
      <w:r w:rsidRP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 печке)</w:t>
      </w:r>
    </w:p>
    <w:p w:rsidR="00B97BD4" w:rsidRPr="00B97BD4" w:rsidRDefault="006F635F" w:rsidP="00B97BD4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Капитан </w:t>
      </w:r>
      <w:r w:rsidR="00B97BD4"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Врунгель, Лом и Фукс вокруг света</w:t>
      </w:r>
      <w:r w:rsidR="007831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B97BD4"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97BD4" w:rsidRP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</w:t>
      </w:r>
      <w:r w:rsid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</w:t>
      </w:r>
      <w:r w:rsidR="00B97BD4" w:rsidRP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 яхте Беда)</w:t>
      </w:r>
    </w:p>
    <w:p w:rsidR="00B97BD4" w:rsidRPr="00B97BD4" w:rsidRDefault="00B97BD4" w:rsidP="00B97BD4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Барон Мюнхгаузен в турецкий военный лагерь</w:t>
      </w:r>
      <w:r w:rsidR="007831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(Н</w:t>
      </w:r>
      <w:r w:rsidRP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 пушечном ядре)</w:t>
      </w:r>
    </w:p>
    <w:p w:rsidR="00B97BD4" w:rsidRPr="00B97BD4" w:rsidRDefault="00B97BD4" w:rsidP="00B97BD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 этап. Экспресс – вопрос</w:t>
      </w:r>
      <w:r w:rsidR="0078312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B97BD4" w:rsidRPr="00B97BD4" w:rsidRDefault="00B97BD4" w:rsidP="00B97BD4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Второе название скатерти</w:t>
      </w:r>
      <w:r w:rsidR="007831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(Самобранка)</w:t>
      </w:r>
    </w:p>
    <w:p w:rsidR="00B97BD4" w:rsidRPr="00B97BD4" w:rsidRDefault="00B97BD4" w:rsidP="00B97BD4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Аппарат, на котором Баба Яга совершает полёты</w:t>
      </w:r>
      <w:r w:rsidR="007831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(Ступа)</w:t>
      </w:r>
    </w:p>
    <w:p w:rsidR="00B97BD4" w:rsidRPr="00B97BD4" w:rsidRDefault="00B97BD4" w:rsidP="00B97BD4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Имя мальчика, которого унесли Гуси-лебеди</w:t>
      </w:r>
      <w:r w:rsidR="007831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(Иванушка)</w:t>
      </w:r>
    </w:p>
    <w:p w:rsidR="00B97BD4" w:rsidRPr="0078312A" w:rsidRDefault="00B97BD4" w:rsidP="00B97BD4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 потеряла Золушка? </w:t>
      </w:r>
      <w:r w:rsidRP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(Хрустальную туфельку)</w:t>
      </w:r>
    </w:p>
    <w:p w:rsidR="00B97BD4" w:rsidRPr="00B97BD4" w:rsidRDefault="00B97BD4" w:rsidP="00B97BD4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Жилище Бабы Яги</w:t>
      </w:r>
      <w:r w:rsidR="007831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(Избушка)</w:t>
      </w:r>
    </w:p>
    <w:p w:rsidR="00B97BD4" w:rsidRPr="00B97BD4" w:rsidRDefault="00B97BD4" w:rsidP="00B97BD4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Кто из обитателей болот стал женой царевича? </w:t>
      </w:r>
      <w:r w:rsidRP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(Лягушка)</w:t>
      </w:r>
    </w:p>
    <w:p w:rsidR="00B97BD4" w:rsidRPr="00B97BD4" w:rsidRDefault="00B97BD4" w:rsidP="00B97BD4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Сколько дней пролежали деньги Буратино на Поле чудес? </w:t>
      </w:r>
      <w:r w:rsidRP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(Нисколько)</w:t>
      </w:r>
    </w:p>
    <w:p w:rsidR="00B97BD4" w:rsidRPr="00B97BD4" w:rsidRDefault="00B97BD4" w:rsidP="00B97BD4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 попало Каю в глаз? </w:t>
      </w:r>
      <w:r w:rsid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(О</w:t>
      </w:r>
      <w:r w:rsidRP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сколок стекла)</w:t>
      </w:r>
    </w:p>
    <w:p w:rsidR="00B97BD4" w:rsidRPr="00B97BD4" w:rsidRDefault="00B97BD4" w:rsidP="00B97BD4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Какие цветы собирала падчерица в сказке “ Двенадцать месяцев? </w:t>
      </w:r>
      <w:r w:rsidRP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(Подснежники)</w:t>
      </w:r>
    </w:p>
    <w:p w:rsidR="0078312A" w:rsidRDefault="00B97BD4" w:rsidP="0078312A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B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Кого маленькая разбойница дала в помощь Герде? </w:t>
      </w:r>
      <w:r w:rsid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(О</w:t>
      </w:r>
      <w:r w:rsidRPr="0078312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леня)</w:t>
      </w:r>
    </w:p>
    <w:p w:rsidR="00B97BD4" w:rsidRPr="0078312A" w:rsidRDefault="0078312A" w:rsidP="0078312A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Подводим итоги конкурсов и объявляем</w:t>
      </w:r>
      <w:bookmarkStart w:id="0" w:name="_GoBack"/>
      <w:bookmarkEnd w:id="0"/>
      <w:r w:rsidR="00B97BD4" w:rsidRPr="007831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победителя.</w:t>
      </w:r>
    </w:p>
    <w:p w:rsidR="00D57853" w:rsidRPr="00B97BD4" w:rsidRDefault="00D57853" w:rsidP="00B97BD4"/>
    <w:sectPr w:rsidR="00D57853" w:rsidRPr="00B97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819DE"/>
    <w:multiLevelType w:val="multilevel"/>
    <w:tmpl w:val="12DE2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268BF"/>
    <w:multiLevelType w:val="multilevel"/>
    <w:tmpl w:val="79FC1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200C11"/>
    <w:multiLevelType w:val="multilevel"/>
    <w:tmpl w:val="1D1E6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E747DA"/>
    <w:multiLevelType w:val="multilevel"/>
    <w:tmpl w:val="5B9E4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B2698B"/>
    <w:multiLevelType w:val="multilevel"/>
    <w:tmpl w:val="6CB6F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A0688B"/>
    <w:multiLevelType w:val="multilevel"/>
    <w:tmpl w:val="D3EC8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272CF4"/>
    <w:multiLevelType w:val="multilevel"/>
    <w:tmpl w:val="8C8C8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522987"/>
    <w:multiLevelType w:val="multilevel"/>
    <w:tmpl w:val="900EF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5300EC"/>
    <w:multiLevelType w:val="multilevel"/>
    <w:tmpl w:val="2C1A2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CE7CA1"/>
    <w:multiLevelType w:val="multilevel"/>
    <w:tmpl w:val="E60E4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DD64B4"/>
    <w:multiLevelType w:val="multilevel"/>
    <w:tmpl w:val="57C45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4846E0"/>
    <w:multiLevelType w:val="multilevel"/>
    <w:tmpl w:val="89A4E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8A10DA8"/>
    <w:multiLevelType w:val="hybridMultilevel"/>
    <w:tmpl w:val="FDA8A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BB6CDA"/>
    <w:multiLevelType w:val="multilevel"/>
    <w:tmpl w:val="5D2CE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7B1C30"/>
    <w:multiLevelType w:val="multilevel"/>
    <w:tmpl w:val="27D0A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167A5E"/>
    <w:multiLevelType w:val="multilevel"/>
    <w:tmpl w:val="913C5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6F2643"/>
    <w:multiLevelType w:val="multilevel"/>
    <w:tmpl w:val="089A5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F5175E9"/>
    <w:multiLevelType w:val="multilevel"/>
    <w:tmpl w:val="61DA4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7463945"/>
    <w:multiLevelType w:val="multilevel"/>
    <w:tmpl w:val="BCD84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EA7270"/>
    <w:multiLevelType w:val="multilevel"/>
    <w:tmpl w:val="E34C9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CEA7959"/>
    <w:multiLevelType w:val="multilevel"/>
    <w:tmpl w:val="617A1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E2D4AAD"/>
    <w:multiLevelType w:val="multilevel"/>
    <w:tmpl w:val="289EC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F540DFD"/>
    <w:multiLevelType w:val="multilevel"/>
    <w:tmpl w:val="C7685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6"/>
  </w:num>
  <w:num w:numId="3">
    <w:abstractNumId w:val="20"/>
  </w:num>
  <w:num w:numId="4">
    <w:abstractNumId w:val="11"/>
  </w:num>
  <w:num w:numId="5">
    <w:abstractNumId w:val="1"/>
  </w:num>
  <w:num w:numId="6">
    <w:abstractNumId w:val="19"/>
  </w:num>
  <w:num w:numId="7">
    <w:abstractNumId w:val="16"/>
  </w:num>
  <w:num w:numId="8">
    <w:abstractNumId w:val="8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  <w:num w:numId="13">
    <w:abstractNumId w:val="22"/>
  </w:num>
  <w:num w:numId="14">
    <w:abstractNumId w:val="13"/>
  </w:num>
  <w:num w:numId="15">
    <w:abstractNumId w:val="0"/>
  </w:num>
  <w:num w:numId="16">
    <w:abstractNumId w:val="17"/>
  </w:num>
  <w:num w:numId="17">
    <w:abstractNumId w:val="18"/>
  </w:num>
  <w:num w:numId="18">
    <w:abstractNumId w:val="14"/>
  </w:num>
  <w:num w:numId="19">
    <w:abstractNumId w:val="21"/>
  </w:num>
  <w:num w:numId="20">
    <w:abstractNumId w:val="10"/>
  </w:num>
  <w:num w:numId="21">
    <w:abstractNumId w:val="2"/>
  </w:num>
  <w:num w:numId="22">
    <w:abstractNumId w:val="3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A2F"/>
    <w:rsid w:val="000447A9"/>
    <w:rsid w:val="00663238"/>
    <w:rsid w:val="006F635F"/>
    <w:rsid w:val="0078312A"/>
    <w:rsid w:val="00A04F26"/>
    <w:rsid w:val="00AE4A2B"/>
    <w:rsid w:val="00B033F5"/>
    <w:rsid w:val="00B90A2F"/>
    <w:rsid w:val="00B97BD4"/>
    <w:rsid w:val="00D5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4C475"/>
  <w15:chartTrackingRefBased/>
  <w15:docId w15:val="{79654073-7145-4C8A-B4D6-873A6A6F2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2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43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72123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702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5944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9921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779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69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447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8604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9</Pages>
  <Words>1568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2024-10-28T01:39:00Z</dcterms:created>
  <dcterms:modified xsi:type="dcterms:W3CDTF">2026-05-26T04:54:00Z</dcterms:modified>
</cp:coreProperties>
</file>