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FB29F" w14:textId="40847201" w:rsidR="00BE4480" w:rsidRDefault="00A675F2">
      <w:r w:rsidRPr="00A675F2">
        <w:t>https://disk.yandex.ru/i/b33RaK7nZFt7nA</w:t>
      </w:r>
    </w:p>
    <w:sectPr w:rsidR="00BE4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2D"/>
    <w:rsid w:val="00204DAF"/>
    <w:rsid w:val="0026137D"/>
    <w:rsid w:val="00A675F2"/>
    <w:rsid w:val="00BE4480"/>
    <w:rsid w:val="00C3472D"/>
    <w:rsid w:val="00DA76B7"/>
    <w:rsid w:val="00EA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A4FB7-D47F-4A9B-B451-36AC7089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4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4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4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4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4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4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4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4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4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34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34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472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3472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347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347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47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347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4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34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4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34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34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347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347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3472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34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3472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347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Adminsec</dc:creator>
  <cp:keywords/>
  <dc:description/>
  <cp:lastModifiedBy>Adminsec</cp:lastModifiedBy>
  <cp:revision>2</cp:revision>
  <dcterms:created xsi:type="dcterms:W3CDTF">2026-05-26T04:56:00Z</dcterms:created>
  <dcterms:modified xsi:type="dcterms:W3CDTF">2026-05-26T04:56:00Z</dcterms:modified>
</cp:coreProperties>
</file>