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21C07" w14:textId="77777777" w:rsidR="00950FC0" w:rsidRPr="00E4047C" w:rsidRDefault="00950FC0" w:rsidP="00950FC0">
      <w:pPr>
        <w:jc w:val="center"/>
        <w:rPr>
          <w:rFonts w:ascii="Times New Roman" w:hAnsi="Times New Roman" w:cs="Times New Roman"/>
          <w:sz w:val="24"/>
          <w:szCs w:val="24"/>
        </w:rPr>
      </w:pPr>
      <w:r w:rsidRPr="00E4047C">
        <w:rPr>
          <w:rFonts w:ascii="Times New Roman" w:hAnsi="Times New Roman" w:cs="Times New Roman"/>
          <w:sz w:val="24"/>
          <w:szCs w:val="24"/>
        </w:rPr>
        <w:t>Муниципальное казённое образовательное учреждение «Еманжелинская специальная (коррекционная) общеобразовательная школа – интернат для обучающихся, воспитанников с ограниченными возможностями здоровья (нарушение интеллекта)»</w:t>
      </w:r>
    </w:p>
    <w:p w14:paraId="5C20D80A" w14:textId="77777777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ED9979A" w14:textId="7BE84108" w:rsidR="00950FC0" w:rsidRDefault="00950FC0" w:rsidP="00950FC0">
      <w:pPr>
        <w:rPr>
          <w:rFonts w:ascii="Times New Roman" w:hAnsi="Times New Roman" w:cs="Times New Roman"/>
          <w:b/>
          <w:sz w:val="32"/>
          <w:szCs w:val="32"/>
        </w:rPr>
      </w:pPr>
    </w:p>
    <w:p w14:paraId="1813D0DC" w14:textId="77777777" w:rsidR="00950FC0" w:rsidRDefault="00950FC0" w:rsidP="00950FC0">
      <w:pPr>
        <w:rPr>
          <w:rFonts w:ascii="Times New Roman" w:hAnsi="Times New Roman" w:cs="Times New Roman"/>
          <w:b/>
          <w:sz w:val="32"/>
          <w:szCs w:val="32"/>
        </w:rPr>
      </w:pPr>
    </w:p>
    <w:p w14:paraId="3BF066CE" w14:textId="77777777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5AF7FF0" w14:textId="77777777" w:rsidR="00950FC0" w:rsidRPr="00950FC0" w:rsidRDefault="00950FC0" w:rsidP="00950F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0FC0">
        <w:rPr>
          <w:rFonts w:ascii="Times New Roman" w:hAnsi="Times New Roman" w:cs="Times New Roman"/>
          <w:b/>
          <w:sz w:val="32"/>
          <w:szCs w:val="32"/>
        </w:rPr>
        <w:t>ИГРОВАЯ ПРОГРАММА</w:t>
      </w:r>
    </w:p>
    <w:p w14:paraId="667686A1" w14:textId="4B4052A0" w:rsidR="00950FC0" w:rsidRDefault="00950FC0" w:rsidP="00950FC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50FC0">
        <w:rPr>
          <w:rFonts w:ascii="Times New Roman" w:hAnsi="Times New Roman" w:cs="Times New Roman"/>
          <w:b/>
          <w:sz w:val="40"/>
          <w:szCs w:val="40"/>
        </w:rPr>
        <w:t>«Город безопасных дорог»</w:t>
      </w:r>
    </w:p>
    <w:p w14:paraId="7DAEA1A2" w14:textId="77777777" w:rsidR="00950FC0" w:rsidRPr="00950FC0" w:rsidRDefault="00950FC0" w:rsidP="00950FC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5A1AC3D" w14:textId="109746FF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0FC0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4CB39D6" wp14:editId="0338700F">
            <wp:simplePos x="0" y="0"/>
            <wp:positionH relativeFrom="margin">
              <wp:posOffset>870585</wp:posOffset>
            </wp:positionH>
            <wp:positionV relativeFrom="paragraph">
              <wp:posOffset>7620</wp:posOffset>
            </wp:positionV>
            <wp:extent cx="4746625" cy="2703195"/>
            <wp:effectExtent l="0" t="0" r="0" b="1905"/>
            <wp:wrapTight wrapText="bothSides">
              <wp:wrapPolygon edited="0">
                <wp:start x="0" y="0"/>
                <wp:lineTo x="0" y="21463"/>
                <wp:lineTo x="21499" y="21463"/>
                <wp:lineTo x="21499" y="0"/>
                <wp:lineTo x="0" y="0"/>
              </wp:wrapPolygon>
            </wp:wrapTight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FC5189" w14:textId="75C7E489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DCF65A0" w14:textId="787AA10F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381B8E8" w14:textId="45299E04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89FCC54" w14:textId="556E9A4A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F21F8AE" w14:textId="254DDEFD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7705718" w14:textId="6BC9FC9F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EED55D9" w14:textId="0CBA2097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B80EBF0" w14:textId="77777777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5DE74F3" w14:textId="77777777" w:rsidR="00950FC0" w:rsidRPr="002C532C" w:rsidRDefault="00950FC0" w:rsidP="00950FC0">
      <w:pPr>
        <w:spacing w:after="200" w:line="276" w:lineRule="auto"/>
        <w:jc w:val="right"/>
        <w:rPr>
          <w:rFonts w:ascii="Times New Roman" w:eastAsia="Calibri" w:hAnsi="Times New Roman" w:cs="Times New Roman"/>
          <w:bCs/>
          <w:sz w:val="32"/>
          <w:szCs w:val="32"/>
        </w:rPr>
      </w:pPr>
      <w:r w:rsidRPr="002C532C">
        <w:rPr>
          <w:rFonts w:ascii="Times New Roman" w:eastAsia="Calibri" w:hAnsi="Times New Roman" w:cs="Times New Roman"/>
          <w:bCs/>
          <w:sz w:val="32"/>
          <w:szCs w:val="32"/>
        </w:rPr>
        <w:t>Составил и выполнил:</w:t>
      </w:r>
    </w:p>
    <w:p w14:paraId="423947AC" w14:textId="77777777" w:rsidR="00950FC0" w:rsidRPr="002C532C" w:rsidRDefault="00950FC0" w:rsidP="00950FC0">
      <w:pPr>
        <w:spacing w:after="200" w:line="276" w:lineRule="auto"/>
        <w:jc w:val="right"/>
        <w:rPr>
          <w:rFonts w:ascii="Times New Roman" w:eastAsia="Calibri" w:hAnsi="Times New Roman" w:cs="Times New Roman"/>
          <w:bCs/>
          <w:sz w:val="32"/>
          <w:szCs w:val="32"/>
        </w:rPr>
      </w:pPr>
      <w:r w:rsidRPr="002C532C">
        <w:rPr>
          <w:rFonts w:ascii="Times New Roman" w:eastAsia="Calibri" w:hAnsi="Times New Roman" w:cs="Times New Roman"/>
          <w:bCs/>
          <w:sz w:val="32"/>
          <w:szCs w:val="32"/>
        </w:rPr>
        <w:t xml:space="preserve"> воспитатель </w:t>
      </w:r>
      <w:r w:rsidRPr="002C532C">
        <w:rPr>
          <w:rFonts w:ascii="Times New Roman" w:eastAsia="Calibri" w:hAnsi="Times New Roman" w:cs="Times New Roman"/>
          <w:bCs/>
          <w:sz w:val="32"/>
          <w:szCs w:val="32"/>
          <w:lang w:val="en-US"/>
        </w:rPr>
        <w:t>I</w:t>
      </w:r>
      <w:r w:rsidRPr="002C532C">
        <w:rPr>
          <w:rFonts w:ascii="Times New Roman" w:eastAsia="Calibri" w:hAnsi="Times New Roman" w:cs="Times New Roman"/>
          <w:bCs/>
          <w:sz w:val="32"/>
          <w:szCs w:val="32"/>
        </w:rPr>
        <w:t xml:space="preserve"> категории </w:t>
      </w:r>
    </w:p>
    <w:p w14:paraId="2A7F7092" w14:textId="77777777" w:rsidR="00950FC0" w:rsidRPr="002C532C" w:rsidRDefault="00950FC0" w:rsidP="00950FC0">
      <w:pPr>
        <w:spacing w:after="200" w:line="276" w:lineRule="auto"/>
        <w:jc w:val="right"/>
        <w:rPr>
          <w:rFonts w:ascii="Times New Roman" w:eastAsia="Calibri" w:hAnsi="Times New Roman" w:cs="Times New Roman"/>
          <w:bCs/>
          <w:sz w:val="32"/>
          <w:szCs w:val="32"/>
        </w:rPr>
      </w:pPr>
      <w:r w:rsidRPr="002C532C">
        <w:rPr>
          <w:rFonts w:ascii="Times New Roman" w:eastAsia="Calibri" w:hAnsi="Times New Roman" w:cs="Times New Roman"/>
          <w:bCs/>
          <w:sz w:val="32"/>
          <w:szCs w:val="32"/>
        </w:rPr>
        <w:t>Маликова Е.С.</w:t>
      </w:r>
    </w:p>
    <w:p w14:paraId="760E57C5" w14:textId="77777777" w:rsidR="00950FC0" w:rsidRPr="00950FC0" w:rsidRDefault="00950FC0" w:rsidP="00950FC0">
      <w:pPr>
        <w:spacing w:after="200" w:line="276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14:paraId="4DD8CFA4" w14:textId="77777777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9E218A9" w14:textId="77777777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035F3ED" w14:textId="70DB8F21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566A928" w14:textId="1E742027" w:rsidR="00950FC0" w:rsidRDefault="00950FC0" w:rsidP="001B22B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84573F4" w14:textId="1E32833C" w:rsidR="00950FC0" w:rsidRPr="002C532C" w:rsidRDefault="00950FC0" w:rsidP="00950FC0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2C532C">
        <w:rPr>
          <w:rFonts w:ascii="Times New Roman" w:eastAsia="Calibri" w:hAnsi="Times New Roman" w:cs="Times New Roman"/>
          <w:bCs/>
          <w:sz w:val="24"/>
          <w:szCs w:val="24"/>
        </w:rPr>
        <w:t>Еманжелинка, 2026</w:t>
      </w:r>
    </w:p>
    <w:p w14:paraId="3AABBFF0" w14:textId="0CB9F5B1" w:rsidR="003D7F02" w:rsidRDefault="003D7F02" w:rsidP="002C53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230617407"/>
      <w:r w:rsidRPr="001B22B8">
        <w:rPr>
          <w:rFonts w:ascii="Times New Roman" w:hAnsi="Times New Roman" w:cs="Times New Roman"/>
          <w:b/>
          <w:sz w:val="32"/>
          <w:szCs w:val="32"/>
        </w:rPr>
        <w:lastRenderedPageBreak/>
        <w:t>Сценарий праздника ПДД</w:t>
      </w:r>
      <w:r w:rsidR="002C532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B22B8">
        <w:rPr>
          <w:rFonts w:ascii="Times New Roman" w:hAnsi="Times New Roman" w:cs="Times New Roman"/>
          <w:b/>
          <w:sz w:val="32"/>
          <w:szCs w:val="32"/>
        </w:rPr>
        <w:t>«Город безопасных дорог»</w:t>
      </w:r>
    </w:p>
    <w:p w14:paraId="6CD7E7D5" w14:textId="77777777" w:rsidR="002C532C" w:rsidRPr="002C532C" w:rsidRDefault="002C532C" w:rsidP="002C532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C532C">
        <w:rPr>
          <w:rFonts w:ascii="Times New Roman" w:hAnsi="Times New Roman" w:cs="Times New Roman"/>
          <w:b/>
          <w:bCs/>
          <w:sz w:val="32"/>
          <w:szCs w:val="32"/>
        </w:rPr>
        <w:t>Цели мероприятия:</w:t>
      </w:r>
    </w:p>
    <w:p w14:paraId="31E5CD97" w14:textId="77777777" w:rsidR="002C532C" w:rsidRPr="002C532C" w:rsidRDefault="002C532C" w:rsidP="002C532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Профилактика дорожно</w:t>
      </w:r>
      <w:r w:rsidRPr="002C532C">
        <w:rPr>
          <w:rFonts w:ascii="Times New Roman" w:hAnsi="Times New Roman" w:cs="Times New Roman"/>
          <w:sz w:val="28"/>
          <w:szCs w:val="28"/>
        </w:rPr>
        <w:noBreakHyphen/>
        <w:t>транспортного травматизма среди детей — формирование устойчивых навыков безопасного поведения на улицах и дорогах.</w:t>
      </w:r>
    </w:p>
    <w:p w14:paraId="580CF365" w14:textId="77777777" w:rsidR="002C532C" w:rsidRPr="002C532C" w:rsidRDefault="002C532C" w:rsidP="002C532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Закрепление знаний о ПДД в игровой форме: сигналы светофора, дорожные знаки, правила для пешеходов и велосипедистов.</w:t>
      </w:r>
    </w:p>
    <w:p w14:paraId="03E245DB" w14:textId="77777777" w:rsidR="002C532C" w:rsidRPr="002C532C" w:rsidRDefault="002C532C" w:rsidP="002C532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Развитие практических умений ориентироваться в дорожной обстановке и принимать правильные решения в типичных ситуациях (переход улицы, ожидание транспорта и т. д.).</w:t>
      </w:r>
    </w:p>
    <w:p w14:paraId="1A9EA612" w14:textId="77777777" w:rsidR="002C532C" w:rsidRPr="002C532C" w:rsidRDefault="002C532C" w:rsidP="002C532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Воспитание культуры поведения на дороге: уважения к другим участникам движения, дисциплинированности, ответственности за свою безопасность и безопасность окружающих.</w:t>
      </w:r>
    </w:p>
    <w:p w14:paraId="5355CD44" w14:textId="77777777" w:rsidR="002C532C" w:rsidRPr="002C532C" w:rsidRDefault="002C532C" w:rsidP="002C532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Повышение мотивации к изучению и соблюдению ПДД через увлекательные конкурсы, игры и эстафеты.</w:t>
      </w:r>
    </w:p>
    <w:p w14:paraId="2244E181" w14:textId="77777777" w:rsidR="002C532C" w:rsidRPr="002C532C" w:rsidRDefault="002C532C" w:rsidP="002C532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C532C">
        <w:rPr>
          <w:rFonts w:ascii="Times New Roman" w:hAnsi="Times New Roman" w:cs="Times New Roman"/>
          <w:b/>
          <w:bCs/>
          <w:sz w:val="32"/>
          <w:szCs w:val="32"/>
        </w:rPr>
        <w:t>Задачи мероприятия:</w:t>
      </w:r>
    </w:p>
    <w:p w14:paraId="478BCB68" w14:textId="77777777" w:rsidR="002C532C" w:rsidRPr="002C532C" w:rsidRDefault="002C532C" w:rsidP="002C532C">
      <w:p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590741CD" w14:textId="77777777" w:rsidR="002C532C" w:rsidRPr="002C532C" w:rsidRDefault="002C532C" w:rsidP="002C532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повторить и систематизировать знания о правилах дорожного движения для пешеходов, пассажиров и юных велосипедистов;</w:t>
      </w:r>
    </w:p>
    <w:p w14:paraId="06743A54" w14:textId="77777777" w:rsidR="002C532C" w:rsidRPr="002C532C" w:rsidRDefault="002C532C" w:rsidP="002C532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закрепить названия и значения основных дорожных знаков (предупреждающие, запрещающие, информационно</w:t>
      </w:r>
      <w:r w:rsidRPr="002C532C">
        <w:rPr>
          <w:rFonts w:ascii="Times New Roman" w:hAnsi="Times New Roman" w:cs="Times New Roman"/>
          <w:sz w:val="28"/>
          <w:szCs w:val="28"/>
        </w:rPr>
        <w:noBreakHyphen/>
        <w:t>указательные);</w:t>
      </w:r>
    </w:p>
    <w:p w14:paraId="33EE6EB9" w14:textId="77777777" w:rsidR="002C532C" w:rsidRPr="002C532C" w:rsidRDefault="002C532C" w:rsidP="002C532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напомнить правила поведения в общественном транспорте и вблизи проезжей части;</w:t>
      </w:r>
    </w:p>
    <w:p w14:paraId="5D1A909D" w14:textId="77777777" w:rsidR="002C532C" w:rsidRPr="002C532C" w:rsidRDefault="002C532C" w:rsidP="002C532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познакомить с ролью светоотражающих элементов в обеспечении безопасности в тёмное время суток.</w:t>
      </w:r>
    </w:p>
    <w:p w14:paraId="5F2AB5F8" w14:textId="77777777" w:rsidR="002C532C" w:rsidRPr="002C532C" w:rsidRDefault="002C532C" w:rsidP="002C532C">
      <w:p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0493CA42" w14:textId="77777777" w:rsidR="002C532C" w:rsidRPr="002C532C" w:rsidRDefault="002C532C" w:rsidP="002C532C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развить внимание, память и наблюдательность при распознавании дорожных знаков и сигналов светофора;</w:t>
      </w:r>
    </w:p>
    <w:p w14:paraId="34C2ED51" w14:textId="77777777" w:rsidR="002C532C" w:rsidRPr="002C532C" w:rsidRDefault="002C532C" w:rsidP="002C532C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сформировать навыки пространственной ориентации и оценки дорожной ситуации;</w:t>
      </w:r>
    </w:p>
    <w:p w14:paraId="3516FDC4" w14:textId="77777777" w:rsidR="002C532C" w:rsidRPr="002C532C" w:rsidRDefault="002C532C" w:rsidP="002C532C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способствовать развитию координации движений и быстроты реакции в подвижных играх и эстафетах;</w:t>
      </w:r>
    </w:p>
    <w:p w14:paraId="4E120AAA" w14:textId="77777777" w:rsidR="002C532C" w:rsidRPr="002C532C" w:rsidRDefault="002C532C" w:rsidP="002C532C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стимулировать логическое мышление и сообразительность через загадки и интеллектуальные задания.</w:t>
      </w:r>
    </w:p>
    <w:p w14:paraId="252FFA05" w14:textId="77777777" w:rsidR="002C532C" w:rsidRPr="002C532C" w:rsidRDefault="002C532C" w:rsidP="002C532C">
      <w:p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3C9758A0" w14:textId="77777777" w:rsidR="002C532C" w:rsidRPr="002C532C" w:rsidRDefault="002C532C" w:rsidP="002C532C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lastRenderedPageBreak/>
        <w:t>воспитать ответственное отношение к личной безопасности и безопасности других участников дорожного движения;</w:t>
      </w:r>
    </w:p>
    <w:p w14:paraId="152FBE8E" w14:textId="77777777" w:rsidR="002C532C" w:rsidRPr="002C532C" w:rsidRDefault="002C532C" w:rsidP="002C532C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сформировать уважительное отношение к правилам и законам улицы;</w:t>
      </w:r>
    </w:p>
    <w:p w14:paraId="63AE0B8D" w14:textId="77777777" w:rsidR="002C532C" w:rsidRPr="002C532C" w:rsidRDefault="002C532C" w:rsidP="002C532C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развить чувство товарищества, взаимопомощи и сплочённости в командных играх;</w:t>
      </w:r>
    </w:p>
    <w:p w14:paraId="26FE0261" w14:textId="77777777" w:rsidR="002C532C" w:rsidRPr="002C532C" w:rsidRDefault="002C532C" w:rsidP="002C532C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побудить к осознанному соблюдению ПДД в повседневной жизни;</w:t>
      </w:r>
    </w:p>
    <w:p w14:paraId="79AE1B20" w14:textId="77777777" w:rsidR="002C532C" w:rsidRPr="002C532C" w:rsidRDefault="002C532C" w:rsidP="002C532C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привить культуру вежливого поведения на дороге (уступать дорогу, помогать младшим и пожилым).</w:t>
      </w:r>
    </w:p>
    <w:p w14:paraId="27539D4D" w14:textId="77777777" w:rsidR="002C532C" w:rsidRPr="002C532C" w:rsidRDefault="002C532C" w:rsidP="002C532C">
      <w:p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Практические:</w:t>
      </w:r>
    </w:p>
    <w:p w14:paraId="4DC6646B" w14:textId="77777777" w:rsidR="002C532C" w:rsidRPr="002C532C" w:rsidRDefault="002C532C" w:rsidP="002C532C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отработать на практике навыки перехода дороги по пешеходному переходу и на регулируемом перекрёстке;</w:t>
      </w:r>
    </w:p>
    <w:p w14:paraId="4F0747B8" w14:textId="77777777" w:rsidR="002C532C" w:rsidRPr="002C532C" w:rsidRDefault="002C532C" w:rsidP="002C532C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научить правильно вести себя вблизи проезжей части, во дворе и на остановках общественного транспорта;</w:t>
      </w:r>
    </w:p>
    <w:p w14:paraId="6557386E" w14:textId="77777777" w:rsidR="002C532C" w:rsidRPr="002C532C" w:rsidRDefault="002C532C" w:rsidP="002C532C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продемонстрировать преимущества использования светоотражателей в тёмное время суток;</w:t>
      </w:r>
    </w:p>
    <w:p w14:paraId="6CF7F4D1" w14:textId="3CBF74B2" w:rsidR="002C532C" w:rsidRPr="002C532C" w:rsidRDefault="002C532C" w:rsidP="002C532C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C532C">
        <w:rPr>
          <w:rFonts w:ascii="Times New Roman" w:hAnsi="Times New Roman" w:cs="Times New Roman"/>
          <w:sz w:val="28"/>
          <w:szCs w:val="28"/>
        </w:rPr>
        <w:t>создать позитивный эмоциональный настрой и интерес к дальнейшему изучению ПДД.</w:t>
      </w:r>
    </w:p>
    <w:bookmarkEnd w:id="0"/>
    <w:p w14:paraId="2151CBC2" w14:textId="6EF583C3" w:rsidR="002C532C" w:rsidRPr="002C532C" w:rsidRDefault="001B22B8" w:rsidP="00D648A1">
      <w:pPr>
        <w:rPr>
          <w:rFonts w:ascii="Times New Roman" w:hAnsi="Times New Roman" w:cs="Times New Roman"/>
          <w:bCs/>
          <w:sz w:val="28"/>
          <w:szCs w:val="28"/>
        </w:rPr>
      </w:pPr>
      <w:r w:rsidRPr="002C532C">
        <w:rPr>
          <w:rFonts w:ascii="Times New Roman" w:hAnsi="Times New Roman" w:cs="Times New Roman"/>
          <w:bCs/>
          <w:sz w:val="28"/>
          <w:szCs w:val="28"/>
        </w:rPr>
        <w:t>Оформление</w:t>
      </w:r>
      <w:r w:rsidR="002C532C" w:rsidRPr="002C532C">
        <w:rPr>
          <w:rFonts w:ascii="Times New Roman" w:hAnsi="Times New Roman" w:cs="Times New Roman"/>
          <w:bCs/>
          <w:sz w:val="28"/>
          <w:szCs w:val="28"/>
        </w:rPr>
        <w:t xml:space="preserve"> зала</w:t>
      </w:r>
      <w:r w:rsidRPr="002C532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D046B1E" w14:textId="25D4FAE6" w:rsidR="00D648A1" w:rsidRPr="002C532C" w:rsidRDefault="002C532C" w:rsidP="00D648A1">
      <w:pPr>
        <w:rPr>
          <w:rFonts w:ascii="Times New Roman" w:hAnsi="Times New Roman" w:cs="Times New Roman"/>
          <w:bCs/>
          <w:sz w:val="28"/>
          <w:szCs w:val="28"/>
        </w:rPr>
      </w:pPr>
      <w:r w:rsidRPr="002C532C">
        <w:rPr>
          <w:rFonts w:ascii="Times New Roman" w:hAnsi="Times New Roman" w:cs="Times New Roman"/>
          <w:bCs/>
          <w:sz w:val="28"/>
          <w:szCs w:val="28"/>
        </w:rPr>
        <w:t>Оборудование: видеоролики, с</w:t>
      </w:r>
      <w:r w:rsidR="00D648A1" w:rsidRPr="002C532C">
        <w:rPr>
          <w:rFonts w:ascii="Times New Roman" w:hAnsi="Times New Roman" w:cs="Times New Roman"/>
          <w:bCs/>
          <w:sz w:val="28"/>
          <w:szCs w:val="28"/>
        </w:rPr>
        <w:t>тол, скатерть, телефон</w:t>
      </w:r>
      <w:r w:rsidRPr="002C532C">
        <w:rPr>
          <w:rFonts w:ascii="Times New Roman" w:hAnsi="Times New Roman" w:cs="Times New Roman"/>
          <w:bCs/>
          <w:sz w:val="28"/>
          <w:szCs w:val="28"/>
        </w:rPr>
        <w:t>, реквизиты для конкурсов.</w:t>
      </w:r>
    </w:p>
    <w:p w14:paraId="6A5937F2" w14:textId="77777777" w:rsidR="003D7F02" w:rsidRPr="00006ACD" w:rsidRDefault="003D7F02" w:rsidP="001B22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Флешмоб</w:t>
      </w:r>
    </w:p>
    <w:p w14:paraId="7BC42F14" w14:textId="77777777" w:rsidR="003D7F02" w:rsidRPr="00006ACD" w:rsidRDefault="003D7F02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Голос за кадром:</w:t>
      </w:r>
      <w:r w:rsidR="001B22B8" w:rsidRPr="00006ACD">
        <w:rPr>
          <w:rFonts w:ascii="Times New Roman" w:hAnsi="Times New Roman" w:cs="Times New Roman"/>
          <w:sz w:val="28"/>
          <w:szCs w:val="28"/>
        </w:rPr>
        <w:t xml:space="preserve"> Это итория о г</w:t>
      </w:r>
      <w:r w:rsidRPr="00006ACD">
        <w:rPr>
          <w:rFonts w:ascii="Times New Roman" w:hAnsi="Times New Roman" w:cs="Times New Roman"/>
          <w:sz w:val="28"/>
          <w:szCs w:val="28"/>
        </w:rPr>
        <w:t>ороде</w:t>
      </w:r>
      <w:r w:rsidR="001B22B8" w:rsidRPr="00006ACD">
        <w:rPr>
          <w:rFonts w:ascii="Times New Roman" w:hAnsi="Times New Roman" w:cs="Times New Roman"/>
          <w:sz w:val="28"/>
          <w:szCs w:val="28"/>
        </w:rPr>
        <w:t>, которого нет ни на од</w:t>
      </w:r>
      <w:r w:rsidRPr="00006ACD">
        <w:rPr>
          <w:rFonts w:ascii="Times New Roman" w:hAnsi="Times New Roman" w:cs="Times New Roman"/>
          <w:sz w:val="28"/>
          <w:szCs w:val="28"/>
        </w:rPr>
        <w:t>ной карте. История</w:t>
      </w:r>
      <w:r w:rsidR="001B22B8" w:rsidRPr="00006ACD">
        <w:rPr>
          <w:rFonts w:ascii="Times New Roman" w:hAnsi="Times New Roman" w:cs="Times New Roman"/>
          <w:sz w:val="28"/>
          <w:szCs w:val="28"/>
        </w:rPr>
        <w:t>, которая заставит вас быть вни</w:t>
      </w:r>
      <w:r w:rsidRPr="00006ACD">
        <w:rPr>
          <w:rFonts w:ascii="Times New Roman" w:hAnsi="Times New Roman" w:cs="Times New Roman"/>
          <w:sz w:val="28"/>
          <w:szCs w:val="28"/>
        </w:rPr>
        <w:t>мате</w:t>
      </w:r>
      <w:r w:rsidR="001B22B8" w:rsidRPr="00006ACD">
        <w:rPr>
          <w:rFonts w:ascii="Times New Roman" w:hAnsi="Times New Roman" w:cs="Times New Roman"/>
          <w:sz w:val="28"/>
          <w:szCs w:val="28"/>
        </w:rPr>
        <w:t>льными, заставит ваши глаза смо</w:t>
      </w:r>
      <w:r w:rsidRPr="00006ACD">
        <w:rPr>
          <w:rFonts w:ascii="Times New Roman" w:hAnsi="Times New Roman" w:cs="Times New Roman"/>
          <w:sz w:val="28"/>
          <w:szCs w:val="28"/>
        </w:rPr>
        <w:t>т</w:t>
      </w:r>
      <w:r w:rsidR="001B22B8" w:rsidRPr="00006ACD">
        <w:rPr>
          <w:rFonts w:ascii="Times New Roman" w:hAnsi="Times New Roman" w:cs="Times New Roman"/>
          <w:sz w:val="28"/>
          <w:szCs w:val="28"/>
        </w:rPr>
        <w:t>р</w:t>
      </w:r>
      <w:r w:rsidRPr="00006ACD">
        <w:rPr>
          <w:rFonts w:ascii="Times New Roman" w:hAnsi="Times New Roman" w:cs="Times New Roman"/>
          <w:sz w:val="28"/>
          <w:szCs w:val="28"/>
        </w:rPr>
        <w:t xml:space="preserve">еть по сторонам. Ваши уши </w:t>
      </w:r>
      <w:r w:rsidR="001B22B8" w:rsidRPr="00006ACD">
        <w:rPr>
          <w:rFonts w:ascii="Times New Roman" w:hAnsi="Times New Roman" w:cs="Times New Roman"/>
          <w:sz w:val="28"/>
          <w:szCs w:val="28"/>
        </w:rPr>
        <w:t>услышат</w:t>
      </w:r>
      <w:r w:rsidRPr="00006ACD">
        <w:rPr>
          <w:rFonts w:ascii="Times New Roman" w:hAnsi="Times New Roman" w:cs="Times New Roman"/>
          <w:sz w:val="28"/>
          <w:szCs w:val="28"/>
        </w:rPr>
        <w:t xml:space="preserve"> писк комара </w:t>
      </w:r>
      <w:r w:rsidR="001B22B8" w:rsidRPr="00006ACD">
        <w:rPr>
          <w:rFonts w:ascii="Times New Roman" w:hAnsi="Times New Roman" w:cs="Times New Roman"/>
          <w:sz w:val="28"/>
          <w:szCs w:val="28"/>
        </w:rPr>
        <w:t xml:space="preserve">- </w:t>
      </w:r>
      <w:r w:rsidRPr="00006ACD">
        <w:rPr>
          <w:rFonts w:ascii="Times New Roman" w:hAnsi="Times New Roman" w:cs="Times New Roman"/>
          <w:sz w:val="28"/>
          <w:szCs w:val="28"/>
        </w:rPr>
        <w:t>на расстоянии ста метров. Это история</w:t>
      </w:r>
      <w:r w:rsidR="001B22B8" w:rsidRPr="00006ACD">
        <w:rPr>
          <w:rFonts w:ascii="Times New Roman" w:hAnsi="Times New Roman" w:cs="Times New Roman"/>
          <w:sz w:val="28"/>
          <w:szCs w:val="28"/>
        </w:rPr>
        <w:t>-</w:t>
      </w:r>
      <w:r w:rsidRPr="00006ACD">
        <w:rPr>
          <w:rFonts w:ascii="Times New Roman" w:hAnsi="Times New Roman" w:cs="Times New Roman"/>
          <w:sz w:val="28"/>
          <w:szCs w:val="28"/>
        </w:rPr>
        <w:t xml:space="preserve"> города БЕЗОПАСНЫХ ДОРОГ.</w:t>
      </w:r>
    </w:p>
    <w:p w14:paraId="304F0F3F" w14:textId="77777777" w:rsidR="003D7F02" w:rsidRPr="00006ACD" w:rsidRDefault="003D7F02" w:rsidP="001B22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З</w:t>
      </w:r>
      <w:r w:rsidR="001B22B8" w:rsidRPr="00006ACD">
        <w:rPr>
          <w:rFonts w:ascii="Times New Roman" w:hAnsi="Times New Roman" w:cs="Times New Roman"/>
          <w:b/>
          <w:sz w:val="28"/>
          <w:szCs w:val="28"/>
        </w:rPr>
        <w:t>вучит музыку (Из к/ф «Такси»</w:t>
      </w:r>
      <w:r w:rsidRPr="00006ACD">
        <w:rPr>
          <w:rFonts w:ascii="Times New Roman" w:hAnsi="Times New Roman" w:cs="Times New Roman"/>
          <w:b/>
          <w:sz w:val="28"/>
          <w:szCs w:val="28"/>
        </w:rPr>
        <w:t>)</w:t>
      </w:r>
    </w:p>
    <w:p w14:paraId="6408BCD3" w14:textId="77777777" w:rsidR="00C84A6E" w:rsidRPr="00006ACD" w:rsidRDefault="001B22B8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Появляется Цветочек,</w:t>
      </w:r>
      <w:r w:rsidR="009F41A7" w:rsidRPr="00006ACD">
        <w:rPr>
          <w:rFonts w:ascii="Times New Roman" w:hAnsi="Times New Roman" w:cs="Times New Roman"/>
          <w:sz w:val="28"/>
          <w:szCs w:val="28"/>
        </w:rPr>
        <w:t xml:space="preserve"> с газетой в руках «Газета называется вся правда города безопасных дорог» и читает газету с гордостью</w:t>
      </w:r>
      <w:r w:rsidRPr="00006ACD">
        <w:rPr>
          <w:rFonts w:ascii="Times New Roman" w:hAnsi="Times New Roman" w:cs="Times New Roman"/>
          <w:sz w:val="28"/>
          <w:szCs w:val="28"/>
        </w:rPr>
        <w:t>,</w:t>
      </w:r>
      <w:r w:rsidR="009F41A7" w:rsidRPr="00006ACD">
        <w:rPr>
          <w:rFonts w:ascii="Times New Roman" w:hAnsi="Times New Roman" w:cs="Times New Roman"/>
          <w:sz w:val="28"/>
          <w:szCs w:val="28"/>
        </w:rPr>
        <w:t xml:space="preserve"> что они попали на первую полосу газеты. </w:t>
      </w:r>
      <w:r w:rsidRPr="00006ACD">
        <w:rPr>
          <w:rFonts w:ascii="Times New Roman" w:hAnsi="Times New Roman" w:cs="Times New Roman"/>
          <w:sz w:val="28"/>
          <w:szCs w:val="28"/>
        </w:rPr>
        <w:t>(</w:t>
      </w:r>
      <w:r w:rsidR="009F41A7" w:rsidRPr="00006ACD">
        <w:rPr>
          <w:rFonts w:ascii="Times New Roman" w:hAnsi="Times New Roman" w:cs="Times New Roman"/>
          <w:b/>
          <w:sz w:val="28"/>
          <w:szCs w:val="28"/>
        </w:rPr>
        <w:t>Нюхает газету</w:t>
      </w:r>
      <w:r w:rsidRPr="00006ACD">
        <w:rPr>
          <w:rFonts w:ascii="Times New Roman" w:hAnsi="Times New Roman" w:cs="Times New Roman"/>
          <w:sz w:val="28"/>
          <w:szCs w:val="28"/>
        </w:rPr>
        <w:t>)</w:t>
      </w:r>
    </w:p>
    <w:p w14:paraId="3E40DBCB" w14:textId="77777777" w:rsidR="00C84A6E" w:rsidRPr="00006ACD" w:rsidRDefault="00C84A6E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- Ух, </w:t>
      </w:r>
      <w:r w:rsidR="009F41A7" w:rsidRPr="00006ACD">
        <w:rPr>
          <w:rFonts w:ascii="Times New Roman" w:hAnsi="Times New Roman" w:cs="Times New Roman"/>
          <w:sz w:val="28"/>
          <w:szCs w:val="28"/>
        </w:rPr>
        <w:t>только что с</w:t>
      </w:r>
      <w:r w:rsidRPr="00006ACD">
        <w:rPr>
          <w:rFonts w:ascii="Times New Roman" w:hAnsi="Times New Roman" w:cs="Times New Roman"/>
          <w:sz w:val="28"/>
          <w:szCs w:val="28"/>
        </w:rPr>
        <w:t xml:space="preserve"> ти</w:t>
      </w:r>
      <w:r w:rsidR="009F41A7" w:rsidRPr="00006ACD">
        <w:rPr>
          <w:rFonts w:ascii="Times New Roman" w:hAnsi="Times New Roman" w:cs="Times New Roman"/>
          <w:sz w:val="28"/>
          <w:szCs w:val="28"/>
        </w:rPr>
        <w:t>пографии</w:t>
      </w:r>
      <w:r w:rsidRPr="00006ACD">
        <w:rPr>
          <w:rFonts w:ascii="Times New Roman" w:hAnsi="Times New Roman" w:cs="Times New Roman"/>
          <w:sz w:val="28"/>
          <w:szCs w:val="28"/>
        </w:rPr>
        <w:t xml:space="preserve">, </w:t>
      </w:r>
      <w:r w:rsidR="009F41A7" w:rsidRPr="00006ACD">
        <w:rPr>
          <w:rFonts w:ascii="Times New Roman" w:hAnsi="Times New Roman" w:cs="Times New Roman"/>
          <w:sz w:val="28"/>
          <w:szCs w:val="28"/>
        </w:rPr>
        <w:t xml:space="preserve">что у нас тут за свеже </w:t>
      </w:r>
      <w:r w:rsidRPr="00006ACD">
        <w:rPr>
          <w:rFonts w:ascii="Times New Roman" w:hAnsi="Times New Roman" w:cs="Times New Roman"/>
          <w:sz w:val="28"/>
          <w:szCs w:val="28"/>
        </w:rPr>
        <w:t>-</w:t>
      </w:r>
      <w:r w:rsidR="009F41A7" w:rsidRPr="00006ACD">
        <w:rPr>
          <w:rFonts w:ascii="Times New Roman" w:hAnsi="Times New Roman" w:cs="Times New Roman"/>
          <w:sz w:val="28"/>
          <w:szCs w:val="28"/>
        </w:rPr>
        <w:t>напечатанные пи</w:t>
      </w:r>
      <w:r w:rsidRPr="00006ACD">
        <w:rPr>
          <w:rFonts w:ascii="Times New Roman" w:hAnsi="Times New Roman" w:cs="Times New Roman"/>
          <w:sz w:val="28"/>
          <w:szCs w:val="28"/>
        </w:rPr>
        <w:t>рожки. ХМ на первой поло</w:t>
      </w:r>
      <w:r w:rsidR="009F41A7" w:rsidRPr="00006ACD">
        <w:rPr>
          <w:rFonts w:ascii="Times New Roman" w:hAnsi="Times New Roman" w:cs="Times New Roman"/>
          <w:sz w:val="28"/>
          <w:szCs w:val="28"/>
        </w:rPr>
        <w:t>се фотография до более похожую на мен</w:t>
      </w:r>
      <w:r w:rsidRPr="00006ACD">
        <w:rPr>
          <w:rFonts w:ascii="Times New Roman" w:hAnsi="Times New Roman" w:cs="Times New Roman"/>
          <w:sz w:val="28"/>
          <w:szCs w:val="28"/>
        </w:rPr>
        <w:t>я и мою подругу М</w:t>
      </w:r>
      <w:r w:rsidR="009F41A7" w:rsidRPr="00006ACD">
        <w:rPr>
          <w:rFonts w:ascii="Times New Roman" w:hAnsi="Times New Roman" w:cs="Times New Roman"/>
          <w:sz w:val="28"/>
          <w:szCs w:val="28"/>
        </w:rPr>
        <w:t xml:space="preserve">атрену. </w:t>
      </w:r>
      <w:r w:rsidRPr="00006ACD">
        <w:rPr>
          <w:rFonts w:ascii="Times New Roman" w:hAnsi="Times New Roman" w:cs="Times New Roman"/>
          <w:sz w:val="28"/>
          <w:szCs w:val="28"/>
        </w:rPr>
        <w:t>(</w:t>
      </w:r>
      <w:r w:rsidR="009F41A7" w:rsidRPr="00006ACD">
        <w:rPr>
          <w:rFonts w:ascii="Times New Roman" w:hAnsi="Times New Roman" w:cs="Times New Roman"/>
          <w:b/>
          <w:sz w:val="28"/>
          <w:szCs w:val="28"/>
        </w:rPr>
        <w:t>Вглядывает</w:t>
      </w:r>
      <w:r w:rsidRPr="00006ACD">
        <w:rPr>
          <w:rFonts w:ascii="Times New Roman" w:hAnsi="Times New Roman" w:cs="Times New Roman"/>
          <w:b/>
          <w:sz w:val="28"/>
          <w:szCs w:val="28"/>
        </w:rPr>
        <w:t>с</w:t>
      </w:r>
      <w:r w:rsidR="009F41A7" w:rsidRPr="00006ACD">
        <w:rPr>
          <w:rFonts w:ascii="Times New Roman" w:hAnsi="Times New Roman" w:cs="Times New Roman"/>
          <w:b/>
          <w:sz w:val="28"/>
          <w:szCs w:val="28"/>
        </w:rPr>
        <w:t>я, приглядывается протерает очки</w:t>
      </w:r>
      <w:r w:rsidRPr="00006ACD">
        <w:rPr>
          <w:rFonts w:ascii="Times New Roman" w:hAnsi="Times New Roman" w:cs="Times New Roman"/>
          <w:b/>
          <w:sz w:val="28"/>
          <w:szCs w:val="28"/>
        </w:rPr>
        <w:t>)</w:t>
      </w:r>
      <w:r w:rsidR="009F41A7" w:rsidRPr="00006A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3CDF39" w14:textId="77777777" w:rsidR="003D7F02" w:rsidRPr="00006ACD" w:rsidRDefault="009F41A7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«</w:t>
      </w:r>
      <w:r w:rsidR="00C84A6E" w:rsidRPr="00006ACD">
        <w:rPr>
          <w:rFonts w:ascii="Times New Roman" w:hAnsi="Times New Roman" w:cs="Times New Roman"/>
          <w:sz w:val="28"/>
          <w:szCs w:val="28"/>
        </w:rPr>
        <w:t>ВНИ</w:t>
      </w:r>
      <w:r w:rsidRPr="00006ACD">
        <w:rPr>
          <w:rFonts w:ascii="Times New Roman" w:hAnsi="Times New Roman" w:cs="Times New Roman"/>
          <w:sz w:val="28"/>
          <w:szCs w:val="28"/>
        </w:rPr>
        <w:t>МАНИЕ РОЗЫСК»</w:t>
      </w:r>
      <w:r w:rsidR="0092748F" w:rsidRPr="00006ACD">
        <w:rPr>
          <w:rFonts w:ascii="Times New Roman" w:hAnsi="Times New Roman" w:cs="Times New Roman"/>
          <w:sz w:val="28"/>
          <w:szCs w:val="28"/>
        </w:rPr>
        <w:t>.</w:t>
      </w:r>
    </w:p>
    <w:p w14:paraId="0F4C7DCE" w14:textId="77777777" w:rsidR="0092748F" w:rsidRPr="00006ACD" w:rsidRDefault="0092748F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Разыскиваются две женщины преклонного возраста</w:t>
      </w:r>
      <w:r w:rsidR="00C84A6E" w:rsidRPr="00006ACD">
        <w:rPr>
          <w:rFonts w:ascii="Times New Roman" w:hAnsi="Times New Roman" w:cs="Times New Roman"/>
          <w:sz w:val="28"/>
          <w:szCs w:val="28"/>
        </w:rPr>
        <w:t>,</w:t>
      </w:r>
      <w:r w:rsidRPr="00006ACD">
        <w:rPr>
          <w:rFonts w:ascii="Times New Roman" w:hAnsi="Times New Roman" w:cs="Times New Roman"/>
          <w:sz w:val="28"/>
          <w:szCs w:val="28"/>
        </w:rPr>
        <w:t xml:space="preserve"> которые в лю</w:t>
      </w:r>
      <w:r w:rsidR="001F71A9" w:rsidRPr="00006ACD">
        <w:rPr>
          <w:rFonts w:ascii="Times New Roman" w:hAnsi="Times New Roman" w:cs="Times New Roman"/>
          <w:sz w:val="28"/>
          <w:szCs w:val="28"/>
        </w:rPr>
        <w:t>бое время суток нарушают</w:t>
      </w:r>
      <w:r w:rsidRPr="00006ACD">
        <w:rPr>
          <w:rFonts w:ascii="Times New Roman" w:hAnsi="Times New Roman" w:cs="Times New Roman"/>
          <w:sz w:val="28"/>
          <w:szCs w:val="28"/>
        </w:rPr>
        <w:t xml:space="preserve"> правила дорожного движения, пользуясь своим преклонным возростом вводят водителей транспортных средств в глубокое замешательство, а в некоторых случаях в кому. </w:t>
      </w:r>
      <w:r w:rsidR="00C84A6E" w:rsidRPr="00006ACD">
        <w:rPr>
          <w:rFonts w:ascii="Times New Roman" w:hAnsi="Times New Roman" w:cs="Times New Roman"/>
          <w:sz w:val="28"/>
          <w:szCs w:val="28"/>
        </w:rPr>
        <w:t>Пугают пешеходов, разъ</w:t>
      </w:r>
      <w:r w:rsidR="001F71A9" w:rsidRPr="00006ACD">
        <w:rPr>
          <w:rFonts w:ascii="Times New Roman" w:hAnsi="Times New Roman" w:cs="Times New Roman"/>
          <w:sz w:val="28"/>
          <w:szCs w:val="28"/>
        </w:rPr>
        <w:t xml:space="preserve">езжая на пятиместном детском самокате. </w:t>
      </w:r>
      <w:r w:rsidR="001F71A9" w:rsidRPr="00006ACD">
        <w:rPr>
          <w:rFonts w:ascii="Times New Roman" w:hAnsi="Times New Roman" w:cs="Times New Roman"/>
          <w:sz w:val="28"/>
          <w:szCs w:val="28"/>
        </w:rPr>
        <w:lastRenderedPageBreak/>
        <w:t>Нарушен порядок города безопасных д</w:t>
      </w:r>
      <w:r w:rsidR="00C84A6E" w:rsidRPr="00006ACD">
        <w:rPr>
          <w:rFonts w:ascii="Times New Roman" w:hAnsi="Times New Roman" w:cs="Times New Roman"/>
          <w:sz w:val="28"/>
          <w:szCs w:val="28"/>
        </w:rPr>
        <w:t>о</w:t>
      </w:r>
      <w:r w:rsidR="001F71A9" w:rsidRPr="00006ACD">
        <w:rPr>
          <w:rFonts w:ascii="Times New Roman" w:hAnsi="Times New Roman" w:cs="Times New Roman"/>
          <w:sz w:val="28"/>
          <w:szCs w:val="28"/>
        </w:rPr>
        <w:t>рог. Вся информация по нарушительница</w:t>
      </w:r>
      <w:r w:rsidR="00C84A6E" w:rsidRPr="00006ACD">
        <w:rPr>
          <w:rFonts w:ascii="Times New Roman" w:hAnsi="Times New Roman" w:cs="Times New Roman"/>
          <w:sz w:val="28"/>
          <w:szCs w:val="28"/>
        </w:rPr>
        <w:t>м передана в главное управление ш</w:t>
      </w:r>
      <w:r w:rsidR="001F71A9" w:rsidRPr="00006ACD">
        <w:rPr>
          <w:rFonts w:ascii="Times New Roman" w:hAnsi="Times New Roman" w:cs="Times New Roman"/>
          <w:sz w:val="28"/>
          <w:szCs w:val="28"/>
        </w:rPr>
        <w:t>ефу полиции города безопасных дорог. Если кто</w:t>
      </w:r>
      <w:r w:rsidR="00C84A6E" w:rsidRPr="00006ACD">
        <w:rPr>
          <w:rFonts w:ascii="Times New Roman" w:hAnsi="Times New Roman" w:cs="Times New Roman"/>
          <w:sz w:val="28"/>
          <w:szCs w:val="28"/>
        </w:rPr>
        <w:t>- то опознал нарушительни</w:t>
      </w:r>
      <w:r w:rsidR="001F71A9" w:rsidRPr="00006ACD">
        <w:rPr>
          <w:rFonts w:ascii="Times New Roman" w:hAnsi="Times New Roman" w:cs="Times New Roman"/>
          <w:sz w:val="28"/>
          <w:szCs w:val="28"/>
        </w:rPr>
        <w:t xml:space="preserve">ц немедленно сообщить по номеру горячей линии. </w:t>
      </w:r>
    </w:p>
    <w:p w14:paraId="0482F120" w14:textId="77777777" w:rsidR="00C84A6E" w:rsidRPr="00006ACD" w:rsidRDefault="00C84A6E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(</w:t>
      </w:r>
      <w:r w:rsidRPr="00006ACD">
        <w:rPr>
          <w:rFonts w:ascii="Times New Roman" w:hAnsi="Times New Roman" w:cs="Times New Roman"/>
          <w:b/>
          <w:sz w:val="28"/>
          <w:szCs w:val="28"/>
        </w:rPr>
        <w:t>Говорит в зал</w:t>
      </w:r>
      <w:r w:rsidRPr="00006ACD">
        <w:rPr>
          <w:rFonts w:ascii="Times New Roman" w:hAnsi="Times New Roman" w:cs="Times New Roman"/>
          <w:sz w:val="28"/>
          <w:szCs w:val="28"/>
        </w:rPr>
        <w:t>)</w:t>
      </w:r>
      <w:r w:rsidR="003E5A55" w:rsidRPr="00006ACD">
        <w:rPr>
          <w:rFonts w:ascii="Times New Roman" w:hAnsi="Times New Roman" w:cs="Times New Roman"/>
          <w:sz w:val="28"/>
          <w:szCs w:val="28"/>
        </w:rPr>
        <w:t xml:space="preserve"> Ну наконец </w:t>
      </w:r>
      <w:r w:rsidRPr="00006ACD">
        <w:rPr>
          <w:rFonts w:ascii="Times New Roman" w:hAnsi="Times New Roman" w:cs="Times New Roman"/>
          <w:sz w:val="28"/>
          <w:szCs w:val="28"/>
        </w:rPr>
        <w:t>–</w:t>
      </w:r>
      <w:r w:rsidR="003E5A55" w:rsidRPr="00006ACD">
        <w:rPr>
          <w:rFonts w:ascii="Times New Roman" w:hAnsi="Times New Roman" w:cs="Times New Roman"/>
          <w:sz w:val="28"/>
          <w:szCs w:val="28"/>
        </w:rPr>
        <w:t>то</w:t>
      </w:r>
      <w:r w:rsidRPr="00006ACD">
        <w:rPr>
          <w:rFonts w:ascii="Times New Roman" w:hAnsi="Times New Roman" w:cs="Times New Roman"/>
          <w:sz w:val="28"/>
          <w:szCs w:val="28"/>
        </w:rPr>
        <w:t>,</w:t>
      </w:r>
      <w:r w:rsidR="003E5A55" w:rsidRPr="00006ACD">
        <w:rPr>
          <w:rFonts w:ascii="Times New Roman" w:hAnsi="Times New Roman" w:cs="Times New Roman"/>
          <w:sz w:val="28"/>
          <w:szCs w:val="28"/>
        </w:rPr>
        <w:t xml:space="preserve"> о нас узнает до более скучный городишка. Надо немедленно сообщить эту информацию моей подруге Матрене</w:t>
      </w:r>
      <w:r w:rsidR="003E5A55" w:rsidRPr="00006AC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06ACD">
        <w:rPr>
          <w:rFonts w:ascii="Times New Roman" w:hAnsi="Times New Roman" w:cs="Times New Roman"/>
          <w:b/>
          <w:sz w:val="28"/>
          <w:szCs w:val="28"/>
        </w:rPr>
        <w:t>(</w:t>
      </w:r>
      <w:r w:rsidR="003E5A55" w:rsidRPr="00006ACD">
        <w:rPr>
          <w:rFonts w:ascii="Times New Roman" w:hAnsi="Times New Roman" w:cs="Times New Roman"/>
          <w:b/>
          <w:sz w:val="28"/>
          <w:szCs w:val="28"/>
        </w:rPr>
        <w:t xml:space="preserve">Берет </w:t>
      </w:r>
      <w:r w:rsidRPr="00006ACD">
        <w:rPr>
          <w:rFonts w:ascii="Times New Roman" w:hAnsi="Times New Roman" w:cs="Times New Roman"/>
          <w:b/>
          <w:sz w:val="28"/>
          <w:szCs w:val="28"/>
        </w:rPr>
        <w:t>телефон, наби</w:t>
      </w:r>
      <w:r w:rsidR="003E5A55" w:rsidRPr="00006ACD">
        <w:rPr>
          <w:rFonts w:ascii="Times New Roman" w:hAnsi="Times New Roman" w:cs="Times New Roman"/>
          <w:b/>
          <w:sz w:val="28"/>
          <w:szCs w:val="28"/>
        </w:rPr>
        <w:t>рает  говорит</w:t>
      </w:r>
      <w:r w:rsidRPr="00006ACD">
        <w:rPr>
          <w:rFonts w:ascii="Times New Roman" w:hAnsi="Times New Roman" w:cs="Times New Roman"/>
          <w:b/>
          <w:sz w:val="28"/>
          <w:szCs w:val="28"/>
        </w:rPr>
        <w:t>)</w:t>
      </w:r>
      <w:r w:rsidRPr="00006A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690F53" w14:textId="588D27D1" w:rsidR="003E5A55" w:rsidRPr="00006ACD" w:rsidRDefault="003E5A55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Матрена</w:t>
      </w:r>
      <w:r w:rsidR="00C84A6E" w:rsidRPr="00006ACD">
        <w:rPr>
          <w:rFonts w:ascii="Times New Roman" w:hAnsi="Times New Roman" w:cs="Times New Roman"/>
          <w:sz w:val="28"/>
          <w:szCs w:val="28"/>
        </w:rPr>
        <w:t>,</w:t>
      </w:r>
      <w:r w:rsidRPr="00006ACD">
        <w:rPr>
          <w:rFonts w:ascii="Times New Roman" w:hAnsi="Times New Roman" w:cs="Times New Roman"/>
          <w:sz w:val="28"/>
          <w:szCs w:val="28"/>
        </w:rPr>
        <w:t xml:space="preserve"> хорош крутить педали</w:t>
      </w:r>
      <w:r w:rsidR="00C84A6E" w:rsidRPr="00006ACD">
        <w:rPr>
          <w:rFonts w:ascii="Times New Roman" w:hAnsi="Times New Roman" w:cs="Times New Roman"/>
          <w:sz w:val="28"/>
          <w:szCs w:val="28"/>
        </w:rPr>
        <w:t xml:space="preserve">, </w:t>
      </w:r>
      <w:r w:rsidRPr="00006ACD">
        <w:rPr>
          <w:rFonts w:ascii="Times New Roman" w:hAnsi="Times New Roman" w:cs="Times New Roman"/>
          <w:sz w:val="28"/>
          <w:szCs w:val="28"/>
        </w:rPr>
        <w:t>о нас написали в газете.</w:t>
      </w:r>
      <w:r w:rsidR="00130F65" w:rsidRPr="00006ACD">
        <w:rPr>
          <w:rFonts w:ascii="Times New Roman" w:hAnsi="Times New Roman" w:cs="Times New Roman"/>
          <w:sz w:val="28"/>
          <w:szCs w:val="28"/>
        </w:rPr>
        <w:t>!!!</w:t>
      </w:r>
      <w:r w:rsidRPr="00006ACD">
        <w:rPr>
          <w:rFonts w:ascii="Times New Roman" w:hAnsi="Times New Roman" w:cs="Times New Roman"/>
          <w:sz w:val="28"/>
          <w:szCs w:val="28"/>
        </w:rPr>
        <w:t xml:space="preserve"> Мы самые опасные преступницы в городе. Мы с тобой на первой полосе газеты, во всех новостях, наши фото. Действуем по плану сегодня вечером все в силе.</w:t>
      </w:r>
    </w:p>
    <w:p w14:paraId="42BD2617" w14:textId="03E9F9AE" w:rsidR="00D648A1" w:rsidRPr="00006ACD" w:rsidRDefault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Цветочек уходит. </w:t>
      </w:r>
    </w:p>
    <w:p w14:paraId="63780896" w14:textId="77777777" w:rsidR="00130F65" w:rsidRPr="00006ACD" w:rsidRDefault="00130F65" w:rsidP="00130F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Звучит музыка и к/ф «Криминальное чтиво»</w:t>
      </w:r>
    </w:p>
    <w:p w14:paraId="0EEE40D5" w14:textId="77777777" w:rsidR="00130F65" w:rsidRPr="00006ACD" w:rsidRDefault="003E5A55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Появляется шеф полиции города. У </w:t>
      </w:r>
      <w:r w:rsidR="00141FF7" w:rsidRPr="00006ACD">
        <w:rPr>
          <w:rFonts w:ascii="Times New Roman" w:hAnsi="Times New Roman" w:cs="Times New Roman"/>
          <w:sz w:val="28"/>
          <w:szCs w:val="28"/>
        </w:rPr>
        <w:t>него в руках ор</w:t>
      </w:r>
      <w:r w:rsidR="00130F65" w:rsidRPr="00006ACD">
        <w:rPr>
          <w:rFonts w:ascii="Times New Roman" w:hAnsi="Times New Roman" w:cs="Times New Roman"/>
          <w:sz w:val="28"/>
          <w:szCs w:val="28"/>
        </w:rPr>
        <w:t>и</w:t>
      </w:r>
      <w:r w:rsidR="00141FF7" w:rsidRPr="00006ACD">
        <w:rPr>
          <w:rFonts w:ascii="Times New Roman" w:hAnsi="Times New Roman" w:cs="Times New Roman"/>
          <w:sz w:val="28"/>
          <w:szCs w:val="28"/>
        </w:rPr>
        <w:t>ентировка</w:t>
      </w:r>
      <w:r w:rsidR="00130F65" w:rsidRPr="00006ACD">
        <w:rPr>
          <w:rFonts w:ascii="Times New Roman" w:hAnsi="Times New Roman" w:cs="Times New Roman"/>
          <w:sz w:val="28"/>
          <w:szCs w:val="28"/>
        </w:rPr>
        <w:t xml:space="preserve"> на нарушительни</w:t>
      </w:r>
      <w:r w:rsidRPr="00006ACD">
        <w:rPr>
          <w:rFonts w:ascii="Times New Roman" w:hAnsi="Times New Roman" w:cs="Times New Roman"/>
          <w:sz w:val="28"/>
          <w:szCs w:val="28"/>
        </w:rPr>
        <w:t>ц правил дорожного движения. Он смотрит орентировку. Обращается к экрану и говорит</w:t>
      </w:r>
      <w:r w:rsidR="00130F65" w:rsidRPr="00006ACD">
        <w:rPr>
          <w:rFonts w:ascii="Times New Roman" w:hAnsi="Times New Roman" w:cs="Times New Roman"/>
          <w:sz w:val="28"/>
          <w:szCs w:val="28"/>
        </w:rPr>
        <w:t>.</w:t>
      </w:r>
    </w:p>
    <w:p w14:paraId="6539D2CA" w14:textId="77777777" w:rsidR="00130F65" w:rsidRPr="00006ACD" w:rsidRDefault="003E5A55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0F65" w:rsidRPr="00006ACD">
        <w:rPr>
          <w:rFonts w:ascii="Times New Roman" w:hAnsi="Times New Roman" w:cs="Times New Roman"/>
          <w:b/>
          <w:sz w:val="28"/>
          <w:szCs w:val="28"/>
        </w:rPr>
        <w:t>Шеф:</w:t>
      </w:r>
      <w:r w:rsidR="00130F65" w:rsidRPr="00006ACD">
        <w:rPr>
          <w:rFonts w:ascii="Times New Roman" w:hAnsi="Times New Roman" w:cs="Times New Roman"/>
          <w:sz w:val="28"/>
          <w:szCs w:val="28"/>
        </w:rPr>
        <w:t xml:space="preserve"> </w:t>
      </w:r>
      <w:r w:rsidRPr="00006ACD">
        <w:rPr>
          <w:rFonts w:ascii="Times New Roman" w:hAnsi="Times New Roman" w:cs="Times New Roman"/>
          <w:sz w:val="28"/>
          <w:szCs w:val="28"/>
        </w:rPr>
        <w:t xml:space="preserve">Вывести фото на большой экран. </w:t>
      </w:r>
    </w:p>
    <w:p w14:paraId="76587E0D" w14:textId="77777777" w:rsidR="00130F65" w:rsidRPr="00006ACD" w:rsidRDefault="003E5A55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Высветились две морды.</w:t>
      </w:r>
      <w:r w:rsidRPr="00006A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E89D6D" w14:textId="77777777" w:rsidR="00141FF7" w:rsidRPr="00006ACD" w:rsidRDefault="00130F65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Шеф:</w:t>
      </w:r>
      <w:r w:rsidRPr="00006ACD">
        <w:rPr>
          <w:rFonts w:ascii="Times New Roman" w:hAnsi="Times New Roman" w:cs="Times New Roman"/>
          <w:sz w:val="28"/>
          <w:szCs w:val="28"/>
        </w:rPr>
        <w:t xml:space="preserve">  Н</w:t>
      </w:r>
      <w:r w:rsidR="003E5A55" w:rsidRPr="00006ACD">
        <w:rPr>
          <w:rFonts w:ascii="Times New Roman" w:hAnsi="Times New Roman" w:cs="Times New Roman"/>
          <w:sz w:val="28"/>
          <w:szCs w:val="28"/>
        </w:rPr>
        <w:t>еужеле эти две милые</w:t>
      </w:r>
      <w:r w:rsidR="00141FF7" w:rsidRPr="00006ACD">
        <w:rPr>
          <w:rFonts w:ascii="Times New Roman" w:hAnsi="Times New Roman" w:cs="Times New Roman"/>
          <w:sz w:val="28"/>
          <w:szCs w:val="28"/>
        </w:rPr>
        <w:t xml:space="preserve"> женщины есть главные нарушитель</w:t>
      </w:r>
      <w:r w:rsidR="003E5A55" w:rsidRPr="00006ACD">
        <w:rPr>
          <w:rFonts w:ascii="Times New Roman" w:hAnsi="Times New Roman" w:cs="Times New Roman"/>
          <w:sz w:val="28"/>
          <w:szCs w:val="28"/>
        </w:rPr>
        <w:t>ницы порядка в моем городе</w:t>
      </w:r>
      <w:r w:rsidR="00141FF7" w:rsidRPr="00006ACD">
        <w:rPr>
          <w:rFonts w:ascii="Times New Roman" w:hAnsi="Times New Roman" w:cs="Times New Roman"/>
          <w:sz w:val="28"/>
          <w:szCs w:val="28"/>
        </w:rPr>
        <w:t xml:space="preserve">. Ну давайте же посмотрим, что же они натворили. </w:t>
      </w:r>
    </w:p>
    <w:p w14:paraId="65EC3D3B" w14:textId="2ADE3F03" w:rsidR="003E5A55" w:rsidRPr="00006ACD" w:rsidRDefault="00D9716E" w:rsidP="00D971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видеоролик</w:t>
      </w:r>
    </w:p>
    <w:p w14:paraId="32F5EA15" w14:textId="6FA01111" w:rsidR="00D9716E" w:rsidRPr="00006ACD" w:rsidRDefault="00141FF7" w:rsidP="00D971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r w:rsidR="00775447" w:rsidRPr="00006ACD">
        <w:rPr>
          <w:rFonts w:ascii="Times New Roman" w:hAnsi="Times New Roman" w:cs="Times New Roman"/>
          <w:b/>
          <w:sz w:val="28"/>
          <w:szCs w:val="28"/>
        </w:rPr>
        <w:t>игры «</w:t>
      </w:r>
      <w:r w:rsidR="00D9716E" w:rsidRPr="00006ACD">
        <w:rPr>
          <w:rFonts w:ascii="Times New Roman" w:hAnsi="Times New Roman" w:cs="Times New Roman"/>
          <w:b/>
          <w:sz w:val="28"/>
          <w:szCs w:val="28"/>
        </w:rPr>
        <w:t>Ситуация»</w:t>
      </w:r>
    </w:p>
    <w:p w14:paraId="1F2205D1" w14:textId="77777777" w:rsidR="00141FF7" w:rsidRPr="00006ACD" w:rsidRDefault="00141FF7" w:rsidP="00D971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(Шеф обсуждает с детьм</w:t>
      </w:r>
      <w:r w:rsidR="00587914" w:rsidRPr="00006ACD">
        <w:rPr>
          <w:rFonts w:ascii="Times New Roman" w:hAnsi="Times New Roman" w:cs="Times New Roman"/>
          <w:b/>
          <w:sz w:val="28"/>
          <w:szCs w:val="28"/>
        </w:rPr>
        <w:t>и что можно делать, что нельзя)</w:t>
      </w:r>
    </w:p>
    <w:p w14:paraId="7745E2C3" w14:textId="77777777" w:rsidR="00D9716E" w:rsidRPr="00006ACD" w:rsidRDefault="00587914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Раздается телефонный звонок и он говорит: </w:t>
      </w:r>
    </w:p>
    <w:p w14:paraId="4F1949C0" w14:textId="77777777" w:rsidR="00587914" w:rsidRPr="00006ACD" w:rsidRDefault="00D9716E">
      <w:pPr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Шеф:</w:t>
      </w:r>
      <w:r w:rsidRPr="00006ACD">
        <w:rPr>
          <w:rFonts w:ascii="Times New Roman" w:hAnsi="Times New Roman" w:cs="Times New Roman"/>
          <w:sz w:val="28"/>
          <w:szCs w:val="28"/>
        </w:rPr>
        <w:t xml:space="preserve"> </w:t>
      </w:r>
      <w:r w:rsidR="00587914" w:rsidRPr="00006ACD">
        <w:rPr>
          <w:rFonts w:ascii="Times New Roman" w:hAnsi="Times New Roman" w:cs="Times New Roman"/>
          <w:sz w:val="28"/>
          <w:szCs w:val="28"/>
        </w:rPr>
        <w:t xml:space="preserve">Хулиганки были замеченны не далеко от моего штаба я срочно выезжаю. </w:t>
      </w:r>
      <w:r w:rsidRPr="00006ACD">
        <w:rPr>
          <w:rFonts w:ascii="Times New Roman" w:hAnsi="Times New Roman" w:cs="Times New Roman"/>
          <w:sz w:val="28"/>
          <w:szCs w:val="28"/>
        </w:rPr>
        <w:t xml:space="preserve"> </w:t>
      </w:r>
      <w:r w:rsidRPr="00006ACD">
        <w:rPr>
          <w:rFonts w:ascii="Times New Roman" w:hAnsi="Times New Roman" w:cs="Times New Roman"/>
          <w:b/>
          <w:sz w:val="28"/>
          <w:szCs w:val="28"/>
        </w:rPr>
        <w:t>(Уходит)</w:t>
      </w:r>
    </w:p>
    <w:p w14:paraId="182F2EC8" w14:textId="77777777" w:rsidR="00D9716E" w:rsidRPr="00006ACD" w:rsidRDefault="00D9716E" w:rsidP="00D971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>Звучит музыка (Т</w:t>
      </w:r>
      <w:r w:rsidR="00D14279" w:rsidRPr="00006ACD">
        <w:rPr>
          <w:rFonts w:ascii="Times New Roman" w:hAnsi="Times New Roman" w:cs="Times New Roman"/>
          <w:b/>
          <w:sz w:val="28"/>
          <w:szCs w:val="28"/>
        </w:rPr>
        <w:t xml:space="preserve">ату </w:t>
      </w:r>
      <w:r w:rsidRPr="00006ACD">
        <w:rPr>
          <w:rFonts w:ascii="Times New Roman" w:hAnsi="Times New Roman" w:cs="Times New Roman"/>
          <w:b/>
          <w:sz w:val="28"/>
          <w:szCs w:val="28"/>
        </w:rPr>
        <w:t>«</w:t>
      </w:r>
      <w:r w:rsidR="00D14279" w:rsidRPr="00006ACD">
        <w:rPr>
          <w:rFonts w:ascii="Times New Roman" w:hAnsi="Times New Roman" w:cs="Times New Roman"/>
          <w:b/>
          <w:sz w:val="28"/>
          <w:szCs w:val="28"/>
        </w:rPr>
        <w:t>нас не догонят</w:t>
      </w:r>
      <w:r w:rsidRPr="00006ACD">
        <w:rPr>
          <w:rFonts w:ascii="Times New Roman" w:hAnsi="Times New Roman" w:cs="Times New Roman"/>
          <w:b/>
          <w:sz w:val="28"/>
          <w:szCs w:val="28"/>
        </w:rPr>
        <w:t>»</w:t>
      </w:r>
      <w:r w:rsidR="00D14279" w:rsidRPr="00006ACD">
        <w:rPr>
          <w:rFonts w:ascii="Times New Roman" w:hAnsi="Times New Roman" w:cs="Times New Roman"/>
          <w:b/>
          <w:sz w:val="28"/>
          <w:szCs w:val="28"/>
        </w:rPr>
        <w:t>)</w:t>
      </w:r>
    </w:p>
    <w:p w14:paraId="652274F0" w14:textId="38E1D265" w:rsidR="00D14279" w:rsidRPr="00006ACD" w:rsidRDefault="00D9716E">
      <w:pPr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 xml:space="preserve"> Бабки</w:t>
      </w:r>
      <w:r w:rsidR="009A58C9" w:rsidRPr="00006ACD">
        <w:rPr>
          <w:rFonts w:ascii="Times New Roman" w:hAnsi="Times New Roman" w:cs="Times New Roman"/>
          <w:b/>
          <w:sz w:val="28"/>
          <w:szCs w:val="28"/>
        </w:rPr>
        <w:t xml:space="preserve"> с лыжными палками </w:t>
      </w:r>
      <w:r w:rsidR="00D14279" w:rsidRPr="00006ACD">
        <w:rPr>
          <w:rFonts w:ascii="Times New Roman" w:hAnsi="Times New Roman" w:cs="Times New Roman"/>
          <w:b/>
          <w:sz w:val="28"/>
          <w:szCs w:val="28"/>
        </w:rPr>
        <w:t>с горящими на лбу ф</w:t>
      </w:r>
      <w:r w:rsidRPr="00006ACD">
        <w:rPr>
          <w:rFonts w:ascii="Times New Roman" w:hAnsi="Times New Roman" w:cs="Times New Roman"/>
          <w:b/>
          <w:sz w:val="28"/>
          <w:szCs w:val="28"/>
        </w:rPr>
        <w:t>онарями вы</w:t>
      </w:r>
      <w:r w:rsidR="009A58C9" w:rsidRPr="00006ACD">
        <w:rPr>
          <w:rFonts w:ascii="Times New Roman" w:hAnsi="Times New Roman" w:cs="Times New Roman"/>
          <w:b/>
          <w:sz w:val="28"/>
          <w:szCs w:val="28"/>
        </w:rPr>
        <w:t>ходят</w:t>
      </w:r>
    </w:p>
    <w:p w14:paraId="75ED038F" w14:textId="77777777" w:rsidR="00D14279" w:rsidRPr="00006ACD" w:rsidRDefault="00D9716E" w:rsidP="00D971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ACD">
        <w:rPr>
          <w:rFonts w:ascii="Times New Roman" w:hAnsi="Times New Roman" w:cs="Times New Roman"/>
          <w:b/>
          <w:sz w:val="28"/>
          <w:szCs w:val="28"/>
        </w:rPr>
        <w:t xml:space="preserve"> начинают</w:t>
      </w:r>
      <w:r w:rsidR="00D14279" w:rsidRPr="00006ACD">
        <w:rPr>
          <w:rFonts w:ascii="Times New Roman" w:hAnsi="Times New Roman" w:cs="Times New Roman"/>
          <w:b/>
          <w:sz w:val="28"/>
          <w:szCs w:val="28"/>
        </w:rPr>
        <w:t xml:space="preserve"> читать рэп. </w:t>
      </w:r>
    </w:p>
    <w:p w14:paraId="20AE8621" w14:textId="77777777" w:rsidR="00D14279" w:rsidRPr="00006ACD" w:rsidRDefault="00D9716E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1.</w:t>
      </w:r>
      <w:r w:rsidR="00D14279" w:rsidRPr="00006ACD">
        <w:rPr>
          <w:rFonts w:ascii="Times New Roman" w:hAnsi="Times New Roman" w:cs="Times New Roman"/>
          <w:sz w:val="28"/>
          <w:szCs w:val="28"/>
        </w:rPr>
        <w:t>В этом городе сером и скучном</w:t>
      </w:r>
    </w:p>
    <w:p w14:paraId="625C5928" w14:textId="77777777" w:rsidR="00D14279" w:rsidRPr="00006ACD" w:rsidRDefault="00D14279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Где кроме зебры нет света совсем.</w:t>
      </w:r>
    </w:p>
    <w:p w14:paraId="0BD54414" w14:textId="77777777" w:rsidR="00D14279" w:rsidRPr="00006ACD" w:rsidRDefault="00F87942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Яркими красками засеял наш с матреной дуэт. Йоу</w:t>
      </w:r>
    </w:p>
    <w:p w14:paraId="0FA16000" w14:textId="77777777" w:rsidR="00F87942" w:rsidRPr="00006ACD" w:rsidRDefault="00D9716E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2.</w:t>
      </w:r>
      <w:r w:rsidR="00F87942" w:rsidRPr="00006ACD">
        <w:rPr>
          <w:rFonts w:ascii="Times New Roman" w:hAnsi="Times New Roman" w:cs="Times New Roman"/>
          <w:sz w:val="28"/>
          <w:szCs w:val="28"/>
        </w:rPr>
        <w:t>Мы пешеходы с семидесятилетнем стажем</w:t>
      </w:r>
    </w:p>
    <w:p w14:paraId="3CECA456" w14:textId="77777777" w:rsidR="00F87942" w:rsidRPr="00006ACD" w:rsidRDefault="00F87942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Нас не догонит даже олень.</w:t>
      </w:r>
    </w:p>
    <w:p w14:paraId="5D6943E4" w14:textId="77777777" w:rsidR="00F87942" w:rsidRPr="00006ACD" w:rsidRDefault="00F87942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Мы водители закрытыми глазами</w:t>
      </w:r>
    </w:p>
    <w:p w14:paraId="2A5E7B10" w14:textId="421C4DD2" w:rsidR="00F87942" w:rsidRPr="00006ACD" w:rsidRDefault="00F87942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lastRenderedPageBreak/>
        <w:t>И нам не страшно что света вовсе нет.</w:t>
      </w:r>
    </w:p>
    <w:p w14:paraId="52E24150" w14:textId="29E30C4F" w:rsidR="00D648A1" w:rsidRPr="00006ACD" w:rsidRDefault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А теперь все вместе с нами!</w:t>
      </w:r>
    </w:p>
    <w:p w14:paraId="065C04E6" w14:textId="7A53C89F" w:rsidR="00D648A1" w:rsidRPr="00006ACD" w:rsidRDefault="00D648A1" w:rsidP="00D648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6ACD">
        <w:rPr>
          <w:rFonts w:ascii="Times New Roman" w:hAnsi="Times New Roman" w:cs="Times New Roman"/>
          <w:b/>
          <w:bCs/>
          <w:sz w:val="28"/>
          <w:szCs w:val="28"/>
        </w:rPr>
        <w:t>Игра – танец</w:t>
      </w:r>
      <w:r w:rsidR="00775447" w:rsidRPr="00006ACD">
        <w:rPr>
          <w:rFonts w:ascii="Times New Roman" w:hAnsi="Times New Roman" w:cs="Times New Roman"/>
          <w:b/>
          <w:bCs/>
          <w:sz w:val="28"/>
          <w:szCs w:val="28"/>
        </w:rPr>
        <w:t xml:space="preserve"> повторялка</w:t>
      </w:r>
    </w:p>
    <w:p w14:paraId="35DBC98C" w14:textId="6FAD62BC" w:rsidR="00D648A1" w:rsidRPr="00006ACD" w:rsidRDefault="00D648A1" w:rsidP="00D648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6ACD">
        <w:rPr>
          <w:rFonts w:ascii="Times New Roman" w:hAnsi="Times New Roman" w:cs="Times New Roman"/>
          <w:b/>
          <w:bCs/>
          <w:sz w:val="28"/>
          <w:szCs w:val="28"/>
        </w:rPr>
        <w:t>Конкурсы</w:t>
      </w:r>
    </w:p>
    <w:p w14:paraId="69B1AFF2" w14:textId="2C66CD8B" w:rsidR="00D648A1" w:rsidRPr="00006ACD" w:rsidRDefault="00D648A1" w:rsidP="00D648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Слепой водитель.</w:t>
      </w:r>
    </w:p>
    <w:p w14:paraId="7EE82861" w14:textId="3FD21597" w:rsidR="00D648A1" w:rsidRPr="00006ACD" w:rsidRDefault="00D648A1" w:rsidP="00D648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Зебра</w:t>
      </w:r>
    </w:p>
    <w:p w14:paraId="799306C9" w14:textId="31D2A57B" w:rsidR="00D648A1" w:rsidRPr="00006ACD" w:rsidRDefault="00D648A1" w:rsidP="00D648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Регулировщик</w:t>
      </w:r>
    </w:p>
    <w:p w14:paraId="79233074" w14:textId="625CA5C4" w:rsidR="00D648A1" w:rsidRPr="00006ACD" w:rsidRDefault="00D648A1" w:rsidP="00D648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Игра с залом по знакам</w:t>
      </w:r>
    </w:p>
    <w:p w14:paraId="17502CBE" w14:textId="29AFA3CB" w:rsidR="00D648A1" w:rsidRPr="00006ACD" w:rsidRDefault="00D648A1" w:rsidP="00D648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Викторина</w:t>
      </w:r>
    </w:p>
    <w:p w14:paraId="522B59AB" w14:textId="1E36231D" w:rsidR="00D648A1" w:rsidRPr="00006ACD" w:rsidRDefault="00D648A1" w:rsidP="007754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Звук свистка, появляется Шеф.</w:t>
      </w:r>
    </w:p>
    <w:p w14:paraId="1DEDC436" w14:textId="01DD6EB0" w:rsidR="00D648A1" w:rsidRPr="00006ACD" w:rsidRDefault="00D648A1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Шеф</w:t>
      </w:r>
      <w:r w:rsidR="00637B7E" w:rsidRPr="00006ACD">
        <w:rPr>
          <w:rFonts w:ascii="Times New Roman" w:hAnsi="Times New Roman" w:cs="Times New Roman"/>
          <w:sz w:val="28"/>
          <w:szCs w:val="28"/>
        </w:rPr>
        <w:t>: стоять, вы задержаны для выяснения всех обстоятельств ваших дорожных проказ.</w:t>
      </w:r>
    </w:p>
    <w:p w14:paraId="26EC13FB" w14:textId="151726B6" w:rsidR="00637B7E" w:rsidRPr="00006ACD" w:rsidRDefault="00637B7E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Цветочек: А, что, собственно, происходит.</w:t>
      </w:r>
    </w:p>
    <w:p w14:paraId="4C380F69" w14:textId="1331171C" w:rsidR="00637B7E" w:rsidRPr="00006ACD" w:rsidRDefault="00637B7E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Матрена: Мы ничего не нарушали.</w:t>
      </w:r>
    </w:p>
    <w:p w14:paraId="4F8731FF" w14:textId="1C7CD3F1" w:rsidR="00637B7E" w:rsidRPr="00006ACD" w:rsidRDefault="00637B7E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Шеф: Ваше </w:t>
      </w:r>
      <w:r w:rsidR="00EB2318" w:rsidRPr="00006ACD">
        <w:rPr>
          <w:rFonts w:ascii="Times New Roman" w:hAnsi="Times New Roman" w:cs="Times New Roman"/>
          <w:sz w:val="28"/>
          <w:szCs w:val="28"/>
        </w:rPr>
        <w:t>беспардонное</w:t>
      </w:r>
      <w:r w:rsidRPr="00006ACD">
        <w:rPr>
          <w:rFonts w:ascii="Times New Roman" w:hAnsi="Times New Roman" w:cs="Times New Roman"/>
          <w:sz w:val="28"/>
          <w:szCs w:val="28"/>
        </w:rPr>
        <w:t xml:space="preserve"> поведение </w:t>
      </w:r>
      <w:r w:rsidR="00EB2318" w:rsidRPr="00006ACD">
        <w:rPr>
          <w:rFonts w:ascii="Times New Roman" w:hAnsi="Times New Roman" w:cs="Times New Roman"/>
          <w:sz w:val="28"/>
          <w:szCs w:val="28"/>
        </w:rPr>
        <w:t>в</w:t>
      </w:r>
      <w:r w:rsidRPr="00006ACD">
        <w:rPr>
          <w:rFonts w:ascii="Times New Roman" w:hAnsi="Times New Roman" w:cs="Times New Roman"/>
          <w:sz w:val="28"/>
          <w:szCs w:val="28"/>
        </w:rPr>
        <w:t>о всех</w:t>
      </w:r>
      <w:r w:rsidR="00EA33D7" w:rsidRPr="00006ACD">
        <w:rPr>
          <w:rFonts w:ascii="Times New Roman" w:hAnsi="Times New Roman" w:cs="Times New Roman"/>
          <w:sz w:val="28"/>
          <w:szCs w:val="28"/>
        </w:rPr>
        <w:t xml:space="preserve"> </w:t>
      </w:r>
      <w:r w:rsidR="00EB2318" w:rsidRPr="00006ACD">
        <w:rPr>
          <w:rFonts w:ascii="Times New Roman" w:hAnsi="Times New Roman" w:cs="Times New Roman"/>
          <w:sz w:val="28"/>
          <w:szCs w:val="28"/>
        </w:rPr>
        <w:t>новостных сводках</w:t>
      </w:r>
      <w:r w:rsidRPr="00006ACD">
        <w:rPr>
          <w:rFonts w:ascii="Times New Roman" w:hAnsi="Times New Roman" w:cs="Times New Roman"/>
          <w:sz w:val="28"/>
          <w:szCs w:val="28"/>
        </w:rPr>
        <w:t>, вы нарушили порядок в моем городе.</w:t>
      </w:r>
    </w:p>
    <w:p w14:paraId="0E3CFA73" w14:textId="63A9F674" w:rsidR="00637B7E" w:rsidRPr="00006ACD" w:rsidRDefault="00637B7E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Цветочек: да мы так баловались.</w:t>
      </w:r>
    </w:p>
    <w:p w14:paraId="4BF51C9C" w14:textId="0C025286" w:rsidR="00637B7E" w:rsidRPr="00006ACD" w:rsidRDefault="00637B7E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Шеф: Такое баловство привело к 50 транспортным происшествиям, 35 повреждениям светофоров, нарушению всех статей административного кодекса.</w:t>
      </w:r>
    </w:p>
    <w:p w14:paraId="5D5057F3" w14:textId="311B657B" w:rsidR="00637B7E" w:rsidRPr="00006ACD" w:rsidRDefault="00637B7E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 Матрена</w:t>
      </w:r>
      <w:r w:rsidR="00775447" w:rsidRPr="00006ACD">
        <w:rPr>
          <w:rFonts w:ascii="Times New Roman" w:hAnsi="Times New Roman" w:cs="Times New Roman"/>
          <w:sz w:val="28"/>
          <w:szCs w:val="28"/>
        </w:rPr>
        <w:t>: да</w:t>
      </w:r>
      <w:r w:rsidRPr="00006ACD">
        <w:rPr>
          <w:rFonts w:ascii="Times New Roman" w:hAnsi="Times New Roman" w:cs="Times New Roman"/>
          <w:sz w:val="28"/>
          <w:szCs w:val="28"/>
        </w:rPr>
        <w:t xml:space="preserve"> мы </w:t>
      </w:r>
      <w:r w:rsidR="00775447" w:rsidRPr="00006ACD">
        <w:rPr>
          <w:rFonts w:ascii="Times New Roman" w:hAnsi="Times New Roman" w:cs="Times New Roman"/>
          <w:sz w:val="28"/>
          <w:szCs w:val="28"/>
        </w:rPr>
        <w:t>так баловались!</w:t>
      </w:r>
    </w:p>
    <w:p w14:paraId="40B67066" w14:textId="0F8AF25F" w:rsidR="00775447" w:rsidRPr="00006ACD" w:rsidRDefault="00775447" w:rsidP="00D648A1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Шеф: запомните раз и навсегда игра с ПДД не шутки.</w:t>
      </w:r>
    </w:p>
    <w:p w14:paraId="1AA4C7FC" w14:textId="77777777" w:rsidR="00D9716E" w:rsidRPr="00006ACD" w:rsidRDefault="00733E07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Итог. </w:t>
      </w:r>
    </w:p>
    <w:p w14:paraId="3E98D68E" w14:textId="7EF2207F" w:rsidR="00733E07" w:rsidRPr="00006ACD" w:rsidRDefault="00775447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Шеф: В городе</w:t>
      </w:r>
      <w:r w:rsidR="00733E07" w:rsidRPr="00006ACD">
        <w:rPr>
          <w:rFonts w:ascii="Times New Roman" w:hAnsi="Times New Roman" w:cs="Times New Roman"/>
          <w:sz w:val="28"/>
          <w:szCs w:val="28"/>
        </w:rPr>
        <w:t xml:space="preserve"> </w:t>
      </w:r>
      <w:r w:rsidRPr="00006ACD">
        <w:rPr>
          <w:rFonts w:ascii="Times New Roman" w:hAnsi="Times New Roman" w:cs="Times New Roman"/>
          <w:sz w:val="28"/>
          <w:szCs w:val="28"/>
        </w:rPr>
        <w:t>безопасных</w:t>
      </w:r>
      <w:r w:rsidR="00733E07" w:rsidRPr="00006ACD">
        <w:rPr>
          <w:rFonts w:ascii="Times New Roman" w:hAnsi="Times New Roman" w:cs="Times New Roman"/>
          <w:sz w:val="28"/>
          <w:szCs w:val="28"/>
        </w:rPr>
        <w:t xml:space="preserve"> дорог вы сегодня получили урок.</w:t>
      </w:r>
    </w:p>
    <w:p w14:paraId="086BCE6C" w14:textId="66992615" w:rsidR="00D9716E" w:rsidRPr="00006ACD" w:rsidRDefault="00775447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Цветочек: На</w:t>
      </w:r>
      <w:r w:rsidR="000C6487" w:rsidRPr="00006ACD">
        <w:rPr>
          <w:rFonts w:ascii="Times New Roman" w:hAnsi="Times New Roman" w:cs="Times New Roman"/>
          <w:sz w:val="28"/>
          <w:szCs w:val="28"/>
        </w:rPr>
        <w:t xml:space="preserve"> дороге не играть. </w:t>
      </w:r>
    </w:p>
    <w:p w14:paraId="2ADAA7A1" w14:textId="59B1C54B" w:rsidR="00D9716E" w:rsidRPr="00006ACD" w:rsidRDefault="00775447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Матрена: </w:t>
      </w:r>
      <w:r w:rsidR="000C6487" w:rsidRPr="00006ACD">
        <w:rPr>
          <w:rFonts w:ascii="Times New Roman" w:hAnsi="Times New Roman" w:cs="Times New Roman"/>
          <w:sz w:val="28"/>
          <w:szCs w:val="28"/>
        </w:rPr>
        <w:t xml:space="preserve">По зебре весело шагать. </w:t>
      </w:r>
    </w:p>
    <w:p w14:paraId="215D8D47" w14:textId="19F7402C" w:rsidR="000C6487" w:rsidRPr="00006ACD" w:rsidRDefault="00775447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 xml:space="preserve">Шеф: </w:t>
      </w:r>
      <w:r w:rsidR="000C6487" w:rsidRPr="00006ACD">
        <w:rPr>
          <w:rFonts w:ascii="Times New Roman" w:hAnsi="Times New Roman" w:cs="Times New Roman"/>
          <w:sz w:val="28"/>
          <w:szCs w:val="28"/>
        </w:rPr>
        <w:t>Сигналы светофора уважать.</w:t>
      </w:r>
    </w:p>
    <w:p w14:paraId="3D659F9E" w14:textId="60CDF515" w:rsidR="00006ACD" w:rsidRPr="00006ACD" w:rsidRDefault="00006ACD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Помните, друзья: соблюдение правил дорожного движения — это не просто игра, а залог вашей безопасности. Будьте внимательны на дорогах, берегите себя и других! До новых встреч!</w:t>
      </w:r>
    </w:p>
    <w:p w14:paraId="1D01A2B4" w14:textId="77777777" w:rsidR="00EE3836" w:rsidRPr="00006ACD" w:rsidRDefault="00EE3836">
      <w:pPr>
        <w:rPr>
          <w:rFonts w:ascii="Times New Roman" w:hAnsi="Times New Roman" w:cs="Times New Roman"/>
          <w:sz w:val="28"/>
          <w:szCs w:val="28"/>
        </w:rPr>
      </w:pPr>
    </w:p>
    <w:p w14:paraId="7155CECD" w14:textId="0E660127" w:rsidR="003E5A55" w:rsidRPr="00006ACD" w:rsidRDefault="00EE3836">
      <w:pPr>
        <w:rPr>
          <w:rFonts w:ascii="Times New Roman" w:hAnsi="Times New Roman" w:cs="Times New Roman"/>
          <w:sz w:val="28"/>
          <w:szCs w:val="28"/>
        </w:rPr>
      </w:pPr>
      <w:r w:rsidRPr="00006ACD">
        <w:rPr>
          <w:rFonts w:ascii="Times New Roman" w:hAnsi="Times New Roman" w:cs="Times New Roman"/>
          <w:sz w:val="28"/>
          <w:szCs w:val="28"/>
        </w:rPr>
        <w:t>СПАСИБО ЗА ВНИМАНИЕ</w:t>
      </w:r>
    </w:p>
    <w:p w14:paraId="03EB7BF2" w14:textId="77777777" w:rsidR="003E5A55" w:rsidRDefault="003E5A55">
      <w:pPr>
        <w:rPr>
          <w:rFonts w:ascii="Times New Roman" w:hAnsi="Times New Roman" w:cs="Times New Roman"/>
          <w:sz w:val="32"/>
          <w:szCs w:val="32"/>
        </w:rPr>
      </w:pPr>
    </w:p>
    <w:p w14:paraId="7BFEB4EC" w14:textId="77777777" w:rsidR="009F41A7" w:rsidRPr="003D7F02" w:rsidRDefault="009F41A7">
      <w:pPr>
        <w:rPr>
          <w:rFonts w:ascii="Times New Roman" w:hAnsi="Times New Roman" w:cs="Times New Roman"/>
          <w:sz w:val="32"/>
          <w:szCs w:val="32"/>
        </w:rPr>
      </w:pPr>
    </w:p>
    <w:sectPr w:rsidR="009F41A7" w:rsidRPr="003D7F02" w:rsidSect="003D7F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634"/>
    <w:multiLevelType w:val="hybridMultilevel"/>
    <w:tmpl w:val="2AAEA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C5B53"/>
    <w:multiLevelType w:val="multilevel"/>
    <w:tmpl w:val="6C44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24E3D"/>
    <w:multiLevelType w:val="hybridMultilevel"/>
    <w:tmpl w:val="308A6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27A90"/>
    <w:multiLevelType w:val="multilevel"/>
    <w:tmpl w:val="780E2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F23EAE"/>
    <w:multiLevelType w:val="multilevel"/>
    <w:tmpl w:val="969A2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BD78E8"/>
    <w:multiLevelType w:val="multilevel"/>
    <w:tmpl w:val="5DD4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681551"/>
    <w:multiLevelType w:val="multilevel"/>
    <w:tmpl w:val="11009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373"/>
    <w:rsid w:val="00006ACD"/>
    <w:rsid w:val="000C6487"/>
    <w:rsid w:val="00130F65"/>
    <w:rsid w:val="00141FF7"/>
    <w:rsid w:val="00142AB1"/>
    <w:rsid w:val="00172D16"/>
    <w:rsid w:val="001B22B8"/>
    <w:rsid w:val="001F71A9"/>
    <w:rsid w:val="002C532C"/>
    <w:rsid w:val="003D7F02"/>
    <w:rsid w:val="003E5A55"/>
    <w:rsid w:val="00587914"/>
    <w:rsid w:val="00637B7E"/>
    <w:rsid w:val="00733E07"/>
    <w:rsid w:val="00775447"/>
    <w:rsid w:val="0092748F"/>
    <w:rsid w:val="00950FC0"/>
    <w:rsid w:val="009A58C9"/>
    <w:rsid w:val="009F41A7"/>
    <w:rsid w:val="00B80D42"/>
    <w:rsid w:val="00C84A6E"/>
    <w:rsid w:val="00D14279"/>
    <w:rsid w:val="00D648A1"/>
    <w:rsid w:val="00D9716E"/>
    <w:rsid w:val="00DF6F7A"/>
    <w:rsid w:val="00EA33D7"/>
    <w:rsid w:val="00EB2318"/>
    <w:rsid w:val="00EE3836"/>
    <w:rsid w:val="00F20373"/>
    <w:rsid w:val="00F8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5442D"/>
  <w15:chartTrackingRefBased/>
  <w15:docId w15:val="{EDD66C89-32EE-4203-81B8-AF9AF3B86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6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C514A-D241-4D4B-8B71-BF789249E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964</Words>
  <Characters>5496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admin</cp:lastModifiedBy>
  <cp:revision>20</cp:revision>
  <cp:lastPrinted>2026-03-18T04:51:00Z</cp:lastPrinted>
  <dcterms:created xsi:type="dcterms:W3CDTF">2026-03-13T07:43:00Z</dcterms:created>
  <dcterms:modified xsi:type="dcterms:W3CDTF">2026-05-26T03:56:00Z</dcterms:modified>
</cp:coreProperties>
</file>