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8571F" w:rsidRDefault="009165AC">
      <w:r>
        <w:t xml:space="preserve">ЛЭПБУК «ВОВ» </w:t>
      </w:r>
      <w:bookmarkStart w:id="0" w:name="_GoBack"/>
      <w:r>
        <w:fldChar w:fldCharType="begin"/>
      </w:r>
      <w:r>
        <w:instrText xml:space="preserve"> HYPERLINK "</w:instrText>
      </w:r>
      <w:r w:rsidRPr="009165AC">
        <w:instrText>https://disk.yandex.ru/d/JZO2XjWOGWXJJA</w:instrText>
      </w:r>
      <w:r>
        <w:instrText xml:space="preserve">" </w:instrText>
      </w:r>
      <w:r>
        <w:fldChar w:fldCharType="separate"/>
      </w:r>
      <w:r w:rsidRPr="00305472">
        <w:rPr>
          <w:rStyle w:val="a3"/>
        </w:rPr>
        <w:t>https://disk.yandex.ru/d/JZO2XjWOGWXJJA</w:t>
      </w:r>
      <w:r>
        <w:fldChar w:fldCharType="end"/>
      </w:r>
      <w:bookmarkEnd w:id="0"/>
    </w:p>
    <w:p w:rsidR="009165AC" w:rsidRDefault="009165AC"/>
    <w:sectPr w:rsidR="009165A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0490"/>
    <w:rsid w:val="00780490"/>
    <w:rsid w:val="009165AC"/>
    <w:rsid w:val="00B857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14AFBC4-7182-4841-8110-ABB4DD7F3F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9165AC"/>
    <w:rPr>
      <w:color w:val="0563C1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sid w:val="009165AC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16</Words>
  <Characters>94</Characters>
  <Application>Microsoft Office Word</Application>
  <DocSecurity>0</DocSecurity>
  <Lines>1</Lines>
  <Paragraphs>1</Paragraphs>
  <ScaleCrop>false</ScaleCrop>
  <Company>SPecialiST RePack</Company>
  <LinksUpToDate>false</LinksUpToDate>
  <CharactersWithSpaces>109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2026-05-26T03:37:00Z</dcterms:created>
  <dcterms:modified xsi:type="dcterms:W3CDTF">2026-05-26T03:48:00Z</dcterms:modified>
</cp:coreProperties>
</file>