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AE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Муниципальное бюджетное дошкольное образовательное учреждение «Детский сад «Алёнка» </w:t>
      </w:r>
    </w:p>
    <w:p w:rsidR="00470031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г. Кирсанов Тамбовской области</w:t>
      </w:r>
    </w:p>
    <w:p w:rsidR="00816853" w:rsidRDefault="00816853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E14B35" w:rsidRDefault="00E14B35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E14B35" w:rsidRDefault="00E14B35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816853" w:rsidRDefault="00816853" w:rsidP="00E14B35">
      <w:pPr>
        <w:tabs>
          <w:tab w:val="left" w:pos="3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497C67" w:rsidRPr="00816853" w:rsidRDefault="001973AE" w:rsidP="00497C67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816853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</w:t>
      </w:r>
      <w:r w:rsidR="00497C67" w:rsidRPr="00816853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«Пасхальный сюрприз» </w:t>
      </w:r>
    </w:p>
    <w:p w:rsidR="002E003E" w:rsidRPr="00816853" w:rsidRDefault="00497C67" w:rsidP="002E003E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сценарий</w:t>
      </w:r>
      <w:r w:rsidR="004B6938"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театрализованного</w:t>
      </w:r>
      <w:r w:rsidR="002E003E"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воспитательного</w:t>
      </w:r>
      <w:r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мероприятия</w:t>
      </w:r>
    </w:p>
    <w:p w:rsidR="00816853" w:rsidRDefault="00497C67" w:rsidP="00E14B35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для</w:t>
      </w:r>
      <w:r w:rsidR="004B6938"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детей </w:t>
      </w:r>
      <w:r w:rsidR="002E003E"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5-6 лет</w:t>
      </w:r>
      <w:r w:rsidR="00783ADC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и их родителей</w:t>
      </w:r>
    </w:p>
    <w:p w:rsidR="00E14B35" w:rsidRDefault="00E14B35" w:rsidP="00E14B35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E14B35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E14B35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Default="001973AE" w:rsidP="00E14B35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1973AE" w:rsidRPr="00E14B35" w:rsidRDefault="001973AE" w:rsidP="00E14B35">
      <w:pPr>
        <w:tabs>
          <w:tab w:val="left" w:pos="3567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816853" w:rsidRPr="00E14B35" w:rsidRDefault="00816853" w:rsidP="001973AE">
      <w:pPr>
        <w:tabs>
          <w:tab w:val="left" w:pos="3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32"/>
          <w:szCs w:val="28"/>
          <w:lang w:eastAsia="ru-RU"/>
        </w:rPr>
      </w:pPr>
      <w:r w:rsidRPr="00E14B35">
        <w:rPr>
          <w:rFonts w:ascii="Times New Roman" w:eastAsia="Times New Roman" w:hAnsi="Times New Roman" w:cs="Times New Roman"/>
          <w:b/>
          <w:bCs/>
          <w:i/>
          <w:sz w:val="32"/>
          <w:szCs w:val="28"/>
          <w:lang w:eastAsia="ru-RU"/>
        </w:rPr>
        <w:t>Автор:</w:t>
      </w:r>
    </w:p>
    <w:p w:rsidR="001973AE" w:rsidRDefault="00816853" w:rsidP="001973AE">
      <w:pPr>
        <w:tabs>
          <w:tab w:val="left" w:pos="3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старший воспитатель </w:t>
      </w:r>
    </w:p>
    <w:p w:rsidR="00816853" w:rsidRDefault="00816853" w:rsidP="001973AE">
      <w:pPr>
        <w:tabs>
          <w:tab w:val="left" w:pos="3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val="en-US" w:eastAsia="ru-RU"/>
        </w:rPr>
        <w:t>I</w:t>
      </w:r>
      <w:r w:rsidRPr="00816853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квалификационной категории</w:t>
      </w:r>
    </w:p>
    <w:p w:rsidR="00816853" w:rsidRDefault="00816853" w:rsidP="001973AE">
      <w:pPr>
        <w:tabs>
          <w:tab w:val="left" w:pos="3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Кувардина Ирина Викторовна</w:t>
      </w: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497C67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816853" w:rsidRDefault="00816853" w:rsidP="00E14B35">
      <w:pPr>
        <w:tabs>
          <w:tab w:val="left" w:pos="3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14B35" w:rsidRDefault="001973AE" w:rsidP="001973AE">
      <w:pPr>
        <w:tabs>
          <w:tab w:val="left" w:pos="3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2026г.</w:t>
      </w:r>
    </w:p>
    <w:p w:rsidR="004F795F" w:rsidRDefault="00470031" w:rsidP="004F795F">
      <w:pPr>
        <w:shd w:val="clear" w:color="auto" w:fill="FFFFFF"/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 мероприятия</w:t>
      </w:r>
      <w:r w:rsidR="004F79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 </w:t>
      </w:r>
    </w:p>
    <w:p w:rsidR="004F795F" w:rsidRDefault="004F795F" w:rsidP="004F795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атмосферы светлого праздника Пасхи, способствующей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духовно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noBreakHyphen/>
      </w:r>
    </w:p>
    <w:p w:rsidR="004F795F" w:rsidRDefault="004F795F" w:rsidP="004F795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нравственному и культурно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noBreakHyphen/>
        <w:t>историческому просвещению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детей и родителей; укрепление семейных ценностей и традиций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совместное творческое</w:t>
      </w:r>
    </w:p>
    <w:p w:rsidR="004F795F" w:rsidRDefault="004F795F" w:rsidP="004F795F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взаимодействие.</w:t>
      </w:r>
    </w:p>
    <w:p w:rsidR="004F795F" w:rsidRDefault="004F795F" w:rsidP="004F795F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 мероприятия</w:t>
      </w:r>
    </w:p>
    <w:p w:rsidR="004F795F" w:rsidRDefault="004F795F" w:rsidP="004F795F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A2224B" w:rsidRDefault="004F795F" w:rsidP="00A2224B">
      <w:pPr>
        <w:pStyle w:val="af4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 детей и родителей с историей 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символикой праздника</w:t>
      </w:r>
    </w:p>
    <w:p w:rsidR="004F795F" w:rsidRPr="00A2224B" w:rsidRDefault="0091048C" w:rsidP="00A2224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Пасхи;</w:t>
      </w:r>
    </w:p>
    <w:p w:rsidR="00A2224B" w:rsidRDefault="004F795F" w:rsidP="00A2224B">
      <w:pPr>
        <w:pStyle w:val="af4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 представления о народных</w:t>
      </w:r>
      <w:r w:rsidR="00A2224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пасхальных традициях и обряд</w:t>
      </w:r>
      <w:r w:rsidR="0091048C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</w:p>
    <w:p w:rsidR="004F795F" w:rsidRPr="004F795F" w:rsidRDefault="004F795F" w:rsidP="00A2224B">
      <w:pPr>
        <w:pStyle w:val="af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 народа;</w:t>
      </w:r>
    </w:p>
    <w:p w:rsidR="00A2224B" w:rsidRDefault="004F795F" w:rsidP="00A2224B">
      <w:pPr>
        <w:pStyle w:val="af4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 понимание смысла праздника как торжества жизни, </w:t>
      </w:r>
    </w:p>
    <w:p w:rsidR="004F795F" w:rsidRPr="00A2224B" w:rsidRDefault="00A2224B" w:rsidP="00A2224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1048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 и семейного единства</w:t>
      </w:r>
    </w:p>
    <w:p w:rsidR="004F795F" w:rsidRDefault="004F795F" w:rsidP="004F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4F795F" w:rsidRPr="004F795F" w:rsidRDefault="004F795F" w:rsidP="004F795F">
      <w:pPr>
        <w:pStyle w:val="af4"/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интерес к православной культуре и народному творчеству;</w:t>
      </w:r>
    </w:p>
    <w:p w:rsidR="00A2224B" w:rsidRDefault="004F795F" w:rsidP="00A2224B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 речевую активность детей через чтение стихов, </w:t>
      </w:r>
    </w:p>
    <w:p w:rsidR="004F795F" w:rsidRPr="00A2224B" w:rsidRDefault="00A2224B" w:rsidP="00A2224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F795F" w:rsidRPr="00A2224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диалоги, обсуждение символов праздника;</w:t>
      </w:r>
    </w:p>
    <w:p w:rsidR="004F795F" w:rsidRDefault="004F795F" w:rsidP="004F795F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художественно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эстетическое восприятие (оформление стола, роспись яиц, танцевальные и музыкальные номера);</w:t>
      </w:r>
    </w:p>
    <w:p w:rsidR="00A2224B" w:rsidRDefault="004F795F" w:rsidP="004F795F">
      <w:pPr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 коммуникативные навыки в процессе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F795F" w:rsidRDefault="0091048C" w:rsidP="00A2224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 детей и взрослых</w:t>
      </w:r>
    </w:p>
    <w:p w:rsidR="009C7469" w:rsidRPr="00680F5A" w:rsidRDefault="004F795F" w:rsidP="0068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91048C" w:rsidRDefault="004F795F" w:rsidP="0091048C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уважительное отношение к </w:t>
      </w:r>
      <w:proofErr w:type="gramStart"/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семейным</w:t>
      </w:r>
      <w:proofErr w:type="gramEnd"/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народным </w:t>
      </w:r>
    </w:p>
    <w:p w:rsidR="004F795F" w:rsidRPr="0091048C" w:rsidRDefault="004F795F" w:rsidP="0091048C">
      <w:pPr>
        <w:pStyle w:val="af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48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традициям;</w:t>
      </w:r>
    </w:p>
    <w:p w:rsidR="004F795F" w:rsidRPr="004F795F" w:rsidRDefault="004F795F" w:rsidP="004F795F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 чувство сопричастности к духовному наследию народа;</w:t>
      </w:r>
    </w:p>
    <w:p w:rsidR="0091048C" w:rsidRDefault="004F795F" w:rsidP="004F795F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 укреплению детско</w:t>
      </w: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родительских отношений </w:t>
      </w:r>
      <w:proofErr w:type="gramStart"/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F795F" w:rsidRPr="004F795F" w:rsidRDefault="004F795F" w:rsidP="0091048C">
      <w:pPr>
        <w:pStyle w:val="af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 творчество и игру;</w:t>
      </w:r>
    </w:p>
    <w:p w:rsidR="0091048C" w:rsidRDefault="004F795F" w:rsidP="004F795F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 доброжелательность, эмпатию и радость от </w:t>
      </w:r>
      <w:proofErr w:type="gramStart"/>
      <w:r w:rsidRPr="004F79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совместного</w:t>
      </w:r>
      <w:proofErr w:type="gramEnd"/>
    </w:p>
    <w:p w:rsidR="004F795F" w:rsidRPr="004F795F" w:rsidRDefault="0091048C" w:rsidP="0091048C">
      <w:pPr>
        <w:pStyle w:val="af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празднования</w:t>
      </w:r>
    </w:p>
    <w:p w:rsidR="004F795F" w:rsidRDefault="0091048C" w:rsidP="004F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подготовка:</w:t>
      </w:r>
    </w:p>
    <w:p w:rsidR="009C7469" w:rsidRPr="009C7469" w:rsidRDefault="009C7469" w:rsidP="009C7469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консультация с родителями по участию в сценарии, обсуждение ценностей мероприятия (семья, традиция, радость общения);</w:t>
      </w:r>
    </w:p>
    <w:p w:rsidR="006E65B2" w:rsidRDefault="006E65B2" w:rsidP="009C7469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п</w:t>
      </w:r>
      <w:r w:rsidR="0091048C" w:rsidRPr="006E65B2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одбор и разучивание текстов</w:t>
      </w:r>
      <w:r w:rsidRPr="006E65B2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и музыкальных номеров</w:t>
      </w:r>
      <w:r w:rsidR="0091048C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  <w:r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стихи о Пасхе, пасхальные песни,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танцевальные номера,</w:t>
      </w:r>
      <w:r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диа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логи и реплики действующих лиц;</w:t>
      </w:r>
    </w:p>
    <w:p w:rsidR="009C7469" w:rsidRDefault="006E65B2" w:rsidP="009C7469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п</w:t>
      </w:r>
      <w:r w:rsidR="0091048C" w:rsidRPr="006E65B2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одготовка </w:t>
      </w:r>
      <w:r w:rsidR="00680F5A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презентации</w:t>
      </w:r>
      <w:r w:rsidR="0091048C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 истории праздника;</w:t>
      </w:r>
    </w:p>
    <w:p w:rsidR="009C7469" w:rsidRDefault="009C7469" w:rsidP="009C7469">
      <w:pPr>
        <w:pStyle w:val="af4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9C7469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б</w:t>
      </w:r>
      <w:r w:rsidR="0091048C" w:rsidRPr="009C7469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еседы с детьми</w:t>
      </w:r>
      <w:r w:rsidR="0091048C" w:rsidRPr="009C746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о смысле Пасхи, семейных традициях, значении </w:t>
      </w:r>
    </w:p>
    <w:p w:rsidR="00680F5A" w:rsidRPr="00816853" w:rsidRDefault="0091048C" w:rsidP="00816853">
      <w:pPr>
        <w:pStyle w:val="af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9C746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добрых дел и сюрпризов</w:t>
      </w:r>
    </w:p>
    <w:p w:rsidR="00497C67" w:rsidRPr="006E65B2" w:rsidRDefault="00497C67" w:rsidP="006E65B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Взрослые</w:t>
      </w:r>
      <w:r w:rsidR="00BD32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(родители детей старшей группы)</w:t>
      </w:r>
      <w:r w:rsidRPr="006E65B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</w:t>
      </w:r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  — мудрая, хранит семейные традиции.</w:t>
      </w:r>
    </w:p>
    <w:p w:rsidR="008F5D07" w:rsidRDefault="00497C67" w:rsidP="006E65B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Дедушка </w:t>
      </w:r>
      <w:r w:rsidRPr="006E65B2">
        <w:rPr>
          <w:rFonts w:ascii="Times New Roman" w:hAnsi="Times New Roman" w:cs="Times New Roman"/>
          <w:sz w:val="28"/>
          <w:szCs w:val="28"/>
          <w:shd w:val="clear" w:color="auto" w:fill="FFFFFF"/>
        </w:rPr>
        <w:t>— пенсионер, мастер на все руки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заботливая, хочет сделать праздник идеальным.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сл</w:t>
      </w:r>
      <w:proofErr w:type="gramEnd"/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егка рассеянный, но душевный.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Дети</w:t>
      </w:r>
      <w:r w:rsidRPr="006E65B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 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Маша</w:t>
      </w:r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  — любознательная, хочет «всё сделать правильно».</w:t>
      </w:r>
    </w:p>
    <w:p w:rsidR="00497C67" w:rsidRPr="006E65B2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Ваня</w:t>
      </w:r>
      <w:r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весёлый, любит шутить.</w:t>
      </w:r>
    </w:p>
    <w:p w:rsidR="008F5D07" w:rsidRPr="006E65B2" w:rsidRDefault="004B6938" w:rsidP="006E65B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старшей группы</w:t>
      </w:r>
    </w:p>
    <w:p w:rsidR="008F5D07" w:rsidRDefault="00497C67" w:rsidP="006E65B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Реквизит:</w:t>
      </w:r>
    </w:p>
    <w:p w:rsidR="002E003E" w:rsidRPr="006E65B2" w:rsidRDefault="008F5D07" w:rsidP="00680F5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пасхальные яйца (крашеные, </w:t>
      </w:r>
      <w:r w:rsidR="00497C67"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деревянные</w:t>
      </w:r>
      <w:r w:rsidR="00497C67"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CA4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кисточки, краски для раскрашивания яиц, </w:t>
      </w:r>
      <w:r w:rsidR="00092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стамеска, </w:t>
      </w:r>
      <w:r w:rsidR="00497C67"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тесто, формочки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теста</w:t>
      </w:r>
      <w:r w:rsidR="00497C67"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</w:t>
      </w:r>
      <w:r w:rsidR="004B6938"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посуда для имитации праздничного стола,</w:t>
      </w:r>
      <w:r w:rsidR="004B6938" w:rsidRPr="006E6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веточки вербы, </w:t>
      </w:r>
      <w:r w:rsidR="00CA4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ваза, </w:t>
      </w:r>
      <w:r w:rsidR="00C759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корзинка</w:t>
      </w:r>
      <w:r w:rsidR="006A37A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свеча,</w:t>
      </w:r>
      <w:r w:rsidR="00892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кулич, </w:t>
      </w:r>
      <w:r w:rsidR="00892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сердечки для танца, стол, </w:t>
      </w:r>
      <w:r w:rsidR="000926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6A37A2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 по количеству детей.</w:t>
      </w:r>
      <w:proofErr w:type="gramEnd"/>
    </w:p>
    <w:p w:rsidR="006E65B2" w:rsidRPr="0091048C" w:rsidRDefault="008F5D07" w:rsidP="008F5D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 К</w:t>
      </w:r>
      <w:r w:rsidR="006E65B2" w:rsidRPr="006E65B2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остюм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ы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6E65B2" w:rsidRDefault="008F5D07" w:rsidP="00D811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8F5D07"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  <w:t>для участников сценки:</w:t>
      </w:r>
      <w:r w:rsidR="00D811FA"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повседневная</w:t>
      </w:r>
      <w:r w:rsidR="00D811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одежда</w:t>
      </w:r>
      <w:r w:rsidR="00D811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с пасхальными </w:t>
      </w:r>
      <w:r w:rsidR="00D811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акц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ентами (фартуки, ленты, русские</w:t>
      </w:r>
      <w:r w:rsidR="00D811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рубахи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);</w:t>
      </w:r>
    </w:p>
    <w:p w:rsidR="00D811FA" w:rsidRPr="00680F5A" w:rsidRDefault="008F5D07" w:rsidP="00D811FA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</w:pPr>
      <w:r w:rsidRPr="008F5D07"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  <w:t>для танцев:</w:t>
      </w:r>
      <w:r w:rsidR="00D811FA">
        <w:rPr>
          <w:rFonts w:ascii="Times New Roman" w:eastAsia="Times New Roman" w:hAnsi="Times New Roman" w:cs="Times New Roman"/>
          <w:i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русские сарафаны</w:t>
      </w:r>
      <w:r w:rsidR="00D811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(для девочек)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, </w:t>
      </w:r>
      <w:r w:rsidR="00D811F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русские рубашки (для мальчиков)</w:t>
      </w:r>
    </w:p>
    <w:p w:rsidR="006E65B2" w:rsidRPr="0091048C" w:rsidRDefault="006E65B2" w:rsidP="00D81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E65B2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Техническое оснащение</w:t>
      </w:r>
      <w:r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892680" w:rsidRDefault="00D811FA" w:rsidP="0089268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аудиоаппаратура (колонка, ноутбук)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для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фоновой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музыки,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песен,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89268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танцев,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звуковых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 эффектов; 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проектор и</w:t>
      </w:r>
      <w:r w:rsidR="0089268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экран для слайдов</w:t>
      </w:r>
      <w:proofErr w:type="gramEnd"/>
    </w:p>
    <w:p w:rsidR="006E65B2" w:rsidRPr="0091048C" w:rsidRDefault="00892680" w:rsidP="008926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Место проведения</w:t>
      </w:r>
      <w:r w:rsidR="006E65B2" w:rsidRPr="006E65B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</w:p>
    <w:p w:rsidR="006E65B2" w:rsidRPr="0091048C" w:rsidRDefault="00892680" w:rsidP="008926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Музыкальный зал, украшенный в пасхальной тематике.</w:t>
      </w:r>
    </w:p>
    <w:p w:rsidR="00680F5A" w:rsidRDefault="00680F5A" w:rsidP="00680F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0F5A" w:rsidRPr="00A60F9D" w:rsidRDefault="00680F5A" w:rsidP="00A60F9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F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</w:t>
      </w:r>
    </w:p>
    <w:p w:rsidR="00680F5A" w:rsidRPr="00A60F9D" w:rsidRDefault="004B6938" w:rsidP="00A60F9D">
      <w:pPr>
        <w:spacing w:line="240" w:lineRule="auto"/>
        <w:ind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B69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 музыку дети входят в музыкальный зал</w:t>
      </w:r>
      <w:r w:rsidR="00680F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становятся в полукруг</w:t>
      </w:r>
    </w:p>
    <w:p w:rsidR="00497C67" w:rsidRDefault="00497C67" w:rsidP="00680F5A">
      <w:pPr>
        <w:pStyle w:val="a3"/>
        <w:shd w:val="clear" w:color="auto" w:fill="FFFFFF"/>
        <w:spacing w:before="0" w:after="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Чтецы: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  <w:sz w:val="28"/>
          <w:szCs w:val="28"/>
        </w:rPr>
      </w:pPr>
      <w:r>
        <w:rPr>
          <w:b/>
          <w:iCs/>
          <w:sz w:val="28"/>
          <w:szCs w:val="28"/>
        </w:rPr>
        <w:t>1</w:t>
      </w:r>
      <w:r w:rsidR="004B6938">
        <w:rPr>
          <w:b/>
          <w:iCs/>
          <w:sz w:val="28"/>
          <w:szCs w:val="28"/>
        </w:rPr>
        <w:t>-й</w:t>
      </w:r>
      <w:r>
        <w:rPr>
          <w:b/>
          <w:iCs/>
          <w:sz w:val="28"/>
          <w:szCs w:val="28"/>
        </w:rPr>
        <w:t xml:space="preserve">. </w:t>
      </w:r>
      <w:r>
        <w:rPr>
          <w:rFonts w:ascii="Yandex Sans Text" w:hAnsi="Yandex Sans Text"/>
          <w:color w:val="000000"/>
          <w:sz w:val="28"/>
          <w:szCs w:val="28"/>
        </w:rPr>
        <w:t>Проснулась я и слышу: весна стучит в окно.</w:t>
      </w:r>
    </w:p>
    <w:p w:rsidR="00497C67" w:rsidRDefault="00497C67" w:rsidP="00497C67">
      <w:pPr>
        <w:shd w:val="clear" w:color="auto" w:fill="FFFFFF"/>
        <w:spacing w:after="0" w:line="240" w:lineRule="auto"/>
        <w:rPr>
          <w:rFonts w:ascii="Yandex Sans Text" w:eastAsia="Times New Roman" w:hAnsi="Yandex Sans Text" w:cs="Times New Roman"/>
          <w:color w:val="000000"/>
          <w:sz w:val="28"/>
          <w:szCs w:val="28"/>
          <w:lang w:eastAsia="ru-RU"/>
        </w:rPr>
      </w:pPr>
      <w:r>
        <w:rPr>
          <w:rFonts w:ascii="Yandex Sans Text" w:eastAsia="Times New Roman" w:hAnsi="Yandex Sans Text" w:cs="Times New Roman"/>
          <w:color w:val="000000"/>
          <w:sz w:val="28"/>
          <w:szCs w:val="28"/>
          <w:lang w:eastAsia="ru-RU"/>
        </w:rPr>
        <w:t>Капель несется с крыши, везде светло, светло.</w:t>
      </w:r>
    </w:p>
    <w:p w:rsidR="00497C67" w:rsidRDefault="00497C67" w:rsidP="00497C67">
      <w:pPr>
        <w:shd w:val="clear" w:color="auto" w:fill="FFFFFF"/>
        <w:spacing w:after="0" w:line="240" w:lineRule="auto"/>
        <w:rPr>
          <w:rFonts w:ascii="Yandex Sans Text" w:eastAsia="Times New Roman" w:hAnsi="Yandex Sans Text" w:cs="Times New Roman"/>
          <w:color w:val="000000"/>
          <w:sz w:val="28"/>
          <w:szCs w:val="28"/>
          <w:lang w:eastAsia="ru-RU"/>
        </w:rPr>
      </w:pPr>
      <w:r>
        <w:rPr>
          <w:rFonts w:ascii="Yandex Sans Text" w:eastAsia="Times New Roman" w:hAnsi="Yandex Sans Text" w:cs="Times New Roman"/>
          <w:color w:val="000000"/>
          <w:sz w:val="28"/>
          <w:szCs w:val="28"/>
          <w:lang w:eastAsia="ru-RU"/>
        </w:rPr>
        <w:t>И будто бы не птицы, а ангелы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Yandex Sans Text" w:eastAsia="Times New Roman" w:hAnsi="Yandex Sans Text" w:cs="Times New Roman"/>
          <w:color w:val="000000"/>
          <w:sz w:val="28"/>
          <w:szCs w:val="28"/>
          <w:lang w:eastAsia="ru-RU"/>
        </w:rPr>
        <w:t>летят.</w:t>
      </w:r>
    </w:p>
    <w:p w:rsidR="00497C67" w:rsidRDefault="00497C67" w:rsidP="00680F5A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ascii="Yandex Sans Text" w:eastAsia="Times New Roman" w:hAnsi="Yandex Sans Text" w:cs="Times New Roman"/>
          <w:color w:val="000000"/>
          <w:sz w:val="28"/>
          <w:szCs w:val="28"/>
          <w:lang w:eastAsia="ru-RU"/>
        </w:rPr>
        <w:t>О том, что скоро Пасха, они нам говорят.</w:t>
      </w:r>
    </w:p>
    <w:p w:rsidR="00A60F9D" w:rsidRDefault="00497C67" w:rsidP="00497C67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6938">
        <w:rPr>
          <w:rFonts w:ascii="Times New Roman" w:hAnsi="Times New Roman" w:cs="Times New Roman"/>
          <w:b/>
          <w:sz w:val="28"/>
          <w:szCs w:val="28"/>
        </w:rPr>
        <w:t>2</w:t>
      </w:r>
      <w:r w:rsidR="004B6938" w:rsidRPr="004B6938">
        <w:rPr>
          <w:rFonts w:ascii="Times New Roman" w:hAnsi="Times New Roman" w:cs="Times New Roman"/>
          <w:b/>
          <w:sz w:val="28"/>
          <w:szCs w:val="28"/>
        </w:rPr>
        <w:t>-й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ветлый праздник наступает,</w:t>
      </w:r>
      <w:r>
        <w:rPr>
          <w:rFonts w:ascii="Times New Roman" w:hAnsi="Times New Roman" w:cs="Times New Roman"/>
          <w:sz w:val="28"/>
          <w:szCs w:val="28"/>
        </w:rPr>
        <w:br/>
        <w:t>Всё на свете оживает.</w:t>
      </w:r>
      <w:r>
        <w:rPr>
          <w:rFonts w:ascii="Times New Roman" w:hAnsi="Times New Roman" w:cs="Times New Roman"/>
          <w:sz w:val="28"/>
          <w:szCs w:val="28"/>
        </w:rPr>
        <w:br/>
        <w:t>Будем кушать куличи,</w:t>
      </w:r>
      <w:r>
        <w:rPr>
          <w:rFonts w:ascii="Times New Roman" w:hAnsi="Times New Roman" w:cs="Times New Roman"/>
          <w:sz w:val="28"/>
          <w:szCs w:val="28"/>
        </w:rPr>
        <w:br/>
        <w:t>Будут радостными дни.</w:t>
      </w:r>
      <w:r>
        <w:rPr>
          <w:rFonts w:ascii="Times New Roman" w:hAnsi="Times New Roman" w:cs="Times New Roman"/>
          <w:sz w:val="28"/>
          <w:szCs w:val="28"/>
        </w:rPr>
        <w:br/>
        <w:t>В этот день Христос воскрес.</w:t>
      </w:r>
      <w:r>
        <w:rPr>
          <w:rFonts w:ascii="Times New Roman" w:hAnsi="Times New Roman" w:cs="Times New Roman"/>
          <w:sz w:val="28"/>
          <w:szCs w:val="28"/>
        </w:rPr>
        <w:br/>
        <w:t>Всем добра, тепла, чудес</w:t>
      </w:r>
      <w:r w:rsidR="00A60F9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4B6938">
        <w:rPr>
          <w:rFonts w:ascii="Times New Roman" w:hAnsi="Times New Roman" w:cs="Times New Roman"/>
          <w:b/>
          <w:sz w:val="28"/>
          <w:szCs w:val="28"/>
        </w:rPr>
        <w:t>3</w:t>
      </w:r>
      <w:r w:rsidR="004B6938" w:rsidRPr="004B6938">
        <w:rPr>
          <w:rFonts w:ascii="Times New Roman" w:hAnsi="Times New Roman" w:cs="Times New Roman"/>
          <w:b/>
          <w:sz w:val="28"/>
          <w:szCs w:val="28"/>
        </w:rPr>
        <w:t>-й</w:t>
      </w:r>
      <w:proofErr w:type="gramStart"/>
      <w:r>
        <w:rPr>
          <w:rFonts w:ascii="Times New Roman" w:hAnsi="Times New Roman" w:cs="Times New Roman"/>
          <w:sz w:val="28"/>
          <w:szCs w:val="28"/>
        </w:rPr>
        <w:t>.Э</w:t>
      </w:r>
      <w:proofErr w:type="gramEnd"/>
      <w:r>
        <w:rPr>
          <w:rFonts w:ascii="Times New Roman" w:hAnsi="Times New Roman" w:cs="Times New Roman"/>
          <w:sz w:val="28"/>
          <w:szCs w:val="28"/>
        </w:rPr>
        <w:t>тот светлый праздник Пасхи,</w:t>
      </w:r>
      <w:r>
        <w:rPr>
          <w:rFonts w:ascii="Times New Roman" w:hAnsi="Times New Roman" w:cs="Times New Roman"/>
          <w:sz w:val="28"/>
          <w:szCs w:val="28"/>
        </w:rPr>
        <w:br/>
        <w:t>Пусть согреет всех добром.</w:t>
      </w:r>
      <w:r>
        <w:rPr>
          <w:rFonts w:ascii="Times New Roman" w:hAnsi="Times New Roman" w:cs="Times New Roman"/>
          <w:sz w:val="28"/>
          <w:szCs w:val="28"/>
        </w:rPr>
        <w:br/>
        <w:t>Будет мирным наше неб</w:t>
      </w:r>
      <w:r w:rsidR="00A60F9D">
        <w:rPr>
          <w:rFonts w:ascii="Times New Roman" w:hAnsi="Times New Roman" w:cs="Times New Roman"/>
          <w:sz w:val="28"/>
          <w:szCs w:val="28"/>
        </w:rPr>
        <w:t>о,</w:t>
      </w:r>
      <w:r w:rsidR="00A60F9D">
        <w:rPr>
          <w:rFonts w:ascii="Times New Roman" w:hAnsi="Times New Roman" w:cs="Times New Roman"/>
          <w:sz w:val="28"/>
          <w:szCs w:val="28"/>
        </w:rPr>
        <w:br/>
        <w:t>Придет счастье в каждый дом</w:t>
      </w:r>
    </w:p>
    <w:p w:rsidR="00497C67" w:rsidRPr="00A60F9D" w:rsidRDefault="00497C67" w:rsidP="00497C67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0F5A">
        <w:rPr>
          <w:rFonts w:ascii="Times New Roman" w:hAnsi="Times New Roman" w:cs="Times New Roman"/>
          <w:b/>
          <w:sz w:val="28"/>
          <w:szCs w:val="28"/>
        </w:rPr>
        <w:t>4</w:t>
      </w:r>
      <w:r w:rsidR="00680F5A" w:rsidRPr="00680F5A">
        <w:rPr>
          <w:rFonts w:ascii="Times New Roman" w:hAnsi="Times New Roman" w:cs="Times New Roman"/>
          <w:b/>
          <w:sz w:val="28"/>
          <w:szCs w:val="28"/>
        </w:rPr>
        <w:t>-й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усть Иисус в день воскресенья,</w:t>
      </w:r>
      <w:r>
        <w:rPr>
          <w:rFonts w:ascii="Times New Roman" w:hAnsi="Times New Roman" w:cs="Times New Roman"/>
          <w:sz w:val="28"/>
          <w:szCs w:val="28"/>
        </w:rPr>
        <w:br/>
        <w:t>Даст всем людям понимание.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Что в добре, в любви спа</w:t>
      </w:r>
      <w:r w:rsidR="00A60F9D">
        <w:rPr>
          <w:rFonts w:ascii="Times New Roman" w:hAnsi="Times New Roman" w:cs="Times New Roman"/>
          <w:sz w:val="28"/>
          <w:szCs w:val="28"/>
        </w:rPr>
        <w:t>сение,</w:t>
      </w:r>
      <w:r w:rsidR="00A60F9D">
        <w:rPr>
          <w:rFonts w:ascii="Times New Roman" w:hAnsi="Times New Roman" w:cs="Times New Roman"/>
          <w:sz w:val="28"/>
          <w:szCs w:val="28"/>
        </w:rPr>
        <w:br/>
        <w:t>В мудрой силе осознания!</w:t>
      </w:r>
    </w:p>
    <w:p w:rsidR="00497C67" w:rsidRPr="004E0811" w:rsidRDefault="00A60F9D" w:rsidP="004E0811">
      <w:pPr>
        <w:spacing w:before="240"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Исполняется </w:t>
      </w:r>
      <w:r w:rsidR="00497C67"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песня «</w:t>
      </w:r>
      <w:r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Почему весна такая чудная</w:t>
      </w:r>
      <w:r w:rsidR="00497C67" w:rsidRPr="004E08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4E08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4E0811" w:rsidRPr="004E08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4E0811" w:rsidRPr="004E08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641D32">
        <w:rPr>
          <w:rFonts w:ascii="Times New Roman" w:hAnsi="Times New Roman" w:cs="Times New Roman"/>
          <w:i/>
          <w:sz w:val="28"/>
          <w:szCs w:val="28"/>
        </w:rPr>
        <w:t>с</w:t>
      </w:r>
      <w:r w:rsidR="004E0811" w:rsidRPr="004E0811">
        <w:rPr>
          <w:rFonts w:ascii="Times New Roman" w:hAnsi="Times New Roman" w:cs="Times New Roman"/>
          <w:i/>
          <w:sz w:val="28"/>
          <w:szCs w:val="28"/>
        </w:rPr>
        <w:t xml:space="preserve">лова П. </w:t>
      </w:r>
      <w:proofErr w:type="spellStart"/>
      <w:r w:rsidR="004E0811" w:rsidRPr="004E0811">
        <w:rPr>
          <w:rFonts w:ascii="Times New Roman" w:hAnsi="Times New Roman" w:cs="Times New Roman"/>
          <w:i/>
          <w:sz w:val="28"/>
          <w:szCs w:val="28"/>
        </w:rPr>
        <w:t>Ляшенко</w:t>
      </w:r>
      <w:proofErr w:type="spellEnd"/>
      <w:r w:rsidR="00641D32">
        <w:rPr>
          <w:rFonts w:ascii="Times New Roman" w:hAnsi="Times New Roman" w:cs="Times New Roman"/>
          <w:i/>
          <w:sz w:val="28"/>
          <w:szCs w:val="28"/>
        </w:rPr>
        <w:t>, м</w:t>
      </w:r>
      <w:r w:rsidR="004E0811" w:rsidRPr="004E0811">
        <w:rPr>
          <w:rFonts w:ascii="Times New Roman" w:hAnsi="Times New Roman" w:cs="Times New Roman"/>
          <w:i/>
          <w:sz w:val="28"/>
          <w:szCs w:val="28"/>
        </w:rPr>
        <w:t xml:space="preserve">узыка Е. </w:t>
      </w:r>
      <w:proofErr w:type="spellStart"/>
      <w:r w:rsidR="004E0811" w:rsidRPr="004E0811">
        <w:rPr>
          <w:rFonts w:ascii="Times New Roman" w:hAnsi="Times New Roman" w:cs="Times New Roman"/>
          <w:i/>
          <w:sz w:val="28"/>
          <w:szCs w:val="28"/>
        </w:rPr>
        <w:t>Лунченко</w:t>
      </w:r>
      <w:proofErr w:type="spellEnd"/>
      <w:r w:rsidR="004E0811">
        <w:rPr>
          <w:rFonts w:ascii="Times New Roman" w:hAnsi="Times New Roman" w:cs="Times New Roman"/>
          <w:i/>
          <w:sz w:val="28"/>
          <w:szCs w:val="28"/>
        </w:rPr>
        <w:t>).</w:t>
      </w:r>
      <w:r w:rsidR="004E08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41D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</w:t>
      </w:r>
      <w:r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адятся на стульчики</w:t>
      </w:r>
      <w:r w:rsidRPr="00A60F9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>.</w:t>
      </w:r>
    </w:p>
    <w:p w:rsidR="00497C67" w:rsidRDefault="00A60F9D" w:rsidP="00497C67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r w:rsidR="00497C67"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вучит лёгкая </w:t>
      </w:r>
      <w:r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мелодия</w:t>
      </w:r>
      <w:r w:rsidR="00497C67" w:rsidRPr="00A60F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На сцене семья, которая готовится к встрече Пасхи. Мама, дети, дедушка</w:t>
      </w:r>
      <w:r w:rsidR="00497C6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497C67" w:rsidRDefault="00497C67" w:rsidP="00A60F9D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Мама </w:t>
      </w:r>
      <w:r w:rsidR="00A60F9D" w:rsidRPr="00A6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суетится возле стола, вздыхает</w:t>
      </w:r>
      <w:r w:rsidR="00A6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A60F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должно быть идеально</w:t>
      </w:r>
      <w:r w:rsidR="00A6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</w:t>
      </w:r>
    </w:p>
    <w:p w:rsidR="00497C67" w:rsidRPr="00A60F9D" w:rsidRDefault="00497C67" w:rsidP="00497C6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6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Маша внимательно следит, пересчитывает яйца.</w:t>
      </w:r>
    </w:p>
    <w:p w:rsidR="00497C67" w:rsidRPr="00A60F9D" w:rsidRDefault="00497C67" w:rsidP="00A60F9D">
      <w:pPr>
        <w:pStyle w:val="a3"/>
        <w:shd w:val="clear" w:color="auto" w:fill="FFFFFF"/>
        <w:spacing w:before="0"/>
        <w:ind w:firstLine="426"/>
        <w:jc w:val="center"/>
        <w:rPr>
          <w:rFonts w:ascii="Arial" w:hAnsi="Arial" w:cs="Arial"/>
          <w:spacing w:val="3"/>
          <w:sz w:val="27"/>
          <w:szCs w:val="27"/>
        </w:rPr>
      </w:pPr>
      <w:r w:rsidRPr="00A60F9D">
        <w:rPr>
          <w:i/>
          <w:spacing w:val="3"/>
          <w:sz w:val="28"/>
          <w:szCs w:val="27"/>
        </w:rPr>
        <w:t>Дедушка мастерит деревянную пасхальную фигурку. Ваня и Маша перешёптываются</w:t>
      </w:r>
      <w:r w:rsidRPr="00A60F9D">
        <w:rPr>
          <w:rFonts w:ascii="Arial" w:hAnsi="Arial" w:cs="Arial"/>
          <w:spacing w:val="3"/>
          <w:sz w:val="27"/>
          <w:szCs w:val="27"/>
        </w:rPr>
        <w:t>.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spacing w:val="3"/>
          <w:sz w:val="32"/>
          <w:szCs w:val="27"/>
        </w:rPr>
      </w:pPr>
      <w:r>
        <w:rPr>
          <w:rStyle w:val="a4"/>
          <w:spacing w:val="3"/>
          <w:sz w:val="28"/>
        </w:rPr>
        <w:t>Маша</w:t>
      </w:r>
      <w:r>
        <w:rPr>
          <w:rStyle w:val="a4"/>
          <w:i/>
          <w:spacing w:val="3"/>
          <w:sz w:val="28"/>
        </w:rPr>
        <w:t xml:space="preserve"> </w:t>
      </w:r>
      <w:r>
        <w:rPr>
          <w:rStyle w:val="a5"/>
          <w:spacing w:val="3"/>
          <w:sz w:val="28"/>
          <w:szCs w:val="27"/>
        </w:rPr>
        <w:t>(тихо Ване).</w:t>
      </w:r>
      <w:r>
        <w:rPr>
          <w:i/>
          <w:spacing w:val="3"/>
          <w:sz w:val="28"/>
          <w:szCs w:val="27"/>
        </w:rPr>
        <w:t> </w:t>
      </w:r>
      <w:r>
        <w:rPr>
          <w:spacing w:val="3"/>
          <w:sz w:val="28"/>
          <w:szCs w:val="27"/>
        </w:rPr>
        <w:t>Ну вот, опять эти яйца</w:t>
      </w:r>
      <w:proofErr w:type="gramStart"/>
      <w:r>
        <w:rPr>
          <w:spacing w:val="3"/>
          <w:sz w:val="28"/>
          <w:szCs w:val="27"/>
        </w:rPr>
        <w:t>… И</w:t>
      </w:r>
      <w:proofErr w:type="gramEnd"/>
      <w:r>
        <w:rPr>
          <w:spacing w:val="3"/>
          <w:sz w:val="28"/>
          <w:szCs w:val="27"/>
        </w:rPr>
        <w:t xml:space="preserve"> зачем их красить?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spacing w:val="3"/>
          <w:sz w:val="28"/>
          <w:szCs w:val="27"/>
        </w:rPr>
      </w:pPr>
      <w:r>
        <w:rPr>
          <w:rStyle w:val="a4"/>
          <w:spacing w:val="3"/>
          <w:sz w:val="28"/>
        </w:rPr>
        <w:t>Ваня.</w:t>
      </w:r>
      <w:r>
        <w:rPr>
          <w:i/>
          <w:spacing w:val="3"/>
          <w:sz w:val="28"/>
          <w:szCs w:val="27"/>
        </w:rPr>
        <w:t> </w:t>
      </w:r>
      <w:r>
        <w:rPr>
          <w:spacing w:val="3"/>
          <w:sz w:val="28"/>
          <w:szCs w:val="27"/>
        </w:rPr>
        <w:t>А я слышал, что кулич — это просто торт.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spacing w:val="3"/>
          <w:sz w:val="28"/>
          <w:szCs w:val="27"/>
        </w:rPr>
      </w:pPr>
      <w:r>
        <w:rPr>
          <w:rStyle w:val="a4"/>
          <w:spacing w:val="3"/>
          <w:sz w:val="28"/>
        </w:rPr>
        <w:t>Дедушка.</w:t>
      </w:r>
      <w:r>
        <w:rPr>
          <w:spacing w:val="3"/>
          <w:sz w:val="28"/>
          <w:szCs w:val="27"/>
        </w:rPr>
        <w:t> Ох, молодёжь… Вы хоть знаете, почему мы Пасху празднуем?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spacing w:val="3"/>
          <w:sz w:val="28"/>
          <w:szCs w:val="27"/>
        </w:rPr>
      </w:pPr>
      <w:r>
        <w:rPr>
          <w:spacing w:val="3"/>
          <w:sz w:val="28"/>
          <w:szCs w:val="27"/>
        </w:rPr>
        <w:t>Давайте я расскажу, как раньше Пасху встречали.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spacing w:val="3"/>
          <w:sz w:val="28"/>
          <w:szCs w:val="27"/>
        </w:rPr>
      </w:pPr>
      <w:r>
        <w:rPr>
          <w:rStyle w:val="a4"/>
          <w:spacing w:val="3"/>
          <w:sz w:val="28"/>
        </w:rPr>
        <w:t>Ваня</w:t>
      </w:r>
      <w:r>
        <w:rPr>
          <w:spacing w:val="3"/>
          <w:sz w:val="28"/>
          <w:szCs w:val="27"/>
        </w:rPr>
        <w:t> </w:t>
      </w:r>
      <w:r>
        <w:rPr>
          <w:rStyle w:val="a5"/>
          <w:spacing w:val="3"/>
          <w:sz w:val="28"/>
          <w:szCs w:val="27"/>
        </w:rPr>
        <w:t>(скептично).</w:t>
      </w:r>
      <w:r>
        <w:rPr>
          <w:spacing w:val="3"/>
          <w:sz w:val="28"/>
          <w:szCs w:val="27"/>
        </w:rPr>
        <w:t> Опять истории про «давным</w:t>
      </w:r>
      <w:r>
        <w:rPr>
          <w:spacing w:val="3"/>
          <w:sz w:val="28"/>
          <w:szCs w:val="27"/>
        </w:rPr>
        <w:noBreakHyphen/>
        <w:t>давно»?</w:t>
      </w:r>
    </w:p>
    <w:p w:rsidR="00497C67" w:rsidRDefault="00497C67" w:rsidP="00497C67">
      <w:pPr>
        <w:pStyle w:val="a3"/>
        <w:shd w:val="clear" w:color="auto" w:fill="FFFFFF"/>
        <w:spacing w:before="0"/>
        <w:rPr>
          <w:spacing w:val="3"/>
          <w:sz w:val="28"/>
          <w:szCs w:val="27"/>
        </w:rPr>
      </w:pPr>
      <w:r>
        <w:rPr>
          <w:rStyle w:val="a4"/>
          <w:spacing w:val="3"/>
          <w:sz w:val="28"/>
        </w:rPr>
        <w:t>Дедушка.</w:t>
      </w:r>
      <w:r>
        <w:rPr>
          <w:spacing w:val="3"/>
          <w:sz w:val="28"/>
          <w:szCs w:val="27"/>
        </w:rPr>
        <w:t xml:space="preserve"> А ты послушай. Вот, смотри: это яичко— </w:t>
      </w:r>
      <w:proofErr w:type="gramStart"/>
      <w:r>
        <w:rPr>
          <w:spacing w:val="3"/>
          <w:sz w:val="28"/>
          <w:szCs w:val="27"/>
        </w:rPr>
        <w:t>ка</w:t>
      </w:r>
      <w:proofErr w:type="gramEnd"/>
      <w:r>
        <w:rPr>
          <w:spacing w:val="3"/>
          <w:sz w:val="28"/>
          <w:szCs w:val="27"/>
        </w:rPr>
        <w:t>к символ новой жизни. Мы её сделаем, раскрасим, а потом подарим.</w:t>
      </w:r>
    </w:p>
    <w:p w:rsidR="00497C67" w:rsidRPr="00A60F9D" w:rsidRDefault="00497C67" w:rsidP="00A60F9D">
      <w:pPr>
        <w:pStyle w:val="a3"/>
        <w:shd w:val="clear" w:color="auto" w:fill="FFFFFF"/>
        <w:spacing w:before="0" w:after="0"/>
        <w:ind w:firstLine="426"/>
        <w:jc w:val="center"/>
        <w:rPr>
          <w:i/>
          <w:spacing w:val="3"/>
          <w:sz w:val="28"/>
          <w:szCs w:val="27"/>
        </w:rPr>
      </w:pPr>
      <w:r w:rsidRPr="00A60F9D">
        <w:rPr>
          <w:i/>
          <w:spacing w:val="3"/>
          <w:sz w:val="28"/>
          <w:szCs w:val="27"/>
        </w:rPr>
        <w:t>Дети переглядываются, но слушают.</w:t>
      </w:r>
    </w:p>
    <w:p w:rsidR="00497C67" w:rsidRPr="00A60F9D" w:rsidRDefault="00A60F9D" w:rsidP="00A60F9D">
      <w:pPr>
        <w:pStyle w:val="a3"/>
        <w:shd w:val="clear" w:color="auto" w:fill="FFFFFF"/>
        <w:spacing w:before="0"/>
        <w:jc w:val="center"/>
        <w:rPr>
          <w:i/>
          <w:spacing w:val="3"/>
          <w:sz w:val="28"/>
          <w:szCs w:val="27"/>
        </w:rPr>
      </w:pPr>
      <w:r w:rsidRPr="00A60F9D">
        <w:rPr>
          <w:i/>
          <w:spacing w:val="3"/>
          <w:sz w:val="28"/>
          <w:szCs w:val="27"/>
        </w:rPr>
        <w:t xml:space="preserve">    </w:t>
      </w:r>
      <w:r w:rsidR="00497C67" w:rsidRPr="00A60F9D">
        <w:rPr>
          <w:i/>
          <w:spacing w:val="3"/>
          <w:sz w:val="28"/>
          <w:szCs w:val="27"/>
        </w:rPr>
        <w:t xml:space="preserve">Рассказ </w:t>
      </w:r>
      <w:r w:rsidRPr="00A60F9D">
        <w:rPr>
          <w:i/>
          <w:spacing w:val="3"/>
          <w:sz w:val="28"/>
          <w:szCs w:val="27"/>
        </w:rPr>
        <w:t>дедушки об истории Пасхи. На экране слайдовая презентация.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пересчитывает яйца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Мам, а почему у нас 12 яиц? Ведь должно быть 13!</w:t>
      </w:r>
    </w:p>
    <w:p w:rsidR="00497C67" w:rsidRDefault="00497C67" w:rsidP="00497C6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 (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берет яйцо с края стола)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же оно! </w:t>
      </w:r>
    </w:p>
    <w:p w:rsidR="000C298F" w:rsidRPr="000C298F" w:rsidRDefault="000C298F" w:rsidP="000C298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C2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Дедушка продолжает рассказ о Вербном воскресенье. </w:t>
      </w:r>
    </w:p>
    <w:p w:rsidR="00497C67" w:rsidRPr="000662E5" w:rsidRDefault="000C298F" w:rsidP="000662E5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08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Исполняется танец с вербами</w:t>
      </w:r>
      <w:r w:rsidR="000662E5" w:rsidRPr="004E08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 фонограмму песни «</w:t>
      </w:r>
      <w:r w:rsidR="004E0811" w:rsidRPr="004E08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Вербное воскресение</w:t>
      </w:r>
      <w:r w:rsidR="004E08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4E0811" w:rsidRPr="004E08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r w:rsidR="00641D32">
        <w:rPr>
          <w:rFonts w:ascii="Times New Roman" w:hAnsi="Times New Roman" w:cs="Times New Roman"/>
          <w:i/>
          <w:color w:val="0F1A25"/>
          <w:sz w:val="28"/>
          <w:szCs w:val="23"/>
          <w:shd w:val="clear" w:color="auto" w:fill="FBFAFF"/>
        </w:rPr>
        <w:t>м</w:t>
      </w:r>
      <w:r w:rsidR="004E0811" w:rsidRPr="004E0811">
        <w:rPr>
          <w:rFonts w:ascii="Times New Roman" w:hAnsi="Times New Roman" w:cs="Times New Roman"/>
          <w:i/>
          <w:color w:val="0F1A25"/>
          <w:sz w:val="28"/>
          <w:szCs w:val="23"/>
          <w:shd w:val="clear" w:color="auto" w:fill="FBFAFF"/>
        </w:rPr>
        <w:t>узыка и слова Л. Ершовой)</w:t>
      </w:r>
      <w:r w:rsidR="004E0811">
        <w:rPr>
          <w:rFonts w:ascii="Segoe UI" w:hAnsi="Segoe UI" w:cs="Segoe UI"/>
          <w:color w:val="0F1A25"/>
          <w:sz w:val="23"/>
          <w:szCs w:val="23"/>
        </w:rPr>
        <w:br/>
      </w:r>
      <w:r w:rsidR="000662E5"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музыка.  Входит п</w:t>
      </w:r>
      <w:r w:rsidR="00497C67"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апа </w:t>
      </w:r>
      <w:r w:rsidR="000662E5"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веточками </w:t>
      </w:r>
      <w:r w:rsidR="00497C67"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вербы и пытается поставить их в вазу, но буке</w:t>
      </w:r>
      <w:r w:rsidR="000662E5"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 рассыпается, и веточки падают. </w:t>
      </w:r>
      <w:r w:rsidR="00497C67"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Пытается собрать, но опять все падает.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Ну</w:t>
      </w:r>
      <w:r w:rsidR="000662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опять у меня все из рук валится.</w:t>
      </w:r>
    </w:p>
    <w:p w:rsidR="00497C67" w:rsidRPr="000662E5" w:rsidRDefault="00497C67" w:rsidP="000662E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(смеётся).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Папа, ты как заяц, который не может допрыгнуть до ветки!</w:t>
      </w:r>
    </w:p>
    <w:p w:rsidR="00497C67" w:rsidRPr="000662E5" w:rsidRDefault="00497C67" w:rsidP="00497C6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Помогает отцу собрать веточки вербы.  </w:t>
      </w:r>
    </w:p>
    <w:p w:rsidR="00497C67" w:rsidRPr="000662E5" w:rsidRDefault="00497C67" w:rsidP="00497C67">
      <w:pPr>
        <w:spacing w:after="0" w:line="240" w:lineRule="auto"/>
        <w:ind w:left="720" w:firstLine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Входит бабушка с корзинкой. Видит суету, улыбается.</w:t>
      </w:r>
    </w:p>
    <w:p w:rsidR="00497C67" w:rsidRDefault="00497C67" w:rsidP="00497C67">
      <w:pPr>
        <w:spacing w:after="0" w:line="240" w:lineRule="auto"/>
        <w:ind w:left="720" w:firstLine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Что это вы тут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наворотили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 Праздник — не экзамен!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Бабушка, но ведь Пасха — это…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важно! Нужно всё по правилам.</w:t>
      </w:r>
    </w:p>
    <w:p w:rsidR="00497C67" w:rsidRDefault="00497C67" w:rsidP="0049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lang w:eastAsia="ru-RU"/>
        </w:rPr>
        <w:t>Папа.</w:t>
      </w:r>
      <w:r>
        <w:rPr>
          <w:rFonts w:ascii="Times New Roman" w:eastAsia="Times New Roman" w:hAnsi="Times New Roman" w:cs="Times New Roman"/>
          <w:spacing w:val="3"/>
          <w:sz w:val="28"/>
          <w:szCs w:val="27"/>
          <w:lang w:eastAsia="ru-RU"/>
        </w:rPr>
        <w:t> Пасха — это победа жизни над смертью. Христос воскрес, и это значит, что добро всегда сильнее.</w:t>
      </w:r>
    </w:p>
    <w:p w:rsidR="00497C67" w:rsidRDefault="00497C67" w:rsidP="0049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lang w:eastAsia="ru-RU"/>
        </w:rPr>
        <w:t>Дедушка.</w:t>
      </w:r>
      <w:r>
        <w:rPr>
          <w:rFonts w:ascii="Times New Roman" w:eastAsia="Times New Roman" w:hAnsi="Times New Roman" w:cs="Times New Roman"/>
          <w:spacing w:val="3"/>
          <w:sz w:val="28"/>
          <w:szCs w:val="27"/>
          <w:lang w:eastAsia="ru-RU"/>
        </w:rPr>
        <w:t> А ещё это праздник семьи. В старину все вместе красили яйца, пекли куличи, ходили в храм.</w:t>
      </w:r>
    </w:p>
    <w:p w:rsidR="00497C67" w:rsidRDefault="00497C67" w:rsidP="00497C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lang w:eastAsia="ru-RU"/>
        </w:rPr>
        <w:lastRenderedPageBreak/>
        <w:t>Мама.</w:t>
      </w:r>
      <w:r>
        <w:rPr>
          <w:rFonts w:ascii="Times New Roman" w:eastAsia="Times New Roman" w:hAnsi="Times New Roman" w:cs="Times New Roman"/>
          <w:spacing w:val="3"/>
          <w:sz w:val="28"/>
          <w:szCs w:val="27"/>
          <w:lang w:eastAsia="ru-RU"/>
        </w:rPr>
        <w:t> И мы сейчас так делаем. Это не просто традиция — это наша память.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А главное правило — радость. 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Обращается к маме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 Помнишь</w:t>
      </w:r>
      <w:r w:rsidR="000662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Елизавета</w:t>
      </w:r>
      <w:r w:rsidR="000662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мы в детстве яйца красили луковой шелухой?  Песни пели. Руки чёрные, а смех — звонкий!</w:t>
      </w:r>
    </w:p>
    <w:p w:rsidR="00497C67" w:rsidRDefault="00497C67" w:rsidP="000662E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Мама: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помню.</w:t>
      </w:r>
    </w:p>
    <w:p w:rsidR="00497C67" w:rsidRPr="00641D32" w:rsidRDefault="00497C67" w:rsidP="000662E5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песня</w:t>
      </w:r>
      <w:r w:rsidR="000662E5"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="00641D32"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Пасху радостно встречаем</w:t>
      </w:r>
      <w:proofErr w:type="gramStart"/>
      <w:r w:rsidR="000662E5"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641D32"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641D32"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слова В. Кузьменкова, музыка С. Гладкова)</w:t>
      </w:r>
      <w:r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исполнении участников сцен</w:t>
      </w:r>
      <w:r w:rsidR="000662E5" w:rsidRPr="00641D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</w:t>
      </w:r>
    </w:p>
    <w:p w:rsidR="000662E5" w:rsidRDefault="00497C67" w:rsidP="000662E5">
      <w:pPr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Но если не по правилам, то это не настоящая Пасха!</w:t>
      </w:r>
    </w:p>
    <w:p w:rsidR="00497C67" w:rsidRPr="000662E5" w:rsidRDefault="00497C67" w:rsidP="000662E5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Иван задумчиво берёт яйцо, рассматривает.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Иван.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А почему оно красное?</w:t>
      </w:r>
    </w:p>
    <w:p w:rsidR="00497C67" w:rsidRDefault="00497C67" w:rsidP="00497C6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 символ крови Христа, но ещё и радости. Как весна, которая побеждает зиму.</w:t>
      </w:r>
    </w:p>
    <w:p w:rsidR="000662E5" w:rsidRPr="000662E5" w:rsidRDefault="000662E5" w:rsidP="000662E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Рассказ бабушки о том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почему на Пасху красят яйца.</w:t>
      </w:r>
    </w:p>
    <w:p w:rsidR="00497C67" w:rsidRPr="000662E5" w:rsidRDefault="00497C67" w:rsidP="000662E5">
      <w:pPr>
        <w:spacing w:line="240" w:lineRule="auto"/>
        <w:jc w:val="center"/>
        <w:rPr>
          <w:rFonts w:ascii="Arial" w:hAnsi="Arial" w:cs="Arial"/>
          <w:color w:val="FF0000"/>
          <w:spacing w:val="3"/>
          <w:sz w:val="27"/>
          <w:szCs w:val="27"/>
        </w:rPr>
      </w:pPr>
      <w:r w:rsidRPr="000662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Ваня тайком прячет одно яйцо под футболку. Поворачивается к дедушке и </w:t>
      </w:r>
      <w:r w:rsidRPr="000662E5">
        <w:rPr>
          <w:rFonts w:ascii="Times New Roman" w:hAnsi="Times New Roman" w:cs="Times New Roman"/>
          <w:i/>
          <w:spacing w:val="3"/>
          <w:sz w:val="28"/>
          <w:szCs w:val="27"/>
        </w:rPr>
        <w:t>помогает дедушке доделывать деревянную фигурку</w:t>
      </w:r>
      <w:r w:rsidRPr="000662E5">
        <w:rPr>
          <w:rFonts w:ascii="Arial" w:hAnsi="Arial" w:cs="Arial"/>
          <w:color w:val="FF0000"/>
          <w:spacing w:val="3"/>
          <w:sz w:val="27"/>
          <w:szCs w:val="27"/>
        </w:rPr>
        <w:t>.</w:t>
      </w:r>
    </w:p>
    <w:p w:rsidR="00497C67" w:rsidRDefault="00497C67" w:rsidP="00497C67">
      <w:pPr>
        <w:pStyle w:val="a3"/>
        <w:shd w:val="clear" w:color="auto" w:fill="FFFFFF"/>
        <w:spacing w:before="0" w:after="0"/>
        <w:rPr>
          <w:spacing w:val="3"/>
          <w:sz w:val="28"/>
          <w:szCs w:val="27"/>
        </w:rPr>
      </w:pPr>
      <w:r>
        <w:rPr>
          <w:rStyle w:val="a4"/>
          <w:spacing w:val="3"/>
          <w:sz w:val="28"/>
        </w:rPr>
        <w:t>Иван.</w:t>
      </w:r>
      <w:r>
        <w:rPr>
          <w:spacing w:val="3"/>
          <w:sz w:val="28"/>
          <w:szCs w:val="27"/>
        </w:rPr>
        <w:t> Дедуль,  а можно я помогу тебе яйцо раскрасить?</w:t>
      </w:r>
    </w:p>
    <w:p w:rsidR="000662E5" w:rsidRDefault="00497C67" w:rsidP="000662E5">
      <w:pPr>
        <w:pStyle w:val="a3"/>
        <w:shd w:val="clear" w:color="auto" w:fill="FFFFFF"/>
        <w:spacing w:before="0"/>
        <w:rPr>
          <w:spacing w:val="3"/>
          <w:sz w:val="28"/>
          <w:szCs w:val="27"/>
        </w:rPr>
      </w:pPr>
      <w:r>
        <w:rPr>
          <w:b/>
          <w:spacing w:val="3"/>
          <w:sz w:val="28"/>
          <w:szCs w:val="27"/>
        </w:rPr>
        <w:t>Дедушка</w:t>
      </w:r>
      <w:r>
        <w:rPr>
          <w:color w:val="FF0000"/>
          <w:spacing w:val="3"/>
          <w:sz w:val="28"/>
          <w:szCs w:val="27"/>
        </w:rPr>
        <w:t xml:space="preserve">. </w:t>
      </w:r>
      <w:r>
        <w:rPr>
          <w:spacing w:val="3"/>
          <w:sz w:val="28"/>
          <w:szCs w:val="27"/>
        </w:rPr>
        <w:t>Конечно!</w:t>
      </w:r>
    </w:p>
    <w:p w:rsidR="00497C67" w:rsidRDefault="00497C67" w:rsidP="000662E5">
      <w:pPr>
        <w:pStyle w:val="a3"/>
        <w:shd w:val="clear" w:color="auto" w:fill="FFFFFF"/>
        <w:spacing w:before="0"/>
        <w:jc w:val="center"/>
        <w:rPr>
          <w:i/>
          <w:sz w:val="28"/>
          <w:szCs w:val="28"/>
        </w:rPr>
      </w:pPr>
      <w:r w:rsidRPr="000662E5">
        <w:rPr>
          <w:i/>
          <w:sz w:val="28"/>
          <w:szCs w:val="28"/>
        </w:rPr>
        <w:t>Звучит тихая музыка. Все занимаются делами. Фоном читаются стихи.</w:t>
      </w:r>
    </w:p>
    <w:p w:rsidR="000662E5" w:rsidRPr="00681328" w:rsidRDefault="000662E5" w:rsidP="000662E5">
      <w:pPr>
        <w:pStyle w:val="a3"/>
        <w:shd w:val="clear" w:color="auto" w:fill="FFFFFF"/>
        <w:spacing w:before="0" w:after="0"/>
        <w:rPr>
          <w:b/>
          <w:iCs/>
          <w:sz w:val="28"/>
          <w:szCs w:val="28"/>
        </w:rPr>
      </w:pPr>
      <w:r w:rsidRPr="00681328">
        <w:rPr>
          <w:b/>
          <w:iCs/>
          <w:sz w:val="28"/>
          <w:szCs w:val="28"/>
        </w:rPr>
        <w:t>Чтецы:</w:t>
      </w:r>
    </w:p>
    <w:p w:rsidR="00681328" w:rsidRDefault="00681328" w:rsidP="00681328">
      <w:pPr>
        <w:pStyle w:val="c2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5</w:t>
      </w:r>
      <w:r w:rsidRPr="00681328">
        <w:rPr>
          <w:rStyle w:val="c0"/>
          <w:b/>
          <w:color w:val="000000"/>
          <w:sz w:val="28"/>
          <w:szCs w:val="28"/>
          <w:shd w:val="clear" w:color="auto" w:fill="FFFFFF"/>
        </w:rPr>
        <w:t>-й.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Праздник </w:t>
      </w:r>
      <w:r w:rsidR="006B16FB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Пасхи - светлый, чистый,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День, когда Христос воскрес...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Радость солнышком лучистым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У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лыбается с небес. (И. </w:t>
      </w:r>
      <w:proofErr w:type="spellStart"/>
      <w:r>
        <w:rPr>
          <w:rStyle w:val="c0"/>
          <w:color w:val="000000"/>
          <w:sz w:val="28"/>
          <w:szCs w:val="28"/>
          <w:shd w:val="clear" w:color="auto" w:fill="FFFFFF"/>
        </w:rPr>
        <w:t>Дарнина</w:t>
      </w:r>
      <w:proofErr w:type="spellEnd"/>
      <w:r>
        <w:rPr>
          <w:rStyle w:val="c0"/>
          <w:color w:val="000000"/>
          <w:sz w:val="28"/>
          <w:szCs w:val="28"/>
          <w:shd w:val="clear" w:color="auto" w:fill="FFFFFF"/>
        </w:rPr>
        <w:t>) </w:t>
      </w:r>
    </w:p>
    <w:p w:rsidR="006B16FB" w:rsidRDefault="00681328" w:rsidP="006B16FB">
      <w:pPr>
        <w:pStyle w:val="c2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6</w:t>
      </w:r>
      <w:r w:rsidRPr="00681328">
        <w:rPr>
          <w:rStyle w:val="c0"/>
          <w:b/>
          <w:color w:val="000000"/>
          <w:sz w:val="28"/>
          <w:szCs w:val="28"/>
          <w:shd w:val="clear" w:color="auto" w:fill="FFFFFF"/>
        </w:rPr>
        <w:t>-й.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Пасха. Празднично кругом.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Чистотой сверкает дом.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Вербы на столе и пасха...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Так светло и так прекрасно! </w:t>
      </w:r>
    </w:p>
    <w:p w:rsidR="00681328" w:rsidRDefault="00681328" w:rsidP="006B16FB">
      <w:pPr>
        <w:pStyle w:val="c2"/>
        <w:shd w:val="clear" w:color="auto" w:fill="FFFFFF"/>
        <w:spacing w:before="0" w:beforeAutospacing="0" w:after="240" w:afterAutospacing="0"/>
        <w:rPr>
          <w:color w:val="000000"/>
          <w:sz w:val="20"/>
          <w:szCs w:val="20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7</w:t>
      </w:r>
      <w:r w:rsidRPr="00681328">
        <w:rPr>
          <w:rStyle w:val="c0"/>
          <w:b/>
          <w:color w:val="000000"/>
          <w:sz w:val="28"/>
          <w:szCs w:val="28"/>
          <w:shd w:val="clear" w:color="auto" w:fill="FFFFFF"/>
        </w:rPr>
        <w:t>-й</w:t>
      </w:r>
      <w:r>
        <w:rPr>
          <w:rStyle w:val="c0"/>
          <w:color w:val="000000"/>
          <w:sz w:val="28"/>
          <w:szCs w:val="28"/>
          <w:shd w:val="clear" w:color="auto" w:fill="FFFFFF"/>
        </w:rPr>
        <w:t>. Яйца крашеные всюду,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кулич стоит на блюде...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Мама в фартуке из ситца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риглашает всех садиться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отведать угощение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 честь Христова воскресения. (Г. Антипина) </w:t>
      </w:r>
    </w:p>
    <w:p w:rsidR="006B16FB" w:rsidRDefault="00681328" w:rsidP="00681328">
      <w:pPr>
        <w:pStyle w:val="a3"/>
        <w:shd w:val="clear" w:color="auto" w:fill="FFFFFF"/>
        <w:spacing w:before="0"/>
        <w:rPr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8</w:t>
      </w:r>
      <w:r w:rsidRPr="00681328">
        <w:rPr>
          <w:rStyle w:val="c0"/>
          <w:b/>
          <w:color w:val="000000"/>
          <w:sz w:val="28"/>
          <w:szCs w:val="28"/>
          <w:shd w:val="clear" w:color="auto" w:fill="FFFFFF"/>
        </w:rPr>
        <w:t>-й.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Как люблю я праздник Пасхи!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Приготовлюсь к четвергу –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Бабушка яички красит,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Я ей тоже помогу.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lastRenderedPageBreak/>
        <w:t>На скорлупке хрупкой, тонкой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ля людей, для красоты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Крашу кисточкой тихонько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Крестик, солнышко, цветы. </w:t>
      </w:r>
    </w:p>
    <w:p w:rsidR="000662E5" w:rsidRPr="00681328" w:rsidRDefault="00681328" w:rsidP="00681328">
      <w:pPr>
        <w:pStyle w:val="a3"/>
        <w:shd w:val="clear" w:color="auto" w:fill="FFFFFF"/>
        <w:spacing w:before="0"/>
        <w:rPr>
          <w:i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9</w:t>
      </w:r>
      <w:r w:rsidRPr="00681328">
        <w:rPr>
          <w:rStyle w:val="c0"/>
          <w:b/>
          <w:color w:val="000000"/>
          <w:sz w:val="28"/>
          <w:szCs w:val="28"/>
          <w:shd w:val="clear" w:color="auto" w:fill="FFFFFF"/>
        </w:rPr>
        <w:t>-й</w:t>
      </w:r>
      <w:r>
        <w:rPr>
          <w:rStyle w:val="c0"/>
          <w:color w:val="000000"/>
          <w:sz w:val="28"/>
          <w:szCs w:val="28"/>
          <w:shd w:val="clear" w:color="auto" w:fill="FFFFFF"/>
        </w:rPr>
        <w:t>. В светлый праздник Воскресенья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одарю своим друзьям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По яичку, с поздравленьем 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скажу: «Раскрасил сам!» </w:t>
      </w:r>
      <w:r>
        <w:rPr>
          <w:color w:val="000000"/>
          <w:sz w:val="31"/>
          <w:szCs w:val="31"/>
          <w:shd w:val="clear" w:color="auto" w:fill="FFFFFF"/>
        </w:rPr>
        <w:t>(И. Евдокимова) </w:t>
      </w:r>
    </w:p>
    <w:p w:rsidR="00497C67" w:rsidRPr="00681328" w:rsidRDefault="00497C67" w:rsidP="00681328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921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 замечает, что одного яйца нет.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хватает одного яйца. Кто взял яйцо?! Маша, ты?</w:t>
      </w:r>
    </w:p>
    <w:p w:rsidR="00497C67" w:rsidRDefault="00497C67" w:rsidP="00497C6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Я?! Я считала, я не брала!</w:t>
      </w:r>
    </w:p>
    <w:p w:rsidR="00497C67" w:rsidRPr="00681328" w:rsidRDefault="00497C67" w:rsidP="00681328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13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Ваня </w:t>
      </w:r>
      <w:r w:rsidR="009D73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виновато</w:t>
      </w:r>
      <w:r w:rsidRPr="006813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достаёт яйцо из</w:t>
      </w:r>
      <w:r w:rsidRPr="006813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noBreakHyphen/>
        <w:t>за пазухи.</w:t>
      </w:r>
    </w:p>
    <w:p w:rsidR="00497C67" w:rsidRDefault="00497C67" w:rsidP="00CA448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Ваня.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Я… я хотел сюрприз сделать. Для тебя, мам</w:t>
      </w:r>
      <w:r w:rsidR="00CA448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97C67" w:rsidRPr="00CA448B" w:rsidRDefault="00497C67" w:rsidP="00CA448B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4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замирают. Бабушка тихо говорит</w:t>
      </w:r>
    </w:p>
    <w:p w:rsidR="00497C67" w:rsidRDefault="00497C67" w:rsidP="006B2A9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Настоящий пасхальный сюрприз не в количестве яиц, а в сердце.</w:t>
      </w:r>
    </w:p>
    <w:p w:rsidR="00CA448B" w:rsidRPr="000E282B" w:rsidRDefault="00497C67" w:rsidP="00CA448B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Исполняется танец с сердечками под песню</w:t>
      </w:r>
      <w:r w:rsidR="00CA448B"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="000E282B" w:rsidRPr="000E282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Мне Богом данное</w:t>
      </w:r>
      <w:r w:rsidR="000E282B" w:rsidRPr="000E282B">
        <w:rPr>
          <w:rFonts w:ascii="Times New Roman" w:hAnsi="Times New Roman" w:cs="Times New Roman"/>
          <w:i/>
          <w:sz w:val="28"/>
          <w:szCs w:val="28"/>
        </w:rPr>
        <w:br/>
      </w:r>
      <w:r w:rsidR="000E282B" w:rsidRPr="000E282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сердечко</w:t>
      </w:r>
      <w:r w:rsidR="00CA448B" w:rsidRPr="000E28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r w:rsidR="000E28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E282B" w:rsidRPr="000E282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0E282B" w:rsidRPr="000E282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автор — </w:t>
      </w:r>
      <w:r w:rsidR="000E282B" w:rsidRPr="000E282B">
        <w:rPr>
          <w:rStyle w:val="a4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 xml:space="preserve">протоиерей Андрей </w:t>
      </w:r>
      <w:proofErr w:type="spellStart"/>
      <w:r w:rsidR="000E282B" w:rsidRPr="000E282B">
        <w:rPr>
          <w:rStyle w:val="a4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Логвинов</w:t>
      </w:r>
      <w:proofErr w:type="spellEnd"/>
      <w:r w:rsidR="000E282B" w:rsidRPr="000E282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0E282B" w:rsidRPr="000E282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CA448B" w:rsidRDefault="00497C67" w:rsidP="00CA448B">
      <w:pPr>
        <w:spacing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</w:pPr>
      <w:r w:rsidRPr="00CA4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 обнимает Ваню</w:t>
      </w:r>
      <w:r w:rsidR="00CA4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A448B" w:rsidRDefault="00497C67" w:rsidP="00CA448B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Спасибо,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самое ценное яйцо.</w:t>
      </w:r>
    </w:p>
    <w:p w:rsidR="000926AF" w:rsidRDefault="00497C67" w:rsidP="000926AF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</w:pPr>
      <w:r w:rsidRPr="00CA4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Маша  задумчиво берёт ещё одно яйцо, </w:t>
      </w:r>
      <w:r w:rsidR="00CA44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начинает его раскрашивать.</w:t>
      </w:r>
    </w:p>
    <w:p w:rsidR="000926AF" w:rsidRDefault="00497C67" w:rsidP="000926AF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Можно я тоже сделаю сюрприз? Для папы</w:t>
      </w:r>
      <w:r w:rsidR="000926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26AF" w:rsidRDefault="00497C67" w:rsidP="000926AF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</w:pPr>
      <w:r w:rsidRPr="000926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Папа улыбается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7C67" w:rsidRPr="000926AF" w:rsidRDefault="00497C67" w:rsidP="000926AF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Ну, праздник, так праздник! Давайте поиграем! Кто со мной?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Я!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Ваня.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я!</w:t>
      </w:r>
    </w:p>
    <w:p w:rsidR="00497C67" w:rsidRDefault="00497C67" w:rsidP="00497C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А давайте ребят позовем и вместе поиграем!</w:t>
      </w:r>
    </w:p>
    <w:p w:rsidR="00497C67" w:rsidRDefault="00497C67" w:rsidP="00227D0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Бабушка.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хорошо!</w:t>
      </w:r>
    </w:p>
    <w:p w:rsidR="00497C67" w:rsidRPr="00227D02" w:rsidRDefault="000E282B" w:rsidP="00227D02">
      <w:pPr>
        <w:spacing w:line="240" w:lineRule="auto"/>
        <w:ind w:firstLine="426"/>
        <w:jc w:val="center"/>
        <w:rPr>
          <w:rFonts w:ascii="Times New Roman" w:hAnsi="Times New Roman" w:cs="Times New Roman"/>
          <w:i/>
          <w:spacing w:val="3"/>
          <w:sz w:val="28"/>
          <w:szCs w:val="28"/>
        </w:rPr>
      </w:pPr>
      <w:r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Исполняется танец-игра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 всеми участниками мероприятия </w:t>
      </w:r>
      <w:r w:rsidR="00683CA8"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куличики ле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или</w:t>
      </w:r>
      <w:r w:rsidR="00683CA8"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497C67" w:rsidRPr="000E28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497C67" w:rsidRPr="000926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После игры все собираются возле стола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497C67" w:rsidRPr="000926AF">
        <w:rPr>
          <w:rFonts w:ascii="Times New Roman" w:hAnsi="Times New Roman" w:cs="Times New Roman"/>
          <w:i/>
          <w:spacing w:val="3"/>
          <w:sz w:val="28"/>
          <w:szCs w:val="28"/>
        </w:rPr>
        <w:t>украшают стол, ставят кулич, зажигают свечу.</w:t>
      </w:r>
    </w:p>
    <w:p w:rsidR="00497C67" w:rsidRPr="006B2A99" w:rsidRDefault="00497C67" w:rsidP="00497C67">
      <w:pPr>
        <w:pStyle w:val="a3"/>
        <w:shd w:val="clear" w:color="auto" w:fill="FFFFFF"/>
        <w:spacing w:before="0"/>
        <w:rPr>
          <w:spacing w:val="3"/>
          <w:sz w:val="28"/>
          <w:szCs w:val="28"/>
        </w:rPr>
      </w:pPr>
      <w:r>
        <w:rPr>
          <w:rStyle w:val="a4"/>
          <w:spacing w:val="3"/>
          <w:sz w:val="28"/>
          <w:szCs w:val="28"/>
        </w:rPr>
        <w:t>Папа.</w:t>
      </w:r>
      <w:r>
        <w:rPr>
          <w:spacing w:val="3"/>
          <w:sz w:val="28"/>
          <w:szCs w:val="28"/>
        </w:rPr>
        <w:t xml:space="preserve"> А теперь давайте </w:t>
      </w:r>
      <w:r w:rsidRPr="006B2A99">
        <w:rPr>
          <w:spacing w:val="3"/>
          <w:sz w:val="28"/>
          <w:szCs w:val="28"/>
        </w:rPr>
        <w:t>споём!</w:t>
      </w:r>
    </w:p>
    <w:p w:rsidR="00497C67" w:rsidRPr="00E14B35" w:rsidRDefault="00683CA8" w:rsidP="00497C67">
      <w:pPr>
        <w:pStyle w:val="a3"/>
        <w:shd w:val="clear" w:color="auto" w:fill="FFFFFF"/>
        <w:spacing w:before="0"/>
        <w:ind w:firstLine="426"/>
        <w:jc w:val="center"/>
        <w:rPr>
          <w:i/>
          <w:color w:val="FF0000"/>
          <w:spacing w:val="3"/>
          <w:sz w:val="28"/>
          <w:szCs w:val="28"/>
        </w:rPr>
      </w:pPr>
      <w:r w:rsidRPr="006B2A99">
        <w:rPr>
          <w:i/>
          <w:spacing w:val="3"/>
          <w:sz w:val="28"/>
          <w:szCs w:val="28"/>
        </w:rPr>
        <w:t>Испо</w:t>
      </w:r>
      <w:r w:rsidR="006B2A99">
        <w:rPr>
          <w:i/>
          <w:spacing w:val="3"/>
          <w:sz w:val="28"/>
          <w:szCs w:val="28"/>
        </w:rPr>
        <w:t>л</w:t>
      </w:r>
      <w:r w:rsidRPr="006B2A99">
        <w:rPr>
          <w:i/>
          <w:spacing w:val="3"/>
          <w:sz w:val="28"/>
          <w:szCs w:val="28"/>
        </w:rPr>
        <w:t>няется песня</w:t>
      </w:r>
      <w:r w:rsidR="006B2A99">
        <w:rPr>
          <w:i/>
          <w:spacing w:val="3"/>
          <w:sz w:val="28"/>
          <w:szCs w:val="28"/>
        </w:rPr>
        <w:t xml:space="preserve"> всеми участниками мероприятия</w:t>
      </w:r>
      <w:r w:rsidRPr="006B2A99">
        <w:rPr>
          <w:i/>
          <w:spacing w:val="3"/>
          <w:sz w:val="28"/>
          <w:szCs w:val="28"/>
        </w:rPr>
        <w:t xml:space="preserve"> «</w:t>
      </w:r>
      <w:r w:rsidR="006B2A99" w:rsidRPr="006B2A99">
        <w:rPr>
          <w:i/>
          <w:spacing w:val="3"/>
          <w:sz w:val="28"/>
          <w:szCs w:val="28"/>
        </w:rPr>
        <w:t>Пасха Христова</w:t>
      </w:r>
      <w:r w:rsidRPr="006B2A99">
        <w:rPr>
          <w:i/>
          <w:spacing w:val="3"/>
          <w:sz w:val="28"/>
          <w:szCs w:val="28"/>
        </w:rPr>
        <w:t>»</w:t>
      </w:r>
      <w:r w:rsidR="006B2A99" w:rsidRPr="006B2A99">
        <w:rPr>
          <w:i/>
          <w:spacing w:val="3"/>
          <w:sz w:val="28"/>
          <w:szCs w:val="28"/>
        </w:rPr>
        <w:t xml:space="preserve"> (слова и музыка Е. Королевой)</w:t>
      </w:r>
    </w:p>
    <w:p w:rsidR="00497C67" w:rsidRDefault="00497C67" w:rsidP="00683CA8">
      <w:pPr>
        <w:pStyle w:val="a3"/>
        <w:shd w:val="clear" w:color="auto" w:fill="FFFFFF"/>
        <w:spacing w:before="0" w:after="0"/>
        <w:rPr>
          <w:spacing w:val="3"/>
          <w:sz w:val="28"/>
          <w:szCs w:val="28"/>
        </w:rPr>
      </w:pPr>
      <w:r>
        <w:rPr>
          <w:rStyle w:val="a4"/>
          <w:spacing w:val="3"/>
          <w:sz w:val="28"/>
          <w:szCs w:val="28"/>
        </w:rPr>
        <w:t>Бабушка.</w:t>
      </w:r>
      <w:r>
        <w:rPr>
          <w:spacing w:val="3"/>
          <w:sz w:val="28"/>
          <w:szCs w:val="28"/>
        </w:rPr>
        <w:t> Вот теперь и Пасха пришла. В сердце, в доме, в семье.</w:t>
      </w:r>
    </w:p>
    <w:p w:rsidR="00497C67" w:rsidRDefault="00683CA8" w:rsidP="00497C67">
      <w:pPr>
        <w:pStyle w:val="a3"/>
        <w:shd w:val="clear" w:color="auto" w:fill="FFFFFF"/>
        <w:spacing w:before="0" w:after="0"/>
        <w:rPr>
          <w:spacing w:val="3"/>
          <w:sz w:val="28"/>
          <w:szCs w:val="28"/>
        </w:rPr>
      </w:pPr>
      <w:r>
        <w:rPr>
          <w:rStyle w:val="a4"/>
          <w:spacing w:val="3"/>
          <w:sz w:val="28"/>
          <w:szCs w:val="28"/>
        </w:rPr>
        <w:t>Мама (</w:t>
      </w:r>
      <w:r w:rsidRPr="00683CA8">
        <w:rPr>
          <w:rStyle w:val="a4"/>
          <w:b w:val="0"/>
          <w:i/>
          <w:spacing w:val="3"/>
          <w:sz w:val="28"/>
          <w:szCs w:val="28"/>
        </w:rPr>
        <w:t>гро</w:t>
      </w:r>
      <w:r w:rsidR="00497C67" w:rsidRPr="00683CA8">
        <w:rPr>
          <w:rStyle w:val="a4"/>
          <w:b w:val="0"/>
          <w:i/>
          <w:spacing w:val="3"/>
          <w:sz w:val="28"/>
          <w:szCs w:val="28"/>
        </w:rPr>
        <w:t>мко</w:t>
      </w:r>
      <w:r w:rsidR="00497C67">
        <w:rPr>
          <w:rStyle w:val="a4"/>
          <w:spacing w:val="3"/>
          <w:sz w:val="28"/>
          <w:szCs w:val="28"/>
        </w:rPr>
        <w:t xml:space="preserve">). </w:t>
      </w:r>
      <w:r w:rsidR="00497C67">
        <w:rPr>
          <w:spacing w:val="3"/>
          <w:sz w:val="28"/>
          <w:szCs w:val="28"/>
        </w:rPr>
        <w:t xml:space="preserve">Христос </w:t>
      </w:r>
      <w:proofErr w:type="spellStart"/>
      <w:r w:rsidR="00497C67">
        <w:rPr>
          <w:spacing w:val="3"/>
          <w:sz w:val="28"/>
          <w:szCs w:val="28"/>
        </w:rPr>
        <w:t>воскресе</w:t>
      </w:r>
      <w:proofErr w:type="spellEnd"/>
      <w:r w:rsidR="00497C67">
        <w:rPr>
          <w:spacing w:val="3"/>
          <w:sz w:val="28"/>
          <w:szCs w:val="28"/>
        </w:rPr>
        <w:t>!</w:t>
      </w:r>
    </w:p>
    <w:p w:rsidR="009A3C7C" w:rsidRPr="00227D02" w:rsidRDefault="00497C67" w:rsidP="00227D02">
      <w:pPr>
        <w:pStyle w:val="a3"/>
        <w:shd w:val="clear" w:color="auto" w:fill="FFFFFF"/>
        <w:spacing w:before="0" w:after="0"/>
        <w:rPr>
          <w:bCs/>
        </w:rPr>
      </w:pPr>
      <w:r>
        <w:rPr>
          <w:b/>
          <w:spacing w:val="3"/>
          <w:sz w:val="28"/>
          <w:szCs w:val="28"/>
        </w:rPr>
        <w:t>Все хором</w:t>
      </w:r>
      <w:r>
        <w:rPr>
          <w:spacing w:val="3"/>
          <w:sz w:val="28"/>
          <w:szCs w:val="28"/>
        </w:rPr>
        <w:t>: </w:t>
      </w:r>
      <w:r w:rsidRPr="00497C67">
        <w:rPr>
          <w:rStyle w:val="a4"/>
          <w:b w:val="0"/>
          <w:spacing w:val="3"/>
          <w:sz w:val="28"/>
          <w:szCs w:val="28"/>
        </w:rPr>
        <w:t xml:space="preserve">Воистину </w:t>
      </w:r>
      <w:proofErr w:type="spellStart"/>
      <w:r w:rsidRPr="00497C67">
        <w:rPr>
          <w:rStyle w:val="a4"/>
          <w:b w:val="0"/>
          <w:spacing w:val="3"/>
          <w:sz w:val="28"/>
          <w:szCs w:val="28"/>
        </w:rPr>
        <w:t>воскресе</w:t>
      </w:r>
      <w:proofErr w:type="spellEnd"/>
      <w:r w:rsidRPr="00497C67">
        <w:rPr>
          <w:rStyle w:val="a4"/>
          <w:b w:val="0"/>
          <w:spacing w:val="3"/>
          <w:sz w:val="28"/>
          <w:szCs w:val="28"/>
        </w:rPr>
        <w:t>!</w:t>
      </w:r>
    </w:p>
    <w:sectPr w:rsidR="009A3C7C" w:rsidRPr="00227D02" w:rsidSect="006B2A99">
      <w:pgSz w:w="11906" w:h="16838"/>
      <w:pgMar w:top="993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 San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A17"/>
    <w:multiLevelType w:val="multilevel"/>
    <w:tmpl w:val="9B929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3EF28DF"/>
    <w:multiLevelType w:val="multilevel"/>
    <w:tmpl w:val="50CCF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6D14185"/>
    <w:multiLevelType w:val="hybridMultilevel"/>
    <w:tmpl w:val="4FCA4A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17294"/>
    <w:multiLevelType w:val="multilevel"/>
    <w:tmpl w:val="BB16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F962C8"/>
    <w:multiLevelType w:val="multilevel"/>
    <w:tmpl w:val="D538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>
    <w:nsid w:val="09F120F4"/>
    <w:multiLevelType w:val="multilevel"/>
    <w:tmpl w:val="B6F0A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E55BF4"/>
    <w:multiLevelType w:val="multilevel"/>
    <w:tmpl w:val="BF1C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22DA4A21"/>
    <w:multiLevelType w:val="multilevel"/>
    <w:tmpl w:val="18BA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232E455E"/>
    <w:multiLevelType w:val="multilevel"/>
    <w:tmpl w:val="B06E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467B60"/>
    <w:multiLevelType w:val="multilevel"/>
    <w:tmpl w:val="A5506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C0276E"/>
    <w:multiLevelType w:val="multilevel"/>
    <w:tmpl w:val="A372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>
    <w:nsid w:val="2C0E4FCD"/>
    <w:multiLevelType w:val="multilevel"/>
    <w:tmpl w:val="6606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24706D"/>
    <w:multiLevelType w:val="multilevel"/>
    <w:tmpl w:val="CD04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3A3792"/>
    <w:multiLevelType w:val="multilevel"/>
    <w:tmpl w:val="3572C58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7544D15"/>
    <w:multiLevelType w:val="multilevel"/>
    <w:tmpl w:val="ADF8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5">
    <w:nsid w:val="3BB43129"/>
    <w:multiLevelType w:val="multilevel"/>
    <w:tmpl w:val="6A70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24587B"/>
    <w:multiLevelType w:val="multilevel"/>
    <w:tmpl w:val="535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7">
    <w:nsid w:val="3F241614"/>
    <w:multiLevelType w:val="multilevel"/>
    <w:tmpl w:val="59023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6A128B"/>
    <w:multiLevelType w:val="hybridMultilevel"/>
    <w:tmpl w:val="0122EE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FB31D5"/>
    <w:multiLevelType w:val="multilevel"/>
    <w:tmpl w:val="0BDA1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0">
    <w:nsid w:val="47B230FB"/>
    <w:multiLevelType w:val="multilevel"/>
    <w:tmpl w:val="B0042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0A346C"/>
    <w:multiLevelType w:val="multilevel"/>
    <w:tmpl w:val="93467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2">
    <w:nsid w:val="4F372B7D"/>
    <w:multiLevelType w:val="multilevel"/>
    <w:tmpl w:val="32B01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3">
    <w:nsid w:val="50BF6546"/>
    <w:multiLevelType w:val="multilevel"/>
    <w:tmpl w:val="F7CA9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4">
    <w:nsid w:val="5113170B"/>
    <w:multiLevelType w:val="hybridMultilevel"/>
    <w:tmpl w:val="607003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E25CA5"/>
    <w:multiLevelType w:val="multilevel"/>
    <w:tmpl w:val="FF80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6301D4"/>
    <w:multiLevelType w:val="multilevel"/>
    <w:tmpl w:val="A1B2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7">
    <w:nsid w:val="5EC03B2D"/>
    <w:multiLevelType w:val="hybridMultilevel"/>
    <w:tmpl w:val="E54C2F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7F1EE8"/>
    <w:multiLevelType w:val="multilevel"/>
    <w:tmpl w:val="A2284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FD67D3"/>
    <w:multiLevelType w:val="multilevel"/>
    <w:tmpl w:val="9714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0">
    <w:nsid w:val="677240E2"/>
    <w:multiLevelType w:val="multilevel"/>
    <w:tmpl w:val="B6EC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1">
    <w:nsid w:val="6E2B3B06"/>
    <w:multiLevelType w:val="multilevel"/>
    <w:tmpl w:val="16AC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2">
    <w:nsid w:val="6F3462DF"/>
    <w:multiLevelType w:val="multilevel"/>
    <w:tmpl w:val="81422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216276"/>
    <w:multiLevelType w:val="multilevel"/>
    <w:tmpl w:val="03AA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4">
    <w:nsid w:val="75685E80"/>
    <w:multiLevelType w:val="multilevel"/>
    <w:tmpl w:val="60147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5">
    <w:nsid w:val="76597A5C"/>
    <w:multiLevelType w:val="multilevel"/>
    <w:tmpl w:val="E666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6">
    <w:nsid w:val="76FC6139"/>
    <w:multiLevelType w:val="multilevel"/>
    <w:tmpl w:val="43CE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7">
    <w:nsid w:val="785E0DDA"/>
    <w:multiLevelType w:val="multilevel"/>
    <w:tmpl w:val="09BA9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C2F7C00"/>
    <w:multiLevelType w:val="multilevel"/>
    <w:tmpl w:val="C22C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14"/>
  </w:num>
  <w:num w:numId="3">
    <w:abstractNumId w:val="4"/>
  </w:num>
  <w:num w:numId="4">
    <w:abstractNumId w:val="38"/>
  </w:num>
  <w:num w:numId="5">
    <w:abstractNumId w:val="35"/>
  </w:num>
  <w:num w:numId="6">
    <w:abstractNumId w:val="29"/>
  </w:num>
  <w:num w:numId="7">
    <w:abstractNumId w:val="5"/>
  </w:num>
  <w:num w:numId="8">
    <w:abstractNumId w:val="28"/>
  </w:num>
  <w:num w:numId="9">
    <w:abstractNumId w:val="6"/>
  </w:num>
  <w:num w:numId="10">
    <w:abstractNumId w:val="9"/>
  </w:num>
  <w:num w:numId="11">
    <w:abstractNumId w:val="7"/>
  </w:num>
  <w:num w:numId="12">
    <w:abstractNumId w:val="10"/>
  </w:num>
  <w:num w:numId="13">
    <w:abstractNumId w:val="36"/>
  </w:num>
  <w:num w:numId="14">
    <w:abstractNumId w:val="31"/>
  </w:num>
  <w:num w:numId="15">
    <w:abstractNumId w:val="16"/>
  </w:num>
  <w:num w:numId="16">
    <w:abstractNumId w:val="0"/>
  </w:num>
  <w:num w:numId="17">
    <w:abstractNumId w:val="20"/>
  </w:num>
  <w:num w:numId="18">
    <w:abstractNumId w:val="15"/>
  </w:num>
  <w:num w:numId="19">
    <w:abstractNumId w:val="33"/>
  </w:num>
  <w:num w:numId="20">
    <w:abstractNumId w:val="17"/>
  </w:num>
  <w:num w:numId="21">
    <w:abstractNumId w:val="30"/>
  </w:num>
  <w:num w:numId="22">
    <w:abstractNumId w:val="19"/>
  </w:num>
  <w:num w:numId="23">
    <w:abstractNumId w:val="21"/>
  </w:num>
  <w:num w:numId="24">
    <w:abstractNumId w:val="26"/>
  </w:num>
  <w:num w:numId="25">
    <w:abstractNumId w:val="34"/>
  </w:num>
  <w:num w:numId="26">
    <w:abstractNumId w:val="23"/>
  </w:num>
  <w:num w:numId="27">
    <w:abstractNumId w:val="22"/>
  </w:num>
  <w:num w:numId="28">
    <w:abstractNumId w:val="37"/>
  </w:num>
  <w:num w:numId="29">
    <w:abstractNumId w:val="25"/>
  </w:num>
  <w:num w:numId="30">
    <w:abstractNumId w:val="8"/>
  </w:num>
  <w:num w:numId="31">
    <w:abstractNumId w:val="12"/>
  </w:num>
  <w:num w:numId="3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24"/>
  </w:num>
  <w:num w:numId="37">
    <w:abstractNumId w:val="18"/>
  </w:num>
  <w:num w:numId="38">
    <w:abstractNumId w:val="2"/>
  </w:num>
  <w:num w:numId="39">
    <w:abstractNumId w:val="13"/>
  </w:num>
  <w:num w:numId="40">
    <w:abstractNumId w:val="3"/>
  </w:num>
  <w:num w:numId="41">
    <w:abstractNumId w:val="11"/>
  </w:num>
  <w:num w:numId="42">
    <w:abstractNumId w:val="32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760E"/>
    <w:rsid w:val="00003E24"/>
    <w:rsid w:val="00006838"/>
    <w:rsid w:val="000662E5"/>
    <w:rsid w:val="000926AF"/>
    <w:rsid w:val="000C298F"/>
    <w:rsid w:val="000C7919"/>
    <w:rsid w:val="000E282B"/>
    <w:rsid w:val="00114DC6"/>
    <w:rsid w:val="001814D6"/>
    <w:rsid w:val="001973AE"/>
    <w:rsid w:val="001C1253"/>
    <w:rsid w:val="001E3DFC"/>
    <w:rsid w:val="0020040A"/>
    <w:rsid w:val="00227D02"/>
    <w:rsid w:val="00256C5A"/>
    <w:rsid w:val="002A65DF"/>
    <w:rsid w:val="002E003E"/>
    <w:rsid w:val="003049D9"/>
    <w:rsid w:val="0031792F"/>
    <w:rsid w:val="003C72D8"/>
    <w:rsid w:val="003E3B0A"/>
    <w:rsid w:val="003E3C89"/>
    <w:rsid w:val="00444E60"/>
    <w:rsid w:val="00470031"/>
    <w:rsid w:val="00497C67"/>
    <w:rsid w:val="004B6938"/>
    <w:rsid w:val="004E0811"/>
    <w:rsid w:val="004F795F"/>
    <w:rsid w:val="0056760E"/>
    <w:rsid w:val="00613209"/>
    <w:rsid w:val="00624754"/>
    <w:rsid w:val="00641D32"/>
    <w:rsid w:val="00650268"/>
    <w:rsid w:val="00680F5A"/>
    <w:rsid w:val="00681328"/>
    <w:rsid w:val="00683CA8"/>
    <w:rsid w:val="006A37A2"/>
    <w:rsid w:val="006B16FB"/>
    <w:rsid w:val="006B2A99"/>
    <w:rsid w:val="006E65B2"/>
    <w:rsid w:val="0075214D"/>
    <w:rsid w:val="00783ADC"/>
    <w:rsid w:val="007B05C9"/>
    <w:rsid w:val="00811329"/>
    <w:rsid w:val="00816853"/>
    <w:rsid w:val="00892680"/>
    <w:rsid w:val="008A16A2"/>
    <w:rsid w:val="008F5D07"/>
    <w:rsid w:val="008F741F"/>
    <w:rsid w:val="0091048C"/>
    <w:rsid w:val="0091443C"/>
    <w:rsid w:val="0091538D"/>
    <w:rsid w:val="00974570"/>
    <w:rsid w:val="009A3C7C"/>
    <w:rsid w:val="009C7469"/>
    <w:rsid w:val="009D7315"/>
    <w:rsid w:val="00A2224B"/>
    <w:rsid w:val="00A22CF6"/>
    <w:rsid w:val="00A60F9D"/>
    <w:rsid w:val="00A8270E"/>
    <w:rsid w:val="00B214F6"/>
    <w:rsid w:val="00B36573"/>
    <w:rsid w:val="00B51B9E"/>
    <w:rsid w:val="00BD324D"/>
    <w:rsid w:val="00C6306D"/>
    <w:rsid w:val="00C7594D"/>
    <w:rsid w:val="00C921A5"/>
    <w:rsid w:val="00C93775"/>
    <w:rsid w:val="00CA448B"/>
    <w:rsid w:val="00CB0896"/>
    <w:rsid w:val="00D811FA"/>
    <w:rsid w:val="00DF3843"/>
    <w:rsid w:val="00DF6A28"/>
    <w:rsid w:val="00E0372E"/>
    <w:rsid w:val="00E14B35"/>
    <w:rsid w:val="00E85EEB"/>
    <w:rsid w:val="00F42E0C"/>
    <w:rsid w:val="00F456A4"/>
    <w:rsid w:val="00FB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662E5"/>
  </w:style>
  <w:style w:type="paragraph" w:styleId="3">
    <w:name w:val="heading 3"/>
    <w:basedOn w:val="a"/>
    <w:link w:val="31"/>
    <w:uiPriority w:val="9"/>
    <w:qFormat/>
    <w:rsid w:val="008A16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0"/>
    <w:uiPriority w:val="9"/>
    <w:qFormat/>
    <w:rsid w:val="009A3C7C"/>
    <w:pPr>
      <w:spacing w:before="100" w:after="100" w:line="240" w:lineRule="auto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0"/>
    <w:link w:val="Heading3"/>
    <w:uiPriority w:val="9"/>
    <w:rsid w:val="009A3C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A3C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3C7C"/>
    <w:rPr>
      <w:b/>
      <w:bCs/>
    </w:rPr>
  </w:style>
  <w:style w:type="character" w:styleId="a5">
    <w:name w:val="Emphasis"/>
    <w:basedOn w:val="a0"/>
    <w:uiPriority w:val="20"/>
    <w:qFormat/>
    <w:rsid w:val="009A3C7C"/>
    <w:rPr>
      <w:i/>
      <w:iCs/>
    </w:rPr>
  </w:style>
  <w:style w:type="character" w:customStyle="1" w:styleId="Button-text">
    <w:name w:val="Button-text"/>
    <w:basedOn w:val="a0"/>
    <w:uiPriority w:val="99"/>
    <w:rsid w:val="009A3C7C"/>
  </w:style>
  <w:style w:type="character" w:customStyle="1" w:styleId="Favicongroup-favicon">
    <w:name w:val="Favicongroup-favicon"/>
    <w:basedOn w:val="a0"/>
    <w:uiPriority w:val="99"/>
    <w:rsid w:val="009A3C7C"/>
  </w:style>
  <w:style w:type="character" w:customStyle="1" w:styleId="Futurissourcesbutton-text">
    <w:name w:val="Futurissourcesbutton-text"/>
    <w:basedOn w:val="a0"/>
    <w:uiPriority w:val="99"/>
    <w:rsid w:val="009A3C7C"/>
  </w:style>
  <w:style w:type="character" w:styleId="a6">
    <w:name w:val="Hyperlink"/>
    <w:basedOn w:val="a0"/>
    <w:uiPriority w:val="99"/>
    <w:semiHidden/>
    <w:unhideWhenUsed/>
    <w:rsid w:val="009A3C7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A3C7C"/>
    <w:rPr>
      <w:color w:val="800080"/>
      <w:u w:val="single"/>
    </w:rPr>
  </w:style>
  <w:style w:type="character" w:customStyle="1" w:styleId="Markdown-word">
    <w:name w:val="Markdown-word"/>
    <w:basedOn w:val="a0"/>
    <w:uiPriority w:val="99"/>
    <w:rsid w:val="009A3C7C"/>
  </w:style>
  <w:style w:type="character" w:customStyle="1" w:styleId="Change">
    <w:name w:val="Change"/>
    <w:basedOn w:val="a0"/>
    <w:uiPriority w:val="99"/>
    <w:rsid w:val="009A3C7C"/>
  </w:style>
  <w:style w:type="paragraph" w:customStyle="1" w:styleId="Heading1">
    <w:name w:val="Heading 1"/>
    <w:basedOn w:val="a"/>
    <w:next w:val="a"/>
    <w:link w:val="Heading1Char"/>
    <w:uiPriority w:val="9"/>
    <w:qFormat/>
    <w:rsid w:val="009A3C7C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a"/>
    <w:next w:val="a"/>
    <w:link w:val="Heading2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4">
    <w:name w:val="Heading 4"/>
    <w:basedOn w:val="a"/>
    <w:next w:val="a"/>
    <w:link w:val="Heading4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">
    <w:name w:val="Heading 5"/>
    <w:basedOn w:val="a"/>
    <w:next w:val="a"/>
    <w:link w:val="Heading5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">
    <w:name w:val="Heading 6"/>
    <w:basedOn w:val="a"/>
    <w:next w:val="a"/>
    <w:link w:val="Heading6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">
    <w:name w:val="Heading 7"/>
    <w:basedOn w:val="a"/>
    <w:next w:val="a"/>
    <w:link w:val="Heading7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basedOn w:val="a"/>
    <w:next w:val="a"/>
    <w:link w:val="Heading8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">
    <w:name w:val="Heading 9"/>
    <w:basedOn w:val="a"/>
    <w:next w:val="a"/>
    <w:link w:val="Heading9Char"/>
    <w:uiPriority w:val="9"/>
    <w:semiHidden/>
    <w:unhideWhenUsed/>
    <w:qFormat/>
    <w:rsid w:val="009A3C7C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9A3C7C"/>
    <w:pPr>
      <w:spacing w:after="0" w:line="240" w:lineRule="auto"/>
    </w:pPr>
  </w:style>
  <w:style w:type="character" w:customStyle="1" w:styleId="Heading1Char">
    <w:name w:val="Heading 1 Char"/>
    <w:basedOn w:val="a0"/>
    <w:link w:val="Heading1"/>
    <w:uiPriority w:val="9"/>
    <w:rsid w:val="009A3C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Heading2"/>
    <w:uiPriority w:val="9"/>
    <w:rsid w:val="009A3C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Heading3"/>
    <w:uiPriority w:val="9"/>
    <w:rsid w:val="009A3C7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Heading4"/>
    <w:uiPriority w:val="9"/>
    <w:rsid w:val="009A3C7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Heading5"/>
    <w:uiPriority w:val="9"/>
    <w:rsid w:val="009A3C7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Heading6"/>
    <w:uiPriority w:val="9"/>
    <w:rsid w:val="009A3C7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Heading7"/>
    <w:uiPriority w:val="9"/>
    <w:rsid w:val="009A3C7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Heading8"/>
    <w:uiPriority w:val="9"/>
    <w:rsid w:val="009A3C7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Heading9"/>
    <w:uiPriority w:val="9"/>
    <w:rsid w:val="009A3C7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9A3C7C"/>
    <w:pPr>
      <w:pBdr>
        <w:bottom w:val="single" w:sz="8" w:space="0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9A3C7C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9A3C7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9A3C7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9A3C7C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9A3C7C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9A3C7C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9A3C7C"/>
    <w:rPr>
      <w:i/>
      <w:iCs/>
      <w:color w:val="000000" w:themeColor="text1"/>
    </w:rPr>
  </w:style>
  <w:style w:type="paragraph" w:styleId="af">
    <w:name w:val="Intense Quote"/>
    <w:basedOn w:val="a"/>
    <w:next w:val="a"/>
    <w:link w:val="af0"/>
    <w:uiPriority w:val="30"/>
    <w:qFormat/>
    <w:rsid w:val="009A3C7C"/>
    <w:pPr>
      <w:pBdr>
        <w:bottom w:val="single" w:sz="4" w:space="0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0">
    <w:name w:val="Выделенная цитата Знак"/>
    <w:basedOn w:val="a0"/>
    <w:link w:val="af"/>
    <w:uiPriority w:val="30"/>
    <w:rsid w:val="009A3C7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9A3C7C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9A3C7C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9A3C7C"/>
    <w:rPr>
      <w:b/>
      <w:bCs/>
      <w:smallCaps/>
      <w:spacing w:val="5"/>
    </w:rPr>
  </w:style>
  <w:style w:type="paragraph" w:styleId="af4">
    <w:name w:val="List Paragraph"/>
    <w:basedOn w:val="a"/>
    <w:uiPriority w:val="34"/>
    <w:qFormat/>
    <w:rsid w:val="009A3C7C"/>
    <w:pPr>
      <w:ind w:left="720"/>
      <w:contextualSpacing/>
    </w:pPr>
  </w:style>
  <w:style w:type="paragraph" w:customStyle="1" w:styleId="Footnotetext">
    <w:name w:val="Footnote text"/>
    <w:basedOn w:val="a"/>
    <w:link w:val="FootnoteTextChar"/>
    <w:uiPriority w:val="99"/>
    <w:semiHidden/>
    <w:unhideWhenUsed/>
    <w:rsid w:val="009A3C7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Footnotetext"/>
    <w:uiPriority w:val="99"/>
    <w:semiHidden/>
    <w:rsid w:val="009A3C7C"/>
    <w:rPr>
      <w:sz w:val="20"/>
      <w:szCs w:val="20"/>
    </w:rPr>
  </w:style>
  <w:style w:type="character" w:customStyle="1" w:styleId="Footnotereference">
    <w:name w:val="Footnote reference"/>
    <w:basedOn w:val="a0"/>
    <w:uiPriority w:val="99"/>
    <w:semiHidden/>
    <w:unhideWhenUsed/>
    <w:rsid w:val="009A3C7C"/>
    <w:rPr>
      <w:vertAlign w:val="superscript"/>
    </w:rPr>
  </w:style>
  <w:style w:type="paragraph" w:customStyle="1" w:styleId="Endnotetext">
    <w:name w:val="Endnote text"/>
    <w:basedOn w:val="a"/>
    <w:link w:val="EndnoteTextChar"/>
    <w:uiPriority w:val="99"/>
    <w:semiHidden/>
    <w:unhideWhenUsed/>
    <w:rsid w:val="009A3C7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Endnotetext"/>
    <w:uiPriority w:val="99"/>
    <w:semiHidden/>
    <w:rsid w:val="009A3C7C"/>
    <w:rPr>
      <w:sz w:val="20"/>
      <w:szCs w:val="20"/>
    </w:rPr>
  </w:style>
  <w:style w:type="character" w:customStyle="1" w:styleId="Endnotereference">
    <w:name w:val="Endnote reference"/>
    <w:basedOn w:val="a0"/>
    <w:uiPriority w:val="99"/>
    <w:semiHidden/>
    <w:unhideWhenUsed/>
    <w:rsid w:val="009A3C7C"/>
    <w:rPr>
      <w:vertAlign w:val="superscript"/>
    </w:rPr>
  </w:style>
  <w:style w:type="paragraph" w:styleId="af5">
    <w:name w:val="Plain Text"/>
    <w:basedOn w:val="a"/>
    <w:link w:val="af6"/>
    <w:uiPriority w:val="99"/>
    <w:semiHidden/>
    <w:unhideWhenUsed/>
    <w:rsid w:val="009A3C7C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basedOn w:val="a0"/>
    <w:link w:val="af5"/>
    <w:uiPriority w:val="99"/>
    <w:rsid w:val="009A3C7C"/>
    <w:rPr>
      <w:rFonts w:ascii="Courier New" w:hAnsi="Courier New" w:cs="Courier New"/>
      <w:sz w:val="21"/>
      <w:szCs w:val="21"/>
    </w:rPr>
  </w:style>
  <w:style w:type="paragraph" w:customStyle="1" w:styleId="Header">
    <w:name w:val="Header"/>
    <w:basedOn w:val="a"/>
    <w:link w:val="HeaderChar"/>
    <w:uiPriority w:val="99"/>
    <w:unhideWhenUsed/>
    <w:rsid w:val="009A3C7C"/>
    <w:pPr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9A3C7C"/>
  </w:style>
  <w:style w:type="paragraph" w:customStyle="1" w:styleId="Footer">
    <w:name w:val="Footer"/>
    <w:basedOn w:val="a"/>
    <w:link w:val="FooterChar"/>
    <w:uiPriority w:val="99"/>
    <w:unhideWhenUsed/>
    <w:rsid w:val="009A3C7C"/>
    <w:pPr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9A3C7C"/>
  </w:style>
  <w:style w:type="character" w:customStyle="1" w:styleId="31">
    <w:name w:val="Заголовок 3 Знак1"/>
    <w:basedOn w:val="a0"/>
    <w:link w:val="3"/>
    <w:uiPriority w:val="9"/>
    <w:semiHidden/>
    <w:rsid w:val="008A16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arkdown-word0">
    <w:name w:val="markdown-word"/>
    <w:basedOn w:val="a0"/>
    <w:rsid w:val="008A16A2"/>
  </w:style>
  <w:style w:type="paragraph" w:customStyle="1" w:styleId="c2">
    <w:name w:val="c2"/>
    <w:basedOn w:val="a"/>
    <w:rsid w:val="00681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813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27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27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82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270E"/>
    <w:rPr>
      <w:b/>
      <w:bCs/>
    </w:rPr>
  </w:style>
  <w:style w:type="character" w:styleId="a5">
    <w:name w:val="Emphasis"/>
    <w:basedOn w:val="a0"/>
    <w:uiPriority w:val="20"/>
    <w:qFormat/>
    <w:rsid w:val="00A8270E"/>
    <w:rPr>
      <w:i/>
      <w:iCs/>
    </w:rPr>
  </w:style>
  <w:style w:type="character" w:customStyle="1" w:styleId="button-text">
    <w:name w:val="button-text"/>
    <w:basedOn w:val="a0"/>
    <w:rsid w:val="00A8270E"/>
  </w:style>
  <w:style w:type="character" w:customStyle="1" w:styleId="favicongroup-favicon">
    <w:name w:val="favicongroup-favicon"/>
    <w:basedOn w:val="a0"/>
    <w:rsid w:val="00A8270E"/>
  </w:style>
  <w:style w:type="character" w:customStyle="1" w:styleId="futurissourcesbutton-text">
    <w:name w:val="futurissourcesbutton-text"/>
    <w:basedOn w:val="a0"/>
    <w:rsid w:val="00A8270E"/>
  </w:style>
  <w:style w:type="character" w:styleId="a6">
    <w:name w:val="Hyperlink"/>
    <w:basedOn w:val="a0"/>
    <w:uiPriority w:val="99"/>
    <w:semiHidden/>
    <w:unhideWhenUsed/>
    <w:rsid w:val="00A8270E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8270E"/>
    <w:rPr>
      <w:color w:val="800080"/>
      <w:u w:val="single"/>
    </w:rPr>
  </w:style>
  <w:style w:type="character" w:customStyle="1" w:styleId="markdown-word">
    <w:name w:val="markdown-word"/>
    <w:basedOn w:val="a0"/>
    <w:rsid w:val="00A827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5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4351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68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85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7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2248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614A8-D7E1-40E7-AF1A-F31DEFD65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6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20</cp:revision>
  <dcterms:created xsi:type="dcterms:W3CDTF">2026-02-10T06:37:00Z</dcterms:created>
  <dcterms:modified xsi:type="dcterms:W3CDTF">2026-05-25T09:37:00Z</dcterms:modified>
</cp:coreProperties>
</file>