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C69" w:rsidRPr="006E1FFA" w:rsidRDefault="00692BC0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FFA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692BC0" w:rsidRPr="006E1FFA" w:rsidRDefault="00692BC0" w:rsidP="00AE2B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FFA">
        <w:rPr>
          <w:rFonts w:ascii="Times New Roman" w:hAnsi="Times New Roman" w:cs="Times New Roman"/>
          <w:b/>
          <w:sz w:val="28"/>
          <w:szCs w:val="28"/>
        </w:rPr>
        <w:t xml:space="preserve">«Детский сад «Зоренька» </w:t>
      </w:r>
    </w:p>
    <w:p w:rsidR="00D80A8B" w:rsidRPr="006E1FFA" w:rsidRDefault="00D80A8B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A8B" w:rsidRPr="00FA0480" w:rsidRDefault="00D80A8B" w:rsidP="00692BC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3B4C" w:rsidRDefault="00C13B4C" w:rsidP="00692BC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3B4C" w:rsidRDefault="00C13B4C" w:rsidP="00692BC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80A8B" w:rsidRPr="00FA0480" w:rsidRDefault="0070212B" w:rsidP="00692BC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A0480">
        <w:rPr>
          <w:rFonts w:ascii="Times New Roman" w:hAnsi="Times New Roman" w:cs="Times New Roman"/>
          <w:b/>
          <w:sz w:val="36"/>
          <w:szCs w:val="36"/>
        </w:rPr>
        <w:t>Конспект ОД</w:t>
      </w:r>
    </w:p>
    <w:p w:rsidR="00AB70A7" w:rsidRPr="00FA0480" w:rsidRDefault="000B4A88" w:rsidP="00692BC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A0480">
        <w:rPr>
          <w:rStyle w:val="a5"/>
          <w:rFonts w:ascii="Times New Roman" w:hAnsi="Times New Roman" w:cs="Times New Roman"/>
          <w:color w:val="111111"/>
          <w:sz w:val="36"/>
          <w:szCs w:val="36"/>
          <w:bdr w:val="none" w:sz="0" w:space="0" w:color="auto" w:frame="1"/>
          <w:shd w:val="clear" w:color="auto" w:fill="FFFFFF"/>
        </w:rPr>
        <w:t>познавательному развитию в старшей группе.</w:t>
      </w:r>
      <w:r w:rsidR="0070212B" w:rsidRPr="00FA0480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80A8B" w:rsidRPr="00FA0480" w:rsidRDefault="00D80A8B" w:rsidP="00692BC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A0480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="00AB70A7" w:rsidRPr="00FA0480">
        <w:rPr>
          <w:rFonts w:ascii="Times New Roman" w:hAnsi="Times New Roman" w:cs="Times New Roman"/>
          <w:b/>
          <w:sz w:val="36"/>
          <w:szCs w:val="36"/>
        </w:rPr>
        <w:t>Моя малая Родина</w:t>
      </w:r>
      <w:r w:rsidRPr="00FA0480">
        <w:rPr>
          <w:rFonts w:ascii="Times New Roman" w:hAnsi="Times New Roman" w:cs="Times New Roman"/>
          <w:b/>
          <w:sz w:val="36"/>
          <w:szCs w:val="36"/>
        </w:rPr>
        <w:t>»</w:t>
      </w:r>
    </w:p>
    <w:p w:rsidR="00D80A8B" w:rsidRPr="006E1FFA" w:rsidRDefault="00D80A8B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A8B" w:rsidRPr="006E1FFA" w:rsidRDefault="00D80A8B" w:rsidP="00D80A8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80A8B" w:rsidRPr="00FA0480" w:rsidRDefault="00D80A8B" w:rsidP="00D80A8B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F7D54" w:rsidRPr="00FA0480" w:rsidRDefault="003F7D54" w:rsidP="003F7D54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FA0480">
        <w:rPr>
          <w:rFonts w:ascii="Times New Roman" w:hAnsi="Times New Roman" w:cs="Times New Roman"/>
          <w:b/>
          <w:sz w:val="32"/>
          <w:szCs w:val="32"/>
        </w:rPr>
        <w:t xml:space="preserve">Разработала: </w:t>
      </w:r>
      <w:r w:rsidR="00D80A8B" w:rsidRPr="00FA0480">
        <w:rPr>
          <w:rFonts w:ascii="Times New Roman" w:hAnsi="Times New Roman" w:cs="Times New Roman"/>
          <w:b/>
          <w:sz w:val="32"/>
          <w:szCs w:val="32"/>
        </w:rPr>
        <w:t>Калинина Н.Г.</w:t>
      </w:r>
      <w:r w:rsidRPr="00FA0480">
        <w:rPr>
          <w:rFonts w:ascii="Times New Roman" w:hAnsi="Times New Roman" w:cs="Times New Roman"/>
          <w:b/>
          <w:sz w:val="32"/>
          <w:szCs w:val="32"/>
        </w:rPr>
        <w:t>,</w:t>
      </w:r>
    </w:p>
    <w:p w:rsidR="00D80A8B" w:rsidRPr="00FA0480" w:rsidRDefault="00D80A8B" w:rsidP="003F7D54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FA0480">
        <w:rPr>
          <w:rFonts w:ascii="Times New Roman" w:hAnsi="Times New Roman" w:cs="Times New Roman"/>
          <w:b/>
          <w:sz w:val="32"/>
          <w:szCs w:val="32"/>
        </w:rPr>
        <w:t xml:space="preserve">  воспитатель</w:t>
      </w:r>
      <w:r w:rsidR="003F7D54" w:rsidRPr="00FA04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A0480"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B72741" w:rsidRPr="00FA0480">
        <w:rPr>
          <w:rFonts w:ascii="Times New Roman" w:hAnsi="Times New Roman" w:cs="Times New Roman"/>
          <w:b/>
          <w:sz w:val="32"/>
          <w:szCs w:val="32"/>
        </w:rPr>
        <w:t xml:space="preserve">кв. </w:t>
      </w:r>
      <w:r w:rsidR="003F7D54" w:rsidRPr="00FA0480">
        <w:rPr>
          <w:rFonts w:ascii="Times New Roman" w:hAnsi="Times New Roman" w:cs="Times New Roman"/>
          <w:b/>
          <w:sz w:val="32"/>
          <w:szCs w:val="32"/>
        </w:rPr>
        <w:t>категории</w:t>
      </w:r>
      <w:r w:rsidRPr="00FA048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80A8B" w:rsidRPr="00FA0480" w:rsidRDefault="00D80A8B" w:rsidP="00692B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0A8B" w:rsidRPr="00FA0480" w:rsidRDefault="00D80A8B" w:rsidP="00692B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0A8B" w:rsidRPr="006E1FFA" w:rsidRDefault="00D80A8B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A8B" w:rsidRPr="006E1FFA" w:rsidRDefault="00D80A8B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A8B" w:rsidRPr="006E1FFA" w:rsidRDefault="00D80A8B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A8B" w:rsidRPr="006E1FFA" w:rsidRDefault="00D80A8B" w:rsidP="00646C25">
      <w:pPr>
        <w:rPr>
          <w:rFonts w:ascii="Times New Roman" w:hAnsi="Times New Roman" w:cs="Times New Roman"/>
          <w:b/>
          <w:sz w:val="28"/>
          <w:szCs w:val="28"/>
        </w:rPr>
      </w:pPr>
    </w:p>
    <w:p w:rsidR="00C230E6" w:rsidRDefault="00C230E6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0E6" w:rsidRDefault="00C230E6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0E6" w:rsidRDefault="00C230E6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A8B" w:rsidRDefault="00791B75" w:rsidP="00C333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КУРЬЯ</w:t>
      </w:r>
      <w:bookmarkStart w:id="0" w:name="_GoBack"/>
      <w:bookmarkEnd w:id="0"/>
    </w:p>
    <w:p w:rsidR="00CE0B60" w:rsidRDefault="00CE0B60" w:rsidP="00692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3252" w:rsidRDefault="00113252" w:rsidP="00CE0B60">
      <w:pP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132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A9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родолжить формировать понятие «Малая Родина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закреплять представления детей о своем родном крае, который является частью нашей большой страны, о большой и малой Родине, о том, что для каждого человека малая Родина — это место, где</w:t>
      </w:r>
      <w:r w:rsidR="008F7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родился и 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живет.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развивать познавательный интерес к знаниям о малой Родине, речевую активность;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расширять знания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историческом прошлом;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воспитывать любовь к своей малой Родине.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Интеграция образовательной деятельности:</w:t>
      </w:r>
    </w:p>
    <w:p w:rsidR="00113252" w:rsidRDefault="00113252" w:rsidP="00CE0B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познавательное развитие, </w:t>
      </w:r>
    </w:p>
    <w:p w:rsidR="00113252" w:rsidRDefault="00113252" w:rsidP="00CE0B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речевое развитие, </w:t>
      </w:r>
    </w:p>
    <w:p w:rsidR="00113252" w:rsidRDefault="00113252" w:rsidP="00CE0B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социально-коммуникативное развитие.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Виды детской деятельности: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игровая, продуктивная, коммуникативная.</w:t>
      </w:r>
      <w:r w:rsidRPr="001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2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13252" w:rsidRDefault="00113252" w:rsidP="00CE0B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Экскурсии по достопримечательностям села, в краеведческий музей, по улицам села. </w:t>
      </w:r>
    </w:p>
    <w:p w:rsidR="00113252" w:rsidRDefault="00113252" w:rsidP="00CE0B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Чтение и разучивание стихов о Родине, составление рассказов о достопримечательностях села, рассматривание фотографий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села.</w:t>
      </w:r>
    </w:p>
    <w:p w:rsidR="00113252" w:rsidRDefault="00113252" w:rsidP="00CE0B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25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Материал:</w:t>
      </w: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13252" w:rsidRDefault="00113252" w:rsidP="00CE0B60">
      <w:pPr>
        <w:rPr>
          <w:rFonts w:ascii="Times New Roman" w:hAnsi="Times New Roman" w:cs="Times New Roman"/>
          <w:i/>
          <w:sz w:val="28"/>
          <w:szCs w:val="28"/>
        </w:rPr>
      </w:pPr>
      <w:r w:rsidRPr="001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Демонстрационный: фотографии села, карта, аудиозапись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«С чего начинается Р</w:t>
      </w:r>
      <w:r w:rsidRPr="009A71D0">
        <w:rPr>
          <w:rFonts w:ascii="Times New Roman" w:hAnsi="Times New Roman" w:cs="Times New Roman"/>
          <w:i/>
          <w:sz w:val="28"/>
          <w:szCs w:val="28"/>
        </w:rPr>
        <w:t>одина</w:t>
      </w:r>
      <w:r w:rsidR="00FD1292">
        <w:rPr>
          <w:rFonts w:ascii="Times New Roman" w:hAnsi="Times New Roman" w:cs="Times New Roman"/>
          <w:i/>
          <w:sz w:val="28"/>
          <w:szCs w:val="28"/>
        </w:rPr>
        <w:t>?</w:t>
      </w:r>
      <w:r w:rsidRPr="009A71D0">
        <w:rPr>
          <w:rFonts w:ascii="Times New Roman" w:hAnsi="Times New Roman" w:cs="Times New Roman"/>
          <w:i/>
          <w:sz w:val="28"/>
          <w:szCs w:val="28"/>
        </w:rPr>
        <w:t>»</w:t>
      </w:r>
    </w:p>
    <w:p w:rsidR="005F091C" w:rsidRPr="005F091C" w:rsidRDefault="005F091C" w:rsidP="005F091C">
      <w:pPr>
        <w:jc w:val="center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5F091C">
        <w:rPr>
          <w:rFonts w:ascii="Times New Roman" w:hAnsi="Times New Roman" w:cs="Times New Roman"/>
          <w:b/>
          <w:i/>
          <w:sz w:val="28"/>
          <w:szCs w:val="28"/>
        </w:rPr>
        <w:t>Ход ОД</w:t>
      </w:r>
    </w:p>
    <w:p w:rsidR="007D20BC" w:rsidRDefault="00113252" w:rsidP="00CE0B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0A7">
        <w:rPr>
          <w:rFonts w:ascii="Times New Roman" w:hAnsi="Times New Roman" w:cs="Times New Roman"/>
          <w:b/>
          <w:sz w:val="28"/>
          <w:szCs w:val="28"/>
        </w:rPr>
        <w:t>В</w:t>
      </w:r>
      <w:r w:rsidR="00CE0B60" w:rsidRPr="007D20BC">
        <w:rPr>
          <w:rFonts w:ascii="Times New Roman" w:hAnsi="Times New Roman" w:cs="Times New Roman"/>
          <w:b/>
          <w:sz w:val="28"/>
          <w:szCs w:val="28"/>
        </w:rPr>
        <w:t>оспитатель:</w:t>
      </w:r>
      <w:r w:rsidR="007D20BC">
        <w:rPr>
          <w:rFonts w:ascii="Times New Roman" w:hAnsi="Times New Roman" w:cs="Times New Roman"/>
          <w:sz w:val="28"/>
          <w:szCs w:val="28"/>
        </w:rPr>
        <w:t xml:space="preserve"> </w:t>
      </w:r>
      <w:r w:rsidR="00CE0B60" w:rsidRPr="00646C25">
        <w:rPr>
          <w:rFonts w:ascii="Times New Roman" w:hAnsi="Times New Roman" w:cs="Times New Roman"/>
          <w:sz w:val="28"/>
          <w:szCs w:val="28"/>
        </w:rPr>
        <w:t>Здравствуйте, дет</w:t>
      </w:r>
      <w:r w:rsidR="007D20BC">
        <w:rPr>
          <w:rFonts w:ascii="Times New Roman" w:hAnsi="Times New Roman" w:cs="Times New Roman"/>
          <w:sz w:val="28"/>
          <w:szCs w:val="28"/>
        </w:rPr>
        <w:t xml:space="preserve">и! Вы любите путешествовать? </w:t>
      </w:r>
      <w:r w:rsidR="00CE0B60" w:rsidRPr="00646C25">
        <w:rPr>
          <w:rFonts w:ascii="Times New Roman" w:hAnsi="Times New Roman" w:cs="Times New Roman"/>
          <w:sz w:val="28"/>
          <w:szCs w:val="28"/>
        </w:rPr>
        <w:t>(</w:t>
      </w:r>
      <w:r w:rsidR="00CE0B60" w:rsidRPr="007D20B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7D20BC">
        <w:rPr>
          <w:rFonts w:ascii="Times New Roman" w:hAnsi="Times New Roman" w:cs="Times New Roman"/>
          <w:sz w:val="28"/>
          <w:szCs w:val="28"/>
        </w:rPr>
        <w:t xml:space="preserve">). </w:t>
      </w:r>
      <w:r w:rsidR="00CE0B60" w:rsidRPr="00646C25">
        <w:rPr>
          <w:rFonts w:ascii="Times New Roman" w:hAnsi="Times New Roman" w:cs="Times New Roman"/>
          <w:sz w:val="28"/>
          <w:szCs w:val="28"/>
        </w:rPr>
        <w:t xml:space="preserve">Тогда я хочу предложить Вам совершить путешествие.  А куда, вы сами сейчас мне скажете, отгадав загадку: </w:t>
      </w:r>
    </w:p>
    <w:p w:rsidR="007D20BC" w:rsidRDefault="00CE0B60" w:rsidP="007D2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Здесь родился, живёшь, уезжаешь, скучаешь. </w:t>
      </w:r>
    </w:p>
    <w:p w:rsidR="00CE0B60" w:rsidRDefault="00CE0B60" w:rsidP="007D2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Как зовут это место, знаешь?» (</w:t>
      </w:r>
      <w:r w:rsidRPr="007D20BC">
        <w:rPr>
          <w:rFonts w:ascii="Times New Roman" w:hAnsi="Times New Roman" w:cs="Times New Roman"/>
          <w:i/>
          <w:sz w:val="28"/>
          <w:szCs w:val="28"/>
        </w:rPr>
        <w:t>Родина</w:t>
      </w:r>
      <w:r w:rsidRPr="00646C25">
        <w:rPr>
          <w:rFonts w:ascii="Times New Roman" w:hAnsi="Times New Roman" w:cs="Times New Roman"/>
          <w:sz w:val="28"/>
          <w:szCs w:val="28"/>
        </w:rPr>
        <w:t>)</w:t>
      </w:r>
    </w:p>
    <w:p w:rsidR="007D20BC" w:rsidRPr="00646C25" w:rsidRDefault="007D20BC" w:rsidP="007D20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20BC" w:rsidRDefault="00AB70A7" w:rsidP="007D2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CE0B60" w:rsidRPr="007D20BC">
        <w:rPr>
          <w:rFonts w:ascii="Times New Roman" w:hAnsi="Times New Roman" w:cs="Times New Roman"/>
          <w:b/>
          <w:sz w:val="28"/>
          <w:szCs w:val="28"/>
        </w:rPr>
        <w:t>оспитатель:</w:t>
      </w:r>
      <w:r w:rsidR="00CE0B60" w:rsidRPr="00646C25">
        <w:rPr>
          <w:rFonts w:ascii="Times New Roman" w:hAnsi="Times New Roman" w:cs="Times New Roman"/>
          <w:sz w:val="28"/>
          <w:szCs w:val="28"/>
        </w:rPr>
        <w:t xml:space="preserve"> Молодцы! Сегодня мы совершим путешествие по нашей Родине. Наша большая и красивая Родина</w:t>
      </w:r>
      <w:r w:rsidR="007D20BC">
        <w:rPr>
          <w:rFonts w:ascii="Times New Roman" w:hAnsi="Times New Roman" w:cs="Times New Roman"/>
          <w:sz w:val="28"/>
          <w:szCs w:val="28"/>
        </w:rPr>
        <w:t xml:space="preserve"> </w:t>
      </w:r>
      <w:r w:rsidR="00CE0B60" w:rsidRPr="00646C25">
        <w:rPr>
          <w:rFonts w:ascii="Times New Roman" w:hAnsi="Times New Roman" w:cs="Times New Roman"/>
          <w:sz w:val="28"/>
          <w:szCs w:val="28"/>
        </w:rPr>
        <w:t>-</w:t>
      </w:r>
      <w:r w:rsidR="007D20BC">
        <w:rPr>
          <w:rFonts w:ascii="Times New Roman" w:hAnsi="Times New Roman" w:cs="Times New Roman"/>
          <w:sz w:val="28"/>
          <w:szCs w:val="28"/>
        </w:rPr>
        <w:t xml:space="preserve"> </w:t>
      </w:r>
      <w:r w:rsidR="00CE0B60" w:rsidRPr="00646C25">
        <w:rPr>
          <w:rFonts w:ascii="Times New Roman" w:hAnsi="Times New Roman" w:cs="Times New Roman"/>
          <w:sz w:val="28"/>
          <w:szCs w:val="28"/>
        </w:rPr>
        <w:t>Россия. Много городов и сёл расположено на её территории</w:t>
      </w:r>
      <w:r w:rsidR="00D20DEF" w:rsidRPr="00646C25">
        <w:rPr>
          <w:rFonts w:ascii="Times New Roman" w:hAnsi="Times New Roman" w:cs="Times New Roman"/>
          <w:sz w:val="28"/>
          <w:szCs w:val="28"/>
        </w:rPr>
        <w:t xml:space="preserve">, но лишь одно  из них нам милее всего – это  </w:t>
      </w:r>
      <w:r w:rsidR="00D20DEF" w:rsidRPr="00646C25">
        <w:rPr>
          <w:rFonts w:ascii="Times New Roman" w:hAnsi="Times New Roman" w:cs="Times New Roman"/>
          <w:sz w:val="28"/>
          <w:szCs w:val="28"/>
        </w:rPr>
        <w:lastRenderedPageBreak/>
        <w:t>наше село</w:t>
      </w:r>
      <w:r w:rsidR="007D20BC">
        <w:rPr>
          <w:rFonts w:ascii="Times New Roman" w:hAnsi="Times New Roman" w:cs="Times New Roman"/>
          <w:sz w:val="28"/>
          <w:szCs w:val="28"/>
        </w:rPr>
        <w:t xml:space="preserve"> </w:t>
      </w:r>
      <w:r w:rsidR="00D20DEF" w:rsidRPr="00646C25">
        <w:rPr>
          <w:rFonts w:ascii="Times New Roman" w:hAnsi="Times New Roman" w:cs="Times New Roman"/>
          <w:sz w:val="28"/>
          <w:szCs w:val="28"/>
        </w:rPr>
        <w:t xml:space="preserve">- Курья – наша малая Родина. Здесь вы родились, живёте, растёте. Недалеко от Курьи расположены небольшие сёла. Все вместе они образуют Курьинский район. Все сёла со своей историей, есть и такие, которые прославили наш район на всю страну и даже на весь мир. И я приглашаю Вас в увлекательное путешествие по нашему району. А вот на чём мы поедем, вы должны отгадать. </w:t>
      </w:r>
    </w:p>
    <w:p w:rsidR="007D20BC" w:rsidRDefault="007D20BC" w:rsidP="007D2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20BC" w:rsidRDefault="00D20DEF" w:rsidP="007D2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Дом по улице идёт </w:t>
      </w:r>
    </w:p>
    <w:p w:rsidR="007D20BC" w:rsidRDefault="00D20DEF" w:rsidP="007D2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на работу всех везёт </w:t>
      </w:r>
    </w:p>
    <w:p w:rsidR="007D20BC" w:rsidRDefault="00D20DEF" w:rsidP="007D2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не на курьих тонких ножках, </w:t>
      </w:r>
    </w:p>
    <w:p w:rsidR="00D20DEF" w:rsidRDefault="00D20DEF" w:rsidP="007D20B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а в резиновых сапожках. (</w:t>
      </w:r>
      <w:r w:rsidRPr="007D20BC">
        <w:rPr>
          <w:rFonts w:ascii="Times New Roman" w:hAnsi="Times New Roman" w:cs="Times New Roman"/>
          <w:i/>
          <w:sz w:val="28"/>
          <w:szCs w:val="28"/>
        </w:rPr>
        <w:t>Автобус)</w:t>
      </w:r>
    </w:p>
    <w:p w:rsidR="007D20BC" w:rsidRPr="007D20BC" w:rsidRDefault="007D20BC" w:rsidP="007D2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20BC" w:rsidRDefault="00AB70A7" w:rsidP="00AB7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20DEF" w:rsidRPr="007D20BC">
        <w:rPr>
          <w:rFonts w:ascii="Times New Roman" w:hAnsi="Times New Roman" w:cs="Times New Roman"/>
          <w:b/>
          <w:sz w:val="28"/>
          <w:szCs w:val="28"/>
        </w:rPr>
        <w:t>:</w:t>
      </w:r>
      <w:r w:rsidR="00D20DEF" w:rsidRPr="00646C25">
        <w:rPr>
          <w:rFonts w:ascii="Times New Roman" w:hAnsi="Times New Roman" w:cs="Times New Roman"/>
          <w:sz w:val="28"/>
          <w:szCs w:val="28"/>
        </w:rPr>
        <w:t xml:space="preserve"> Молодцы! Внимание, внимание! Автобус, следующий на экскурсию по </w:t>
      </w:r>
      <w:proofErr w:type="spellStart"/>
      <w:r w:rsidR="00D20DEF" w:rsidRPr="00646C25">
        <w:rPr>
          <w:rFonts w:ascii="Times New Roman" w:hAnsi="Times New Roman" w:cs="Times New Roman"/>
          <w:sz w:val="28"/>
          <w:szCs w:val="28"/>
        </w:rPr>
        <w:t>Курьинскому</w:t>
      </w:r>
      <w:proofErr w:type="spellEnd"/>
      <w:r w:rsidR="00D20DEF" w:rsidRPr="00646C25">
        <w:rPr>
          <w:rFonts w:ascii="Times New Roman" w:hAnsi="Times New Roman" w:cs="Times New Roman"/>
          <w:sz w:val="28"/>
          <w:szCs w:val="28"/>
        </w:rPr>
        <w:t xml:space="preserve">  району, отправляется. Просьба пассажирам  занять свои места! </w:t>
      </w:r>
    </w:p>
    <w:p w:rsidR="00AB70A7" w:rsidRPr="00AB70A7" w:rsidRDefault="00AB70A7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B60" w:rsidRPr="007D20BC" w:rsidRDefault="00D20DEF" w:rsidP="007D20B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20BC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7D20BC">
        <w:rPr>
          <w:rFonts w:ascii="Times New Roman" w:hAnsi="Times New Roman" w:cs="Times New Roman"/>
          <w:i/>
          <w:sz w:val="28"/>
          <w:szCs w:val="28"/>
        </w:rPr>
        <w:t xml:space="preserve">фонограмма песни </w:t>
      </w:r>
      <w:r w:rsidRPr="007D20BC">
        <w:rPr>
          <w:rFonts w:ascii="Times New Roman" w:hAnsi="Times New Roman" w:cs="Times New Roman"/>
          <w:i/>
          <w:sz w:val="28"/>
          <w:szCs w:val="28"/>
        </w:rPr>
        <w:t xml:space="preserve"> «С чего начинается Родина»</w:t>
      </w:r>
      <w:r w:rsidR="00CE0B60" w:rsidRPr="007D20B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922A4" w:rsidRPr="001077E2" w:rsidRDefault="007D20BC" w:rsidP="007D20B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2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077E2">
        <w:rPr>
          <w:rFonts w:ascii="Times New Roman" w:hAnsi="Times New Roman" w:cs="Times New Roman"/>
          <w:sz w:val="28"/>
          <w:szCs w:val="28"/>
        </w:rPr>
        <w:t xml:space="preserve">  </w:t>
      </w:r>
      <w:r w:rsidRPr="001077E2">
        <w:rPr>
          <w:rFonts w:ascii="Times New Roman" w:hAnsi="Times New Roman" w:cs="Times New Roman"/>
          <w:sz w:val="28"/>
          <w:szCs w:val="28"/>
          <w:u w:val="single"/>
        </w:rPr>
        <w:t>Остановка «</w:t>
      </w:r>
      <w:r w:rsidR="00AB70A7">
        <w:rPr>
          <w:rFonts w:ascii="Times New Roman" w:hAnsi="Times New Roman" w:cs="Times New Roman"/>
          <w:sz w:val="28"/>
          <w:szCs w:val="28"/>
          <w:u w:val="single"/>
        </w:rPr>
        <w:t>Курьинский район</w:t>
      </w:r>
      <w:r w:rsidR="009922A4" w:rsidRPr="001077E2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9922A4" w:rsidRPr="00646C25" w:rsidRDefault="009A71D0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Курьинский район о</w:t>
      </w:r>
      <w:r w:rsidRPr="00646C25">
        <w:rPr>
          <w:rFonts w:ascii="Times New Roman" w:hAnsi="Times New Roman" w:cs="Times New Roman"/>
          <w:sz w:val="28"/>
          <w:szCs w:val="28"/>
        </w:rPr>
        <w:t xml:space="preserve">бразован в 1924 году. </w:t>
      </w:r>
      <w:r w:rsidR="009922A4" w:rsidRPr="00646C25">
        <w:rPr>
          <w:rFonts w:ascii="Times New Roman" w:hAnsi="Times New Roman" w:cs="Times New Roman"/>
          <w:sz w:val="28"/>
          <w:szCs w:val="28"/>
        </w:rPr>
        <w:t xml:space="preserve">В </w:t>
      </w:r>
      <w:r w:rsidR="007D20BC">
        <w:rPr>
          <w:rFonts w:ascii="Times New Roman" w:hAnsi="Times New Roman" w:cs="Times New Roman"/>
          <w:sz w:val="28"/>
          <w:szCs w:val="28"/>
        </w:rPr>
        <w:t>этом</w:t>
      </w:r>
      <w:r w:rsidR="009922A4" w:rsidRPr="00646C25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 xml:space="preserve">ему </w:t>
      </w:r>
      <w:r w:rsidR="009922A4" w:rsidRPr="00646C25">
        <w:rPr>
          <w:rFonts w:ascii="Times New Roman" w:hAnsi="Times New Roman" w:cs="Times New Roman"/>
          <w:sz w:val="28"/>
          <w:szCs w:val="28"/>
        </w:rPr>
        <w:t>исполн</w:t>
      </w:r>
      <w:r w:rsidR="007D20BC">
        <w:rPr>
          <w:rFonts w:ascii="Times New Roman" w:hAnsi="Times New Roman" w:cs="Times New Roman"/>
          <w:sz w:val="28"/>
          <w:szCs w:val="28"/>
        </w:rPr>
        <w:t>яется 95</w:t>
      </w:r>
      <w:r w:rsidR="009922A4" w:rsidRPr="00646C25">
        <w:rPr>
          <w:rFonts w:ascii="Times New Roman" w:hAnsi="Times New Roman" w:cs="Times New Roman"/>
          <w:sz w:val="28"/>
          <w:szCs w:val="28"/>
        </w:rPr>
        <w:t xml:space="preserve"> лет. Численность</w:t>
      </w:r>
      <w:r w:rsidR="007D20BC">
        <w:rPr>
          <w:rFonts w:ascii="Times New Roman" w:hAnsi="Times New Roman" w:cs="Times New Roman"/>
          <w:sz w:val="28"/>
          <w:szCs w:val="28"/>
        </w:rPr>
        <w:t xml:space="preserve"> населения более 10 тысяч человек, </w:t>
      </w:r>
      <w:r w:rsidR="009922A4" w:rsidRPr="00646C25">
        <w:rPr>
          <w:rFonts w:ascii="Times New Roman" w:hAnsi="Times New Roman" w:cs="Times New Roman"/>
          <w:sz w:val="28"/>
          <w:szCs w:val="28"/>
        </w:rPr>
        <w:t xml:space="preserve">в основном русские, немцы, украинцы, белорусы, казахи, татары, алтайцы, мордва. Это район, где собрана уникальная история. Не так давно учёные-археологи нашли останки доисторических животных и стоянки древнего человека на территории района. Помнят сопки Курьи и лихие отряды атамана Колчака. Мужчины нашего района </w:t>
      </w:r>
      <w:r w:rsidRPr="00646C25">
        <w:rPr>
          <w:rFonts w:ascii="Times New Roman" w:hAnsi="Times New Roman" w:cs="Times New Roman"/>
          <w:sz w:val="28"/>
          <w:szCs w:val="28"/>
        </w:rPr>
        <w:t>участвовали</w:t>
      </w:r>
      <w:r w:rsidR="009922A4" w:rsidRPr="00646C2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9922A4" w:rsidRPr="00646C2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22A4" w:rsidRPr="00646C25">
        <w:rPr>
          <w:rFonts w:ascii="Times New Roman" w:hAnsi="Times New Roman" w:cs="Times New Roman"/>
          <w:sz w:val="28"/>
          <w:szCs w:val="28"/>
        </w:rPr>
        <w:t xml:space="preserve"> Первой</w:t>
      </w:r>
      <w:proofErr w:type="gramEnd"/>
      <w:r w:rsidR="009922A4" w:rsidRPr="00646C25">
        <w:rPr>
          <w:rFonts w:ascii="Times New Roman" w:hAnsi="Times New Roman" w:cs="Times New Roman"/>
          <w:sz w:val="28"/>
          <w:szCs w:val="28"/>
        </w:rPr>
        <w:t xml:space="preserve"> мировой (1914) и Великой Отечественной (1941-1945) войне с честью исполнив свой долг перед Родиной.</w:t>
      </w:r>
    </w:p>
    <w:p w:rsidR="004C0859" w:rsidRDefault="00AB70A7" w:rsidP="001077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1077E2" w:rsidRPr="007D20BC">
        <w:rPr>
          <w:rFonts w:ascii="Times New Roman" w:hAnsi="Times New Roman" w:cs="Times New Roman"/>
          <w:b/>
          <w:sz w:val="28"/>
          <w:szCs w:val="28"/>
        </w:rPr>
        <w:t>оспитатель:</w:t>
      </w:r>
      <w:r w:rsidR="001077E2" w:rsidRPr="00646C25">
        <w:rPr>
          <w:rFonts w:ascii="Times New Roman" w:hAnsi="Times New Roman" w:cs="Times New Roman"/>
          <w:sz w:val="28"/>
          <w:szCs w:val="28"/>
        </w:rPr>
        <w:t xml:space="preserve"> </w:t>
      </w:r>
      <w:r w:rsidR="009A71D0">
        <w:rPr>
          <w:rFonts w:ascii="Times New Roman" w:hAnsi="Times New Roman" w:cs="Times New Roman"/>
          <w:sz w:val="28"/>
          <w:szCs w:val="28"/>
        </w:rPr>
        <w:t>Наш район всегда славился мастерам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71D0">
        <w:rPr>
          <w:rFonts w:ascii="Times New Roman" w:hAnsi="Times New Roman" w:cs="Times New Roman"/>
          <w:sz w:val="28"/>
          <w:szCs w:val="28"/>
        </w:rPr>
        <w:t xml:space="preserve">, потому он известен далеко за пределами Алтайского края. </w:t>
      </w:r>
      <w:r w:rsidR="00E268C5" w:rsidRPr="009A71D0">
        <w:rPr>
          <w:rFonts w:ascii="Times New Roman" w:hAnsi="Times New Roman" w:cs="Times New Roman"/>
          <w:sz w:val="28"/>
          <w:szCs w:val="28"/>
        </w:rPr>
        <w:t>В</w:t>
      </w:r>
      <w:r w:rsidR="009A71D0">
        <w:rPr>
          <w:rFonts w:ascii="Times New Roman" w:hAnsi="Times New Roman" w:cs="Times New Roman"/>
          <w:sz w:val="28"/>
          <w:szCs w:val="28"/>
        </w:rPr>
        <w:t xml:space="preserve"> </w:t>
      </w:r>
      <w:r w:rsidR="00E268C5" w:rsidRPr="009A71D0">
        <w:rPr>
          <w:rFonts w:ascii="Times New Roman" w:hAnsi="Times New Roman" w:cs="Times New Roman"/>
          <w:sz w:val="28"/>
          <w:szCs w:val="28"/>
        </w:rPr>
        <w:t xml:space="preserve">одном из залов </w:t>
      </w:r>
      <w:r w:rsidR="009A71D0">
        <w:rPr>
          <w:rFonts w:ascii="Times New Roman" w:hAnsi="Times New Roman" w:cs="Times New Roman"/>
          <w:sz w:val="28"/>
          <w:szCs w:val="28"/>
        </w:rPr>
        <w:t xml:space="preserve">государственного музея Эрмитаж в городе Санкт-Петербург </w:t>
      </w:r>
      <w:r w:rsidR="00E268C5" w:rsidRPr="009A71D0">
        <w:rPr>
          <w:rFonts w:ascii="Times New Roman" w:hAnsi="Times New Roman" w:cs="Times New Roman"/>
          <w:sz w:val="28"/>
          <w:szCs w:val="28"/>
        </w:rPr>
        <w:t>хранится уникальная работа</w:t>
      </w:r>
      <w:r w:rsidR="009A71D0">
        <w:rPr>
          <w:rFonts w:ascii="Times New Roman" w:hAnsi="Times New Roman" w:cs="Times New Roman"/>
          <w:sz w:val="28"/>
          <w:szCs w:val="28"/>
        </w:rPr>
        <w:t xml:space="preserve"> </w:t>
      </w:r>
      <w:r w:rsidR="00E268C5" w:rsidRPr="009A71D0">
        <w:rPr>
          <w:rFonts w:ascii="Times New Roman" w:hAnsi="Times New Roman" w:cs="Times New Roman"/>
          <w:sz w:val="28"/>
          <w:szCs w:val="28"/>
        </w:rPr>
        <w:t>-</w:t>
      </w:r>
      <w:r w:rsidR="009A71D0">
        <w:rPr>
          <w:rFonts w:ascii="Times New Roman" w:hAnsi="Times New Roman" w:cs="Times New Roman"/>
          <w:sz w:val="28"/>
          <w:szCs w:val="28"/>
        </w:rPr>
        <w:t xml:space="preserve"> </w:t>
      </w:r>
      <w:r w:rsidR="00E268C5" w:rsidRPr="009A71D0">
        <w:rPr>
          <w:rFonts w:ascii="Times New Roman" w:hAnsi="Times New Roman" w:cs="Times New Roman"/>
          <w:sz w:val="28"/>
          <w:szCs w:val="28"/>
        </w:rPr>
        <w:t xml:space="preserve"> Царь-ваза, изделие весом около 20 тонн. Она изготовлена из </w:t>
      </w:r>
      <w:proofErr w:type="spellStart"/>
      <w:r w:rsidR="00E268C5" w:rsidRPr="009A71D0">
        <w:rPr>
          <w:rFonts w:ascii="Times New Roman" w:hAnsi="Times New Roman" w:cs="Times New Roman"/>
          <w:sz w:val="28"/>
          <w:szCs w:val="28"/>
        </w:rPr>
        <w:t>зеленоволнистой</w:t>
      </w:r>
      <w:proofErr w:type="spellEnd"/>
      <w:r w:rsidR="00E268C5" w:rsidRPr="009A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8C5" w:rsidRPr="009A71D0">
        <w:rPr>
          <w:rFonts w:ascii="Times New Roman" w:hAnsi="Times New Roman" w:cs="Times New Roman"/>
          <w:sz w:val="28"/>
          <w:szCs w:val="28"/>
        </w:rPr>
        <w:t>ревневской</w:t>
      </w:r>
      <w:proofErr w:type="spellEnd"/>
      <w:r w:rsidR="00E268C5" w:rsidRPr="009A71D0">
        <w:rPr>
          <w:rFonts w:ascii="Times New Roman" w:hAnsi="Times New Roman" w:cs="Times New Roman"/>
          <w:sz w:val="28"/>
          <w:szCs w:val="28"/>
        </w:rPr>
        <w:t xml:space="preserve"> яшмы. Это работа наших</w:t>
      </w:r>
      <w:r w:rsidR="009A71D0">
        <w:rPr>
          <w:rFonts w:ascii="Times New Roman" w:hAnsi="Times New Roman" w:cs="Times New Roman"/>
          <w:sz w:val="28"/>
          <w:szCs w:val="28"/>
        </w:rPr>
        <w:t xml:space="preserve"> мастеров </w:t>
      </w:r>
      <w:proofErr w:type="spellStart"/>
      <w:r w:rsidR="009A71D0">
        <w:rPr>
          <w:rFonts w:ascii="Times New Roman" w:hAnsi="Times New Roman" w:cs="Times New Roman"/>
          <w:sz w:val="28"/>
          <w:szCs w:val="28"/>
        </w:rPr>
        <w:t>Колыванского</w:t>
      </w:r>
      <w:proofErr w:type="spellEnd"/>
      <w:r w:rsidR="009A71D0">
        <w:rPr>
          <w:rFonts w:ascii="Times New Roman" w:hAnsi="Times New Roman" w:cs="Times New Roman"/>
          <w:sz w:val="28"/>
          <w:szCs w:val="28"/>
        </w:rPr>
        <w:t xml:space="preserve"> камнерезного завода.</w:t>
      </w:r>
      <w:r w:rsidR="00E268C5" w:rsidRPr="009A71D0">
        <w:rPr>
          <w:rFonts w:ascii="Times New Roman" w:hAnsi="Times New Roman" w:cs="Times New Roman"/>
          <w:sz w:val="28"/>
          <w:szCs w:val="28"/>
        </w:rPr>
        <w:t xml:space="preserve"> </w:t>
      </w:r>
      <w:r w:rsidR="001077E2">
        <w:rPr>
          <w:rFonts w:ascii="Times New Roman" w:hAnsi="Times New Roman" w:cs="Times New Roman"/>
          <w:sz w:val="28"/>
          <w:szCs w:val="28"/>
        </w:rPr>
        <w:t>Завод функционирует и сегодня.</w:t>
      </w:r>
      <w:r w:rsidR="002611B0">
        <w:rPr>
          <w:rFonts w:ascii="Times New Roman" w:hAnsi="Times New Roman" w:cs="Times New Roman"/>
          <w:sz w:val="28"/>
          <w:szCs w:val="28"/>
        </w:rPr>
        <w:t xml:space="preserve"> Многие здания, не только в нашем селе и городах Алтайского края, но и других городов нашей страны украшают каменные мозаики и картины, панно из камня.</w:t>
      </w:r>
      <w:r w:rsidR="001077E2">
        <w:rPr>
          <w:rFonts w:ascii="Times New Roman" w:hAnsi="Times New Roman" w:cs="Times New Roman"/>
          <w:sz w:val="28"/>
          <w:szCs w:val="28"/>
        </w:rPr>
        <w:t xml:space="preserve"> На территории завода открыт музей камнерезного дела. </w:t>
      </w:r>
    </w:p>
    <w:p w:rsidR="001077E2" w:rsidRPr="009A71D0" w:rsidRDefault="001077E2" w:rsidP="009A71D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так давно на территории нашего района была найдена, так называемая «золотая жила». На сегодняшний день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ведётся его добыча.</w:t>
      </w:r>
    </w:p>
    <w:p w:rsidR="000133C2" w:rsidRPr="009A71D0" w:rsidRDefault="00560BD2" w:rsidP="007D20B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A71D0">
        <w:rPr>
          <w:rFonts w:ascii="Times New Roman" w:hAnsi="Times New Roman" w:cs="Times New Roman"/>
          <w:i/>
          <w:sz w:val="28"/>
          <w:szCs w:val="28"/>
        </w:rPr>
        <w:t>Звучит сигнал автобуса</w:t>
      </w:r>
    </w:p>
    <w:p w:rsidR="00560BD2" w:rsidRPr="00646C25" w:rsidRDefault="001077E2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7D20B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-кондуктор</w:t>
      </w:r>
      <w:r w:rsidRPr="007D20BC">
        <w:rPr>
          <w:rFonts w:ascii="Times New Roman" w:hAnsi="Times New Roman" w:cs="Times New Roman"/>
          <w:b/>
          <w:sz w:val="28"/>
          <w:szCs w:val="28"/>
        </w:rPr>
        <w:t>:</w:t>
      </w:r>
      <w:r w:rsidR="00AB7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BD2" w:rsidRPr="00646C25">
        <w:rPr>
          <w:rFonts w:ascii="Times New Roman" w:hAnsi="Times New Roman" w:cs="Times New Roman"/>
          <w:sz w:val="28"/>
          <w:szCs w:val="28"/>
        </w:rPr>
        <w:t>Интересна и увлекательна история нашего района, но нам пора в путь!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457F" w:rsidRPr="00646C25">
        <w:rPr>
          <w:rFonts w:ascii="Times New Roman" w:hAnsi="Times New Roman" w:cs="Times New Roman"/>
          <w:sz w:val="28"/>
          <w:szCs w:val="28"/>
        </w:rPr>
        <w:t>Продолжим наше путешествие. Занимайте скорее места!</w:t>
      </w:r>
    </w:p>
    <w:p w:rsidR="005E457F" w:rsidRPr="009A71D0" w:rsidRDefault="005E457F" w:rsidP="007D20B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A71D0">
        <w:rPr>
          <w:rFonts w:ascii="Times New Roman" w:hAnsi="Times New Roman" w:cs="Times New Roman"/>
          <w:i/>
          <w:sz w:val="28"/>
          <w:szCs w:val="28"/>
        </w:rPr>
        <w:t>З</w:t>
      </w:r>
      <w:r w:rsidR="00D7698C">
        <w:rPr>
          <w:rFonts w:ascii="Times New Roman" w:hAnsi="Times New Roman" w:cs="Times New Roman"/>
          <w:i/>
          <w:sz w:val="28"/>
          <w:szCs w:val="28"/>
        </w:rPr>
        <w:t>вучит песня «С чего начинается Р</w:t>
      </w:r>
      <w:r w:rsidRPr="009A71D0">
        <w:rPr>
          <w:rFonts w:ascii="Times New Roman" w:hAnsi="Times New Roman" w:cs="Times New Roman"/>
          <w:i/>
          <w:sz w:val="28"/>
          <w:szCs w:val="28"/>
        </w:rPr>
        <w:t>одина»</w:t>
      </w:r>
    </w:p>
    <w:p w:rsidR="005E457F" w:rsidRPr="001077E2" w:rsidRDefault="001077E2" w:rsidP="007D20B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20B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-кондуктор</w:t>
      </w:r>
      <w:r w:rsidRPr="007D20B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0A7">
        <w:rPr>
          <w:rFonts w:ascii="Times New Roman" w:hAnsi="Times New Roman" w:cs="Times New Roman"/>
          <w:sz w:val="28"/>
          <w:szCs w:val="28"/>
          <w:u w:val="single"/>
        </w:rPr>
        <w:t>Остановка «Малая Родина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7520F8" w:rsidRPr="00AB70A7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Скажите, как называется наше село? </w:t>
      </w:r>
      <w:r w:rsidRPr="00AB70A7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7520F8" w:rsidRPr="00646C25" w:rsidRDefault="00AB70A7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Курья </w:t>
      </w:r>
      <w:r w:rsidR="007520F8" w:rsidRPr="00646C25">
        <w:rPr>
          <w:rFonts w:ascii="Times New Roman" w:hAnsi="Times New Roman" w:cs="Times New Roman"/>
          <w:sz w:val="28"/>
          <w:szCs w:val="28"/>
        </w:rPr>
        <w:t xml:space="preserve">- это наша </w:t>
      </w:r>
      <w:r>
        <w:rPr>
          <w:rFonts w:ascii="Times New Roman" w:hAnsi="Times New Roman" w:cs="Times New Roman"/>
          <w:sz w:val="28"/>
          <w:szCs w:val="28"/>
        </w:rPr>
        <w:t>малая Р</w:t>
      </w:r>
      <w:r w:rsidR="007520F8" w:rsidRPr="00646C25">
        <w:rPr>
          <w:rFonts w:ascii="Times New Roman" w:hAnsi="Times New Roman" w:cs="Times New Roman"/>
          <w:sz w:val="28"/>
          <w:szCs w:val="28"/>
        </w:rPr>
        <w:t>одина!</w:t>
      </w:r>
    </w:p>
    <w:p w:rsidR="00AB70A7" w:rsidRDefault="00AB70A7" w:rsidP="00AB7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20F8" w:rsidRPr="002611B0" w:rsidRDefault="007520F8" w:rsidP="00AB7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1-ый ребёнок: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Дом, где мы с тобой живём!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И берёзки, вдоль которых 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Рядом с мамой мы идём.</w:t>
      </w:r>
    </w:p>
    <w:p w:rsidR="007520F8" w:rsidRPr="002611B0" w:rsidRDefault="007520F8" w:rsidP="00AB7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2-ой ребёнок: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Всё, что в сердце бережём, 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И под небом синим-синим </w:t>
      </w:r>
    </w:p>
    <w:p w:rsidR="007520F8" w:rsidRPr="00646C25" w:rsidRDefault="007520F8" w:rsidP="00AB7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Флаг России над Кремлём!</w:t>
      </w:r>
    </w:p>
    <w:p w:rsidR="002611B0" w:rsidRDefault="002611B0" w:rsidP="007D20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F37" w:rsidRPr="00646C25" w:rsidRDefault="00F97F37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В</w:t>
      </w:r>
      <w:r w:rsidR="002611B0">
        <w:rPr>
          <w:rFonts w:ascii="Times New Roman" w:hAnsi="Times New Roman" w:cs="Times New Roman"/>
          <w:sz w:val="28"/>
          <w:szCs w:val="28"/>
        </w:rPr>
        <w:t xml:space="preserve"> </w:t>
      </w:r>
      <w:r w:rsidRPr="00646C25">
        <w:rPr>
          <w:rFonts w:ascii="Times New Roman" w:hAnsi="Times New Roman" w:cs="Times New Roman"/>
          <w:sz w:val="28"/>
          <w:szCs w:val="28"/>
        </w:rPr>
        <w:t>эт</w:t>
      </w:r>
      <w:r w:rsidR="002611B0">
        <w:rPr>
          <w:rFonts w:ascii="Times New Roman" w:hAnsi="Times New Roman" w:cs="Times New Roman"/>
          <w:sz w:val="28"/>
          <w:szCs w:val="28"/>
        </w:rPr>
        <w:t xml:space="preserve">ом году нашему селу исполняется </w:t>
      </w:r>
      <w:r w:rsidRPr="00646C25">
        <w:rPr>
          <w:rFonts w:ascii="Times New Roman" w:hAnsi="Times New Roman" w:cs="Times New Roman"/>
          <w:sz w:val="28"/>
          <w:szCs w:val="28"/>
        </w:rPr>
        <w:t>270 лет.</w:t>
      </w:r>
    </w:p>
    <w:p w:rsidR="002611B0" w:rsidRPr="002611B0" w:rsidRDefault="00F97F37" w:rsidP="002611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 xml:space="preserve">1-ый ребёнок: </w:t>
      </w:r>
    </w:p>
    <w:p w:rsidR="002611B0" w:rsidRDefault="00F97F37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Посреди сопок и рощ тополиных, </w:t>
      </w:r>
    </w:p>
    <w:p w:rsidR="002611B0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97F37" w:rsidRPr="00646C25">
        <w:rPr>
          <w:rFonts w:ascii="Times New Roman" w:hAnsi="Times New Roman" w:cs="Times New Roman"/>
          <w:sz w:val="28"/>
          <w:szCs w:val="28"/>
        </w:rPr>
        <w:t xml:space="preserve">де от простора и ночью светло, </w:t>
      </w:r>
    </w:p>
    <w:p w:rsidR="002611B0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97F37" w:rsidRPr="00646C25">
        <w:rPr>
          <w:rFonts w:ascii="Times New Roman" w:hAnsi="Times New Roman" w:cs="Times New Roman"/>
          <w:sz w:val="28"/>
          <w:szCs w:val="28"/>
        </w:rPr>
        <w:t xml:space="preserve">десь со времён рудознатцев старинных </w:t>
      </w:r>
    </w:p>
    <w:p w:rsidR="00F97F37" w:rsidRPr="00646C25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97F37" w:rsidRPr="00646C25">
        <w:rPr>
          <w:rFonts w:ascii="Times New Roman" w:hAnsi="Times New Roman" w:cs="Times New Roman"/>
          <w:sz w:val="28"/>
          <w:szCs w:val="28"/>
        </w:rPr>
        <w:t>ыло основано наше село.</w:t>
      </w:r>
    </w:p>
    <w:p w:rsidR="002611B0" w:rsidRPr="002611B0" w:rsidRDefault="00F97F37" w:rsidP="002611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 xml:space="preserve">2-ой ребёнок: </w:t>
      </w:r>
    </w:p>
    <w:p w:rsidR="00F97F37" w:rsidRPr="00646C25" w:rsidRDefault="00F97F37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Над прозрачной речкой милая Курья. </w:t>
      </w:r>
    </w:p>
    <w:p w:rsidR="00F97F37" w:rsidRPr="00646C25" w:rsidRDefault="00F97F37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В сердце ты навечно, Родина моя!</w:t>
      </w:r>
    </w:p>
    <w:p w:rsidR="002611B0" w:rsidRPr="002611B0" w:rsidRDefault="00605D2B" w:rsidP="002611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 xml:space="preserve">3-ий ребёнок: </w:t>
      </w:r>
    </w:p>
    <w:p w:rsidR="002611B0" w:rsidRDefault="00605D2B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Горка </w:t>
      </w:r>
      <w:proofErr w:type="spellStart"/>
      <w:r w:rsidRPr="00646C25">
        <w:rPr>
          <w:rFonts w:ascii="Times New Roman" w:hAnsi="Times New Roman" w:cs="Times New Roman"/>
          <w:sz w:val="28"/>
          <w:szCs w:val="28"/>
        </w:rPr>
        <w:t>Святуха</w:t>
      </w:r>
      <w:proofErr w:type="spellEnd"/>
      <w:r w:rsidRPr="00646C25">
        <w:rPr>
          <w:rFonts w:ascii="Times New Roman" w:hAnsi="Times New Roman" w:cs="Times New Roman"/>
          <w:sz w:val="28"/>
          <w:szCs w:val="28"/>
        </w:rPr>
        <w:t xml:space="preserve">, да речка </w:t>
      </w:r>
      <w:proofErr w:type="spellStart"/>
      <w:r w:rsidRPr="00646C25">
        <w:rPr>
          <w:rFonts w:ascii="Times New Roman" w:hAnsi="Times New Roman" w:cs="Times New Roman"/>
          <w:sz w:val="28"/>
          <w:szCs w:val="28"/>
        </w:rPr>
        <w:t>Локтёвка</w:t>
      </w:r>
      <w:proofErr w:type="spellEnd"/>
      <w:r w:rsidRPr="00646C2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611B0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5D2B" w:rsidRPr="00646C25">
        <w:rPr>
          <w:rFonts w:ascii="Times New Roman" w:hAnsi="Times New Roman" w:cs="Times New Roman"/>
          <w:sz w:val="28"/>
          <w:szCs w:val="28"/>
        </w:rPr>
        <w:t xml:space="preserve"> душах </w:t>
      </w:r>
      <w:proofErr w:type="spellStart"/>
      <w:r w:rsidR="00605D2B" w:rsidRPr="00646C25">
        <w:rPr>
          <w:rFonts w:ascii="Times New Roman" w:hAnsi="Times New Roman" w:cs="Times New Roman"/>
          <w:sz w:val="28"/>
          <w:szCs w:val="28"/>
        </w:rPr>
        <w:t>курьинцев</w:t>
      </w:r>
      <w:proofErr w:type="spellEnd"/>
      <w:r w:rsidR="00605D2B" w:rsidRPr="00646C25">
        <w:rPr>
          <w:rFonts w:ascii="Times New Roman" w:hAnsi="Times New Roman" w:cs="Times New Roman"/>
          <w:sz w:val="28"/>
          <w:szCs w:val="28"/>
        </w:rPr>
        <w:t xml:space="preserve">, как звёзды в пути. </w:t>
      </w:r>
    </w:p>
    <w:p w:rsidR="002611B0" w:rsidRDefault="00605D2B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Может быть где-то красивей посёлки, </w:t>
      </w:r>
    </w:p>
    <w:p w:rsidR="00F97F37" w:rsidRPr="00646C25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05D2B" w:rsidRPr="00646C25">
        <w:rPr>
          <w:rFonts w:ascii="Times New Roman" w:hAnsi="Times New Roman" w:cs="Times New Roman"/>
          <w:sz w:val="28"/>
          <w:szCs w:val="28"/>
        </w:rPr>
        <w:t>олько дороже для нас не найти!</w:t>
      </w:r>
    </w:p>
    <w:p w:rsidR="002611B0" w:rsidRPr="002611B0" w:rsidRDefault="00605D2B" w:rsidP="002611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 xml:space="preserve">4-ый ребёнок: </w:t>
      </w:r>
    </w:p>
    <w:p w:rsidR="002611B0" w:rsidRDefault="00605D2B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Гордость и слава</w:t>
      </w:r>
      <w:r w:rsidR="002611B0">
        <w:rPr>
          <w:rFonts w:ascii="Times New Roman" w:hAnsi="Times New Roman" w:cs="Times New Roman"/>
          <w:sz w:val="28"/>
          <w:szCs w:val="28"/>
        </w:rPr>
        <w:t xml:space="preserve"> </w:t>
      </w:r>
      <w:r w:rsidRPr="00646C25">
        <w:rPr>
          <w:rFonts w:ascii="Times New Roman" w:hAnsi="Times New Roman" w:cs="Times New Roman"/>
          <w:sz w:val="28"/>
          <w:szCs w:val="28"/>
        </w:rPr>
        <w:t xml:space="preserve">- земляк даровитый, </w:t>
      </w:r>
    </w:p>
    <w:p w:rsidR="002611B0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605D2B" w:rsidRPr="00646C25">
        <w:rPr>
          <w:rFonts w:ascii="Times New Roman" w:hAnsi="Times New Roman" w:cs="Times New Roman"/>
          <w:sz w:val="28"/>
          <w:szCs w:val="28"/>
        </w:rPr>
        <w:t xml:space="preserve">ын твой, Калашников, в бронзе отлит. </w:t>
      </w:r>
    </w:p>
    <w:p w:rsidR="002611B0" w:rsidRDefault="00605D2B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Мы для добра и для мира </w:t>
      </w:r>
      <w:proofErr w:type="spellStart"/>
      <w:r w:rsidRPr="00646C25"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 w:rsidRPr="00646C25">
        <w:rPr>
          <w:rFonts w:ascii="Times New Roman" w:hAnsi="Times New Roman" w:cs="Times New Roman"/>
          <w:sz w:val="28"/>
          <w:szCs w:val="28"/>
        </w:rPr>
        <w:t xml:space="preserve"> открыты, </w:t>
      </w:r>
    </w:p>
    <w:p w:rsidR="00605D2B" w:rsidRPr="00646C25" w:rsidRDefault="002611B0" w:rsidP="00261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05D2B" w:rsidRPr="00646C25">
        <w:rPr>
          <w:rFonts w:ascii="Times New Roman" w:hAnsi="Times New Roman" w:cs="Times New Roman"/>
          <w:sz w:val="28"/>
          <w:szCs w:val="28"/>
        </w:rPr>
        <w:t>о, если нужно, в бою – монолит!</w:t>
      </w:r>
    </w:p>
    <w:p w:rsidR="00605D2B" w:rsidRPr="00646C25" w:rsidRDefault="00605D2B" w:rsidP="00261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7F37" w:rsidRPr="002611B0" w:rsidRDefault="00F97F37" w:rsidP="007D20B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611B0">
        <w:rPr>
          <w:rFonts w:ascii="Times New Roman" w:hAnsi="Times New Roman" w:cs="Times New Roman"/>
          <w:i/>
          <w:sz w:val="28"/>
          <w:szCs w:val="28"/>
        </w:rPr>
        <w:t>Звучит сигнал автобуса</w:t>
      </w:r>
    </w:p>
    <w:p w:rsidR="00F97F37" w:rsidRDefault="00F97F37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611B0">
        <w:rPr>
          <w:rFonts w:ascii="Times New Roman" w:hAnsi="Times New Roman" w:cs="Times New Roman"/>
          <w:sz w:val="28"/>
          <w:szCs w:val="28"/>
        </w:rPr>
        <w:t xml:space="preserve"> </w:t>
      </w:r>
      <w:r w:rsidRPr="00646C25">
        <w:rPr>
          <w:rFonts w:ascii="Times New Roman" w:hAnsi="Times New Roman" w:cs="Times New Roman"/>
          <w:sz w:val="28"/>
          <w:szCs w:val="28"/>
        </w:rPr>
        <w:t>Интересна природа на</w:t>
      </w:r>
      <w:r w:rsidR="002611B0">
        <w:rPr>
          <w:rFonts w:ascii="Times New Roman" w:hAnsi="Times New Roman" w:cs="Times New Roman"/>
          <w:sz w:val="28"/>
          <w:szCs w:val="28"/>
        </w:rPr>
        <w:t>шего села, но нам пора в путь!</w:t>
      </w:r>
    </w:p>
    <w:p w:rsidR="00D7698C" w:rsidRPr="00646C25" w:rsidRDefault="00D7698C" w:rsidP="00D7698C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1D0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вучит песня «С чего начинается Р</w:t>
      </w:r>
      <w:r w:rsidRPr="009A71D0">
        <w:rPr>
          <w:rFonts w:ascii="Times New Roman" w:hAnsi="Times New Roman" w:cs="Times New Roman"/>
          <w:i/>
          <w:sz w:val="28"/>
          <w:szCs w:val="28"/>
        </w:rPr>
        <w:t>одина»</w:t>
      </w:r>
    </w:p>
    <w:p w:rsidR="0036362D" w:rsidRPr="00646C25" w:rsidRDefault="0036362D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611B0">
        <w:rPr>
          <w:rFonts w:ascii="Times New Roman" w:hAnsi="Times New Roman" w:cs="Times New Roman"/>
          <w:sz w:val="28"/>
          <w:szCs w:val="28"/>
        </w:rPr>
        <w:t xml:space="preserve"> </w:t>
      </w:r>
      <w:r w:rsidRPr="002611B0">
        <w:rPr>
          <w:rFonts w:ascii="Times New Roman" w:hAnsi="Times New Roman" w:cs="Times New Roman"/>
          <w:sz w:val="28"/>
          <w:szCs w:val="28"/>
          <w:u w:val="single"/>
        </w:rPr>
        <w:t>Остановка «Ими гордится район!»</w:t>
      </w:r>
    </w:p>
    <w:p w:rsidR="0036362D" w:rsidRPr="00646C25" w:rsidRDefault="0036362D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Мы гордимся нашими мастерами шлифовальной фабрики, которые прославляли Колывань и район непревзойдёнными по красоте и отделке изделиями из камня твёрдых пород: яшм</w:t>
      </w:r>
      <w:r w:rsidR="002611B0">
        <w:rPr>
          <w:rFonts w:ascii="Times New Roman" w:hAnsi="Times New Roman" w:cs="Times New Roman"/>
          <w:sz w:val="28"/>
          <w:szCs w:val="28"/>
        </w:rPr>
        <w:t>ы</w:t>
      </w:r>
      <w:r w:rsidRPr="00646C25">
        <w:rPr>
          <w:rFonts w:ascii="Times New Roman" w:hAnsi="Times New Roman" w:cs="Times New Roman"/>
          <w:sz w:val="28"/>
          <w:szCs w:val="28"/>
        </w:rPr>
        <w:t>, порфиров, кварцитов. За время основания фабрики до 1861 г. было изготовлено более 800 различных изделий</w:t>
      </w:r>
      <w:r w:rsidR="002611B0">
        <w:rPr>
          <w:rFonts w:ascii="Times New Roman" w:hAnsi="Times New Roman" w:cs="Times New Roman"/>
          <w:sz w:val="28"/>
          <w:szCs w:val="28"/>
        </w:rPr>
        <w:t xml:space="preserve"> </w:t>
      </w:r>
      <w:r w:rsidRPr="00646C25">
        <w:rPr>
          <w:sz w:val="28"/>
          <w:szCs w:val="28"/>
        </w:rPr>
        <w:t xml:space="preserve">и </w:t>
      </w:r>
      <w:r w:rsidRPr="00646C25">
        <w:rPr>
          <w:rFonts w:ascii="Times New Roman" w:hAnsi="Times New Roman" w:cs="Times New Roman"/>
          <w:sz w:val="28"/>
          <w:szCs w:val="28"/>
        </w:rPr>
        <w:t>отшлифовано</w:t>
      </w:r>
      <w:r w:rsidR="006B6AF5" w:rsidRPr="00646C25">
        <w:rPr>
          <w:rFonts w:ascii="Times New Roman" w:hAnsi="Times New Roman" w:cs="Times New Roman"/>
          <w:sz w:val="28"/>
          <w:szCs w:val="28"/>
        </w:rPr>
        <w:t xml:space="preserve"> свыше 3 тыс. образцов различных пород камня.</w:t>
      </w:r>
    </w:p>
    <w:p w:rsidR="00015D7C" w:rsidRDefault="00015D7C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Славу и известность району принесли овцеводы, внесшие решающий вклад в создание алтайской тонкорунной породы овец.</w:t>
      </w:r>
      <w:r w:rsidR="00D7698C">
        <w:rPr>
          <w:rFonts w:ascii="Times New Roman" w:hAnsi="Times New Roman" w:cs="Times New Roman"/>
          <w:sz w:val="28"/>
          <w:szCs w:val="28"/>
        </w:rPr>
        <w:t xml:space="preserve"> С лучшими образцами они не раз ездили в Москву на выставку достижений народного хозяйства.</w:t>
      </w:r>
    </w:p>
    <w:p w:rsidR="00D7698C" w:rsidRPr="00D7698C" w:rsidRDefault="00D7698C" w:rsidP="00D7698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698C">
        <w:rPr>
          <w:rFonts w:ascii="Times New Roman" w:hAnsi="Times New Roman" w:cs="Times New Roman"/>
          <w:i/>
          <w:sz w:val="28"/>
          <w:szCs w:val="28"/>
        </w:rPr>
        <w:t>Звучит сигнал автобуса</w:t>
      </w:r>
    </w:p>
    <w:p w:rsidR="00D7698C" w:rsidRDefault="00D7698C" w:rsidP="00D7698C">
      <w:pPr>
        <w:jc w:val="both"/>
        <w:rPr>
          <w:rFonts w:ascii="Times New Roman" w:hAnsi="Times New Roman" w:cs="Times New Roman"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Много интересных людей живёт у нас в районе, но нам пора в путь!</w:t>
      </w:r>
    </w:p>
    <w:p w:rsidR="00D7698C" w:rsidRPr="00646C25" w:rsidRDefault="00D7698C" w:rsidP="00D7698C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1D0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вучит песня «С чего начинается Р</w:t>
      </w:r>
      <w:r w:rsidRPr="009A71D0">
        <w:rPr>
          <w:rFonts w:ascii="Times New Roman" w:hAnsi="Times New Roman" w:cs="Times New Roman"/>
          <w:i/>
          <w:sz w:val="28"/>
          <w:szCs w:val="28"/>
        </w:rPr>
        <w:t>одина»</w:t>
      </w:r>
    </w:p>
    <w:p w:rsidR="00D7698C" w:rsidRPr="00646C25" w:rsidRDefault="00D7698C" w:rsidP="00D7698C">
      <w:pPr>
        <w:jc w:val="both"/>
        <w:rPr>
          <w:rFonts w:ascii="Times New Roman" w:hAnsi="Times New Roman" w:cs="Times New Roman"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1B0">
        <w:rPr>
          <w:rFonts w:ascii="Times New Roman" w:hAnsi="Times New Roman" w:cs="Times New Roman"/>
          <w:sz w:val="28"/>
          <w:szCs w:val="28"/>
          <w:u w:val="single"/>
        </w:rPr>
        <w:t>Остановка «</w:t>
      </w:r>
      <w:r>
        <w:rPr>
          <w:rFonts w:ascii="Times New Roman" w:hAnsi="Times New Roman" w:cs="Times New Roman"/>
          <w:sz w:val="28"/>
          <w:szCs w:val="28"/>
          <w:u w:val="single"/>
        </w:rPr>
        <w:t>Легендарная</w:t>
      </w:r>
      <w:r w:rsidRPr="002611B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6B43B5" w:rsidRPr="00646C25" w:rsidRDefault="009B7F2B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Курья</w:t>
      </w:r>
      <w:r w:rsidR="00D7698C">
        <w:rPr>
          <w:rFonts w:ascii="Times New Roman" w:hAnsi="Times New Roman" w:cs="Times New Roman"/>
          <w:sz w:val="28"/>
          <w:szCs w:val="28"/>
        </w:rPr>
        <w:t xml:space="preserve"> - Р</w:t>
      </w:r>
      <w:r w:rsidRPr="00646C25">
        <w:rPr>
          <w:rFonts w:ascii="Times New Roman" w:hAnsi="Times New Roman" w:cs="Times New Roman"/>
          <w:sz w:val="28"/>
          <w:szCs w:val="28"/>
        </w:rPr>
        <w:t>одина легендарного конструктора стрелкового оружия, дважды Героя Социалистического Труда, Почётного гражданина Алтайского края - Михаила Тимофеевича Калашникова</w:t>
      </w:r>
      <w:r w:rsidR="00C433E2" w:rsidRPr="00646C25">
        <w:rPr>
          <w:rFonts w:ascii="Times New Roman" w:hAnsi="Times New Roman" w:cs="Times New Roman"/>
          <w:sz w:val="28"/>
          <w:szCs w:val="28"/>
        </w:rPr>
        <w:t>.</w:t>
      </w:r>
      <w:r w:rsidR="009651AC">
        <w:rPr>
          <w:rFonts w:ascii="Times New Roman" w:hAnsi="Times New Roman" w:cs="Times New Roman"/>
          <w:sz w:val="28"/>
          <w:szCs w:val="28"/>
        </w:rPr>
        <w:t xml:space="preserve"> В этом году весь мир отмечает 100-летие со дня его рождения.</w:t>
      </w:r>
    </w:p>
    <w:p w:rsidR="00C433E2" w:rsidRPr="009651AC" w:rsidRDefault="00C433E2" w:rsidP="009651A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51AC">
        <w:rPr>
          <w:rFonts w:ascii="Times New Roman" w:hAnsi="Times New Roman" w:cs="Times New Roman"/>
          <w:i/>
          <w:sz w:val="28"/>
          <w:szCs w:val="28"/>
        </w:rPr>
        <w:t>Звучит сигнал автобуса</w:t>
      </w:r>
    </w:p>
    <w:p w:rsidR="00C433E2" w:rsidRPr="00646C25" w:rsidRDefault="009651AC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433E2" w:rsidRPr="00646C25">
        <w:rPr>
          <w:rFonts w:ascii="Times New Roman" w:hAnsi="Times New Roman" w:cs="Times New Roman"/>
          <w:sz w:val="28"/>
          <w:szCs w:val="28"/>
        </w:rPr>
        <w:t xml:space="preserve">Интересна история нашего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C433E2" w:rsidRPr="00646C25">
        <w:rPr>
          <w:rFonts w:ascii="Times New Roman" w:hAnsi="Times New Roman" w:cs="Times New Roman"/>
          <w:sz w:val="28"/>
          <w:szCs w:val="28"/>
        </w:rPr>
        <w:t>, но нам пора в путь. Продолжим наше путешествие.</w:t>
      </w:r>
      <w:r w:rsidR="00D76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Занимайте скорее свои места</w:t>
      </w:r>
    </w:p>
    <w:p w:rsidR="009651AC" w:rsidRPr="00646C25" w:rsidRDefault="009651AC" w:rsidP="00965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1D0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вучит песня «С чего начинается Р</w:t>
      </w:r>
      <w:r w:rsidRPr="009A71D0">
        <w:rPr>
          <w:rFonts w:ascii="Times New Roman" w:hAnsi="Times New Roman" w:cs="Times New Roman"/>
          <w:i/>
          <w:sz w:val="28"/>
          <w:szCs w:val="28"/>
        </w:rPr>
        <w:t>одина»</w:t>
      </w:r>
    </w:p>
    <w:p w:rsidR="00C433E2" w:rsidRPr="00646C25" w:rsidRDefault="009651AC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54BE" w:rsidRPr="009651AC">
        <w:rPr>
          <w:rFonts w:ascii="Times New Roman" w:hAnsi="Times New Roman" w:cs="Times New Roman"/>
          <w:sz w:val="28"/>
          <w:szCs w:val="28"/>
          <w:u w:val="single"/>
        </w:rPr>
        <w:t>Остановка «Конечная!»</w:t>
      </w:r>
    </w:p>
    <w:p w:rsidR="00B654BE" w:rsidRPr="00646C25" w:rsidRDefault="00B654BE" w:rsidP="007D20BC">
      <w:pPr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 xml:space="preserve">Вот и подошло к концу наше </w:t>
      </w:r>
      <w:proofErr w:type="gramStart"/>
      <w:r w:rsidRPr="00646C25">
        <w:rPr>
          <w:rFonts w:ascii="Times New Roman" w:hAnsi="Times New Roman" w:cs="Times New Roman"/>
          <w:sz w:val="28"/>
          <w:szCs w:val="28"/>
        </w:rPr>
        <w:t>путешествие!...</w:t>
      </w:r>
      <w:proofErr w:type="gramEnd"/>
    </w:p>
    <w:p w:rsidR="00B654BE" w:rsidRPr="00646C25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 чём мы сегодня говорили?</w:t>
      </w:r>
    </w:p>
    <w:p w:rsidR="00B654BE" w:rsidRPr="00646C25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остановки были?</w:t>
      </w:r>
    </w:p>
    <w:p w:rsidR="00B654BE" w:rsidRPr="00646C25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понравилось?</w:t>
      </w:r>
    </w:p>
    <w:p w:rsidR="00B654BE" w:rsidRPr="009651AC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654BE" w:rsidRPr="00646C25">
        <w:rPr>
          <w:rFonts w:ascii="Times New Roman" w:hAnsi="Times New Roman" w:cs="Times New Roman"/>
          <w:sz w:val="28"/>
          <w:szCs w:val="28"/>
        </w:rPr>
        <w:t>Чт</w:t>
      </w:r>
      <w:r>
        <w:rPr>
          <w:rFonts w:ascii="Times New Roman" w:hAnsi="Times New Roman" w:cs="Times New Roman"/>
          <w:sz w:val="28"/>
          <w:szCs w:val="28"/>
        </w:rPr>
        <w:t xml:space="preserve">о Вам запомнилось больше всего? </w:t>
      </w:r>
      <w:r w:rsidR="00B654BE" w:rsidRPr="009651AC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9651AC" w:rsidRDefault="009651AC" w:rsidP="007D20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54BE" w:rsidRPr="00646C25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1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54BE" w:rsidRPr="00646C25">
        <w:rPr>
          <w:rFonts w:ascii="Times New Roman" w:hAnsi="Times New Roman" w:cs="Times New Roman"/>
          <w:sz w:val="28"/>
          <w:szCs w:val="28"/>
        </w:rPr>
        <w:t>Курья моя!</w:t>
      </w:r>
    </w:p>
    <w:p w:rsidR="00B654BE" w:rsidRPr="00646C25" w:rsidRDefault="00B654BE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C25">
        <w:rPr>
          <w:rFonts w:ascii="Times New Roman" w:hAnsi="Times New Roman" w:cs="Times New Roman"/>
          <w:sz w:val="28"/>
          <w:szCs w:val="28"/>
        </w:rPr>
        <w:t>Всей душой люблю тебя!</w:t>
      </w:r>
    </w:p>
    <w:p w:rsidR="00646C25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Твои поля</w:t>
      </w:r>
      <w:r w:rsidR="00646C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леса и горы</w:t>
      </w:r>
      <w:r w:rsidR="00B654BE" w:rsidRPr="00646C2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654BE" w:rsidRPr="00646C25" w:rsidRDefault="009651AC" w:rsidP="00965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Твои бескрайние просторы</w:t>
      </w:r>
      <w:r w:rsidR="00B654BE" w:rsidRPr="00646C25">
        <w:rPr>
          <w:rFonts w:ascii="Times New Roman" w:hAnsi="Times New Roman" w:cs="Times New Roman"/>
          <w:sz w:val="28"/>
          <w:szCs w:val="28"/>
        </w:rPr>
        <w:t>!</w:t>
      </w:r>
    </w:p>
    <w:p w:rsidR="00B654BE" w:rsidRPr="00646C25" w:rsidRDefault="00B654BE" w:rsidP="009651AC">
      <w:pPr>
        <w:spacing w:after="0"/>
        <w:rPr>
          <w:sz w:val="28"/>
          <w:szCs w:val="28"/>
        </w:rPr>
      </w:pPr>
    </w:p>
    <w:p w:rsidR="00F97F37" w:rsidRPr="00646C25" w:rsidRDefault="00F97F37" w:rsidP="000133C2">
      <w:pPr>
        <w:rPr>
          <w:rFonts w:ascii="Times New Roman" w:hAnsi="Times New Roman" w:cs="Times New Roman"/>
          <w:sz w:val="28"/>
          <w:szCs w:val="28"/>
        </w:rPr>
      </w:pPr>
    </w:p>
    <w:p w:rsidR="007520F8" w:rsidRPr="00646C25" w:rsidRDefault="007520F8" w:rsidP="000133C2">
      <w:pPr>
        <w:rPr>
          <w:rFonts w:ascii="Times New Roman" w:hAnsi="Times New Roman" w:cs="Times New Roman"/>
          <w:sz w:val="28"/>
          <w:szCs w:val="28"/>
        </w:rPr>
      </w:pPr>
    </w:p>
    <w:p w:rsidR="005E457F" w:rsidRPr="00646C25" w:rsidRDefault="005E457F" w:rsidP="000133C2">
      <w:pPr>
        <w:rPr>
          <w:rFonts w:ascii="Times New Roman" w:hAnsi="Times New Roman" w:cs="Times New Roman"/>
          <w:sz w:val="28"/>
          <w:szCs w:val="28"/>
        </w:rPr>
      </w:pPr>
    </w:p>
    <w:sectPr w:rsidR="005E457F" w:rsidRPr="00646C25" w:rsidSect="000E2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2BC0"/>
    <w:rsid w:val="00001923"/>
    <w:rsid w:val="00005C56"/>
    <w:rsid w:val="00006EF5"/>
    <w:rsid w:val="00010C32"/>
    <w:rsid w:val="000125EB"/>
    <w:rsid w:val="000133C2"/>
    <w:rsid w:val="00014AA5"/>
    <w:rsid w:val="00014E76"/>
    <w:rsid w:val="00015663"/>
    <w:rsid w:val="00015D7C"/>
    <w:rsid w:val="00016718"/>
    <w:rsid w:val="0002038B"/>
    <w:rsid w:val="00020E26"/>
    <w:rsid w:val="00021C08"/>
    <w:rsid w:val="00022871"/>
    <w:rsid w:val="00024A76"/>
    <w:rsid w:val="00025608"/>
    <w:rsid w:val="00025A7E"/>
    <w:rsid w:val="00027C90"/>
    <w:rsid w:val="00030C0A"/>
    <w:rsid w:val="00031113"/>
    <w:rsid w:val="00031CE2"/>
    <w:rsid w:val="00032115"/>
    <w:rsid w:val="000321D8"/>
    <w:rsid w:val="000335E1"/>
    <w:rsid w:val="0003394E"/>
    <w:rsid w:val="00036320"/>
    <w:rsid w:val="0003752D"/>
    <w:rsid w:val="00041DB0"/>
    <w:rsid w:val="0004347D"/>
    <w:rsid w:val="00046051"/>
    <w:rsid w:val="00046ED3"/>
    <w:rsid w:val="00051510"/>
    <w:rsid w:val="0005159A"/>
    <w:rsid w:val="000522F2"/>
    <w:rsid w:val="00052EB1"/>
    <w:rsid w:val="000558AF"/>
    <w:rsid w:val="00060C84"/>
    <w:rsid w:val="00061CF4"/>
    <w:rsid w:val="0006481E"/>
    <w:rsid w:val="000653AC"/>
    <w:rsid w:val="00066075"/>
    <w:rsid w:val="000676C3"/>
    <w:rsid w:val="000749DA"/>
    <w:rsid w:val="00076614"/>
    <w:rsid w:val="0007733D"/>
    <w:rsid w:val="00077EB7"/>
    <w:rsid w:val="0008148C"/>
    <w:rsid w:val="000823BE"/>
    <w:rsid w:val="00084100"/>
    <w:rsid w:val="0009028A"/>
    <w:rsid w:val="00091E05"/>
    <w:rsid w:val="00092C1E"/>
    <w:rsid w:val="000935A6"/>
    <w:rsid w:val="00094644"/>
    <w:rsid w:val="00094D0B"/>
    <w:rsid w:val="00094FC0"/>
    <w:rsid w:val="000973A6"/>
    <w:rsid w:val="00097931"/>
    <w:rsid w:val="000979D9"/>
    <w:rsid w:val="000A1F9D"/>
    <w:rsid w:val="000A21C0"/>
    <w:rsid w:val="000A27EB"/>
    <w:rsid w:val="000A325B"/>
    <w:rsid w:val="000A6D3D"/>
    <w:rsid w:val="000A7182"/>
    <w:rsid w:val="000A759D"/>
    <w:rsid w:val="000A7777"/>
    <w:rsid w:val="000B029C"/>
    <w:rsid w:val="000B4A88"/>
    <w:rsid w:val="000B71CE"/>
    <w:rsid w:val="000C1069"/>
    <w:rsid w:val="000C2E3A"/>
    <w:rsid w:val="000D0120"/>
    <w:rsid w:val="000D5031"/>
    <w:rsid w:val="000D5FA2"/>
    <w:rsid w:val="000D6E0E"/>
    <w:rsid w:val="000E2C69"/>
    <w:rsid w:val="000E32F6"/>
    <w:rsid w:val="000E7DE0"/>
    <w:rsid w:val="000F09BF"/>
    <w:rsid w:val="000F6710"/>
    <w:rsid w:val="00100772"/>
    <w:rsid w:val="00100C76"/>
    <w:rsid w:val="0010149A"/>
    <w:rsid w:val="00101517"/>
    <w:rsid w:val="00103446"/>
    <w:rsid w:val="00103F8B"/>
    <w:rsid w:val="00104488"/>
    <w:rsid w:val="001077E2"/>
    <w:rsid w:val="00107AD0"/>
    <w:rsid w:val="00107E83"/>
    <w:rsid w:val="00113252"/>
    <w:rsid w:val="00114BD8"/>
    <w:rsid w:val="00116849"/>
    <w:rsid w:val="00120E0F"/>
    <w:rsid w:val="00121BE0"/>
    <w:rsid w:val="00122F8C"/>
    <w:rsid w:val="001243B1"/>
    <w:rsid w:val="00125303"/>
    <w:rsid w:val="00126074"/>
    <w:rsid w:val="0013255F"/>
    <w:rsid w:val="00132A18"/>
    <w:rsid w:val="00132A7E"/>
    <w:rsid w:val="00133E86"/>
    <w:rsid w:val="001349DF"/>
    <w:rsid w:val="00134ADA"/>
    <w:rsid w:val="00135511"/>
    <w:rsid w:val="001371D4"/>
    <w:rsid w:val="00140D6D"/>
    <w:rsid w:val="00142ACD"/>
    <w:rsid w:val="00144EBA"/>
    <w:rsid w:val="00146186"/>
    <w:rsid w:val="00146F1D"/>
    <w:rsid w:val="00152F78"/>
    <w:rsid w:val="001566B6"/>
    <w:rsid w:val="00157D4A"/>
    <w:rsid w:val="00160021"/>
    <w:rsid w:val="00161F6C"/>
    <w:rsid w:val="00162272"/>
    <w:rsid w:val="00163361"/>
    <w:rsid w:val="0016534B"/>
    <w:rsid w:val="00166676"/>
    <w:rsid w:val="001720DA"/>
    <w:rsid w:val="0017409F"/>
    <w:rsid w:val="001755B9"/>
    <w:rsid w:val="00181A47"/>
    <w:rsid w:val="00183322"/>
    <w:rsid w:val="00183BEA"/>
    <w:rsid w:val="00185897"/>
    <w:rsid w:val="001860C9"/>
    <w:rsid w:val="00187317"/>
    <w:rsid w:val="0019076F"/>
    <w:rsid w:val="00191C07"/>
    <w:rsid w:val="00195D22"/>
    <w:rsid w:val="00196A13"/>
    <w:rsid w:val="00196E6F"/>
    <w:rsid w:val="00197132"/>
    <w:rsid w:val="001B0090"/>
    <w:rsid w:val="001B0CDC"/>
    <w:rsid w:val="001B3086"/>
    <w:rsid w:val="001B365A"/>
    <w:rsid w:val="001B48D3"/>
    <w:rsid w:val="001B57C6"/>
    <w:rsid w:val="001B5943"/>
    <w:rsid w:val="001B67EA"/>
    <w:rsid w:val="001B69C7"/>
    <w:rsid w:val="001B7D59"/>
    <w:rsid w:val="001C215B"/>
    <w:rsid w:val="001C5D32"/>
    <w:rsid w:val="001C5E84"/>
    <w:rsid w:val="001C6AF6"/>
    <w:rsid w:val="001C6EEF"/>
    <w:rsid w:val="001C72F0"/>
    <w:rsid w:val="001C741D"/>
    <w:rsid w:val="001D47FA"/>
    <w:rsid w:val="001D4832"/>
    <w:rsid w:val="001D7004"/>
    <w:rsid w:val="001D768D"/>
    <w:rsid w:val="001E1462"/>
    <w:rsid w:val="001E5112"/>
    <w:rsid w:val="001E79FA"/>
    <w:rsid w:val="001E79FF"/>
    <w:rsid w:val="001F3FA8"/>
    <w:rsid w:val="001F4B29"/>
    <w:rsid w:val="001F4BC8"/>
    <w:rsid w:val="001F7727"/>
    <w:rsid w:val="001F7B37"/>
    <w:rsid w:val="00200301"/>
    <w:rsid w:val="00200328"/>
    <w:rsid w:val="002009AB"/>
    <w:rsid w:val="00204D0A"/>
    <w:rsid w:val="00205F83"/>
    <w:rsid w:val="00207C29"/>
    <w:rsid w:val="002108FC"/>
    <w:rsid w:val="00211063"/>
    <w:rsid w:val="0021589A"/>
    <w:rsid w:val="00216A07"/>
    <w:rsid w:val="0022401E"/>
    <w:rsid w:val="002261D9"/>
    <w:rsid w:val="002272EF"/>
    <w:rsid w:val="002306F6"/>
    <w:rsid w:val="00231226"/>
    <w:rsid w:val="00231ED7"/>
    <w:rsid w:val="00233EAB"/>
    <w:rsid w:val="002362AF"/>
    <w:rsid w:val="002377F5"/>
    <w:rsid w:val="00240940"/>
    <w:rsid w:val="00241EA2"/>
    <w:rsid w:val="00242442"/>
    <w:rsid w:val="00244234"/>
    <w:rsid w:val="0024545D"/>
    <w:rsid w:val="002462CF"/>
    <w:rsid w:val="002463AA"/>
    <w:rsid w:val="002468A3"/>
    <w:rsid w:val="00246EFA"/>
    <w:rsid w:val="00247B60"/>
    <w:rsid w:val="00253941"/>
    <w:rsid w:val="0025435B"/>
    <w:rsid w:val="00254BD4"/>
    <w:rsid w:val="002611B0"/>
    <w:rsid w:val="0026425C"/>
    <w:rsid w:val="002664DA"/>
    <w:rsid w:val="0026723D"/>
    <w:rsid w:val="0026754A"/>
    <w:rsid w:val="00267757"/>
    <w:rsid w:val="0027020C"/>
    <w:rsid w:val="00270858"/>
    <w:rsid w:val="002716A2"/>
    <w:rsid w:val="002755B9"/>
    <w:rsid w:val="00275E13"/>
    <w:rsid w:val="0027618E"/>
    <w:rsid w:val="002768A1"/>
    <w:rsid w:val="00280698"/>
    <w:rsid w:val="00280726"/>
    <w:rsid w:val="002906E4"/>
    <w:rsid w:val="00293D2D"/>
    <w:rsid w:val="00293DA3"/>
    <w:rsid w:val="002956F4"/>
    <w:rsid w:val="00295DD8"/>
    <w:rsid w:val="00295F57"/>
    <w:rsid w:val="00296BD0"/>
    <w:rsid w:val="002A21B0"/>
    <w:rsid w:val="002A466F"/>
    <w:rsid w:val="002A4B9B"/>
    <w:rsid w:val="002A619F"/>
    <w:rsid w:val="002A6DC8"/>
    <w:rsid w:val="002A73FA"/>
    <w:rsid w:val="002B0385"/>
    <w:rsid w:val="002B16C5"/>
    <w:rsid w:val="002B3853"/>
    <w:rsid w:val="002C2250"/>
    <w:rsid w:val="002C2639"/>
    <w:rsid w:val="002C4040"/>
    <w:rsid w:val="002C4615"/>
    <w:rsid w:val="002C4B2C"/>
    <w:rsid w:val="002C6009"/>
    <w:rsid w:val="002C62A9"/>
    <w:rsid w:val="002C7AC1"/>
    <w:rsid w:val="002D037B"/>
    <w:rsid w:val="002D0FC8"/>
    <w:rsid w:val="002D1613"/>
    <w:rsid w:val="002D2883"/>
    <w:rsid w:val="002D4329"/>
    <w:rsid w:val="002D55BB"/>
    <w:rsid w:val="002D716C"/>
    <w:rsid w:val="002F11D5"/>
    <w:rsid w:val="002F4CB6"/>
    <w:rsid w:val="002F671F"/>
    <w:rsid w:val="002F7565"/>
    <w:rsid w:val="00303FF4"/>
    <w:rsid w:val="00306076"/>
    <w:rsid w:val="003060E3"/>
    <w:rsid w:val="00307412"/>
    <w:rsid w:val="00307608"/>
    <w:rsid w:val="0031031E"/>
    <w:rsid w:val="00311041"/>
    <w:rsid w:val="00313025"/>
    <w:rsid w:val="00313856"/>
    <w:rsid w:val="0031540A"/>
    <w:rsid w:val="00317E48"/>
    <w:rsid w:val="003207DB"/>
    <w:rsid w:val="0032363B"/>
    <w:rsid w:val="0032365C"/>
    <w:rsid w:val="00323F88"/>
    <w:rsid w:val="003244A9"/>
    <w:rsid w:val="003251F4"/>
    <w:rsid w:val="00327815"/>
    <w:rsid w:val="00327B8D"/>
    <w:rsid w:val="00327DD2"/>
    <w:rsid w:val="00331E66"/>
    <w:rsid w:val="003356B2"/>
    <w:rsid w:val="003363B9"/>
    <w:rsid w:val="003415A8"/>
    <w:rsid w:val="00342EEB"/>
    <w:rsid w:val="00345069"/>
    <w:rsid w:val="0034563A"/>
    <w:rsid w:val="003458A1"/>
    <w:rsid w:val="00345CAC"/>
    <w:rsid w:val="00345F37"/>
    <w:rsid w:val="003514A8"/>
    <w:rsid w:val="00353306"/>
    <w:rsid w:val="00353A0C"/>
    <w:rsid w:val="00353DCE"/>
    <w:rsid w:val="0035429D"/>
    <w:rsid w:val="00354C1A"/>
    <w:rsid w:val="0035578C"/>
    <w:rsid w:val="003600AE"/>
    <w:rsid w:val="00360642"/>
    <w:rsid w:val="00361950"/>
    <w:rsid w:val="003625EA"/>
    <w:rsid w:val="00362F9F"/>
    <w:rsid w:val="0036313B"/>
    <w:rsid w:val="0036362D"/>
    <w:rsid w:val="003644A7"/>
    <w:rsid w:val="00365EF0"/>
    <w:rsid w:val="00367DED"/>
    <w:rsid w:val="0037026D"/>
    <w:rsid w:val="00373AF4"/>
    <w:rsid w:val="00377653"/>
    <w:rsid w:val="0038034B"/>
    <w:rsid w:val="00380BE1"/>
    <w:rsid w:val="00383B11"/>
    <w:rsid w:val="00383E52"/>
    <w:rsid w:val="00385BBE"/>
    <w:rsid w:val="00391871"/>
    <w:rsid w:val="00391DF8"/>
    <w:rsid w:val="00391ED3"/>
    <w:rsid w:val="003959EA"/>
    <w:rsid w:val="00397325"/>
    <w:rsid w:val="003A06A3"/>
    <w:rsid w:val="003A08BD"/>
    <w:rsid w:val="003A1151"/>
    <w:rsid w:val="003A1B67"/>
    <w:rsid w:val="003A2C1B"/>
    <w:rsid w:val="003A314E"/>
    <w:rsid w:val="003A3832"/>
    <w:rsid w:val="003A490B"/>
    <w:rsid w:val="003A58D2"/>
    <w:rsid w:val="003A5DDE"/>
    <w:rsid w:val="003A62DC"/>
    <w:rsid w:val="003A69E2"/>
    <w:rsid w:val="003B063F"/>
    <w:rsid w:val="003B3F1F"/>
    <w:rsid w:val="003B4485"/>
    <w:rsid w:val="003B4872"/>
    <w:rsid w:val="003B54EA"/>
    <w:rsid w:val="003C6374"/>
    <w:rsid w:val="003D22F4"/>
    <w:rsid w:val="003D5065"/>
    <w:rsid w:val="003D7C9B"/>
    <w:rsid w:val="003E070F"/>
    <w:rsid w:val="003E4F37"/>
    <w:rsid w:val="003E716E"/>
    <w:rsid w:val="003E7AB0"/>
    <w:rsid w:val="003E7CFC"/>
    <w:rsid w:val="003F5DD9"/>
    <w:rsid w:val="003F6954"/>
    <w:rsid w:val="003F6AB3"/>
    <w:rsid w:val="003F7D54"/>
    <w:rsid w:val="0040222F"/>
    <w:rsid w:val="00403527"/>
    <w:rsid w:val="00403EBF"/>
    <w:rsid w:val="00403FC5"/>
    <w:rsid w:val="00404070"/>
    <w:rsid w:val="00405512"/>
    <w:rsid w:val="004070B0"/>
    <w:rsid w:val="00407472"/>
    <w:rsid w:val="00413AE9"/>
    <w:rsid w:val="00414EBE"/>
    <w:rsid w:val="00415D39"/>
    <w:rsid w:val="00416380"/>
    <w:rsid w:val="00417422"/>
    <w:rsid w:val="00417529"/>
    <w:rsid w:val="004179FB"/>
    <w:rsid w:val="00421623"/>
    <w:rsid w:val="00422C74"/>
    <w:rsid w:val="00425014"/>
    <w:rsid w:val="004275F2"/>
    <w:rsid w:val="00427B43"/>
    <w:rsid w:val="00430178"/>
    <w:rsid w:val="00431E8F"/>
    <w:rsid w:val="0043664C"/>
    <w:rsid w:val="0043792E"/>
    <w:rsid w:val="00443B41"/>
    <w:rsid w:val="00446C08"/>
    <w:rsid w:val="00447BF7"/>
    <w:rsid w:val="00451BE7"/>
    <w:rsid w:val="004521AD"/>
    <w:rsid w:val="004544A8"/>
    <w:rsid w:val="00457698"/>
    <w:rsid w:val="004577E0"/>
    <w:rsid w:val="0046119B"/>
    <w:rsid w:val="00461B2C"/>
    <w:rsid w:val="004671C6"/>
    <w:rsid w:val="0047135E"/>
    <w:rsid w:val="00472C32"/>
    <w:rsid w:val="00473307"/>
    <w:rsid w:val="00474C49"/>
    <w:rsid w:val="00474FD4"/>
    <w:rsid w:val="00475EB4"/>
    <w:rsid w:val="00477314"/>
    <w:rsid w:val="00480BD9"/>
    <w:rsid w:val="00481216"/>
    <w:rsid w:val="00482D55"/>
    <w:rsid w:val="00483BC7"/>
    <w:rsid w:val="00484E59"/>
    <w:rsid w:val="00486450"/>
    <w:rsid w:val="00486A66"/>
    <w:rsid w:val="00487AF6"/>
    <w:rsid w:val="00490385"/>
    <w:rsid w:val="004903F2"/>
    <w:rsid w:val="004927FE"/>
    <w:rsid w:val="004941B9"/>
    <w:rsid w:val="00494E7D"/>
    <w:rsid w:val="00495817"/>
    <w:rsid w:val="0049728C"/>
    <w:rsid w:val="00497FEE"/>
    <w:rsid w:val="004A0F4B"/>
    <w:rsid w:val="004A1441"/>
    <w:rsid w:val="004A19B4"/>
    <w:rsid w:val="004A1E23"/>
    <w:rsid w:val="004A2488"/>
    <w:rsid w:val="004A2AEA"/>
    <w:rsid w:val="004A2DE1"/>
    <w:rsid w:val="004B3104"/>
    <w:rsid w:val="004B3182"/>
    <w:rsid w:val="004B3CDD"/>
    <w:rsid w:val="004B4DEC"/>
    <w:rsid w:val="004B6476"/>
    <w:rsid w:val="004C0859"/>
    <w:rsid w:val="004C1393"/>
    <w:rsid w:val="004C1894"/>
    <w:rsid w:val="004C1CA4"/>
    <w:rsid w:val="004C559D"/>
    <w:rsid w:val="004C5E55"/>
    <w:rsid w:val="004C608F"/>
    <w:rsid w:val="004D10C5"/>
    <w:rsid w:val="004D151D"/>
    <w:rsid w:val="004D1632"/>
    <w:rsid w:val="004D2291"/>
    <w:rsid w:val="004D2BDC"/>
    <w:rsid w:val="004D2BEF"/>
    <w:rsid w:val="004D57C9"/>
    <w:rsid w:val="004E0152"/>
    <w:rsid w:val="004E0D11"/>
    <w:rsid w:val="004E5E14"/>
    <w:rsid w:val="004F4622"/>
    <w:rsid w:val="004F4C33"/>
    <w:rsid w:val="004F58B1"/>
    <w:rsid w:val="004F73C1"/>
    <w:rsid w:val="004F79A3"/>
    <w:rsid w:val="0050334D"/>
    <w:rsid w:val="00504490"/>
    <w:rsid w:val="00506898"/>
    <w:rsid w:val="0051276E"/>
    <w:rsid w:val="0051450C"/>
    <w:rsid w:val="00514A9C"/>
    <w:rsid w:val="00514D72"/>
    <w:rsid w:val="0051537F"/>
    <w:rsid w:val="00515DD1"/>
    <w:rsid w:val="00520547"/>
    <w:rsid w:val="005208FB"/>
    <w:rsid w:val="00526E3E"/>
    <w:rsid w:val="005307EB"/>
    <w:rsid w:val="00533717"/>
    <w:rsid w:val="00534509"/>
    <w:rsid w:val="005427D7"/>
    <w:rsid w:val="00543F2C"/>
    <w:rsid w:val="00546245"/>
    <w:rsid w:val="00546E9C"/>
    <w:rsid w:val="00546EFF"/>
    <w:rsid w:val="0054734A"/>
    <w:rsid w:val="0055017D"/>
    <w:rsid w:val="005501C9"/>
    <w:rsid w:val="005502A9"/>
    <w:rsid w:val="00553003"/>
    <w:rsid w:val="0055555F"/>
    <w:rsid w:val="00555ECD"/>
    <w:rsid w:val="005569D6"/>
    <w:rsid w:val="00557A2B"/>
    <w:rsid w:val="005601E1"/>
    <w:rsid w:val="005605C5"/>
    <w:rsid w:val="00560BD2"/>
    <w:rsid w:val="00561D1F"/>
    <w:rsid w:val="00562568"/>
    <w:rsid w:val="00564378"/>
    <w:rsid w:val="00565491"/>
    <w:rsid w:val="00565D5A"/>
    <w:rsid w:val="00566AD9"/>
    <w:rsid w:val="00567478"/>
    <w:rsid w:val="005744AF"/>
    <w:rsid w:val="00574626"/>
    <w:rsid w:val="005759CA"/>
    <w:rsid w:val="0057636C"/>
    <w:rsid w:val="0058301F"/>
    <w:rsid w:val="00583ED8"/>
    <w:rsid w:val="00591DA4"/>
    <w:rsid w:val="00592F43"/>
    <w:rsid w:val="00597677"/>
    <w:rsid w:val="0059767E"/>
    <w:rsid w:val="005A2269"/>
    <w:rsid w:val="005A3155"/>
    <w:rsid w:val="005A7E2E"/>
    <w:rsid w:val="005B0BB9"/>
    <w:rsid w:val="005B1F19"/>
    <w:rsid w:val="005B34E3"/>
    <w:rsid w:val="005B4051"/>
    <w:rsid w:val="005B4094"/>
    <w:rsid w:val="005B4A8F"/>
    <w:rsid w:val="005B7034"/>
    <w:rsid w:val="005C29A3"/>
    <w:rsid w:val="005C5055"/>
    <w:rsid w:val="005C5624"/>
    <w:rsid w:val="005D1AFE"/>
    <w:rsid w:val="005D3852"/>
    <w:rsid w:val="005D4BD6"/>
    <w:rsid w:val="005D4BEB"/>
    <w:rsid w:val="005D726C"/>
    <w:rsid w:val="005E310C"/>
    <w:rsid w:val="005E3561"/>
    <w:rsid w:val="005E3C72"/>
    <w:rsid w:val="005E3DBF"/>
    <w:rsid w:val="005E457F"/>
    <w:rsid w:val="005E4A57"/>
    <w:rsid w:val="005E7987"/>
    <w:rsid w:val="005F02C4"/>
    <w:rsid w:val="005F091C"/>
    <w:rsid w:val="005F0A49"/>
    <w:rsid w:val="005F1455"/>
    <w:rsid w:val="005F37D6"/>
    <w:rsid w:val="005F37F0"/>
    <w:rsid w:val="005F5542"/>
    <w:rsid w:val="005F567B"/>
    <w:rsid w:val="005F636E"/>
    <w:rsid w:val="005F6A00"/>
    <w:rsid w:val="005F77CF"/>
    <w:rsid w:val="00600348"/>
    <w:rsid w:val="00600A96"/>
    <w:rsid w:val="00601403"/>
    <w:rsid w:val="006032DC"/>
    <w:rsid w:val="00603940"/>
    <w:rsid w:val="00605A9F"/>
    <w:rsid w:val="00605D2B"/>
    <w:rsid w:val="00606AE0"/>
    <w:rsid w:val="006073EB"/>
    <w:rsid w:val="00607C84"/>
    <w:rsid w:val="00611C51"/>
    <w:rsid w:val="00611E60"/>
    <w:rsid w:val="00612BB6"/>
    <w:rsid w:val="00615085"/>
    <w:rsid w:val="00615DF7"/>
    <w:rsid w:val="006166A6"/>
    <w:rsid w:val="00616D2B"/>
    <w:rsid w:val="00621C5E"/>
    <w:rsid w:val="00621E7A"/>
    <w:rsid w:val="006238B1"/>
    <w:rsid w:val="006254D3"/>
    <w:rsid w:val="00625A3C"/>
    <w:rsid w:val="006270A4"/>
    <w:rsid w:val="006301FA"/>
    <w:rsid w:val="006303F4"/>
    <w:rsid w:val="00631C54"/>
    <w:rsid w:val="00631E59"/>
    <w:rsid w:val="006324AE"/>
    <w:rsid w:val="006325A1"/>
    <w:rsid w:val="0063605D"/>
    <w:rsid w:val="006361F3"/>
    <w:rsid w:val="00637485"/>
    <w:rsid w:val="00640C8D"/>
    <w:rsid w:val="00641F70"/>
    <w:rsid w:val="006426D0"/>
    <w:rsid w:val="00646C25"/>
    <w:rsid w:val="00650A6F"/>
    <w:rsid w:val="00651534"/>
    <w:rsid w:val="006515B3"/>
    <w:rsid w:val="00651E38"/>
    <w:rsid w:val="006529EF"/>
    <w:rsid w:val="00655204"/>
    <w:rsid w:val="0065677C"/>
    <w:rsid w:val="00656DBF"/>
    <w:rsid w:val="00660DF8"/>
    <w:rsid w:val="006620EE"/>
    <w:rsid w:val="00662530"/>
    <w:rsid w:val="00663362"/>
    <w:rsid w:val="006640C1"/>
    <w:rsid w:val="00664EB2"/>
    <w:rsid w:val="00670FC3"/>
    <w:rsid w:val="00671B79"/>
    <w:rsid w:val="006726CA"/>
    <w:rsid w:val="006729BE"/>
    <w:rsid w:val="0068054A"/>
    <w:rsid w:val="00682272"/>
    <w:rsid w:val="00687379"/>
    <w:rsid w:val="006900C8"/>
    <w:rsid w:val="00692BC0"/>
    <w:rsid w:val="00694430"/>
    <w:rsid w:val="00695FDE"/>
    <w:rsid w:val="006A2CCC"/>
    <w:rsid w:val="006A30B7"/>
    <w:rsid w:val="006A4183"/>
    <w:rsid w:val="006A4DDF"/>
    <w:rsid w:val="006A5477"/>
    <w:rsid w:val="006A5B5D"/>
    <w:rsid w:val="006A5F28"/>
    <w:rsid w:val="006A735A"/>
    <w:rsid w:val="006B0443"/>
    <w:rsid w:val="006B08FC"/>
    <w:rsid w:val="006B39BB"/>
    <w:rsid w:val="006B431E"/>
    <w:rsid w:val="006B43B5"/>
    <w:rsid w:val="006B6AF5"/>
    <w:rsid w:val="006B6DB3"/>
    <w:rsid w:val="006B75CD"/>
    <w:rsid w:val="006C0715"/>
    <w:rsid w:val="006C243C"/>
    <w:rsid w:val="006C3B5A"/>
    <w:rsid w:val="006D2EEE"/>
    <w:rsid w:val="006D6D3C"/>
    <w:rsid w:val="006D6E41"/>
    <w:rsid w:val="006E1FFA"/>
    <w:rsid w:val="006E5B7C"/>
    <w:rsid w:val="006E74AA"/>
    <w:rsid w:val="006E7E0C"/>
    <w:rsid w:val="006F0966"/>
    <w:rsid w:val="006F288B"/>
    <w:rsid w:val="006F4C0B"/>
    <w:rsid w:val="00701CD6"/>
    <w:rsid w:val="0070212B"/>
    <w:rsid w:val="00703628"/>
    <w:rsid w:val="007045B6"/>
    <w:rsid w:val="007054CA"/>
    <w:rsid w:val="007065CB"/>
    <w:rsid w:val="0070686C"/>
    <w:rsid w:val="0070780A"/>
    <w:rsid w:val="00710AB9"/>
    <w:rsid w:val="00710C02"/>
    <w:rsid w:val="0071758E"/>
    <w:rsid w:val="00721D9F"/>
    <w:rsid w:val="007245FA"/>
    <w:rsid w:val="00724694"/>
    <w:rsid w:val="0072564B"/>
    <w:rsid w:val="00727862"/>
    <w:rsid w:val="00731AC3"/>
    <w:rsid w:val="00734F58"/>
    <w:rsid w:val="00736F4C"/>
    <w:rsid w:val="00741853"/>
    <w:rsid w:val="00743CBA"/>
    <w:rsid w:val="00743CC0"/>
    <w:rsid w:val="00745080"/>
    <w:rsid w:val="00745480"/>
    <w:rsid w:val="00750E44"/>
    <w:rsid w:val="007520F8"/>
    <w:rsid w:val="007521B7"/>
    <w:rsid w:val="00752BA0"/>
    <w:rsid w:val="00754ED7"/>
    <w:rsid w:val="00755793"/>
    <w:rsid w:val="007557A8"/>
    <w:rsid w:val="00757E6D"/>
    <w:rsid w:val="00760D57"/>
    <w:rsid w:val="00762001"/>
    <w:rsid w:val="00762637"/>
    <w:rsid w:val="00764969"/>
    <w:rsid w:val="007649F2"/>
    <w:rsid w:val="00764D20"/>
    <w:rsid w:val="00765767"/>
    <w:rsid w:val="00770545"/>
    <w:rsid w:val="007706DF"/>
    <w:rsid w:val="00772251"/>
    <w:rsid w:val="007779F4"/>
    <w:rsid w:val="007810C9"/>
    <w:rsid w:val="00781C54"/>
    <w:rsid w:val="00781CA6"/>
    <w:rsid w:val="007845C0"/>
    <w:rsid w:val="00786C36"/>
    <w:rsid w:val="007874A8"/>
    <w:rsid w:val="00787FB1"/>
    <w:rsid w:val="00791B75"/>
    <w:rsid w:val="007946A3"/>
    <w:rsid w:val="00795ACF"/>
    <w:rsid w:val="007A019D"/>
    <w:rsid w:val="007A05A5"/>
    <w:rsid w:val="007A1AF8"/>
    <w:rsid w:val="007A23B5"/>
    <w:rsid w:val="007A3A00"/>
    <w:rsid w:val="007A4604"/>
    <w:rsid w:val="007A71C5"/>
    <w:rsid w:val="007B2F5A"/>
    <w:rsid w:val="007B3FEF"/>
    <w:rsid w:val="007B3FF9"/>
    <w:rsid w:val="007B491F"/>
    <w:rsid w:val="007B67A3"/>
    <w:rsid w:val="007B7323"/>
    <w:rsid w:val="007C0AC0"/>
    <w:rsid w:val="007C1331"/>
    <w:rsid w:val="007C1EB1"/>
    <w:rsid w:val="007C2B15"/>
    <w:rsid w:val="007C321A"/>
    <w:rsid w:val="007C6D19"/>
    <w:rsid w:val="007C7DCA"/>
    <w:rsid w:val="007C7FBA"/>
    <w:rsid w:val="007D20BC"/>
    <w:rsid w:val="007D38EA"/>
    <w:rsid w:val="007D7753"/>
    <w:rsid w:val="007E0468"/>
    <w:rsid w:val="007E2D6D"/>
    <w:rsid w:val="007E42A9"/>
    <w:rsid w:val="007E7EA6"/>
    <w:rsid w:val="007F18F0"/>
    <w:rsid w:val="007F2663"/>
    <w:rsid w:val="007F43D9"/>
    <w:rsid w:val="007F4BD8"/>
    <w:rsid w:val="0080134D"/>
    <w:rsid w:val="008037C5"/>
    <w:rsid w:val="00803EF1"/>
    <w:rsid w:val="008055DF"/>
    <w:rsid w:val="0080738B"/>
    <w:rsid w:val="008100B3"/>
    <w:rsid w:val="00810459"/>
    <w:rsid w:val="00812907"/>
    <w:rsid w:val="00812A4C"/>
    <w:rsid w:val="00812C2C"/>
    <w:rsid w:val="00813969"/>
    <w:rsid w:val="00815358"/>
    <w:rsid w:val="00815DF6"/>
    <w:rsid w:val="00820CFA"/>
    <w:rsid w:val="00821802"/>
    <w:rsid w:val="00822C0D"/>
    <w:rsid w:val="00823756"/>
    <w:rsid w:val="00823BF8"/>
    <w:rsid w:val="0082430C"/>
    <w:rsid w:val="0083455A"/>
    <w:rsid w:val="0083648B"/>
    <w:rsid w:val="0084340F"/>
    <w:rsid w:val="0084697C"/>
    <w:rsid w:val="008472D6"/>
    <w:rsid w:val="0084754B"/>
    <w:rsid w:val="00851BD1"/>
    <w:rsid w:val="008524BC"/>
    <w:rsid w:val="008527B3"/>
    <w:rsid w:val="00852A3D"/>
    <w:rsid w:val="00855713"/>
    <w:rsid w:val="008577DC"/>
    <w:rsid w:val="00857AE3"/>
    <w:rsid w:val="00860D22"/>
    <w:rsid w:val="00862826"/>
    <w:rsid w:val="00864A61"/>
    <w:rsid w:val="008672AD"/>
    <w:rsid w:val="00872410"/>
    <w:rsid w:val="00875981"/>
    <w:rsid w:val="008765F6"/>
    <w:rsid w:val="00876998"/>
    <w:rsid w:val="00883F43"/>
    <w:rsid w:val="008844A5"/>
    <w:rsid w:val="00886391"/>
    <w:rsid w:val="00886A24"/>
    <w:rsid w:val="00887730"/>
    <w:rsid w:val="00890A80"/>
    <w:rsid w:val="00891931"/>
    <w:rsid w:val="00892818"/>
    <w:rsid w:val="0089497D"/>
    <w:rsid w:val="00895DF1"/>
    <w:rsid w:val="00897C83"/>
    <w:rsid w:val="008A0668"/>
    <w:rsid w:val="008A089F"/>
    <w:rsid w:val="008A15D7"/>
    <w:rsid w:val="008A2647"/>
    <w:rsid w:val="008A286A"/>
    <w:rsid w:val="008A3356"/>
    <w:rsid w:val="008A54BD"/>
    <w:rsid w:val="008A5F84"/>
    <w:rsid w:val="008B0F92"/>
    <w:rsid w:val="008B1284"/>
    <w:rsid w:val="008B1A40"/>
    <w:rsid w:val="008B1C38"/>
    <w:rsid w:val="008B3016"/>
    <w:rsid w:val="008B40D9"/>
    <w:rsid w:val="008B633A"/>
    <w:rsid w:val="008B6A57"/>
    <w:rsid w:val="008B79B1"/>
    <w:rsid w:val="008C1E12"/>
    <w:rsid w:val="008C2282"/>
    <w:rsid w:val="008C25AE"/>
    <w:rsid w:val="008C319B"/>
    <w:rsid w:val="008C3424"/>
    <w:rsid w:val="008C38C6"/>
    <w:rsid w:val="008C478B"/>
    <w:rsid w:val="008C49A5"/>
    <w:rsid w:val="008D1323"/>
    <w:rsid w:val="008D19CA"/>
    <w:rsid w:val="008D7E37"/>
    <w:rsid w:val="008E00F9"/>
    <w:rsid w:val="008E22D8"/>
    <w:rsid w:val="008E23C7"/>
    <w:rsid w:val="008E3244"/>
    <w:rsid w:val="008E6EFF"/>
    <w:rsid w:val="008F1F4E"/>
    <w:rsid w:val="008F2BE3"/>
    <w:rsid w:val="008F49D2"/>
    <w:rsid w:val="008F5A04"/>
    <w:rsid w:val="008F7110"/>
    <w:rsid w:val="008F7B56"/>
    <w:rsid w:val="0090223B"/>
    <w:rsid w:val="00902A3C"/>
    <w:rsid w:val="00902D95"/>
    <w:rsid w:val="00903732"/>
    <w:rsid w:val="00904211"/>
    <w:rsid w:val="00906837"/>
    <w:rsid w:val="00910D31"/>
    <w:rsid w:val="00912AF4"/>
    <w:rsid w:val="00913D19"/>
    <w:rsid w:val="0092031D"/>
    <w:rsid w:val="00925529"/>
    <w:rsid w:val="00925E18"/>
    <w:rsid w:val="00930204"/>
    <w:rsid w:val="009320F5"/>
    <w:rsid w:val="00932EC3"/>
    <w:rsid w:val="00933D11"/>
    <w:rsid w:val="00934F74"/>
    <w:rsid w:val="009359B7"/>
    <w:rsid w:val="00935EDA"/>
    <w:rsid w:val="009362CB"/>
    <w:rsid w:val="009407CA"/>
    <w:rsid w:val="00940DAF"/>
    <w:rsid w:val="009416AA"/>
    <w:rsid w:val="00941F49"/>
    <w:rsid w:val="0094237C"/>
    <w:rsid w:val="00953CC6"/>
    <w:rsid w:val="009549C2"/>
    <w:rsid w:val="00955C70"/>
    <w:rsid w:val="00956E99"/>
    <w:rsid w:val="00956EBA"/>
    <w:rsid w:val="00957261"/>
    <w:rsid w:val="00960744"/>
    <w:rsid w:val="009611DD"/>
    <w:rsid w:val="009622B4"/>
    <w:rsid w:val="0096387F"/>
    <w:rsid w:val="009651AC"/>
    <w:rsid w:val="00966A13"/>
    <w:rsid w:val="00967359"/>
    <w:rsid w:val="00967A86"/>
    <w:rsid w:val="00970A44"/>
    <w:rsid w:val="00971710"/>
    <w:rsid w:val="00973B9B"/>
    <w:rsid w:val="0098070C"/>
    <w:rsid w:val="00980F43"/>
    <w:rsid w:val="00982FA3"/>
    <w:rsid w:val="00983F6F"/>
    <w:rsid w:val="00984D44"/>
    <w:rsid w:val="0098680F"/>
    <w:rsid w:val="009922A4"/>
    <w:rsid w:val="00992E65"/>
    <w:rsid w:val="00993517"/>
    <w:rsid w:val="0099363C"/>
    <w:rsid w:val="00993DEC"/>
    <w:rsid w:val="009947F1"/>
    <w:rsid w:val="009975E4"/>
    <w:rsid w:val="0099793D"/>
    <w:rsid w:val="009A132D"/>
    <w:rsid w:val="009A1DC6"/>
    <w:rsid w:val="009A3E51"/>
    <w:rsid w:val="009A71D0"/>
    <w:rsid w:val="009A71F4"/>
    <w:rsid w:val="009B06ED"/>
    <w:rsid w:val="009B1AB8"/>
    <w:rsid w:val="009B4533"/>
    <w:rsid w:val="009B5BA5"/>
    <w:rsid w:val="009B7F2B"/>
    <w:rsid w:val="009C0B13"/>
    <w:rsid w:val="009C1038"/>
    <w:rsid w:val="009C4740"/>
    <w:rsid w:val="009C71E6"/>
    <w:rsid w:val="009D004C"/>
    <w:rsid w:val="009D0FA9"/>
    <w:rsid w:val="009D1566"/>
    <w:rsid w:val="009D231F"/>
    <w:rsid w:val="009D2C7E"/>
    <w:rsid w:val="009D3CFB"/>
    <w:rsid w:val="009D3F0F"/>
    <w:rsid w:val="009D53E4"/>
    <w:rsid w:val="009D6658"/>
    <w:rsid w:val="009E1AD8"/>
    <w:rsid w:val="009E2BE9"/>
    <w:rsid w:val="009E2C4F"/>
    <w:rsid w:val="009E417D"/>
    <w:rsid w:val="009E6EC0"/>
    <w:rsid w:val="009F192F"/>
    <w:rsid w:val="00A0125C"/>
    <w:rsid w:val="00A0296D"/>
    <w:rsid w:val="00A02D66"/>
    <w:rsid w:val="00A04808"/>
    <w:rsid w:val="00A050D7"/>
    <w:rsid w:val="00A06316"/>
    <w:rsid w:val="00A06D35"/>
    <w:rsid w:val="00A11155"/>
    <w:rsid w:val="00A11C13"/>
    <w:rsid w:val="00A13C58"/>
    <w:rsid w:val="00A14284"/>
    <w:rsid w:val="00A151F0"/>
    <w:rsid w:val="00A16526"/>
    <w:rsid w:val="00A20DE5"/>
    <w:rsid w:val="00A22073"/>
    <w:rsid w:val="00A27C22"/>
    <w:rsid w:val="00A31147"/>
    <w:rsid w:val="00A318D0"/>
    <w:rsid w:val="00A344D3"/>
    <w:rsid w:val="00A41D91"/>
    <w:rsid w:val="00A44E54"/>
    <w:rsid w:val="00A45E9B"/>
    <w:rsid w:val="00A46910"/>
    <w:rsid w:val="00A47429"/>
    <w:rsid w:val="00A54013"/>
    <w:rsid w:val="00A54F17"/>
    <w:rsid w:val="00A57185"/>
    <w:rsid w:val="00A6086A"/>
    <w:rsid w:val="00A657D2"/>
    <w:rsid w:val="00A65BFD"/>
    <w:rsid w:val="00A67D48"/>
    <w:rsid w:val="00A70FBE"/>
    <w:rsid w:val="00A711BF"/>
    <w:rsid w:val="00A7181F"/>
    <w:rsid w:val="00A72048"/>
    <w:rsid w:val="00A731D9"/>
    <w:rsid w:val="00A768E8"/>
    <w:rsid w:val="00A76CB3"/>
    <w:rsid w:val="00A85541"/>
    <w:rsid w:val="00A866CA"/>
    <w:rsid w:val="00A9387A"/>
    <w:rsid w:val="00AA1BA9"/>
    <w:rsid w:val="00AA2341"/>
    <w:rsid w:val="00AA79FD"/>
    <w:rsid w:val="00AB0705"/>
    <w:rsid w:val="00AB2140"/>
    <w:rsid w:val="00AB26DF"/>
    <w:rsid w:val="00AB3C04"/>
    <w:rsid w:val="00AB70A7"/>
    <w:rsid w:val="00AB71A1"/>
    <w:rsid w:val="00AC1581"/>
    <w:rsid w:val="00AC249E"/>
    <w:rsid w:val="00AC4085"/>
    <w:rsid w:val="00AC6803"/>
    <w:rsid w:val="00AC71A3"/>
    <w:rsid w:val="00AD14FC"/>
    <w:rsid w:val="00AD1C78"/>
    <w:rsid w:val="00AD3F3D"/>
    <w:rsid w:val="00AD51AD"/>
    <w:rsid w:val="00AD598B"/>
    <w:rsid w:val="00AD634A"/>
    <w:rsid w:val="00AD6A0C"/>
    <w:rsid w:val="00AD7D4B"/>
    <w:rsid w:val="00AE1741"/>
    <w:rsid w:val="00AE1CBB"/>
    <w:rsid w:val="00AE2BAB"/>
    <w:rsid w:val="00AE3A05"/>
    <w:rsid w:val="00AE3A61"/>
    <w:rsid w:val="00AE548F"/>
    <w:rsid w:val="00AE5A93"/>
    <w:rsid w:val="00AE6EC5"/>
    <w:rsid w:val="00AE71C9"/>
    <w:rsid w:val="00AE7746"/>
    <w:rsid w:val="00AF00DD"/>
    <w:rsid w:val="00AF226F"/>
    <w:rsid w:val="00AF2277"/>
    <w:rsid w:val="00AF2A73"/>
    <w:rsid w:val="00AF2B0E"/>
    <w:rsid w:val="00AF46D0"/>
    <w:rsid w:val="00AF4870"/>
    <w:rsid w:val="00AF487C"/>
    <w:rsid w:val="00AF5A5C"/>
    <w:rsid w:val="00AF5D87"/>
    <w:rsid w:val="00AF72BC"/>
    <w:rsid w:val="00AF7A9B"/>
    <w:rsid w:val="00AF7A9C"/>
    <w:rsid w:val="00AF7CD0"/>
    <w:rsid w:val="00B000F6"/>
    <w:rsid w:val="00B0032F"/>
    <w:rsid w:val="00B00C14"/>
    <w:rsid w:val="00B014A2"/>
    <w:rsid w:val="00B01DC5"/>
    <w:rsid w:val="00B065AC"/>
    <w:rsid w:val="00B07F15"/>
    <w:rsid w:val="00B1110B"/>
    <w:rsid w:val="00B1275E"/>
    <w:rsid w:val="00B12CA6"/>
    <w:rsid w:val="00B141B6"/>
    <w:rsid w:val="00B14EC1"/>
    <w:rsid w:val="00B20E72"/>
    <w:rsid w:val="00B22304"/>
    <w:rsid w:val="00B2237A"/>
    <w:rsid w:val="00B23EFD"/>
    <w:rsid w:val="00B247F3"/>
    <w:rsid w:val="00B24E12"/>
    <w:rsid w:val="00B2660F"/>
    <w:rsid w:val="00B26873"/>
    <w:rsid w:val="00B3010A"/>
    <w:rsid w:val="00B30788"/>
    <w:rsid w:val="00B33288"/>
    <w:rsid w:val="00B3655B"/>
    <w:rsid w:val="00B41509"/>
    <w:rsid w:val="00B42004"/>
    <w:rsid w:val="00B4365E"/>
    <w:rsid w:val="00B45EB3"/>
    <w:rsid w:val="00B467F0"/>
    <w:rsid w:val="00B50000"/>
    <w:rsid w:val="00B579C0"/>
    <w:rsid w:val="00B62D52"/>
    <w:rsid w:val="00B6378E"/>
    <w:rsid w:val="00B64F3A"/>
    <w:rsid w:val="00B654BE"/>
    <w:rsid w:val="00B664DF"/>
    <w:rsid w:val="00B70373"/>
    <w:rsid w:val="00B722E0"/>
    <w:rsid w:val="00B72741"/>
    <w:rsid w:val="00B74F25"/>
    <w:rsid w:val="00B7578C"/>
    <w:rsid w:val="00B7750D"/>
    <w:rsid w:val="00B806BD"/>
    <w:rsid w:val="00B83BC0"/>
    <w:rsid w:val="00B8489A"/>
    <w:rsid w:val="00B85DB6"/>
    <w:rsid w:val="00B86D48"/>
    <w:rsid w:val="00B91B3B"/>
    <w:rsid w:val="00B92B67"/>
    <w:rsid w:val="00B9790C"/>
    <w:rsid w:val="00BA0121"/>
    <w:rsid w:val="00BA068F"/>
    <w:rsid w:val="00BA0B31"/>
    <w:rsid w:val="00BA3CE2"/>
    <w:rsid w:val="00BA4FBB"/>
    <w:rsid w:val="00BA5D97"/>
    <w:rsid w:val="00BB131B"/>
    <w:rsid w:val="00BB1D05"/>
    <w:rsid w:val="00BB57CC"/>
    <w:rsid w:val="00BC12BD"/>
    <w:rsid w:val="00BC17ED"/>
    <w:rsid w:val="00BC5573"/>
    <w:rsid w:val="00BC6A8E"/>
    <w:rsid w:val="00BC76BC"/>
    <w:rsid w:val="00BD127B"/>
    <w:rsid w:val="00BD3511"/>
    <w:rsid w:val="00BD59A9"/>
    <w:rsid w:val="00BD5C84"/>
    <w:rsid w:val="00BE06D8"/>
    <w:rsid w:val="00BE0EBF"/>
    <w:rsid w:val="00BE15DD"/>
    <w:rsid w:val="00BE218D"/>
    <w:rsid w:val="00BF0931"/>
    <w:rsid w:val="00BF5063"/>
    <w:rsid w:val="00BF5136"/>
    <w:rsid w:val="00BF61EF"/>
    <w:rsid w:val="00BF6B65"/>
    <w:rsid w:val="00BF74C1"/>
    <w:rsid w:val="00BF784B"/>
    <w:rsid w:val="00C01744"/>
    <w:rsid w:val="00C042A5"/>
    <w:rsid w:val="00C07254"/>
    <w:rsid w:val="00C10C18"/>
    <w:rsid w:val="00C13B4C"/>
    <w:rsid w:val="00C14090"/>
    <w:rsid w:val="00C160FA"/>
    <w:rsid w:val="00C178EE"/>
    <w:rsid w:val="00C205A7"/>
    <w:rsid w:val="00C210D0"/>
    <w:rsid w:val="00C230E6"/>
    <w:rsid w:val="00C2349E"/>
    <w:rsid w:val="00C2364F"/>
    <w:rsid w:val="00C311E5"/>
    <w:rsid w:val="00C33150"/>
    <w:rsid w:val="00C333DE"/>
    <w:rsid w:val="00C36EC6"/>
    <w:rsid w:val="00C3725C"/>
    <w:rsid w:val="00C410D5"/>
    <w:rsid w:val="00C424B8"/>
    <w:rsid w:val="00C433E2"/>
    <w:rsid w:val="00C46215"/>
    <w:rsid w:val="00C469D4"/>
    <w:rsid w:val="00C54186"/>
    <w:rsid w:val="00C54CCF"/>
    <w:rsid w:val="00C55FE3"/>
    <w:rsid w:val="00C57147"/>
    <w:rsid w:val="00C60641"/>
    <w:rsid w:val="00C61AAA"/>
    <w:rsid w:val="00C636DA"/>
    <w:rsid w:val="00C659E0"/>
    <w:rsid w:val="00C67DD3"/>
    <w:rsid w:val="00C67FC4"/>
    <w:rsid w:val="00C70799"/>
    <w:rsid w:val="00C766A5"/>
    <w:rsid w:val="00C80DEF"/>
    <w:rsid w:val="00C80E93"/>
    <w:rsid w:val="00C8558E"/>
    <w:rsid w:val="00C87174"/>
    <w:rsid w:val="00C87D44"/>
    <w:rsid w:val="00C915A7"/>
    <w:rsid w:val="00C926DE"/>
    <w:rsid w:val="00C94FAF"/>
    <w:rsid w:val="00C95370"/>
    <w:rsid w:val="00CA33B3"/>
    <w:rsid w:val="00CA4762"/>
    <w:rsid w:val="00CA5262"/>
    <w:rsid w:val="00CB2303"/>
    <w:rsid w:val="00CB2BBF"/>
    <w:rsid w:val="00CC20C3"/>
    <w:rsid w:val="00CC5B7A"/>
    <w:rsid w:val="00CC7323"/>
    <w:rsid w:val="00CD02BB"/>
    <w:rsid w:val="00CD0D06"/>
    <w:rsid w:val="00CD1245"/>
    <w:rsid w:val="00CD3317"/>
    <w:rsid w:val="00CD4B7D"/>
    <w:rsid w:val="00CD5227"/>
    <w:rsid w:val="00CD5687"/>
    <w:rsid w:val="00CD5E50"/>
    <w:rsid w:val="00CD68CA"/>
    <w:rsid w:val="00CD69FE"/>
    <w:rsid w:val="00CD779F"/>
    <w:rsid w:val="00CE0B60"/>
    <w:rsid w:val="00CE2C12"/>
    <w:rsid w:val="00CE4D0A"/>
    <w:rsid w:val="00CE5788"/>
    <w:rsid w:val="00CE5941"/>
    <w:rsid w:val="00CE5C16"/>
    <w:rsid w:val="00CE69E6"/>
    <w:rsid w:val="00CE7D74"/>
    <w:rsid w:val="00CF0237"/>
    <w:rsid w:val="00CF4A82"/>
    <w:rsid w:val="00CF57FB"/>
    <w:rsid w:val="00CF5DDE"/>
    <w:rsid w:val="00CF64A8"/>
    <w:rsid w:val="00D021B8"/>
    <w:rsid w:val="00D069D8"/>
    <w:rsid w:val="00D06B08"/>
    <w:rsid w:val="00D11830"/>
    <w:rsid w:val="00D120D2"/>
    <w:rsid w:val="00D1285C"/>
    <w:rsid w:val="00D13B39"/>
    <w:rsid w:val="00D13B9F"/>
    <w:rsid w:val="00D144CD"/>
    <w:rsid w:val="00D14BC0"/>
    <w:rsid w:val="00D15555"/>
    <w:rsid w:val="00D15BA1"/>
    <w:rsid w:val="00D17009"/>
    <w:rsid w:val="00D17389"/>
    <w:rsid w:val="00D1751B"/>
    <w:rsid w:val="00D178A1"/>
    <w:rsid w:val="00D20DEF"/>
    <w:rsid w:val="00D214D0"/>
    <w:rsid w:val="00D25CE0"/>
    <w:rsid w:val="00D26CEE"/>
    <w:rsid w:val="00D271FE"/>
    <w:rsid w:val="00D27A1C"/>
    <w:rsid w:val="00D30D9B"/>
    <w:rsid w:val="00D32DA2"/>
    <w:rsid w:val="00D3625B"/>
    <w:rsid w:val="00D423C3"/>
    <w:rsid w:val="00D45C19"/>
    <w:rsid w:val="00D4671C"/>
    <w:rsid w:val="00D47F4A"/>
    <w:rsid w:val="00D5027B"/>
    <w:rsid w:val="00D52904"/>
    <w:rsid w:val="00D52CC1"/>
    <w:rsid w:val="00D53BE3"/>
    <w:rsid w:val="00D54D76"/>
    <w:rsid w:val="00D54FF8"/>
    <w:rsid w:val="00D568EF"/>
    <w:rsid w:val="00D57957"/>
    <w:rsid w:val="00D57F2B"/>
    <w:rsid w:val="00D60AD0"/>
    <w:rsid w:val="00D61B57"/>
    <w:rsid w:val="00D6307F"/>
    <w:rsid w:val="00D63266"/>
    <w:rsid w:val="00D63606"/>
    <w:rsid w:val="00D64488"/>
    <w:rsid w:val="00D64BAC"/>
    <w:rsid w:val="00D66DD0"/>
    <w:rsid w:val="00D67D9E"/>
    <w:rsid w:val="00D71D41"/>
    <w:rsid w:val="00D735C8"/>
    <w:rsid w:val="00D74D42"/>
    <w:rsid w:val="00D74E12"/>
    <w:rsid w:val="00D765A8"/>
    <w:rsid w:val="00D76886"/>
    <w:rsid w:val="00D7698C"/>
    <w:rsid w:val="00D77718"/>
    <w:rsid w:val="00D80A8B"/>
    <w:rsid w:val="00D80CB1"/>
    <w:rsid w:val="00D81D33"/>
    <w:rsid w:val="00D85054"/>
    <w:rsid w:val="00D85FC9"/>
    <w:rsid w:val="00D862C8"/>
    <w:rsid w:val="00D91D16"/>
    <w:rsid w:val="00D9405A"/>
    <w:rsid w:val="00D970F4"/>
    <w:rsid w:val="00DA3182"/>
    <w:rsid w:val="00DA418A"/>
    <w:rsid w:val="00DA5A64"/>
    <w:rsid w:val="00DA5CED"/>
    <w:rsid w:val="00DA65EF"/>
    <w:rsid w:val="00DA7352"/>
    <w:rsid w:val="00DB4C6E"/>
    <w:rsid w:val="00DB548A"/>
    <w:rsid w:val="00DB6BA1"/>
    <w:rsid w:val="00DB6E78"/>
    <w:rsid w:val="00DB70F2"/>
    <w:rsid w:val="00DB76E2"/>
    <w:rsid w:val="00DB7CBC"/>
    <w:rsid w:val="00DC11EF"/>
    <w:rsid w:val="00DC246E"/>
    <w:rsid w:val="00DC2A77"/>
    <w:rsid w:val="00DC2C97"/>
    <w:rsid w:val="00DC4DEE"/>
    <w:rsid w:val="00DC6B21"/>
    <w:rsid w:val="00DD08C8"/>
    <w:rsid w:val="00DD3127"/>
    <w:rsid w:val="00DD3213"/>
    <w:rsid w:val="00DD7232"/>
    <w:rsid w:val="00DD7979"/>
    <w:rsid w:val="00DE2D08"/>
    <w:rsid w:val="00DE33FD"/>
    <w:rsid w:val="00DE54E1"/>
    <w:rsid w:val="00DF073C"/>
    <w:rsid w:val="00DF2861"/>
    <w:rsid w:val="00DF3CA7"/>
    <w:rsid w:val="00DF5A12"/>
    <w:rsid w:val="00DF6290"/>
    <w:rsid w:val="00DF6AE0"/>
    <w:rsid w:val="00E00AAA"/>
    <w:rsid w:val="00E01009"/>
    <w:rsid w:val="00E01D8C"/>
    <w:rsid w:val="00E01D94"/>
    <w:rsid w:val="00E01F4E"/>
    <w:rsid w:val="00E03FE5"/>
    <w:rsid w:val="00E04943"/>
    <w:rsid w:val="00E04DFD"/>
    <w:rsid w:val="00E053E1"/>
    <w:rsid w:val="00E20557"/>
    <w:rsid w:val="00E25F4E"/>
    <w:rsid w:val="00E268C5"/>
    <w:rsid w:val="00E27F6F"/>
    <w:rsid w:val="00E32540"/>
    <w:rsid w:val="00E32B07"/>
    <w:rsid w:val="00E35930"/>
    <w:rsid w:val="00E40905"/>
    <w:rsid w:val="00E4219B"/>
    <w:rsid w:val="00E4247A"/>
    <w:rsid w:val="00E459C7"/>
    <w:rsid w:val="00E4629E"/>
    <w:rsid w:val="00E46588"/>
    <w:rsid w:val="00E519C6"/>
    <w:rsid w:val="00E544CD"/>
    <w:rsid w:val="00E568AD"/>
    <w:rsid w:val="00E71CD8"/>
    <w:rsid w:val="00E72543"/>
    <w:rsid w:val="00E73146"/>
    <w:rsid w:val="00E76153"/>
    <w:rsid w:val="00E772D6"/>
    <w:rsid w:val="00E7755E"/>
    <w:rsid w:val="00E84ECC"/>
    <w:rsid w:val="00E85BCE"/>
    <w:rsid w:val="00E878A7"/>
    <w:rsid w:val="00E909C9"/>
    <w:rsid w:val="00E913B5"/>
    <w:rsid w:val="00E924FA"/>
    <w:rsid w:val="00E94A9C"/>
    <w:rsid w:val="00E96FC2"/>
    <w:rsid w:val="00E971B3"/>
    <w:rsid w:val="00EA092E"/>
    <w:rsid w:val="00EA0CC1"/>
    <w:rsid w:val="00EA4D9B"/>
    <w:rsid w:val="00EA6115"/>
    <w:rsid w:val="00EA6A45"/>
    <w:rsid w:val="00EA6FB6"/>
    <w:rsid w:val="00EB058F"/>
    <w:rsid w:val="00EB10ED"/>
    <w:rsid w:val="00EB41EB"/>
    <w:rsid w:val="00EB490D"/>
    <w:rsid w:val="00EB4D86"/>
    <w:rsid w:val="00EB55EC"/>
    <w:rsid w:val="00EB5BC5"/>
    <w:rsid w:val="00EB6038"/>
    <w:rsid w:val="00EB6D64"/>
    <w:rsid w:val="00EC0DDD"/>
    <w:rsid w:val="00EC1A45"/>
    <w:rsid w:val="00EC28E8"/>
    <w:rsid w:val="00EC50CF"/>
    <w:rsid w:val="00EC7035"/>
    <w:rsid w:val="00EC764C"/>
    <w:rsid w:val="00EC7A91"/>
    <w:rsid w:val="00ED066C"/>
    <w:rsid w:val="00ED08FE"/>
    <w:rsid w:val="00ED1873"/>
    <w:rsid w:val="00ED1F01"/>
    <w:rsid w:val="00ED41D1"/>
    <w:rsid w:val="00ED447D"/>
    <w:rsid w:val="00ED6309"/>
    <w:rsid w:val="00EE06EB"/>
    <w:rsid w:val="00EE2CE0"/>
    <w:rsid w:val="00EE3C88"/>
    <w:rsid w:val="00EE6F7F"/>
    <w:rsid w:val="00EF16E7"/>
    <w:rsid w:val="00EF223D"/>
    <w:rsid w:val="00EF260F"/>
    <w:rsid w:val="00EF275F"/>
    <w:rsid w:val="00EF2761"/>
    <w:rsid w:val="00F01866"/>
    <w:rsid w:val="00F03325"/>
    <w:rsid w:val="00F03BD2"/>
    <w:rsid w:val="00F05163"/>
    <w:rsid w:val="00F052F0"/>
    <w:rsid w:val="00F05749"/>
    <w:rsid w:val="00F06C5A"/>
    <w:rsid w:val="00F11662"/>
    <w:rsid w:val="00F11A29"/>
    <w:rsid w:val="00F161E1"/>
    <w:rsid w:val="00F17564"/>
    <w:rsid w:val="00F20562"/>
    <w:rsid w:val="00F236E1"/>
    <w:rsid w:val="00F2421C"/>
    <w:rsid w:val="00F243B2"/>
    <w:rsid w:val="00F30B8E"/>
    <w:rsid w:val="00F31EB1"/>
    <w:rsid w:val="00F33F78"/>
    <w:rsid w:val="00F357ED"/>
    <w:rsid w:val="00F422D2"/>
    <w:rsid w:val="00F422D4"/>
    <w:rsid w:val="00F431D1"/>
    <w:rsid w:val="00F436D6"/>
    <w:rsid w:val="00F43865"/>
    <w:rsid w:val="00F4513F"/>
    <w:rsid w:val="00F47612"/>
    <w:rsid w:val="00F50F65"/>
    <w:rsid w:val="00F51FC8"/>
    <w:rsid w:val="00F6192C"/>
    <w:rsid w:val="00F6430A"/>
    <w:rsid w:val="00F64DDF"/>
    <w:rsid w:val="00F65303"/>
    <w:rsid w:val="00F670AC"/>
    <w:rsid w:val="00F70A6C"/>
    <w:rsid w:val="00F72872"/>
    <w:rsid w:val="00F750D1"/>
    <w:rsid w:val="00F7761B"/>
    <w:rsid w:val="00F8011B"/>
    <w:rsid w:val="00F81C80"/>
    <w:rsid w:val="00F827C8"/>
    <w:rsid w:val="00F83DBA"/>
    <w:rsid w:val="00F845E6"/>
    <w:rsid w:val="00F85087"/>
    <w:rsid w:val="00F8652B"/>
    <w:rsid w:val="00F8673F"/>
    <w:rsid w:val="00F87C68"/>
    <w:rsid w:val="00F93D4E"/>
    <w:rsid w:val="00F9422E"/>
    <w:rsid w:val="00F9682F"/>
    <w:rsid w:val="00F971F9"/>
    <w:rsid w:val="00F97F37"/>
    <w:rsid w:val="00FA022B"/>
    <w:rsid w:val="00FA0480"/>
    <w:rsid w:val="00FA370C"/>
    <w:rsid w:val="00FA382C"/>
    <w:rsid w:val="00FA3F13"/>
    <w:rsid w:val="00FA51CD"/>
    <w:rsid w:val="00FA7EA2"/>
    <w:rsid w:val="00FB1235"/>
    <w:rsid w:val="00FB3BE2"/>
    <w:rsid w:val="00FB454F"/>
    <w:rsid w:val="00FB4E5A"/>
    <w:rsid w:val="00FB5E32"/>
    <w:rsid w:val="00FB62B2"/>
    <w:rsid w:val="00FC27B2"/>
    <w:rsid w:val="00FC2C21"/>
    <w:rsid w:val="00FC3530"/>
    <w:rsid w:val="00FC3662"/>
    <w:rsid w:val="00FC42C2"/>
    <w:rsid w:val="00FC557A"/>
    <w:rsid w:val="00FC778B"/>
    <w:rsid w:val="00FC78AB"/>
    <w:rsid w:val="00FD1292"/>
    <w:rsid w:val="00FD19D3"/>
    <w:rsid w:val="00FD2F5D"/>
    <w:rsid w:val="00FD3BD1"/>
    <w:rsid w:val="00FD4202"/>
    <w:rsid w:val="00FD5FCB"/>
    <w:rsid w:val="00FD6DE8"/>
    <w:rsid w:val="00FE1621"/>
    <w:rsid w:val="00FE41E1"/>
    <w:rsid w:val="00FE49D3"/>
    <w:rsid w:val="00FE4C0E"/>
    <w:rsid w:val="00FE62AD"/>
    <w:rsid w:val="00FE7A89"/>
    <w:rsid w:val="00FF05DE"/>
    <w:rsid w:val="00FF129F"/>
    <w:rsid w:val="00FF1C6A"/>
    <w:rsid w:val="00FF2B08"/>
    <w:rsid w:val="00FF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0262A"/>
  <w15:docId w15:val="{9B09936E-44F0-4222-BA85-FC111B10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CF57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F57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0B4A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Буратино</dc:creator>
  <cp:keywords/>
  <dc:description/>
  <cp:lastModifiedBy>888</cp:lastModifiedBy>
  <cp:revision>60</cp:revision>
  <dcterms:created xsi:type="dcterms:W3CDTF">2019-03-15T05:11:00Z</dcterms:created>
  <dcterms:modified xsi:type="dcterms:W3CDTF">2026-05-24T14:51:00Z</dcterms:modified>
</cp:coreProperties>
</file>